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0C" w:rsidRDefault="00E3740C" w:rsidP="000D14CB">
      <w:pPr>
        <w:pStyle w:val="a4"/>
      </w:pPr>
      <w:bookmarkStart w:id="0" w:name="_GoBack"/>
      <w:bookmarkEnd w:id="0"/>
      <w:r w:rsidRPr="00AC4E37">
        <w:t xml:space="preserve">Экзаменационные тесты по патологической анатомии для </w:t>
      </w:r>
      <w:r>
        <w:t>стоматологического</w:t>
      </w:r>
      <w:r w:rsidRPr="00AC4E37">
        <w:t xml:space="preserve"> факультета на 2019-2020 учебный год</w:t>
      </w:r>
      <w:r>
        <w:t>.</w:t>
      </w:r>
    </w:p>
    <w:p w:rsidR="00E3740C" w:rsidRDefault="00E3740C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ОРОФАЦИАЛЬНАЯ ПАТОЛОГИЯ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1.В какой срок эмбриогенеза чаще всего развиваются пороки развития лица?</w:t>
      </w:r>
    </w:p>
    <w:p w:rsidR="0028607A" w:rsidRPr="0083160D" w:rsidRDefault="0028607A" w:rsidP="000D14CB">
      <w:pPr>
        <w:pStyle w:val="a4"/>
      </w:pPr>
      <w:r w:rsidRPr="0083160D">
        <w:t xml:space="preserve"> +а) 2-3 недели</w:t>
      </w:r>
    </w:p>
    <w:p w:rsidR="0028607A" w:rsidRPr="0083160D" w:rsidRDefault="0028607A" w:rsidP="000D14CB">
      <w:pPr>
        <w:pStyle w:val="a4"/>
      </w:pPr>
      <w:r w:rsidRPr="0083160D">
        <w:t xml:space="preserve"> б) 4-5 недели</w:t>
      </w:r>
    </w:p>
    <w:p w:rsidR="0028607A" w:rsidRPr="0083160D" w:rsidRDefault="0028607A" w:rsidP="000D14CB">
      <w:pPr>
        <w:pStyle w:val="a4"/>
      </w:pPr>
      <w:r w:rsidRPr="0083160D">
        <w:t xml:space="preserve"> в) 7-8 недели</w:t>
      </w:r>
    </w:p>
    <w:p w:rsidR="0028607A" w:rsidRPr="0083160D" w:rsidRDefault="0028607A" w:rsidP="000D14CB">
      <w:pPr>
        <w:pStyle w:val="a4"/>
      </w:pPr>
      <w:r w:rsidRPr="0083160D">
        <w:t xml:space="preserve"> г) 10-12 недели</w:t>
      </w:r>
    </w:p>
    <w:p w:rsidR="0028607A" w:rsidRPr="0083160D" w:rsidRDefault="0028607A" w:rsidP="000D14CB">
      <w:pPr>
        <w:pStyle w:val="a4"/>
      </w:pPr>
      <w:r w:rsidRPr="0083160D">
        <w:t>2.Когда во внутриутробном периоде вероятно развитие расщелины губы?</w:t>
      </w:r>
    </w:p>
    <w:p w:rsidR="0028607A" w:rsidRPr="0083160D" w:rsidRDefault="0028607A" w:rsidP="000D14CB">
      <w:pPr>
        <w:pStyle w:val="a4"/>
      </w:pPr>
      <w:r w:rsidRPr="0083160D">
        <w:t xml:space="preserve"> а) конец 5-ой недели</w:t>
      </w:r>
    </w:p>
    <w:p w:rsidR="0028607A" w:rsidRPr="0083160D" w:rsidRDefault="0028607A" w:rsidP="000D14CB">
      <w:pPr>
        <w:pStyle w:val="a4"/>
      </w:pPr>
      <w:r w:rsidRPr="0083160D">
        <w:t xml:space="preserve"> +б) конец 7-ой недели</w:t>
      </w:r>
    </w:p>
    <w:p w:rsidR="0028607A" w:rsidRPr="0083160D" w:rsidRDefault="0028607A" w:rsidP="000D14CB">
      <w:pPr>
        <w:pStyle w:val="a4"/>
      </w:pPr>
      <w:r w:rsidRPr="0083160D">
        <w:t xml:space="preserve"> в) конец 8-ой недели</w:t>
      </w:r>
    </w:p>
    <w:p w:rsidR="0028607A" w:rsidRPr="0083160D" w:rsidRDefault="0028607A" w:rsidP="000D14CB">
      <w:pPr>
        <w:pStyle w:val="a4"/>
      </w:pPr>
      <w:r w:rsidRPr="0083160D">
        <w:t xml:space="preserve"> г) конец 9-ой недели</w:t>
      </w:r>
    </w:p>
    <w:p w:rsidR="0028607A" w:rsidRPr="0083160D" w:rsidRDefault="0028607A" w:rsidP="000D14CB">
      <w:pPr>
        <w:pStyle w:val="a4"/>
      </w:pPr>
      <w:r w:rsidRPr="0083160D">
        <w:t>3.Когда во внутриутробном периоде вероятно развитие расщелины неба?</w:t>
      </w:r>
    </w:p>
    <w:p w:rsidR="0028607A" w:rsidRPr="0083160D" w:rsidRDefault="0028607A" w:rsidP="000D14CB">
      <w:pPr>
        <w:pStyle w:val="a4"/>
      </w:pPr>
      <w:r w:rsidRPr="0083160D">
        <w:t xml:space="preserve"> а) конец 5-ой недели</w:t>
      </w:r>
    </w:p>
    <w:p w:rsidR="0028607A" w:rsidRPr="0083160D" w:rsidRDefault="0028607A" w:rsidP="000D14CB">
      <w:pPr>
        <w:pStyle w:val="a4"/>
      </w:pPr>
      <w:r w:rsidRPr="0083160D">
        <w:t xml:space="preserve"> б) конец 7-ой недели</w:t>
      </w:r>
    </w:p>
    <w:p w:rsidR="0028607A" w:rsidRPr="0083160D" w:rsidRDefault="0028607A" w:rsidP="000D14CB">
      <w:pPr>
        <w:pStyle w:val="a4"/>
      </w:pPr>
      <w:r w:rsidRPr="0083160D">
        <w:t xml:space="preserve"> +в) конец 8-ой недели</w:t>
      </w:r>
    </w:p>
    <w:p w:rsidR="0028607A" w:rsidRPr="0083160D" w:rsidRDefault="0028607A" w:rsidP="000D14CB">
      <w:pPr>
        <w:pStyle w:val="a4"/>
      </w:pPr>
      <w:r w:rsidRPr="0083160D">
        <w:t xml:space="preserve"> г) конец 9-ой недели</w:t>
      </w:r>
    </w:p>
    <w:p w:rsidR="0028607A" w:rsidRPr="0083160D" w:rsidRDefault="0028607A" w:rsidP="000D14CB">
      <w:pPr>
        <w:pStyle w:val="a4"/>
      </w:pPr>
      <w:r w:rsidRPr="0083160D">
        <w:t>4.Какие варианты расщелин верхней губы являются наиболее частой патологией?</w:t>
      </w:r>
    </w:p>
    <w:p w:rsidR="0028607A" w:rsidRPr="0083160D" w:rsidRDefault="0028607A" w:rsidP="000D14CB">
      <w:pPr>
        <w:pStyle w:val="a4"/>
      </w:pPr>
      <w:r w:rsidRPr="0083160D">
        <w:t xml:space="preserve"> а) срединная (пренебная) расщелина верхней губы</w:t>
      </w:r>
    </w:p>
    <w:p w:rsidR="0028607A" w:rsidRPr="0083160D" w:rsidRDefault="0028607A" w:rsidP="000D14CB">
      <w:pPr>
        <w:pStyle w:val="a4"/>
      </w:pPr>
      <w:r w:rsidRPr="0083160D">
        <w:t xml:space="preserve"> +б) расщелина верхней губы</w:t>
      </w:r>
    </w:p>
    <w:p w:rsidR="0028607A" w:rsidRPr="0083160D" w:rsidRDefault="0028607A" w:rsidP="000D14CB">
      <w:pPr>
        <w:pStyle w:val="a4"/>
      </w:pPr>
      <w:r w:rsidRPr="0083160D">
        <w:t xml:space="preserve"> в) сквозная расщелина верхней губы и неба</w:t>
      </w:r>
    </w:p>
    <w:p w:rsidR="0028607A" w:rsidRPr="0083160D" w:rsidRDefault="0028607A" w:rsidP="000D14CB">
      <w:pPr>
        <w:pStyle w:val="a4"/>
      </w:pPr>
      <w:r w:rsidRPr="0083160D">
        <w:t xml:space="preserve"> г) расщелина неба</w:t>
      </w:r>
    </w:p>
    <w:p w:rsidR="0028607A" w:rsidRPr="0083160D" w:rsidRDefault="0028607A" w:rsidP="000D14CB">
      <w:pPr>
        <w:pStyle w:val="a4"/>
      </w:pPr>
      <w:r w:rsidRPr="0083160D">
        <w:t>5.Какие формы различают при косой расщелине лица (косая колобома)?</w:t>
      </w:r>
    </w:p>
    <w:p w:rsidR="0028607A" w:rsidRPr="0083160D" w:rsidRDefault="0028607A" w:rsidP="000D14CB">
      <w:pPr>
        <w:pStyle w:val="a4"/>
      </w:pPr>
      <w:r w:rsidRPr="0083160D">
        <w:t xml:space="preserve"> +а) носо-глазная</w:t>
      </w:r>
    </w:p>
    <w:p w:rsidR="0028607A" w:rsidRPr="0083160D" w:rsidRDefault="0028607A" w:rsidP="000D14CB">
      <w:pPr>
        <w:pStyle w:val="a4"/>
      </w:pPr>
      <w:r w:rsidRPr="0083160D">
        <w:t xml:space="preserve"> б) рото-ушная</w:t>
      </w:r>
    </w:p>
    <w:p w:rsidR="0028607A" w:rsidRPr="0083160D" w:rsidRDefault="0028607A" w:rsidP="000D14CB">
      <w:pPr>
        <w:pStyle w:val="a4"/>
      </w:pPr>
      <w:r w:rsidRPr="0083160D">
        <w:t xml:space="preserve"> в) носо-ушная</w:t>
      </w:r>
    </w:p>
    <w:p w:rsidR="0028607A" w:rsidRPr="0083160D" w:rsidRDefault="0028607A" w:rsidP="000D14CB">
      <w:pPr>
        <w:pStyle w:val="a4"/>
      </w:pPr>
      <w:r w:rsidRPr="0083160D">
        <w:t xml:space="preserve"> +г) рото-глазная </w:t>
      </w:r>
    </w:p>
    <w:p w:rsidR="0028607A" w:rsidRPr="0083160D" w:rsidRDefault="0028607A" w:rsidP="000D14CB">
      <w:pPr>
        <w:pStyle w:val="a4"/>
      </w:pPr>
      <w:r w:rsidRPr="0083160D">
        <w:t>6.  С какими пороками развития нередко сочетаются ротоглазные расщелины?</w:t>
      </w:r>
    </w:p>
    <w:p w:rsidR="0028607A" w:rsidRPr="0083160D" w:rsidRDefault="0028607A" w:rsidP="000D14CB">
      <w:pPr>
        <w:pStyle w:val="a4"/>
      </w:pPr>
      <w:r w:rsidRPr="0083160D">
        <w:t xml:space="preserve"> +а) расщелины губы и неба</w:t>
      </w:r>
    </w:p>
    <w:p w:rsidR="0028607A" w:rsidRPr="0083160D" w:rsidRDefault="0028607A" w:rsidP="000D14CB">
      <w:pPr>
        <w:pStyle w:val="a4"/>
      </w:pPr>
      <w:r w:rsidRPr="0083160D">
        <w:t xml:space="preserve"> +б) мозговые грыжи</w:t>
      </w:r>
    </w:p>
    <w:p w:rsidR="0028607A" w:rsidRPr="0083160D" w:rsidRDefault="0028607A" w:rsidP="000D14CB">
      <w:pPr>
        <w:pStyle w:val="a4"/>
      </w:pPr>
      <w:r w:rsidRPr="0083160D">
        <w:t xml:space="preserve"> +в) гидроцефалия</w:t>
      </w:r>
    </w:p>
    <w:p w:rsidR="0028607A" w:rsidRPr="0083160D" w:rsidRDefault="0028607A" w:rsidP="000D14CB">
      <w:pPr>
        <w:pStyle w:val="a4"/>
      </w:pPr>
      <w:r w:rsidRPr="0083160D">
        <w:t xml:space="preserve"> +г) гипертелоризм</w:t>
      </w:r>
    </w:p>
    <w:p w:rsidR="0028607A" w:rsidRPr="0083160D" w:rsidRDefault="0028607A" w:rsidP="000D14CB">
      <w:pPr>
        <w:pStyle w:val="a4"/>
      </w:pPr>
      <w:r w:rsidRPr="0083160D">
        <w:t>7.Что такое гипертелоризм?</w:t>
      </w:r>
    </w:p>
    <w:p w:rsidR="0028607A" w:rsidRPr="0083160D" w:rsidRDefault="0028607A" w:rsidP="000D14CB">
      <w:pPr>
        <w:pStyle w:val="a4"/>
      </w:pPr>
      <w:r w:rsidRPr="0083160D">
        <w:t xml:space="preserve"> а) увеличение расстояния между наружными краями глазниц</w:t>
      </w:r>
    </w:p>
    <w:p w:rsidR="0028607A" w:rsidRPr="0083160D" w:rsidRDefault="0028607A" w:rsidP="000D14CB">
      <w:pPr>
        <w:pStyle w:val="a4"/>
      </w:pPr>
      <w:r w:rsidRPr="0083160D">
        <w:t xml:space="preserve"> б) уменьшение расстояния между внутренними краями глазниц</w:t>
      </w:r>
    </w:p>
    <w:p w:rsidR="0028607A" w:rsidRPr="0083160D" w:rsidRDefault="0028607A" w:rsidP="000D14CB">
      <w:pPr>
        <w:pStyle w:val="a4"/>
      </w:pPr>
      <w:r w:rsidRPr="0083160D">
        <w:t xml:space="preserve"> +в) увеличение расстояния между внутренними краями глазниц</w:t>
      </w:r>
    </w:p>
    <w:p w:rsidR="0028607A" w:rsidRPr="0083160D" w:rsidRDefault="0028607A" w:rsidP="000D14CB">
      <w:pPr>
        <w:pStyle w:val="a4"/>
      </w:pPr>
      <w:r w:rsidRPr="0083160D">
        <w:t xml:space="preserve"> г) увеличение расстояния между зрачками</w:t>
      </w:r>
    </w:p>
    <w:p w:rsidR="0028607A" w:rsidRPr="0083160D" w:rsidRDefault="0028607A" w:rsidP="000D14CB">
      <w:pPr>
        <w:pStyle w:val="a4"/>
      </w:pPr>
      <w:r w:rsidRPr="0083160D">
        <w:t>8.Как называется чрезмерное увеличение ротовой щели?</w:t>
      </w:r>
    </w:p>
    <w:p w:rsidR="0028607A" w:rsidRPr="0083160D" w:rsidRDefault="0028607A" w:rsidP="000D14CB">
      <w:pPr>
        <w:pStyle w:val="a4"/>
      </w:pPr>
      <w:r w:rsidRPr="0083160D">
        <w:t xml:space="preserve"> а) макроглоссия</w:t>
      </w:r>
    </w:p>
    <w:p w:rsidR="0028607A" w:rsidRPr="0083160D" w:rsidRDefault="0028607A" w:rsidP="000D14CB">
      <w:pPr>
        <w:pStyle w:val="a4"/>
      </w:pPr>
      <w:r w:rsidRPr="0083160D">
        <w:t xml:space="preserve"> б) микроглоссия</w:t>
      </w:r>
    </w:p>
    <w:p w:rsidR="0028607A" w:rsidRPr="0083160D" w:rsidRDefault="0028607A" w:rsidP="000D14CB">
      <w:pPr>
        <w:pStyle w:val="a4"/>
      </w:pPr>
      <w:r w:rsidRPr="0083160D">
        <w:t xml:space="preserve"> в) микростомия</w:t>
      </w:r>
    </w:p>
    <w:p w:rsidR="0028607A" w:rsidRPr="0083160D" w:rsidRDefault="0028607A" w:rsidP="000D14CB">
      <w:pPr>
        <w:pStyle w:val="a4"/>
      </w:pPr>
      <w:r w:rsidRPr="0083160D">
        <w:t xml:space="preserve"> +г) макростомия</w:t>
      </w:r>
    </w:p>
    <w:p w:rsidR="0028607A" w:rsidRPr="0083160D" w:rsidRDefault="0028607A" w:rsidP="000D14CB">
      <w:pPr>
        <w:pStyle w:val="a4"/>
      </w:pPr>
      <w:r w:rsidRPr="0083160D">
        <w:t xml:space="preserve">9.Чем может быть </w:t>
      </w:r>
      <w:proofErr w:type="gramStart"/>
      <w:r w:rsidRPr="0083160D">
        <w:t>обусловлена</w:t>
      </w:r>
      <w:proofErr w:type="gramEnd"/>
      <w:r w:rsidRPr="0083160D">
        <w:t xml:space="preserve"> макроглоссия?</w:t>
      </w:r>
    </w:p>
    <w:p w:rsidR="0028607A" w:rsidRPr="0083160D" w:rsidRDefault="0028607A" w:rsidP="000D14CB">
      <w:pPr>
        <w:pStyle w:val="a4"/>
      </w:pPr>
      <w:r w:rsidRPr="0083160D">
        <w:t xml:space="preserve"> +а) чрезмерное увеличение языка с выраженной складчатостью его слизистой оболочки</w:t>
      </w:r>
    </w:p>
    <w:p w:rsidR="0028607A" w:rsidRPr="0083160D" w:rsidRDefault="0028607A" w:rsidP="000D14CB">
      <w:pPr>
        <w:pStyle w:val="a4"/>
      </w:pPr>
      <w:r w:rsidRPr="0083160D">
        <w:t xml:space="preserve"> б) гипертрофия мышечной оболочки</w:t>
      </w:r>
    </w:p>
    <w:p w:rsidR="0028607A" w:rsidRPr="0083160D" w:rsidRDefault="0028607A" w:rsidP="000D14CB">
      <w:pPr>
        <w:pStyle w:val="a4"/>
      </w:pPr>
      <w:r w:rsidRPr="0083160D">
        <w:t xml:space="preserve"> +в) образование сосудистых опухолей</w:t>
      </w:r>
    </w:p>
    <w:p w:rsidR="0028607A" w:rsidRPr="0083160D" w:rsidRDefault="0028607A" w:rsidP="000D14CB">
      <w:pPr>
        <w:pStyle w:val="a4"/>
      </w:pPr>
      <w:r w:rsidRPr="0083160D">
        <w:t xml:space="preserve"> г) травматическое повреждение</w:t>
      </w:r>
    </w:p>
    <w:p w:rsidR="0028607A" w:rsidRPr="0083160D" w:rsidRDefault="0028607A" w:rsidP="000D14CB">
      <w:pPr>
        <w:pStyle w:val="a4"/>
      </w:pPr>
      <w:r w:rsidRPr="0083160D">
        <w:t>10.Какие основные группы пороков развития зубов различают?</w:t>
      </w:r>
    </w:p>
    <w:p w:rsidR="0028607A" w:rsidRPr="0083160D" w:rsidRDefault="0028607A" w:rsidP="000D14CB">
      <w:pPr>
        <w:pStyle w:val="a4"/>
      </w:pPr>
      <w:r w:rsidRPr="0083160D">
        <w:t xml:space="preserve"> +а) аномалии числа, размеров, формы и развития всех отделов зубов</w:t>
      </w:r>
    </w:p>
    <w:p w:rsidR="0028607A" w:rsidRPr="0083160D" w:rsidRDefault="0028607A" w:rsidP="000D14CB">
      <w:pPr>
        <w:pStyle w:val="a4"/>
      </w:pPr>
      <w:r w:rsidRPr="0083160D">
        <w:t xml:space="preserve"> +б) нарушения структуры зубов</w:t>
      </w:r>
    </w:p>
    <w:p w:rsidR="0028607A" w:rsidRPr="0083160D" w:rsidRDefault="0028607A" w:rsidP="000D14CB">
      <w:pPr>
        <w:pStyle w:val="a4"/>
      </w:pPr>
      <w:r w:rsidRPr="0083160D">
        <w:t xml:space="preserve"> +в) аномалии положения</w:t>
      </w:r>
    </w:p>
    <w:p w:rsidR="0028607A" w:rsidRPr="0083160D" w:rsidRDefault="0028607A" w:rsidP="000D14CB">
      <w:pPr>
        <w:pStyle w:val="a4"/>
      </w:pPr>
      <w:r w:rsidRPr="0083160D">
        <w:t xml:space="preserve"> +г) нарушение сроков прорезывания и роста</w:t>
      </w:r>
    </w:p>
    <w:p w:rsidR="0028607A" w:rsidRPr="0083160D" w:rsidRDefault="0028607A" w:rsidP="000D14CB">
      <w:pPr>
        <w:pStyle w:val="a4"/>
      </w:pPr>
      <w:r w:rsidRPr="0083160D">
        <w:t>11.Диастема – это:</w:t>
      </w:r>
    </w:p>
    <w:p w:rsidR="0028607A" w:rsidRPr="0083160D" w:rsidRDefault="0028607A" w:rsidP="000D14CB">
      <w:pPr>
        <w:pStyle w:val="a4"/>
      </w:pPr>
      <w:r w:rsidRPr="0083160D">
        <w:t xml:space="preserve"> +а) промежутки между передними зубами верхней челюсти в виде широкой щели между центральными резцами</w:t>
      </w:r>
    </w:p>
    <w:p w:rsidR="0028607A" w:rsidRPr="0083160D" w:rsidRDefault="0028607A" w:rsidP="000D14CB">
      <w:pPr>
        <w:pStyle w:val="a4"/>
      </w:pPr>
      <w:r w:rsidRPr="0083160D">
        <w:t xml:space="preserve"> б) промежутки между боковыми зубами верхней челюсти в виде широкой щели</w:t>
      </w:r>
    </w:p>
    <w:p w:rsidR="0028607A" w:rsidRPr="0083160D" w:rsidRDefault="0028607A" w:rsidP="000D14CB">
      <w:pPr>
        <w:pStyle w:val="a4"/>
      </w:pPr>
      <w:r w:rsidRPr="0083160D">
        <w:t xml:space="preserve"> в) промежутки между передними зубами нижней челюсти в виде широкой щели между центральными резцами</w:t>
      </w:r>
    </w:p>
    <w:p w:rsidR="0028607A" w:rsidRPr="0083160D" w:rsidRDefault="0028607A" w:rsidP="000D14CB">
      <w:pPr>
        <w:pStyle w:val="a4"/>
      </w:pPr>
      <w:r w:rsidRPr="0083160D">
        <w:t xml:space="preserve"> г) промежутки между боковыми зубами нижней челюсти в виде широкой ленты</w:t>
      </w:r>
    </w:p>
    <w:p w:rsidR="0028607A" w:rsidRPr="0083160D" w:rsidRDefault="0028607A" w:rsidP="000D14CB">
      <w:pPr>
        <w:pStyle w:val="a4"/>
      </w:pPr>
      <w:r w:rsidRPr="0083160D">
        <w:t>12.Какие признаки соответствуют характеристике срединных кист и свищей шеи: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Они располагаются под кожей средней линии шеи между щитовидным хрящом и подьязычной костью. </w:t>
      </w:r>
    </w:p>
    <w:p w:rsidR="0028607A" w:rsidRPr="0083160D" w:rsidRDefault="0028607A" w:rsidP="000D14CB">
      <w:pPr>
        <w:pStyle w:val="a4"/>
      </w:pPr>
      <w:r w:rsidRPr="0083160D">
        <w:t xml:space="preserve"> +б) Размеры этих кист достигают 1-3 см.</w:t>
      </w:r>
    </w:p>
    <w:p w:rsidR="0028607A" w:rsidRPr="0083160D" w:rsidRDefault="0028607A" w:rsidP="000D14CB">
      <w:pPr>
        <w:pStyle w:val="a4"/>
      </w:pPr>
      <w:r w:rsidRPr="0083160D">
        <w:t xml:space="preserve"> +в) Их внутренняя поверхность выстлана мерцательным цилиндрическим или многослойным плоским эпителием.</w:t>
      </w:r>
    </w:p>
    <w:p w:rsidR="0028607A" w:rsidRPr="0083160D" w:rsidRDefault="0028607A" w:rsidP="000D14CB">
      <w:pPr>
        <w:pStyle w:val="a4"/>
      </w:pPr>
      <w:r w:rsidRPr="0083160D">
        <w:t xml:space="preserve"> +г) Эти кистозные полости развиваются из остатков щитоязычного протока в эмбриональном периоде.</w:t>
      </w:r>
    </w:p>
    <w:p w:rsidR="0028607A" w:rsidRPr="0083160D" w:rsidRDefault="0028607A" w:rsidP="000D14CB">
      <w:pPr>
        <w:pStyle w:val="a4"/>
      </w:pPr>
      <w:r w:rsidRPr="0083160D">
        <w:t>13.Какие признаки соответствуют характеристики боковых кист шеи:</w:t>
      </w:r>
    </w:p>
    <w:p w:rsidR="0028607A" w:rsidRPr="0083160D" w:rsidRDefault="0028607A" w:rsidP="000D14CB">
      <w:pPr>
        <w:pStyle w:val="a4"/>
      </w:pPr>
      <w:r w:rsidRPr="0083160D">
        <w:t xml:space="preserve"> +а) располагаются на шеи вдоль края заднего брюшка двубрюшной мышцы.</w:t>
      </w:r>
    </w:p>
    <w:p w:rsidR="0028607A" w:rsidRPr="0083160D" w:rsidRDefault="0028607A" w:rsidP="000D14CB">
      <w:pPr>
        <w:pStyle w:val="a4"/>
      </w:pPr>
      <w:r w:rsidRPr="0083160D">
        <w:t xml:space="preserve"> +б) располагаются по переднему краю грудино-ключично-сосцевидной мышцы. </w:t>
      </w:r>
    </w:p>
    <w:p w:rsidR="0028607A" w:rsidRPr="0083160D" w:rsidRDefault="0028607A" w:rsidP="000D14CB">
      <w:pPr>
        <w:pStyle w:val="a4"/>
      </w:pPr>
      <w:r w:rsidRPr="0083160D">
        <w:t xml:space="preserve"> +в) происходят из </w:t>
      </w:r>
      <w:proofErr w:type="gramStart"/>
      <w:r w:rsidRPr="0083160D">
        <w:t>нередуцированным</w:t>
      </w:r>
      <w:proofErr w:type="gramEnd"/>
      <w:r w:rsidRPr="0083160D">
        <w:t xml:space="preserve"> остатков жаберной щели и глоточного кармана.</w:t>
      </w:r>
    </w:p>
    <w:p w:rsidR="0028607A" w:rsidRPr="0083160D" w:rsidRDefault="0028607A" w:rsidP="000D14CB">
      <w:pPr>
        <w:pStyle w:val="a4"/>
      </w:pPr>
      <w:r w:rsidRPr="0083160D">
        <w:t xml:space="preserve"> +г) киста обычно выстлана с внутренней поверхности многослойным плоским неороговевающим или цилиндрическим эпителием.</w:t>
      </w:r>
    </w:p>
    <w:p w:rsidR="0028607A" w:rsidRPr="0083160D" w:rsidRDefault="0028607A" w:rsidP="000D14CB">
      <w:pPr>
        <w:pStyle w:val="a4"/>
      </w:pPr>
      <w:r w:rsidRPr="0083160D">
        <w:t>14.Дайте характеристику околоушных кист и свищей:</w:t>
      </w:r>
    </w:p>
    <w:p w:rsidR="0028607A" w:rsidRPr="0083160D" w:rsidRDefault="0028607A" w:rsidP="000D14CB">
      <w:pPr>
        <w:pStyle w:val="a4"/>
      </w:pPr>
      <w:r w:rsidRPr="0083160D">
        <w:t xml:space="preserve"> +а) разновидность бранхиогенных боковых кист и свищей</w:t>
      </w:r>
    </w:p>
    <w:p w:rsidR="0028607A" w:rsidRPr="0083160D" w:rsidRDefault="0028607A" w:rsidP="000D14CB">
      <w:pPr>
        <w:pStyle w:val="a4"/>
      </w:pPr>
      <w:r w:rsidRPr="0083160D">
        <w:t xml:space="preserve"> б) следствие травматического повреждения  околоушных желез</w:t>
      </w:r>
    </w:p>
    <w:p w:rsidR="0028607A" w:rsidRPr="0083160D" w:rsidRDefault="0028607A" w:rsidP="000D14CB">
      <w:pPr>
        <w:pStyle w:val="a4"/>
      </w:pPr>
      <w:r w:rsidRPr="0083160D">
        <w:t xml:space="preserve"> в) по локализации различают передние и задние свищи</w:t>
      </w:r>
    </w:p>
    <w:p w:rsidR="0028607A" w:rsidRPr="0083160D" w:rsidRDefault="0028607A" w:rsidP="000D14CB">
      <w:pPr>
        <w:pStyle w:val="a4"/>
      </w:pPr>
      <w:r w:rsidRPr="0083160D">
        <w:t xml:space="preserve"> +г) по локализации могут быть предушными и околоушно-зачелюстные свищи.</w:t>
      </w:r>
    </w:p>
    <w:p w:rsidR="0028607A" w:rsidRPr="0083160D" w:rsidRDefault="0028607A" w:rsidP="000D14CB">
      <w:pPr>
        <w:pStyle w:val="a4"/>
      </w:pPr>
      <w:r w:rsidRPr="0083160D">
        <w:t>15.Какие признаки характерны для дермоидных кист:</w:t>
      </w:r>
    </w:p>
    <w:p w:rsidR="0028607A" w:rsidRPr="0083160D" w:rsidRDefault="0028607A" w:rsidP="000D14CB">
      <w:pPr>
        <w:pStyle w:val="a4"/>
      </w:pPr>
      <w:r w:rsidRPr="0083160D">
        <w:t xml:space="preserve"> +а) опухолеподобные образования врожденного происхождения</w:t>
      </w:r>
    </w:p>
    <w:p w:rsidR="0028607A" w:rsidRPr="0083160D" w:rsidRDefault="0028607A" w:rsidP="000D14CB">
      <w:pPr>
        <w:pStyle w:val="a4"/>
      </w:pPr>
      <w:r w:rsidRPr="0083160D">
        <w:t xml:space="preserve"> б) опухолеподобные образования травматического происхождения</w:t>
      </w:r>
    </w:p>
    <w:p w:rsidR="0028607A" w:rsidRPr="0083160D" w:rsidRDefault="0028607A" w:rsidP="000D14CB">
      <w:pPr>
        <w:pStyle w:val="a4"/>
      </w:pPr>
      <w:r w:rsidRPr="0083160D">
        <w:t xml:space="preserve"> +в) наиболее типичной локализацией является переносица, граница костного и хрящевого отделов носа, наружный край глазницы.</w:t>
      </w:r>
    </w:p>
    <w:p w:rsidR="0028607A" w:rsidRPr="0083160D" w:rsidRDefault="0028607A" w:rsidP="000D14CB">
      <w:pPr>
        <w:pStyle w:val="a4"/>
      </w:pPr>
      <w:r w:rsidRPr="0083160D">
        <w:t xml:space="preserve"> г) наиболее типичной локализацией является полость рта, язык, слюнные железы.</w:t>
      </w:r>
    </w:p>
    <w:p w:rsidR="0028607A" w:rsidRPr="0083160D" w:rsidRDefault="0028607A" w:rsidP="000D14CB">
      <w:pPr>
        <w:pStyle w:val="a4"/>
      </w:pPr>
      <w:r w:rsidRPr="0083160D">
        <w:t>16.Каким главным факторам отдают предпочтение в развитии кариеса?</w:t>
      </w:r>
    </w:p>
    <w:p w:rsidR="0028607A" w:rsidRPr="0083160D" w:rsidRDefault="0028607A" w:rsidP="000D14CB">
      <w:pPr>
        <w:pStyle w:val="a4"/>
      </w:pPr>
      <w:r w:rsidRPr="0083160D">
        <w:t xml:space="preserve"> +а) кариесогенной флоре</w:t>
      </w:r>
    </w:p>
    <w:p w:rsidR="0028607A" w:rsidRPr="0083160D" w:rsidRDefault="0028607A" w:rsidP="000D14CB">
      <w:pPr>
        <w:pStyle w:val="a4"/>
      </w:pPr>
      <w:r w:rsidRPr="0083160D">
        <w:t xml:space="preserve"> +б) легкоусвояемым углеводам</w:t>
      </w:r>
    </w:p>
    <w:p w:rsidR="0028607A" w:rsidRPr="0083160D" w:rsidRDefault="0028607A" w:rsidP="000D14CB">
      <w:pPr>
        <w:pStyle w:val="a4"/>
      </w:pPr>
      <w:r w:rsidRPr="0083160D">
        <w:t xml:space="preserve"> +в) низкой резистентности эмали</w:t>
      </w:r>
    </w:p>
    <w:p w:rsidR="0028607A" w:rsidRPr="0083160D" w:rsidRDefault="0028607A" w:rsidP="000D14CB">
      <w:pPr>
        <w:pStyle w:val="a4"/>
      </w:pPr>
      <w:r w:rsidRPr="0083160D">
        <w:t xml:space="preserve"> г) фактор длительности воздействия вышеуказанных причин.</w:t>
      </w:r>
    </w:p>
    <w:p w:rsidR="0028607A" w:rsidRPr="0083160D" w:rsidRDefault="0028607A" w:rsidP="000D14CB">
      <w:pPr>
        <w:pStyle w:val="a4"/>
      </w:pPr>
      <w:r w:rsidRPr="0083160D">
        <w:t>17. Какие из нижеперечисленных факторов, влияющих на возникновение кариеса можно отнести к местным?</w:t>
      </w:r>
    </w:p>
    <w:p w:rsidR="0028607A" w:rsidRPr="0083160D" w:rsidRDefault="0028607A" w:rsidP="000D14CB">
      <w:pPr>
        <w:pStyle w:val="a4"/>
      </w:pPr>
      <w:r w:rsidRPr="0083160D">
        <w:t xml:space="preserve"> +а) зубная бляшка</w:t>
      </w:r>
    </w:p>
    <w:p w:rsidR="0028607A" w:rsidRPr="0083160D" w:rsidRDefault="0028607A" w:rsidP="000D14CB">
      <w:pPr>
        <w:pStyle w:val="a4"/>
      </w:pPr>
      <w:r w:rsidRPr="0083160D">
        <w:t xml:space="preserve"> +б) изменения количества и качества ротовой жидкости.</w:t>
      </w:r>
    </w:p>
    <w:p w:rsidR="0028607A" w:rsidRPr="0083160D" w:rsidRDefault="0028607A" w:rsidP="000D14CB">
      <w:pPr>
        <w:pStyle w:val="a4"/>
      </w:pPr>
      <w:r w:rsidRPr="0083160D">
        <w:t xml:space="preserve"> +в) углеводистые пищевые остатки в полости рта.</w:t>
      </w:r>
    </w:p>
    <w:p w:rsidR="0028607A" w:rsidRPr="0083160D" w:rsidRDefault="0028607A" w:rsidP="000D14CB">
      <w:pPr>
        <w:pStyle w:val="a4"/>
      </w:pPr>
      <w:r w:rsidRPr="0083160D">
        <w:t xml:space="preserve"> +г) неполноценная структура и химический состав твёрдых тканей зуба.</w:t>
      </w:r>
    </w:p>
    <w:p w:rsidR="0028607A" w:rsidRPr="0083160D" w:rsidRDefault="0028607A" w:rsidP="000D14CB">
      <w:pPr>
        <w:pStyle w:val="a4"/>
      </w:pPr>
      <w:r w:rsidRPr="0083160D">
        <w:t xml:space="preserve">18. Какие из нижеперечисленных факторов, влияющих на возникновение кариеса можно отнести </w:t>
      </w:r>
      <w:proofErr w:type="gramStart"/>
      <w:r w:rsidRPr="0083160D">
        <w:t>к</w:t>
      </w:r>
      <w:proofErr w:type="gramEnd"/>
      <w:r w:rsidRPr="0083160D">
        <w:t xml:space="preserve"> общим?</w:t>
      </w:r>
    </w:p>
    <w:p w:rsidR="0028607A" w:rsidRPr="0083160D" w:rsidRDefault="0028607A" w:rsidP="000D14CB">
      <w:pPr>
        <w:pStyle w:val="a4"/>
      </w:pPr>
      <w:r w:rsidRPr="0083160D">
        <w:t xml:space="preserve"> +а) диета</w:t>
      </w:r>
    </w:p>
    <w:p w:rsidR="0028607A" w:rsidRPr="0083160D" w:rsidRDefault="0028607A" w:rsidP="000D14CB">
      <w:pPr>
        <w:pStyle w:val="a4"/>
      </w:pPr>
      <w:r w:rsidRPr="0083160D">
        <w:t xml:space="preserve"> +б) состав питьевой воды</w:t>
      </w:r>
    </w:p>
    <w:p w:rsidR="0028607A" w:rsidRPr="0083160D" w:rsidRDefault="0028607A" w:rsidP="000D14CB">
      <w:pPr>
        <w:pStyle w:val="a4"/>
      </w:pPr>
      <w:r w:rsidRPr="0083160D">
        <w:t xml:space="preserve"> +в) наследственные заболевания и соматические заболевания</w:t>
      </w:r>
    </w:p>
    <w:p w:rsidR="0028607A" w:rsidRPr="0083160D" w:rsidRDefault="0028607A" w:rsidP="000D14CB">
      <w:pPr>
        <w:pStyle w:val="a4"/>
      </w:pPr>
      <w:r w:rsidRPr="0083160D">
        <w:t xml:space="preserve"> г) образ жизни</w:t>
      </w:r>
    </w:p>
    <w:p w:rsidR="0028607A" w:rsidRPr="0083160D" w:rsidRDefault="0028607A" w:rsidP="000D14CB">
      <w:pPr>
        <w:pStyle w:val="a4"/>
      </w:pPr>
      <w:r w:rsidRPr="0083160D">
        <w:t xml:space="preserve">19. Какие признаки из </w:t>
      </w:r>
      <w:proofErr w:type="gramStart"/>
      <w:r w:rsidRPr="0083160D">
        <w:t>нижеперечисленных</w:t>
      </w:r>
      <w:proofErr w:type="gramEnd"/>
      <w:r w:rsidRPr="0083160D">
        <w:t xml:space="preserve"> характерны для начальной стадии развития кариеса:</w:t>
      </w:r>
    </w:p>
    <w:p w:rsidR="0028607A" w:rsidRPr="0083160D" w:rsidRDefault="0028607A" w:rsidP="000D14CB">
      <w:pPr>
        <w:pStyle w:val="a4"/>
      </w:pPr>
      <w:r w:rsidRPr="0083160D">
        <w:t xml:space="preserve"> а) кариозный процесс начинается с деминерализации поверхностных слоев эмали.</w:t>
      </w:r>
    </w:p>
    <w:p w:rsidR="0028607A" w:rsidRPr="0083160D" w:rsidRDefault="0028607A" w:rsidP="000D14CB">
      <w:pPr>
        <w:pStyle w:val="a4"/>
      </w:pPr>
      <w:r w:rsidRPr="0083160D">
        <w:t xml:space="preserve"> +б) кариозный процесс начинается с деминерализации подповерхностных слоев эмали.</w:t>
      </w:r>
    </w:p>
    <w:p w:rsidR="0028607A" w:rsidRPr="0083160D" w:rsidRDefault="0028607A" w:rsidP="000D14CB">
      <w:pPr>
        <w:pStyle w:val="a4"/>
      </w:pPr>
      <w:r w:rsidRPr="0083160D">
        <w:t xml:space="preserve"> в) очаговая деминерализация наступает от воздействия неорганических кислот, солей и </w:t>
      </w:r>
      <w:proofErr w:type="gramStart"/>
      <w:r w:rsidRPr="0083160D">
        <w:t>механической</w:t>
      </w:r>
      <w:proofErr w:type="gramEnd"/>
      <w:r w:rsidRPr="0083160D">
        <w:t xml:space="preserve"> травматизации</w:t>
      </w:r>
    </w:p>
    <w:p w:rsidR="0028607A" w:rsidRPr="0083160D" w:rsidRDefault="0028607A" w:rsidP="000D14CB">
      <w:pPr>
        <w:pStyle w:val="a4"/>
      </w:pPr>
      <w:r w:rsidRPr="0083160D">
        <w:t xml:space="preserve"> +г) очаговая деминерализация наступает от воздействия органических кислот</w:t>
      </w:r>
    </w:p>
    <w:p w:rsidR="0028607A" w:rsidRPr="0083160D" w:rsidRDefault="0028607A" w:rsidP="000D14CB">
      <w:pPr>
        <w:pStyle w:val="a4"/>
      </w:pPr>
      <w:r w:rsidRPr="0083160D">
        <w:t>20. Зубная бляшка – это</w:t>
      </w:r>
    </w:p>
    <w:p w:rsidR="0028607A" w:rsidRPr="0083160D" w:rsidRDefault="0028607A" w:rsidP="000D14CB">
      <w:pPr>
        <w:pStyle w:val="a4"/>
      </w:pPr>
      <w:r w:rsidRPr="0083160D">
        <w:t xml:space="preserve"> а) отложение фибрина на поверхности зуба </w:t>
      </w:r>
    </w:p>
    <w:p w:rsidR="0028607A" w:rsidRPr="0083160D" w:rsidRDefault="0028607A" w:rsidP="000D14CB">
      <w:pPr>
        <w:pStyle w:val="a4"/>
      </w:pPr>
      <w:r w:rsidRPr="0083160D">
        <w:t xml:space="preserve"> +б) структурированный липкий налёт на зубах</w:t>
      </w:r>
    </w:p>
    <w:p w:rsidR="0028607A" w:rsidRPr="0083160D" w:rsidRDefault="0028607A" w:rsidP="000D14CB">
      <w:pPr>
        <w:pStyle w:val="a4"/>
      </w:pPr>
      <w:r w:rsidRPr="0083160D">
        <w:t xml:space="preserve"> в) отложение кальция на эмали</w:t>
      </w:r>
    </w:p>
    <w:p w:rsidR="0028607A" w:rsidRPr="0083160D" w:rsidRDefault="0028607A" w:rsidP="000D14CB">
      <w:pPr>
        <w:pStyle w:val="a4"/>
      </w:pPr>
      <w:r w:rsidRPr="0083160D">
        <w:t xml:space="preserve"> г) участок травматизации эмали</w:t>
      </w:r>
    </w:p>
    <w:p w:rsidR="0028607A" w:rsidRPr="0083160D" w:rsidRDefault="0028607A" w:rsidP="000D14CB">
      <w:pPr>
        <w:pStyle w:val="a4"/>
      </w:pPr>
      <w:r w:rsidRPr="0083160D">
        <w:t>21. Какова первоначальная локализация зубной бляшки?</w:t>
      </w:r>
    </w:p>
    <w:p w:rsidR="0028607A" w:rsidRPr="0083160D" w:rsidRDefault="0028607A" w:rsidP="000D14CB">
      <w:pPr>
        <w:pStyle w:val="a4"/>
      </w:pPr>
      <w:r w:rsidRPr="0083160D">
        <w:t xml:space="preserve"> +а) фиссуры и углубления на зубах,</w:t>
      </w:r>
    </w:p>
    <w:p w:rsidR="0028607A" w:rsidRPr="0083160D" w:rsidRDefault="0028607A" w:rsidP="000D14CB">
      <w:pPr>
        <w:pStyle w:val="a4"/>
      </w:pPr>
      <w:r w:rsidRPr="0083160D">
        <w:t xml:space="preserve"> +б) жевательные поверхности зубов.</w:t>
      </w:r>
    </w:p>
    <w:p w:rsidR="0028607A" w:rsidRPr="0083160D" w:rsidRDefault="0028607A" w:rsidP="000D14CB">
      <w:pPr>
        <w:pStyle w:val="a4"/>
      </w:pPr>
      <w:r w:rsidRPr="0083160D">
        <w:t xml:space="preserve"> +в) пришеечная треть видимой коронки зуба </w:t>
      </w:r>
    </w:p>
    <w:p w:rsidR="0028607A" w:rsidRPr="0083160D" w:rsidRDefault="0028607A" w:rsidP="000D14CB">
      <w:pPr>
        <w:pStyle w:val="a4"/>
      </w:pPr>
      <w:r w:rsidRPr="0083160D">
        <w:t xml:space="preserve"> +г) открытые поверхности корня</w:t>
      </w:r>
    </w:p>
    <w:p w:rsidR="0028607A" w:rsidRPr="0083160D" w:rsidRDefault="0028607A" w:rsidP="000D14CB">
      <w:pPr>
        <w:pStyle w:val="a4"/>
      </w:pPr>
      <w:r w:rsidRPr="0083160D">
        <w:t>22. Какие этапы проходит зубная бляшка при своем формировании?</w:t>
      </w:r>
    </w:p>
    <w:p w:rsidR="0028607A" w:rsidRPr="0083160D" w:rsidRDefault="0028607A" w:rsidP="000D14CB">
      <w:pPr>
        <w:pStyle w:val="a4"/>
      </w:pPr>
      <w:r w:rsidRPr="0083160D">
        <w:t xml:space="preserve"> +а) образование пелликулы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отложение фибрина</w:t>
      </w:r>
    </w:p>
    <w:p w:rsidR="0028607A" w:rsidRPr="0083160D" w:rsidRDefault="0028607A" w:rsidP="000D14CB">
      <w:pPr>
        <w:pStyle w:val="a4"/>
      </w:pPr>
      <w:r w:rsidRPr="0083160D">
        <w:t xml:space="preserve"> +в) прикрепление микроорганизмов 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матрикса</w:t>
      </w:r>
    </w:p>
    <w:p w:rsidR="0028607A" w:rsidRPr="0083160D" w:rsidRDefault="0028607A" w:rsidP="000D14CB">
      <w:pPr>
        <w:pStyle w:val="a4"/>
      </w:pPr>
      <w:r w:rsidRPr="0083160D">
        <w:t>23. Какие из нижеперечисленных факторов способствуют развитию кариеса:</w:t>
      </w:r>
    </w:p>
    <w:p w:rsidR="0028607A" w:rsidRPr="0083160D" w:rsidRDefault="0028607A" w:rsidP="000D14CB">
      <w:pPr>
        <w:pStyle w:val="a4"/>
      </w:pPr>
      <w:r w:rsidRPr="0083160D">
        <w:t xml:space="preserve"> +а) избыточное употребление ферментирующих углеводов</w:t>
      </w:r>
    </w:p>
    <w:p w:rsidR="0028607A" w:rsidRPr="0083160D" w:rsidRDefault="0028607A" w:rsidP="000D14CB">
      <w:pPr>
        <w:pStyle w:val="a4"/>
      </w:pPr>
      <w:r w:rsidRPr="0083160D">
        <w:t xml:space="preserve"> +б) нарушения слюноотделения и состава слюны</w:t>
      </w:r>
    </w:p>
    <w:p w:rsidR="0028607A" w:rsidRPr="0083160D" w:rsidRDefault="0028607A" w:rsidP="000D14CB">
      <w:pPr>
        <w:pStyle w:val="a4"/>
      </w:pPr>
      <w:r w:rsidRPr="0083160D">
        <w:t xml:space="preserve"> +в) применение медикаментозных препаратов уменьшающих слюноотделение </w:t>
      </w:r>
    </w:p>
    <w:p w:rsidR="0028607A" w:rsidRPr="0083160D" w:rsidRDefault="0028607A" w:rsidP="000D14CB">
      <w:pPr>
        <w:pStyle w:val="a4"/>
      </w:pPr>
      <w:r w:rsidRPr="0083160D">
        <w:t xml:space="preserve"> +г) воспалительные процессы в полости рта.</w:t>
      </w:r>
    </w:p>
    <w:p w:rsidR="0028607A" w:rsidRPr="0083160D" w:rsidRDefault="0028607A" w:rsidP="000D14CB">
      <w:pPr>
        <w:pStyle w:val="a4"/>
      </w:pPr>
      <w:r w:rsidRPr="0083160D">
        <w:t>24. Начальное повреждение эмали возникает, когда pH на поверхности зуба достигает уровня</w:t>
      </w:r>
    </w:p>
    <w:p w:rsidR="0028607A" w:rsidRPr="0083160D" w:rsidRDefault="0028607A" w:rsidP="000D14CB">
      <w:pPr>
        <w:pStyle w:val="a4"/>
      </w:pPr>
      <w:r w:rsidRPr="0083160D">
        <w:t xml:space="preserve"> а) 3,5 - 4,0</w:t>
      </w:r>
    </w:p>
    <w:p w:rsidR="0028607A" w:rsidRPr="0083160D" w:rsidRDefault="0028607A" w:rsidP="000D14CB">
      <w:pPr>
        <w:pStyle w:val="a4"/>
      </w:pPr>
      <w:r w:rsidRPr="0083160D">
        <w:t xml:space="preserve"> +б) 4,5 - 5,5</w:t>
      </w:r>
    </w:p>
    <w:p w:rsidR="0028607A" w:rsidRPr="0083160D" w:rsidRDefault="0028607A" w:rsidP="000D14CB">
      <w:pPr>
        <w:pStyle w:val="a4"/>
      </w:pPr>
      <w:r w:rsidRPr="0083160D">
        <w:t xml:space="preserve"> в) 6,0 - 6,5</w:t>
      </w:r>
    </w:p>
    <w:p w:rsidR="0028607A" w:rsidRPr="0083160D" w:rsidRDefault="0028607A" w:rsidP="000D14CB">
      <w:pPr>
        <w:pStyle w:val="a4"/>
      </w:pPr>
      <w:r w:rsidRPr="0083160D">
        <w:t xml:space="preserve"> г) 7,0 - 7,5</w:t>
      </w:r>
    </w:p>
    <w:p w:rsidR="0028607A" w:rsidRPr="0083160D" w:rsidRDefault="0028607A" w:rsidP="000D14CB">
      <w:pPr>
        <w:pStyle w:val="a4"/>
      </w:pPr>
      <w:r w:rsidRPr="0083160D">
        <w:t xml:space="preserve">25. Деминерализация эмали при развитии кариеса приводит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постепенному увеличению межпризменных пространств эмали</w:t>
      </w:r>
    </w:p>
    <w:p w:rsidR="0028607A" w:rsidRPr="0083160D" w:rsidRDefault="0028607A" w:rsidP="000D14CB">
      <w:pPr>
        <w:pStyle w:val="a4"/>
      </w:pPr>
      <w:r w:rsidRPr="0083160D">
        <w:t xml:space="preserve"> +б) появлению очага поражения эмали конусовидной формы</w:t>
      </w:r>
    </w:p>
    <w:p w:rsidR="0028607A" w:rsidRPr="0083160D" w:rsidRDefault="0028607A" w:rsidP="000D14CB">
      <w:pPr>
        <w:pStyle w:val="a4"/>
      </w:pPr>
      <w:r w:rsidRPr="0083160D">
        <w:t xml:space="preserve"> +в) к усилению проницаемости эмали</w:t>
      </w:r>
    </w:p>
    <w:p w:rsidR="0028607A" w:rsidRPr="0083160D" w:rsidRDefault="0028607A" w:rsidP="000D14CB">
      <w:pPr>
        <w:pStyle w:val="a4"/>
      </w:pPr>
      <w:r w:rsidRPr="0083160D">
        <w:t xml:space="preserve"> +г) глубокому проникновению микроорганизмов в эмаль</w:t>
      </w:r>
    </w:p>
    <w:p w:rsidR="0028607A" w:rsidRPr="0083160D" w:rsidRDefault="0028607A" w:rsidP="000D14CB">
      <w:pPr>
        <w:pStyle w:val="a4"/>
      </w:pPr>
      <w:r w:rsidRPr="0083160D">
        <w:t>26. Что соответствует из ниже перечисленного частоте поражения зубов кариесом:</w:t>
      </w:r>
    </w:p>
    <w:p w:rsidR="0028607A" w:rsidRPr="0083160D" w:rsidRDefault="0028607A" w:rsidP="000D14CB">
      <w:pPr>
        <w:pStyle w:val="a4"/>
      </w:pPr>
      <w:r w:rsidRPr="0083160D">
        <w:t xml:space="preserve"> а) частота поражения кариесом разных зубов одинакова.</w:t>
      </w:r>
    </w:p>
    <w:p w:rsidR="0028607A" w:rsidRPr="0083160D" w:rsidRDefault="0028607A" w:rsidP="000D14CB">
      <w:pPr>
        <w:pStyle w:val="a4"/>
      </w:pPr>
      <w:r w:rsidRPr="0083160D">
        <w:t xml:space="preserve"> б) зубы верхней челюсти поражаются реже, чем зубы нижней челюсти</w:t>
      </w:r>
    </w:p>
    <w:p w:rsidR="0028607A" w:rsidRPr="0083160D" w:rsidRDefault="0028607A" w:rsidP="000D14CB">
      <w:pPr>
        <w:pStyle w:val="a4"/>
      </w:pPr>
      <w:r w:rsidRPr="0083160D">
        <w:t xml:space="preserve"> +в) зубы верхней челюсти поражаются чаще, чем зубы нижней челюсти</w:t>
      </w:r>
    </w:p>
    <w:p w:rsidR="0028607A" w:rsidRPr="0083160D" w:rsidRDefault="0028607A" w:rsidP="000D14CB">
      <w:pPr>
        <w:pStyle w:val="a4"/>
      </w:pPr>
      <w:r w:rsidRPr="0083160D">
        <w:t xml:space="preserve"> +г) резцы и клыки поражаются значительно реже, чем малые и большие коренные зубы.</w:t>
      </w:r>
    </w:p>
    <w:p w:rsidR="0028607A" w:rsidRPr="0083160D" w:rsidRDefault="0028607A" w:rsidP="000D14CB">
      <w:pPr>
        <w:pStyle w:val="a4"/>
      </w:pPr>
      <w:r w:rsidRPr="0083160D">
        <w:t>27. В нашей стране наиболее широкое распространение получила топографическая классификация кариеса зубов. Укажите стадию, не соответствующую этой классификации:</w:t>
      </w:r>
    </w:p>
    <w:p w:rsidR="0028607A" w:rsidRPr="0083160D" w:rsidRDefault="0028607A" w:rsidP="000D14CB">
      <w:pPr>
        <w:pStyle w:val="a4"/>
      </w:pPr>
      <w:r w:rsidRPr="0083160D">
        <w:t xml:space="preserve"> а) стадия пятна</w:t>
      </w:r>
    </w:p>
    <w:p w:rsidR="0028607A" w:rsidRPr="0083160D" w:rsidRDefault="0028607A" w:rsidP="000D14CB">
      <w:pPr>
        <w:pStyle w:val="a4"/>
      </w:pPr>
      <w:r w:rsidRPr="0083160D">
        <w:t xml:space="preserve"> +б) расплывчатый кариес</w:t>
      </w:r>
    </w:p>
    <w:p w:rsidR="0028607A" w:rsidRPr="0083160D" w:rsidRDefault="0028607A" w:rsidP="000D14CB">
      <w:pPr>
        <w:pStyle w:val="a4"/>
      </w:pPr>
      <w:r w:rsidRPr="0083160D">
        <w:t xml:space="preserve"> в) средний кариес</w:t>
      </w:r>
    </w:p>
    <w:p w:rsidR="0028607A" w:rsidRPr="0083160D" w:rsidRDefault="0028607A" w:rsidP="000D14CB">
      <w:pPr>
        <w:pStyle w:val="a4"/>
      </w:pPr>
      <w:r w:rsidRPr="0083160D">
        <w:t xml:space="preserve"> г) глубокий кариес</w:t>
      </w:r>
    </w:p>
    <w:p w:rsidR="0028607A" w:rsidRPr="0083160D" w:rsidRDefault="0028607A" w:rsidP="000D14CB">
      <w:pPr>
        <w:pStyle w:val="a4"/>
      </w:pPr>
      <w:r w:rsidRPr="0083160D">
        <w:t>28. Какие признаки соответствуют клинико-морфологической характеристике кариеса в стадии пятна.</w:t>
      </w:r>
    </w:p>
    <w:p w:rsidR="0028607A" w:rsidRPr="0083160D" w:rsidRDefault="0028607A" w:rsidP="000D14CB">
      <w:pPr>
        <w:pStyle w:val="a4"/>
      </w:pPr>
      <w:r w:rsidRPr="0083160D">
        <w:t xml:space="preserve"> +а) на поверхности эмали видно одиночное белое пятно </w:t>
      </w:r>
    </w:p>
    <w:p w:rsidR="0028607A" w:rsidRPr="0083160D" w:rsidRDefault="0028607A" w:rsidP="000D14CB">
      <w:pPr>
        <w:pStyle w:val="a4"/>
      </w:pPr>
      <w:r w:rsidRPr="0083160D">
        <w:t xml:space="preserve"> +б) на поверхности эмали видно пигментированное пятно диаметром 3 -</w:t>
      </w:r>
    </w:p>
    <w:p w:rsidR="0028607A" w:rsidRPr="0083160D" w:rsidRDefault="0028607A" w:rsidP="000D14CB">
      <w:pPr>
        <w:pStyle w:val="a4"/>
      </w:pPr>
      <w:proofErr w:type="gramStart"/>
      <w:r w:rsidRPr="0083160D">
        <w:t>мм</w:t>
      </w:r>
      <w:proofErr w:type="gramEnd"/>
      <w:r w:rsidRPr="0083160D">
        <w:t>.</w:t>
      </w:r>
    </w:p>
    <w:p w:rsidR="0028607A" w:rsidRPr="0083160D" w:rsidRDefault="0028607A" w:rsidP="000D14CB">
      <w:pPr>
        <w:pStyle w:val="a4"/>
      </w:pPr>
      <w:r w:rsidRPr="0083160D">
        <w:t xml:space="preserve"> в) при поляризационной микроскопии выявляется очаг поражения в наружном слое эмали</w:t>
      </w:r>
    </w:p>
    <w:p w:rsidR="0028607A" w:rsidRPr="0083160D" w:rsidRDefault="0028607A" w:rsidP="000D14CB">
      <w:pPr>
        <w:pStyle w:val="a4"/>
      </w:pPr>
      <w:r w:rsidRPr="0083160D">
        <w:t xml:space="preserve"> +г) при поляризационной микроскопии выявляется очаг поражения в подповерхностном слое эмали</w:t>
      </w:r>
    </w:p>
    <w:p w:rsidR="0028607A" w:rsidRPr="0083160D" w:rsidRDefault="0028607A" w:rsidP="000D14CB">
      <w:pPr>
        <w:pStyle w:val="a4"/>
      </w:pPr>
      <w:r w:rsidRPr="0083160D">
        <w:t>29. Отметьте признаки поверхностного кариеса зубов:</w:t>
      </w:r>
    </w:p>
    <w:p w:rsidR="0028607A" w:rsidRPr="0083160D" w:rsidRDefault="0028607A" w:rsidP="000D14CB">
      <w:pPr>
        <w:pStyle w:val="a4"/>
      </w:pPr>
      <w:r w:rsidRPr="0083160D">
        <w:t xml:space="preserve"> +а) образование неглубокой полости в пределах эмали </w:t>
      </w:r>
    </w:p>
    <w:p w:rsidR="0028607A" w:rsidRPr="0083160D" w:rsidRDefault="0028607A" w:rsidP="000D14CB">
      <w:pPr>
        <w:pStyle w:val="a4"/>
      </w:pPr>
      <w:r w:rsidRPr="0083160D">
        <w:t xml:space="preserve"> б) дентиноэмалевое соединение разрушается</w:t>
      </w:r>
    </w:p>
    <w:p w:rsidR="0028607A" w:rsidRPr="0083160D" w:rsidRDefault="0028607A" w:rsidP="000D14CB">
      <w:pPr>
        <w:pStyle w:val="a4"/>
      </w:pPr>
      <w:r w:rsidRPr="0083160D">
        <w:t xml:space="preserve"> +в) дентиноэмалевое соединение не разрушается</w:t>
      </w:r>
    </w:p>
    <w:p w:rsidR="0028607A" w:rsidRPr="0083160D" w:rsidRDefault="0028607A" w:rsidP="000D14CB">
      <w:pPr>
        <w:pStyle w:val="a4"/>
      </w:pPr>
      <w:r w:rsidRPr="0083160D">
        <w:t xml:space="preserve"> + г) пульпа зуба остаётся интактной</w:t>
      </w:r>
    </w:p>
    <w:p w:rsidR="0028607A" w:rsidRPr="0083160D" w:rsidRDefault="0028607A" w:rsidP="000D14CB">
      <w:pPr>
        <w:pStyle w:val="a4"/>
      </w:pPr>
      <w:r w:rsidRPr="0083160D">
        <w:t>30. Какие зоны выделяются в кариозной полости при исследовании шлифа кариозной полости при среднем кариесе зубов:</w:t>
      </w:r>
    </w:p>
    <w:p w:rsidR="0028607A" w:rsidRPr="0083160D" w:rsidRDefault="0028607A" w:rsidP="000D14CB">
      <w:pPr>
        <w:pStyle w:val="a4"/>
      </w:pPr>
      <w:r w:rsidRPr="0083160D">
        <w:t xml:space="preserve"> а) размягчения дентина</w:t>
      </w:r>
    </w:p>
    <w:p w:rsidR="0028607A" w:rsidRPr="0083160D" w:rsidRDefault="0028607A" w:rsidP="000D14CB">
      <w:pPr>
        <w:pStyle w:val="a4"/>
      </w:pPr>
      <w:r w:rsidRPr="0083160D">
        <w:t xml:space="preserve"> +б) распада и деминерализации дентина и эмали</w:t>
      </w:r>
    </w:p>
    <w:p w:rsidR="0028607A" w:rsidRPr="0083160D" w:rsidRDefault="0028607A" w:rsidP="000D14CB">
      <w:pPr>
        <w:pStyle w:val="a4"/>
      </w:pPr>
      <w:r w:rsidRPr="0083160D">
        <w:t xml:space="preserve"> +в) прозрачного и интактного дентина</w:t>
      </w:r>
    </w:p>
    <w:p w:rsidR="0028607A" w:rsidRPr="0083160D" w:rsidRDefault="0028607A" w:rsidP="000D14CB">
      <w:pPr>
        <w:pStyle w:val="a4"/>
      </w:pPr>
      <w:r w:rsidRPr="0083160D">
        <w:t xml:space="preserve"> +г) заместительного дентина</w:t>
      </w:r>
    </w:p>
    <w:p w:rsidR="0028607A" w:rsidRPr="0083160D" w:rsidRDefault="0028607A" w:rsidP="000D14CB">
      <w:pPr>
        <w:pStyle w:val="a4"/>
      </w:pPr>
      <w:r w:rsidRPr="0083160D">
        <w:t xml:space="preserve"> +д) изменений в пульпе зуба</w:t>
      </w:r>
    </w:p>
    <w:p w:rsidR="0028607A" w:rsidRPr="0083160D" w:rsidRDefault="0028607A" w:rsidP="000D14CB">
      <w:pPr>
        <w:pStyle w:val="a4"/>
      </w:pPr>
      <w:r w:rsidRPr="0083160D">
        <w:t>31. Чаще всего причиной пульпита служат микроорганизмы, которые могут проникать в пульпу:</w:t>
      </w:r>
    </w:p>
    <w:p w:rsidR="0028607A" w:rsidRPr="0083160D" w:rsidRDefault="0028607A" w:rsidP="000D14CB">
      <w:pPr>
        <w:pStyle w:val="a4"/>
      </w:pPr>
      <w:r w:rsidRPr="0083160D">
        <w:t xml:space="preserve"> +а) из кариозной полости</w:t>
      </w:r>
    </w:p>
    <w:p w:rsidR="0028607A" w:rsidRPr="0083160D" w:rsidRDefault="0028607A" w:rsidP="000D14CB">
      <w:pPr>
        <w:pStyle w:val="a4"/>
      </w:pPr>
      <w:r w:rsidRPr="0083160D">
        <w:t xml:space="preserve"> +б) из пародонтапьного кармана</w:t>
      </w:r>
    </w:p>
    <w:p w:rsidR="0028607A" w:rsidRPr="0083160D" w:rsidRDefault="0028607A" w:rsidP="000D14CB">
      <w:pPr>
        <w:pStyle w:val="a4"/>
      </w:pPr>
      <w:r w:rsidRPr="0083160D">
        <w:t xml:space="preserve"> +в) гематогенным путём </w:t>
      </w:r>
    </w:p>
    <w:p w:rsidR="0028607A" w:rsidRPr="0083160D" w:rsidRDefault="0028607A" w:rsidP="000D14CB">
      <w:pPr>
        <w:pStyle w:val="a4"/>
      </w:pPr>
      <w:r w:rsidRPr="0083160D">
        <w:t xml:space="preserve"> г) лимфогенным путем</w:t>
      </w:r>
    </w:p>
    <w:p w:rsidR="0028607A" w:rsidRPr="0083160D" w:rsidRDefault="0028607A" w:rsidP="000D14CB">
      <w:pPr>
        <w:pStyle w:val="a4"/>
      </w:pPr>
      <w:r w:rsidRPr="0083160D">
        <w:t>32. При остром очаговом пульпите наблюдаются следующие признаки:</w:t>
      </w:r>
    </w:p>
    <w:p w:rsidR="0028607A" w:rsidRPr="0083160D" w:rsidRDefault="0028607A" w:rsidP="000D14CB">
      <w:pPr>
        <w:pStyle w:val="a4"/>
      </w:pPr>
      <w:r w:rsidRPr="0083160D">
        <w:t xml:space="preserve"> +а) изменениям подвергаются эндотелиоциты</w:t>
      </w:r>
    </w:p>
    <w:p w:rsidR="0028607A" w:rsidRPr="0083160D" w:rsidRDefault="0028607A" w:rsidP="000D14CB">
      <w:pPr>
        <w:pStyle w:val="a4"/>
      </w:pPr>
      <w:r w:rsidRPr="0083160D">
        <w:t xml:space="preserve"> +б) выявляется нарушение строения мембран капилляров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в очаге воспаления появляются макрофаги, плазматические клетки </w:t>
      </w:r>
    </w:p>
    <w:p w:rsidR="0028607A" w:rsidRPr="0083160D" w:rsidRDefault="0028607A" w:rsidP="000D14CB">
      <w:pPr>
        <w:pStyle w:val="a4"/>
      </w:pPr>
      <w:r w:rsidRPr="0083160D">
        <w:t xml:space="preserve"> г) базальная мембрана нервных волокон четкая</w:t>
      </w:r>
    </w:p>
    <w:p w:rsidR="0028607A" w:rsidRPr="0083160D" w:rsidRDefault="0028607A" w:rsidP="000D14CB">
      <w:pPr>
        <w:pStyle w:val="a4"/>
      </w:pPr>
      <w:r w:rsidRPr="0083160D">
        <w:t>33. При остром диффузном пульпите наблюдаются следующие признаки:</w:t>
      </w:r>
    </w:p>
    <w:p w:rsidR="0028607A" w:rsidRPr="0083160D" w:rsidRDefault="0028607A" w:rsidP="000D14CB">
      <w:pPr>
        <w:pStyle w:val="a4"/>
      </w:pPr>
      <w:r w:rsidRPr="0083160D">
        <w:t xml:space="preserve"> +а) воспаление захватывает всю пульпу зуба</w:t>
      </w:r>
    </w:p>
    <w:p w:rsidR="0028607A" w:rsidRPr="0083160D" w:rsidRDefault="0028607A" w:rsidP="000D14CB">
      <w:pPr>
        <w:pStyle w:val="a4"/>
      </w:pPr>
      <w:r w:rsidRPr="0083160D">
        <w:t xml:space="preserve"> б) очаговые кровоизлияния в пульпе</w:t>
      </w:r>
    </w:p>
    <w:p w:rsidR="0028607A" w:rsidRPr="0083160D" w:rsidRDefault="0028607A" w:rsidP="000D14CB">
      <w:pPr>
        <w:pStyle w:val="a4"/>
      </w:pPr>
      <w:r w:rsidRPr="0083160D">
        <w:t xml:space="preserve"> +в) усиливаются дистрофически-некробиотические изменения в элементах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+г) гибель и аутолиз нервных волокон, одонтобластов</w:t>
      </w:r>
    </w:p>
    <w:p w:rsidR="0028607A" w:rsidRPr="0083160D" w:rsidRDefault="0028607A" w:rsidP="000D14CB">
      <w:pPr>
        <w:pStyle w:val="a4"/>
      </w:pPr>
      <w:r w:rsidRPr="0083160D">
        <w:t>34. Если в воспалительном экссудате преобладают полиморфно-ядерные лейкоциты, то такое воспаление носит характер</w:t>
      </w:r>
    </w:p>
    <w:p w:rsidR="0028607A" w:rsidRPr="0083160D" w:rsidRDefault="0028607A" w:rsidP="000D14CB">
      <w:pPr>
        <w:pStyle w:val="a4"/>
      </w:pPr>
      <w:r w:rsidRPr="0083160D">
        <w:t xml:space="preserve"> +а) острого гнойного очагового </w:t>
      </w:r>
    </w:p>
    <w:p w:rsidR="0028607A" w:rsidRPr="0083160D" w:rsidRDefault="0028607A" w:rsidP="000D14CB">
      <w:pPr>
        <w:pStyle w:val="a4"/>
      </w:pPr>
      <w:r w:rsidRPr="0083160D">
        <w:t xml:space="preserve"> +б) острого флегмонозного</w:t>
      </w:r>
    </w:p>
    <w:p w:rsidR="0028607A" w:rsidRPr="0083160D" w:rsidRDefault="0028607A" w:rsidP="000D14CB">
      <w:pPr>
        <w:pStyle w:val="a4"/>
      </w:pPr>
      <w:r w:rsidRPr="0083160D">
        <w:t xml:space="preserve"> в) острого гангренозного </w:t>
      </w:r>
    </w:p>
    <w:p w:rsidR="0028607A" w:rsidRPr="0083160D" w:rsidRDefault="0028607A" w:rsidP="000D14CB">
      <w:pPr>
        <w:pStyle w:val="a4"/>
      </w:pPr>
      <w:r w:rsidRPr="0083160D">
        <w:t xml:space="preserve"> г) острого катарального</w:t>
      </w:r>
    </w:p>
    <w:p w:rsidR="0028607A" w:rsidRPr="0083160D" w:rsidRDefault="0028607A" w:rsidP="000D14CB">
      <w:pPr>
        <w:pStyle w:val="a4"/>
      </w:pPr>
      <w:r w:rsidRPr="0083160D">
        <w:t>35. В каких формах может протекать хронический пульпит?</w:t>
      </w:r>
    </w:p>
    <w:p w:rsidR="0028607A" w:rsidRPr="0083160D" w:rsidRDefault="0028607A" w:rsidP="000D14CB">
      <w:pPr>
        <w:pStyle w:val="a4"/>
      </w:pPr>
      <w:r w:rsidRPr="0083160D">
        <w:t xml:space="preserve"> а) серозного</w:t>
      </w:r>
    </w:p>
    <w:p w:rsidR="0028607A" w:rsidRPr="0083160D" w:rsidRDefault="0028607A" w:rsidP="000D14CB">
      <w:pPr>
        <w:pStyle w:val="a4"/>
      </w:pPr>
      <w:r w:rsidRPr="0083160D">
        <w:t xml:space="preserve"> +б) гангренозного</w:t>
      </w:r>
    </w:p>
    <w:p w:rsidR="0028607A" w:rsidRPr="0083160D" w:rsidRDefault="0028607A" w:rsidP="000D14CB">
      <w:pPr>
        <w:pStyle w:val="a4"/>
      </w:pPr>
      <w:r w:rsidRPr="0083160D">
        <w:t xml:space="preserve"> +в) гипертрофического</w:t>
      </w:r>
    </w:p>
    <w:p w:rsidR="0028607A" w:rsidRPr="0083160D" w:rsidRDefault="0028607A" w:rsidP="000D14CB">
      <w:pPr>
        <w:pStyle w:val="a4"/>
      </w:pPr>
      <w:r w:rsidRPr="0083160D">
        <w:t xml:space="preserve"> +г) фиброзного</w:t>
      </w:r>
    </w:p>
    <w:p w:rsidR="0028607A" w:rsidRPr="0083160D" w:rsidRDefault="0028607A" w:rsidP="000D14CB">
      <w:pPr>
        <w:pStyle w:val="a4"/>
      </w:pPr>
      <w:r w:rsidRPr="0083160D">
        <w:t>36. Что относится к характеристике острого периодонтита:</w:t>
      </w:r>
    </w:p>
    <w:p w:rsidR="0028607A" w:rsidRPr="0083160D" w:rsidRDefault="0028607A" w:rsidP="000D14CB">
      <w:pPr>
        <w:pStyle w:val="a4"/>
      </w:pPr>
      <w:r w:rsidRPr="0083160D">
        <w:t xml:space="preserve"> +а) воспаление околокорневой соединительнотканной оболочки зуба </w:t>
      </w:r>
    </w:p>
    <w:p w:rsidR="0028607A" w:rsidRPr="0083160D" w:rsidRDefault="0028607A" w:rsidP="000D14CB">
      <w:pPr>
        <w:pStyle w:val="a4"/>
      </w:pPr>
      <w:r w:rsidRPr="0083160D">
        <w:t xml:space="preserve"> б) воспаление мягких тканей полости рта</w:t>
      </w:r>
    </w:p>
    <w:p w:rsidR="0028607A" w:rsidRPr="0083160D" w:rsidRDefault="0028607A" w:rsidP="000D14CB">
      <w:pPr>
        <w:pStyle w:val="a4"/>
      </w:pPr>
      <w:r w:rsidRPr="0083160D">
        <w:t xml:space="preserve"> +в) может быть очаговым и диффузным </w:t>
      </w:r>
    </w:p>
    <w:p w:rsidR="0028607A" w:rsidRPr="0083160D" w:rsidRDefault="0028607A" w:rsidP="000D14CB">
      <w:pPr>
        <w:pStyle w:val="a4"/>
      </w:pPr>
      <w:r w:rsidRPr="0083160D">
        <w:t xml:space="preserve"> +г) может быть серозным и гнойным</w:t>
      </w:r>
    </w:p>
    <w:p w:rsidR="0028607A" w:rsidRPr="0083160D" w:rsidRDefault="0028607A" w:rsidP="000D14CB">
      <w:pPr>
        <w:pStyle w:val="a4"/>
      </w:pPr>
      <w:r w:rsidRPr="0083160D">
        <w:t xml:space="preserve"> +д) может быть апикальным и маргинальным</w:t>
      </w:r>
    </w:p>
    <w:p w:rsidR="0028607A" w:rsidRPr="0083160D" w:rsidRDefault="0028607A" w:rsidP="000D14CB">
      <w:pPr>
        <w:pStyle w:val="a4"/>
      </w:pPr>
      <w:r w:rsidRPr="0083160D">
        <w:t>37. Какой признак не соответствует морфологии хронического гранулирующего периодонтита:</w:t>
      </w:r>
    </w:p>
    <w:p w:rsidR="0028607A" w:rsidRPr="0083160D" w:rsidRDefault="0028607A" w:rsidP="000D14CB">
      <w:pPr>
        <w:pStyle w:val="a4"/>
      </w:pPr>
      <w:r w:rsidRPr="0083160D">
        <w:t xml:space="preserve"> а) продуктивная тканевая реакция</w:t>
      </w:r>
    </w:p>
    <w:p w:rsidR="0028607A" w:rsidRPr="0083160D" w:rsidRDefault="0028607A" w:rsidP="000D14CB">
      <w:pPr>
        <w:pStyle w:val="a4"/>
      </w:pPr>
      <w:r w:rsidRPr="0083160D">
        <w:t xml:space="preserve"> +б) экссудативная тканевая реакция</w:t>
      </w:r>
    </w:p>
    <w:p w:rsidR="0028607A" w:rsidRPr="0083160D" w:rsidRDefault="0028607A" w:rsidP="000D14CB">
      <w:pPr>
        <w:pStyle w:val="a4"/>
      </w:pPr>
      <w:r w:rsidRPr="0083160D">
        <w:t xml:space="preserve"> в) образование грануляционной ткани </w:t>
      </w:r>
    </w:p>
    <w:p w:rsidR="0028607A" w:rsidRPr="0083160D" w:rsidRDefault="0028607A" w:rsidP="000D14CB">
      <w:pPr>
        <w:pStyle w:val="a4"/>
      </w:pPr>
      <w:r w:rsidRPr="0083160D">
        <w:t xml:space="preserve"> г) наличие ксантомных клеток</w:t>
      </w:r>
    </w:p>
    <w:p w:rsidR="0028607A" w:rsidRPr="0083160D" w:rsidRDefault="0028607A" w:rsidP="000D14CB">
      <w:pPr>
        <w:pStyle w:val="a4"/>
      </w:pPr>
      <w:r w:rsidRPr="0083160D">
        <w:t>38. Какие признаки соответствуют морфологии гранулематозного периодонтита?</w:t>
      </w:r>
    </w:p>
    <w:p w:rsidR="0028607A" w:rsidRPr="0083160D" w:rsidRDefault="0028607A" w:rsidP="000D14CB">
      <w:pPr>
        <w:pStyle w:val="a4"/>
      </w:pPr>
      <w:r w:rsidRPr="0083160D">
        <w:t xml:space="preserve"> +а) простая апикальная гранулема </w:t>
      </w:r>
    </w:p>
    <w:p w:rsidR="0028607A" w:rsidRPr="0083160D" w:rsidRDefault="0028607A" w:rsidP="000D14CB">
      <w:pPr>
        <w:pStyle w:val="a4"/>
      </w:pPr>
      <w:r w:rsidRPr="0083160D">
        <w:t xml:space="preserve"> б) ксантогранулема </w:t>
      </w:r>
    </w:p>
    <w:p w:rsidR="0028607A" w:rsidRPr="0083160D" w:rsidRDefault="0028607A" w:rsidP="000D14CB">
      <w:pPr>
        <w:pStyle w:val="a4"/>
      </w:pPr>
      <w:r w:rsidRPr="0083160D">
        <w:t xml:space="preserve"> +в) сложная гранулема </w:t>
      </w:r>
    </w:p>
    <w:p w:rsidR="0028607A" w:rsidRPr="0083160D" w:rsidRDefault="0028607A" w:rsidP="000D14CB">
      <w:pPr>
        <w:pStyle w:val="a4"/>
      </w:pPr>
      <w:r w:rsidRPr="0083160D">
        <w:t xml:space="preserve"> +г) кистогранулема</w:t>
      </w:r>
    </w:p>
    <w:p w:rsidR="0028607A" w:rsidRPr="0083160D" w:rsidRDefault="0028607A" w:rsidP="000D14CB">
      <w:pPr>
        <w:pStyle w:val="a4"/>
      </w:pPr>
      <w:r w:rsidRPr="0083160D">
        <w:t>39. Какие формы соответствуют острому гингивиту?</w:t>
      </w:r>
    </w:p>
    <w:p w:rsidR="0028607A" w:rsidRPr="0083160D" w:rsidRDefault="0028607A" w:rsidP="000D14CB">
      <w:pPr>
        <w:pStyle w:val="a4"/>
      </w:pPr>
      <w:r w:rsidRPr="0083160D">
        <w:t xml:space="preserve"> а) может быть серозным </w:t>
      </w:r>
    </w:p>
    <w:p w:rsidR="0028607A" w:rsidRPr="0083160D" w:rsidRDefault="0028607A" w:rsidP="000D14CB">
      <w:pPr>
        <w:pStyle w:val="a4"/>
      </w:pPr>
      <w:r w:rsidRPr="0083160D">
        <w:t xml:space="preserve"> +б) может быть катаральным</w:t>
      </w:r>
    </w:p>
    <w:p w:rsidR="0028607A" w:rsidRPr="0083160D" w:rsidRDefault="0028607A" w:rsidP="000D14CB">
      <w:pPr>
        <w:pStyle w:val="a4"/>
      </w:pPr>
      <w:r w:rsidRPr="0083160D">
        <w:t xml:space="preserve"> +в) может быть язвенным</w:t>
      </w:r>
    </w:p>
    <w:p w:rsidR="0028607A" w:rsidRPr="0083160D" w:rsidRDefault="0028607A" w:rsidP="000D14CB">
      <w:pPr>
        <w:pStyle w:val="a4"/>
      </w:pPr>
      <w:r w:rsidRPr="0083160D">
        <w:t xml:space="preserve"> г) может быть гипертрофическим</w:t>
      </w:r>
    </w:p>
    <w:p w:rsidR="0028607A" w:rsidRPr="0083160D" w:rsidRDefault="0028607A" w:rsidP="000D14CB">
      <w:pPr>
        <w:pStyle w:val="a4"/>
      </w:pPr>
      <w:r w:rsidRPr="0083160D">
        <w:t>40. Какие морфологические изменения характеризуют пародонтит:</w:t>
      </w:r>
    </w:p>
    <w:p w:rsidR="0028607A" w:rsidRPr="0083160D" w:rsidRDefault="0028607A" w:rsidP="000D14CB">
      <w:pPr>
        <w:pStyle w:val="a4"/>
      </w:pPr>
      <w:r w:rsidRPr="0083160D">
        <w:t xml:space="preserve"> +а) воспаление пародонта </w:t>
      </w:r>
    </w:p>
    <w:p w:rsidR="0028607A" w:rsidRPr="0083160D" w:rsidRDefault="0028607A" w:rsidP="000D14CB">
      <w:pPr>
        <w:pStyle w:val="a4"/>
      </w:pPr>
      <w:r w:rsidRPr="0083160D">
        <w:t xml:space="preserve"> +б) деструкция периодонта</w:t>
      </w:r>
    </w:p>
    <w:p w:rsidR="0028607A" w:rsidRPr="0083160D" w:rsidRDefault="0028607A" w:rsidP="000D14CB">
      <w:pPr>
        <w:pStyle w:val="a4"/>
      </w:pPr>
      <w:r w:rsidRPr="0083160D">
        <w:t xml:space="preserve"> +в) формирование десневого кармана</w:t>
      </w:r>
    </w:p>
    <w:p w:rsidR="0028607A" w:rsidRPr="0083160D" w:rsidRDefault="0028607A" w:rsidP="000D14CB">
      <w:pPr>
        <w:pStyle w:val="a4"/>
      </w:pPr>
      <w:r w:rsidRPr="0083160D">
        <w:t xml:space="preserve"> +г) рассасывание костной ткани зубных перегородок</w:t>
      </w:r>
    </w:p>
    <w:p w:rsidR="0028607A" w:rsidRPr="0083160D" w:rsidRDefault="0028607A" w:rsidP="000D14CB">
      <w:pPr>
        <w:pStyle w:val="a4"/>
      </w:pPr>
      <w:r w:rsidRPr="0083160D">
        <w:t>41. Для пародонтоза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прогрессирование дистрофических процессов в пародонте</w:t>
      </w:r>
    </w:p>
    <w:p w:rsidR="0028607A" w:rsidRPr="0083160D" w:rsidRDefault="0028607A" w:rsidP="000D14CB">
      <w:pPr>
        <w:pStyle w:val="a4"/>
      </w:pPr>
      <w:r w:rsidRPr="0083160D">
        <w:t xml:space="preserve"> +б) прогрессирование атрофических процессов пародонта</w:t>
      </w:r>
    </w:p>
    <w:p w:rsidR="0028607A" w:rsidRPr="0083160D" w:rsidRDefault="0028607A" w:rsidP="000D14CB">
      <w:pPr>
        <w:pStyle w:val="a4"/>
      </w:pPr>
      <w:r w:rsidRPr="0083160D">
        <w:t xml:space="preserve"> +в) деструкции связочного аппарата,</w:t>
      </w:r>
    </w:p>
    <w:p w:rsidR="0028607A" w:rsidRPr="0083160D" w:rsidRDefault="0028607A" w:rsidP="000D14CB">
      <w:pPr>
        <w:pStyle w:val="a4"/>
      </w:pPr>
      <w:r w:rsidRPr="0083160D">
        <w:t xml:space="preserve"> +г) разрушение межальвеолярных и межкорневых костных перегородок</w:t>
      </w:r>
    </w:p>
    <w:p w:rsidR="0028607A" w:rsidRPr="0083160D" w:rsidRDefault="0028607A" w:rsidP="000D14CB">
      <w:pPr>
        <w:pStyle w:val="a4"/>
      </w:pPr>
      <w:r w:rsidRPr="0083160D">
        <w:t xml:space="preserve"> +д) оголение корней зубов</w:t>
      </w:r>
    </w:p>
    <w:p w:rsidR="0028607A" w:rsidRPr="0083160D" w:rsidRDefault="0028607A" w:rsidP="000D14CB">
      <w:pPr>
        <w:pStyle w:val="a4"/>
      </w:pPr>
      <w:r w:rsidRPr="0083160D">
        <w:t>42. Разрастание соединительнотканной основы собственной пластинки слизистой оболочки и врастание её в эпителиальный покров в виде "пальцевых" отростков – это</w:t>
      </w:r>
    </w:p>
    <w:p w:rsidR="0028607A" w:rsidRPr="0083160D" w:rsidRDefault="0028607A" w:rsidP="000D14CB">
      <w:pPr>
        <w:pStyle w:val="a4"/>
      </w:pPr>
      <w:r w:rsidRPr="0083160D">
        <w:t xml:space="preserve"> а)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б) лейкоплакия</w:t>
      </w:r>
    </w:p>
    <w:p w:rsidR="0028607A" w:rsidRPr="0083160D" w:rsidRDefault="0028607A" w:rsidP="000D14CB">
      <w:pPr>
        <w:pStyle w:val="a4"/>
      </w:pPr>
      <w:r w:rsidRPr="0083160D">
        <w:t xml:space="preserve"> +в) папилломатоз</w:t>
      </w:r>
    </w:p>
    <w:p w:rsidR="0028607A" w:rsidRPr="0083160D" w:rsidRDefault="0028607A" w:rsidP="000D14CB">
      <w:pPr>
        <w:pStyle w:val="a4"/>
      </w:pPr>
      <w:r w:rsidRPr="0083160D">
        <w:t xml:space="preserve"> г) дискератоз</w:t>
      </w:r>
    </w:p>
    <w:p w:rsidR="0028607A" w:rsidRPr="0083160D" w:rsidRDefault="0028607A" w:rsidP="000D14CB">
      <w:pPr>
        <w:pStyle w:val="a4"/>
      </w:pPr>
      <w:r w:rsidRPr="0083160D">
        <w:t>43. Плотное образование, выступающее над поверхностью слизистой оболочки, в подслизистом слое выраженная воспалительная инфильтрация по типу гранулематозного воспаления – это</w:t>
      </w:r>
    </w:p>
    <w:p w:rsidR="0028607A" w:rsidRPr="0083160D" w:rsidRDefault="0028607A" w:rsidP="000D14CB">
      <w:pPr>
        <w:pStyle w:val="a4"/>
      </w:pPr>
      <w:r w:rsidRPr="0083160D">
        <w:t xml:space="preserve"> а) узелок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пятно</w:t>
      </w:r>
    </w:p>
    <w:p w:rsidR="0028607A" w:rsidRPr="0083160D" w:rsidRDefault="0028607A" w:rsidP="000D14CB">
      <w:pPr>
        <w:pStyle w:val="a4"/>
      </w:pPr>
      <w:r w:rsidRPr="0083160D">
        <w:t xml:space="preserve"> +в) узел</w:t>
      </w:r>
    </w:p>
    <w:p w:rsidR="0028607A" w:rsidRPr="0083160D" w:rsidRDefault="0028607A" w:rsidP="000D14CB">
      <w:pPr>
        <w:pStyle w:val="a4"/>
      </w:pPr>
      <w:r w:rsidRPr="0083160D">
        <w:t xml:space="preserve"> г) афта</w:t>
      </w:r>
    </w:p>
    <w:p w:rsidR="0028607A" w:rsidRPr="0083160D" w:rsidRDefault="0028607A" w:rsidP="000D14CB">
      <w:pPr>
        <w:pStyle w:val="a4"/>
      </w:pPr>
      <w:r w:rsidRPr="0083160D">
        <w:t>44. Форма экссудативного воспаления, когда экссудат скапливается под эпителиальным пластом или в шиповатом слое, образуя пузырёк диаметром 1,5- 4 мм. Эпителий подвергается дистрофическим и некротическим изменениям. При его отторжении образуются эрозии. Это описание соответствует:</w:t>
      </w:r>
    </w:p>
    <w:p w:rsidR="0028607A" w:rsidRPr="0083160D" w:rsidRDefault="0028607A" w:rsidP="000D14CB">
      <w:pPr>
        <w:pStyle w:val="a4"/>
      </w:pPr>
      <w:r w:rsidRPr="0083160D">
        <w:t xml:space="preserve"> а) киста</w:t>
      </w:r>
    </w:p>
    <w:p w:rsidR="0028607A" w:rsidRPr="0083160D" w:rsidRDefault="0028607A" w:rsidP="000D14CB">
      <w:pPr>
        <w:pStyle w:val="a4"/>
      </w:pPr>
      <w:r w:rsidRPr="0083160D">
        <w:t xml:space="preserve"> б) волдырь</w:t>
      </w:r>
    </w:p>
    <w:p w:rsidR="0028607A" w:rsidRPr="0083160D" w:rsidRDefault="0028607A" w:rsidP="000D14CB">
      <w:pPr>
        <w:pStyle w:val="a4"/>
      </w:pPr>
      <w:r w:rsidRPr="0083160D">
        <w:t xml:space="preserve"> +в) пузырек</w:t>
      </w:r>
    </w:p>
    <w:p w:rsidR="0028607A" w:rsidRPr="0083160D" w:rsidRDefault="0028607A" w:rsidP="000D14CB">
      <w:pPr>
        <w:pStyle w:val="a4"/>
      </w:pPr>
      <w:r w:rsidRPr="0083160D">
        <w:t xml:space="preserve"> г) абсцесс</w:t>
      </w:r>
    </w:p>
    <w:p w:rsidR="0028607A" w:rsidRPr="0083160D" w:rsidRDefault="0028607A" w:rsidP="000D14CB">
      <w:pPr>
        <w:pStyle w:val="a4"/>
      </w:pPr>
      <w:r w:rsidRPr="0083160D">
        <w:t>45. Поверхностный дефект эпителия беловато-серого цвета, овальной формы, диаметром до 0.5 мм, заполнен фибрином, край его гиперемирован. Дном дефекта является собственная пластинка слизистой оболочки с воспалительным инфильтратом. Какому проявлению соответствует это описание?</w:t>
      </w:r>
    </w:p>
    <w:p w:rsidR="0028607A" w:rsidRPr="0083160D" w:rsidRDefault="0028607A" w:rsidP="000D14CB">
      <w:pPr>
        <w:pStyle w:val="a4"/>
      </w:pPr>
      <w:r w:rsidRPr="0083160D">
        <w:t xml:space="preserve"> а) язва</w:t>
      </w:r>
    </w:p>
    <w:p w:rsidR="0028607A" w:rsidRPr="0083160D" w:rsidRDefault="0028607A" w:rsidP="000D14CB">
      <w:pPr>
        <w:pStyle w:val="a4"/>
      </w:pPr>
      <w:r w:rsidRPr="0083160D">
        <w:t xml:space="preserve"> +б) афта</w:t>
      </w:r>
    </w:p>
    <w:p w:rsidR="0028607A" w:rsidRPr="0083160D" w:rsidRDefault="0028607A" w:rsidP="000D14CB">
      <w:pPr>
        <w:pStyle w:val="a4"/>
      </w:pPr>
      <w:r w:rsidRPr="0083160D">
        <w:t xml:space="preserve"> в) эрозия</w:t>
      </w:r>
    </w:p>
    <w:p w:rsidR="0028607A" w:rsidRPr="0083160D" w:rsidRDefault="0028607A" w:rsidP="000D14CB">
      <w:pPr>
        <w:pStyle w:val="a4"/>
      </w:pPr>
      <w:r w:rsidRPr="0083160D">
        <w:t xml:space="preserve"> г) трещина</w:t>
      </w:r>
    </w:p>
    <w:p w:rsidR="0028607A" w:rsidRPr="0083160D" w:rsidRDefault="0028607A" w:rsidP="000D14CB">
      <w:pPr>
        <w:pStyle w:val="a4"/>
      </w:pPr>
      <w:r w:rsidRPr="0083160D">
        <w:t xml:space="preserve">46. При хроническом </w:t>
      </w:r>
      <w:proofErr w:type="gramStart"/>
      <w:r w:rsidRPr="0083160D">
        <w:t>отравлении</w:t>
      </w:r>
      <w:proofErr w:type="gramEnd"/>
      <w:r w:rsidRPr="0083160D">
        <w:t xml:space="preserve"> каким металлом и его солями заболевание начинается с отека, синевато-красной окраски и разрыхления десен и межзубных сосочков, затем следует гангренозный распад. Образуется язва с сальным или зеленоватым налетом, окруженная зоной гиперемии на фоне стоматита с резким отеком слизистой оболочки. Изъязвления сначала появляются на внутренней поверхности десневого кармана, в дальнейшем распространяются на слизистую оболочку щек, языка, губ.</w:t>
      </w:r>
    </w:p>
    <w:p w:rsidR="0028607A" w:rsidRPr="0083160D" w:rsidRDefault="0028607A" w:rsidP="000D14CB">
      <w:pPr>
        <w:pStyle w:val="a4"/>
      </w:pPr>
      <w:r w:rsidRPr="0083160D">
        <w:t xml:space="preserve"> а) серебро и медь</w:t>
      </w:r>
    </w:p>
    <w:p w:rsidR="0028607A" w:rsidRPr="0083160D" w:rsidRDefault="0028607A" w:rsidP="000D14CB">
      <w:pPr>
        <w:pStyle w:val="a4"/>
      </w:pPr>
      <w:r w:rsidRPr="0083160D">
        <w:t xml:space="preserve"> б) висмут</w:t>
      </w:r>
    </w:p>
    <w:p w:rsidR="0028607A" w:rsidRPr="0083160D" w:rsidRDefault="0028607A" w:rsidP="000D14CB">
      <w:pPr>
        <w:pStyle w:val="a4"/>
      </w:pPr>
      <w:r w:rsidRPr="0083160D">
        <w:t xml:space="preserve"> в) свинец</w:t>
      </w:r>
    </w:p>
    <w:p w:rsidR="0028607A" w:rsidRPr="0083160D" w:rsidRDefault="0028607A" w:rsidP="000D14CB">
      <w:pPr>
        <w:pStyle w:val="a4"/>
      </w:pPr>
      <w:r w:rsidRPr="0083160D">
        <w:t xml:space="preserve"> +г) ртуть</w:t>
      </w:r>
    </w:p>
    <w:p w:rsidR="0028607A" w:rsidRPr="0083160D" w:rsidRDefault="0028607A" w:rsidP="000D14CB">
      <w:pPr>
        <w:pStyle w:val="a4"/>
      </w:pPr>
      <w:r w:rsidRPr="0083160D">
        <w:t>47. Какие формы выделяются при красном плоском лишае?</w:t>
      </w:r>
    </w:p>
    <w:p w:rsidR="0028607A" w:rsidRPr="0083160D" w:rsidRDefault="0028607A" w:rsidP="000D14CB">
      <w:pPr>
        <w:pStyle w:val="a4"/>
      </w:pPr>
      <w:r w:rsidRPr="0083160D">
        <w:t xml:space="preserve"> +а) типичная</w:t>
      </w:r>
    </w:p>
    <w:p w:rsidR="0028607A" w:rsidRPr="0083160D" w:rsidRDefault="0028607A" w:rsidP="000D14CB">
      <w:pPr>
        <w:pStyle w:val="a4"/>
      </w:pPr>
      <w:r w:rsidRPr="0083160D">
        <w:t xml:space="preserve"> +б) экссудативно-гиперемическая</w:t>
      </w:r>
    </w:p>
    <w:p w:rsidR="0028607A" w:rsidRPr="0083160D" w:rsidRDefault="0028607A" w:rsidP="000D14CB">
      <w:pPr>
        <w:pStyle w:val="a4"/>
      </w:pPr>
      <w:r w:rsidRPr="0083160D">
        <w:t xml:space="preserve"> +в) эрозивно-язвенная</w:t>
      </w:r>
    </w:p>
    <w:p w:rsidR="0028607A" w:rsidRPr="0083160D" w:rsidRDefault="0028607A" w:rsidP="000D14CB">
      <w:pPr>
        <w:pStyle w:val="a4"/>
      </w:pPr>
      <w:r w:rsidRPr="0083160D">
        <w:t xml:space="preserve"> +г) буллёзная</w:t>
      </w:r>
    </w:p>
    <w:p w:rsidR="0028607A" w:rsidRPr="0083160D" w:rsidRDefault="0028607A" w:rsidP="000D14CB">
      <w:pPr>
        <w:pStyle w:val="a4"/>
      </w:pPr>
      <w:r w:rsidRPr="0083160D">
        <w:t xml:space="preserve"> +д) гиперкератотическая</w:t>
      </w:r>
    </w:p>
    <w:p w:rsidR="0028607A" w:rsidRPr="0083160D" w:rsidRDefault="0028607A" w:rsidP="000D14CB">
      <w:pPr>
        <w:pStyle w:val="a4"/>
      </w:pPr>
      <w:r w:rsidRPr="0083160D">
        <w:t>48. Какие морфологические признаки в слизистой оболочке полости рта характеризуют типичную форму красного плоского лишая?</w:t>
      </w:r>
    </w:p>
    <w:p w:rsidR="0028607A" w:rsidRPr="0083160D" w:rsidRDefault="0028607A" w:rsidP="000D14CB">
      <w:pPr>
        <w:pStyle w:val="a4"/>
      </w:pPr>
      <w:r w:rsidRPr="0083160D">
        <w:t xml:space="preserve"> а) гиперемия слизистой оболочки</w:t>
      </w:r>
    </w:p>
    <w:p w:rsidR="0028607A" w:rsidRPr="0083160D" w:rsidRDefault="0028607A" w:rsidP="000D14CB">
      <w:pPr>
        <w:pStyle w:val="a4"/>
      </w:pPr>
      <w:r w:rsidRPr="0083160D">
        <w:t xml:space="preserve"> +б) слизистая оболочка </w:t>
      </w:r>
      <w:proofErr w:type="gramStart"/>
      <w:r w:rsidRPr="0083160D">
        <w:t>видимо</w:t>
      </w:r>
      <w:proofErr w:type="gramEnd"/>
      <w:r w:rsidRPr="0083160D">
        <w:t xml:space="preserve"> не изменена</w:t>
      </w:r>
    </w:p>
    <w:p w:rsidR="0028607A" w:rsidRPr="0083160D" w:rsidRDefault="0028607A" w:rsidP="000D14CB">
      <w:pPr>
        <w:pStyle w:val="a4"/>
      </w:pPr>
      <w:r w:rsidRPr="0083160D">
        <w:t xml:space="preserve"> +в) беловато-перламутровые папулы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 пузырей и эрозий</w:t>
      </w:r>
    </w:p>
    <w:p w:rsidR="0028607A" w:rsidRPr="0083160D" w:rsidRDefault="0028607A" w:rsidP="000D14CB">
      <w:pPr>
        <w:pStyle w:val="a4"/>
      </w:pPr>
      <w:r w:rsidRPr="0083160D">
        <w:t>49. Какие формы лейкоплакии выделяют по клинико-морфологическим и этиологическим признакам?</w:t>
      </w:r>
    </w:p>
    <w:p w:rsidR="0028607A" w:rsidRPr="0083160D" w:rsidRDefault="0028607A" w:rsidP="000D14CB">
      <w:pPr>
        <w:pStyle w:val="a4"/>
      </w:pPr>
      <w:r w:rsidRPr="0083160D">
        <w:t xml:space="preserve"> +а) плоскую</w:t>
      </w:r>
    </w:p>
    <w:p w:rsidR="0028607A" w:rsidRPr="0083160D" w:rsidRDefault="0028607A" w:rsidP="000D14CB">
      <w:pPr>
        <w:pStyle w:val="a4"/>
      </w:pPr>
      <w:r w:rsidRPr="0083160D">
        <w:t xml:space="preserve"> +б</w:t>
      </w:r>
      <w:proofErr w:type="gramStart"/>
      <w:r w:rsidRPr="0083160D">
        <w:t>)в</w:t>
      </w:r>
      <w:proofErr w:type="gramEnd"/>
      <w:r w:rsidRPr="0083160D">
        <w:t>еррукозную</w:t>
      </w:r>
    </w:p>
    <w:p w:rsidR="0028607A" w:rsidRPr="0083160D" w:rsidRDefault="0028607A" w:rsidP="000D14CB">
      <w:pPr>
        <w:pStyle w:val="a4"/>
      </w:pPr>
      <w:r w:rsidRPr="0083160D">
        <w:t xml:space="preserve"> +в) эрозивную</w:t>
      </w:r>
    </w:p>
    <w:p w:rsidR="0028607A" w:rsidRPr="0083160D" w:rsidRDefault="0028607A" w:rsidP="000D14CB">
      <w:pPr>
        <w:pStyle w:val="a4"/>
      </w:pPr>
      <w:r w:rsidRPr="0083160D">
        <w:t xml:space="preserve"> +г) курильщиков </w:t>
      </w:r>
    </w:p>
    <w:p w:rsidR="0028607A" w:rsidRPr="0083160D" w:rsidRDefault="0028607A" w:rsidP="000D14CB">
      <w:pPr>
        <w:pStyle w:val="a4"/>
      </w:pPr>
      <w:r w:rsidRPr="0083160D">
        <w:t xml:space="preserve"> д) гормональную</w:t>
      </w:r>
    </w:p>
    <w:p w:rsidR="0028607A" w:rsidRPr="0083160D" w:rsidRDefault="0028607A" w:rsidP="000D14CB">
      <w:pPr>
        <w:pStyle w:val="a4"/>
      </w:pPr>
      <w:r w:rsidRPr="0083160D">
        <w:t>50. Какие морфологические изменения отличают веррукозную лейкоплакию?</w:t>
      </w:r>
    </w:p>
    <w:p w:rsidR="0028607A" w:rsidRPr="0083160D" w:rsidRDefault="0028607A" w:rsidP="000D14CB">
      <w:pPr>
        <w:pStyle w:val="a4"/>
      </w:pPr>
      <w:r w:rsidRPr="0083160D">
        <w:t xml:space="preserve"> +а) ограниченные бляшковидные разрастания многослойного плоского эпителия</w:t>
      </w:r>
    </w:p>
    <w:p w:rsidR="0028607A" w:rsidRPr="0083160D" w:rsidRDefault="0028607A" w:rsidP="000D14CB">
      <w:pPr>
        <w:pStyle w:val="a4"/>
      </w:pPr>
      <w:r w:rsidRPr="0083160D">
        <w:t xml:space="preserve"> +б) ограниченные бородавчатые разрастания многослойного плоского эпителия</w:t>
      </w:r>
    </w:p>
    <w:p w:rsidR="0028607A" w:rsidRPr="0083160D" w:rsidRDefault="0028607A" w:rsidP="000D14CB">
      <w:pPr>
        <w:pStyle w:val="a4"/>
      </w:pPr>
      <w:r w:rsidRPr="0083160D">
        <w:t xml:space="preserve"> +в)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+г) акантотические разрастания базальных отделов эпителия</w:t>
      </w:r>
    </w:p>
    <w:p w:rsidR="0028607A" w:rsidRPr="0083160D" w:rsidRDefault="0028607A" w:rsidP="000D14CB">
      <w:pPr>
        <w:pStyle w:val="a4"/>
      </w:pPr>
      <w:r w:rsidRPr="0083160D">
        <w:t xml:space="preserve">51. Характерные изменения слизистой оболочки твердого неба </w:t>
      </w:r>
      <w:proofErr w:type="gramStart"/>
      <w:r w:rsidRPr="0083160D">
        <w:t>при</w:t>
      </w:r>
      <w:proofErr w:type="gramEnd"/>
      <w:r w:rsidRPr="0083160D">
        <w:t xml:space="preserve"> лейкоплакии курильщиков:</w:t>
      </w:r>
    </w:p>
    <w:p w:rsidR="0028607A" w:rsidRPr="0083160D" w:rsidRDefault="0028607A" w:rsidP="000D14CB">
      <w:pPr>
        <w:pStyle w:val="a4"/>
      </w:pPr>
      <w:r w:rsidRPr="0083160D">
        <w:t xml:space="preserve"> а) гиперемия слизистой оболочки с эрозиями</w:t>
      </w:r>
    </w:p>
    <w:p w:rsidR="0028607A" w:rsidRPr="0083160D" w:rsidRDefault="0028607A" w:rsidP="000D14CB">
      <w:pPr>
        <w:pStyle w:val="a4"/>
      </w:pPr>
      <w:r w:rsidRPr="0083160D">
        <w:t xml:space="preserve"> +б) уплотнение слизистой оболочки твёрдого нёба с образованием на ней плотно фиксированного беловато-серого налёта</w:t>
      </w:r>
    </w:p>
    <w:p w:rsidR="0028607A" w:rsidRPr="0083160D" w:rsidRDefault="0028607A" w:rsidP="000D14CB">
      <w:pPr>
        <w:pStyle w:val="a4"/>
      </w:pPr>
      <w:r w:rsidRPr="0083160D">
        <w:t xml:space="preserve"> +в) слизистая оболочка в области поражения серовато-белого цвета</w:t>
      </w:r>
    </w:p>
    <w:p w:rsidR="0028607A" w:rsidRPr="0083160D" w:rsidRDefault="0028607A" w:rsidP="000D14CB">
      <w:pPr>
        <w:pStyle w:val="a4"/>
      </w:pPr>
      <w:r w:rsidRPr="0083160D">
        <w:t xml:space="preserve"> +г) складчатая слизистая оболочка</w:t>
      </w:r>
    </w:p>
    <w:p w:rsidR="0028607A" w:rsidRPr="0083160D" w:rsidRDefault="0028607A" w:rsidP="000D14CB">
      <w:pPr>
        <w:pStyle w:val="a4"/>
      </w:pPr>
      <w:r w:rsidRPr="0083160D">
        <w:t>52. Какие изменения наблюдаются у большинства больных острой системной красной волчанкой (СКВ) на слизистой оболочке нёба и дёсен?</w:t>
      </w:r>
    </w:p>
    <w:p w:rsidR="0028607A" w:rsidRPr="0083160D" w:rsidRDefault="0028607A" w:rsidP="000D14CB">
      <w:pPr>
        <w:pStyle w:val="a4"/>
      </w:pPr>
      <w:r w:rsidRPr="0083160D">
        <w:t xml:space="preserve"> +а) возникают очаговые или распространенные отёчные пятна застойн</w:t>
      </w:r>
      <w:proofErr w:type="gramStart"/>
      <w:r w:rsidRPr="0083160D">
        <w:t>о-</w:t>
      </w:r>
      <w:proofErr w:type="gramEnd"/>
      <w:r w:rsidRPr="0083160D">
        <w:t xml:space="preserve"> красного цвета с фибринозным налётом</w:t>
      </w:r>
    </w:p>
    <w:p w:rsidR="0028607A" w:rsidRPr="0083160D" w:rsidRDefault="0028607A" w:rsidP="000D14CB">
      <w:pPr>
        <w:pStyle w:val="a4"/>
      </w:pPr>
      <w:r w:rsidRPr="0083160D">
        <w:t xml:space="preserve"> б) возникает диффузная гиперемия с серозным экссудатом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разнокалиберные пузыри с геморрагическим содержимым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эрозий, </w:t>
      </w:r>
      <w:proofErr w:type="gramStart"/>
      <w:r w:rsidRPr="0083160D">
        <w:t>покрытые</w:t>
      </w:r>
      <w:proofErr w:type="gramEnd"/>
      <w:r w:rsidRPr="0083160D">
        <w:t xml:space="preserve"> гнойно-кровянистым налетом.</w:t>
      </w:r>
    </w:p>
    <w:p w:rsidR="0028607A" w:rsidRPr="0083160D" w:rsidRDefault="0028607A" w:rsidP="000D14CB">
      <w:pPr>
        <w:pStyle w:val="a4"/>
      </w:pPr>
      <w:r w:rsidRPr="0083160D">
        <w:t>53. Признаки, характерные для поражения кожи и красной каймы губ при дискоидной красной волчанке:</w:t>
      </w:r>
    </w:p>
    <w:p w:rsidR="0028607A" w:rsidRPr="0083160D" w:rsidRDefault="0028607A" w:rsidP="000D14CB">
      <w:pPr>
        <w:pStyle w:val="a4"/>
      </w:pPr>
      <w:r w:rsidRPr="0083160D">
        <w:t xml:space="preserve"> а) изъязвления</w:t>
      </w:r>
    </w:p>
    <w:p w:rsidR="0028607A" w:rsidRPr="0083160D" w:rsidRDefault="0028607A" w:rsidP="000D14CB">
      <w:pPr>
        <w:pStyle w:val="a4"/>
      </w:pPr>
      <w:r w:rsidRPr="0083160D">
        <w:t xml:space="preserve"> +б) эритема</w:t>
      </w:r>
    </w:p>
    <w:p w:rsidR="0028607A" w:rsidRPr="0083160D" w:rsidRDefault="0028607A" w:rsidP="000D14CB">
      <w:pPr>
        <w:pStyle w:val="a4"/>
      </w:pPr>
      <w:r w:rsidRPr="0083160D">
        <w:t xml:space="preserve"> +в)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+г) атрофические процессы</w:t>
      </w:r>
    </w:p>
    <w:p w:rsidR="0028607A" w:rsidRPr="0083160D" w:rsidRDefault="0028607A" w:rsidP="000D14CB">
      <w:pPr>
        <w:pStyle w:val="a4"/>
      </w:pPr>
      <w:r w:rsidRPr="0083160D">
        <w:t>54. Признаки, характерные для поражения слизистой оболочки рта при дискоидной красной волчанке:</w:t>
      </w:r>
    </w:p>
    <w:p w:rsidR="0028607A" w:rsidRPr="0083160D" w:rsidRDefault="0028607A" w:rsidP="000D14CB">
      <w:pPr>
        <w:pStyle w:val="a4"/>
      </w:pPr>
      <w:r w:rsidRPr="0083160D">
        <w:t xml:space="preserve"> а) эритема</w:t>
      </w:r>
    </w:p>
    <w:p w:rsidR="0028607A" w:rsidRPr="0083160D" w:rsidRDefault="0028607A" w:rsidP="000D14CB">
      <w:pPr>
        <w:pStyle w:val="a4"/>
      </w:pPr>
      <w:r w:rsidRPr="0083160D">
        <w:t xml:space="preserve"> +б) образование четко отграниченных синюшно-красных бляшек</w:t>
      </w:r>
    </w:p>
    <w:p w:rsidR="0028607A" w:rsidRPr="0083160D" w:rsidRDefault="0028607A" w:rsidP="000D14CB">
      <w:pPr>
        <w:pStyle w:val="a4"/>
      </w:pPr>
      <w:r w:rsidRPr="0083160D">
        <w:t xml:space="preserve"> +в) образование четко отграниченных белесоватых бляшек</w:t>
      </w:r>
    </w:p>
    <w:p w:rsidR="0028607A" w:rsidRPr="0083160D" w:rsidRDefault="0028607A" w:rsidP="000D14CB">
      <w:pPr>
        <w:pStyle w:val="a4"/>
      </w:pPr>
      <w:r w:rsidRPr="0083160D">
        <w:t xml:space="preserve"> +г) эрозирование центров бляшек</w:t>
      </w:r>
    </w:p>
    <w:p w:rsidR="0028607A" w:rsidRPr="0083160D" w:rsidRDefault="0028607A" w:rsidP="000D14CB">
      <w:pPr>
        <w:pStyle w:val="a4"/>
      </w:pPr>
      <w:r w:rsidRPr="0083160D">
        <w:t>55. Какие клинические формы системной красной волчанки (СКВ) с поражением слизистой оболочки полости рта выделяют?</w:t>
      </w:r>
    </w:p>
    <w:p w:rsidR="0028607A" w:rsidRPr="0083160D" w:rsidRDefault="0028607A" w:rsidP="000D14CB">
      <w:pPr>
        <w:pStyle w:val="a4"/>
      </w:pPr>
      <w:r w:rsidRPr="0083160D">
        <w:t xml:space="preserve"> +а) типичную</w:t>
      </w:r>
    </w:p>
    <w:p w:rsidR="0028607A" w:rsidRPr="0083160D" w:rsidRDefault="0028607A" w:rsidP="000D14CB">
      <w:pPr>
        <w:pStyle w:val="a4"/>
      </w:pPr>
      <w:r w:rsidRPr="0083160D">
        <w:t xml:space="preserve"> б) атипичную</w:t>
      </w:r>
    </w:p>
    <w:p w:rsidR="0028607A" w:rsidRPr="0083160D" w:rsidRDefault="0028607A" w:rsidP="000D14CB">
      <w:pPr>
        <w:pStyle w:val="a4"/>
      </w:pPr>
      <w:r w:rsidRPr="0083160D">
        <w:t xml:space="preserve"> +в) экссудативно-гепиремическую </w:t>
      </w:r>
    </w:p>
    <w:p w:rsidR="0028607A" w:rsidRPr="0083160D" w:rsidRDefault="0028607A" w:rsidP="000D14CB">
      <w:pPr>
        <w:pStyle w:val="a4"/>
      </w:pPr>
      <w:r w:rsidRPr="0083160D">
        <w:t xml:space="preserve"> +г)  эрозивно-язвенную</w:t>
      </w:r>
    </w:p>
    <w:p w:rsidR="0028607A" w:rsidRPr="0083160D" w:rsidRDefault="0028607A" w:rsidP="000D14CB">
      <w:pPr>
        <w:pStyle w:val="a4"/>
      </w:pPr>
      <w:r w:rsidRPr="0083160D">
        <w:t>56. Какие клинические разновидности различают при системной красной волчанке (СКВ) на красной кайме губ:</w:t>
      </w:r>
    </w:p>
    <w:p w:rsidR="0028607A" w:rsidRPr="0083160D" w:rsidRDefault="0028607A" w:rsidP="000D14CB">
      <w:pPr>
        <w:pStyle w:val="a4"/>
      </w:pPr>
      <w:r w:rsidRPr="0083160D">
        <w:t xml:space="preserve"> +а) типичная</w:t>
      </w:r>
    </w:p>
    <w:p w:rsidR="0028607A" w:rsidRPr="0083160D" w:rsidRDefault="0028607A" w:rsidP="000D14CB">
      <w:pPr>
        <w:pStyle w:val="a4"/>
      </w:pPr>
      <w:r w:rsidRPr="0083160D">
        <w:t xml:space="preserve"> +б) без клинически выраженной атрофии</w:t>
      </w:r>
    </w:p>
    <w:p w:rsidR="0028607A" w:rsidRPr="0083160D" w:rsidRDefault="0028607A" w:rsidP="000D14CB">
      <w:pPr>
        <w:pStyle w:val="a4"/>
      </w:pPr>
      <w:r w:rsidRPr="0083160D">
        <w:t xml:space="preserve"> +в) эрозивно-язвенная</w:t>
      </w:r>
    </w:p>
    <w:p w:rsidR="0028607A" w:rsidRPr="0083160D" w:rsidRDefault="0028607A" w:rsidP="000D14CB">
      <w:pPr>
        <w:pStyle w:val="a4"/>
      </w:pPr>
      <w:r w:rsidRPr="0083160D">
        <w:t xml:space="preserve"> +г) глубокая</w:t>
      </w:r>
    </w:p>
    <w:p w:rsidR="0028607A" w:rsidRPr="0083160D" w:rsidRDefault="0028607A" w:rsidP="000D14CB">
      <w:pPr>
        <w:pStyle w:val="a4"/>
      </w:pPr>
      <w:r w:rsidRPr="0083160D">
        <w:t>57. Какие клинические формы акантолитической пузырчатки различают:</w:t>
      </w:r>
    </w:p>
    <w:p w:rsidR="0028607A" w:rsidRPr="0083160D" w:rsidRDefault="0028607A" w:rsidP="000D14CB">
      <w:pPr>
        <w:pStyle w:val="a4"/>
      </w:pPr>
      <w:r w:rsidRPr="0083160D">
        <w:t xml:space="preserve"> +а) вульгарную</w:t>
      </w:r>
    </w:p>
    <w:p w:rsidR="0028607A" w:rsidRPr="0083160D" w:rsidRDefault="0028607A" w:rsidP="000D14CB">
      <w:pPr>
        <w:pStyle w:val="a4"/>
      </w:pPr>
      <w:r w:rsidRPr="0083160D">
        <w:t xml:space="preserve"> +б) вегетирующую</w:t>
      </w:r>
    </w:p>
    <w:p w:rsidR="0028607A" w:rsidRPr="0083160D" w:rsidRDefault="0028607A" w:rsidP="000D14CB">
      <w:pPr>
        <w:pStyle w:val="a4"/>
      </w:pPr>
      <w:r w:rsidRPr="0083160D">
        <w:t xml:space="preserve"> +в) листовидную.</w:t>
      </w:r>
    </w:p>
    <w:p w:rsidR="0028607A" w:rsidRPr="0083160D" w:rsidRDefault="0028607A" w:rsidP="000D14CB">
      <w:pPr>
        <w:pStyle w:val="a4"/>
      </w:pPr>
      <w:r w:rsidRPr="0083160D">
        <w:t xml:space="preserve"> +г) себорейную (эритематозную)</w:t>
      </w:r>
    </w:p>
    <w:p w:rsidR="0028607A" w:rsidRPr="0083160D" w:rsidRDefault="0028607A" w:rsidP="000D14CB">
      <w:pPr>
        <w:pStyle w:val="a4"/>
      </w:pPr>
      <w:r w:rsidRPr="0083160D">
        <w:t>58. Какие клинико-морфологические признаки характерны для поражения слизистой оболочки полости рта и губ при обыкновенной пузырчатке?</w:t>
      </w:r>
    </w:p>
    <w:p w:rsidR="0028607A" w:rsidRPr="0083160D" w:rsidRDefault="0028607A" w:rsidP="000D14CB">
      <w:pPr>
        <w:pStyle w:val="a4"/>
      </w:pPr>
      <w:r w:rsidRPr="0083160D">
        <w:t xml:space="preserve"> а) выраженная диффузная гиперемия</w:t>
      </w:r>
    </w:p>
    <w:p w:rsidR="0028607A" w:rsidRPr="0083160D" w:rsidRDefault="0028607A" w:rsidP="000D14CB">
      <w:pPr>
        <w:pStyle w:val="a4"/>
      </w:pPr>
      <w:r w:rsidRPr="0083160D">
        <w:t xml:space="preserve"> +б) образование пузырей с тонкой покрышкой</w:t>
      </w:r>
    </w:p>
    <w:p w:rsidR="0028607A" w:rsidRPr="0083160D" w:rsidRDefault="0028607A" w:rsidP="000D14CB">
      <w:pPr>
        <w:pStyle w:val="a4"/>
      </w:pPr>
      <w:r w:rsidRPr="0083160D">
        <w:t xml:space="preserve"> +в) акантолиз шиповатого слоя эпителия</w:t>
      </w:r>
    </w:p>
    <w:p w:rsidR="0028607A" w:rsidRPr="0083160D" w:rsidRDefault="0028607A" w:rsidP="000D14CB">
      <w:pPr>
        <w:pStyle w:val="a4"/>
      </w:pPr>
      <w:r w:rsidRPr="0083160D">
        <w:t xml:space="preserve"> +г) ярко-красные эрозии круглой формы</w:t>
      </w:r>
    </w:p>
    <w:p w:rsidR="0028607A" w:rsidRPr="0083160D" w:rsidRDefault="0028607A" w:rsidP="000D14CB">
      <w:pPr>
        <w:pStyle w:val="a4"/>
      </w:pPr>
      <w:r w:rsidRPr="0083160D">
        <w:t>59. Назовите основные признаки, характерные для пемфигоида (неакантолитическая пузырчатка):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выраженный</w:t>
      </w:r>
      <w:proofErr w:type="gramEnd"/>
      <w:r w:rsidRPr="0083160D">
        <w:t xml:space="preserve"> акантолиз эпителия</w:t>
      </w:r>
    </w:p>
    <w:p w:rsidR="0028607A" w:rsidRPr="0083160D" w:rsidRDefault="0028607A" w:rsidP="000D14CB">
      <w:pPr>
        <w:pStyle w:val="a4"/>
      </w:pPr>
      <w:r w:rsidRPr="0083160D">
        <w:t xml:space="preserve"> +б) отсутствие акантолиза эпителия</w:t>
      </w:r>
    </w:p>
    <w:p w:rsidR="0028607A" w:rsidRPr="0083160D" w:rsidRDefault="0028607A" w:rsidP="000D14CB">
      <w:pPr>
        <w:pStyle w:val="a4"/>
      </w:pPr>
      <w:r w:rsidRPr="0083160D">
        <w:t xml:space="preserve"> +в) субэпителиальное расположение пузырей</w:t>
      </w:r>
    </w:p>
    <w:p w:rsidR="0028607A" w:rsidRPr="0083160D" w:rsidRDefault="0028607A" w:rsidP="000D14CB">
      <w:pPr>
        <w:pStyle w:val="a4"/>
      </w:pPr>
      <w:r w:rsidRPr="0083160D">
        <w:t xml:space="preserve"> +г) выраженное воспаление в собственной пластинке слизистой оболочки и в дерме</w:t>
      </w:r>
    </w:p>
    <w:p w:rsidR="0028607A" w:rsidRPr="0083160D" w:rsidRDefault="0028607A" w:rsidP="000D14CB">
      <w:pPr>
        <w:pStyle w:val="a4"/>
      </w:pPr>
      <w:r w:rsidRPr="0083160D">
        <w:t>60. В группу пузырных дерматозов с поражением слизистой оболочки полости рта включены следующие заболевания, относящиеся к группе пемфигоида.</w:t>
      </w:r>
    </w:p>
    <w:p w:rsidR="0028607A" w:rsidRPr="0083160D" w:rsidRDefault="0028607A" w:rsidP="000D14CB">
      <w:pPr>
        <w:pStyle w:val="a4"/>
      </w:pPr>
      <w:r w:rsidRPr="0083160D">
        <w:t xml:space="preserve"> а) истинная пузырчатка</w:t>
      </w:r>
    </w:p>
    <w:p w:rsidR="0028607A" w:rsidRPr="0083160D" w:rsidRDefault="0028607A" w:rsidP="000D14CB">
      <w:pPr>
        <w:pStyle w:val="a4"/>
      </w:pPr>
      <w:r w:rsidRPr="0083160D">
        <w:t xml:space="preserve"> +б) доброкачественная неакантолитическая пузырчатка</w:t>
      </w:r>
    </w:p>
    <w:p w:rsidR="0028607A" w:rsidRPr="0083160D" w:rsidRDefault="0028607A" w:rsidP="000D14CB">
      <w:pPr>
        <w:pStyle w:val="a4"/>
      </w:pPr>
      <w:r w:rsidRPr="0083160D">
        <w:t xml:space="preserve"> +в) буллезный пемфигоид</w:t>
      </w:r>
    </w:p>
    <w:p w:rsidR="0028607A" w:rsidRPr="0083160D" w:rsidRDefault="0028607A" w:rsidP="000D14CB">
      <w:pPr>
        <w:pStyle w:val="a4"/>
      </w:pPr>
      <w:r w:rsidRPr="0083160D">
        <w:t xml:space="preserve"> +г) рубцующийся пемфигоид</w:t>
      </w:r>
    </w:p>
    <w:p w:rsidR="0028607A" w:rsidRPr="0083160D" w:rsidRDefault="0028607A" w:rsidP="000D14CB">
      <w:pPr>
        <w:pStyle w:val="a4"/>
      </w:pPr>
      <w:r w:rsidRPr="0083160D">
        <w:t>61. Стенка кисты представлена всеми дериватами кожи: волосяными фолликулами, сальными и потовыми железами. В просвете кисты обнаруживаются волосы, жир и роговые массы. К какому виду по патогенезу и строению можно отнести вышеописанную кисту?</w:t>
      </w:r>
    </w:p>
    <w:p w:rsidR="0028607A" w:rsidRPr="0083160D" w:rsidRDefault="0028607A" w:rsidP="000D14CB">
      <w:pPr>
        <w:pStyle w:val="a4"/>
      </w:pPr>
      <w:r w:rsidRPr="0083160D">
        <w:t xml:space="preserve"> +а) дизонтогенетическая</w:t>
      </w:r>
    </w:p>
    <w:p w:rsidR="0028607A" w:rsidRPr="0083160D" w:rsidRDefault="0028607A" w:rsidP="000D14CB">
      <w:pPr>
        <w:pStyle w:val="a4"/>
      </w:pPr>
      <w:r w:rsidRPr="0083160D">
        <w:t xml:space="preserve"> б) приобретенная</w:t>
      </w:r>
    </w:p>
    <w:p w:rsidR="0028607A" w:rsidRPr="0083160D" w:rsidRDefault="0028607A" w:rsidP="000D14CB">
      <w:pPr>
        <w:pStyle w:val="a4"/>
      </w:pPr>
      <w:r w:rsidRPr="0083160D">
        <w:t xml:space="preserve"> в) эпидермальная</w:t>
      </w:r>
    </w:p>
    <w:p w:rsidR="0028607A" w:rsidRPr="0083160D" w:rsidRDefault="0028607A" w:rsidP="000D14CB">
      <w:pPr>
        <w:pStyle w:val="a4"/>
      </w:pPr>
      <w:r w:rsidRPr="0083160D">
        <w:t xml:space="preserve"> +г) дермоидная</w:t>
      </w:r>
    </w:p>
    <w:p w:rsidR="0028607A" w:rsidRPr="0083160D" w:rsidRDefault="0028607A" w:rsidP="000D14CB">
      <w:pPr>
        <w:pStyle w:val="a4"/>
      </w:pPr>
      <w:r w:rsidRPr="0083160D">
        <w:t xml:space="preserve"> д) волосяная</w:t>
      </w:r>
    </w:p>
    <w:p w:rsidR="0028607A" w:rsidRPr="0083160D" w:rsidRDefault="0028607A" w:rsidP="000D14CB">
      <w:pPr>
        <w:pStyle w:val="a4"/>
      </w:pPr>
      <w:r w:rsidRPr="0083160D">
        <w:t xml:space="preserve"> е) потовых желез</w:t>
      </w:r>
    </w:p>
    <w:p w:rsidR="0028607A" w:rsidRPr="0083160D" w:rsidRDefault="0028607A" w:rsidP="000D14CB">
      <w:pPr>
        <w:pStyle w:val="a4"/>
      </w:pPr>
      <w:r w:rsidRPr="0083160D">
        <w:t>62. Какие из перечисленных нозологических форм относятся к предраковым заболеваниям губ?</w:t>
      </w:r>
    </w:p>
    <w:p w:rsidR="0028607A" w:rsidRPr="0083160D" w:rsidRDefault="0028607A" w:rsidP="000D14CB">
      <w:pPr>
        <w:pStyle w:val="a4"/>
      </w:pPr>
      <w:r w:rsidRPr="0083160D">
        <w:t xml:space="preserve">+а) лейкоплакия веррукозная и </w:t>
      </w:r>
      <w:proofErr w:type="gramStart"/>
      <w:r w:rsidRPr="0083160D">
        <w:t>эрозивная</w:t>
      </w:r>
      <w:proofErr w:type="gramEnd"/>
    </w:p>
    <w:p w:rsidR="0028607A" w:rsidRPr="0083160D" w:rsidRDefault="0028607A" w:rsidP="000D14CB">
      <w:pPr>
        <w:pStyle w:val="a4"/>
      </w:pPr>
      <w:r w:rsidRPr="0083160D">
        <w:lastRenderedPageBreak/>
        <w:t>+б) хронические трещины</w:t>
      </w:r>
    </w:p>
    <w:p w:rsidR="0028607A" w:rsidRPr="0083160D" w:rsidRDefault="0028607A" w:rsidP="000D14CB">
      <w:pPr>
        <w:pStyle w:val="a4"/>
      </w:pPr>
      <w:r w:rsidRPr="0083160D">
        <w:t>+в) гиперкератоз</w:t>
      </w:r>
    </w:p>
    <w:p w:rsidR="0028607A" w:rsidRPr="0083160D" w:rsidRDefault="0028607A" w:rsidP="000D14CB">
      <w:pPr>
        <w:pStyle w:val="a4"/>
      </w:pPr>
      <w:r w:rsidRPr="0083160D">
        <w:t>+г) абразивный хейлит Манганотти</w:t>
      </w:r>
    </w:p>
    <w:p w:rsidR="0028607A" w:rsidRPr="0083160D" w:rsidRDefault="0028607A" w:rsidP="000D14CB">
      <w:pPr>
        <w:pStyle w:val="a4"/>
      </w:pPr>
      <w:r w:rsidRPr="0083160D">
        <w:t>63. Опухоль характеризуется выраженным полиморфизмом, митотической активностью и способностью раковых клеток к выработке белка кератина, с образованием раковых «жемчужин». К какой степени злокачественности относится вышеописанный патологический процесс? Опухоль это или дисплазия?</w:t>
      </w:r>
    </w:p>
    <w:p w:rsidR="0028607A" w:rsidRPr="0083160D" w:rsidRDefault="0028607A" w:rsidP="000D14CB">
      <w:pPr>
        <w:pStyle w:val="a4"/>
      </w:pPr>
      <w:r w:rsidRPr="0083160D">
        <w:t xml:space="preserve"> +а) плоскоклеточный рак 1-й степени злокачественности </w:t>
      </w:r>
    </w:p>
    <w:p w:rsidR="0028607A" w:rsidRPr="0083160D" w:rsidRDefault="0028607A" w:rsidP="000D14CB">
      <w:pPr>
        <w:pStyle w:val="a4"/>
      </w:pPr>
      <w:r w:rsidRPr="0083160D">
        <w:t xml:space="preserve"> б) плоскоклеточный рак 2-й степени злокачественности</w:t>
      </w:r>
    </w:p>
    <w:p w:rsidR="0028607A" w:rsidRPr="0083160D" w:rsidRDefault="0028607A" w:rsidP="000D14CB">
      <w:pPr>
        <w:pStyle w:val="a4"/>
      </w:pPr>
      <w:r w:rsidRPr="0083160D">
        <w:t xml:space="preserve"> в) плоскоклеточный рак 3-й степени злокачественности </w:t>
      </w:r>
    </w:p>
    <w:p w:rsidR="0028607A" w:rsidRPr="0083160D" w:rsidRDefault="0028607A" w:rsidP="000D14CB">
      <w:pPr>
        <w:pStyle w:val="a4"/>
      </w:pPr>
      <w:r w:rsidRPr="0083160D">
        <w:t xml:space="preserve"> г) дисплазия 3-ей степени злокачественности</w:t>
      </w:r>
    </w:p>
    <w:p w:rsidR="0028607A" w:rsidRPr="0083160D" w:rsidRDefault="0028607A" w:rsidP="000D14CB">
      <w:pPr>
        <w:pStyle w:val="a4"/>
      </w:pPr>
      <w:r w:rsidRPr="0083160D">
        <w:t>64. Какие макроскопические формы рака полости рта выделяют?</w:t>
      </w:r>
    </w:p>
    <w:p w:rsidR="0028607A" w:rsidRPr="0083160D" w:rsidRDefault="0028607A" w:rsidP="000D14CB">
      <w:pPr>
        <w:pStyle w:val="a4"/>
      </w:pPr>
      <w:r w:rsidRPr="0083160D">
        <w:t xml:space="preserve"> +а) папиллярную</w:t>
      </w:r>
    </w:p>
    <w:p w:rsidR="0028607A" w:rsidRPr="0083160D" w:rsidRDefault="0028607A" w:rsidP="000D14CB">
      <w:pPr>
        <w:pStyle w:val="a4"/>
      </w:pPr>
      <w:r w:rsidRPr="0083160D">
        <w:t xml:space="preserve"> +б) язвенную</w:t>
      </w:r>
    </w:p>
    <w:p w:rsidR="0028607A" w:rsidRPr="0083160D" w:rsidRDefault="0028607A" w:rsidP="000D14CB">
      <w:pPr>
        <w:pStyle w:val="a4"/>
      </w:pPr>
      <w:r w:rsidRPr="0083160D">
        <w:t xml:space="preserve"> в) грибовидную</w:t>
      </w:r>
    </w:p>
    <w:p w:rsidR="0028607A" w:rsidRPr="0083160D" w:rsidRDefault="0028607A" w:rsidP="000D14CB">
      <w:pPr>
        <w:pStyle w:val="a4"/>
      </w:pPr>
      <w:r w:rsidRPr="0083160D">
        <w:t xml:space="preserve"> +г) инфильтративную</w:t>
      </w:r>
    </w:p>
    <w:p w:rsidR="0028607A" w:rsidRPr="0083160D" w:rsidRDefault="0028607A" w:rsidP="000D14CB">
      <w:pPr>
        <w:pStyle w:val="a4"/>
      </w:pPr>
      <w:r w:rsidRPr="0083160D">
        <w:t xml:space="preserve">65. Какие эпителиальные кисты относятся к </w:t>
      </w:r>
      <w:proofErr w:type="gramStart"/>
      <w:r w:rsidRPr="0083160D">
        <w:t>дизонтогенетическим</w:t>
      </w:r>
      <w:proofErr w:type="gramEnd"/>
      <w:r w:rsidRPr="0083160D">
        <w:t>?</w:t>
      </w:r>
    </w:p>
    <w:p w:rsidR="0028607A" w:rsidRPr="0083160D" w:rsidRDefault="0028607A" w:rsidP="000D14CB">
      <w:pPr>
        <w:pStyle w:val="a4"/>
      </w:pPr>
      <w:r w:rsidRPr="0083160D">
        <w:t>+а) кератокиста</w:t>
      </w:r>
    </w:p>
    <w:p w:rsidR="0028607A" w:rsidRPr="0083160D" w:rsidRDefault="0028607A" w:rsidP="000D14CB">
      <w:pPr>
        <w:pStyle w:val="a4"/>
      </w:pPr>
      <w:r w:rsidRPr="0083160D">
        <w:t>+б) гингивальная киста</w:t>
      </w:r>
    </w:p>
    <w:p w:rsidR="0028607A" w:rsidRPr="0083160D" w:rsidRDefault="0028607A" w:rsidP="000D14CB">
      <w:pPr>
        <w:pStyle w:val="a4"/>
      </w:pPr>
      <w:r w:rsidRPr="0083160D">
        <w:t xml:space="preserve">в) радикулярная киста </w:t>
      </w:r>
    </w:p>
    <w:p w:rsidR="0028607A" w:rsidRPr="0083160D" w:rsidRDefault="0028607A" w:rsidP="000D14CB">
      <w:pPr>
        <w:pStyle w:val="a4"/>
      </w:pPr>
      <w:r w:rsidRPr="0083160D">
        <w:t>+г) фолликулярная киста</w:t>
      </w:r>
    </w:p>
    <w:p w:rsidR="0028607A" w:rsidRPr="0083160D" w:rsidRDefault="0028607A" w:rsidP="000D14CB">
      <w:pPr>
        <w:pStyle w:val="a4"/>
      </w:pPr>
      <w:r w:rsidRPr="0083160D">
        <w:t xml:space="preserve">66. Какие наиболее частые локализации фолликулярных кист </w:t>
      </w:r>
      <w:proofErr w:type="gramStart"/>
      <w:r w:rsidRPr="0083160D">
        <w:t>из</w:t>
      </w:r>
      <w:proofErr w:type="gramEnd"/>
      <w:r w:rsidRPr="0083160D">
        <w:t xml:space="preserve"> нижеперечисленных?</w:t>
      </w:r>
    </w:p>
    <w:p w:rsidR="0028607A" w:rsidRPr="0083160D" w:rsidRDefault="0028607A" w:rsidP="000D14CB">
      <w:pPr>
        <w:pStyle w:val="a4"/>
      </w:pPr>
      <w:r w:rsidRPr="0083160D">
        <w:t xml:space="preserve">а) альвеолярные отростки челюстей, фиксирующие вторые премоляры </w:t>
      </w:r>
    </w:p>
    <w:p w:rsidR="0028607A" w:rsidRPr="0083160D" w:rsidRDefault="0028607A" w:rsidP="000D14CB">
      <w:pPr>
        <w:pStyle w:val="a4"/>
      </w:pPr>
      <w:r w:rsidRPr="0083160D">
        <w:t>+б) альвеолярные отростки челюстей, фиксирующие первые премоляры</w:t>
      </w:r>
    </w:p>
    <w:p w:rsidR="0028607A" w:rsidRPr="0083160D" w:rsidRDefault="0028607A" w:rsidP="000D14CB">
      <w:pPr>
        <w:pStyle w:val="a4"/>
      </w:pPr>
      <w:r w:rsidRPr="0083160D">
        <w:t>+в) альвеолярные отростки челюстей, фиксирующие третьи моляры</w:t>
      </w:r>
    </w:p>
    <w:p w:rsidR="0028607A" w:rsidRPr="0083160D" w:rsidRDefault="0028607A" w:rsidP="000D14CB">
      <w:pPr>
        <w:pStyle w:val="a4"/>
      </w:pPr>
      <w:r w:rsidRPr="0083160D">
        <w:t>+г) альвеолярные отростки челюстей, фиксирующие клыки</w:t>
      </w:r>
    </w:p>
    <w:p w:rsidR="0028607A" w:rsidRPr="0083160D" w:rsidRDefault="0028607A" w:rsidP="000D14CB">
      <w:pPr>
        <w:pStyle w:val="a4"/>
      </w:pPr>
      <w:r w:rsidRPr="0083160D">
        <w:t>67. Назовите характерные признаки фолликулярной кисты:</w:t>
      </w:r>
    </w:p>
    <w:p w:rsidR="0028607A" w:rsidRPr="0083160D" w:rsidRDefault="0028607A" w:rsidP="000D14CB">
      <w:pPr>
        <w:pStyle w:val="a4"/>
      </w:pPr>
      <w:r w:rsidRPr="0083160D">
        <w:t xml:space="preserve"> +а) имеет вид однокамерной полости</w:t>
      </w:r>
    </w:p>
    <w:p w:rsidR="0028607A" w:rsidRPr="0083160D" w:rsidRDefault="0028607A" w:rsidP="000D14CB">
      <w:pPr>
        <w:pStyle w:val="a4"/>
      </w:pPr>
      <w:r w:rsidRPr="0083160D">
        <w:t xml:space="preserve"> +б) в стенке имеются островки одонтогенного эпителия</w:t>
      </w:r>
    </w:p>
    <w:p w:rsidR="0028607A" w:rsidRPr="0083160D" w:rsidRDefault="0028607A" w:rsidP="000D14CB">
      <w:pPr>
        <w:pStyle w:val="a4"/>
      </w:pPr>
      <w:r w:rsidRPr="0083160D">
        <w:t xml:space="preserve"> +в) стенка кисты выстлана низким многослойным эпителием </w:t>
      </w:r>
    </w:p>
    <w:p w:rsidR="0028607A" w:rsidRPr="0083160D" w:rsidRDefault="0028607A" w:rsidP="000D14CB">
      <w:pPr>
        <w:pStyle w:val="a4"/>
      </w:pPr>
      <w:r w:rsidRPr="0083160D">
        <w:t xml:space="preserve"> +г) наличие в кисте сформированных или рудиментарных зубов</w:t>
      </w:r>
    </w:p>
    <w:p w:rsidR="0028607A" w:rsidRPr="0083160D" w:rsidRDefault="0028607A" w:rsidP="000D14CB">
      <w:pPr>
        <w:pStyle w:val="a4"/>
      </w:pPr>
      <w:r w:rsidRPr="0083160D">
        <w:t xml:space="preserve">68. </w:t>
      </w:r>
      <w:proofErr w:type="gramStart"/>
      <w:r w:rsidRPr="0083160D">
        <w:t>Какие из перечисленных одонтогенных опухолей эпителиального гистогенеза?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+а) амелобластома </w:t>
      </w:r>
    </w:p>
    <w:p w:rsidR="0028607A" w:rsidRPr="0083160D" w:rsidRDefault="0028607A" w:rsidP="000D14CB">
      <w:pPr>
        <w:pStyle w:val="a4"/>
      </w:pPr>
      <w:r w:rsidRPr="0083160D">
        <w:t xml:space="preserve"> б) дентинома</w:t>
      </w:r>
    </w:p>
    <w:p w:rsidR="0028607A" w:rsidRPr="0083160D" w:rsidRDefault="0028607A" w:rsidP="000D14CB">
      <w:pPr>
        <w:pStyle w:val="a4"/>
      </w:pPr>
      <w:r w:rsidRPr="0083160D">
        <w:t xml:space="preserve"> +в) аденоматоидная одонтогенная опухоль</w:t>
      </w:r>
    </w:p>
    <w:p w:rsidR="0028607A" w:rsidRPr="0083160D" w:rsidRDefault="0028607A" w:rsidP="000D14CB">
      <w:pPr>
        <w:pStyle w:val="a4"/>
      </w:pPr>
      <w:r w:rsidRPr="0083160D">
        <w:t xml:space="preserve"> +г) одонтогенная карцинома</w:t>
      </w:r>
    </w:p>
    <w:p w:rsidR="0028607A" w:rsidRPr="0083160D" w:rsidRDefault="0028607A" w:rsidP="000D14CB">
      <w:pPr>
        <w:pStyle w:val="a4"/>
      </w:pPr>
      <w:r w:rsidRPr="0083160D">
        <w:t>69. Какие из перечисленных одонтогенных опухолей имеют мезенхимальный гистогенез?</w:t>
      </w:r>
    </w:p>
    <w:p w:rsidR="0028607A" w:rsidRPr="0083160D" w:rsidRDefault="0028607A" w:rsidP="000D14CB">
      <w:pPr>
        <w:pStyle w:val="a4"/>
      </w:pPr>
      <w:r w:rsidRPr="0083160D">
        <w:t xml:space="preserve"> +а) дентинома</w:t>
      </w:r>
    </w:p>
    <w:p w:rsidR="0028607A" w:rsidRPr="0083160D" w:rsidRDefault="0028607A" w:rsidP="000D14CB">
      <w:pPr>
        <w:pStyle w:val="a4"/>
      </w:pPr>
      <w:r w:rsidRPr="0083160D">
        <w:t xml:space="preserve"> +б) цемеитома</w:t>
      </w:r>
    </w:p>
    <w:p w:rsidR="0028607A" w:rsidRPr="0083160D" w:rsidRDefault="0028607A" w:rsidP="000D14CB">
      <w:pPr>
        <w:pStyle w:val="a4"/>
      </w:pPr>
      <w:r w:rsidRPr="0083160D">
        <w:t xml:space="preserve"> в) адено-амелобластома</w:t>
      </w:r>
    </w:p>
    <w:p w:rsidR="0028607A" w:rsidRPr="0083160D" w:rsidRDefault="0028607A" w:rsidP="000D14CB">
      <w:pPr>
        <w:pStyle w:val="a4"/>
      </w:pPr>
      <w:r w:rsidRPr="0083160D">
        <w:t xml:space="preserve"> +г) одонтогенная миксома</w:t>
      </w:r>
    </w:p>
    <w:p w:rsidR="0028607A" w:rsidRPr="0083160D" w:rsidRDefault="0028607A" w:rsidP="000D14CB">
      <w:pPr>
        <w:pStyle w:val="a4"/>
      </w:pPr>
      <w:r w:rsidRPr="0083160D">
        <w:t>70. Наиболее типичными для амелобластомы являются следующие локализации:</w:t>
      </w:r>
    </w:p>
    <w:p w:rsidR="0028607A" w:rsidRPr="0083160D" w:rsidRDefault="0028607A" w:rsidP="000D14CB">
      <w:pPr>
        <w:pStyle w:val="a4"/>
      </w:pPr>
      <w:r w:rsidRPr="0083160D">
        <w:t xml:space="preserve"> а) верхняя челюсть область моляров, премоляров</w:t>
      </w:r>
    </w:p>
    <w:p w:rsidR="0028607A" w:rsidRPr="0083160D" w:rsidRDefault="0028607A" w:rsidP="000D14CB">
      <w:pPr>
        <w:pStyle w:val="a4"/>
      </w:pPr>
      <w:r w:rsidRPr="0083160D">
        <w:t xml:space="preserve"> +б) нижняя челюсть область моляров, премоляров</w:t>
      </w:r>
    </w:p>
    <w:p w:rsidR="0028607A" w:rsidRPr="0083160D" w:rsidRDefault="0028607A" w:rsidP="000D14CB">
      <w:pPr>
        <w:pStyle w:val="a4"/>
      </w:pPr>
      <w:r w:rsidRPr="0083160D">
        <w:t xml:space="preserve"> в) угол и ветвь нижней челюсти</w:t>
      </w:r>
    </w:p>
    <w:p w:rsidR="0028607A" w:rsidRPr="0083160D" w:rsidRDefault="0028607A" w:rsidP="000D14CB">
      <w:pPr>
        <w:pStyle w:val="a4"/>
      </w:pPr>
      <w:r w:rsidRPr="0083160D">
        <w:t xml:space="preserve"> +г) альвеолярный отросток верхней челюсти</w:t>
      </w:r>
    </w:p>
    <w:p w:rsidR="0028607A" w:rsidRPr="0083160D" w:rsidRDefault="0028607A" w:rsidP="000D14CB">
      <w:pPr>
        <w:pStyle w:val="a4"/>
      </w:pPr>
      <w:r w:rsidRPr="0083160D">
        <w:t>71. Какие из перечисленных гистологических типов различают в амелобластоме:</w:t>
      </w:r>
    </w:p>
    <w:p w:rsidR="0028607A" w:rsidRPr="0083160D" w:rsidRDefault="0028607A" w:rsidP="000D14CB">
      <w:pPr>
        <w:pStyle w:val="a4"/>
      </w:pPr>
      <w:r w:rsidRPr="0083160D">
        <w:t xml:space="preserve"> +а) фолликулярный</w:t>
      </w:r>
    </w:p>
    <w:p w:rsidR="0028607A" w:rsidRPr="0083160D" w:rsidRDefault="0028607A" w:rsidP="000D14CB">
      <w:pPr>
        <w:pStyle w:val="a4"/>
      </w:pPr>
      <w:r w:rsidRPr="0083160D">
        <w:t xml:space="preserve"> +б) кистозный</w:t>
      </w:r>
    </w:p>
    <w:p w:rsidR="0028607A" w:rsidRPr="0083160D" w:rsidRDefault="0028607A" w:rsidP="000D14CB">
      <w:pPr>
        <w:pStyle w:val="a4"/>
      </w:pPr>
      <w:r w:rsidRPr="0083160D">
        <w:t xml:space="preserve"> +в) акантоматозный</w:t>
      </w:r>
    </w:p>
    <w:p w:rsidR="0028607A" w:rsidRPr="0083160D" w:rsidRDefault="0028607A" w:rsidP="000D14CB">
      <w:pPr>
        <w:pStyle w:val="a4"/>
      </w:pPr>
      <w:r w:rsidRPr="0083160D">
        <w:t xml:space="preserve"> +г) зернистоклеточный</w:t>
      </w:r>
    </w:p>
    <w:p w:rsidR="0028607A" w:rsidRPr="0083160D" w:rsidRDefault="0028607A" w:rsidP="000D14CB">
      <w:pPr>
        <w:pStyle w:val="a4"/>
      </w:pPr>
      <w:r w:rsidRPr="0083160D">
        <w:t xml:space="preserve"> +д) базальноклеточный</w:t>
      </w:r>
    </w:p>
    <w:p w:rsidR="0028607A" w:rsidRPr="0083160D" w:rsidRDefault="0028607A" w:rsidP="000D14CB">
      <w:pPr>
        <w:pStyle w:val="a4"/>
      </w:pPr>
      <w:r w:rsidRPr="0083160D">
        <w:t xml:space="preserve"> +е) плексиформный</w:t>
      </w:r>
    </w:p>
    <w:p w:rsidR="0028607A" w:rsidRPr="0083160D" w:rsidRDefault="0028607A" w:rsidP="000D14CB">
      <w:pPr>
        <w:pStyle w:val="a4"/>
      </w:pPr>
      <w:r w:rsidRPr="0083160D">
        <w:t>72. В соответствии с Международной гистологической классификацией опухолей (ВОЗ) выделяют следующие формы цементом:</w:t>
      </w:r>
    </w:p>
    <w:p w:rsidR="0028607A" w:rsidRPr="0083160D" w:rsidRDefault="0028607A" w:rsidP="000D14CB">
      <w:pPr>
        <w:pStyle w:val="a4"/>
      </w:pPr>
      <w:r w:rsidRPr="0083160D">
        <w:t xml:space="preserve"> +а) доброкачественная цементобластома</w:t>
      </w:r>
    </w:p>
    <w:p w:rsidR="0028607A" w:rsidRPr="0083160D" w:rsidRDefault="0028607A" w:rsidP="000D14CB">
      <w:pPr>
        <w:pStyle w:val="a4"/>
      </w:pPr>
      <w:r w:rsidRPr="0083160D">
        <w:t xml:space="preserve"> +б) цементирующая фиброма</w:t>
      </w:r>
    </w:p>
    <w:p w:rsidR="0028607A" w:rsidRPr="0083160D" w:rsidRDefault="0028607A" w:rsidP="000D14CB">
      <w:pPr>
        <w:pStyle w:val="a4"/>
      </w:pPr>
      <w:r w:rsidRPr="0083160D">
        <w:t xml:space="preserve"> +в) периапикальная цементная дисплазия</w:t>
      </w:r>
    </w:p>
    <w:p w:rsidR="0028607A" w:rsidRPr="0083160D" w:rsidRDefault="0028607A" w:rsidP="000D14CB">
      <w:pPr>
        <w:pStyle w:val="a4"/>
      </w:pPr>
      <w:r w:rsidRPr="0083160D">
        <w:t xml:space="preserve"> +г) гигантоформная цементома</w:t>
      </w:r>
    </w:p>
    <w:p w:rsidR="0028607A" w:rsidRPr="0083160D" w:rsidRDefault="0028607A" w:rsidP="000D14CB">
      <w:pPr>
        <w:pStyle w:val="a4"/>
      </w:pPr>
      <w:r w:rsidRPr="0083160D">
        <w:t>73. Одонтомы не являются истинными опухолями, а рассматриваются как пороки развития зубов (гамартомы). Различают: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простые одонтомы</w:t>
      </w:r>
    </w:p>
    <w:p w:rsidR="0028607A" w:rsidRPr="0083160D" w:rsidRDefault="0028607A" w:rsidP="000D14CB">
      <w:pPr>
        <w:pStyle w:val="a4"/>
      </w:pPr>
      <w:r w:rsidRPr="0083160D">
        <w:t xml:space="preserve"> +б) сложные одонтомы</w:t>
      </w:r>
    </w:p>
    <w:p w:rsidR="0028607A" w:rsidRPr="0083160D" w:rsidRDefault="0028607A" w:rsidP="000D14CB">
      <w:pPr>
        <w:pStyle w:val="a4"/>
      </w:pPr>
      <w:r w:rsidRPr="0083160D">
        <w:t xml:space="preserve"> +в) комплексные одонтомы</w:t>
      </w:r>
    </w:p>
    <w:p w:rsidR="0028607A" w:rsidRPr="0083160D" w:rsidRDefault="0028607A" w:rsidP="000D14CB">
      <w:pPr>
        <w:pStyle w:val="a4"/>
      </w:pPr>
      <w:r w:rsidRPr="0083160D">
        <w:t xml:space="preserve"> +г) составные одонтомы</w:t>
      </w:r>
    </w:p>
    <w:p w:rsidR="0028607A" w:rsidRPr="0083160D" w:rsidRDefault="0028607A" w:rsidP="000D14CB">
      <w:pPr>
        <w:pStyle w:val="a4"/>
      </w:pPr>
      <w:r w:rsidRPr="0083160D">
        <w:t>74. Из каких тканей могут развиваться неодонтогенные опухоли челюстей?</w:t>
      </w:r>
    </w:p>
    <w:p w:rsidR="0028607A" w:rsidRPr="0083160D" w:rsidRDefault="0028607A" w:rsidP="000D14CB">
      <w:pPr>
        <w:pStyle w:val="a4"/>
      </w:pPr>
      <w:r w:rsidRPr="0083160D">
        <w:t xml:space="preserve"> а) эпителий</w:t>
      </w:r>
    </w:p>
    <w:p w:rsidR="0028607A" w:rsidRPr="0083160D" w:rsidRDefault="0028607A" w:rsidP="000D14CB">
      <w:pPr>
        <w:pStyle w:val="a4"/>
      </w:pPr>
      <w:r w:rsidRPr="0083160D">
        <w:t xml:space="preserve"> +б) костная ткань</w:t>
      </w:r>
    </w:p>
    <w:p w:rsidR="0028607A" w:rsidRPr="0083160D" w:rsidRDefault="0028607A" w:rsidP="000D14CB">
      <w:pPr>
        <w:pStyle w:val="a4"/>
      </w:pPr>
      <w:r w:rsidRPr="0083160D">
        <w:t xml:space="preserve"> +в) хрящевая ткань</w:t>
      </w:r>
    </w:p>
    <w:p w:rsidR="0028607A" w:rsidRPr="0083160D" w:rsidRDefault="0028607A" w:rsidP="000D14CB">
      <w:pPr>
        <w:pStyle w:val="a4"/>
      </w:pPr>
      <w:r w:rsidRPr="0083160D">
        <w:t xml:space="preserve"> +г) кроветворная ткань костного мозга </w:t>
      </w:r>
    </w:p>
    <w:p w:rsidR="0028607A" w:rsidRPr="0083160D" w:rsidRDefault="0028607A" w:rsidP="000D14CB">
      <w:pPr>
        <w:pStyle w:val="a4"/>
      </w:pPr>
      <w:r w:rsidRPr="0083160D">
        <w:t xml:space="preserve">75. Какие неодонтогениые опухоли относятся к </w:t>
      </w:r>
      <w:proofErr w:type="gramStart"/>
      <w:r w:rsidRPr="0083160D">
        <w:t>доброкачественным</w:t>
      </w:r>
      <w:proofErr w:type="gramEnd"/>
      <w:r w:rsidRPr="0083160D">
        <w:t>?</w:t>
      </w:r>
    </w:p>
    <w:p w:rsidR="0028607A" w:rsidRPr="0083160D" w:rsidRDefault="0028607A" w:rsidP="000D14CB">
      <w:pPr>
        <w:pStyle w:val="a4"/>
      </w:pPr>
      <w:r w:rsidRPr="0083160D">
        <w:t xml:space="preserve"> +а) остеома</w:t>
      </w:r>
    </w:p>
    <w:p w:rsidR="0028607A" w:rsidRPr="0083160D" w:rsidRDefault="0028607A" w:rsidP="000D14CB">
      <w:pPr>
        <w:pStyle w:val="a4"/>
      </w:pPr>
      <w:r w:rsidRPr="0083160D">
        <w:t xml:space="preserve"> +б) остеобластокластома</w:t>
      </w:r>
    </w:p>
    <w:p w:rsidR="0028607A" w:rsidRPr="0083160D" w:rsidRDefault="0028607A" w:rsidP="000D14CB">
      <w:pPr>
        <w:pStyle w:val="a4"/>
      </w:pPr>
      <w:r w:rsidRPr="0083160D">
        <w:t xml:space="preserve"> в) хондробластома</w:t>
      </w:r>
    </w:p>
    <w:p w:rsidR="0028607A" w:rsidRPr="0083160D" w:rsidRDefault="0028607A" w:rsidP="000D14CB">
      <w:pPr>
        <w:pStyle w:val="a4"/>
      </w:pPr>
      <w:r w:rsidRPr="0083160D">
        <w:t xml:space="preserve"> +г) хондрома</w:t>
      </w:r>
    </w:p>
    <w:p w:rsidR="0028607A" w:rsidRPr="0083160D" w:rsidRDefault="0028607A" w:rsidP="000D14CB">
      <w:pPr>
        <w:pStyle w:val="a4"/>
      </w:pPr>
      <w:r w:rsidRPr="0083160D">
        <w:t>76. Какие основные морфологические признаки характерны для гигантоклеточной опухоли?</w:t>
      </w:r>
    </w:p>
    <w:p w:rsidR="0028607A" w:rsidRPr="0083160D" w:rsidRDefault="0028607A" w:rsidP="000D14CB">
      <w:pPr>
        <w:pStyle w:val="a4"/>
      </w:pPr>
      <w:r w:rsidRPr="0083160D">
        <w:t xml:space="preserve"> +а) локализация в челюстных костях</w:t>
      </w:r>
    </w:p>
    <w:p w:rsidR="0028607A" w:rsidRPr="0083160D" w:rsidRDefault="0028607A" w:rsidP="000D14CB">
      <w:pPr>
        <w:pStyle w:val="a4"/>
      </w:pPr>
      <w:r w:rsidRPr="0083160D">
        <w:t xml:space="preserve"> +б) наличие в паренхиме опухоли 2-х типов клеток</w:t>
      </w:r>
    </w:p>
    <w:p w:rsidR="0028607A" w:rsidRPr="0083160D" w:rsidRDefault="0028607A" w:rsidP="000D14CB">
      <w:pPr>
        <w:pStyle w:val="a4"/>
      </w:pPr>
      <w:r w:rsidRPr="0083160D">
        <w:t xml:space="preserve"> +в) интерстициальный тип кровотока </w:t>
      </w:r>
    </w:p>
    <w:p w:rsidR="0028607A" w:rsidRPr="0083160D" w:rsidRDefault="0028607A" w:rsidP="000D14CB">
      <w:pPr>
        <w:pStyle w:val="a4"/>
      </w:pPr>
      <w:r w:rsidRPr="0083160D">
        <w:t xml:space="preserve"> +г) местный гемосидероз</w:t>
      </w:r>
    </w:p>
    <w:p w:rsidR="0028607A" w:rsidRPr="0083160D" w:rsidRDefault="0028607A" w:rsidP="000D14CB">
      <w:pPr>
        <w:pStyle w:val="a4"/>
      </w:pPr>
      <w:r w:rsidRPr="0083160D">
        <w:t>77. Какие признаки соответствуют гигантоклеточной опухоли (остеобластокластоме):</w:t>
      </w:r>
    </w:p>
    <w:p w:rsidR="0028607A" w:rsidRPr="0083160D" w:rsidRDefault="0028607A" w:rsidP="000D14CB">
      <w:pPr>
        <w:pStyle w:val="a4"/>
      </w:pPr>
      <w:r w:rsidRPr="0083160D">
        <w:t xml:space="preserve"> +а) опухоль имеет вил хорошо отграниченного узла</w:t>
      </w:r>
    </w:p>
    <w:p w:rsidR="0028607A" w:rsidRPr="0083160D" w:rsidRDefault="0028607A" w:rsidP="000D14CB">
      <w:pPr>
        <w:pStyle w:val="a4"/>
      </w:pPr>
      <w:r w:rsidRPr="0083160D">
        <w:t xml:space="preserve"> б) граница опухоли не четкие</w:t>
      </w:r>
    </w:p>
    <w:p w:rsidR="0028607A" w:rsidRPr="0083160D" w:rsidRDefault="0028607A" w:rsidP="000D14CB">
      <w:pPr>
        <w:pStyle w:val="a4"/>
      </w:pPr>
      <w:r w:rsidRPr="0083160D">
        <w:t xml:space="preserve"> +в) на разрезе коричневого цвета с наличием крупных и мелких кист, содержащих кровянистую жидкость.</w:t>
      </w:r>
    </w:p>
    <w:p w:rsidR="0028607A" w:rsidRPr="0083160D" w:rsidRDefault="0028607A" w:rsidP="000D14CB">
      <w:pPr>
        <w:pStyle w:val="a4"/>
      </w:pPr>
      <w:r w:rsidRPr="0083160D">
        <w:t xml:space="preserve"> +г) растет медленно, </w:t>
      </w:r>
      <w:proofErr w:type="gramStart"/>
      <w:r w:rsidRPr="0083160D">
        <w:t>склонна</w:t>
      </w:r>
      <w:proofErr w:type="gramEnd"/>
      <w:r w:rsidRPr="0083160D">
        <w:t xml:space="preserve"> к рецидивам.</w:t>
      </w:r>
    </w:p>
    <w:p w:rsidR="0028607A" w:rsidRPr="0083160D" w:rsidRDefault="0028607A" w:rsidP="000D14CB">
      <w:pPr>
        <w:pStyle w:val="a4"/>
      </w:pPr>
      <w:r w:rsidRPr="0083160D">
        <w:t>78. Какие нижеперечисленные формы относят к проявлениям фиброзной дисплазии?</w:t>
      </w:r>
    </w:p>
    <w:p w:rsidR="0028607A" w:rsidRPr="0083160D" w:rsidRDefault="0028607A" w:rsidP="000D14CB">
      <w:pPr>
        <w:pStyle w:val="a4"/>
      </w:pPr>
      <w:r w:rsidRPr="0083160D">
        <w:t xml:space="preserve"> +а) моноосеальная </w:t>
      </w:r>
    </w:p>
    <w:p w:rsidR="0028607A" w:rsidRPr="0083160D" w:rsidRDefault="0028607A" w:rsidP="000D14CB">
      <w:pPr>
        <w:pStyle w:val="a4"/>
      </w:pPr>
      <w:r w:rsidRPr="0083160D">
        <w:t xml:space="preserve"> +б) полиоссальная</w:t>
      </w:r>
    </w:p>
    <w:p w:rsidR="0028607A" w:rsidRPr="0083160D" w:rsidRDefault="0028607A" w:rsidP="000D14CB">
      <w:pPr>
        <w:pStyle w:val="a4"/>
      </w:pPr>
      <w:r w:rsidRPr="0083160D">
        <w:t xml:space="preserve"> +в) херувизм</w:t>
      </w:r>
    </w:p>
    <w:p w:rsidR="0028607A" w:rsidRPr="0083160D" w:rsidRDefault="0028607A" w:rsidP="000D14CB">
      <w:pPr>
        <w:pStyle w:val="a4"/>
      </w:pPr>
      <w:r w:rsidRPr="0083160D">
        <w:t xml:space="preserve"> г) эозинофильная гранулема</w:t>
      </w:r>
    </w:p>
    <w:p w:rsidR="0028607A" w:rsidRPr="0083160D" w:rsidRDefault="0028607A" w:rsidP="000D14CB">
      <w:pPr>
        <w:pStyle w:val="a4"/>
      </w:pPr>
      <w:r w:rsidRPr="0083160D">
        <w:t>79. Какие нижеперечисленные формы и признаки относят к проявлениям болезни Педжета?</w:t>
      </w:r>
    </w:p>
    <w:p w:rsidR="0028607A" w:rsidRPr="0083160D" w:rsidRDefault="0028607A" w:rsidP="000D14CB">
      <w:pPr>
        <w:pStyle w:val="a4"/>
      </w:pPr>
      <w:r w:rsidRPr="0083160D">
        <w:t xml:space="preserve"> +а) моноосеальная</w:t>
      </w:r>
    </w:p>
    <w:p w:rsidR="0028607A" w:rsidRPr="0083160D" w:rsidRDefault="0028607A" w:rsidP="000D14CB">
      <w:pPr>
        <w:pStyle w:val="a4"/>
      </w:pPr>
      <w:r w:rsidRPr="0083160D">
        <w:t xml:space="preserve"> +б) полиоссальная</w:t>
      </w:r>
    </w:p>
    <w:p w:rsidR="0028607A" w:rsidRPr="0083160D" w:rsidRDefault="0028607A" w:rsidP="000D14CB">
      <w:pPr>
        <w:pStyle w:val="a4"/>
      </w:pPr>
      <w:r w:rsidRPr="0083160D">
        <w:t xml:space="preserve"> в) генерализованная</w:t>
      </w:r>
    </w:p>
    <w:p w:rsidR="0028607A" w:rsidRPr="0083160D" w:rsidRDefault="0028607A" w:rsidP="000D14CB">
      <w:pPr>
        <w:pStyle w:val="a4"/>
      </w:pPr>
      <w:r w:rsidRPr="0083160D">
        <w:t xml:space="preserve"> +г) дисфункция остеокластов</w:t>
      </w:r>
    </w:p>
    <w:p w:rsidR="0028607A" w:rsidRPr="0083160D" w:rsidRDefault="0028607A" w:rsidP="000D14CB">
      <w:pPr>
        <w:pStyle w:val="a4"/>
      </w:pPr>
      <w:r w:rsidRPr="0083160D">
        <w:t xml:space="preserve"> +д) патологическая перестройка кости</w:t>
      </w:r>
    </w:p>
    <w:p w:rsidR="0028607A" w:rsidRPr="0083160D" w:rsidRDefault="0028607A" w:rsidP="000D14CB">
      <w:pPr>
        <w:pStyle w:val="a4"/>
      </w:pPr>
      <w:r w:rsidRPr="0083160D">
        <w:t xml:space="preserve">80. При каких заболевания может развиваться </w:t>
      </w:r>
      <w:proofErr w:type="gramStart"/>
      <w:r w:rsidRPr="0083160D">
        <w:t>локальный</w:t>
      </w:r>
      <w:proofErr w:type="gramEnd"/>
      <w:r w:rsidRPr="0083160D">
        <w:t xml:space="preserve"> остеопороз челюстных костей?</w:t>
      </w:r>
    </w:p>
    <w:p w:rsidR="0028607A" w:rsidRPr="0083160D" w:rsidRDefault="0028607A" w:rsidP="000D14CB">
      <w:pPr>
        <w:pStyle w:val="a4"/>
      </w:pPr>
      <w:r w:rsidRPr="0083160D">
        <w:t xml:space="preserve"> +а) хронический периодонтит </w:t>
      </w:r>
    </w:p>
    <w:p w:rsidR="0028607A" w:rsidRPr="0083160D" w:rsidRDefault="0028607A" w:rsidP="000D14CB">
      <w:pPr>
        <w:pStyle w:val="a4"/>
      </w:pPr>
      <w:r w:rsidRPr="0083160D">
        <w:t xml:space="preserve"> +б) хронический периостит</w:t>
      </w:r>
    </w:p>
    <w:p w:rsidR="0028607A" w:rsidRPr="0083160D" w:rsidRDefault="0028607A" w:rsidP="000D14CB">
      <w:pPr>
        <w:pStyle w:val="a4"/>
      </w:pPr>
      <w:r w:rsidRPr="0083160D">
        <w:t xml:space="preserve"> +в) остеомиелит</w:t>
      </w:r>
    </w:p>
    <w:p w:rsidR="0028607A" w:rsidRPr="0083160D" w:rsidRDefault="0028607A" w:rsidP="000D14CB">
      <w:pPr>
        <w:pStyle w:val="a4"/>
      </w:pPr>
      <w:r w:rsidRPr="0083160D">
        <w:t xml:space="preserve"> +г) опухоли челюстных костей</w:t>
      </w:r>
    </w:p>
    <w:p w:rsidR="0028607A" w:rsidRPr="0083160D" w:rsidRDefault="0028607A" w:rsidP="000D14CB">
      <w:pPr>
        <w:pStyle w:val="a4"/>
      </w:pPr>
      <w:r w:rsidRPr="0083160D">
        <w:t xml:space="preserve">81. Какие формы выделяют при </w:t>
      </w:r>
      <w:proofErr w:type="gramStart"/>
      <w:r w:rsidRPr="0083160D">
        <w:t>первичном</w:t>
      </w:r>
      <w:proofErr w:type="gramEnd"/>
      <w:r w:rsidRPr="0083160D">
        <w:t xml:space="preserve"> генерализованном остеопорозе:</w:t>
      </w:r>
    </w:p>
    <w:p w:rsidR="0028607A" w:rsidRPr="0083160D" w:rsidRDefault="0028607A" w:rsidP="000D14CB">
      <w:pPr>
        <w:pStyle w:val="a4"/>
      </w:pPr>
      <w:r w:rsidRPr="0083160D">
        <w:t xml:space="preserve"> а) детскую</w:t>
      </w:r>
    </w:p>
    <w:p w:rsidR="0028607A" w:rsidRPr="0083160D" w:rsidRDefault="0028607A" w:rsidP="000D14CB">
      <w:pPr>
        <w:pStyle w:val="a4"/>
      </w:pPr>
      <w:r w:rsidRPr="0083160D">
        <w:t xml:space="preserve"> +б) ювенильную (идиопатическая)</w:t>
      </w:r>
    </w:p>
    <w:p w:rsidR="0028607A" w:rsidRPr="0083160D" w:rsidRDefault="0028607A" w:rsidP="000D14CB">
      <w:pPr>
        <w:pStyle w:val="a4"/>
      </w:pPr>
      <w:r w:rsidRPr="0083160D">
        <w:t xml:space="preserve"> +в) постменопаузальную</w:t>
      </w:r>
    </w:p>
    <w:p w:rsidR="0028607A" w:rsidRPr="0083160D" w:rsidRDefault="0028607A" w:rsidP="000D14CB">
      <w:pPr>
        <w:pStyle w:val="a4"/>
      </w:pPr>
      <w:r w:rsidRPr="0083160D">
        <w:t xml:space="preserve"> +г) старческую (сенильную)</w:t>
      </w:r>
    </w:p>
    <w:p w:rsidR="0028607A" w:rsidRPr="0083160D" w:rsidRDefault="0028607A" w:rsidP="000D14CB">
      <w:pPr>
        <w:pStyle w:val="a4"/>
      </w:pPr>
      <w:r w:rsidRPr="0083160D">
        <w:t xml:space="preserve">82. При каких патологических состояниях наблюдается </w:t>
      </w:r>
      <w:proofErr w:type="gramStart"/>
      <w:r w:rsidRPr="0083160D">
        <w:t>вторичный</w:t>
      </w:r>
      <w:proofErr w:type="gramEnd"/>
      <w:r w:rsidRPr="0083160D">
        <w:t xml:space="preserve"> генерализованный остеопороз:</w:t>
      </w:r>
    </w:p>
    <w:p w:rsidR="0028607A" w:rsidRPr="0083160D" w:rsidRDefault="0028607A" w:rsidP="000D14CB">
      <w:pPr>
        <w:pStyle w:val="a4"/>
      </w:pPr>
      <w:r w:rsidRPr="0083160D">
        <w:t xml:space="preserve"> +а) гипертиреоз</w:t>
      </w:r>
    </w:p>
    <w:p w:rsidR="0028607A" w:rsidRPr="0083160D" w:rsidRDefault="0028607A" w:rsidP="000D14CB">
      <w:pPr>
        <w:pStyle w:val="a4"/>
      </w:pPr>
      <w:r w:rsidRPr="0083160D">
        <w:t xml:space="preserve"> +б) гиперпаратиреоз</w:t>
      </w:r>
    </w:p>
    <w:p w:rsidR="0028607A" w:rsidRPr="0083160D" w:rsidRDefault="0028607A" w:rsidP="000D14CB">
      <w:pPr>
        <w:pStyle w:val="a4"/>
      </w:pPr>
      <w:r w:rsidRPr="0083160D">
        <w:t xml:space="preserve"> +в) синдром Кушинга</w:t>
      </w:r>
    </w:p>
    <w:p w:rsidR="0028607A" w:rsidRPr="0083160D" w:rsidRDefault="0028607A" w:rsidP="000D14CB">
      <w:pPr>
        <w:pStyle w:val="a4"/>
      </w:pPr>
      <w:r w:rsidRPr="0083160D">
        <w:t xml:space="preserve"> +г) авитаминоз</w:t>
      </w:r>
    </w:p>
    <w:p w:rsidR="0028607A" w:rsidRPr="0083160D" w:rsidRDefault="0028607A" w:rsidP="000D14CB">
      <w:pPr>
        <w:pStyle w:val="a4"/>
      </w:pPr>
      <w:r w:rsidRPr="0083160D">
        <w:t xml:space="preserve"> д) гипервитаминоз</w:t>
      </w:r>
    </w:p>
    <w:p w:rsidR="0028607A" w:rsidRPr="0083160D" w:rsidRDefault="0028607A" w:rsidP="000D14CB">
      <w:pPr>
        <w:pStyle w:val="a4"/>
      </w:pPr>
      <w:r w:rsidRPr="0083160D">
        <w:t>83. Основные причины травматизации слюнных желез и их протоков:</w:t>
      </w:r>
    </w:p>
    <w:p w:rsidR="0028607A" w:rsidRPr="0083160D" w:rsidRDefault="0028607A" w:rsidP="000D14CB">
      <w:pPr>
        <w:pStyle w:val="a4"/>
      </w:pPr>
      <w:r w:rsidRPr="0083160D">
        <w:t xml:space="preserve"> +а) механические травмы челюстно-лицевой области и слизистой оболочки полости рта</w:t>
      </w:r>
    </w:p>
    <w:p w:rsidR="0028607A" w:rsidRPr="0083160D" w:rsidRDefault="0028607A" w:rsidP="000D14CB">
      <w:pPr>
        <w:pStyle w:val="a4"/>
      </w:pPr>
      <w:r w:rsidRPr="0083160D">
        <w:t xml:space="preserve"> +б) при препарировании бором и сепарациониым диском тканей зуба</w:t>
      </w:r>
    </w:p>
    <w:p w:rsidR="0028607A" w:rsidRPr="0083160D" w:rsidRDefault="0028607A" w:rsidP="000D14CB">
      <w:pPr>
        <w:pStyle w:val="a4"/>
      </w:pPr>
      <w:r w:rsidRPr="0083160D">
        <w:t xml:space="preserve"> +в) при хирургических вмешательствах в области околоушных и подчелюстных слюнных желез.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ожоги</w:t>
      </w:r>
    </w:p>
    <w:p w:rsidR="0028607A" w:rsidRPr="0083160D" w:rsidRDefault="0028607A" w:rsidP="000D14CB">
      <w:pPr>
        <w:pStyle w:val="a4"/>
      </w:pPr>
      <w:r w:rsidRPr="0083160D">
        <w:t>84. Клинико-морфологическая характеристика травм околоушных слюнных желез:</w:t>
      </w:r>
    </w:p>
    <w:p w:rsidR="0028607A" w:rsidRPr="0083160D" w:rsidRDefault="0028607A" w:rsidP="000D14CB">
      <w:pPr>
        <w:pStyle w:val="a4"/>
      </w:pPr>
      <w:r w:rsidRPr="0083160D">
        <w:t xml:space="preserve"> +а) отек и кровоизлияния в паренхиме железы</w:t>
      </w:r>
    </w:p>
    <w:p w:rsidR="0028607A" w:rsidRPr="0083160D" w:rsidRDefault="0028607A" w:rsidP="000D14CB">
      <w:pPr>
        <w:pStyle w:val="a4"/>
      </w:pPr>
      <w:r w:rsidRPr="0083160D">
        <w:t xml:space="preserve"> +б) при инфицировании развитие нагноительных процессов</w:t>
      </w:r>
    </w:p>
    <w:p w:rsidR="0028607A" w:rsidRPr="0083160D" w:rsidRDefault="0028607A" w:rsidP="000D14CB">
      <w:pPr>
        <w:pStyle w:val="a4"/>
      </w:pPr>
      <w:r w:rsidRPr="0083160D">
        <w:t xml:space="preserve"> +в) формирование полных и неполных свищей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+г) облитерация просвета протока с формированием ретенционных кист</w:t>
      </w:r>
    </w:p>
    <w:p w:rsidR="0028607A" w:rsidRPr="0083160D" w:rsidRDefault="0028607A" w:rsidP="000D14CB">
      <w:pPr>
        <w:pStyle w:val="a4"/>
      </w:pPr>
      <w:r w:rsidRPr="0083160D">
        <w:t>85. Какие из представленных патологических процессов относятся к порокам развития слюнных желез?</w:t>
      </w:r>
    </w:p>
    <w:p w:rsidR="0028607A" w:rsidRPr="0083160D" w:rsidRDefault="0028607A" w:rsidP="000D14CB">
      <w:pPr>
        <w:pStyle w:val="a4"/>
      </w:pPr>
      <w:r w:rsidRPr="0083160D">
        <w:t xml:space="preserve"> +а) агенезия слюнных желез </w:t>
      </w:r>
    </w:p>
    <w:p w:rsidR="0028607A" w:rsidRPr="0083160D" w:rsidRDefault="0028607A" w:rsidP="000D14CB">
      <w:pPr>
        <w:pStyle w:val="a4"/>
      </w:pPr>
      <w:r w:rsidRPr="0083160D">
        <w:t xml:space="preserve"> +б) дистопия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+в) гипоплазия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+г) гипертрофия слюнных желез</w:t>
      </w:r>
    </w:p>
    <w:p w:rsidR="0028607A" w:rsidRPr="0083160D" w:rsidRDefault="0028607A" w:rsidP="000D14CB">
      <w:pPr>
        <w:pStyle w:val="a4"/>
      </w:pPr>
      <w:r w:rsidRPr="0083160D">
        <w:t xml:space="preserve">86. При открытом </w:t>
      </w:r>
      <w:proofErr w:type="gramStart"/>
      <w:r w:rsidRPr="0083160D">
        <w:t>ранении</w:t>
      </w:r>
      <w:proofErr w:type="gramEnd"/>
      <w:r w:rsidRPr="0083160D">
        <w:t xml:space="preserve"> какой части околоушной железы может быть повреждение лицевого нерва и наружной сонной артерии:</w:t>
      </w:r>
    </w:p>
    <w:p w:rsidR="0028607A" w:rsidRPr="0083160D" w:rsidRDefault="0028607A" w:rsidP="000D14CB">
      <w:pPr>
        <w:pStyle w:val="a4"/>
      </w:pPr>
      <w:r w:rsidRPr="0083160D">
        <w:t xml:space="preserve"> +а) Ранение задней части околоушной железы</w:t>
      </w:r>
    </w:p>
    <w:p w:rsidR="0028607A" w:rsidRPr="0083160D" w:rsidRDefault="0028607A" w:rsidP="000D14CB">
      <w:pPr>
        <w:pStyle w:val="a4"/>
      </w:pPr>
      <w:r w:rsidRPr="0083160D">
        <w:t xml:space="preserve"> +б) Ранение средней части околоушной железы</w:t>
      </w:r>
    </w:p>
    <w:p w:rsidR="0028607A" w:rsidRPr="0083160D" w:rsidRDefault="0028607A" w:rsidP="000D14CB">
      <w:pPr>
        <w:pStyle w:val="a4"/>
      </w:pPr>
      <w:r w:rsidRPr="0083160D">
        <w:t xml:space="preserve"> +в) Ранение передней части околоушной железы</w:t>
      </w:r>
    </w:p>
    <w:p w:rsidR="0028607A" w:rsidRPr="0083160D" w:rsidRDefault="0028607A" w:rsidP="000D14CB">
      <w:pPr>
        <w:pStyle w:val="a4"/>
      </w:pPr>
      <w:r w:rsidRPr="0083160D">
        <w:t xml:space="preserve"> г) ранение верхней части околоушной железы</w:t>
      </w:r>
    </w:p>
    <w:p w:rsidR="0028607A" w:rsidRPr="0083160D" w:rsidRDefault="0028607A" w:rsidP="000D14CB">
      <w:pPr>
        <w:pStyle w:val="a4"/>
      </w:pPr>
      <w:r w:rsidRPr="0083160D">
        <w:t xml:space="preserve">87. В протоках и </w:t>
      </w:r>
      <w:proofErr w:type="gramStart"/>
      <w:r w:rsidRPr="0083160D">
        <w:t>паренхиме</w:t>
      </w:r>
      <w:proofErr w:type="gramEnd"/>
      <w:r w:rsidRPr="0083160D">
        <w:t xml:space="preserve"> каких слюнных желез могут наиболее часто образовываться камни?</w:t>
      </w:r>
    </w:p>
    <w:p w:rsidR="0028607A" w:rsidRPr="0083160D" w:rsidRDefault="0028607A" w:rsidP="000D14CB">
      <w:pPr>
        <w:pStyle w:val="a4"/>
      </w:pPr>
      <w:r w:rsidRPr="0083160D">
        <w:t xml:space="preserve"> +а) подчелюстной слюнной железе </w:t>
      </w:r>
    </w:p>
    <w:p w:rsidR="0028607A" w:rsidRPr="0083160D" w:rsidRDefault="0028607A" w:rsidP="000D14CB">
      <w:pPr>
        <w:pStyle w:val="a4"/>
      </w:pPr>
      <w:r w:rsidRPr="0083160D">
        <w:t xml:space="preserve"> б) околоушной слюнной железе</w:t>
      </w:r>
    </w:p>
    <w:p w:rsidR="0028607A" w:rsidRPr="0083160D" w:rsidRDefault="0028607A" w:rsidP="000D14CB">
      <w:pPr>
        <w:pStyle w:val="a4"/>
      </w:pPr>
      <w:r w:rsidRPr="0083160D">
        <w:t xml:space="preserve"> в) в подъязычных слюнных железах</w:t>
      </w:r>
    </w:p>
    <w:p w:rsidR="0028607A" w:rsidRPr="0083160D" w:rsidRDefault="0028607A" w:rsidP="000D14CB">
      <w:pPr>
        <w:pStyle w:val="a4"/>
      </w:pPr>
      <w:r w:rsidRPr="0083160D">
        <w:t xml:space="preserve"> г) в мелких слюнных железах</w:t>
      </w:r>
    </w:p>
    <w:p w:rsidR="0028607A" w:rsidRPr="0083160D" w:rsidRDefault="0028607A" w:rsidP="000D14CB">
      <w:pPr>
        <w:pStyle w:val="a4"/>
      </w:pPr>
      <w:r w:rsidRPr="0083160D">
        <w:t>88. По патогенезу острые сиалоадениты могут быть:</w:t>
      </w:r>
    </w:p>
    <w:p w:rsidR="0028607A" w:rsidRPr="0083160D" w:rsidRDefault="0028607A" w:rsidP="000D14CB">
      <w:pPr>
        <w:pStyle w:val="a4"/>
      </w:pPr>
      <w:r w:rsidRPr="0083160D">
        <w:t xml:space="preserve"> +а) восходящие</w:t>
      </w:r>
    </w:p>
    <w:p w:rsidR="0028607A" w:rsidRPr="0083160D" w:rsidRDefault="0028607A" w:rsidP="000D14CB">
      <w:pPr>
        <w:pStyle w:val="a4"/>
      </w:pPr>
      <w:r w:rsidRPr="0083160D">
        <w:t xml:space="preserve"> +б) нисходящие</w:t>
      </w:r>
    </w:p>
    <w:p w:rsidR="0028607A" w:rsidRPr="0083160D" w:rsidRDefault="0028607A" w:rsidP="000D14CB">
      <w:pPr>
        <w:pStyle w:val="a4"/>
      </w:pPr>
      <w:r w:rsidRPr="0083160D">
        <w:t xml:space="preserve"> в) нейрогенные</w:t>
      </w:r>
    </w:p>
    <w:p w:rsidR="0028607A" w:rsidRPr="0083160D" w:rsidRDefault="0028607A" w:rsidP="000D14CB">
      <w:pPr>
        <w:pStyle w:val="a4"/>
      </w:pPr>
      <w:r w:rsidRPr="0083160D">
        <w:t xml:space="preserve"> +г) смешанные</w:t>
      </w:r>
    </w:p>
    <w:p w:rsidR="0028607A" w:rsidRPr="0083160D" w:rsidRDefault="0028607A" w:rsidP="000D14CB">
      <w:pPr>
        <w:pStyle w:val="a4"/>
      </w:pPr>
      <w:r w:rsidRPr="0083160D">
        <w:t xml:space="preserve">89. Вторичные острые сиалоадениты подразделяют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послеоперационные</w:t>
      </w:r>
    </w:p>
    <w:p w:rsidR="0028607A" w:rsidRPr="0083160D" w:rsidRDefault="0028607A" w:rsidP="000D14CB">
      <w:pPr>
        <w:pStyle w:val="a4"/>
      </w:pPr>
      <w:r w:rsidRPr="0083160D">
        <w:t xml:space="preserve"> +б) гематогенные</w:t>
      </w:r>
    </w:p>
    <w:p w:rsidR="0028607A" w:rsidRPr="0083160D" w:rsidRDefault="0028607A" w:rsidP="000D14CB">
      <w:pPr>
        <w:pStyle w:val="a4"/>
      </w:pPr>
      <w:r w:rsidRPr="0083160D">
        <w:t xml:space="preserve"> +в) одонтогенные</w:t>
      </w:r>
    </w:p>
    <w:p w:rsidR="0028607A" w:rsidRPr="0083160D" w:rsidRDefault="0028607A" w:rsidP="000D14CB">
      <w:pPr>
        <w:pStyle w:val="a4"/>
      </w:pPr>
      <w:r w:rsidRPr="0083160D">
        <w:t xml:space="preserve"> +г) паротиты новорожденных</w:t>
      </w:r>
    </w:p>
    <w:p w:rsidR="0028607A" w:rsidRPr="0083160D" w:rsidRDefault="0028607A" w:rsidP="000D14CB">
      <w:pPr>
        <w:pStyle w:val="a4"/>
      </w:pPr>
      <w:r w:rsidRPr="0083160D">
        <w:t xml:space="preserve">90. Различают следующие формы хронического </w:t>
      </w:r>
      <w:proofErr w:type="gramStart"/>
      <w:r w:rsidRPr="0083160D">
        <w:t>сиалоаденита</w:t>
      </w:r>
      <w:proofErr w:type="gramEnd"/>
      <w:r w:rsidRPr="0083160D">
        <w:t xml:space="preserve"> но локализации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интерстициальный </w:t>
      </w:r>
    </w:p>
    <w:p w:rsidR="0028607A" w:rsidRPr="0083160D" w:rsidRDefault="0028607A" w:rsidP="000D14CB">
      <w:pPr>
        <w:pStyle w:val="a4"/>
      </w:pPr>
      <w:r w:rsidRPr="0083160D">
        <w:t xml:space="preserve"> +б) паренхиматозный</w:t>
      </w:r>
    </w:p>
    <w:p w:rsidR="0028607A" w:rsidRPr="0083160D" w:rsidRDefault="0028607A" w:rsidP="000D14CB">
      <w:pPr>
        <w:pStyle w:val="a4"/>
      </w:pPr>
      <w:r w:rsidRPr="0083160D">
        <w:t xml:space="preserve"> +в) сиалодохит</w:t>
      </w:r>
    </w:p>
    <w:p w:rsidR="0028607A" w:rsidRPr="0083160D" w:rsidRDefault="0028607A" w:rsidP="000D14CB">
      <w:pPr>
        <w:pStyle w:val="a4"/>
      </w:pPr>
      <w:r w:rsidRPr="0083160D">
        <w:t xml:space="preserve"> г) ангиоматозный</w:t>
      </w:r>
    </w:p>
    <w:p w:rsidR="0028607A" w:rsidRPr="0083160D" w:rsidRDefault="0028607A" w:rsidP="000D14CB">
      <w:pPr>
        <w:pStyle w:val="a4"/>
      </w:pPr>
      <w:r w:rsidRPr="0083160D">
        <w:t>91. При патологоанатомическом исследовании железы с интерстициальным сиалоаденитом определяется:</w:t>
      </w:r>
    </w:p>
    <w:p w:rsidR="0028607A" w:rsidRPr="0083160D" w:rsidRDefault="0028607A" w:rsidP="000D14CB">
      <w:pPr>
        <w:pStyle w:val="a4"/>
      </w:pPr>
      <w:r w:rsidRPr="0083160D">
        <w:t xml:space="preserve"> +а) рыхлая соединительная ткань в междольковых прослойках</w:t>
      </w:r>
    </w:p>
    <w:p w:rsidR="0028607A" w:rsidRPr="0083160D" w:rsidRDefault="0028607A" w:rsidP="000D14CB">
      <w:pPr>
        <w:pStyle w:val="a4"/>
      </w:pPr>
      <w:r w:rsidRPr="0083160D">
        <w:t xml:space="preserve"> +б) отёк и ангиоматоз и воспалительная гиперемия стромы</w:t>
      </w:r>
    </w:p>
    <w:p w:rsidR="0028607A" w:rsidRPr="0083160D" w:rsidRDefault="0028607A" w:rsidP="000D14CB">
      <w:pPr>
        <w:pStyle w:val="a4"/>
      </w:pPr>
      <w:r w:rsidRPr="0083160D">
        <w:t xml:space="preserve"> +в) в интерстиции густая, лимфогистиоцитарная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+г) избыточное образование жировой ткани</w:t>
      </w:r>
    </w:p>
    <w:p w:rsidR="0028607A" w:rsidRPr="0083160D" w:rsidRDefault="0028607A" w:rsidP="000D14CB">
      <w:pPr>
        <w:pStyle w:val="a4"/>
      </w:pPr>
      <w:r w:rsidRPr="0083160D">
        <w:t>92. Патоморфологические изменения слюнных желез при паренхиматозном сиалоадените характеризуются:</w:t>
      </w:r>
    </w:p>
    <w:p w:rsidR="0028607A" w:rsidRPr="0083160D" w:rsidRDefault="0028607A" w:rsidP="000D14CB">
      <w:pPr>
        <w:pStyle w:val="a4"/>
      </w:pPr>
      <w:r w:rsidRPr="0083160D">
        <w:t xml:space="preserve"> +а) отёком и ангиоматозом междольковых прослоек</w:t>
      </w:r>
    </w:p>
    <w:p w:rsidR="0028607A" w:rsidRPr="0083160D" w:rsidRDefault="0028607A" w:rsidP="000D14CB">
      <w:pPr>
        <w:pStyle w:val="a4"/>
      </w:pPr>
      <w:r w:rsidRPr="0083160D">
        <w:t xml:space="preserve"> +б) наличием расширенных отдельных протоков с образованием кист</w:t>
      </w:r>
    </w:p>
    <w:p w:rsidR="0028607A" w:rsidRPr="0083160D" w:rsidRDefault="0028607A" w:rsidP="000D14CB">
      <w:pPr>
        <w:pStyle w:val="a4"/>
      </w:pPr>
      <w:r w:rsidRPr="0083160D">
        <w:t xml:space="preserve"> +в) вокруг протоков лимфогистиоцитарная инфильтрация </w:t>
      </w:r>
    </w:p>
    <w:p w:rsidR="0028607A" w:rsidRPr="0083160D" w:rsidRDefault="0028607A" w:rsidP="000D14CB">
      <w:pPr>
        <w:pStyle w:val="a4"/>
      </w:pPr>
      <w:r w:rsidRPr="0083160D">
        <w:t xml:space="preserve"> +г) диффузным склерозом стромы</w:t>
      </w:r>
    </w:p>
    <w:p w:rsidR="0028607A" w:rsidRPr="0083160D" w:rsidRDefault="0028607A" w:rsidP="000D14CB">
      <w:pPr>
        <w:pStyle w:val="a4"/>
      </w:pPr>
      <w:r w:rsidRPr="0083160D">
        <w:t xml:space="preserve">93. Морфологические изменения при </w:t>
      </w:r>
      <w:proofErr w:type="gramStart"/>
      <w:r w:rsidRPr="0083160D">
        <w:t>хроническом</w:t>
      </w:r>
      <w:proofErr w:type="gramEnd"/>
      <w:r w:rsidRPr="0083160D">
        <w:t xml:space="preserve"> сиалодохите:</w:t>
      </w:r>
    </w:p>
    <w:p w:rsidR="0028607A" w:rsidRPr="0083160D" w:rsidRDefault="0028607A" w:rsidP="000D14CB">
      <w:pPr>
        <w:pStyle w:val="a4"/>
      </w:pPr>
      <w:r w:rsidRPr="0083160D">
        <w:t xml:space="preserve"> +а) наличие в инфильтрате между протоками и дольками значительного количества лимфоцитов, гранулоцитов и гистиоцитов</w:t>
      </w:r>
    </w:p>
    <w:p w:rsidR="0028607A" w:rsidRPr="0083160D" w:rsidRDefault="0028607A" w:rsidP="000D14CB">
      <w:pPr>
        <w:pStyle w:val="a4"/>
      </w:pPr>
      <w:r w:rsidRPr="0083160D">
        <w:t xml:space="preserve"> +б) в эпителии протоков дистрофические изменения и перестройка</w:t>
      </w:r>
    </w:p>
    <w:p w:rsidR="0028607A" w:rsidRPr="0083160D" w:rsidRDefault="0028607A" w:rsidP="000D14CB">
      <w:pPr>
        <w:pStyle w:val="a4"/>
      </w:pPr>
      <w:r w:rsidRPr="0083160D">
        <w:t xml:space="preserve"> +в) протоки постепенно расширяются</w:t>
      </w:r>
    </w:p>
    <w:p w:rsidR="0028607A" w:rsidRPr="0083160D" w:rsidRDefault="0028607A" w:rsidP="000D14CB">
      <w:pPr>
        <w:pStyle w:val="a4"/>
      </w:pPr>
      <w:r w:rsidRPr="0083160D">
        <w:t xml:space="preserve"> +г) может сопровождаться образованием камней в протоках желез</w:t>
      </w:r>
    </w:p>
    <w:p w:rsidR="0028607A" w:rsidRPr="0083160D" w:rsidRDefault="0028607A" w:rsidP="000D14CB">
      <w:pPr>
        <w:pStyle w:val="a4"/>
      </w:pPr>
      <w:r w:rsidRPr="0083160D">
        <w:t>94. Наиболее частая локализация поражения туберкулезом – это</w:t>
      </w:r>
    </w:p>
    <w:p w:rsidR="0028607A" w:rsidRPr="0083160D" w:rsidRDefault="0028607A" w:rsidP="000D14CB">
      <w:pPr>
        <w:pStyle w:val="a4"/>
      </w:pPr>
      <w:r w:rsidRPr="0083160D">
        <w:t xml:space="preserve"> +а) околоушная слюнная железа</w:t>
      </w:r>
    </w:p>
    <w:p w:rsidR="0028607A" w:rsidRPr="0083160D" w:rsidRDefault="0028607A" w:rsidP="000D14CB">
      <w:pPr>
        <w:pStyle w:val="a4"/>
      </w:pPr>
      <w:r w:rsidRPr="0083160D">
        <w:t xml:space="preserve"> б) подчелюстная слюнная железа</w:t>
      </w:r>
    </w:p>
    <w:p w:rsidR="0028607A" w:rsidRPr="0083160D" w:rsidRDefault="0028607A" w:rsidP="000D14CB">
      <w:pPr>
        <w:pStyle w:val="a4"/>
      </w:pPr>
      <w:r w:rsidRPr="0083160D">
        <w:t xml:space="preserve"> в) подъязычная слюнная железа</w:t>
      </w:r>
    </w:p>
    <w:p w:rsidR="0028607A" w:rsidRPr="0083160D" w:rsidRDefault="0028607A" w:rsidP="000D14CB">
      <w:pPr>
        <w:pStyle w:val="a4"/>
      </w:pPr>
      <w:r w:rsidRPr="0083160D">
        <w:t xml:space="preserve"> г) мелкие слюнные железы</w:t>
      </w:r>
    </w:p>
    <w:p w:rsidR="0028607A" w:rsidRPr="0083160D" w:rsidRDefault="0028607A" w:rsidP="000D14CB">
      <w:pPr>
        <w:pStyle w:val="a4"/>
      </w:pPr>
      <w:r w:rsidRPr="0083160D">
        <w:lastRenderedPageBreak/>
        <w:t>95. Какие признаки характеризуют узелковая форма туберкулезного поражения слюнных желез?</w:t>
      </w:r>
    </w:p>
    <w:p w:rsidR="0028607A" w:rsidRPr="0083160D" w:rsidRDefault="0028607A" w:rsidP="000D14CB">
      <w:pPr>
        <w:pStyle w:val="a4"/>
      </w:pPr>
      <w:r w:rsidRPr="0083160D">
        <w:t xml:space="preserve"> +а) вовлекаются в процесс лимфоидные образования в железе </w:t>
      </w:r>
    </w:p>
    <w:p w:rsidR="0028607A" w:rsidRPr="0083160D" w:rsidRDefault="0028607A" w:rsidP="000D14CB">
      <w:pPr>
        <w:pStyle w:val="a4"/>
      </w:pPr>
      <w:r w:rsidRPr="0083160D">
        <w:t xml:space="preserve"> +б) образование сливающихся туберкулезных бугорков</w:t>
      </w:r>
    </w:p>
    <w:p w:rsidR="0028607A" w:rsidRPr="0083160D" w:rsidRDefault="0028607A" w:rsidP="000D14CB">
      <w:pPr>
        <w:pStyle w:val="a4"/>
      </w:pPr>
      <w:r w:rsidRPr="0083160D">
        <w:t xml:space="preserve"> +в) при казеозном расплавлении бугорков возникают каверны</w:t>
      </w:r>
    </w:p>
    <w:p w:rsidR="0028607A" w:rsidRPr="0083160D" w:rsidRDefault="0028607A" w:rsidP="000D14CB">
      <w:pPr>
        <w:pStyle w:val="a4"/>
      </w:pPr>
      <w:r w:rsidRPr="0083160D">
        <w:t xml:space="preserve"> +г) лимфогенное распространение туберкулезной инфекции</w:t>
      </w:r>
    </w:p>
    <w:p w:rsidR="0028607A" w:rsidRPr="0083160D" w:rsidRDefault="0028607A" w:rsidP="000D14CB">
      <w:pPr>
        <w:pStyle w:val="a4"/>
      </w:pPr>
      <w:r w:rsidRPr="0083160D">
        <w:t>96. Морфологические изменения в слюнных железах при сифилисе:</w:t>
      </w:r>
    </w:p>
    <w:p w:rsidR="0028607A" w:rsidRPr="0083160D" w:rsidRDefault="0028607A" w:rsidP="000D14CB">
      <w:pPr>
        <w:pStyle w:val="a4"/>
      </w:pPr>
      <w:r w:rsidRPr="0083160D">
        <w:t xml:space="preserve"> а) сифилитические поражения крупных слюнных желез относят к частой патологии</w:t>
      </w:r>
    </w:p>
    <w:p w:rsidR="0028607A" w:rsidRPr="0083160D" w:rsidRDefault="0028607A" w:rsidP="000D14CB">
      <w:pPr>
        <w:pStyle w:val="a4"/>
      </w:pPr>
      <w:r w:rsidRPr="0083160D">
        <w:t xml:space="preserve"> +б) инфекция поражает преимущественно околоушную железу во II и III стадиях сифилиса</w:t>
      </w:r>
    </w:p>
    <w:p w:rsidR="0028607A" w:rsidRPr="0083160D" w:rsidRDefault="0028607A" w:rsidP="000D14CB">
      <w:pPr>
        <w:pStyle w:val="a4"/>
      </w:pPr>
      <w:r w:rsidRPr="0083160D">
        <w:t xml:space="preserve"> +в) при вторичном сифилисе может наблюдаться диффузное воспалительное увеличение железы</w:t>
      </w:r>
    </w:p>
    <w:p w:rsidR="0028607A" w:rsidRPr="0083160D" w:rsidRDefault="0028607A" w:rsidP="000D14CB">
      <w:pPr>
        <w:pStyle w:val="a4"/>
      </w:pPr>
      <w:r w:rsidRPr="0083160D">
        <w:t xml:space="preserve"> +г) при третичном сифилисе в слюнной железе образуются гуммы</w:t>
      </w:r>
    </w:p>
    <w:p w:rsidR="0028607A" w:rsidRPr="0083160D" w:rsidRDefault="0028607A" w:rsidP="000D14CB">
      <w:pPr>
        <w:pStyle w:val="a4"/>
      </w:pPr>
      <w:r w:rsidRPr="0083160D">
        <w:t>97. Поражение слюнных желез при локализованной форме цитомегалии:</w:t>
      </w:r>
    </w:p>
    <w:p w:rsidR="0028607A" w:rsidRPr="0083160D" w:rsidRDefault="0028607A" w:rsidP="000D14CB">
      <w:pPr>
        <w:pStyle w:val="a4"/>
      </w:pPr>
      <w:r w:rsidRPr="0083160D">
        <w:t xml:space="preserve"> +а) чаще болеют недоношенные новорожденные и ослабленные дети</w:t>
      </w:r>
    </w:p>
    <w:p w:rsidR="0028607A" w:rsidRPr="0083160D" w:rsidRDefault="0028607A" w:rsidP="000D14CB">
      <w:pPr>
        <w:pStyle w:val="a4"/>
      </w:pPr>
      <w:r w:rsidRPr="0083160D">
        <w:t xml:space="preserve"> +б) чаще поражаются околоушные слюнные железы</w:t>
      </w:r>
    </w:p>
    <w:p w:rsidR="0028607A" w:rsidRPr="0083160D" w:rsidRDefault="0028607A" w:rsidP="000D14CB">
      <w:pPr>
        <w:pStyle w:val="a4"/>
      </w:pPr>
      <w:r w:rsidRPr="0083160D">
        <w:t xml:space="preserve"> в) кроме слюнных желез, поражаются и другие железистые органы.</w:t>
      </w:r>
    </w:p>
    <w:p w:rsidR="0028607A" w:rsidRPr="0083160D" w:rsidRDefault="0028607A" w:rsidP="000D14CB">
      <w:pPr>
        <w:pStyle w:val="a4"/>
      </w:pPr>
      <w:r w:rsidRPr="0083160D">
        <w:t xml:space="preserve"> +г) в эпителии протоков или ацинусов определяют цитомегалы</w:t>
      </w:r>
    </w:p>
    <w:p w:rsidR="0028607A" w:rsidRPr="0083160D" w:rsidRDefault="0028607A" w:rsidP="000D14CB">
      <w:pPr>
        <w:pStyle w:val="a4"/>
      </w:pPr>
      <w:r w:rsidRPr="0083160D">
        <w:t>98. Поражение слюнных желез при эпидемическом паротите:</w:t>
      </w:r>
    </w:p>
    <w:p w:rsidR="0028607A" w:rsidRPr="0083160D" w:rsidRDefault="0028607A" w:rsidP="000D14CB">
      <w:pPr>
        <w:pStyle w:val="a4"/>
      </w:pPr>
      <w:r w:rsidRPr="0083160D">
        <w:t xml:space="preserve"> +а) околоушные железы поражаются часто</w:t>
      </w:r>
    </w:p>
    <w:p w:rsidR="0028607A" w:rsidRPr="0083160D" w:rsidRDefault="0028607A" w:rsidP="000D14CB">
      <w:pPr>
        <w:pStyle w:val="a4"/>
      </w:pPr>
      <w:r w:rsidRPr="0083160D">
        <w:t xml:space="preserve"> б) околоушные железы поражаются редко</w:t>
      </w:r>
    </w:p>
    <w:p w:rsidR="0028607A" w:rsidRPr="0083160D" w:rsidRDefault="0028607A" w:rsidP="000D14CB">
      <w:pPr>
        <w:pStyle w:val="a4"/>
      </w:pPr>
      <w:r w:rsidRPr="0083160D">
        <w:t xml:space="preserve"> в) в железе развивается экссудативное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+г) в железе развивается межуточное воспаление</w:t>
      </w:r>
    </w:p>
    <w:p w:rsidR="0028607A" w:rsidRPr="0083160D" w:rsidRDefault="0028607A" w:rsidP="000D14CB">
      <w:pPr>
        <w:pStyle w:val="a4"/>
      </w:pPr>
      <w:r w:rsidRPr="0083160D">
        <w:t>99. Характерные признаки синдрома Шегрена:</w:t>
      </w:r>
    </w:p>
    <w:p w:rsidR="0028607A" w:rsidRPr="0083160D" w:rsidRDefault="0028607A" w:rsidP="000D14CB">
      <w:pPr>
        <w:pStyle w:val="a4"/>
      </w:pPr>
      <w:r w:rsidRPr="0083160D">
        <w:t xml:space="preserve"> +а) ксеростомия</w:t>
      </w:r>
    </w:p>
    <w:p w:rsidR="0028607A" w:rsidRPr="0083160D" w:rsidRDefault="0028607A" w:rsidP="000D14CB">
      <w:pPr>
        <w:pStyle w:val="a4"/>
      </w:pPr>
      <w:r w:rsidRPr="0083160D">
        <w:t xml:space="preserve"> +б) полиартрит</w:t>
      </w:r>
    </w:p>
    <w:p w:rsidR="0028607A" w:rsidRPr="0083160D" w:rsidRDefault="0028607A" w:rsidP="000D14CB">
      <w:pPr>
        <w:pStyle w:val="a4"/>
      </w:pPr>
      <w:r w:rsidRPr="0083160D">
        <w:t xml:space="preserve"> +в) увеличение околоушных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+г) сухой кератоконъюнктивит</w:t>
      </w:r>
    </w:p>
    <w:p w:rsidR="0028607A" w:rsidRPr="0083160D" w:rsidRDefault="0028607A" w:rsidP="000D14CB">
      <w:pPr>
        <w:pStyle w:val="a4"/>
      </w:pPr>
      <w:r w:rsidRPr="0083160D">
        <w:t>100. Характерные признаки синдрома Микулича:</w:t>
      </w:r>
    </w:p>
    <w:p w:rsidR="0028607A" w:rsidRPr="0083160D" w:rsidRDefault="0028607A" w:rsidP="000D14CB">
      <w:pPr>
        <w:pStyle w:val="a4"/>
      </w:pPr>
      <w:r w:rsidRPr="0083160D">
        <w:t xml:space="preserve"> а) одностороннее увеличение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+б) двустороннее симметричное увеличение слюнных желез</w:t>
      </w:r>
    </w:p>
    <w:p w:rsidR="0028607A" w:rsidRPr="0083160D" w:rsidRDefault="0028607A" w:rsidP="000D14CB">
      <w:pPr>
        <w:pStyle w:val="a4"/>
      </w:pPr>
      <w:r w:rsidRPr="0083160D">
        <w:t xml:space="preserve"> +в) лимфоидная инфильтрация стромы желез</w:t>
      </w:r>
    </w:p>
    <w:p w:rsidR="0028607A" w:rsidRPr="0083160D" w:rsidRDefault="0028607A" w:rsidP="000D14CB">
      <w:pPr>
        <w:pStyle w:val="a4"/>
      </w:pPr>
      <w:r w:rsidRPr="0083160D">
        <w:t xml:space="preserve"> +г) пролиферация эпителиальных и миоэпителиальных клеток</w:t>
      </w:r>
    </w:p>
    <w:p w:rsidR="0028607A" w:rsidRPr="0083160D" w:rsidRDefault="0028607A" w:rsidP="000D14CB">
      <w:pPr>
        <w:pStyle w:val="a4"/>
      </w:pPr>
      <w:r w:rsidRPr="0083160D">
        <w:t xml:space="preserve">101. Какие из перечисленных опухолей слюнных желез относят </w:t>
      </w:r>
      <w:proofErr w:type="gramStart"/>
      <w:r w:rsidRPr="0083160D">
        <w:t>к</w:t>
      </w:r>
      <w:proofErr w:type="gramEnd"/>
      <w:r w:rsidRPr="0083160D">
        <w:t xml:space="preserve"> эпителиальным:</w:t>
      </w:r>
    </w:p>
    <w:p w:rsidR="0028607A" w:rsidRPr="0083160D" w:rsidRDefault="0028607A" w:rsidP="000D14CB">
      <w:pPr>
        <w:pStyle w:val="a4"/>
      </w:pPr>
      <w:r w:rsidRPr="0083160D">
        <w:t xml:space="preserve"> +а) аденома</w:t>
      </w:r>
    </w:p>
    <w:p w:rsidR="0028607A" w:rsidRPr="0083160D" w:rsidRDefault="0028607A" w:rsidP="000D14CB">
      <w:pPr>
        <w:pStyle w:val="a4"/>
      </w:pPr>
      <w:r w:rsidRPr="0083160D">
        <w:t xml:space="preserve"> +б) аденолимфома</w:t>
      </w:r>
    </w:p>
    <w:p w:rsidR="0028607A" w:rsidRPr="0083160D" w:rsidRDefault="0028607A" w:rsidP="000D14CB">
      <w:pPr>
        <w:pStyle w:val="a4"/>
      </w:pPr>
      <w:r w:rsidRPr="0083160D">
        <w:t xml:space="preserve"> +в) мукоэпидермоидная опухоль</w:t>
      </w:r>
    </w:p>
    <w:p w:rsidR="0028607A" w:rsidRPr="0083160D" w:rsidRDefault="0028607A" w:rsidP="000D14CB">
      <w:pPr>
        <w:pStyle w:val="a4"/>
      </w:pPr>
      <w:r w:rsidRPr="0083160D">
        <w:t xml:space="preserve"> +г) карцинома</w:t>
      </w:r>
    </w:p>
    <w:p w:rsidR="0028607A" w:rsidRPr="0083160D" w:rsidRDefault="0028607A" w:rsidP="000D14CB">
      <w:pPr>
        <w:pStyle w:val="a4"/>
      </w:pPr>
      <w:r w:rsidRPr="0083160D">
        <w:t>102. Характерные признаки плеоморфной аденомы слюнных желез:</w:t>
      </w:r>
    </w:p>
    <w:p w:rsidR="0028607A" w:rsidRPr="0083160D" w:rsidRDefault="0028607A" w:rsidP="000D14CB">
      <w:pPr>
        <w:pStyle w:val="a4"/>
      </w:pPr>
      <w:r w:rsidRPr="0083160D">
        <w:t xml:space="preserve"> +а) наиболее частая опухоль этой локализации</w:t>
      </w:r>
    </w:p>
    <w:p w:rsidR="0028607A" w:rsidRPr="0083160D" w:rsidRDefault="0028607A" w:rsidP="000D14CB">
      <w:pPr>
        <w:pStyle w:val="a4"/>
      </w:pPr>
      <w:r w:rsidRPr="0083160D">
        <w:t xml:space="preserve"> б) встречается редко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представлена</w:t>
      </w:r>
      <w:proofErr w:type="gramEnd"/>
      <w:r w:rsidRPr="0083160D">
        <w:t xml:space="preserve"> сочетанием мезенхимального и эпителиального компонентов</w:t>
      </w:r>
    </w:p>
    <w:p w:rsidR="0028607A" w:rsidRPr="0083160D" w:rsidRDefault="0028607A" w:rsidP="000D14CB">
      <w:pPr>
        <w:pStyle w:val="a4"/>
      </w:pPr>
      <w:r w:rsidRPr="0083160D">
        <w:t xml:space="preserve"> +г) неоднородный клеточный состав компонентов опухоли</w:t>
      </w:r>
    </w:p>
    <w:p w:rsidR="0028607A" w:rsidRPr="0083160D" w:rsidRDefault="0028607A" w:rsidP="000D14CB">
      <w:pPr>
        <w:pStyle w:val="a4"/>
      </w:pPr>
      <w:r w:rsidRPr="0083160D">
        <w:t>103. Какие из перечисленных форм опухолей включены в группу карцином:</w:t>
      </w:r>
    </w:p>
    <w:p w:rsidR="0028607A" w:rsidRPr="0083160D" w:rsidRDefault="0028607A" w:rsidP="000D14CB">
      <w:pPr>
        <w:pStyle w:val="a4"/>
      </w:pPr>
      <w:r w:rsidRPr="0083160D">
        <w:t xml:space="preserve"> +а) цилиндрома</w:t>
      </w:r>
    </w:p>
    <w:p w:rsidR="0028607A" w:rsidRPr="0083160D" w:rsidRDefault="0028607A" w:rsidP="000D14CB">
      <w:pPr>
        <w:pStyle w:val="a4"/>
      </w:pPr>
      <w:r w:rsidRPr="0083160D">
        <w:t xml:space="preserve"> +б) аденокарцинома</w:t>
      </w:r>
    </w:p>
    <w:p w:rsidR="0028607A" w:rsidRPr="0083160D" w:rsidRDefault="0028607A" w:rsidP="000D14CB">
      <w:pPr>
        <w:pStyle w:val="a4"/>
      </w:pPr>
      <w:r w:rsidRPr="0083160D">
        <w:t xml:space="preserve"> +в) недифференцированный рак</w:t>
      </w:r>
    </w:p>
    <w:p w:rsidR="0028607A" w:rsidRPr="0083160D" w:rsidRDefault="0028607A" w:rsidP="000D14CB">
      <w:pPr>
        <w:pStyle w:val="a4"/>
      </w:pPr>
      <w:r w:rsidRPr="0083160D">
        <w:t xml:space="preserve"> +г) рак в плеоморфной аденоме</w:t>
      </w:r>
    </w:p>
    <w:p w:rsidR="0028607A" w:rsidRPr="0083160D" w:rsidRDefault="0028607A" w:rsidP="000D14CB">
      <w:pPr>
        <w:pStyle w:val="a4"/>
      </w:pPr>
      <w:r w:rsidRPr="0083160D">
        <w:t>104. Какие признаки характерны для аденокистозного рака (цилиндромы) слюнной железы:</w:t>
      </w:r>
    </w:p>
    <w:p w:rsidR="0028607A" w:rsidRPr="0083160D" w:rsidRDefault="0028607A" w:rsidP="000D14CB">
      <w:pPr>
        <w:pStyle w:val="a4"/>
      </w:pPr>
      <w:r w:rsidRPr="0083160D">
        <w:t xml:space="preserve"> +а) узловатая форма опухоли</w:t>
      </w:r>
    </w:p>
    <w:p w:rsidR="0028607A" w:rsidRPr="0083160D" w:rsidRDefault="0028607A" w:rsidP="000D14CB">
      <w:pPr>
        <w:pStyle w:val="a4"/>
      </w:pPr>
      <w:r w:rsidRPr="0083160D">
        <w:t xml:space="preserve"> +б) диффузная форма опухоли</w:t>
      </w:r>
    </w:p>
    <w:p w:rsidR="0028607A" w:rsidRPr="0083160D" w:rsidRDefault="0028607A" w:rsidP="000D14CB">
      <w:pPr>
        <w:pStyle w:val="a4"/>
      </w:pPr>
      <w:r w:rsidRPr="0083160D">
        <w:t xml:space="preserve"> +в) инфильтрирующий рост опухоли в окружающие ткани</w:t>
      </w:r>
    </w:p>
    <w:p w:rsidR="0028607A" w:rsidRPr="0083160D" w:rsidRDefault="0028607A" w:rsidP="000D14CB">
      <w:pPr>
        <w:pStyle w:val="a4"/>
      </w:pPr>
      <w:r w:rsidRPr="0083160D">
        <w:t xml:space="preserve"> +г) клетки опухоли довольно мелкие, без чётких границ с небольшим количеством цитоплазмы.</w:t>
      </w:r>
    </w:p>
    <w:p w:rsidR="0028607A" w:rsidRPr="0083160D" w:rsidRDefault="0028607A" w:rsidP="000D14CB">
      <w:pPr>
        <w:pStyle w:val="a4"/>
      </w:pPr>
      <w:r w:rsidRPr="0083160D">
        <w:t>105. Какие признаки характерны для аденокарциномы слюнных желез:</w:t>
      </w:r>
    </w:p>
    <w:p w:rsidR="0028607A" w:rsidRPr="0083160D" w:rsidRDefault="0028607A" w:rsidP="000D14CB">
      <w:pPr>
        <w:pStyle w:val="a4"/>
      </w:pPr>
      <w:r w:rsidRPr="0083160D">
        <w:t xml:space="preserve"> +а) встречается одинаково часто, как в малых, так и в больших слюнных железах</w:t>
      </w:r>
    </w:p>
    <w:p w:rsidR="0028607A" w:rsidRPr="0083160D" w:rsidRDefault="0028607A" w:rsidP="000D14CB">
      <w:pPr>
        <w:pStyle w:val="a4"/>
      </w:pPr>
      <w:r w:rsidRPr="0083160D">
        <w:t xml:space="preserve"> +б) растет в виде узла или диффузно</w:t>
      </w:r>
    </w:p>
    <w:p w:rsidR="0028607A" w:rsidRPr="0083160D" w:rsidRDefault="0028607A" w:rsidP="000D14CB">
      <w:pPr>
        <w:pStyle w:val="a4"/>
      </w:pPr>
      <w:r w:rsidRPr="0083160D">
        <w:t xml:space="preserve"> +в) дает метастазы в регионарные лимфатические узлы.</w:t>
      </w:r>
    </w:p>
    <w:p w:rsidR="0028607A" w:rsidRPr="0083160D" w:rsidRDefault="0028607A" w:rsidP="000D14CB">
      <w:pPr>
        <w:pStyle w:val="a4"/>
      </w:pPr>
      <w:r w:rsidRPr="0083160D">
        <w:t xml:space="preserve"> +г) клеточный полиморфизм, атипизм и большое количество патологических митозов</w:t>
      </w:r>
    </w:p>
    <w:p w:rsidR="0028607A" w:rsidRPr="0083160D" w:rsidRDefault="0028607A" w:rsidP="000D14CB">
      <w:pPr>
        <w:pStyle w:val="a4"/>
      </w:pPr>
      <w:r w:rsidRPr="0083160D">
        <w:t>106. Какие типы врожденных тератом шеи встречаются у детей: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гистиоидные</w:t>
      </w:r>
    </w:p>
    <w:p w:rsidR="0028607A" w:rsidRPr="0083160D" w:rsidRDefault="0028607A" w:rsidP="000D14CB">
      <w:pPr>
        <w:pStyle w:val="a4"/>
      </w:pPr>
      <w:r w:rsidRPr="0083160D">
        <w:t xml:space="preserve"> +б) органоидные</w:t>
      </w:r>
    </w:p>
    <w:p w:rsidR="0028607A" w:rsidRPr="0083160D" w:rsidRDefault="0028607A" w:rsidP="000D14CB">
      <w:pPr>
        <w:pStyle w:val="a4"/>
      </w:pPr>
      <w:r w:rsidRPr="0083160D">
        <w:t xml:space="preserve"> +в) организмоидные</w:t>
      </w:r>
    </w:p>
    <w:p w:rsidR="0028607A" w:rsidRPr="0083160D" w:rsidRDefault="0028607A" w:rsidP="000D14CB">
      <w:pPr>
        <w:pStyle w:val="a4"/>
      </w:pPr>
      <w:r w:rsidRPr="0083160D">
        <w:t xml:space="preserve"> г) дермоидная киста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ОБЩАЯ ПАТОЛОГИЯ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1. К альтерации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опухолевый рост</w:t>
      </w:r>
    </w:p>
    <w:p w:rsidR="0028607A" w:rsidRPr="0083160D" w:rsidRDefault="0028607A" w:rsidP="000D14CB">
      <w:pPr>
        <w:pStyle w:val="a4"/>
      </w:pPr>
      <w:r w:rsidRPr="0083160D">
        <w:t xml:space="preserve"> б) регенерация</w:t>
      </w:r>
    </w:p>
    <w:p w:rsidR="0028607A" w:rsidRPr="0083160D" w:rsidRDefault="0028607A" w:rsidP="000D14CB">
      <w:pPr>
        <w:pStyle w:val="a4"/>
      </w:pPr>
      <w:r w:rsidRPr="0083160D">
        <w:t xml:space="preserve"> +в) дистрофия</w:t>
      </w:r>
    </w:p>
    <w:p w:rsidR="0028607A" w:rsidRPr="0083160D" w:rsidRDefault="0028607A" w:rsidP="000D14CB">
      <w:pPr>
        <w:pStyle w:val="a4"/>
      </w:pPr>
      <w:r w:rsidRPr="0083160D">
        <w:t xml:space="preserve"> г) атрофия</w:t>
      </w:r>
    </w:p>
    <w:p w:rsidR="0028607A" w:rsidRPr="0083160D" w:rsidRDefault="0028607A" w:rsidP="000D14CB">
      <w:pPr>
        <w:pStyle w:val="a4"/>
      </w:pPr>
      <w:r w:rsidRPr="0083160D">
        <w:t xml:space="preserve"> +д) некроз</w:t>
      </w:r>
    </w:p>
    <w:p w:rsidR="0028607A" w:rsidRPr="0083160D" w:rsidRDefault="0028607A" w:rsidP="000D14CB">
      <w:pPr>
        <w:pStyle w:val="a4"/>
      </w:pPr>
      <w:r w:rsidRPr="0083160D">
        <w:t>2. Повреждение, проявляющееся внутри- и внеклеточными скоплениями ненормальных количеств веществ, может называться:</w:t>
      </w:r>
    </w:p>
    <w:p w:rsidR="0028607A" w:rsidRPr="0083160D" w:rsidRDefault="0028607A" w:rsidP="000D14CB">
      <w:pPr>
        <w:pStyle w:val="a4"/>
      </w:pPr>
      <w:r w:rsidRPr="0083160D">
        <w:t xml:space="preserve"> а) некроз</w:t>
      </w:r>
    </w:p>
    <w:p w:rsidR="0028607A" w:rsidRPr="0083160D" w:rsidRDefault="0028607A" w:rsidP="000D14CB">
      <w:pPr>
        <w:pStyle w:val="a4"/>
      </w:pPr>
      <w:r w:rsidRPr="0083160D">
        <w:t xml:space="preserve"> б) атрофия</w:t>
      </w:r>
    </w:p>
    <w:p w:rsidR="0028607A" w:rsidRPr="0083160D" w:rsidRDefault="0028607A" w:rsidP="000D14CB">
      <w:pPr>
        <w:pStyle w:val="a4"/>
      </w:pPr>
      <w:r w:rsidRPr="0083160D">
        <w:t xml:space="preserve"> в) апоптоз</w:t>
      </w:r>
    </w:p>
    <w:p w:rsidR="0028607A" w:rsidRPr="0083160D" w:rsidRDefault="0028607A" w:rsidP="000D14CB">
      <w:pPr>
        <w:pStyle w:val="a4"/>
      </w:pPr>
      <w:r w:rsidRPr="0083160D">
        <w:t xml:space="preserve"> г) гипертрофия</w:t>
      </w:r>
    </w:p>
    <w:p w:rsidR="0028607A" w:rsidRPr="0083160D" w:rsidRDefault="0028607A" w:rsidP="000D14CB">
      <w:pPr>
        <w:pStyle w:val="a4"/>
      </w:pPr>
      <w:r w:rsidRPr="0083160D">
        <w:t xml:space="preserve"> +д) дистрофия</w:t>
      </w:r>
    </w:p>
    <w:p w:rsidR="0028607A" w:rsidRPr="0083160D" w:rsidRDefault="0028607A" w:rsidP="000D14CB">
      <w:pPr>
        <w:pStyle w:val="a4"/>
      </w:pPr>
      <w:r w:rsidRPr="0083160D">
        <w:t>3. Разновидностями повреждения являются:</w:t>
      </w:r>
    </w:p>
    <w:p w:rsidR="0028607A" w:rsidRPr="0083160D" w:rsidRDefault="0028607A" w:rsidP="000D14CB">
      <w:pPr>
        <w:pStyle w:val="a4"/>
      </w:pPr>
      <w:r w:rsidRPr="0083160D">
        <w:t xml:space="preserve"> а) метаплазия</w:t>
      </w:r>
    </w:p>
    <w:p w:rsidR="0028607A" w:rsidRPr="0083160D" w:rsidRDefault="0028607A" w:rsidP="000D14CB">
      <w:pPr>
        <w:pStyle w:val="a4"/>
      </w:pPr>
      <w:r w:rsidRPr="0083160D">
        <w:t xml:space="preserve"> +б) дистрофия</w:t>
      </w:r>
    </w:p>
    <w:p w:rsidR="0028607A" w:rsidRPr="0083160D" w:rsidRDefault="0028607A" w:rsidP="000D14CB">
      <w:pPr>
        <w:pStyle w:val="a4"/>
      </w:pPr>
      <w:r w:rsidRPr="0083160D">
        <w:t xml:space="preserve"> в) апоптоз</w:t>
      </w:r>
    </w:p>
    <w:p w:rsidR="0028607A" w:rsidRPr="0083160D" w:rsidRDefault="0028607A" w:rsidP="000D14CB">
      <w:pPr>
        <w:pStyle w:val="a4"/>
      </w:pPr>
      <w:r w:rsidRPr="0083160D">
        <w:t xml:space="preserve"> +г) некроз</w:t>
      </w:r>
    </w:p>
    <w:p w:rsidR="0028607A" w:rsidRPr="0083160D" w:rsidRDefault="0028607A" w:rsidP="000D14CB">
      <w:pPr>
        <w:pStyle w:val="a4"/>
      </w:pPr>
      <w:r w:rsidRPr="0083160D">
        <w:t xml:space="preserve"> д) склероз</w:t>
      </w:r>
    </w:p>
    <w:p w:rsidR="0028607A" w:rsidRPr="0083160D" w:rsidRDefault="0028607A" w:rsidP="000D14CB">
      <w:pPr>
        <w:pStyle w:val="a4"/>
      </w:pPr>
      <w:r w:rsidRPr="0083160D">
        <w:t>4. К причинам дистрофий относятся:</w:t>
      </w:r>
    </w:p>
    <w:p w:rsidR="0028607A" w:rsidRPr="0083160D" w:rsidRDefault="0028607A" w:rsidP="000D14CB">
      <w:pPr>
        <w:pStyle w:val="a4"/>
      </w:pPr>
      <w:r w:rsidRPr="0083160D">
        <w:t xml:space="preserve"> а) декомпозиция</w:t>
      </w:r>
    </w:p>
    <w:p w:rsidR="0028607A" w:rsidRPr="0083160D" w:rsidRDefault="0028607A" w:rsidP="000D14CB">
      <w:pPr>
        <w:pStyle w:val="a4"/>
      </w:pPr>
      <w:r w:rsidRPr="0083160D">
        <w:t xml:space="preserve"> +б) нарушения функции транспортных систем</w:t>
      </w:r>
    </w:p>
    <w:p w:rsidR="0028607A" w:rsidRPr="0083160D" w:rsidRDefault="0028607A" w:rsidP="000D14CB">
      <w:pPr>
        <w:pStyle w:val="a4"/>
      </w:pPr>
      <w:r w:rsidRPr="0083160D">
        <w:t xml:space="preserve"> +в) расстройства ауторегуляции клетки</w:t>
      </w:r>
    </w:p>
    <w:p w:rsidR="0028607A" w:rsidRPr="0083160D" w:rsidRDefault="0028607A" w:rsidP="000D14CB">
      <w:pPr>
        <w:pStyle w:val="a4"/>
      </w:pPr>
      <w:r w:rsidRPr="0083160D">
        <w:t xml:space="preserve"> +г) нервные расстройства</w:t>
      </w:r>
    </w:p>
    <w:p w:rsidR="0028607A" w:rsidRPr="0083160D" w:rsidRDefault="0028607A" w:rsidP="000D14CB">
      <w:pPr>
        <w:pStyle w:val="a4"/>
      </w:pPr>
      <w:r w:rsidRPr="0083160D">
        <w:t xml:space="preserve"> +д) эндокринные расстройства</w:t>
      </w:r>
    </w:p>
    <w:p w:rsidR="0028607A" w:rsidRPr="0083160D" w:rsidRDefault="0028607A" w:rsidP="000D14CB">
      <w:pPr>
        <w:pStyle w:val="a4"/>
      </w:pPr>
      <w:r w:rsidRPr="0083160D">
        <w:t>5. Резко выраженная гидропическая дистрофия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балонной</w:t>
      </w:r>
    </w:p>
    <w:p w:rsidR="0028607A" w:rsidRPr="0083160D" w:rsidRDefault="0028607A" w:rsidP="000D14CB">
      <w:pPr>
        <w:pStyle w:val="a4"/>
      </w:pPr>
      <w:r w:rsidRPr="0083160D">
        <w:t xml:space="preserve"> б) слизистой</w:t>
      </w:r>
    </w:p>
    <w:p w:rsidR="0028607A" w:rsidRPr="0083160D" w:rsidRDefault="0028607A" w:rsidP="000D14CB">
      <w:pPr>
        <w:pStyle w:val="a4"/>
      </w:pPr>
      <w:r w:rsidRPr="0083160D">
        <w:t xml:space="preserve"> в) гиалиновой</w:t>
      </w:r>
    </w:p>
    <w:p w:rsidR="0028607A" w:rsidRPr="0083160D" w:rsidRDefault="0028607A" w:rsidP="000D14CB">
      <w:pPr>
        <w:pStyle w:val="a4"/>
      </w:pPr>
      <w:r w:rsidRPr="0083160D">
        <w:t xml:space="preserve"> г) роговой</w:t>
      </w:r>
    </w:p>
    <w:p w:rsidR="0028607A" w:rsidRPr="0083160D" w:rsidRDefault="0028607A" w:rsidP="000D14CB">
      <w:pPr>
        <w:pStyle w:val="a4"/>
      </w:pPr>
      <w:r w:rsidRPr="0083160D">
        <w:t xml:space="preserve"> д) жировой</w:t>
      </w:r>
    </w:p>
    <w:p w:rsidR="0028607A" w:rsidRPr="0083160D" w:rsidRDefault="0028607A" w:rsidP="000D14CB">
      <w:pPr>
        <w:pStyle w:val="a4"/>
      </w:pPr>
      <w:r w:rsidRPr="0083160D">
        <w:t>6. К механизмам развития дистрофий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инфильтрация</w:t>
      </w:r>
    </w:p>
    <w:p w:rsidR="0028607A" w:rsidRPr="0083160D" w:rsidRDefault="0028607A" w:rsidP="000D14CB">
      <w:pPr>
        <w:pStyle w:val="a4"/>
      </w:pPr>
      <w:r w:rsidRPr="0083160D">
        <w:t xml:space="preserve"> б) пролиферация</w:t>
      </w:r>
    </w:p>
    <w:p w:rsidR="0028607A" w:rsidRPr="0083160D" w:rsidRDefault="0028607A" w:rsidP="000D14CB">
      <w:pPr>
        <w:pStyle w:val="a4"/>
      </w:pPr>
      <w:r w:rsidRPr="0083160D">
        <w:t xml:space="preserve"> в) аггрегация</w:t>
      </w:r>
    </w:p>
    <w:p w:rsidR="0028607A" w:rsidRPr="0083160D" w:rsidRDefault="0028607A" w:rsidP="000D14CB">
      <w:pPr>
        <w:pStyle w:val="a4"/>
      </w:pPr>
      <w:r w:rsidRPr="0083160D">
        <w:t xml:space="preserve"> +г) фанероз</w:t>
      </w:r>
    </w:p>
    <w:p w:rsidR="0028607A" w:rsidRPr="0083160D" w:rsidRDefault="0028607A" w:rsidP="000D14CB">
      <w:pPr>
        <w:pStyle w:val="a4"/>
      </w:pPr>
      <w:r w:rsidRPr="0083160D">
        <w:t xml:space="preserve"> +д) трансформация</w:t>
      </w:r>
    </w:p>
    <w:p w:rsidR="0028607A" w:rsidRPr="0083160D" w:rsidRDefault="0028607A" w:rsidP="000D14CB">
      <w:pPr>
        <w:pStyle w:val="a4"/>
      </w:pPr>
      <w:r w:rsidRPr="0083160D">
        <w:t xml:space="preserve">7. Гидропическая дистрофия гепатоцитов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стеатозе печени</w:t>
      </w:r>
    </w:p>
    <w:p w:rsidR="0028607A" w:rsidRPr="0083160D" w:rsidRDefault="0028607A" w:rsidP="000D14CB">
      <w:pPr>
        <w:pStyle w:val="a4"/>
      </w:pPr>
      <w:r w:rsidRPr="0083160D">
        <w:t xml:space="preserve"> б) сахарном </w:t>
      </w:r>
      <w:proofErr w:type="gramStart"/>
      <w:r w:rsidRPr="0083160D">
        <w:t>диабете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вирусном гепатите</w:t>
      </w:r>
      <w:proofErr w:type="gramStart"/>
      <w:r w:rsidRPr="0083160D">
        <w:t xml:space="preserve"> В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ожирении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эхинококке</w:t>
      </w:r>
      <w:proofErr w:type="gramEnd"/>
      <w:r w:rsidRPr="0083160D">
        <w:t xml:space="preserve"> печени</w:t>
      </w:r>
    </w:p>
    <w:p w:rsidR="0028607A" w:rsidRPr="0083160D" w:rsidRDefault="0028607A" w:rsidP="000D14CB">
      <w:pPr>
        <w:pStyle w:val="a4"/>
      </w:pPr>
      <w:r w:rsidRPr="0083160D">
        <w:t>8. Среди механизмов развития дистрофий различают:</w:t>
      </w:r>
    </w:p>
    <w:p w:rsidR="0028607A" w:rsidRPr="0083160D" w:rsidRDefault="0028607A" w:rsidP="000D14CB">
      <w:pPr>
        <w:pStyle w:val="a4"/>
      </w:pPr>
      <w:r w:rsidRPr="0083160D">
        <w:t xml:space="preserve"> +а) декомпозицию</w:t>
      </w:r>
    </w:p>
    <w:p w:rsidR="0028607A" w:rsidRPr="0083160D" w:rsidRDefault="0028607A" w:rsidP="000D14CB">
      <w:pPr>
        <w:pStyle w:val="a4"/>
      </w:pPr>
      <w:r w:rsidRPr="0083160D">
        <w:t xml:space="preserve"> б) некроз</w:t>
      </w:r>
    </w:p>
    <w:p w:rsidR="0028607A" w:rsidRPr="0083160D" w:rsidRDefault="0028607A" w:rsidP="000D14CB">
      <w:pPr>
        <w:pStyle w:val="a4"/>
      </w:pPr>
      <w:r w:rsidRPr="0083160D">
        <w:t xml:space="preserve"> +в) инфильтрацию</w:t>
      </w:r>
    </w:p>
    <w:p w:rsidR="0028607A" w:rsidRPr="0083160D" w:rsidRDefault="0028607A" w:rsidP="000D14CB">
      <w:pPr>
        <w:pStyle w:val="a4"/>
      </w:pPr>
      <w:r w:rsidRPr="0083160D">
        <w:t xml:space="preserve"> +г) извращенный синтез</w:t>
      </w:r>
    </w:p>
    <w:p w:rsidR="0028607A" w:rsidRPr="0083160D" w:rsidRDefault="0028607A" w:rsidP="000D14CB">
      <w:pPr>
        <w:pStyle w:val="a4"/>
      </w:pPr>
      <w:r w:rsidRPr="0083160D">
        <w:t xml:space="preserve"> д) регенерацию</w:t>
      </w:r>
    </w:p>
    <w:p w:rsidR="0028607A" w:rsidRPr="0083160D" w:rsidRDefault="0028607A" w:rsidP="000D14CB">
      <w:pPr>
        <w:pStyle w:val="a4"/>
      </w:pPr>
      <w:r w:rsidRPr="0083160D">
        <w:t>9. К механизмам развития дистрофий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+б) декомпозиция</w:t>
      </w:r>
    </w:p>
    <w:p w:rsidR="0028607A" w:rsidRPr="0083160D" w:rsidRDefault="0028607A" w:rsidP="000D14CB">
      <w:pPr>
        <w:pStyle w:val="a4"/>
      </w:pPr>
      <w:r w:rsidRPr="0083160D">
        <w:t xml:space="preserve"> в) склероз</w:t>
      </w:r>
    </w:p>
    <w:p w:rsidR="0028607A" w:rsidRPr="0083160D" w:rsidRDefault="0028607A" w:rsidP="000D14CB">
      <w:pPr>
        <w:pStyle w:val="a4"/>
      </w:pPr>
      <w:r w:rsidRPr="0083160D">
        <w:t xml:space="preserve"> +г) фанероз</w:t>
      </w:r>
    </w:p>
    <w:p w:rsidR="0028607A" w:rsidRPr="0083160D" w:rsidRDefault="0028607A" w:rsidP="000D14CB">
      <w:pPr>
        <w:pStyle w:val="a4"/>
      </w:pPr>
      <w:r w:rsidRPr="0083160D">
        <w:t xml:space="preserve"> +д) трансформация</w:t>
      </w:r>
    </w:p>
    <w:p w:rsidR="0028607A" w:rsidRPr="0083160D" w:rsidRDefault="0028607A" w:rsidP="000D14CB">
      <w:pPr>
        <w:pStyle w:val="a4"/>
      </w:pPr>
      <w:r w:rsidRPr="0083160D">
        <w:lastRenderedPageBreak/>
        <w:t>10. Перечислите принципы классификации дистрофий:</w:t>
      </w:r>
    </w:p>
    <w:p w:rsidR="0028607A" w:rsidRPr="0083160D" w:rsidRDefault="0028607A" w:rsidP="000D14CB">
      <w:pPr>
        <w:pStyle w:val="a4"/>
      </w:pPr>
      <w:r w:rsidRPr="0083160D">
        <w:t xml:space="preserve"> +а) по нарушенному обмену веществ</w:t>
      </w:r>
    </w:p>
    <w:p w:rsidR="0028607A" w:rsidRPr="0083160D" w:rsidRDefault="0028607A" w:rsidP="000D14CB">
      <w:pPr>
        <w:pStyle w:val="a4"/>
      </w:pPr>
      <w:r w:rsidRPr="0083160D">
        <w:t xml:space="preserve"> +б) по влиянию генетических факторов</w:t>
      </w:r>
    </w:p>
    <w:p w:rsidR="0028607A" w:rsidRPr="0083160D" w:rsidRDefault="0028607A" w:rsidP="000D14CB">
      <w:pPr>
        <w:pStyle w:val="a4"/>
      </w:pPr>
      <w:r w:rsidRPr="0083160D">
        <w:t xml:space="preserve"> +в) по локализации</w:t>
      </w:r>
    </w:p>
    <w:p w:rsidR="0028607A" w:rsidRPr="0083160D" w:rsidRDefault="0028607A" w:rsidP="000D14CB">
      <w:pPr>
        <w:pStyle w:val="a4"/>
      </w:pPr>
      <w:r w:rsidRPr="0083160D">
        <w:t xml:space="preserve"> +г) по распространенности</w:t>
      </w:r>
    </w:p>
    <w:p w:rsidR="0028607A" w:rsidRPr="0083160D" w:rsidRDefault="0028607A" w:rsidP="000D14CB">
      <w:pPr>
        <w:pStyle w:val="a4"/>
      </w:pPr>
      <w:r w:rsidRPr="0083160D">
        <w:t xml:space="preserve"> д) по течению</w:t>
      </w:r>
    </w:p>
    <w:p w:rsidR="0028607A" w:rsidRPr="0083160D" w:rsidRDefault="0028607A" w:rsidP="000D14CB">
      <w:pPr>
        <w:pStyle w:val="a4"/>
      </w:pPr>
      <w:r w:rsidRPr="0083160D">
        <w:t xml:space="preserve">11. Гидропическая дистрофия эпителия канальцев почки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ожирении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гипертензии</w:t>
      </w:r>
    </w:p>
    <w:p w:rsidR="0028607A" w:rsidRPr="0083160D" w:rsidRDefault="0028607A" w:rsidP="000D14CB">
      <w:pPr>
        <w:pStyle w:val="a4"/>
      </w:pPr>
      <w:r w:rsidRPr="0083160D">
        <w:t xml:space="preserve"> +в) нефротическом </w:t>
      </w:r>
      <w:proofErr w:type="gramStart"/>
      <w:r w:rsidRPr="0083160D">
        <w:t>синдроме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атеросклерозе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вирусном гепатите</w:t>
      </w:r>
      <w:proofErr w:type="gramStart"/>
      <w:r w:rsidRPr="0083160D">
        <w:t xml:space="preserve"> В</w:t>
      </w:r>
      <w:proofErr w:type="gramEnd"/>
    </w:p>
    <w:p w:rsidR="0028607A" w:rsidRPr="0083160D" w:rsidRDefault="0028607A" w:rsidP="000D14CB">
      <w:pPr>
        <w:pStyle w:val="a4"/>
      </w:pPr>
      <w:r w:rsidRPr="0083160D">
        <w:t>12. Приведите классификацию дистрофий в зависимости от локализации процесса:</w:t>
      </w:r>
    </w:p>
    <w:p w:rsidR="0028607A" w:rsidRPr="0083160D" w:rsidRDefault="0028607A" w:rsidP="000D14CB">
      <w:pPr>
        <w:pStyle w:val="a4"/>
      </w:pPr>
      <w:r w:rsidRPr="0083160D">
        <w:t xml:space="preserve"> +а) смешанные</w:t>
      </w:r>
    </w:p>
    <w:p w:rsidR="0028607A" w:rsidRPr="0083160D" w:rsidRDefault="0028607A" w:rsidP="000D14CB">
      <w:pPr>
        <w:pStyle w:val="a4"/>
      </w:pPr>
      <w:r w:rsidRPr="0083160D">
        <w:t xml:space="preserve"> +б) паренхиматозные</w:t>
      </w:r>
    </w:p>
    <w:p w:rsidR="0028607A" w:rsidRPr="0083160D" w:rsidRDefault="0028607A" w:rsidP="000D14CB">
      <w:pPr>
        <w:pStyle w:val="a4"/>
      </w:pPr>
      <w:r w:rsidRPr="0083160D">
        <w:t xml:space="preserve"> +в) мезенхимальные</w:t>
      </w:r>
    </w:p>
    <w:p w:rsidR="0028607A" w:rsidRPr="0083160D" w:rsidRDefault="0028607A" w:rsidP="000D14CB">
      <w:pPr>
        <w:pStyle w:val="a4"/>
      </w:pPr>
      <w:r w:rsidRPr="0083160D">
        <w:t xml:space="preserve"> г) белковые</w:t>
      </w:r>
    </w:p>
    <w:p w:rsidR="0028607A" w:rsidRPr="0083160D" w:rsidRDefault="0028607A" w:rsidP="000D14CB">
      <w:pPr>
        <w:pStyle w:val="a4"/>
      </w:pPr>
      <w:r w:rsidRPr="0083160D">
        <w:t xml:space="preserve"> д) углеводные</w:t>
      </w:r>
    </w:p>
    <w:p w:rsidR="0028607A" w:rsidRPr="0083160D" w:rsidRDefault="0028607A" w:rsidP="000D14CB">
      <w:pPr>
        <w:pStyle w:val="a4"/>
      </w:pPr>
      <w:r w:rsidRPr="0083160D">
        <w:t xml:space="preserve">13. </w:t>
      </w:r>
      <w:proofErr w:type="gramStart"/>
      <w:r w:rsidRPr="0083160D">
        <w:t>Алкогольный</w:t>
      </w:r>
      <w:proofErr w:type="gramEnd"/>
      <w:r w:rsidRPr="0083160D">
        <w:t xml:space="preserve"> гиалин является белковым продуктом:</w:t>
      </w:r>
    </w:p>
    <w:p w:rsidR="0028607A" w:rsidRPr="0083160D" w:rsidRDefault="0028607A" w:rsidP="000D14CB">
      <w:pPr>
        <w:pStyle w:val="a4"/>
      </w:pPr>
      <w:r w:rsidRPr="0083160D">
        <w:t xml:space="preserve"> а) распада</w:t>
      </w:r>
    </w:p>
    <w:p w:rsidR="0028607A" w:rsidRPr="0083160D" w:rsidRDefault="0028607A" w:rsidP="000D14CB">
      <w:pPr>
        <w:pStyle w:val="a4"/>
      </w:pPr>
      <w:r w:rsidRPr="0083160D">
        <w:t xml:space="preserve"> б) слизеобразования</w:t>
      </w:r>
    </w:p>
    <w:p w:rsidR="0028607A" w:rsidRPr="0083160D" w:rsidRDefault="0028607A" w:rsidP="000D14CB">
      <w:pPr>
        <w:pStyle w:val="a4"/>
      </w:pPr>
      <w:r w:rsidRPr="0083160D">
        <w:t xml:space="preserve"> +в) синтеза</w:t>
      </w:r>
    </w:p>
    <w:p w:rsidR="0028607A" w:rsidRPr="0083160D" w:rsidRDefault="0028607A" w:rsidP="000D14CB">
      <w:pPr>
        <w:pStyle w:val="a4"/>
      </w:pPr>
      <w:r w:rsidRPr="0083160D">
        <w:t xml:space="preserve"> г) фагоцитоза</w:t>
      </w:r>
    </w:p>
    <w:p w:rsidR="0028607A" w:rsidRPr="0083160D" w:rsidRDefault="0028607A" w:rsidP="000D14CB">
      <w:pPr>
        <w:pStyle w:val="a4"/>
      </w:pPr>
      <w:r w:rsidRPr="0083160D">
        <w:t xml:space="preserve"> д) аутолиза</w:t>
      </w:r>
    </w:p>
    <w:p w:rsidR="0028607A" w:rsidRPr="0083160D" w:rsidRDefault="0028607A" w:rsidP="000D14CB">
      <w:pPr>
        <w:pStyle w:val="a4"/>
      </w:pPr>
      <w:r w:rsidRPr="0083160D">
        <w:t xml:space="preserve">4. В зависимости от нарушенного обмена веществ дистрофии классифицируют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углеводные</w:t>
      </w:r>
    </w:p>
    <w:p w:rsidR="0028607A" w:rsidRPr="0083160D" w:rsidRDefault="0028607A" w:rsidP="000D14CB">
      <w:pPr>
        <w:pStyle w:val="a4"/>
      </w:pPr>
      <w:r w:rsidRPr="0083160D">
        <w:t xml:space="preserve"> +б) белковые</w:t>
      </w:r>
    </w:p>
    <w:p w:rsidR="0028607A" w:rsidRPr="0083160D" w:rsidRDefault="0028607A" w:rsidP="000D14CB">
      <w:pPr>
        <w:pStyle w:val="a4"/>
      </w:pPr>
      <w:r w:rsidRPr="0083160D">
        <w:t xml:space="preserve"> +в) жировые</w:t>
      </w:r>
    </w:p>
    <w:p w:rsidR="0028607A" w:rsidRPr="0083160D" w:rsidRDefault="0028607A" w:rsidP="000D14CB">
      <w:pPr>
        <w:pStyle w:val="a4"/>
      </w:pPr>
      <w:r w:rsidRPr="0083160D">
        <w:t xml:space="preserve"> г) паренхиматозные</w:t>
      </w:r>
    </w:p>
    <w:p w:rsidR="0028607A" w:rsidRPr="0083160D" w:rsidRDefault="0028607A" w:rsidP="000D14CB">
      <w:pPr>
        <w:pStyle w:val="a4"/>
      </w:pPr>
      <w:r w:rsidRPr="0083160D">
        <w:t xml:space="preserve"> +д) минеральные</w:t>
      </w:r>
    </w:p>
    <w:p w:rsidR="0028607A" w:rsidRPr="0083160D" w:rsidRDefault="0028607A" w:rsidP="000D14CB">
      <w:pPr>
        <w:pStyle w:val="a4"/>
      </w:pPr>
      <w:r w:rsidRPr="0083160D">
        <w:t>15. Приведите классификацию дистрофий в зависимости от влияния генетических факторов:</w:t>
      </w:r>
    </w:p>
    <w:p w:rsidR="0028607A" w:rsidRPr="0083160D" w:rsidRDefault="0028607A" w:rsidP="000D14CB">
      <w:pPr>
        <w:pStyle w:val="a4"/>
      </w:pPr>
      <w:r w:rsidRPr="0083160D">
        <w:t xml:space="preserve"> а) острые и хронические</w:t>
      </w:r>
    </w:p>
    <w:p w:rsidR="0028607A" w:rsidRPr="0083160D" w:rsidRDefault="0028607A" w:rsidP="000D14CB">
      <w:pPr>
        <w:pStyle w:val="a4"/>
      </w:pPr>
      <w:r w:rsidRPr="0083160D">
        <w:t xml:space="preserve"> б) белковые и углеводные</w:t>
      </w:r>
    </w:p>
    <w:p w:rsidR="0028607A" w:rsidRPr="0083160D" w:rsidRDefault="0028607A" w:rsidP="000D14CB">
      <w:pPr>
        <w:pStyle w:val="a4"/>
      </w:pPr>
      <w:r w:rsidRPr="0083160D">
        <w:t xml:space="preserve"> в) общие и местные</w:t>
      </w:r>
    </w:p>
    <w:p w:rsidR="0028607A" w:rsidRPr="0083160D" w:rsidRDefault="0028607A" w:rsidP="000D14CB">
      <w:pPr>
        <w:pStyle w:val="a4"/>
      </w:pPr>
      <w:r w:rsidRPr="0083160D">
        <w:t xml:space="preserve"> +г) приобретенные и врожденные</w:t>
      </w:r>
    </w:p>
    <w:p w:rsidR="0028607A" w:rsidRPr="0083160D" w:rsidRDefault="0028607A" w:rsidP="000D14CB">
      <w:pPr>
        <w:pStyle w:val="a4"/>
      </w:pPr>
      <w:r w:rsidRPr="0083160D">
        <w:t xml:space="preserve"> д) компенсированные и декомпенсированные</w:t>
      </w:r>
    </w:p>
    <w:p w:rsidR="0028607A" w:rsidRPr="0083160D" w:rsidRDefault="0028607A" w:rsidP="000D14CB">
      <w:pPr>
        <w:pStyle w:val="a4"/>
      </w:pPr>
      <w:r w:rsidRPr="0083160D">
        <w:t xml:space="preserve">16. Скопление масс белка в цитоплазме эпителия канальцев почки может быть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гидропической дистрофии</w:t>
      </w:r>
    </w:p>
    <w:p w:rsidR="0028607A" w:rsidRPr="0083160D" w:rsidRDefault="0028607A" w:rsidP="000D14CB">
      <w:pPr>
        <w:pStyle w:val="a4"/>
      </w:pPr>
      <w:r w:rsidRPr="0083160D">
        <w:t xml:space="preserve"> +б) гиалиново-капельной дистрофии</w:t>
      </w:r>
    </w:p>
    <w:p w:rsidR="0028607A" w:rsidRPr="0083160D" w:rsidRDefault="0028607A" w:rsidP="000D14CB">
      <w:pPr>
        <w:pStyle w:val="a4"/>
      </w:pPr>
      <w:r w:rsidRPr="0083160D">
        <w:t xml:space="preserve"> в) слизистой дистрофии</w:t>
      </w:r>
    </w:p>
    <w:p w:rsidR="0028607A" w:rsidRPr="0083160D" w:rsidRDefault="0028607A" w:rsidP="000D14CB">
      <w:pPr>
        <w:pStyle w:val="a4"/>
      </w:pPr>
      <w:r w:rsidRPr="0083160D">
        <w:t xml:space="preserve"> г) атрофии</w:t>
      </w:r>
    </w:p>
    <w:p w:rsidR="0028607A" w:rsidRPr="0083160D" w:rsidRDefault="0028607A" w:rsidP="000D14CB">
      <w:pPr>
        <w:pStyle w:val="a4"/>
      </w:pPr>
      <w:r w:rsidRPr="0083160D">
        <w:t xml:space="preserve"> д) стеатозе</w:t>
      </w:r>
    </w:p>
    <w:p w:rsidR="0028607A" w:rsidRPr="0083160D" w:rsidRDefault="0028607A" w:rsidP="000D14CB">
      <w:pPr>
        <w:pStyle w:val="a4"/>
      </w:pPr>
      <w:r w:rsidRPr="0083160D">
        <w:t>17. Приведите классификацию дистрофий по распространенности процесса:</w:t>
      </w:r>
    </w:p>
    <w:p w:rsidR="0028607A" w:rsidRPr="0083160D" w:rsidRDefault="0028607A" w:rsidP="000D14CB">
      <w:pPr>
        <w:pStyle w:val="a4"/>
      </w:pPr>
      <w:r w:rsidRPr="0083160D">
        <w:t xml:space="preserve"> +а) общие</w:t>
      </w:r>
    </w:p>
    <w:p w:rsidR="0028607A" w:rsidRPr="0083160D" w:rsidRDefault="0028607A" w:rsidP="000D14CB">
      <w:pPr>
        <w:pStyle w:val="a4"/>
      </w:pPr>
      <w:r w:rsidRPr="0083160D">
        <w:t xml:space="preserve"> +б) местные</w:t>
      </w:r>
    </w:p>
    <w:p w:rsidR="0028607A" w:rsidRPr="0083160D" w:rsidRDefault="0028607A" w:rsidP="000D14CB">
      <w:pPr>
        <w:pStyle w:val="a4"/>
      </w:pPr>
      <w:r w:rsidRPr="0083160D">
        <w:t xml:space="preserve"> в) смешанные</w:t>
      </w:r>
    </w:p>
    <w:p w:rsidR="0028607A" w:rsidRPr="0083160D" w:rsidRDefault="0028607A" w:rsidP="000D14CB">
      <w:pPr>
        <w:pStyle w:val="a4"/>
      </w:pPr>
      <w:r w:rsidRPr="0083160D">
        <w:t xml:space="preserve"> г) жировые</w:t>
      </w:r>
    </w:p>
    <w:p w:rsidR="0028607A" w:rsidRPr="0083160D" w:rsidRDefault="0028607A" w:rsidP="000D14CB">
      <w:pPr>
        <w:pStyle w:val="a4"/>
      </w:pPr>
      <w:r w:rsidRPr="0083160D">
        <w:t xml:space="preserve"> д) белковые</w:t>
      </w:r>
    </w:p>
    <w:p w:rsidR="0028607A" w:rsidRPr="0083160D" w:rsidRDefault="0028607A" w:rsidP="000D14CB">
      <w:pPr>
        <w:pStyle w:val="a4"/>
      </w:pPr>
      <w:r w:rsidRPr="0083160D">
        <w:t>18. Паренхиматозные диспротеинозы классифицируют на:</w:t>
      </w:r>
    </w:p>
    <w:p w:rsidR="0028607A" w:rsidRPr="0083160D" w:rsidRDefault="0028607A" w:rsidP="000D14CB">
      <w:pPr>
        <w:pStyle w:val="a4"/>
      </w:pPr>
      <w:r w:rsidRPr="0083160D">
        <w:t xml:space="preserve"> +а) общие и местные</w:t>
      </w:r>
    </w:p>
    <w:p w:rsidR="0028607A" w:rsidRPr="0083160D" w:rsidRDefault="0028607A" w:rsidP="000D14CB">
      <w:pPr>
        <w:pStyle w:val="a4"/>
      </w:pPr>
      <w:r w:rsidRPr="0083160D">
        <w:t xml:space="preserve"> +б) приобретенные и наследственные</w:t>
      </w:r>
    </w:p>
    <w:p w:rsidR="0028607A" w:rsidRPr="0083160D" w:rsidRDefault="0028607A" w:rsidP="000D14CB">
      <w:pPr>
        <w:pStyle w:val="a4"/>
      </w:pPr>
      <w:r w:rsidRPr="0083160D">
        <w:t xml:space="preserve"> в) углеводные и жировые</w:t>
      </w:r>
    </w:p>
    <w:p w:rsidR="0028607A" w:rsidRPr="0083160D" w:rsidRDefault="0028607A" w:rsidP="000D14CB">
      <w:pPr>
        <w:pStyle w:val="a4"/>
      </w:pPr>
      <w:r w:rsidRPr="0083160D">
        <w:t xml:space="preserve"> г) минеральные</w:t>
      </w:r>
    </w:p>
    <w:p w:rsidR="0028607A" w:rsidRPr="0083160D" w:rsidRDefault="0028607A" w:rsidP="000D14CB">
      <w:pPr>
        <w:pStyle w:val="a4"/>
      </w:pPr>
      <w:r w:rsidRPr="0083160D">
        <w:t xml:space="preserve"> д) острые и хронические</w:t>
      </w:r>
    </w:p>
    <w:p w:rsidR="0028607A" w:rsidRPr="0083160D" w:rsidRDefault="0028607A" w:rsidP="000D14CB">
      <w:pPr>
        <w:pStyle w:val="a4"/>
      </w:pPr>
      <w:r w:rsidRPr="0083160D">
        <w:t>19. Для жировой дистрофии (стеатоза) печени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уменьшение размеров органа</w:t>
      </w:r>
    </w:p>
    <w:p w:rsidR="0028607A" w:rsidRPr="0083160D" w:rsidRDefault="0028607A" w:rsidP="000D14CB">
      <w:pPr>
        <w:pStyle w:val="a4"/>
      </w:pPr>
      <w:r w:rsidRPr="0083160D">
        <w:t xml:space="preserve"> б) плотная консистенция органа</w:t>
      </w:r>
    </w:p>
    <w:p w:rsidR="0028607A" w:rsidRPr="0083160D" w:rsidRDefault="0028607A" w:rsidP="000D14CB">
      <w:pPr>
        <w:pStyle w:val="a4"/>
      </w:pPr>
      <w:r w:rsidRPr="0083160D">
        <w:t xml:space="preserve"> в) бугристая поверхность органа</w:t>
      </w:r>
    </w:p>
    <w:p w:rsidR="0028607A" w:rsidRPr="0083160D" w:rsidRDefault="0028607A" w:rsidP="000D14CB">
      <w:pPr>
        <w:pStyle w:val="a4"/>
      </w:pPr>
      <w:r w:rsidRPr="0083160D">
        <w:t xml:space="preserve"> +г) липиды в цитоплазме гепатоцитов</w:t>
      </w:r>
    </w:p>
    <w:p w:rsidR="0028607A" w:rsidRPr="0083160D" w:rsidRDefault="0028607A" w:rsidP="000D14CB">
      <w:pPr>
        <w:pStyle w:val="a4"/>
      </w:pPr>
      <w:r w:rsidRPr="0083160D">
        <w:t xml:space="preserve"> д) исчезновение ядер гепатоцитов</w:t>
      </w:r>
    </w:p>
    <w:p w:rsidR="0028607A" w:rsidRPr="0083160D" w:rsidRDefault="0028607A" w:rsidP="000D14CB">
      <w:pPr>
        <w:pStyle w:val="a4"/>
      </w:pPr>
      <w:r w:rsidRPr="0083160D">
        <w:t>20. К белковым паренхиматозным дистрофиям относятся: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гидропическая</w:t>
      </w:r>
    </w:p>
    <w:p w:rsidR="0028607A" w:rsidRPr="0083160D" w:rsidRDefault="0028607A" w:rsidP="000D14CB">
      <w:pPr>
        <w:pStyle w:val="a4"/>
      </w:pPr>
      <w:r w:rsidRPr="0083160D">
        <w:t xml:space="preserve"> б) жировая</w:t>
      </w:r>
    </w:p>
    <w:p w:rsidR="0028607A" w:rsidRPr="0083160D" w:rsidRDefault="0028607A" w:rsidP="000D14CB">
      <w:pPr>
        <w:pStyle w:val="a4"/>
      </w:pPr>
      <w:r w:rsidRPr="0083160D">
        <w:t xml:space="preserve"> +в) роговая</w:t>
      </w:r>
    </w:p>
    <w:p w:rsidR="0028607A" w:rsidRPr="0083160D" w:rsidRDefault="0028607A" w:rsidP="000D14CB">
      <w:pPr>
        <w:pStyle w:val="a4"/>
      </w:pPr>
      <w:r w:rsidRPr="0083160D">
        <w:t xml:space="preserve"> +г) гиалиново-капельная</w:t>
      </w:r>
    </w:p>
    <w:p w:rsidR="0028607A" w:rsidRPr="0083160D" w:rsidRDefault="0028607A" w:rsidP="000D14CB">
      <w:pPr>
        <w:pStyle w:val="a4"/>
      </w:pPr>
      <w:r w:rsidRPr="0083160D">
        <w:t xml:space="preserve"> д) метаболическая</w:t>
      </w:r>
    </w:p>
    <w:p w:rsidR="0028607A" w:rsidRPr="0083160D" w:rsidRDefault="0028607A" w:rsidP="000D14CB">
      <w:pPr>
        <w:pStyle w:val="a4"/>
      </w:pPr>
      <w:r w:rsidRPr="0083160D">
        <w:t>21. К паренхиматозным диспротеинозам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баллонная дистрофия</w:t>
      </w:r>
    </w:p>
    <w:p w:rsidR="0028607A" w:rsidRPr="0083160D" w:rsidRDefault="0028607A" w:rsidP="000D14CB">
      <w:pPr>
        <w:pStyle w:val="a4"/>
      </w:pPr>
      <w:r w:rsidRPr="0083160D">
        <w:t xml:space="preserve"> +б) роговая дистрофия</w:t>
      </w:r>
    </w:p>
    <w:p w:rsidR="0028607A" w:rsidRPr="0083160D" w:rsidRDefault="0028607A" w:rsidP="000D14CB">
      <w:pPr>
        <w:pStyle w:val="a4"/>
      </w:pPr>
      <w:r w:rsidRPr="0083160D">
        <w:t xml:space="preserve"> в) амилоидная дистрофия</w:t>
      </w:r>
    </w:p>
    <w:p w:rsidR="0028607A" w:rsidRPr="0083160D" w:rsidRDefault="0028607A" w:rsidP="000D14CB">
      <w:pPr>
        <w:pStyle w:val="a4"/>
      </w:pPr>
      <w:r w:rsidRPr="0083160D">
        <w:t xml:space="preserve"> г) гиалиноз</w:t>
      </w:r>
    </w:p>
    <w:p w:rsidR="0028607A" w:rsidRPr="0083160D" w:rsidRDefault="0028607A" w:rsidP="000D14CB">
      <w:pPr>
        <w:pStyle w:val="a4"/>
      </w:pPr>
      <w:r w:rsidRPr="0083160D">
        <w:t>+д) гиалиново-капельная дистрофия</w:t>
      </w:r>
    </w:p>
    <w:p w:rsidR="0028607A" w:rsidRPr="0083160D" w:rsidRDefault="0028607A" w:rsidP="000D14CB">
      <w:pPr>
        <w:pStyle w:val="a4"/>
      </w:pPr>
      <w:r w:rsidRPr="0083160D">
        <w:t>22. Причиной жировой дистрофии (стеатоза) печени является:</w:t>
      </w:r>
    </w:p>
    <w:p w:rsidR="0028607A" w:rsidRPr="0083160D" w:rsidRDefault="0028607A" w:rsidP="000D14CB">
      <w:pPr>
        <w:pStyle w:val="a4"/>
      </w:pPr>
      <w:r w:rsidRPr="0083160D">
        <w:t xml:space="preserve"> а) усиление кровотока</w:t>
      </w:r>
    </w:p>
    <w:p w:rsidR="0028607A" w:rsidRPr="0083160D" w:rsidRDefault="0028607A" w:rsidP="000D14CB">
      <w:pPr>
        <w:pStyle w:val="a4"/>
      </w:pPr>
      <w:r w:rsidRPr="0083160D">
        <w:t xml:space="preserve"> б) острый ревматизм</w:t>
      </w:r>
    </w:p>
    <w:p w:rsidR="0028607A" w:rsidRPr="0083160D" w:rsidRDefault="0028607A" w:rsidP="000D14CB">
      <w:pPr>
        <w:pStyle w:val="a4"/>
      </w:pPr>
      <w:r w:rsidRPr="0083160D">
        <w:t xml:space="preserve"> +в) гипоксия</w:t>
      </w:r>
    </w:p>
    <w:p w:rsidR="0028607A" w:rsidRPr="0083160D" w:rsidRDefault="0028607A" w:rsidP="000D14CB">
      <w:pPr>
        <w:pStyle w:val="a4"/>
      </w:pPr>
      <w:r w:rsidRPr="0083160D">
        <w:t xml:space="preserve"> г) зобная болезнь</w:t>
      </w:r>
    </w:p>
    <w:p w:rsidR="0028607A" w:rsidRPr="0083160D" w:rsidRDefault="0028607A" w:rsidP="000D14CB">
      <w:pPr>
        <w:pStyle w:val="a4"/>
      </w:pPr>
      <w:r w:rsidRPr="0083160D">
        <w:t xml:space="preserve"> д) гипертензия</w:t>
      </w:r>
    </w:p>
    <w:p w:rsidR="0028607A" w:rsidRPr="0083160D" w:rsidRDefault="0028607A" w:rsidP="000D14CB">
      <w:pPr>
        <w:pStyle w:val="a4"/>
      </w:pPr>
      <w:r w:rsidRPr="0083160D">
        <w:t>23. Среди перечисленных белковых дистрофий укажите только паренхиматозные:</w:t>
      </w:r>
    </w:p>
    <w:p w:rsidR="0028607A" w:rsidRPr="0083160D" w:rsidRDefault="0028607A" w:rsidP="000D14CB">
      <w:pPr>
        <w:pStyle w:val="a4"/>
      </w:pPr>
      <w:r w:rsidRPr="0083160D">
        <w:t xml:space="preserve"> а) мукоидное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б) амилоидоз</w:t>
      </w:r>
    </w:p>
    <w:p w:rsidR="0028607A" w:rsidRPr="0083160D" w:rsidRDefault="0028607A" w:rsidP="000D14CB">
      <w:pPr>
        <w:pStyle w:val="a4"/>
      </w:pPr>
      <w:r w:rsidRPr="0083160D">
        <w:t xml:space="preserve"> +в) гидропическая дистрофия</w:t>
      </w:r>
    </w:p>
    <w:p w:rsidR="0028607A" w:rsidRPr="0083160D" w:rsidRDefault="0028607A" w:rsidP="000D14CB">
      <w:pPr>
        <w:pStyle w:val="a4"/>
      </w:pPr>
      <w:r w:rsidRPr="0083160D">
        <w:t xml:space="preserve"> +г) лейкоплакия</w:t>
      </w:r>
    </w:p>
    <w:p w:rsidR="0028607A" w:rsidRPr="0083160D" w:rsidRDefault="0028607A" w:rsidP="000D14CB">
      <w:pPr>
        <w:pStyle w:val="a4"/>
      </w:pPr>
      <w:r w:rsidRPr="0083160D">
        <w:t xml:space="preserve"> д) фибриноидное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24. При белковом голодании жировая паренхиматозная дистрофия обычно развивается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печени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надпочечниках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селезенке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миокарде</w:t>
      </w:r>
      <w:proofErr w:type="gramEnd"/>
    </w:p>
    <w:p w:rsidR="0028607A" w:rsidRPr="0083160D" w:rsidRDefault="0028607A" w:rsidP="000D14CB">
      <w:pPr>
        <w:pStyle w:val="a4"/>
      </w:pPr>
      <w:r w:rsidRPr="0083160D">
        <w:t>25. В исходе гиалиново-капельной дистрофии в клетке может возникнуть:</w:t>
      </w:r>
    </w:p>
    <w:p w:rsidR="0028607A" w:rsidRPr="0083160D" w:rsidRDefault="0028607A" w:rsidP="000D14CB">
      <w:pPr>
        <w:pStyle w:val="a4"/>
      </w:pPr>
      <w:r w:rsidRPr="0083160D">
        <w:t xml:space="preserve"> +а) фокальный коагуляционный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+б) тотальный коагуляционный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в) фокальный колликвационный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г) тотальный колликвационный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д) баллонная дистрофия</w:t>
      </w:r>
    </w:p>
    <w:p w:rsidR="0028607A" w:rsidRPr="0083160D" w:rsidRDefault="0028607A" w:rsidP="000D14CB">
      <w:pPr>
        <w:pStyle w:val="a4"/>
      </w:pPr>
      <w:r w:rsidRPr="0083160D">
        <w:t xml:space="preserve">26. Образование телец Мэллори характерно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роговой дистрофии</w:t>
      </w:r>
    </w:p>
    <w:p w:rsidR="0028607A" w:rsidRPr="0083160D" w:rsidRDefault="0028607A" w:rsidP="000D14CB">
      <w:pPr>
        <w:pStyle w:val="a4"/>
      </w:pPr>
      <w:r w:rsidRPr="0083160D">
        <w:t xml:space="preserve"> б) баллонной дистрофии</w:t>
      </w:r>
    </w:p>
    <w:p w:rsidR="0028607A" w:rsidRPr="0083160D" w:rsidRDefault="0028607A" w:rsidP="000D14CB">
      <w:pPr>
        <w:pStyle w:val="a4"/>
      </w:pPr>
      <w:r w:rsidRPr="0083160D">
        <w:t xml:space="preserve"> в) лейкоплакии</w:t>
      </w:r>
    </w:p>
    <w:p w:rsidR="0028607A" w:rsidRPr="0083160D" w:rsidRDefault="0028607A" w:rsidP="000D14CB">
      <w:pPr>
        <w:pStyle w:val="a4"/>
      </w:pPr>
      <w:r w:rsidRPr="0083160D">
        <w:t xml:space="preserve"> +г) гиалиново-капельной дистрофии</w:t>
      </w:r>
    </w:p>
    <w:p w:rsidR="0028607A" w:rsidRPr="0083160D" w:rsidRDefault="0028607A" w:rsidP="000D14CB">
      <w:pPr>
        <w:pStyle w:val="a4"/>
      </w:pPr>
      <w:r w:rsidRPr="0083160D">
        <w:t xml:space="preserve"> д) жировой дистрофии</w:t>
      </w:r>
    </w:p>
    <w:p w:rsidR="0028607A" w:rsidRPr="0083160D" w:rsidRDefault="0028607A" w:rsidP="000D14CB">
      <w:pPr>
        <w:pStyle w:val="a4"/>
      </w:pPr>
      <w:r w:rsidRPr="0083160D">
        <w:t>27. Для паренхиматозной жировой дистрофии миокарда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появление прослойки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б) увеличение размеров миоцитов</w:t>
      </w:r>
    </w:p>
    <w:p w:rsidR="0028607A" w:rsidRPr="0083160D" w:rsidRDefault="0028607A" w:rsidP="000D14CB">
      <w:pPr>
        <w:pStyle w:val="a4"/>
      </w:pPr>
      <w:r w:rsidRPr="0083160D">
        <w:t xml:space="preserve"> в) уменьшение размеров миоцитов</w:t>
      </w:r>
    </w:p>
    <w:p w:rsidR="0028607A" w:rsidRPr="0083160D" w:rsidRDefault="0028607A" w:rsidP="000D14CB">
      <w:pPr>
        <w:pStyle w:val="a4"/>
      </w:pPr>
      <w:r w:rsidRPr="0083160D">
        <w:t xml:space="preserve"> +г) липиды в цитоплазме в группах мышечных клеток</w:t>
      </w:r>
    </w:p>
    <w:p w:rsidR="0028607A" w:rsidRPr="0083160D" w:rsidRDefault="0028607A" w:rsidP="000D14CB">
      <w:pPr>
        <w:pStyle w:val="a4"/>
      </w:pPr>
      <w:r w:rsidRPr="0083160D">
        <w:t xml:space="preserve"> д) липиды в цитоплазме тотально во всех мышечных клетках</w:t>
      </w:r>
    </w:p>
    <w:p w:rsidR="0028607A" w:rsidRPr="0083160D" w:rsidRDefault="0028607A" w:rsidP="000D14CB">
      <w:pPr>
        <w:pStyle w:val="a4"/>
      </w:pPr>
      <w:r w:rsidRPr="0083160D">
        <w:t>28. Последствием гиалиново-капельной дистрофии почечных канальцев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глюкозурия</w:t>
      </w:r>
    </w:p>
    <w:p w:rsidR="0028607A" w:rsidRPr="0083160D" w:rsidRDefault="0028607A" w:rsidP="000D14CB">
      <w:pPr>
        <w:pStyle w:val="a4"/>
      </w:pPr>
      <w:r w:rsidRPr="0083160D">
        <w:t xml:space="preserve"> +б) протеинурия</w:t>
      </w:r>
    </w:p>
    <w:p w:rsidR="0028607A" w:rsidRPr="0083160D" w:rsidRDefault="0028607A" w:rsidP="000D14CB">
      <w:pPr>
        <w:pStyle w:val="a4"/>
      </w:pPr>
      <w:r w:rsidRPr="0083160D">
        <w:t xml:space="preserve"> в) гипергликемия</w:t>
      </w:r>
    </w:p>
    <w:p w:rsidR="0028607A" w:rsidRPr="0083160D" w:rsidRDefault="0028607A" w:rsidP="000D14CB">
      <w:pPr>
        <w:pStyle w:val="a4"/>
      </w:pPr>
      <w:r w:rsidRPr="0083160D">
        <w:t xml:space="preserve"> +г) цилиндрурия</w:t>
      </w:r>
    </w:p>
    <w:p w:rsidR="0028607A" w:rsidRPr="0083160D" w:rsidRDefault="0028607A" w:rsidP="000D14CB">
      <w:pPr>
        <w:pStyle w:val="a4"/>
      </w:pPr>
      <w:r w:rsidRPr="0083160D">
        <w:t xml:space="preserve"> д) гиперпротеинемия</w:t>
      </w:r>
    </w:p>
    <w:p w:rsidR="0028607A" w:rsidRPr="0083160D" w:rsidRDefault="0028607A" w:rsidP="000D14CB">
      <w:pPr>
        <w:pStyle w:val="a4"/>
      </w:pPr>
      <w:r w:rsidRPr="0083160D">
        <w:t>29. Паренхиматозная жировая дистрофия миокарда выявляется при окраске:</w:t>
      </w:r>
    </w:p>
    <w:p w:rsidR="0028607A" w:rsidRPr="0083160D" w:rsidRDefault="0028607A" w:rsidP="000D14CB">
      <w:pPr>
        <w:pStyle w:val="a4"/>
      </w:pPr>
      <w:r w:rsidRPr="0083160D">
        <w:t xml:space="preserve"> а) гематоксилином и эозином</w:t>
      </w:r>
    </w:p>
    <w:p w:rsidR="0028607A" w:rsidRPr="0083160D" w:rsidRDefault="0028607A" w:rsidP="000D14CB">
      <w:pPr>
        <w:pStyle w:val="a4"/>
      </w:pPr>
      <w:r w:rsidRPr="0083160D">
        <w:t xml:space="preserve"> б) по Ван-Гизону</w:t>
      </w:r>
    </w:p>
    <w:p w:rsidR="0028607A" w:rsidRPr="0083160D" w:rsidRDefault="0028607A" w:rsidP="000D14CB">
      <w:pPr>
        <w:pStyle w:val="a4"/>
      </w:pPr>
      <w:r w:rsidRPr="0083160D">
        <w:t xml:space="preserve"> +в) суданом 3</w:t>
      </w:r>
    </w:p>
    <w:p w:rsidR="0028607A" w:rsidRPr="0083160D" w:rsidRDefault="0028607A" w:rsidP="000D14CB">
      <w:pPr>
        <w:pStyle w:val="a4"/>
      </w:pPr>
      <w:r w:rsidRPr="0083160D">
        <w:t xml:space="preserve"> г) толуидиновым синим</w:t>
      </w:r>
    </w:p>
    <w:p w:rsidR="0028607A" w:rsidRPr="0083160D" w:rsidRDefault="0028607A" w:rsidP="000D14CB">
      <w:pPr>
        <w:pStyle w:val="a4"/>
      </w:pPr>
      <w:r w:rsidRPr="0083160D">
        <w:t xml:space="preserve"> д) пикриновой кислотой</w:t>
      </w:r>
    </w:p>
    <w:p w:rsidR="0028607A" w:rsidRPr="0083160D" w:rsidRDefault="0028607A" w:rsidP="000D14CB">
      <w:pPr>
        <w:pStyle w:val="a4"/>
      </w:pPr>
      <w:r w:rsidRPr="0083160D">
        <w:t>30. К проявлениям гидропической дистрофии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водяночная дистрофия</w:t>
      </w:r>
    </w:p>
    <w:p w:rsidR="0028607A" w:rsidRPr="0083160D" w:rsidRDefault="0028607A" w:rsidP="000D14CB">
      <w:pPr>
        <w:pStyle w:val="a4"/>
      </w:pPr>
      <w:r w:rsidRPr="0083160D">
        <w:t xml:space="preserve"> б) гиалиново-капельная дистрофия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амилоидная дистрофия</w:t>
      </w:r>
    </w:p>
    <w:p w:rsidR="0028607A" w:rsidRPr="0083160D" w:rsidRDefault="0028607A" w:rsidP="000D14CB">
      <w:pPr>
        <w:pStyle w:val="a4"/>
      </w:pPr>
      <w:r w:rsidRPr="0083160D">
        <w:t xml:space="preserve"> г)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+д) баллонная дистрофия</w:t>
      </w:r>
    </w:p>
    <w:p w:rsidR="0028607A" w:rsidRPr="0083160D" w:rsidRDefault="0028607A" w:rsidP="000D14CB">
      <w:pPr>
        <w:pStyle w:val="a4"/>
      </w:pPr>
      <w:r w:rsidRPr="0083160D">
        <w:t>31. В исходе гидропической дистрофии в клетке может возникнуть:</w:t>
      </w:r>
    </w:p>
    <w:p w:rsidR="0028607A" w:rsidRPr="0083160D" w:rsidRDefault="0028607A" w:rsidP="000D14CB">
      <w:pPr>
        <w:pStyle w:val="a4"/>
      </w:pPr>
      <w:r w:rsidRPr="0083160D">
        <w:t xml:space="preserve"> а)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б) ихтиоз</w:t>
      </w:r>
    </w:p>
    <w:p w:rsidR="0028607A" w:rsidRPr="0083160D" w:rsidRDefault="0028607A" w:rsidP="000D14CB">
      <w:pPr>
        <w:pStyle w:val="a4"/>
      </w:pPr>
      <w:r w:rsidRPr="0083160D">
        <w:t xml:space="preserve"> в) коагуляционный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+г) колликвационный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д) лейкоплакия</w:t>
      </w:r>
    </w:p>
    <w:p w:rsidR="0028607A" w:rsidRPr="0083160D" w:rsidRDefault="0028607A" w:rsidP="000D14CB">
      <w:pPr>
        <w:pStyle w:val="a4"/>
      </w:pPr>
      <w:r w:rsidRPr="0083160D">
        <w:t>32. Клиническим проявлением паренхиматозной жировой дистрофии миокарда является:</w:t>
      </w:r>
    </w:p>
    <w:p w:rsidR="0028607A" w:rsidRPr="0083160D" w:rsidRDefault="0028607A" w:rsidP="000D14CB">
      <w:pPr>
        <w:pStyle w:val="a4"/>
      </w:pPr>
      <w:r w:rsidRPr="0083160D">
        <w:t xml:space="preserve"> +а) снижение сократительной способности</w:t>
      </w:r>
    </w:p>
    <w:p w:rsidR="0028607A" w:rsidRPr="0083160D" w:rsidRDefault="0028607A" w:rsidP="000D14CB">
      <w:pPr>
        <w:pStyle w:val="a4"/>
      </w:pPr>
      <w:r w:rsidRPr="0083160D">
        <w:t xml:space="preserve"> б) увеличение сократительной способности</w:t>
      </w:r>
    </w:p>
    <w:p w:rsidR="0028607A" w:rsidRPr="0083160D" w:rsidRDefault="0028607A" w:rsidP="000D14CB">
      <w:pPr>
        <w:pStyle w:val="a4"/>
      </w:pPr>
      <w:r w:rsidRPr="0083160D">
        <w:t xml:space="preserve"> в) гипертензия</w:t>
      </w:r>
    </w:p>
    <w:p w:rsidR="0028607A" w:rsidRPr="0083160D" w:rsidRDefault="0028607A" w:rsidP="000D14CB">
      <w:pPr>
        <w:pStyle w:val="a4"/>
      </w:pPr>
      <w:r w:rsidRPr="0083160D">
        <w:t xml:space="preserve"> г) разрыв стенки сердца</w:t>
      </w:r>
    </w:p>
    <w:p w:rsidR="0028607A" w:rsidRPr="0083160D" w:rsidRDefault="0028607A" w:rsidP="000D14CB">
      <w:pPr>
        <w:pStyle w:val="a4"/>
      </w:pPr>
      <w:r w:rsidRPr="0083160D">
        <w:t xml:space="preserve">33. Роговая дистрофия относится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углеводной дистрофии</w:t>
      </w:r>
    </w:p>
    <w:p w:rsidR="0028607A" w:rsidRPr="0083160D" w:rsidRDefault="0028607A" w:rsidP="000D14CB">
      <w:pPr>
        <w:pStyle w:val="a4"/>
      </w:pPr>
      <w:r w:rsidRPr="0083160D">
        <w:t xml:space="preserve"> +б) белковой дистрофии</w:t>
      </w:r>
    </w:p>
    <w:p w:rsidR="0028607A" w:rsidRPr="0083160D" w:rsidRDefault="0028607A" w:rsidP="000D14CB">
      <w:pPr>
        <w:pStyle w:val="a4"/>
      </w:pPr>
      <w:r w:rsidRPr="0083160D">
        <w:t xml:space="preserve"> в) жировой дистрофии</w:t>
      </w:r>
    </w:p>
    <w:p w:rsidR="0028607A" w:rsidRPr="0083160D" w:rsidRDefault="0028607A" w:rsidP="000D14CB">
      <w:pPr>
        <w:pStyle w:val="a4"/>
      </w:pPr>
      <w:r w:rsidRPr="0083160D">
        <w:t xml:space="preserve"> г) минеральной дистрофии</w:t>
      </w:r>
    </w:p>
    <w:p w:rsidR="0028607A" w:rsidRPr="0083160D" w:rsidRDefault="0028607A" w:rsidP="000D14CB">
      <w:pPr>
        <w:pStyle w:val="a4"/>
      </w:pPr>
      <w:r w:rsidRPr="0083160D">
        <w:t xml:space="preserve"> д) разновидности рака</w:t>
      </w:r>
    </w:p>
    <w:p w:rsidR="0028607A" w:rsidRPr="0083160D" w:rsidRDefault="0028607A" w:rsidP="000D14CB">
      <w:pPr>
        <w:pStyle w:val="a4"/>
      </w:pPr>
      <w:r w:rsidRPr="0083160D">
        <w:t>34. К проявлениям роговой дистрофии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тирозиноз</w:t>
      </w:r>
    </w:p>
    <w:p w:rsidR="0028607A" w:rsidRPr="0083160D" w:rsidRDefault="0028607A" w:rsidP="000D14CB">
      <w:pPr>
        <w:pStyle w:val="a4"/>
      </w:pPr>
      <w:r w:rsidRPr="0083160D">
        <w:t xml:space="preserve"> б) липидоз</w:t>
      </w:r>
    </w:p>
    <w:p w:rsidR="0028607A" w:rsidRPr="0083160D" w:rsidRDefault="0028607A" w:rsidP="000D14CB">
      <w:pPr>
        <w:pStyle w:val="a4"/>
      </w:pPr>
      <w:r w:rsidRPr="0083160D">
        <w:t xml:space="preserve"> +в) ихтиоз</w:t>
      </w:r>
    </w:p>
    <w:p w:rsidR="0028607A" w:rsidRPr="0083160D" w:rsidRDefault="0028607A" w:rsidP="000D14CB">
      <w:pPr>
        <w:pStyle w:val="a4"/>
      </w:pPr>
      <w:r w:rsidRPr="0083160D">
        <w:t xml:space="preserve"> +г) лейкоплакия</w:t>
      </w:r>
    </w:p>
    <w:p w:rsidR="0028607A" w:rsidRPr="0083160D" w:rsidRDefault="0028607A" w:rsidP="000D14CB">
      <w:pPr>
        <w:pStyle w:val="a4"/>
      </w:pPr>
      <w:r w:rsidRPr="0083160D">
        <w:t xml:space="preserve"> д) метаплазия</w:t>
      </w:r>
    </w:p>
    <w:p w:rsidR="0028607A" w:rsidRPr="0083160D" w:rsidRDefault="0028607A" w:rsidP="000D14CB">
      <w:pPr>
        <w:pStyle w:val="a4"/>
      </w:pPr>
      <w:r w:rsidRPr="0083160D">
        <w:t xml:space="preserve">35. Стеатоз печени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алкоголизме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вирусном гепатите</w:t>
      </w:r>
      <w:proofErr w:type="gramStart"/>
      <w:r w:rsidRPr="0083160D">
        <w:t xml:space="preserve"> В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гипертензии</w:t>
      </w:r>
    </w:p>
    <w:p w:rsidR="0028607A" w:rsidRPr="0083160D" w:rsidRDefault="0028607A" w:rsidP="000D14CB">
      <w:pPr>
        <w:pStyle w:val="a4"/>
      </w:pPr>
      <w:r w:rsidRPr="0083160D">
        <w:t xml:space="preserve"> г) зобной болезни</w:t>
      </w:r>
    </w:p>
    <w:p w:rsidR="0028607A" w:rsidRPr="0083160D" w:rsidRDefault="0028607A" w:rsidP="000D14CB">
      <w:pPr>
        <w:pStyle w:val="a4"/>
      </w:pPr>
      <w:r w:rsidRPr="0083160D">
        <w:t xml:space="preserve"> д) вирусном гепатите</w:t>
      </w:r>
      <w:proofErr w:type="gramStart"/>
      <w:r w:rsidRPr="0083160D">
        <w:t xml:space="preserve"> А</w:t>
      </w:r>
      <w:proofErr w:type="gramEnd"/>
    </w:p>
    <w:p w:rsidR="0028607A" w:rsidRPr="0083160D" w:rsidRDefault="0028607A" w:rsidP="000D14CB">
      <w:pPr>
        <w:pStyle w:val="a4"/>
      </w:pPr>
      <w:r w:rsidRPr="0083160D">
        <w:t>36. Примерами роговой дистрофии являются:</w:t>
      </w:r>
    </w:p>
    <w:p w:rsidR="0028607A" w:rsidRPr="0083160D" w:rsidRDefault="0028607A" w:rsidP="000D14CB">
      <w:pPr>
        <w:pStyle w:val="a4"/>
      </w:pPr>
      <w:r w:rsidRPr="0083160D">
        <w:t xml:space="preserve"> +а) ихтиоз</w:t>
      </w:r>
    </w:p>
    <w:p w:rsidR="0028607A" w:rsidRPr="0083160D" w:rsidRDefault="0028607A" w:rsidP="000D14CB">
      <w:pPr>
        <w:pStyle w:val="a4"/>
      </w:pPr>
      <w:r w:rsidRPr="0083160D">
        <w:t xml:space="preserve"> б) гипертрихоз</w:t>
      </w:r>
    </w:p>
    <w:p w:rsidR="0028607A" w:rsidRPr="0083160D" w:rsidRDefault="0028607A" w:rsidP="000D14CB">
      <w:pPr>
        <w:pStyle w:val="a4"/>
      </w:pPr>
      <w:r w:rsidRPr="0083160D">
        <w:t xml:space="preserve"> +в) гиперкератоз</w:t>
      </w:r>
    </w:p>
    <w:p w:rsidR="0028607A" w:rsidRPr="0083160D" w:rsidRDefault="0028607A" w:rsidP="000D14CB">
      <w:pPr>
        <w:pStyle w:val="a4"/>
      </w:pPr>
      <w:r w:rsidRPr="0083160D">
        <w:t xml:space="preserve"> г) гипокератоз</w:t>
      </w:r>
    </w:p>
    <w:p w:rsidR="0028607A" w:rsidRPr="0083160D" w:rsidRDefault="0028607A" w:rsidP="000D14CB">
      <w:pPr>
        <w:pStyle w:val="a4"/>
      </w:pPr>
      <w:r w:rsidRPr="0083160D">
        <w:t xml:space="preserve"> +д) лейкоплакия</w:t>
      </w:r>
    </w:p>
    <w:p w:rsidR="0028607A" w:rsidRPr="0083160D" w:rsidRDefault="0028607A" w:rsidP="000D14CB">
      <w:pPr>
        <w:pStyle w:val="a4"/>
      </w:pPr>
      <w:r w:rsidRPr="0083160D">
        <w:t xml:space="preserve">37. Паренхиматозная жировая дистрофия миокарда развивается обычно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гипертензии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авитаминозах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дифтерии</w:t>
      </w:r>
    </w:p>
    <w:p w:rsidR="0028607A" w:rsidRPr="0083160D" w:rsidRDefault="0028607A" w:rsidP="000D14CB">
      <w:pPr>
        <w:pStyle w:val="a4"/>
      </w:pPr>
      <w:r w:rsidRPr="0083160D">
        <w:t xml:space="preserve"> г) сахарном </w:t>
      </w:r>
      <w:proofErr w:type="gramStart"/>
      <w:r w:rsidRPr="0083160D">
        <w:t>диабете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белковом </w:t>
      </w:r>
      <w:proofErr w:type="gramStart"/>
      <w:r w:rsidRPr="0083160D">
        <w:t>голодании</w:t>
      </w:r>
      <w:proofErr w:type="gramEnd"/>
    </w:p>
    <w:p w:rsidR="0028607A" w:rsidRPr="0083160D" w:rsidRDefault="0028607A" w:rsidP="000D14CB">
      <w:pPr>
        <w:pStyle w:val="a4"/>
      </w:pPr>
      <w:r w:rsidRPr="0083160D">
        <w:t>38. К наследственным дистрофиям, связанным с нарушением обмена аминокислот, относятся:</w:t>
      </w:r>
    </w:p>
    <w:p w:rsidR="0028607A" w:rsidRPr="0083160D" w:rsidRDefault="0028607A" w:rsidP="000D14CB">
      <w:pPr>
        <w:pStyle w:val="a4"/>
      </w:pPr>
      <w:r w:rsidRPr="0083160D">
        <w:t xml:space="preserve"> а) сфингомиелинлипидоз</w:t>
      </w:r>
    </w:p>
    <w:p w:rsidR="0028607A" w:rsidRPr="0083160D" w:rsidRDefault="0028607A" w:rsidP="000D14CB">
      <w:pPr>
        <w:pStyle w:val="a4"/>
      </w:pPr>
      <w:r w:rsidRPr="0083160D">
        <w:t xml:space="preserve"> +б) цистиноз</w:t>
      </w:r>
    </w:p>
    <w:p w:rsidR="0028607A" w:rsidRPr="0083160D" w:rsidRDefault="0028607A" w:rsidP="000D14CB">
      <w:pPr>
        <w:pStyle w:val="a4"/>
      </w:pPr>
      <w:r w:rsidRPr="0083160D">
        <w:t xml:space="preserve"> +в) тирозиноз</w:t>
      </w:r>
    </w:p>
    <w:p w:rsidR="0028607A" w:rsidRPr="0083160D" w:rsidRDefault="0028607A" w:rsidP="000D14CB">
      <w:pPr>
        <w:pStyle w:val="a4"/>
      </w:pPr>
      <w:r w:rsidRPr="0083160D">
        <w:t xml:space="preserve"> +г) фенилкетонурия</w:t>
      </w:r>
    </w:p>
    <w:p w:rsidR="0028607A" w:rsidRPr="0083160D" w:rsidRDefault="0028607A" w:rsidP="000D14CB">
      <w:pPr>
        <w:pStyle w:val="a4"/>
      </w:pPr>
      <w:r w:rsidRPr="0083160D">
        <w:t xml:space="preserve"> д) муковисцидоз</w:t>
      </w:r>
    </w:p>
    <w:p w:rsidR="0028607A" w:rsidRPr="0083160D" w:rsidRDefault="0028607A" w:rsidP="000D14CB">
      <w:pPr>
        <w:pStyle w:val="a4"/>
      </w:pPr>
      <w:r w:rsidRPr="0083160D">
        <w:t xml:space="preserve">39. К проявлениям </w:t>
      </w:r>
      <w:proofErr w:type="gramStart"/>
      <w:r w:rsidRPr="0083160D">
        <w:t>паренхиматозных</w:t>
      </w:r>
      <w:proofErr w:type="gramEnd"/>
      <w:r w:rsidRPr="0083160D">
        <w:t xml:space="preserve"> липидозов относятся:</w:t>
      </w:r>
    </w:p>
    <w:p w:rsidR="0028607A" w:rsidRPr="0083160D" w:rsidRDefault="0028607A" w:rsidP="000D14CB">
      <w:pPr>
        <w:pStyle w:val="a4"/>
      </w:pPr>
      <w:r w:rsidRPr="0083160D">
        <w:t xml:space="preserve"> а) саговая селезенка</w:t>
      </w:r>
    </w:p>
    <w:p w:rsidR="0028607A" w:rsidRPr="0083160D" w:rsidRDefault="0028607A" w:rsidP="000D14CB">
      <w:pPr>
        <w:pStyle w:val="a4"/>
      </w:pPr>
      <w:r w:rsidRPr="0083160D">
        <w:t xml:space="preserve"> б) сальная селезенка</w:t>
      </w:r>
    </w:p>
    <w:p w:rsidR="0028607A" w:rsidRPr="0083160D" w:rsidRDefault="0028607A" w:rsidP="000D14CB">
      <w:pPr>
        <w:pStyle w:val="a4"/>
      </w:pPr>
      <w:r w:rsidRPr="0083160D">
        <w:t xml:space="preserve"> +в) тигровое сердце</w:t>
      </w:r>
    </w:p>
    <w:p w:rsidR="0028607A" w:rsidRPr="0083160D" w:rsidRDefault="0028607A" w:rsidP="000D14CB">
      <w:pPr>
        <w:pStyle w:val="a4"/>
      </w:pPr>
      <w:r w:rsidRPr="0083160D">
        <w:t xml:space="preserve"> г) мускатная печень</w:t>
      </w:r>
    </w:p>
    <w:p w:rsidR="0028607A" w:rsidRPr="0083160D" w:rsidRDefault="0028607A" w:rsidP="000D14CB">
      <w:pPr>
        <w:pStyle w:val="a4"/>
      </w:pPr>
      <w:r w:rsidRPr="0083160D">
        <w:t xml:space="preserve"> +д) гусиная печень</w:t>
      </w:r>
    </w:p>
    <w:p w:rsidR="0028607A" w:rsidRPr="0083160D" w:rsidRDefault="0028607A" w:rsidP="000D14CB">
      <w:pPr>
        <w:pStyle w:val="a4"/>
      </w:pPr>
      <w:r w:rsidRPr="0083160D">
        <w:t xml:space="preserve">40. Печень называется «гусиной»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хроническом венозном </w:t>
      </w:r>
      <w:proofErr w:type="gramStart"/>
      <w:r w:rsidRPr="0083160D">
        <w:t>полнокровии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стеатозе</w:t>
      </w:r>
    </w:p>
    <w:p w:rsidR="0028607A" w:rsidRPr="0083160D" w:rsidRDefault="0028607A" w:rsidP="000D14CB">
      <w:pPr>
        <w:pStyle w:val="a4"/>
      </w:pPr>
      <w:r w:rsidRPr="0083160D">
        <w:t xml:space="preserve"> в) белковой дистрофии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амилоидозе</w:t>
      </w:r>
      <w:proofErr w:type="gramEnd"/>
    </w:p>
    <w:p w:rsidR="0028607A" w:rsidRPr="0083160D" w:rsidRDefault="0028607A" w:rsidP="000D14CB">
      <w:pPr>
        <w:pStyle w:val="a4"/>
      </w:pPr>
      <w:r w:rsidRPr="0083160D">
        <w:lastRenderedPageBreak/>
        <w:t xml:space="preserve"> д) </w:t>
      </w:r>
      <w:proofErr w:type="gramStart"/>
      <w:r w:rsidRPr="0083160D">
        <w:t>гиалинозе</w:t>
      </w:r>
      <w:proofErr w:type="gramEnd"/>
      <w:r w:rsidRPr="0083160D">
        <w:t xml:space="preserve"> капсулы</w:t>
      </w:r>
    </w:p>
    <w:p w:rsidR="0028607A" w:rsidRPr="0083160D" w:rsidRDefault="0028607A" w:rsidP="000D14CB">
      <w:pPr>
        <w:pStyle w:val="a4"/>
      </w:pPr>
      <w:r w:rsidRPr="0083160D">
        <w:t>41. К паренхиматозным жировым дистрофиям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ихтиоз</w:t>
      </w:r>
    </w:p>
    <w:p w:rsidR="0028607A" w:rsidRPr="0083160D" w:rsidRDefault="0028607A" w:rsidP="000D14CB">
      <w:pPr>
        <w:pStyle w:val="a4"/>
      </w:pPr>
      <w:r w:rsidRPr="0083160D">
        <w:t xml:space="preserve"> +б) тигровое сердце</w:t>
      </w:r>
    </w:p>
    <w:p w:rsidR="0028607A" w:rsidRPr="0083160D" w:rsidRDefault="0028607A" w:rsidP="000D14CB">
      <w:pPr>
        <w:pStyle w:val="a4"/>
      </w:pPr>
      <w:r w:rsidRPr="0083160D">
        <w:t xml:space="preserve"> в) сальная печень</w:t>
      </w:r>
    </w:p>
    <w:p w:rsidR="0028607A" w:rsidRPr="0083160D" w:rsidRDefault="0028607A" w:rsidP="000D14CB">
      <w:pPr>
        <w:pStyle w:val="a4"/>
      </w:pPr>
      <w:r w:rsidRPr="0083160D">
        <w:t xml:space="preserve"> г) тучность</w:t>
      </w:r>
    </w:p>
    <w:p w:rsidR="0028607A" w:rsidRPr="0083160D" w:rsidRDefault="0028607A" w:rsidP="000D14CB">
      <w:pPr>
        <w:pStyle w:val="a4"/>
      </w:pPr>
      <w:r w:rsidRPr="0083160D">
        <w:t xml:space="preserve"> д) коллоидный зоб</w:t>
      </w:r>
    </w:p>
    <w:p w:rsidR="0028607A" w:rsidRPr="0083160D" w:rsidRDefault="0028607A" w:rsidP="000D14CB">
      <w:pPr>
        <w:pStyle w:val="a4"/>
      </w:pPr>
      <w:r w:rsidRPr="0083160D">
        <w:t>42. Укажите, где выявляются липиды при «тигровом сердце»:</w:t>
      </w:r>
    </w:p>
    <w:p w:rsidR="0028607A" w:rsidRPr="0083160D" w:rsidRDefault="0028607A" w:rsidP="000D14CB">
      <w:pPr>
        <w:pStyle w:val="a4"/>
      </w:pPr>
      <w:r w:rsidRPr="0083160D">
        <w:t xml:space="preserve"> +а) в миокарде</w:t>
      </w:r>
    </w:p>
    <w:p w:rsidR="0028607A" w:rsidRPr="0083160D" w:rsidRDefault="0028607A" w:rsidP="000D14CB">
      <w:pPr>
        <w:pStyle w:val="a4"/>
      </w:pPr>
      <w:r w:rsidRPr="0083160D">
        <w:t xml:space="preserve"> б) в эпикарде</w:t>
      </w:r>
    </w:p>
    <w:p w:rsidR="0028607A" w:rsidRPr="0083160D" w:rsidRDefault="0028607A" w:rsidP="000D14CB">
      <w:pPr>
        <w:pStyle w:val="a4"/>
      </w:pPr>
      <w:r w:rsidRPr="0083160D">
        <w:t xml:space="preserve"> в) в клапанах сердца</w:t>
      </w:r>
    </w:p>
    <w:p w:rsidR="0028607A" w:rsidRPr="0083160D" w:rsidRDefault="0028607A" w:rsidP="000D14CB">
      <w:pPr>
        <w:pStyle w:val="a4"/>
      </w:pPr>
      <w:r w:rsidRPr="0083160D">
        <w:t xml:space="preserve"> г) в субэпикардиальном жировом слое</w:t>
      </w:r>
    </w:p>
    <w:p w:rsidR="0028607A" w:rsidRPr="0083160D" w:rsidRDefault="0028607A" w:rsidP="000D14CB">
      <w:pPr>
        <w:pStyle w:val="a4"/>
      </w:pPr>
      <w:r w:rsidRPr="0083160D">
        <w:t xml:space="preserve"> д) трансмурально</w:t>
      </w:r>
    </w:p>
    <w:p w:rsidR="0028607A" w:rsidRPr="0083160D" w:rsidRDefault="0028607A" w:rsidP="000D14CB">
      <w:pPr>
        <w:pStyle w:val="a4"/>
      </w:pPr>
      <w:r w:rsidRPr="0083160D">
        <w:t>43. Наиболее типичным исходом стеатоза печени является:</w:t>
      </w:r>
    </w:p>
    <w:p w:rsidR="0028607A" w:rsidRPr="0083160D" w:rsidRDefault="0028607A" w:rsidP="000D14CB">
      <w:pPr>
        <w:pStyle w:val="a4"/>
      </w:pPr>
      <w:r w:rsidRPr="0083160D">
        <w:t xml:space="preserve"> +а) восстановление структуры</w:t>
      </w:r>
    </w:p>
    <w:p w:rsidR="0028607A" w:rsidRPr="0083160D" w:rsidRDefault="0028607A" w:rsidP="000D14CB">
      <w:pPr>
        <w:pStyle w:val="a4"/>
      </w:pPr>
      <w:r w:rsidRPr="0083160D">
        <w:t xml:space="preserve"> б) переход в массивный некроз печени</w:t>
      </w:r>
    </w:p>
    <w:p w:rsidR="0028607A" w:rsidRPr="0083160D" w:rsidRDefault="0028607A" w:rsidP="000D14CB">
      <w:pPr>
        <w:pStyle w:val="a4"/>
      </w:pPr>
      <w:r w:rsidRPr="0083160D">
        <w:t xml:space="preserve"> в) переход в белковую дистрофию</w:t>
      </w:r>
    </w:p>
    <w:p w:rsidR="0028607A" w:rsidRPr="0083160D" w:rsidRDefault="0028607A" w:rsidP="000D14CB">
      <w:pPr>
        <w:pStyle w:val="a4"/>
      </w:pPr>
      <w:r w:rsidRPr="0083160D">
        <w:t xml:space="preserve"> г) переход в цирроз печени</w:t>
      </w:r>
    </w:p>
    <w:p w:rsidR="0028607A" w:rsidRPr="0083160D" w:rsidRDefault="0028607A" w:rsidP="000D14CB">
      <w:pPr>
        <w:pStyle w:val="a4"/>
      </w:pPr>
      <w:r w:rsidRPr="0083160D">
        <w:t>44. Жировая дистрофия миокарда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крупнокапельной</w:t>
      </w:r>
    </w:p>
    <w:p w:rsidR="0028607A" w:rsidRPr="0083160D" w:rsidRDefault="0028607A" w:rsidP="000D14CB">
      <w:pPr>
        <w:pStyle w:val="a4"/>
      </w:pPr>
      <w:r w:rsidRPr="0083160D">
        <w:t xml:space="preserve"> б) фокальной или тотальной</w:t>
      </w:r>
    </w:p>
    <w:p w:rsidR="0028607A" w:rsidRPr="0083160D" w:rsidRDefault="0028607A" w:rsidP="000D14CB">
      <w:pPr>
        <w:pStyle w:val="a4"/>
      </w:pPr>
      <w:r w:rsidRPr="0083160D">
        <w:t xml:space="preserve"> +в) врожденной или приобретенной</w:t>
      </w:r>
    </w:p>
    <w:p w:rsidR="0028607A" w:rsidRPr="0083160D" w:rsidRDefault="0028607A" w:rsidP="000D14CB">
      <w:pPr>
        <w:pStyle w:val="a4"/>
      </w:pPr>
      <w:r w:rsidRPr="0083160D">
        <w:t xml:space="preserve"> +г) пылевидной</w:t>
      </w:r>
    </w:p>
    <w:p w:rsidR="0028607A" w:rsidRPr="0083160D" w:rsidRDefault="0028607A" w:rsidP="000D14CB">
      <w:pPr>
        <w:pStyle w:val="a4"/>
      </w:pPr>
      <w:r w:rsidRPr="0083160D">
        <w:t xml:space="preserve"> +д) мелкокапельной</w:t>
      </w:r>
    </w:p>
    <w:p w:rsidR="0028607A" w:rsidRPr="0083160D" w:rsidRDefault="0028607A" w:rsidP="000D14CB">
      <w:pPr>
        <w:pStyle w:val="a4"/>
      </w:pPr>
      <w:r w:rsidRPr="0083160D">
        <w:t>45. Жировая дистрофия гепатоцитов бывает:</w:t>
      </w:r>
    </w:p>
    <w:p w:rsidR="0028607A" w:rsidRPr="0083160D" w:rsidRDefault="0028607A" w:rsidP="000D14CB">
      <w:pPr>
        <w:pStyle w:val="a4"/>
      </w:pPr>
      <w:r w:rsidRPr="0083160D">
        <w:t>а) нитевидной</w:t>
      </w:r>
    </w:p>
    <w:p w:rsidR="0028607A" w:rsidRPr="0083160D" w:rsidRDefault="0028607A" w:rsidP="000D14CB">
      <w:pPr>
        <w:pStyle w:val="a4"/>
      </w:pPr>
      <w:r w:rsidRPr="0083160D">
        <w:t xml:space="preserve"> +б) пылевидной</w:t>
      </w:r>
    </w:p>
    <w:p w:rsidR="0028607A" w:rsidRPr="0083160D" w:rsidRDefault="0028607A" w:rsidP="000D14CB">
      <w:pPr>
        <w:pStyle w:val="a4"/>
      </w:pPr>
      <w:r w:rsidRPr="0083160D">
        <w:t xml:space="preserve"> +в) мелкокапельной</w:t>
      </w:r>
    </w:p>
    <w:p w:rsidR="0028607A" w:rsidRPr="0083160D" w:rsidRDefault="0028607A" w:rsidP="000D14CB">
      <w:pPr>
        <w:pStyle w:val="a4"/>
      </w:pPr>
      <w:r w:rsidRPr="0083160D">
        <w:t xml:space="preserve"> +г) крупнокапельной</w:t>
      </w:r>
    </w:p>
    <w:p w:rsidR="0028607A" w:rsidRPr="0083160D" w:rsidRDefault="0028607A" w:rsidP="000D14CB">
      <w:pPr>
        <w:pStyle w:val="a4"/>
      </w:pPr>
      <w:r w:rsidRPr="0083160D">
        <w:t xml:space="preserve"> д) отрубевидной</w:t>
      </w:r>
    </w:p>
    <w:p w:rsidR="0028607A" w:rsidRPr="0083160D" w:rsidRDefault="0028607A" w:rsidP="000D14CB">
      <w:pPr>
        <w:pStyle w:val="a4"/>
      </w:pPr>
      <w:r w:rsidRPr="0083160D">
        <w:t xml:space="preserve">46. Накопление липидов в стенке крупных артерий типично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воспаления</w:t>
      </w:r>
    </w:p>
    <w:p w:rsidR="0028607A" w:rsidRPr="0083160D" w:rsidRDefault="0028607A" w:rsidP="000D14CB">
      <w:pPr>
        <w:pStyle w:val="a4"/>
      </w:pPr>
      <w:r w:rsidRPr="0083160D">
        <w:t xml:space="preserve"> б) кахексии</w:t>
      </w:r>
    </w:p>
    <w:p w:rsidR="0028607A" w:rsidRPr="0083160D" w:rsidRDefault="0028607A" w:rsidP="000D14CB">
      <w:pPr>
        <w:pStyle w:val="a4"/>
      </w:pPr>
      <w:r w:rsidRPr="0083160D">
        <w:t xml:space="preserve"> в) аневризмы</w:t>
      </w:r>
    </w:p>
    <w:p w:rsidR="0028607A" w:rsidRPr="0083160D" w:rsidRDefault="0028607A" w:rsidP="000D14CB">
      <w:pPr>
        <w:pStyle w:val="a4"/>
      </w:pPr>
      <w:r w:rsidRPr="0083160D">
        <w:t xml:space="preserve"> г) ожирения</w:t>
      </w:r>
    </w:p>
    <w:p w:rsidR="0028607A" w:rsidRPr="0083160D" w:rsidRDefault="0028607A" w:rsidP="000D14CB">
      <w:pPr>
        <w:pStyle w:val="a4"/>
      </w:pPr>
      <w:r w:rsidRPr="0083160D">
        <w:t xml:space="preserve"> +д) атеросклероза</w:t>
      </w:r>
    </w:p>
    <w:p w:rsidR="0028607A" w:rsidRPr="0083160D" w:rsidRDefault="0028607A" w:rsidP="000D14CB">
      <w:pPr>
        <w:pStyle w:val="a4"/>
      </w:pPr>
      <w:r w:rsidRPr="0083160D">
        <w:t>47. Где в почках выявляются липиды при паренхиматозной жировой дистрофии:</w:t>
      </w:r>
    </w:p>
    <w:p w:rsidR="0028607A" w:rsidRPr="0083160D" w:rsidRDefault="0028607A" w:rsidP="000D14CB">
      <w:pPr>
        <w:pStyle w:val="a4"/>
      </w:pPr>
      <w:r w:rsidRPr="0083160D">
        <w:t xml:space="preserve"> а) в клубочках</w:t>
      </w:r>
    </w:p>
    <w:p w:rsidR="0028607A" w:rsidRPr="0083160D" w:rsidRDefault="0028607A" w:rsidP="000D14CB">
      <w:pPr>
        <w:pStyle w:val="a4"/>
      </w:pPr>
      <w:r w:rsidRPr="0083160D">
        <w:t xml:space="preserve"> +б) в канальцах</w:t>
      </w:r>
    </w:p>
    <w:p w:rsidR="0028607A" w:rsidRPr="0083160D" w:rsidRDefault="0028607A" w:rsidP="000D14CB">
      <w:pPr>
        <w:pStyle w:val="a4"/>
      </w:pPr>
      <w:r w:rsidRPr="0083160D">
        <w:t xml:space="preserve"> в) в строме</w:t>
      </w:r>
    </w:p>
    <w:p w:rsidR="0028607A" w:rsidRPr="0083160D" w:rsidRDefault="0028607A" w:rsidP="000D14CB">
      <w:pPr>
        <w:pStyle w:val="a4"/>
      </w:pPr>
      <w:r w:rsidRPr="0083160D">
        <w:t xml:space="preserve"> г) в сосудах</w:t>
      </w:r>
    </w:p>
    <w:p w:rsidR="0028607A" w:rsidRPr="0083160D" w:rsidRDefault="0028607A" w:rsidP="000D14CB">
      <w:pPr>
        <w:pStyle w:val="a4"/>
      </w:pPr>
      <w:r w:rsidRPr="0083160D">
        <w:t xml:space="preserve"> д) в лоханке</w:t>
      </w:r>
    </w:p>
    <w:p w:rsidR="0028607A" w:rsidRPr="0083160D" w:rsidRDefault="0028607A" w:rsidP="000D14CB">
      <w:pPr>
        <w:pStyle w:val="a4"/>
      </w:pPr>
      <w:r w:rsidRPr="0083160D">
        <w:t>48. К причинам жировой дистрофии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инфекции</w:t>
      </w:r>
    </w:p>
    <w:p w:rsidR="0028607A" w:rsidRPr="0083160D" w:rsidRDefault="0028607A" w:rsidP="000D14CB">
      <w:pPr>
        <w:pStyle w:val="a4"/>
      </w:pPr>
      <w:r w:rsidRPr="0083160D">
        <w:t xml:space="preserve"> +б) нерациональное питание</w:t>
      </w:r>
    </w:p>
    <w:p w:rsidR="0028607A" w:rsidRPr="0083160D" w:rsidRDefault="0028607A" w:rsidP="000D14CB">
      <w:pPr>
        <w:pStyle w:val="a4"/>
      </w:pPr>
      <w:r w:rsidRPr="0083160D">
        <w:t xml:space="preserve"> +в) интоксикации</w:t>
      </w:r>
    </w:p>
    <w:p w:rsidR="0028607A" w:rsidRPr="0083160D" w:rsidRDefault="0028607A" w:rsidP="000D14CB">
      <w:pPr>
        <w:pStyle w:val="a4"/>
      </w:pPr>
      <w:r w:rsidRPr="0083160D">
        <w:t xml:space="preserve"> г) посмертные изменения</w:t>
      </w:r>
    </w:p>
    <w:p w:rsidR="0028607A" w:rsidRPr="0083160D" w:rsidRDefault="0028607A" w:rsidP="000D14CB">
      <w:pPr>
        <w:pStyle w:val="a4"/>
      </w:pPr>
      <w:r w:rsidRPr="0083160D">
        <w:t xml:space="preserve"> +д) гипоксия</w:t>
      </w:r>
    </w:p>
    <w:p w:rsidR="0028607A" w:rsidRPr="0083160D" w:rsidRDefault="0028607A" w:rsidP="000D14CB">
      <w:pPr>
        <w:pStyle w:val="a4"/>
      </w:pPr>
      <w:r w:rsidRPr="0083160D">
        <w:t>49. Сердце называется «тигровым», так как имеется:</w:t>
      </w:r>
    </w:p>
    <w:p w:rsidR="0028607A" w:rsidRPr="0083160D" w:rsidRDefault="0028607A" w:rsidP="000D14CB">
      <w:pPr>
        <w:pStyle w:val="a4"/>
      </w:pPr>
      <w:r w:rsidRPr="0083160D">
        <w:t xml:space="preserve"> а) разрастание жировой ткани в миокарде</w:t>
      </w:r>
    </w:p>
    <w:p w:rsidR="0028607A" w:rsidRPr="0083160D" w:rsidRDefault="0028607A" w:rsidP="000D14CB">
      <w:pPr>
        <w:pStyle w:val="a4"/>
      </w:pPr>
      <w:r w:rsidRPr="0083160D">
        <w:t xml:space="preserve"> б) накопление масс белка в группах миоцитов</w:t>
      </w:r>
    </w:p>
    <w:p w:rsidR="0028607A" w:rsidRPr="0083160D" w:rsidRDefault="0028607A" w:rsidP="000D14CB">
      <w:pPr>
        <w:pStyle w:val="a4"/>
      </w:pPr>
      <w:r w:rsidRPr="0083160D">
        <w:t xml:space="preserve"> в) очаги некроза в миокарде</w:t>
      </w:r>
    </w:p>
    <w:p w:rsidR="0028607A" w:rsidRPr="0083160D" w:rsidRDefault="0028607A" w:rsidP="000D14CB">
      <w:pPr>
        <w:pStyle w:val="a4"/>
      </w:pPr>
      <w:r w:rsidRPr="0083160D">
        <w:t xml:space="preserve"> г) неравномерное полнокровие миокарда</w:t>
      </w:r>
    </w:p>
    <w:p w:rsidR="0028607A" w:rsidRPr="0083160D" w:rsidRDefault="0028607A" w:rsidP="000D14CB">
      <w:pPr>
        <w:pStyle w:val="a4"/>
      </w:pPr>
      <w:r w:rsidRPr="0083160D">
        <w:t xml:space="preserve"> +д) накопление липидов в группах миоцитов</w:t>
      </w:r>
    </w:p>
    <w:p w:rsidR="0028607A" w:rsidRPr="0083160D" w:rsidRDefault="0028607A" w:rsidP="000D14CB">
      <w:pPr>
        <w:pStyle w:val="a4"/>
      </w:pPr>
      <w:r w:rsidRPr="0083160D">
        <w:t>50. Назовите возможные механизмы развития жировой дистрофии печени:</w:t>
      </w:r>
    </w:p>
    <w:p w:rsidR="0028607A" w:rsidRPr="0083160D" w:rsidRDefault="0028607A" w:rsidP="000D14CB">
      <w:pPr>
        <w:pStyle w:val="a4"/>
      </w:pPr>
      <w:r w:rsidRPr="0083160D">
        <w:t xml:space="preserve"> а) эмболия</w:t>
      </w:r>
    </w:p>
    <w:p w:rsidR="0028607A" w:rsidRPr="0083160D" w:rsidRDefault="0028607A" w:rsidP="000D14CB">
      <w:pPr>
        <w:pStyle w:val="a4"/>
      </w:pPr>
      <w:r w:rsidRPr="0083160D">
        <w:t xml:space="preserve"> +б)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+в) декомпозиция</w:t>
      </w:r>
    </w:p>
    <w:p w:rsidR="0028607A" w:rsidRPr="0083160D" w:rsidRDefault="0028607A" w:rsidP="000D14CB">
      <w:pPr>
        <w:pStyle w:val="a4"/>
      </w:pPr>
      <w:r w:rsidRPr="0083160D">
        <w:t xml:space="preserve"> +г) трансформация</w:t>
      </w:r>
    </w:p>
    <w:p w:rsidR="0028607A" w:rsidRPr="0083160D" w:rsidRDefault="0028607A" w:rsidP="000D14CB">
      <w:pPr>
        <w:pStyle w:val="a4"/>
      </w:pPr>
      <w:r w:rsidRPr="0083160D">
        <w:t xml:space="preserve"> +д) извращенный синтез</w:t>
      </w:r>
    </w:p>
    <w:p w:rsidR="0028607A" w:rsidRPr="0083160D" w:rsidRDefault="0028607A" w:rsidP="000D14CB">
      <w:pPr>
        <w:pStyle w:val="a4"/>
      </w:pPr>
      <w:r w:rsidRPr="0083160D">
        <w:t xml:space="preserve">51. Назовите </w:t>
      </w:r>
      <w:proofErr w:type="gramStart"/>
      <w:r w:rsidRPr="0083160D">
        <w:t>наследственные</w:t>
      </w:r>
      <w:proofErr w:type="gramEnd"/>
      <w:r w:rsidRPr="0083160D">
        <w:t xml:space="preserve"> липидозы:</w:t>
      </w:r>
    </w:p>
    <w:p w:rsidR="0028607A" w:rsidRPr="0083160D" w:rsidRDefault="0028607A" w:rsidP="000D14CB">
      <w:pPr>
        <w:pStyle w:val="a4"/>
      </w:pPr>
      <w:r w:rsidRPr="0083160D">
        <w:t xml:space="preserve"> а) болезнь Гирке</w:t>
      </w:r>
    </w:p>
    <w:p w:rsidR="0028607A" w:rsidRPr="0083160D" w:rsidRDefault="0028607A" w:rsidP="000D14CB">
      <w:pPr>
        <w:pStyle w:val="a4"/>
      </w:pPr>
      <w:r w:rsidRPr="0083160D">
        <w:t xml:space="preserve"> +б) болезнь Гоше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болезнь Нимана-Пика</w:t>
      </w:r>
    </w:p>
    <w:p w:rsidR="0028607A" w:rsidRPr="0083160D" w:rsidRDefault="0028607A" w:rsidP="000D14CB">
      <w:pPr>
        <w:pStyle w:val="a4"/>
      </w:pPr>
      <w:r w:rsidRPr="0083160D">
        <w:t xml:space="preserve"> +г) болезнь </w:t>
      </w:r>
      <w:proofErr w:type="gramStart"/>
      <w:r w:rsidRPr="0083160D">
        <w:t>Тея-Сакса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болезнь Мак-Ардля</w:t>
      </w:r>
    </w:p>
    <w:p w:rsidR="0028607A" w:rsidRPr="0083160D" w:rsidRDefault="0028607A" w:rsidP="000D14CB">
      <w:pPr>
        <w:pStyle w:val="a4"/>
      </w:pPr>
      <w:r w:rsidRPr="0083160D">
        <w:t>52. К проявлениям углеводных дистрофий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мукоидное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+б) муковисцидоз</w:t>
      </w:r>
    </w:p>
    <w:p w:rsidR="0028607A" w:rsidRPr="0083160D" w:rsidRDefault="0028607A" w:rsidP="000D14CB">
      <w:pPr>
        <w:pStyle w:val="a4"/>
      </w:pPr>
      <w:r w:rsidRPr="0083160D">
        <w:t xml:space="preserve"> +в) коллоидная дистрофия</w:t>
      </w:r>
    </w:p>
    <w:p w:rsidR="0028607A" w:rsidRPr="0083160D" w:rsidRDefault="0028607A" w:rsidP="000D14CB">
      <w:pPr>
        <w:pStyle w:val="a4"/>
      </w:pPr>
      <w:r w:rsidRPr="0083160D">
        <w:t xml:space="preserve"> г) несахарный диабет</w:t>
      </w:r>
    </w:p>
    <w:p w:rsidR="0028607A" w:rsidRPr="0083160D" w:rsidRDefault="0028607A" w:rsidP="000D14CB">
      <w:pPr>
        <w:pStyle w:val="a4"/>
      </w:pPr>
      <w:r w:rsidRPr="0083160D">
        <w:t xml:space="preserve"> +д) сахарный диабет</w:t>
      </w:r>
    </w:p>
    <w:p w:rsidR="0028607A" w:rsidRPr="0083160D" w:rsidRDefault="0028607A" w:rsidP="000D14CB">
      <w:pPr>
        <w:pStyle w:val="a4"/>
      </w:pPr>
      <w:r w:rsidRPr="0083160D">
        <w:t>53. Укажите гликогенозы:</w:t>
      </w:r>
    </w:p>
    <w:p w:rsidR="0028607A" w:rsidRPr="0083160D" w:rsidRDefault="0028607A" w:rsidP="000D14CB">
      <w:pPr>
        <w:pStyle w:val="a4"/>
      </w:pPr>
      <w:r w:rsidRPr="0083160D">
        <w:t xml:space="preserve"> +а) болезнь Помпе</w:t>
      </w:r>
    </w:p>
    <w:p w:rsidR="0028607A" w:rsidRPr="0083160D" w:rsidRDefault="0028607A" w:rsidP="000D14CB">
      <w:pPr>
        <w:pStyle w:val="a4"/>
      </w:pPr>
      <w:r w:rsidRPr="0083160D">
        <w:t xml:space="preserve"> +б) болезнь Андерсана</w:t>
      </w:r>
    </w:p>
    <w:p w:rsidR="0028607A" w:rsidRPr="0083160D" w:rsidRDefault="0028607A" w:rsidP="000D14CB">
      <w:pPr>
        <w:pStyle w:val="a4"/>
      </w:pPr>
      <w:r w:rsidRPr="0083160D">
        <w:t xml:space="preserve"> +в) болезнь Герса</w:t>
      </w:r>
    </w:p>
    <w:p w:rsidR="0028607A" w:rsidRPr="0083160D" w:rsidRDefault="0028607A" w:rsidP="000D14CB">
      <w:pPr>
        <w:pStyle w:val="a4"/>
      </w:pPr>
      <w:r w:rsidRPr="0083160D">
        <w:t xml:space="preserve"> г) болезнь Гоше</w:t>
      </w:r>
    </w:p>
    <w:p w:rsidR="0028607A" w:rsidRPr="0083160D" w:rsidRDefault="0028607A" w:rsidP="000D14CB">
      <w:pPr>
        <w:pStyle w:val="a4"/>
      </w:pPr>
      <w:r w:rsidRPr="0083160D">
        <w:t xml:space="preserve"> +д) болезнь Гирке</w:t>
      </w:r>
    </w:p>
    <w:p w:rsidR="0028607A" w:rsidRPr="0083160D" w:rsidRDefault="0028607A" w:rsidP="000D14CB">
      <w:pPr>
        <w:pStyle w:val="a4"/>
      </w:pPr>
      <w:r w:rsidRPr="0083160D">
        <w:t>54. При муковисцидозе преимущественно нарушается:</w:t>
      </w:r>
    </w:p>
    <w:p w:rsidR="0028607A" w:rsidRPr="0083160D" w:rsidRDefault="0028607A" w:rsidP="000D14CB">
      <w:pPr>
        <w:pStyle w:val="a4"/>
      </w:pPr>
      <w:r w:rsidRPr="0083160D">
        <w:t xml:space="preserve"> а) белковый обмен</w:t>
      </w:r>
    </w:p>
    <w:p w:rsidR="0028607A" w:rsidRPr="0083160D" w:rsidRDefault="0028607A" w:rsidP="000D14CB">
      <w:pPr>
        <w:pStyle w:val="a4"/>
      </w:pPr>
      <w:r w:rsidRPr="0083160D">
        <w:t xml:space="preserve"> +б) углеводный обмен</w:t>
      </w:r>
    </w:p>
    <w:p w:rsidR="0028607A" w:rsidRPr="0083160D" w:rsidRDefault="0028607A" w:rsidP="000D14CB">
      <w:pPr>
        <w:pStyle w:val="a4"/>
      </w:pPr>
      <w:r w:rsidRPr="0083160D">
        <w:t xml:space="preserve"> в) жировой обмен</w:t>
      </w:r>
    </w:p>
    <w:p w:rsidR="0028607A" w:rsidRPr="0083160D" w:rsidRDefault="0028607A" w:rsidP="000D14CB">
      <w:pPr>
        <w:pStyle w:val="a4"/>
      </w:pPr>
      <w:r w:rsidRPr="0083160D">
        <w:t xml:space="preserve"> г) минеральный обмен</w:t>
      </w:r>
    </w:p>
    <w:p w:rsidR="0028607A" w:rsidRPr="0083160D" w:rsidRDefault="0028607A" w:rsidP="000D14CB">
      <w:pPr>
        <w:pStyle w:val="a4"/>
      </w:pPr>
      <w:r w:rsidRPr="0083160D">
        <w:t xml:space="preserve"> д) обмен витаминов</w:t>
      </w:r>
    </w:p>
    <w:p w:rsidR="0028607A" w:rsidRPr="0083160D" w:rsidRDefault="0028607A" w:rsidP="000D14CB">
      <w:pPr>
        <w:pStyle w:val="a4"/>
      </w:pPr>
      <w:r w:rsidRPr="0083160D">
        <w:t>55. Укажите возможную локализацию лейкоплакии</w:t>
      </w:r>
    </w:p>
    <w:p w:rsidR="0028607A" w:rsidRPr="0083160D" w:rsidRDefault="0028607A" w:rsidP="000D14CB">
      <w:pPr>
        <w:pStyle w:val="a4"/>
      </w:pPr>
      <w:r w:rsidRPr="0083160D">
        <w:t xml:space="preserve"> а) кисти рук</w:t>
      </w:r>
    </w:p>
    <w:p w:rsidR="0028607A" w:rsidRPr="0083160D" w:rsidRDefault="0028607A" w:rsidP="000D14CB">
      <w:pPr>
        <w:pStyle w:val="a4"/>
      </w:pPr>
      <w:r w:rsidRPr="0083160D">
        <w:t xml:space="preserve"> б) стопы</w:t>
      </w:r>
    </w:p>
    <w:p w:rsidR="0028607A" w:rsidRPr="0083160D" w:rsidRDefault="0028607A" w:rsidP="000D14CB">
      <w:pPr>
        <w:pStyle w:val="a4"/>
      </w:pPr>
      <w:r w:rsidRPr="0083160D">
        <w:t xml:space="preserve"> в) туловище</w:t>
      </w:r>
    </w:p>
    <w:p w:rsidR="0028607A" w:rsidRPr="0083160D" w:rsidRDefault="0028607A" w:rsidP="000D14CB">
      <w:pPr>
        <w:pStyle w:val="a4"/>
      </w:pPr>
      <w:r w:rsidRPr="0083160D">
        <w:t xml:space="preserve"> г) придаточные пазухи носа</w:t>
      </w:r>
    </w:p>
    <w:p w:rsidR="0028607A" w:rsidRPr="0083160D" w:rsidRDefault="0028607A" w:rsidP="000D14CB">
      <w:pPr>
        <w:pStyle w:val="a4"/>
      </w:pPr>
      <w:r w:rsidRPr="0083160D">
        <w:t xml:space="preserve"> +д) полость рта</w:t>
      </w:r>
    </w:p>
    <w:p w:rsidR="0028607A" w:rsidRPr="0083160D" w:rsidRDefault="0028607A" w:rsidP="000D14CB">
      <w:pPr>
        <w:pStyle w:val="a4"/>
      </w:pPr>
      <w:r w:rsidRPr="0083160D">
        <w:t xml:space="preserve">56. Роговая дистрофия имеет место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витилиго</w:t>
      </w:r>
    </w:p>
    <w:p w:rsidR="0028607A" w:rsidRPr="0083160D" w:rsidRDefault="0028607A" w:rsidP="000D14CB">
      <w:pPr>
        <w:pStyle w:val="a4"/>
      </w:pPr>
      <w:r w:rsidRPr="0083160D">
        <w:t xml:space="preserve"> б) меланоме кожи</w:t>
      </w:r>
    </w:p>
    <w:p w:rsidR="0028607A" w:rsidRPr="0083160D" w:rsidRDefault="0028607A" w:rsidP="000D14CB">
      <w:pPr>
        <w:pStyle w:val="a4"/>
      </w:pPr>
      <w:r w:rsidRPr="0083160D">
        <w:t xml:space="preserve"> +в) лейкоплакии</w:t>
      </w:r>
    </w:p>
    <w:p w:rsidR="0028607A" w:rsidRPr="0083160D" w:rsidRDefault="0028607A" w:rsidP="000D14CB">
      <w:pPr>
        <w:pStyle w:val="a4"/>
      </w:pPr>
      <w:r w:rsidRPr="0083160D">
        <w:t xml:space="preserve"> г) распространенном </w:t>
      </w:r>
      <w:proofErr w:type="gramStart"/>
      <w:r w:rsidRPr="0083160D">
        <w:t>меланозе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</w:t>
      </w:r>
      <w:proofErr w:type="gramStart"/>
      <w:r w:rsidRPr="0083160D">
        <w:t>д) всём перечисленном</w:t>
      </w:r>
      <w:proofErr w:type="gramEnd"/>
    </w:p>
    <w:p w:rsidR="0028607A" w:rsidRPr="0083160D" w:rsidRDefault="0028607A" w:rsidP="000D14CB">
      <w:pPr>
        <w:pStyle w:val="a4"/>
      </w:pPr>
      <w:r w:rsidRPr="0083160D">
        <w:t>57. Назовите возможные последствия роговых дистрофий:</w:t>
      </w:r>
    </w:p>
    <w:p w:rsidR="0028607A" w:rsidRPr="0083160D" w:rsidRDefault="0028607A" w:rsidP="000D14CB">
      <w:pPr>
        <w:pStyle w:val="a4"/>
      </w:pPr>
      <w:r w:rsidRPr="0083160D">
        <w:t xml:space="preserve"> +а) гибель клетки</w:t>
      </w:r>
    </w:p>
    <w:p w:rsidR="0028607A" w:rsidRPr="0083160D" w:rsidRDefault="0028607A" w:rsidP="000D14CB">
      <w:pPr>
        <w:pStyle w:val="a4"/>
      </w:pPr>
      <w:r w:rsidRPr="0083160D">
        <w:t xml:space="preserve"> +б) гибель макроорганизма</w:t>
      </w:r>
    </w:p>
    <w:p w:rsidR="0028607A" w:rsidRPr="0083160D" w:rsidRDefault="0028607A" w:rsidP="000D14CB">
      <w:pPr>
        <w:pStyle w:val="a4"/>
      </w:pPr>
      <w:r w:rsidRPr="0083160D">
        <w:t xml:space="preserve"> в) «тигровое» сердце</w:t>
      </w:r>
    </w:p>
    <w:p w:rsidR="0028607A" w:rsidRPr="0083160D" w:rsidRDefault="0028607A" w:rsidP="000D14CB">
      <w:pPr>
        <w:pStyle w:val="a4"/>
      </w:pPr>
      <w:r w:rsidRPr="0083160D">
        <w:t xml:space="preserve"> г) саркома</w:t>
      </w:r>
    </w:p>
    <w:p w:rsidR="0028607A" w:rsidRPr="0083160D" w:rsidRDefault="0028607A" w:rsidP="000D14CB">
      <w:pPr>
        <w:pStyle w:val="a4"/>
      </w:pPr>
      <w:r w:rsidRPr="0083160D">
        <w:t xml:space="preserve"> +д) раковая опухоль</w:t>
      </w:r>
    </w:p>
    <w:p w:rsidR="0028607A" w:rsidRPr="0083160D" w:rsidRDefault="0028607A" w:rsidP="000D14CB">
      <w:pPr>
        <w:pStyle w:val="a4"/>
      </w:pPr>
      <w:r w:rsidRPr="0083160D">
        <w:t>58. Укажите, где обычно локализуются паренхиматозные диспротеинозы:</w:t>
      </w:r>
    </w:p>
    <w:p w:rsidR="0028607A" w:rsidRPr="0083160D" w:rsidRDefault="0028607A" w:rsidP="000D14CB">
      <w:pPr>
        <w:pStyle w:val="a4"/>
      </w:pPr>
      <w:r w:rsidRPr="0083160D">
        <w:t xml:space="preserve"> +а) гепатоциты</w:t>
      </w:r>
    </w:p>
    <w:p w:rsidR="0028607A" w:rsidRPr="0083160D" w:rsidRDefault="0028607A" w:rsidP="000D14CB">
      <w:pPr>
        <w:pStyle w:val="a4"/>
      </w:pPr>
      <w:r w:rsidRPr="0083160D">
        <w:t xml:space="preserve"> +б) кардиомиоциты</w:t>
      </w:r>
    </w:p>
    <w:p w:rsidR="0028607A" w:rsidRPr="0083160D" w:rsidRDefault="0028607A" w:rsidP="000D14CB">
      <w:pPr>
        <w:pStyle w:val="a4"/>
      </w:pPr>
      <w:r w:rsidRPr="0083160D">
        <w:t xml:space="preserve"> в) мезотелий</w:t>
      </w:r>
    </w:p>
    <w:p w:rsidR="0028607A" w:rsidRPr="0083160D" w:rsidRDefault="0028607A" w:rsidP="000D14CB">
      <w:pPr>
        <w:pStyle w:val="a4"/>
      </w:pPr>
      <w:r w:rsidRPr="0083160D">
        <w:t xml:space="preserve"> г) лимфоциты</w:t>
      </w:r>
    </w:p>
    <w:p w:rsidR="0028607A" w:rsidRPr="0083160D" w:rsidRDefault="0028607A" w:rsidP="000D14CB">
      <w:pPr>
        <w:pStyle w:val="a4"/>
      </w:pPr>
      <w:r w:rsidRPr="0083160D">
        <w:t xml:space="preserve"> д) эндотелий</w:t>
      </w:r>
    </w:p>
    <w:p w:rsidR="0028607A" w:rsidRPr="0083160D" w:rsidRDefault="0028607A" w:rsidP="000D14CB">
      <w:pPr>
        <w:pStyle w:val="a4"/>
      </w:pPr>
      <w:r w:rsidRPr="0083160D">
        <w:t>59. Укажите, где обычно локализуются приобретенные паренхиматозные липидозы:</w:t>
      </w:r>
    </w:p>
    <w:p w:rsidR="0028607A" w:rsidRPr="0083160D" w:rsidRDefault="0028607A" w:rsidP="000D14CB">
      <w:pPr>
        <w:pStyle w:val="a4"/>
      </w:pPr>
      <w:r w:rsidRPr="0083160D">
        <w:t xml:space="preserve"> а)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+б) печень</w:t>
      </w:r>
    </w:p>
    <w:p w:rsidR="0028607A" w:rsidRPr="0083160D" w:rsidRDefault="0028607A" w:rsidP="000D14CB">
      <w:pPr>
        <w:pStyle w:val="a4"/>
      </w:pPr>
      <w:r w:rsidRPr="0083160D">
        <w:t xml:space="preserve"> +в) сердце</w:t>
      </w:r>
    </w:p>
    <w:p w:rsidR="0028607A" w:rsidRPr="0083160D" w:rsidRDefault="0028607A" w:rsidP="000D14CB">
      <w:pPr>
        <w:pStyle w:val="a4"/>
      </w:pPr>
      <w:r w:rsidRPr="0083160D">
        <w:t xml:space="preserve"> +г) почки</w:t>
      </w:r>
    </w:p>
    <w:p w:rsidR="0028607A" w:rsidRPr="0083160D" w:rsidRDefault="0028607A" w:rsidP="000D14CB">
      <w:pPr>
        <w:pStyle w:val="a4"/>
      </w:pPr>
      <w:r w:rsidRPr="0083160D">
        <w:t xml:space="preserve"> д) легкие</w:t>
      </w:r>
    </w:p>
    <w:p w:rsidR="0028607A" w:rsidRPr="0083160D" w:rsidRDefault="0028607A" w:rsidP="000D14CB">
      <w:pPr>
        <w:pStyle w:val="a4"/>
      </w:pPr>
      <w:r w:rsidRPr="0083160D">
        <w:t>60. Отметьте, какие вещества синтезируются фибробластами:</w:t>
      </w:r>
    </w:p>
    <w:p w:rsidR="0028607A" w:rsidRPr="0083160D" w:rsidRDefault="0028607A" w:rsidP="000D14CB">
      <w:pPr>
        <w:pStyle w:val="a4"/>
      </w:pPr>
      <w:r w:rsidRPr="0083160D">
        <w:t xml:space="preserve"> а) жиры</w:t>
      </w:r>
    </w:p>
    <w:p w:rsidR="0028607A" w:rsidRPr="0083160D" w:rsidRDefault="0028607A" w:rsidP="000D14CB">
      <w:pPr>
        <w:pStyle w:val="a4"/>
      </w:pPr>
      <w:r w:rsidRPr="0083160D">
        <w:t xml:space="preserve"> +б) коллаген</w:t>
      </w:r>
    </w:p>
    <w:p w:rsidR="0028607A" w:rsidRPr="0083160D" w:rsidRDefault="0028607A" w:rsidP="000D14CB">
      <w:pPr>
        <w:pStyle w:val="a4"/>
      </w:pPr>
      <w:r w:rsidRPr="0083160D">
        <w:t xml:space="preserve"> в) альбумины</w:t>
      </w:r>
    </w:p>
    <w:p w:rsidR="0028607A" w:rsidRPr="0083160D" w:rsidRDefault="0028607A" w:rsidP="000D14CB">
      <w:pPr>
        <w:pStyle w:val="a4"/>
      </w:pPr>
      <w:r w:rsidRPr="0083160D">
        <w:t xml:space="preserve"> г) глобумины</w:t>
      </w:r>
    </w:p>
    <w:p w:rsidR="0028607A" w:rsidRPr="0083160D" w:rsidRDefault="0028607A" w:rsidP="000D14CB">
      <w:pPr>
        <w:pStyle w:val="a4"/>
      </w:pPr>
      <w:r w:rsidRPr="0083160D">
        <w:t xml:space="preserve"> +д) гликозамингликаны</w:t>
      </w:r>
    </w:p>
    <w:p w:rsidR="0028607A" w:rsidRPr="0083160D" w:rsidRDefault="0028607A" w:rsidP="000D14CB">
      <w:pPr>
        <w:pStyle w:val="a4"/>
      </w:pPr>
      <w:r w:rsidRPr="0083160D">
        <w:t xml:space="preserve">61. В </w:t>
      </w:r>
      <w:proofErr w:type="gramStart"/>
      <w:r w:rsidRPr="0083160D">
        <w:t>исходе</w:t>
      </w:r>
      <w:proofErr w:type="gramEnd"/>
      <w:r w:rsidRPr="0083160D">
        <w:t xml:space="preserve"> каких процессов может развиться гиалиноз?</w:t>
      </w:r>
    </w:p>
    <w:p w:rsidR="0028607A" w:rsidRPr="0083160D" w:rsidRDefault="0028607A" w:rsidP="000D14CB">
      <w:pPr>
        <w:pStyle w:val="a4"/>
      </w:pPr>
      <w:r w:rsidRPr="0083160D">
        <w:t xml:space="preserve"> +а) плазматического пропитывания</w:t>
      </w:r>
    </w:p>
    <w:p w:rsidR="0028607A" w:rsidRPr="0083160D" w:rsidRDefault="0028607A" w:rsidP="000D14CB">
      <w:pPr>
        <w:pStyle w:val="a4"/>
      </w:pPr>
      <w:r w:rsidRPr="0083160D">
        <w:t xml:space="preserve"> +б) фибриноидного набухания</w:t>
      </w:r>
    </w:p>
    <w:p w:rsidR="0028607A" w:rsidRPr="0083160D" w:rsidRDefault="0028607A" w:rsidP="000D14CB">
      <w:pPr>
        <w:pStyle w:val="a4"/>
      </w:pPr>
      <w:r w:rsidRPr="0083160D">
        <w:t xml:space="preserve"> +в) воспаления</w:t>
      </w:r>
    </w:p>
    <w:p w:rsidR="0028607A" w:rsidRPr="0083160D" w:rsidRDefault="0028607A" w:rsidP="000D14CB">
      <w:pPr>
        <w:pStyle w:val="a4"/>
      </w:pPr>
      <w:r w:rsidRPr="0083160D">
        <w:t xml:space="preserve"> +г) некроза</w:t>
      </w:r>
    </w:p>
    <w:p w:rsidR="0028607A" w:rsidRPr="0083160D" w:rsidRDefault="0028607A" w:rsidP="000D14CB">
      <w:pPr>
        <w:pStyle w:val="a4"/>
      </w:pPr>
      <w:r w:rsidRPr="0083160D">
        <w:t xml:space="preserve"> +д) склероза</w:t>
      </w:r>
    </w:p>
    <w:p w:rsidR="0028607A" w:rsidRPr="0083160D" w:rsidRDefault="0028607A" w:rsidP="000D14CB">
      <w:pPr>
        <w:pStyle w:val="a4"/>
      </w:pPr>
      <w:r w:rsidRPr="0083160D">
        <w:lastRenderedPageBreak/>
        <w:t>62. Какой из перечисленных процессов может быть обратимым?</w:t>
      </w:r>
    </w:p>
    <w:p w:rsidR="0028607A" w:rsidRPr="0083160D" w:rsidRDefault="0028607A" w:rsidP="000D14CB">
      <w:pPr>
        <w:pStyle w:val="a4"/>
      </w:pPr>
      <w:r w:rsidRPr="0083160D">
        <w:t xml:space="preserve"> а) апоптоз</w:t>
      </w:r>
    </w:p>
    <w:p w:rsidR="0028607A" w:rsidRPr="0083160D" w:rsidRDefault="0028607A" w:rsidP="000D14CB">
      <w:pPr>
        <w:pStyle w:val="a4"/>
      </w:pPr>
      <w:r w:rsidRPr="0083160D">
        <w:t xml:space="preserve"> +б) мукоидное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в) гиалиноз</w:t>
      </w:r>
    </w:p>
    <w:p w:rsidR="0028607A" w:rsidRPr="0083160D" w:rsidRDefault="0028607A" w:rsidP="000D14CB">
      <w:pPr>
        <w:pStyle w:val="a4"/>
      </w:pPr>
      <w:r w:rsidRPr="0083160D">
        <w:t xml:space="preserve"> г) фибриноидные изменения</w:t>
      </w:r>
    </w:p>
    <w:p w:rsidR="0028607A" w:rsidRPr="0083160D" w:rsidRDefault="0028607A" w:rsidP="000D14CB">
      <w:pPr>
        <w:pStyle w:val="a4"/>
      </w:pPr>
      <w:r w:rsidRPr="0083160D">
        <w:t xml:space="preserve"> д) амилоидоз</w:t>
      </w:r>
    </w:p>
    <w:p w:rsidR="0028607A" w:rsidRPr="0083160D" w:rsidRDefault="0028607A" w:rsidP="000D14CB">
      <w:pPr>
        <w:pStyle w:val="a4"/>
      </w:pPr>
      <w:r w:rsidRPr="0083160D">
        <w:t>63. В каких структурах почек преимущественно откладывается амилоид:</w:t>
      </w:r>
    </w:p>
    <w:p w:rsidR="0028607A" w:rsidRPr="0083160D" w:rsidRDefault="0028607A" w:rsidP="000D14CB">
      <w:pPr>
        <w:pStyle w:val="a4"/>
      </w:pPr>
      <w:r w:rsidRPr="0083160D">
        <w:t xml:space="preserve"> +а) в стенке сосудов</w:t>
      </w:r>
    </w:p>
    <w:p w:rsidR="0028607A" w:rsidRPr="0083160D" w:rsidRDefault="0028607A" w:rsidP="000D14CB">
      <w:pPr>
        <w:pStyle w:val="a4"/>
      </w:pPr>
      <w:r w:rsidRPr="0083160D">
        <w:t xml:space="preserve"> +б) в капиллярных петлях и мезангии клубочков</w:t>
      </w:r>
    </w:p>
    <w:p w:rsidR="0028607A" w:rsidRPr="0083160D" w:rsidRDefault="0028607A" w:rsidP="000D14CB">
      <w:pPr>
        <w:pStyle w:val="a4"/>
      </w:pPr>
      <w:r w:rsidRPr="0083160D">
        <w:t xml:space="preserve"> +в) в базальных мембранах канальцев</w:t>
      </w:r>
    </w:p>
    <w:p w:rsidR="0028607A" w:rsidRPr="0083160D" w:rsidRDefault="0028607A" w:rsidP="000D14CB">
      <w:pPr>
        <w:pStyle w:val="a4"/>
      </w:pPr>
      <w:r w:rsidRPr="0083160D">
        <w:t xml:space="preserve"> г) в цитоплазме нефротелия</w:t>
      </w:r>
    </w:p>
    <w:p w:rsidR="0028607A" w:rsidRPr="0083160D" w:rsidRDefault="0028607A" w:rsidP="000D14CB">
      <w:pPr>
        <w:pStyle w:val="a4"/>
      </w:pPr>
      <w:r w:rsidRPr="0083160D">
        <w:t xml:space="preserve"> +д) в строме органа</w:t>
      </w:r>
    </w:p>
    <w:p w:rsidR="0028607A" w:rsidRPr="0083160D" w:rsidRDefault="0028607A" w:rsidP="000D14CB">
      <w:pPr>
        <w:pStyle w:val="a4"/>
      </w:pPr>
      <w:r w:rsidRPr="0083160D">
        <w:t xml:space="preserve">64. Гиалиноз клапанов сердца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врожденного порока сердца</w:t>
      </w:r>
    </w:p>
    <w:p w:rsidR="0028607A" w:rsidRPr="0083160D" w:rsidRDefault="0028607A" w:rsidP="000D14CB">
      <w:pPr>
        <w:pStyle w:val="a4"/>
      </w:pPr>
      <w:r w:rsidRPr="0083160D">
        <w:t xml:space="preserve"> б) сахарного диабета</w:t>
      </w:r>
    </w:p>
    <w:p w:rsidR="0028607A" w:rsidRPr="0083160D" w:rsidRDefault="0028607A" w:rsidP="000D14CB">
      <w:pPr>
        <w:pStyle w:val="a4"/>
      </w:pPr>
      <w:r w:rsidRPr="0083160D">
        <w:t xml:space="preserve"> +в) ревматизма</w:t>
      </w:r>
    </w:p>
    <w:p w:rsidR="0028607A" w:rsidRPr="0083160D" w:rsidRDefault="0028607A" w:rsidP="000D14CB">
      <w:pPr>
        <w:pStyle w:val="a4"/>
      </w:pPr>
      <w:r w:rsidRPr="0083160D">
        <w:t xml:space="preserve"> г) алкоголизма</w:t>
      </w:r>
    </w:p>
    <w:p w:rsidR="0028607A" w:rsidRPr="0083160D" w:rsidRDefault="0028607A" w:rsidP="000D14CB">
      <w:pPr>
        <w:pStyle w:val="a4"/>
      </w:pPr>
      <w:r w:rsidRPr="0083160D">
        <w:t xml:space="preserve"> д) гипертонической болезни</w:t>
      </w:r>
    </w:p>
    <w:p w:rsidR="0028607A" w:rsidRPr="0083160D" w:rsidRDefault="0028607A" w:rsidP="000D14CB">
      <w:pPr>
        <w:pStyle w:val="a4"/>
      </w:pPr>
      <w:r w:rsidRPr="0083160D">
        <w:t>65. Как называется заболевание, в основе которого лежит увеличение количества нейтрального жира в жировых депо?:</w:t>
      </w:r>
    </w:p>
    <w:p w:rsidR="0028607A" w:rsidRPr="0083160D" w:rsidRDefault="0028607A" w:rsidP="000D14CB">
      <w:pPr>
        <w:pStyle w:val="a4"/>
      </w:pPr>
      <w:r w:rsidRPr="0083160D">
        <w:t xml:space="preserve"> а) кахексия</w:t>
      </w:r>
    </w:p>
    <w:p w:rsidR="0028607A" w:rsidRPr="0083160D" w:rsidRDefault="0028607A" w:rsidP="000D14CB">
      <w:pPr>
        <w:pStyle w:val="a4"/>
      </w:pPr>
      <w:r w:rsidRPr="0083160D">
        <w:t xml:space="preserve"> +б) ожирение</w:t>
      </w:r>
    </w:p>
    <w:p w:rsidR="0028607A" w:rsidRPr="0083160D" w:rsidRDefault="0028607A" w:rsidP="000D14CB">
      <w:pPr>
        <w:pStyle w:val="a4"/>
      </w:pPr>
      <w:r w:rsidRPr="0083160D">
        <w:t xml:space="preserve"> в) болезнь Деркума</w:t>
      </w:r>
    </w:p>
    <w:p w:rsidR="0028607A" w:rsidRPr="0083160D" w:rsidRDefault="0028607A" w:rsidP="000D14CB">
      <w:pPr>
        <w:pStyle w:val="a4"/>
      </w:pPr>
      <w:r w:rsidRPr="0083160D">
        <w:t xml:space="preserve"> г) болезнь Гоше</w:t>
      </w:r>
    </w:p>
    <w:p w:rsidR="0028607A" w:rsidRPr="0083160D" w:rsidRDefault="0028607A" w:rsidP="000D14CB">
      <w:pPr>
        <w:pStyle w:val="a4"/>
      </w:pPr>
      <w:r w:rsidRPr="0083160D">
        <w:t xml:space="preserve"> +д) тучность</w:t>
      </w:r>
    </w:p>
    <w:p w:rsidR="0028607A" w:rsidRPr="0083160D" w:rsidRDefault="0028607A" w:rsidP="000D14CB">
      <w:pPr>
        <w:pStyle w:val="a4"/>
      </w:pPr>
      <w:r w:rsidRPr="0083160D">
        <w:t>66. При мукоидном набухании в основном веществе соединительной ткани:</w:t>
      </w:r>
    </w:p>
    <w:p w:rsidR="0028607A" w:rsidRPr="0083160D" w:rsidRDefault="0028607A" w:rsidP="000D14CB">
      <w:pPr>
        <w:pStyle w:val="a4"/>
      </w:pPr>
      <w:r w:rsidRPr="0083160D">
        <w:t xml:space="preserve"> +а) накапливаются гликозамингликаны</w:t>
      </w:r>
    </w:p>
    <w:p w:rsidR="0028607A" w:rsidRPr="0083160D" w:rsidRDefault="0028607A" w:rsidP="000D14CB">
      <w:pPr>
        <w:pStyle w:val="a4"/>
      </w:pPr>
      <w:r w:rsidRPr="0083160D">
        <w:t xml:space="preserve"> б) накапливается соляная кислота</w:t>
      </w:r>
    </w:p>
    <w:p w:rsidR="0028607A" w:rsidRPr="0083160D" w:rsidRDefault="0028607A" w:rsidP="000D14CB">
      <w:pPr>
        <w:pStyle w:val="a4"/>
      </w:pPr>
      <w:r w:rsidRPr="0083160D">
        <w:t xml:space="preserve"> +в) накапливается гиалуроновая кислота</w:t>
      </w:r>
    </w:p>
    <w:p w:rsidR="0028607A" w:rsidRPr="0083160D" w:rsidRDefault="0028607A" w:rsidP="000D14CB">
      <w:pPr>
        <w:pStyle w:val="a4"/>
      </w:pPr>
      <w:r w:rsidRPr="0083160D">
        <w:t xml:space="preserve"> +г) развиваются процессы гидратации, набухания</w:t>
      </w:r>
    </w:p>
    <w:p w:rsidR="0028607A" w:rsidRPr="0083160D" w:rsidRDefault="0028607A" w:rsidP="000D14CB">
      <w:pPr>
        <w:pStyle w:val="a4"/>
      </w:pPr>
      <w:r w:rsidRPr="0083160D">
        <w:t xml:space="preserve"> д) исчезает феномен метахромазии</w:t>
      </w:r>
    </w:p>
    <w:p w:rsidR="0028607A" w:rsidRPr="0083160D" w:rsidRDefault="0028607A" w:rsidP="000D14CB">
      <w:pPr>
        <w:pStyle w:val="a4"/>
      </w:pPr>
      <w:r w:rsidRPr="0083160D">
        <w:t xml:space="preserve">67. Системный гиалиноз артериол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атеросклероза</w:t>
      </w:r>
    </w:p>
    <w:p w:rsidR="0028607A" w:rsidRPr="0083160D" w:rsidRDefault="0028607A" w:rsidP="000D14CB">
      <w:pPr>
        <w:pStyle w:val="a4"/>
      </w:pPr>
      <w:r w:rsidRPr="0083160D">
        <w:t xml:space="preserve"> б) туберкулеза</w:t>
      </w:r>
    </w:p>
    <w:p w:rsidR="0028607A" w:rsidRPr="0083160D" w:rsidRDefault="0028607A" w:rsidP="000D14CB">
      <w:pPr>
        <w:pStyle w:val="a4"/>
      </w:pPr>
      <w:r w:rsidRPr="0083160D">
        <w:t xml:space="preserve"> в) алкоголизма</w:t>
      </w:r>
    </w:p>
    <w:p w:rsidR="0028607A" w:rsidRPr="0083160D" w:rsidRDefault="0028607A" w:rsidP="000D14CB">
      <w:pPr>
        <w:pStyle w:val="a4"/>
      </w:pPr>
      <w:r w:rsidRPr="0083160D">
        <w:t xml:space="preserve"> г) сифилиса</w:t>
      </w:r>
    </w:p>
    <w:p w:rsidR="0028607A" w:rsidRPr="0083160D" w:rsidRDefault="0028607A" w:rsidP="000D14CB">
      <w:pPr>
        <w:pStyle w:val="a4"/>
      </w:pPr>
      <w:r w:rsidRPr="0083160D">
        <w:t xml:space="preserve"> +д) гипертонической болезни</w:t>
      </w:r>
    </w:p>
    <w:p w:rsidR="0028607A" w:rsidRPr="0083160D" w:rsidRDefault="0028607A" w:rsidP="000D14CB">
      <w:pPr>
        <w:pStyle w:val="a4"/>
      </w:pPr>
      <w:r w:rsidRPr="0083160D">
        <w:t>68. Характеристика гиалиноза сосудов:</w:t>
      </w:r>
    </w:p>
    <w:p w:rsidR="0028607A" w:rsidRPr="0083160D" w:rsidRDefault="0028607A" w:rsidP="000D14CB">
      <w:pPr>
        <w:pStyle w:val="a4"/>
      </w:pPr>
      <w:r w:rsidRPr="0083160D">
        <w:t xml:space="preserve"> а) гиалин накапливается в просвете сосудов</w:t>
      </w:r>
    </w:p>
    <w:p w:rsidR="0028607A" w:rsidRPr="0083160D" w:rsidRDefault="0028607A" w:rsidP="000D14CB">
      <w:pPr>
        <w:pStyle w:val="a4"/>
      </w:pPr>
      <w:r w:rsidRPr="0083160D">
        <w:t xml:space="preserve"> +б) гиалин накапливается в субэндотелиальном пространстве</w:t>
      </w:r>
    </w:p>
    <w:p w:rsidR="0028607A" w:rsidRPr="0083160D" w:rsidRDefault="0028607A" w:rsidP="000D14CB">
      <w:pPr>
        <w:pStyle w:val="a4"/>
      </w:pPr>
      <w:r w:rsidRPr="0083160D">
        <w:t xml:space="preserve"> в) эластическая пластинка оттесняется кнутри и сохраняется</w:t>
      </w:r>
    </w:p>
    <w:p w:rsidR="0028607A" w:rsidRPr="0083160D" w:rsidRDefault="0028607A" w:rsidP="000D14CB">
      <w:pPr>
        <w:pStyle w:val="a4"/>
      </w:pPr>
      <w:r w:rsidRPr="0083160D">
        <w:t xml:space="preserve"> +г) эластическая пластинка оттесняется кнаружи и разрушается</w:t>
      </w:r>
    </w:p>
    <w:p w:rsidR="0028607A" w:rsidRPr="0083160D" w:rsidRDefault="0028607A" w:rsidP="000D14CB">
      <w:pPr>
        <w:pStyle w:val="a4"/>
      </w:pPr>
      <w:r w:rsidRPr="0083160D">
        <w:t xml:space="preserve"> +д) просвет сосуда резко суживается</w:t>
      </w:r>
    </w:p>
    <w:p w:rsidR="0028607A" w:rsidRPr="0083160D" w:rsidRDefault="0028607A" w:rsidP="000D14CB">
      <w:pPr>
        <w:pStyle w:val="a4"/>
      </w:pPr>
      <w:r w:rsidRPr="0083160D">
        <w:t>69. Охарактеризуйте амилоидоз надпочечников:</w:t>
      </w:r>
    </w:p>
    <w:p w:rsidR="0028607A" w:rsidRPr="0083160D" w:rsidRDefault="0028607A" w:rsidP="000D14CB">
      <w:pPr>
        <w:pStyle w:val="a4"/>
      </w:pPr>
      <w:r w:rsidRPr="0083160D">
        <w:t xml:space="preserve"> +а) процесс носит двусторонний характер</w:t>
      </w:r>
    </w:p>
    <w:p w:rsidR="0028607A" w:rsidRPr="0083160D" w:rsidRDefault="0028607A" w:rsidP="000D14CB">
      <w:pPr>
        <w:pStyle w:val="a4"/>
      </w:pPr>
      <w:r w:rsidRPr="0083160D">
        <w:t xml:space="preserve"> б) амилоид выпадает в мозговом веществе</w:t>
      </w:r>
    </w:p>
    <w:p w:rsidR="0028607A" w:rsidRPr="0083160D" w:rsidRDefault="0028607A" w:rsidP="000D14CB">
      <w:pPr>
        <w:pStyle w:val="a4"/>
      </w:pPr>
      <w:r w:rsidRPr="0083160D">
        <w:t xml:space="preserve"> +в) амилоид выпадает в корковом веществе</w:t>
      </w:r>
    </w:p>
    <w:p w:rsidR="0028607A" w:rsidRPr="0083160D" w:rsidRDefault="0028607A" w:rsidP="000D14CB">
      <w:pPr>
        <w:pStyle w:val="a4"/>
      </w:pPr>
      <w:r w:rsidRPr="0083160D">
        <w:t xml:space="preserve"> г) процесс носит односторонний характер</w:t>
      </w:r>
    </w:p>
    <w:p w:rsidR="0028607A" w:rsidRPr="0083160D" w:rsidRDefault="0028607A" w:rsidP="000D14CB">
      <w:pPr>
        <w:pStyle w:val="a4"/>
      </w:pPr>
      <w:r w:rsidRPr="0083160D">
        <w:t xml:space="preserve"> +д) амилоид выпадает по ходу сосудов и капилляров</w:t>
      </w:r>
    </w:p>
    <w:p w:rsidR="0028607A" w:rsidRPr="0083160D" w:rsidRDefault="0028607A" w:rsidP="000D14CB">
      <w:pPr>
        <w:pStyle w:val="a4"/>
      </w:pPr>
      <w:r w:rsidRPr="0083160D">
        <w:t>70. Гиалиновым изменениям подвергаются:</w:t>
      </w:r>
    </w:p>
    <w:p w:rsidR="0028607A" w:rsidRPr="0083160D" w:rsidRDefault="0028607A" w:rsidP="000D14CB">
      <w:pPr>
        <w:pStyle w:val="a4"/>
      </w:pPr>
      <w:r w:rsidRPr="0083160D">
        <w:t xml:space="preserve"> а) петрификаты</w:t>
      </w:r>
    </w:p>
    <w:p w:rsidR="0028607A" w:rsidRPr="0083160D" w:rsidRDefault="0028607A" w:rsidP="000D14CB">
      <w:pPr>
        <w:pStyle w:val="a4"/>
      </w:pPr>
      <w:r w:rsidRPr="0083160D">
        <w:t xml:space="preserve"> б) костная ткань</w:t>
      </w:r>
    </w:p>
    <w:p w:rsidR="0028607A" w:rsidRPr="0083160D" w:rsidRDefault="0028607A" w:rsidP="000D14CB">
      <w:pPr>
        <w:pStyle w:val="a4"/>
      </w:pPr>
      <w:r w:rsidRPr="0083160D">
        <w:t xml:space="preserve"> в) массы амилоида</w:t>
      </w:r>
    </w:p>
    <w:p w:rsidR="0028607A" w:rsidRPr="0083160D" w:rsidRDefault="0028607A" w:rsidP="000D14CB">
      <w:pPr>
        <w:pStyle w:val="a4"/>
      </w:pPr>
      <w:r w:rsidRPr="0083160D">
        <w:t xml:space="preserve"> г) хрящевая ткань</w:t>
      </w:r>
    </w:p>
    <w:p w:rsidR="0028607A" w:rsidRPr="0083160D" w:rsidRDefault="0028607A" w:rsidP="000D14CB">
      <w:pPr>
        <w:pStyle w:val="a4"/>
      </w:pPr>
      <w:r w:rsidRPr="0083160D">
        <w:t xml:space="preserve"> +д) соединительная ткань</w:t>
      </w:r>
    </w:p>
    <w:p w:rsidR="0028607A" w:rsidRPr="0083160D" w:rsidRDefault="0028607A" w:rsidP="000D14CB">
      <w:pPr>
        <w:pStyle w:val="a4"/>
      </w:pPr>
      <w:r w:rsidRPr="0083160D">
        <w:t>71. Амилоид – белок, который откладывается:</w:t>
      </w:r>
    </w:p>
    <w:p w:rsidR="0028607A" w:rsidRPr="0083160D" w:rsidRDefault="0028607A" w:rsidP="000D14CB">
      <w:pPr>
        <w:pStyle w:val="a4"/>
      </w:pPr>
      <w:r w:rsidRPr="0083160D">
        <w:t xml:space="preserve"> а) в клетках</w:t>
      </w:r>
    </w:p>
    <w:p w:rsidR="0028607A" w:rsidRPr="0083160D" w:rsidRDefault="0028607A" w:rsidP="000D14CB">
      <w:pPr>
        <w:pStyle w:val="a4"/>
      </w:pPr>
      <w:r w:rsidRPr="0083160D">
        <w:t xml:space="preserve"> б) в очаге некроза</w:t>
      </w:r>
    </w:p>
    <w:p w:rsidR="0028607A" w:rsidRPr="0083160D" w:rsidRDefault="0028607A" w:rsidP="000D14CB">
      <w:pPr>
        <w:pStyle w:val="a4"/>
      </w:pPr>
      <w:r w:rsidRPr="0083160D">
        <w:t xml:space="preserve"> в) в ядре клеток</w:t>
      </w:r>
    </w:p>
    <w:p w:rsidR="0028607A" w:rsidRPr="0083160D" w:rsidRDefault="0028607A" w:rsidP="000D14CB">
      <w:pPr>
        <w:pStyle w:val="a4"/>
      </w:pPr>
      <w:r w:rsidRPr="0083160D">
        <w:t xml:space="preserve"> г) в очаге обызвествления</w:t>
      </w:r>
    </w:p>
    <w:p w:rsidR="0028607A" w:rsidRPr="0083160D" w:rsidRDefault="0028607A" w:rsidP="000D14CB">
      <w:pPr>
        <w:pStyle w:val="a4"/>
      </w:pPr>
      <w:r w:rsidRPr="0083160D">
        <w:t xml:space="preserve"> +д) между клетками</w:t>
      </w:r>
    </w:p>
    <w:p w:rsidR="0028607A" w:rsidRPr="0083160D" w:rsidRDefault="0028607A" w:rsidP="000D14CB">
      <w:pPr>
        <w:pStyle w:val="a4"/>
      </w:pPr>
      <w:r w:rsidRPr="0083160D">
        <w:t>72. Характеристика ожирения сердца при тучности:</w:t>
      </w:r>
    </w:p>
    <w:p w:rsidR="0028607A" w:rsidRPr="0083160D" w:rsidRDefault="0028607A" w:rsidP="000D14CB">
      <w:pPr>
        <w:pStyle w:val="a4"/>
      </w:pPr>
      <w:r w:rsidRPr="0083160D">
        <w:t xml:space="preserve"> а) жировая ткань разрастается преимущественно под эндокардом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под эпикардом</w:t>
      </w:r>
    </w:p>
    <w:p w:rsidR="0028607A" w:rsidRPr="0083160D" w:rsidRDefault="0028607A" w:rsidP="000D14CB">
      <w:pPr>
        <w:pStyle w:val="a4"/>
      </w:pPr>
      <w:r w:rsidRPr="0083160D">
        <w:t xml:space="preserve"> +в) она прорастает строму миокарда</w:t>
      </w:r>
    </w:p>
    <w:p w:rsidR="0028607A" w:rsidRPr="0083160D" w:rsidRDefault="0028607A" w:rsidP="000D14CB">
      <w:pPr>
        <w:pStyle w:val="a4"/>
      </w:pPr>
      <w:r w:rsidRPr="0083160D">
        <w:t xml:space="preserve"> г) накапливается в цитоплазме мышечных клеток</w:t>
      </w:r>
    </w:p>
    <w:p w:rsidR="0028607A" w:rsidRPr="0083160D" w:rsidRDefault="0028607A" w:rsidP="000D14CB">
      <w:pPr>
        <w:pStyle w:val="a4"/>
      </w:pPr>
      <w:r w:rsidRPr="0083160D">
        <w:t xml:space="preserve"> +д) мышечные клетки подвергаются атрофии</w:t>
      </w:r>
    </w:p>
    <w:p w:rsidR="0028607A" w:rsidRPr="0083160D" w:rsidRDefault="0028607A" w:rsidP="000D14CB">
      <w:pPr>
        <w:pStyle w:val="a4"/>
      </w:pPr>
      <w:r w:rsidRPr="0083160D">
        <w:t>73. Феномен метахромазии возникает:</w:t>
      </w:r>
    </w:p>
    <w:p w:rsidR="0028607A" w:rsidRPr="0083160D" w:rsidRDefault="0028607A" w:rsidP="000D14CB">
      <w:pPr>
        <w:pStyle w:val="a4"/>
      </w:pPr>
      <w:r w:rsidRPr="0083160D">
        <w:t xml:space="preserve"> а) в очагах фибриноидного набухания</w:t>
      </w:r>
    </w:p>
    <w:p w:rsidR="0028607A" w:rsidRPr="0083160D" w:rsidRDefault="0028607A" w:rsidP="000D14CB">
      <w:pPr>
        <w:pStyle w:val="a4"/>
      </w:pPr>
      <w:r w:rsidRPr="0083160D">
        <w:t xml:space="preserve"> +б) в очагах мукоидного набухания</w:t>
      </w:r>
    </w:p>
    <w:p w:rsidR="0028607A" w:rsidRPr="0083160D" w:rsidRDefault="0028607A" w:rsidP="000D14CB">
      <w:pPr>
        <w:pStyle w:val="a4"/>
      </w:pPr>
      <w:r w:rsidRPr="0083160D">
        <w:t xml:space="preserve"> в) при накоплении в тканях жировых веществ</w:t>
      </w:r>
    </w:p>
    <w:p w:rsidR="0028607A" w:rsidRPr="0083160D" w:rsidRDefault="0028607A" w:rsidP="000D14CB">
      <w:pPr>
        <w:pStyle w:val="a4"/>
      </w:pPr>
      <w:r w:rsidRPr="0083160D">
        <w:t xml:space="preserve"> +г) при накоплении в очагах мукоидного набухания хромотропных веществ</w:t>
      </w:r>
    </w:p>
    <w:p w:rsidR="0028607A" w:rsidRPr="0083160D" w:rsidRDefault="0028607A" w:rsidP="000D14CB">
      <w:pPr>
        <w:pStyle w:val="a4"/>
      </w:pPr>
      <w:r w:rsidRPr="0083160D">
        <w:t xml:space="preserve"> д) в очагах гиалиноза</w:t>
      </w:r>
    </w:p>
    <w:p w:rsidR="0028607A" w:rsidRPr="0083160D" w:rsidRDefault="0028607A" w:rsidP="000D14CB">
      <w:pPr>
        <w:pStyle w:val="a4"/>
      </w:pPr>
      <w:r w:rsidRPr="0083160D">
        <w:t>74. В гистологическом препарате амилоид выявляется с помощью окраски:</w:t>
      </w:r>
    </w:p>
    <w:p w:rsidR="0028607A" w:rsidRPr="0083160D" w:rsidRDefault="0028607A" w:rsidP="000D14CB">
      <w:pPr>
        <w:pStyle w:val="a4"/>
      </w:pPr>
      <w:r w:rsidRPr="0083160D">
        <w:t xml:space="preserve"> а) гематоксилин и эозин</w:t>
      </w:r>
    </w:p>
    <w:p w:rsidR="0028607A" w:rsidRPr="0083160D" w:rsidRDefault="0028607A" w:rsidP="000D14CB">
      <w:pPr>
        <w:pStyle w:val="a4"/>
      </w:pPr>
      <w:r w:rsidRPr="0083160D">
        <w:t xml:space="preserve"> б) по Ван-Гизону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конго-рот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толуидиновым синим</w:t>
      </w:r>
    </w:p>
    <w:p w:rsidR="0028607A" w:rsidRPr="0083160D" w:rsidRDefault="0028607A" w:rsidP="000D14CB">
      <w:pPr>
        <w:pStyle w:val="a4"/>
      </w:pPr>
      <w:r w:rsidRPr="0083160D">
        <w:t xml:space="preserve"> д) судан III</w:t>
      </w:r>
    </w:p>
    <w:p w:rsidR="0028607A" w:rsidRPr="0083160D" w:rsidRDefault="0028607A" w:rsidP="000D14CB">
      <w:pPr>
        <w:pStyle w:val="a4"/>
      </w:pPr>
      <w:r w:rsidRPr="0083160D">
        <w:t>75. К стромально-сосудистым диспротеинозам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амилоидоз</w:t>
      </w:r>
    </w:p>
    <w:p w:rsidR="0028607A" w:rsidRPr="0083160D" w:rsidRDefault="0028607A" w:rsidP="000D14CB">
      <w:pPr>
        <w:pStyle w:val="a4"/>
      </w:pPr>
      <w:r w:rsidRPr="0083160D">
        <w:t xml:space="preserve"> б) склероз</w:t>
      </w:r>
    </w:p>
    <w:p w:rsidR="0028607A" w:rsidRPr="0083160D" w:rsidRDefault="0028607A" w:rsidP="000D14CB">
      <w:pPr>
        <w:pStyle w:val="a4"/>
      </w:pPr>
      <w:r w:rsidRPr="0083160D">
        <w:t xml:space="preserve"> +в) гиалиноз</w:t>
      </w:r>
    </w:p>
    <w:p w:rsidR="0028607A" w:rsidRPr="0083160D" w:rsidRDefault="0028607A" w:rsidP="000D14CB">
      <w:pPr>
        <w:pStyle w:val="a4"/>
      </w:pPr>
      <w:r w:rsidRPr="0083160D">
        <w:t xml:space="preserve"> г) метаплазия</w:t>
      </w:r>
    </w:p>
    <w:p w:rsidR="0028607A" w:rsidRPr="0083160D" w:rsidRDefault="0028607A" w:rsidP="000D14CB">
      <w:pPr>
        <w:pStyle w:val="a4"/>
      </w:pPr>
      <w:r w:rsidRPr="0083160D">
        <w:t xml:space="preserve"> +д) фибриноидное набухание</w:t>
      </w:r>
    </w:p>
    <w:p w:rsidR="0028607A" w:rsidRPr="0083160D" w:rsidRDefault="0028607A" w:rsidP="000D14CB">
      <w:pPr>
        <w:pStyle w:val="a4"/>
      </w:pPr>
      <w:r w:rsidRPr="0083160D">
        <w:t>76. Амилоид может осложнять течение:</w:t>
      </w:r>
    </w:p>
    <w:p w:rsidR="0028607A" w:rsidRPr="0083160D" w:rsidRDefault="0028607A" w:rsidP="000D14CB">
      <w:pPr>
        <w:pStyle w:val="a4"/>
      </w:pPr>
      <w:r w:rsidRPr="0083160D">
        <w:t xml:space="preserve"> +а) бронхоэктатической болезни</w:t>
      </w:r>
    </w:p>
    <w:p w:rsidR="0028607A" w:rsidRPr="0083160D" w:rsidRDefault="0028607A" w:rsidP="000D14CB">
      <w:pPr>
        <w:pStyle w:val="a4"/>
      </w:pPr>
      <w:r w:rsidRPr="0083160D">
        <w:t xml:space="preserve"> б) острой пневмонии</w:t>
      </w:r>
    </w:p>
    <w:p w:rsidR="0028607A" w:rsidRPr="0083160D" w:rsidRDefault="0028607A" w:rsidP="000D14CB">
      <w:pPr>
        <w:pStyle w:val="a4"/>
      </w:pPr>
      <w:r w:rsidRPr="0083160D">
        <w:t xml:space="preserve"> в) гипертонической болезни</w:t>
      </w:r>
    </w:p>
    <w:p w:rsidR="0028607A" w:rsidRPr="0083160D" w:rsidRDefault="0028607A" w:rsidP="000D14CB">
      <w:pPr>
        <w:pStyle w:val="a4"/>
      </w:pPr>
      <w:r w:rsidRPr="0083160D">
        <w:t xml:space="preserve"> г) острой дизентерии</w:t>
      </w:r>
    </w:p>
    <w:p w:rsidR="0028607A" w:rsidRPr="0083160D" w:rsidRDefault="0028607A" w:rsidP="000D14CB">
      <w:pPr>
        <w:pStyle w:val="a4"/>
      </w:pPr>
      <w:r w:rsidRPr="0083160D">
        <w:t xml:space="preserve"> д) атеросклероза</w:t>
      </w:r>
    </w:p>
    <w:p w:rsidR="0028607A" w:rsidRPr="0083160D" w:rsidRDefault="0028607A" w:rsidP="000D14CB">
      <w:pPr>
        <w:pStyle w:val="a4"/>
      </w:pPr>
      <w:r w:rsidRPr="0083160D">
        <w:t>77. Для макроскопической диагностики амилоидоза используют:</w:t>
      </w:r>
    </w:p>
    <w:p w:rsidR="0028607A" w:rsidRPr="0083160D" w:rsidRDefault="0028607A" w:rsidP="000D14CB">
      <w:pPr>
        <w:pStyle w:val="a4"/>
      </w:pPr>
      <w:r w:rsidRPr="0083160D">
        <w:t xml:space="preserve"> +а) реакцию Вирхова</w:t>
      </w:r>
    </w:p>
    <w:p w:rsidR="0028607A" w:rsidRPr="0083160D" w:rsidRDefault="0028607A" w:rsidP="000D14CB">
      <w:pPr>
        <w:pStyle w:val="a4"/>
      </w:pPr>
      <w:r w:rsidRPr="0083160D">
        <w:t xml:space="preserve"> +б) люголевский раствор</w:t>
      </w:r>
    </w:p>
    <w:p w:rsidR="0028607A" w:rsidRPr="0083160D" w:rsidRDefault="0028607A" w:rsidP="000D14CB">
      <w:pPr>
        <w:pStyle w:val="a4"/>
      </w:pPr>
      <w:r w:rsidRPr="0083160D">
        <w:t xml:space="preserve"> в) 10 % соляную кислоту</w:t>
      </w:r>
    </w:p>
    <w:p w:rsidR="0028607A" w:rsidRPr="0083160D" w:rsidRDefault="0028607A" w:rsidP="000D14CB">
      <w:pPr>
        <w:pStyle w:val="a4"/>
      </w:pPr>
      <w:r w:rsidRPr="0083160D">
        <w:t xml:space="preserve"> г) 10 % осмиевую кислоту</w:t>
      </w:r>
    </w:p>
    <w:p w:rsidR="0028607A" w:rsidRPr="0083160D" w:rsidRDefault="0028607A" w:rsidP="000D14CB">
      <w:pPr>
        <w:pStyle w:val="a4"/>
      </w:pPr>
      <w:r w:rsidRPr="0083160D">
        <w:t xml:space="preserve"> +д) 10 % серную кислоту</w:t>
      </w:r>
    </w:p>
    <w:p w:rsidR="0028607A" w:rsidRPr="0083160D" w:rsidRDefault="0028607A" w:rsidP="000D14CB">
      <w:pPr>
        <w:pStyle w:val="a4"/>
      </w:pPr>
      <w:r w:rsidRPr="0083160D">
        <w:t>78. К мезенхимальным белковым дистрофиям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мукоидное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б) плазматическое пропитывание</w:t>
      </w:r>
    </w:p>
    <w:p w:rsidR="0028607A" w:rsidRPr="0083160D" w:rsidRDefault="0028607A" w:rsidP="000D14CB">
      <w:pPr>
        <w:pStyle w:val="a4"/>
      </w:pPr>
      <w:r w:rsidRPr="0083160D">
        <w:t xml:space="preserve"> +в) фибриноидное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+г) амилоидоз</w:t>
      </w:r>
    </w:p>
    <w:p w:rsidR="0028607A" w:rsidRPr="0083160D" w:rsidRDefault="0028607A" w:rsidP="000D14CB">
      <w:pPr>
        <w:pStyle w:val="a4"/>
      </w:pPr>
      <w:r w:rsidRPr="0083160D">
        <w:t xml:space="preserve"> д) гемосидероз</w:t>
      </w:r>
    </w:p>
    <w:p w:rsidR="0028607A" w:rsidRPr="0083160D" w:rsidRDefault="0028607A" w:rsidP="000D14CB">
      <w:pPr>
        <w:pStyle w:val="a4"/>
      </w:pPr>
      <w:r w:rsidRPr="0083160D">
        <w:t>79. При амилоидозе почка имеет вид:</w:t>
      </w:r>
    </w:p>
    <w:p w:rsidR="0028607A" w:rsidRPr="0083160D" w:rsidRDefault="0028607A" w:rsidP="000D14CB">
      <w:pPr>
        <w:pStyle w:val="a4"/>
      </w:pPr>
      <w:r w:rsidRPr="0083160D">
        <w:t xml:space="preserve"> а) большой пестрой</w:t>
      </w:r>
    </w:p>
    <w:p w:rsidR="0028607A" w:rsidRPr="0083160D" w:rsidRDefault="0028607A" w:rsidP="000D14CB">
      <w:pPr>
        <w:pStyle w:val="a4"/>
      </w:pPr>
      <w:r w:rsidRPr="0083160D">
        <w:t xml:space="preserve"> б) мелкобугристой</w:t>
      </w:r>
    </w:p>
    <w:p w:rsidR="0028607A" w:rsidRPr="0083160D" w:rsidRDefault="0028607A" w:rsidP="000D14CB">
      <w:pPr>
        <w:pStyle w:val="a4"/>
      </w:pPr>
      <w:r w:rsidRPr="0083160D">
        <w:t xml:space="preserve"> +в) большой сальной</w:t>
      </w:r>
    </w:p>
    <w:p w:rsidR="0028607A" w:rsidRPr="0083160D" w:rsidRDefault="0028607A" w:rsidP="000D14CB">
      <w:pPr>
        <w:pStyle w:val="a4"/>
      </w:pPr>
      <w:r w:rsidRPr="0083160D">
        <w:t xml:space="preserve"> г) крупнодольчатой</w:t>
      </w:r>
    </w:p>
    <w:p w:rsidR="0028607A" w:rsidRPr="0083160D" w:rsidRDefault="0028607A" w:rsidP="000D14CB">
      <w:pPr>
        <w:pStyle w:val="a4"/>
      </w:pPr>
      <w:r w:rsidRPr="0083160D">
        <w:t xml:space="preserve"> д) первично-сморщенной</w:t>
      </w:r>
    </w:p>
    <w:p w:rsidR="0028607A" w:rsidRPr="0083160D" w:rsidRDefault="0028607A" w:rsidP="000D14CB">
      <w:pPr>
        <w:pStyle w:val="a4"/>
      </w:pPr>
      <w:r w:rsidRPr="0083160D">
        <w:t>80. Охарактеризуйте фибриноидное набухание:</w:t>
      </w:r>
    </w:p>
    <w:p w:rsidR="0028607A" w:rsidRPr="0083160D" w:rsidRDefault="0028607A" w:rsidP="000D14CB">
      <w:pPr>
        <w:pStyle w:val="a4"/>
      </w:pPr>
      <w:r w:rsidRPr="0083160D">
        <w:t xml:space="preserve"> а) является поверхностной и обратимой дезорганизацией</w:t>
      </w:r>
    </w:p>
    <w:p w:rsidR="0028607A" w:rsidRPr="0083160D" w:rsidRDefault="0028607A" w:rsidP="000D14CB">
      <w:pPr>
        <w:pStyle w:val="a4"/>
      </w:pPr>
      <w:r w:rsidRPr="0083160D">
        <w:t xml:space="preserve"> +б) является глубокой и необратимой дезорганизацией</w:t>
      </w:r>
    </w:p>
    <w:p w:rsidR="0028607A" w:rsidRPr="0083160D" w:rsidRDefault="0028607A" w:rsidP="000D14CB">
      <w:pPr>
        <w:pStyle w:val="a4"/>
      </w:pPr>
      <w:r w:rsidRPr="0083160D">
        <w:t xml:space="preserve"> +в) характеризуется деструкцией основного вещества и волокон</w:t>
      </w:r>
    </w:p>
    <w:p w:rsidR="0028607A" w:rsidRPr="0083160D" w:rsidRDefault="0028607A" w:rsidP="000D14CB">
      <w:pPr>
        <w:pStyle w:val="a4"/>
      </w:pPr>
      <w:r w:rsidRPr="0083160D">
        <w:t xml:space="preserve"> г) характеризуется феноменом метахромазии</w:t>
      </w:r>
    </w:p>
    <w:p w:rsidR="0028607A" w:rsidRPr="0083160D" w:rsidRDefault="0028607A" w:rsidP="000D14CB">
      <w:pPr>
        <w:pStyle w:val="a4"/>
      </w:pPr>
      <w:r w:rsidRPr="0083160D">
        <w:t xml:space="preserve"> +д) характеризуется резким повышением сосудисто-тканевой проницаемости</w:t>
      </w:r>
    </w:p>
    <w:p w:rsidR="0028607A" w:rsidRPr="0083160D" w:rsidRDefault="0028607A" w:rsidP="000D14CB">
      <w:pPr>
        <w:pStyle w:val="a4"/>
      </w:pPr>
      <w:r w:rsidRPr="0083160D">
        <w:t>81. Для каких заболеваний особенно характерен гиалиноз мелких артерий и артериол?:</w:t>
      </w:r>
    </w:p>
    <w:p w:rsidR="0028607A" w:rsidRPr="0083160D" w:rsidRDefault="0028607A" w:rsidP="000D14CB">
      <w:pPr>
        <w:pStyle w:val="a4"/>
      </w:pPr>
      <w:r w:rsidRPr="0083160D">
        <w:t xml:space="preserve"> +а) эссенциальной гипертонии</w:t>
      </w:r>
    </w:p>
    <w:p w:rsidR="0028607A" w:rsidRPr="0083160D" w:rsidRDefault="0028607A" w:rsidP="000D14CB">
      <w:pPr>
        <w:pStyle w:val="a4"/>
      </w:pPr>
      <w:r w:rsidRPr="0083160D">
        <w:t xml:space="preserve"> +б) симптоматических гипертоний</w:t>
      </w:r>
    </w:p>
    <w:p w:rsidR="0028607A" w:rsidRPr="0083160D" w:rsidRDefault="0028607A" w:rsidP="000D14CB">
      <w:pPr>
        <w:pStyle w:val="a4"/>
      </w:pPr>
      <w:r w:rsidRPr="0083160D">
        <w:t xml:space="preserve"> +в) диабетической микроангиопатии</w:t>
      </w:r>
    </w:p>
    <w:p w:rsidR="0028607A" w:rsidRPr="0083160D" w:rsidRDefault="0028607A" w:rsidP="000D14CB">
      <w:pPr>
        <w:pStyle w:val="a4"/>
      </w:pPr>
      <w:r w:rsidRPr="0083160D">
        <w:t xml:space="preserve"> г) диабетической макроангиопатии</w:t>
      </w:r>
    </w:p>
    <w:p w:rsidR="0028607A" w:rsidRPr="0083160D" w:rsidRDefault="0028607A" w:rsidP="000D14CB">
      <w:pPr>
        <w:pStyle w:val="a4"/>
      </w:pPr>
      <w:r w:rsidRPr="0083160D">
        <w:t xml:space="preserve"> +д) заболеваний с аутоиммунными нарушениями</w:t>
      </w:r>
    </w:p>
    <w:p w:rsidR="0028607A" w:rsidRPr="0083160D" w:rsidRDefault="0028607A" w:rsidP="000D14CB">
      <w:pPr>
        <w:pStyle w:val="a4"/>
      </w:pPr>
      <w:r w:rsidRPr="0083160D">
        <w:t>82. Вторичный амилоидоз может осложнять течение:</w:t>
      </w:r>
    </w:p>
    <w:p w:rsidR="0028607A" w:rsidRPr="0083160D" w:rsidRDefault="0028607A" w:rsidP="000D14CB">
      <w:pPr>
        <w:pStyle w:val="a4"/>
      </w:pPr>
      <w:r w:rsidRPr="0083160D">
        <w:t xml:space="preserve"> +а) туберкулеза</w:t>
      </w:r>
    </w:p>
    <w:p w:rsidR="0028607A" w:rsidRPr="0083160D" w:rsidRDefault="0028607A" w:rsidP="000D14CB">
      <w:pPr>
        <w:pStyle w:val="a4"/>
      </w:pPr>
      <w:r w:rsidRPr="0083160D">
        <w:t xml:space="preserve"> б) атеросклероза</w:t>
      </w:r>
    </w:p>
    <w:p w:rsidR="0028607A" w:rsidRPr="0083160D" w:rsidRDefault="0028607A" w:rsidP="000D14CB">
      <w:pPr>
        <w:pStyle w:val="a4"/>
      </w:pPr>
      <w:r w:rsidRPr="0083160D">
        <w:t xml:space="preserve"> в) сахарного диабета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гепатита</w:t>
      </w:r>
    </w:p>
    <w:p w:rsidR="0028607A" w:rsidRPr="0083160D" w:rsidRDefault="0028607A" w:rsidP="000D14CB">
      <w:pPr>
        <w:pStyle w:val="a4"/>
      </w:pPr>
      <w:r w:rsidRPr="0083160D">
        <w:t xml:space="preserve"> д) гипертонической болезни</w:t>
      </w:r>
    </w:p>
    <w:p w:rsidR="0028607A" w:rsidRPr="0083160D" w:rsidRDefault="0028607A" w:rsidP="000D14CB">
      <w:pPr>
        <w:pStyle w:val="a4"/>
      </w:pPr>
      <w:r w:rsidRPr="0083160D">
        <w:t>83. Назовите разновидности амилоидоза селезенки:</w:t>
      </w:r>
    </w:p>
    <w:p w:rsidR="0028607A" w:rsidRPr="0083160D" w:rsidRDefault="0028607A" w:rsidP="000D14CB">
      <w:pPr>
        <w:pStyle w:val="a4"/>
      </w:pPr>
      <w:r w:rsidRPr="0083160D">
        <w:t xml:space="preserve"> г) порфировая селезенка</w:t>
      </w:r>
    </w:p>
    <w:p w:rsidR="0028607A" w:rsidRPr="0083160D" w:rsidRDefault="0028607A" w:rsidP="000D14CB">
      <w:pPr>
        <w:pStyle w:val="a4"/>
      </w:pPr>
      <w:r w:rsidRPr="0083160D">
        <w:t xml:space="preserve"> +б) саговая селезенка</w:t>
      </w:r>
    </w:p>
    <w:p w:rsidR="0028607A" w:rsidRPr="0083160D" w:rsidRDefault="0028607A" w:rsidP="000D14CB">
      <w:pPr>
        <w:pStyle w:val="a4"/>
      </w:pPr>
      <w:r w:rsidRPr="0083160D">
        <w:t xml:space="preserve"> в) морщинистая селезенка</w:t>
      </w:r>
    </w:p>
    <w:p w:rsidR="0028607A" w:rsidRPr="0083160D" w:rsidRDefault="0028607A" w:rsidP="000D14CB">
      <w:pPr>
        <w:pStyle w:val="a4"/>
      </w:pPr>
      <w:r w:rsidRPr="0083160D">
        <w:t xml:space="preserve"> +г) сальная селезенка</w:t>
      </w:r>
    </w:p>
    <w:p w:rsidR="0028607A" w:rsidRPr="0083160D" w:rsidRDefault="0028607A" w:rsidP="000D14CB">
      <w:pPr>
        <w:pStyle w:val="a4"/>
      </w:pPr>
      <w:r w:rsidRPr="0083160D">
        <w:t xml:space="preserve"> д) глазурная селезенка</w:t>
      </w:r>
    </w:p>
    <w:p w:rsidR="0028607A" w:rsidRPr="0083160D" w:rsidRDefault="0028607A" w:rsidP="000D14CB">
      <w:pPr>
        <w:pStyle w:val="a4"/>
      </w:pPr>
      <w:r w:rsidRPr="0083160D">
        <w:t>84. По внешним проявлениям различают следующие типы ожирения:</w:t>
      </w:r>
    </w:p>
    <w:p w:rsidR="0028607A" w:rsidRPr="0083160D" w:rsidRDefault="0028607A" w:rsidP="000D14CB">
      <w:pPr>
        <w:pStyle w:val="a4"/>
      </w:pPr>
      <w:r w:rsidRPr="0083160D">
        <w:t xml:space="preserve"> +а) симметричный</w:t>
      </w:r>
    </w:p>
    <w:p w:rsidR="0028607A" w:rsidRPr="0083160D" w:rsidRDefault="0028607A" w:rsidP="000D14CB">
      <w:pPr>
        <w:pStyle w:val="a4"/>
      </w:pPr>
      <w:r w:rsidRPr="0083160D">
        <w:t xml:space="preserve"> +б) верхний</w:t>
      </w:r>
    </w:p>
    <w:p w:rsidR="0028607A" w:rsidRPr="0083160D" w:rsidRDefault="0028607A" w:rsidP="000D14CB">
      <w:pPr>
        <w:pStyle w:val="a4"/>
      </w:pPr>
      <w:r w:rsidRPr="0083160D">
        <w:t xml:space="preserve"> в) промежуточный</w:t>
      </w:r>
    </w:p>
    <w:p w:rsidR="0028607A" w:rsidRPr="0083160D" w:rsidRDefault="0028607A" w:rsidP="000D14CB">
      <w:pPr>
        <w:pStyle w:val="a4"/>
      </w:pPr>
      <w:r w:rsidRPr="0083160D">
        <w:t xml:space="preserve"> +г) нижний</w:t>
      </w:r>
    </w:p>
    <w:p w:rsidR="0028607A" w:rsidRPr="0083160D" w:rsidRDefault="0028607A" w:rsidP="000D14CB">
      <w:pPr>
        <w:pStyle w:val="a4"/>
      </w:pPr>
      <w:r w:rsidRPr="0083160D">
        <w:t xml:space="preserve"> д) неравномерный</w:t>
      </w:r>
    </w:p>
    <w:p w:rsidR="0028607A" w:rsidRPr="0083160D" w:rsidRDefault="0028607A" w:rsidP="000D14CB">
      <w:pPr>
        <w:pStyle w:val="a4"/>
      </w:pPr>
      <w:r w:rsidRPr="0083160D">
        <w:t>85. Амилоидоз, развивающийся на фоне предшествующего заболевания,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первичный</w:t>
      </w:r>
    </w:p>
    <w:p w:rsidR="0028607A" w:rsidRPr="0083160D" w:rsidRDefault="0028607A" w:rsidP="000D14CB">
      <w:pPr>
        <w:pStyle w:val="a4"/>
      </w:pPr>
      <w:r w:rsidRPr="0083160D">
        <w:t xml:space="preserve"> б) наследственный</w:t>
      </w:r>
    </w:p>
    <w:p w:rsidR="0028607A" w:rsidRPr="0083160D" w:rsidRDefault="0028607A" w:rsidP="000D14CB">
      <w:pPr>
        <w:pStyle w:val="a4"/>
      </w:pPr>
      <w:r w:rsidRPr="0083160D">
        <w:t xml:space="preserve"> +в) вторичный</w:t>
      </w:r>
    </w:p>
    <w:p w:rsidR="0028607A" w:rsidRPr="0083160D" w:rsidRDefault="0028607A" w:rsidP="000D14CB">
      <w:pPr>
        <w:pStyle w:val="a4"/>
      </w:pPr>
      <w:r w:rsidRPr="0083160D">
        <w:t xml:space="preserve"> г) семейный</w:t>
      </w:r>
    </w:p>
    <w:p w:rsidR="0028607A" w:rsidRPr="0083160D" w:rsidRDefault="0028607A" w:rsidP="000D14CB">
      <w:pPr>
        <w:pStyle w:val="a4"/>
      </w:pPr>
      <w:r w:rsidRPr="0083160D">
        <w:t xml:space="preserve"> д) старческий</w:t>
      </w:r>
    </w:p>
    <w:p w:rsidR="0028607A" w:rsidRPr="0083160D" w:rsidRDefault="0028607A" w:rsidP="000D14CB">
      <w:pPr>
        <w:pStyle w:val="a4"/>
      </w:pPr>
      <w:r w:rsidRPr="0083160D">
        <w:t>86. Наиболее частой причиной смерти при вторичном амилоидозе является:</w:t>
      </w:r>
    </w:p>
    <w:p w:rsidR="0028607A" w:rsidRPr="0083160D" w:rsidRDefault="0028607A" w:rsidP="000D14CB">
      <w:pPr>
        <w:pStyle w:val="a4"/>
      </w:pPr>
      <w:r w:rsidRPr="0083160D">
        <w:t xml:space="preserve"> а) хроническая сердечная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б) острая сердечная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+в) хроническая почечная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г) острая почечная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д) острая надпочечниковая недостаточность</w:t>
      </w:r>
    </w:p>
    <w:p w:rsidR="0028607A" w:rsidRPr="0083160D" w:rsidRDefault="0028607A" w:rsidP="000D14CB">
      <w:pPr>
        <w:pStyle w:val="a4"/>
      </w:pPr>
      <w:r w:rsidRPr="0083160D">
        <w:t>87. Типичным для внешнего вида органов при амилоидозе является:</w:t>
      </w:r>
    </w:p>
    <w:p w:rsidR="0028607A" w:rsidRPr="0083160D" w:rsidRDefault="0028607A" w:rsidP="000D14CB">
      <w:pPr>
        <w:pStyle w:val="a4"/>
      </w:pPr>
      <w:r w:rsidRPr="0083160D">
        <w:t xml:space="preserve"> а) очень дряблая консистенция</w:t>
      </w:r>
    </w:p>
    <w:p w:rsidR="0028607A" w:rsidRPr="0083160D" w:rsidRDefault="0028607A" w:rsidP="000D14CB">
      <w:pPr>
        <w:pStyle w:val="a4"/>
      </w:pPr>
      <w:r w:rsidRPr="0083160D">
        <w:t xml:space="preserve"> б) бугристая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+в) очень плотная консистенция</w:t>
      </w:r>
    </w:p>
    <w:p w:rsidR="0028607A" w:rsidRPr="0083160D" w:rsidRDefault="0028607A" w:rsidP="000D14CB">
      <w:pPr>
        <w:pStyle w:val="a4"/>
      </w:pPr>
      <w:r w:rsidRPr="0083160D">
        <w:t xml:space="preserve"> г) западающие рубцы</w:t>
      </w:r>
    </w:p>
    <w:p w:rsidR="0028607A" w:rsidRPr="0083160D" w:rsidRDefault="0028607A" w:rsidP="000D14CB">
      <w:pPr>
        <w:pStyle w:val="a4"/>
      </w:pPr>
      <w:r w:rsidRPr="0083160D">
        <w:t xml:space="preserve"> д) пестрый вид на разрезе</w:t>
      </w:r>
    </w:p>
    <w:p w:rsidR="0028607A" w:rsidRPr="0083160D" w:rsidRDefault="0028607A" w:rsidP="000D14CB">
      <w:pPr>
        <w:pStyle w:val="a4"/>
      </w:pPr>
      <w:r w:rsidRPr="0083160D">
        <w:t>88. При каких заболеваниях наиболее часто наблюдается мукоидное набухание?</w:t>
      </w:r>
    </w:p>
    <w:p w:rsidR="0028607A" w:rsidRPr="0083160D" w:rsidRDefault="0028607A" w:rsidP="000D14CB">
      <w:pPr>
        <w:pStyle w:val="a4"/>
      </w:pPr>
      <w:r w:rsidRPr="0083160D">
        <w:t xml:space="preserve"> +а) инфекционно-аллергических </w:t>
      </w:r>
      <w:proofErr w:type="gramStart"/>
      <w:r w:rsidRPr="0083160D">
        <w:t>заболеваниях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ревматических </w:t>
      </w:r>
      <w:proofErr w:type="gramStart"/>
      <w:r w:rsidRPr="0083160D">
        <w:t>болезнях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заболеваниях</w:t>
      </w:r>
      <w:proofErr w:type="gramEnd"/>
      <w:r w:rsidRPr="0083160D">
        <w:t xml:space="preserve"> органов дыхания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атеросклерозе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эндокринопатиях</w:t>
      </w:r>
      <w:proofErr w:type="gramEnd"/>
    </w:p>
    <w:p w:rsidR="0028607A" w:rsidRPr="0083160D" w:rsidRDefault="0028607A" w:rsidP="000D14CB">
      <w:pPr>
        <w:pStyle w:val="a4"/>
      </w:pPr>
      <w:r w:rsidRPr="0083160D">
        <w:t>89. Руководствуясь причиной развития, выделяют следующие виды амилоидоза:</w:t>
      </w:r>
    </w:p>
    <w:p w:rsidR="0028607A" w:rsidRPr="0083160D" w:rsidRDefault="0028607A" w:rsidP="000D14CB">
      <w:pPr>
        <w:pStyle w:val="a4"/>
      </w:pPr>
      <w:r w:rsidRPr="0083160D">
        <w:t xml:space="preserve"> а) генерализованный</w:t>
      </w:r>
    </w:p>
    <w:p w:rsidR="0028607A" w:rsidRPr="0083160D" w:rsidRDefault="0028607A" w:rsidP="000D14CB">
      <w:pPr>
        <w:pStyle w:val="a4"/>
      </w:pPr>
      <w:r w:rsidRPr="0083160D">
        <w:t xml:space="preserve"> б) локальный</w:t>
      </w:r>
    </w:p>
    <w:p w:rsidR="0028607A" w:rsidRPr="0083160D" w:rsidRDefault="0028607A" w:rsidP="000D14CB">
      <w:pPr>
        <w:pStyle w:val="a4"/>
      </w:pPr>
      <w:r w:rsidRPr="0083160D">
        <w:t xml:space="preserve"> +в) первичный</w:t>
      </w:r>
    </w:p>
    <w:p w:rsidR="0028607A" w:rsidRPr="0083160D" w:rsidRDefault="0028607A" w:rsidP="000D14CB">
      <w:pPr>
        <w:pStyle w:val="a4"/>
      </w:pPr>
      <w:r w:rsidRPr="0083160D">
        <w:t xml:space="preserve"> +г) наследственный</w:t>
      </w:r>
    </w:p>
    <w:p w:rsidR="0028607A" w:rsidRPr="0083160D" w:rsidRDefault="0028607A" w:rsidP="000D14CB">
      <w:pPr>
        <w:pStyle w:val="a4"/>
      </w:pPr>
      <w:r w:rsidRPr="0083160D">
        <w:t xml:space="preserve"> +д) вторичный</w:t>
      </w:r>
    </w:p>
    <w:p w:rsidR="0028607A" w:rsidRPr="0083160D" w:rsidRDefault="0028607A" w:rsidP="000D14CB">
      <w:pPr>
        <w:pStyle w:val="a4"/>
      </w:pPr>
      <w:r w:rsidRPr="0083160D">
        <w:t xml:space="preserve">90. В почке амилоид откладывается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почечном </w:t>
      </w:r>
      <w:proofErr w:type="gramStart"/>
      <w:r w:rsidRPr="0083160D">
        <w:t>клубочке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фиброзной капсуле</w:t>
      </w:r>
    </w:p>
    <w:p w:rsidR="0028607A" w:rsidRPr="0083160D" w:rsidRDefault="0028607A" w:rsidP="000D14CB">
      <w:pPr>
        <w:pStyle w:val="a4"/>
      </w:pPr>
      <w:r w:rsidRPr="0083160D">
        <w:t xml:space="preserve"> в) эпителии извитых канальцев</w:t>
      </w:r>
    </w:p>
    <w:p w:rsidR="0028607A" w:rsidRPr="0083160D" w:rsidRDefault="0028607A" w:rsidP="000D14CB">
      <w:pPr>
        <w:pStyle w:val="a4"/>
      </w:pPr>
      <w:r w:rsidRPr="0083160D">
        <w:t xml:space="preserve"> г) во всем перечисленном</w:t>
      </w:r>
    </w:p>
    <w:p w:rsidR="0028607A" w:rsidRPr="0083160D" w:rsidRDefault="0028607A" w:rsidP="000D14CB">
      <w:pPr>
        <w:pStyle w:val="a4"/>
      </w:pPr>
      <w:r w:rsidRPr="0083160D">
        <w:t xml:space="preserve"> д) эпителии прямых канальцев</w:t>
      </w:r>
    </w:p>
    <w:p w:rsidR="0028607A" w:rsidRPr="0083160D" w:rsidRDefault="0028607A" w:rsidP="000D14CB">
      <w:pPr>
        <w:pStyle w:val="a4"/>
      </w:pPr>
      <w:r w:rsidRPr="0083160D">
        <w:t>91. Где выпадают амилоидные массы при периретикулярном амилоидозе?</w:t>
      </w:r>
    </w:p>
    <w:p w:rsidR="0028607A" w:rsidRPr="0083160D" w:rsidRDefault="0028607A" w:rsidP="000D14CB">
      <w:pPr>
        <w:pStyle w:val="a4"/>
      </w:pPr>
      <w:r w:rsidRPr="0083160D">
        <w:t xml:space="preserve"> +а) по ходу мембран сосудов</w:t>
      </w:r>
    </w:p>
    <w:p w:rsidR="0028607A" w:rsidRPr="0083160D" w:rsidRDefault="0028607A" w:rsidP="000D14CB">
      <w:pPr>
        <w:pStyle w:val="a4"/>
      </w:pPr>
      <w:r w:rsidRPr="0083160D">
        <w:t xml:space="preserve"> б) по ходу коллагеновых волокон</w:t>
      </w:r>
    </w:p>
    <w:p w:rsidR="0028607A" w:rsidRPr="0083160D" w:rsidRDefault="0028607A" w:rsidP="000D14CB">
      <w:pPr>
        <w:pStyle w:val="a4"/>
      </w:pPr>
      <w:r w:rsidRPr="0083160D">
        <w:t xml:space="preserve"> +в) по ходу мембран желез</w:t>
      </w:r>
    </w:p>
    <w:p w:rsidR="0028607A" w:rsidRPr="0083160D" w:rsidRDefault="0028607A" w:rsidP="000D14CB">
      <w:pPr>
        <w:pStyle w:val="a4"/>
      </w:pPr>
      <w:r w:rsidRPr="0083160D">
        <w:t xml:space="preserve"> г) в паренхиме внутренних органов</w:t>
      </w:r>
    </w:p>
    <w:p w:rsidR="0028607A" w:rsidRPr="0083160D" w:rsidRDefault="0028607A" w:rsidP="000D14CB">
      <w:pPr>
        <w:pStyle w:val="a4"/>
      </w:pPr>
      <w:r w:rsidRPr="0083160D">
        <w:t xml:space="preserve"> +д) в ретикулярной строме паренхиматозных органов</w:t>
      </w:r>
    </w:p>
    <w:p w:rsidR="0028607A" w:rsidRPr="0083160D" w:rsidRDefault="0028607A" w:rsidP="000D14CB">
      <w:pPr>
        <w:pStyle w:val="a4"/>
      </w:pPr>
      <w:r w:rsidRPr="0083160D">
        <w:t>92. Исходом мукоидного набухания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переход в гиалиново-капельную дистрофию</w:t>
      </w:r>
    </w:p>
    <w:p w:rsidR="0028607A" w:rsidRPr="0083160D" w:rsidRDefault="0028607A" w:rsidP="000D14CB">
      <w:pPr>
        <w:pStyle w:val="a4"/>
      </w:pPr>
      <w:r w:rsidRPr="0083160D">
        <w:t xml:space="preserve"> +б) полное восстановление ткани</w:t>
      </w:r>
    </w:p>
    <w:p w:rsidR="0028607A" w:rsidRPr="0083160D" w:rsidRDefault="0028607A" w:rsidP="000D14CB">
      <w:pPr>
        <w:pStyle w:val="a4"/>
      </w:pPr>
      <w:r w:rsidRPr="0083160D">
        <w:t xml:space="preserve"> в) переход в роговую дистрофию</w:t>
      </w:r>
    </w:p>
    <w:p w:rsidR="0028607A" w:rsidRPr="0083160D" w:rsidRDefault="0028607A" w:rsidP="000D14CB">
      <w:pPr>
        <w:pStyle w:val="a4"/>
      </w:pPr>
      <w:r w:rsidRPr="0083160D">
        <w:t xml:space="preserve"> г) переход в гидропическую дистрофию</w:t>
      </w:r>
    </w:p>
    <w:p w:rsidR="0028607A" w:rsidRPr="0083160D" w:rsidRDefault="0028607A" w:rsidP="000D14CB">
      <w:pPr>
        <w:pStyle w:val="a4"/>
      </w:pPr>
      <w:r w:rsidRPr="0083160D">
        <w:t xml:space="preserve"> +д) переход в фибриноидное набухание</w:t>
      </w:r>
    </w:p>
    <w:p w:rsidR="0028607A" w:rsidRPr="0083160D" w:rsidRDefault="0028607A" w:rsidP="000D14CB">
      <w:pPr>
        <w:pStyle w:val="a4"/>
      </w:pPr>
      <w:r w:rsidRPr="0083160D">
        <w:t>93. Общее ожирение способствует развитию: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бурой атрофии сердца</w:t>
      </w:r>
    </w:p>
    <w:p w:rsidR="0028607A" w:rsidRPr="0083160D" w:rsidRDefault="0028607A" w:rsidP="000D14CB">
      <w:pPr>
        <w:pStyle w:val="a4"/>
      </w:pPr>
      <w:r w:rsidRPr="0083160D">
        <w:t xml:space="preserve"> б) острого панкреатита</w:t>
      </w:r>
    </w:p>
    <w:p w:rsidR="0028607A" w:rsidRPr="0083160D" w:rsidRDefault="0028607A" w:rsidP="000D14CB">
      <w:pPr>
        <w:pStyle w:val="a4"/>
      </w:pPr>
      <w:r w:rsidRPr="0083160D">
        <w:t xml:space="preserve"> в) миокардита</w:t>
      </w:r>
    </w:p>
    <w:p w:rsidR="0028607A" w:rsidRPr="0083160D" w:rsidRDefault="0028607A" w:rsidP="000D14CB">
      <w:pPr>
        <w:pStyle w:val="a4"/>
      </w:pPr>
      <w:r w:rsidRPr="0083160D">
        <w:t xml:space="preserve"> г) зобной болезни</w:t>
      </w:r>
    </w:p>
    <w:p w:rsidR="0028607A" w:rsidRPr="0083160D" w:rsidRDefault="0028607A" w:rsidP="000D14CB">
      <w:pPr>
        <w:pStyle w:val="a4"/>
      </w:pPr>
      <w:r w:rsidRPr="0083160D">
        <w:t xml:space="preserve"> +д) ишемической болезни сердца</w:t>
      </w:r>
    </w:p>
    <w:p w:rsidR="0028607A" w:rsidRPr="0083160D" w:rsidRDefault="0028607A" w:rsidP="000D14CB">
      <w:pPr>
        <w:pStyle w:val="a4"/>
      </w:pPr>
      <w:r w:rsidRPr="0083160D">
        <w:t>94. Назовите морфогенетические механизмы развития стромально-сосудистых дистрофий:</w:t>
      </w:r>
    </w:p>
    <w:p w:rsidR="0028607A" w:rsidRPr="0083160D" w:rsidRDefault="0028607A" w:rsidP="000D14CB">
      <w:pPr>
        <w:pStyle w:val="a4"/>
      </w:pPr>
      <w:r w:rsidRPr="0083160D">
        <w:t xml:space="preserve"> +а) инфильтрация</w:t>
      </w:r>
    </w:p>
    <w:p w:rsidR="0028607A" w:rsidRPr="0083160D" w:rsidRDefault="0028607A" w:rsidP="000D14CB">
      <w:pPr>
        <w:pStyle w:val="a4"/>
      </w:pPr>
      <w:r w:rsidRPr="0083160D">
        <w:t xml:space="preserve"> б) колликвадия</w:t>
      </w:r>
    </w:p>
    <w:p w:rsidR="0028607A" w:rsidRPr="0083160D" w:rsidRDefault="0028607A" w:rsidP="000D14CB">
      <w:pPr>
        <w:pStyle w:val="a4"/>
      </w:pPr>
      <w:r w:rsidRPr="0083160D">
        <w:t xml:space="preserve"> +в) извращенный синтез</w:t>
      </w:r>
    </w:p>
    <w:p w:rsidR="0028607A" w:rsidRPr="0083160D" w:rsidRDefault="0028607A" w:rsidP="000D14CB">
      <w:pPr>
        <w:pStyle w:val="a4"/>
      </w:pPr>
      <w:r w:rsidRPr="0083160D">
        <w:t xml:space="preserve"> г) реабсорбция</w:t>
      </w:r>
    </w:p>
    <w:p w:rsidR="0028607A" w:rsidRPr="0083160D" w:rsidRDefault="0028607A" w:rsidP="000D14CB">
      <w:pPr>
        <w:pStyle w:val="a4"/>
      </w:pPr>
      <w:r w:rsidRPr="0083160D">
        <w:t xml:space="preserve"> +д) декомпозиция</w:t>
      </w:r>
    </w:p>
    <w:p w:rsidR="0028607A" w:rsidRPr="0083160D" w:rsidRDefault="0028607A" w:rsidP="000D14CB">
      <w:pPr>
        <w:pStyle w:val="a4"/>
      </w:pPr>
      <w:r w:rsidRPr="0083160D">
        <w:t>95. Перечислите наиболее частые причины фибриноидного набухания:</w:t>
      </w:r>
    </w:p>
    <w:p w:rsidR="0028607A" w:rsidRPr="0083160D" w:rsidRDefault="0028607A" w:rsidP="000D14CB">
      <w:pPr>
        <w:pStyle w:val="a4"/>
      </w:pPr>
      <w:r w:rsidRPr="0083160D">
        <w:t xml:space="preserve"> а) острые респираторные инфекции</w:t>
      </w:r>
    </w:p>
    <w:p w:rsidR="0028607A" w:rsidRPr="0083160D" w:rsidRDefault="0028607A" w:rsidP="000D14CB">
      <w:pPr>
        <w:pStyle w:val="a4"/>
      </w:pPr>
      <w:r w:rsidRPr="0083160D">
        <w:t xml:space="preserve"> +б) инфекционно-аллергические заболевания</w:t>
      </w:r>
    </w:p>
    <w:p w:rsidR="0028607A" w:rsidRPr="0083160D" w:rsidRDefault="0028607A" w:rsidP="000D14CB">
      <w:pPr>
        <w:pStyle w:val="a4"/>
      </w:pPr>
      <w:r w:rsidRPr="0083160D">
        <w:t xml:space="preserve"> +в) аллергические заболевания</w:t>
      </w:r>
    </w:p>
    <w:p w:rsidR="0028607A" w:rsidRPr="0083160D" w:rsidRDefault="0028607A" w:rsidP="000D14CB">
      <w:pPr>
        <w:pStyle w:val="a4"/>
      </w:pPr>
      <w:r w:rsidRPr="0083160D">
        <w:t xml:space="preserve"> +г) аутоиммунные заболевания</w:t>
      </w:r>
    </w:p>
    <w:p w:rsidR="0028607A" w:rsidRPr="0083160D" w:rsidRDefault="0028607A" w:rsidP="000D14CB">
      <w:pPr>
        <w:pStyle w:val="a4"/>
      </w:pPr>
      <w:r w:rsidRPr="0083160D">
        <w:t xml:space="preserve"> +д) ангионевротические состояния</w:t>
      </w:r>
    </w:p>
    <w:p w:rsidR="0028607A" w:rsidRPr="0083160D" w:rsidRDefault="0028607A" w:rsidP="000D14CB">
      <w:pPr>
        <w:pStyle w:val="a4"/>
      </w:pPr>
      <w:r w:rsidRPr="0083160D">
        <w:t xml:space="preserve">96. Назовите виды </w:t>
      </w:r>
      <w:proofErr w:type="gramStart"/>
      <w:r w:rsidRPr="0083160D">
        <w:t>сосудистого</w:t>
      </w:r>
      <w:proofErr w:type="gramEnd"/>
      <w:r w:rsidRPr="0083160D">
        <w:t xml:space="preserve"> гиалина:</w:t>
      </w:r>
    </w:p>
    <w:p w:rsidR="0028607A" w:rsidRPr="0083160D" w:rsidRDefault="0028607A" w:rsidP="000D14CB">
      <w:pPr>
        <w:pStyle w:val="a4"/>
      </w:pPr>
      <w:r w:rsidRPr="0083160D">
        <w:t xml:space="preserve"> +а) простой гиалин</w:t>
      </w:r>
    </w:p>
    <w:p w:rsidR="0028607A" w:rsidRPr="0083160D" w:rsidRDefault="0028607A" w:rsidP="000D14CB">
      <w:pPr>
        <w:pStyle w:val="a4"/>
      </w:pPr>
      <w:r w:rsidRPr="0083160D">
        <w:t xml:space="preserve"> б) фибриллярный гиалин</w:t>
      </w:r>
    </w:p>
    <w:p w:rsidR="0028607A" w:rsidRPr="0083160D" w:rsidRDefault="0028607A" w:rsidP="000D14CB">
      <w:pPr>
        <w:pStyle w:val="a4"/>
      </w:pPr>
      <w:r w:rsidRPr="0083160D">
        <w:t xml:space="preserve"> +в) липогиалин</w:t>
      </w:r>
    </w:p>
    <w:p w:rsidR="0028607A" w:rsidRPr="0083160D" w:rsidRDefault="0028607A" w:rsidP="000D14CB">
      <w:pPr>
        <w:pStyle w:val="a4"/>
      </w:pPr>
      <w:r w:rsidRPr="0083160D">
        <w:t xml:space="preserve"> г) ахрогиалин</w:t>
      </w:r>
    </w:p>
    <w:p w:rsidR="0028607A" w:rsidRPr="0083160D" w:rsidRDefault="0028607A" w:rsidP="000D14CB">
      <w:pPr>
        <w:pStyle w:val="a4"/>
      </w:pPr>
      <w:r w:rsidRPr="0083160D">
        <w:t xml:space="preserve"> +д) сложный гиалин</w:t>
      </w:r>
    </w:p>
    <w:p w:rsidR="0028607A" w:rsidRPr="0083160D" w:rsidRDefault="0028607A" w:rsidP="000D14CB">
      <w:pPr>
        <w:pStyle w:val="a4"/>
      </w:pPr>
      <w:r w:rsidRPr="0083160D">
        <w:t>97. При общем ожирении в сердце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появление липидов в цитоплазме миоцитов</w:t>
      </w:r>
    </w:p>
    <w:p w:rsidR="0028607A" w:rsidRPr="0083160D" w:rsidRDefault="0028607A" w:rsidP="000D14CB">
      <w:pPr>
        <w:pStyle w:val="a4"/>
      </w:pPr>
      <w:r w:rsidRPr="0083160D">
        <w:t xml:space="preserve"> +б) появление прослоек жировой ткани в миокарде</w:t>
      </w:r>
    </w:p>
    <w:p w:rsidR="0028607A" w:rsidRPr="0083160D" w:rsidRDefault="0028607A" w:rsidP="000D14CB">
      <w:pPr>
        <w:pStyle w:val="a4"/>
      </w:pPr>
      <w:r w:rsidRPr="0083160D">
        <w:t xml:space="preserve"> в) появление прослоек фиброзной ткани в миокарде</w:t>
      </w:r>
    </w:p>
    <w:p w:rsidR="0028607A" w:rsidRPr="0083160D" w:rsidRDefault="0028607A" w:rsidP="000D14CB">
      <w:pPr>
        <w:pStyle w:val="a4"/>
      </w:pPr>
      <w:r w:rsidRPr="0083160D">
        <w:t xml:space="preserve"> г) отложение извести</w:t>
      </w:r>
    </w:p>
    <w:p w:rsidR="0028607A" w:rsidRPr="0083160D" w:rsidRDefault="0028607A" w:rsidP="000D14CB">
      <w:pPr>
        <w:pStyle w:val="a4"/>
      </w:pPr>
      <w:r w:rsidRPr="0083160D">
        <w:t xml:space="preserve"> д) очаги некроза миоцитов</w:t>
      </w:r>
    </w:p>
    <w:p w:rsidR="0028607A" w:rsidRPr="0083160D" w:rsidRDefault="0028607A" w:rsidP="000D14CB">
      <w:pPr>
        <w:pStyle w:val="a4"/>
      </w:pPr>
      <w:r w:rsidRPr="0083160D">
        <w:t>98. При амилоидозе печени амилоидные массы откладываются:</w:t>
      </w:r>
    </w:p>
    <w:p w:rsidR="0028607A" w:rsidRPr="0083160D" w:rsidRDefault="0028607A" w:rsidP="000D14CB">
      <w:pPr>
        <w:pStyle w:val="a4"/>
      </w:pPr>
      <w:r w:rsidRPr="0083160D">
        <w:t xml:space="preserve"> +а) по ходу синусоидов</w:t>
      </w:r>
    </w:p>
    <w:p w:rsidR="0028607A" w:rsidRPr="0083160D" w:rsidRDefault="0028607A" w:rsidP="000D14CB">
      <w:pPr>
        <w:pStyle w:val="a4"/>
      </w:pPr>
      <w:r w:rsidRPr="0083160D">
        <w:t xml:space="preserve"> б) в гепатоцитах</w:t>
      </w:r>
    </w:p>
    <w:p w:rsidR="0028607A" w:rsidRPr="0083160D" w:rsidRDefault="0028607A" w:rsidP="000D14CB">
      <w:pPr>
        <w:pStyle w:val="a4"/>
      </w:pPr>
      <w:r w:rsidRPr="0083160D">
        <w:t xml:space="preserve"> +в) по ходу ретикулярной стромы долек</w:t>
      </w:r>
    </w:p>
    <w:p w:rsidR="0028607A" w:rsidRPr="0083160D" w:rsidRDefault="0028607A" w:rsidP="000D14CB">
      <w:pPr>
        <w:pStyle w:val="a4"/>
      </w:pPr>
      <w:r w:rsidRPr="0083160D">
        <w:t xml:space="preserve"> г) в ретикуло-энлотелиальных клетках Купфера</w:t>
      </w:r>
    </w:p>
    <w:p w:rsidR="0028607A" w:rsidRPr="0083160D" w:rsidRDefault="0028607A" w:rsidP="000D14CB">
      <w:pPr>
        <w:pStyle w:val="a4"/>
      </w:pPr>
      <w:r w:rsidRPr="0083160D">
        <w:t xml:space="preserve"> +д) в стенках сосудов и протоков</w:t>
      </w:r>
    </w:p>
    <w:p w:rsidR="0028607A" w:rsidRPr="0083160D" w:rsidRDefault="0028607A" w:rsidP="000D14CB">
      <w:pPr>
        <w:pStyle w:val="a4"/>
      </w:pPr>
      <w:r w:rsidRPr="0083160D">
        <w:t>99. Перечислите основные причины мукоидного набухания:</w:t>
      </w:r>
    </w:p>
    <w:p w:rsidR="0028607A" w:rsidRPr="0083160D" w:rsidRDefault="0028607A" w:rsidP="000D14CB">
      <w:pPr>
        <w:pStyle w:val="a4"/>
      </w:pPr>
      <w:r w:rsidRPr="0083160D">
        <w:t xml:space="preserve"> а) алкоголизм</w:t>
      </w:r>
    </w:p>
    <w:p w:rsidR="0028607A" w:rsidRPr="0083160D" w:rsidRDefault="0028607A" w:rsidP="000D14CB">
      <w:pPr>
        <w:pStyle w:val="a4"/>
      </w:pPr>
      <w:r w:rsidRPr="0083160D">
        <w:t xml:space="preserve"> +б) гипоксия</w:t>
      </w:r>
    </w:p>
    <w:p w:rsidR="0028607A" w:rsidRPr="0083160D" w:rsidRDefault="0028607A" w:rsidP="000D14CB">
      <w:pPr>
        <w:pStyle w:val="a4"/>
      </w:pPr>
      <w:r w:rsidRPr="0083160D">
        <w:t xml:space="preserve"> +в) инфекции</w:t>
      </w:r>
    </w:p>
    <w:p w:rsidR="0028607A" w:rsidRPr="0083160D" w:rsidRDefault="0028607A" w:rsidP="000D14CB">
      <w:pPr>
        <w:pStyle w:val="a4"/>
      </w:pPr>
      <w:r w:rsidRPr="0083160D">
        <w:t xml:space="preserve"> г) ожирение</w:t>
      </w:r>
    </w:p>
    <w:p w:rsidR="0028607A" w:rsidRPr="0083160D" w:rsidRDefault="0028607A" w:rsidP="000D14CB">
      <w:pPr>
        <w:pStyle w:val="a4"/>
      </w:pPr>
      <w:r w:rsidRPr="0083160D">
        <w:t xml:space="preserve"> +д) иммунопатологические процессы</w:t>
      </w:r>
    </w:p>
    <w:p w:rsidR="0028607A" w:rsidRPr="0083160D" w:rsidRDefault="0028607A" w:rsidP="000D14CB">
      <w:pPr>
        <w:pStyle w:val="a4"/>
      </w:pPr>
      <w:r w:rsidRPr="0083160D">
        <w:t xml:space="preserve">100. </w:t>
      </w:r>
      <w:proofErr w:type="gramStart"/>
      <w:r w:rsidRPr="0083160D">
        <w:t>Амилоидная</w:t>
      </w:r>
      <w:proofErr w:type="gramEnd"/>
      <w:r w:rsidRPr="0083160D">
        <w:t xml:space="preserve"> кардиомегалия характеризуется отложением амилоида:</w:t>
      </w:r>
    </w:p>
    <w:p w:rsidR="0028607A" w:rsidRPr="0083160D" w:rsidRDefault="0028607A" w:rsidP="000D14CB">
      <w:pPr>
        <w:pStyle w:val="a4"/>
      </w:pPr>
      <w:r w:rsidRPr="0083160D">
        <w:t xml:space="preserve"> +а) под эндокардом</w:t>
      </w:r>
    </w:p>
    <w:p w:rsidR="0028607A" w:rsidRPr="0083160D" w:rsidRDefault="0028607A" w:rsidP="000D14CB">
      <w:pPr>
        <w:pStyle w:val="a4"/>
      </w:pPr>
      <w:r w:rsidRPr="0083160D">
        <w:t xml:space="preserve"> б) в цитоплазме кардиомиоцитов</w:t>
      </w:r>
    </w:p>
    <w:p w:rsidR="0028607A" w:rsidRPr="0083160D" w:rsidRDefault="0028607A" w:rsidP="000D14CB">
      <w:pPr>
        <w:pStyle w:val="a4"/>
      </w:pPr>
      <w:r w:rsidRPr="0083160D">
        <w:t xml:space="preserve"> +в) в строме и сосудах миокарда</w:t>
      </w:r>
    </w:p>
    <w:p w:rsidR="0028607A" w:rsidRPr="0083160D" w:rsidRDefault="0028607A" w:rsidP="000D14CB">
      <w:pPr>
        <w:pStyle w:val="a4"/>
      </w:pPr>
      <w:r w:rsidRPr="0083160D">
        <w:t xml:space="preserve"> г) в нервных волокнах</w:t>
      </w:r>
    </w:p>
    <w:p w:rsidR="0028607A" w:rsidRPr="0083160D" w:rsidRDefault="0028607A" w:rsidP="000D14CB">
      <w:pPr>
        <w:pStyle w:val="a4"/>
      </w:pPr>
      <w:r w:rsidRPr="0083160D">
        <w:t xml:space="preserve"> +д) по ходу сосудов в эпикарде</w:t>
      </w:r>
    </w:p>
    <w:p w:rsidR="0028607A" w:rsidRPr="0083160D" w:rsidRDefault="0028607A" w:rsidP="000D14CB">
      <w:pPr>
        <w:pStyle w:val="a4"/>
      </w:pPr>
      <w:r w:rsidRPr="0083160D">
        <w:t>101. Какие типы амилоидоза выделяют с учетом специфики белка фибрилл амилоида?</w:t>
      </w:r>
    </w:p>
    <w:p w:rsidR="0028607A" w:rsidRPr="0083160D" w:rsidRDefault="0028607A" w:rsidP="000D14CB">
      <w:pPr>
        <w:pStyle w:val="a4"/>
      </w:pPr>
      <w:r w:rsidRPr="0083160D">
        <w:t xml:space="preserve"> +а) AL-амилоидоз</w:t>
      </w:r>
    </w:p>
    <w:p w:rsidR="0028607A" w:rsidRPr="0083160D" w:rsidRDefault="0028607A" w:rsidP="000D14CB">
      <w:pPr>
        <w:pStyle w:val="a4"/>
      </w:pPr>
      <w:r w:rsidRPr="0083160D">
        <w:t xml:space="preserve"> б) А</w:t>
      </w:r>
      <w:proofErr w:type="gramStart"/>
      <w:r w:rsidRPr="0083160D">
        <w:t>С-</w:t>
      </w:r>
      <w:proofErr w:type="gramEnd"/>
      <w:r w:rsidRPr="0083160D">
        <w:t xml:space="preserve"> амилоидоз</w:t>
      </w:r>
    </w:p>
    <w:p w:rsidR="0028607A" w:rsidRPr="0083160D" w:rsidRDefault="0028607A" w:rsidP="000D14CB">
      <w:pPr>
        <w:pStyle w:val="a4"/>
      </w:pPr>
      <w:r w:rsidRPr="0083160D">
        <w:t xml:space="preserve"> +в) АА - амилоидоз</w:t>
      </w:r>
    </w:p>
    <w:p w:rsidR="0028607A" w:rsidRPr="0083160D" w:rsidRDefault="0028607A" w:rsidP="000D14CB">
      <w:pPr>
        <w:pStyle w:val="a4"/>
      </w:pPr>
      <w:r w:rsidRPr="0083160D">
        <w:t xml:space="preserve"> г) АХ – амилоидоз</w:t>
      </w:r>
    </w:p>
    <w:p w:rsidR="0028607A" w:rsidRPr="0083160D" w:rsidRDefault="0028607A" w:rsidP="000D14CB">
      <w:pPr>
        <w:pStyle w:val="a4"/>
      </w:pPr>
      <w:r w:rsidRPr="0083160D">
        <w:t xml:space="preserve"> +д) А</w:t>
      </w:r>
      <w:proofErr w:type="gramStart"/>
      <w:r w:rsidRPr="0083160D">
        <w:t>F</w:t>
      </w:r>
      <w:proofErr w:type="gramEnd"/>
      <w:r w:rsidRPr="0083160D">
        <w:t xml:space="preserve"> – амилоидоз</w:t>
      </w:r>
    </w:p>
    <w:p w:rsidR="0028607A" w:rsidRPr="0083160D" w:rsidRDefault="0028607A" w:rsidP="000D14CB">
      <w:pPr>
        <w:pStyle w:val="a4"/>
      </w:pPr>
      <w:r w:rsidRPr="0083160D">
        <w:t>102. Для гиперпластического варианта ожирения верно:</w:t>
      </w:r>
    </w:p>
    <w:p w:rsidR="0028607A" w:rsidRPr="0083160D" w:rsidRDefault="0028607A" w:rsidP="000D14CB">
      <w:pPr>
        <w:pStyle w:val="a4"/>
      </w:pPr>
      <w:r w:rsidRPr="0083160D">
        <w:t xml:space="preserve"> а) имеет злокачественное течение</w:t>
      </w:r>
    </w:p>
    <w:p w:rsidR="0028607A" w:rsidRPr="0083160D" w:rsidRDefault="0028607A" w:rsidP="000D14CB">
      <w:pPr>
        <w:pStyle w:val="a4"/>
      </w:pPr>
      <w:r w:rsidRPr="0083160D">
        <w:t xml:space="preserve"> +б) количество адипозоцитов увеличено</w:t>
      </w:r>
    </w:p>
    <w:p w:rsidR="0028607A" w:rsidRPr="0083160D" w:rsidRDefault="0028607A" w:rsidP="000D14CB">
      <w:pPr>
        <w:pStyle w:val="a4"/>
      </w:pPr>
      <w:r w:rsidRPr="0083160D">
        <w:t xml:space="preserve"> в) адипозоциты содержат избыточное количество триглицеридов</w:t>
      </w:r>
    </w:p>
    <w:p w:rsidR="0028607A" w:rsidRPr="0083160D" w:rsidRDefault="0028607A" w:rsidP="000D14CB">
      <w:pPr>
        <w:pStyle w:val="a4"/>
      </w:pPr>
      <w:r w:rsidRPr="0083160D">
        <w:t xml:space="preserve"> г) сочетается с метаболическими изменениями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 верно</w:t>
      </w:r>
    </w:p>
    <w:p w:rsidR="0028607A" w:rsidRPr="0083160D" w:rsidRDefault="0028607A" w:rsidP="000D14CB">
      <w:pPr>
        <w:pStyle w:val="a4"/>
      </w:pPr>
      <w:r w:rsidRPr="0083160D">
        <w:t>103. Какие сосуды преимущественно поражаются при сосудистом гиалинозе?</w:t>
      </w:r>
    </w:p>
    <w:p w:rsidR="0028607A" w:rsidRPr="0083160D" w:rsidRDefault="0028607A" w:rsidP="000D14CB">
      <w:pPr>
        <w:pStyle w:val="a4"/>
      </w:pPr>
      <w:r w:rsidRPr="0083160D">
        <w:t xml:space="preserve"> а) аорта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мелкие артерии</w:t>
      </w:r>
    </w:p>
    <w:p w:rsidR="0028607A" w:rsidRPr="0083160D" w:rsidRDefault="0028607A" w:rsidP="000D14CB">
      <w:pPr>
        <w:pStyle w:val="a4"/>
      </w:pPr>
      <w:r w:rsidRPr="0083160D">
        <w:t xml:space="preserve"> в) артерии крупного калибра</w:t>
      </w:r>
    </w:p>
    <w:p w:rsidR="0028607A" w:rsidRPr="0083160D" w:rsidRDefault="0028607A" w:rsidP="000D14CB">
      <w:pPr>
        <w:pStyle w:val="a4"/>
      </w:pPr>
      <w:r w:rsidRPr="0083160D">
        <w:t xml:space="preserve"> г) вены крупного калибра</w:t>
      </w:r>
    </w:p>
    <w:p w:rsidR="0028607A" w:rsidRPr="0083160D" w:rsidRDefault="0028607A" w:rsidP="000D14CB">
      <w:pPr>
        <w:pStyle w:val="a4"/>
      </w:pPr>
      <w:r w:rsidRPr="0083160D">
        <w:t xml:space="preserve"> +д) артериолы</w:t>
      </w:r>
    </w:p>
    <w:p w:rsidR="0028607A" w:rsidRPr="0083160D" w:rsidRDefault="0028607A" w:rsidP="000D14CB">
      <w:pPr>
        <w:pStyle w:val="a4"/>
      </w:pPr>
      <w:r w:rsidRPr="0083160D">
        <w:t>104. Охарактеризуйте мукоидное набухание:</w:t>
      </w:r>
    </w:p>
    <w:p w:rsidR="0028607A" w:rsidRPr="0083160D" w:rsidRDefault="0028607A" w:rsidP="000D14CB">
      <w:pPr>
        <w:pStyle w:val="a4"/>
      </w:pPr>
      <w:r w:rsidRPr="0083160D">
        <w:t xml:space="preserve"> +а) это поверхностная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б) это глубокая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+в) это обратимая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г) это необратимая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+д) характеризуется возникновением феномена метахромазии</w:t>
      </w:r>
    </w:p>
    <w:p w:rsidR="0028607A" w:rsidRPr="0083160D" w:rsidRDefault="0028607A" w:rsidP="000D14CB">
      <w:pPr>
        <w:pStyle w:val="a4"/>
      </w:pPr>
      <w:r w:rsidRPr="0083160D">
        <w:t>105. При гиалинозе соединительная ткань становится:</w:t>
      </w:r>
    </w:p>
    <w:p w:rsidR="0028607A" w:rsidRPr="0083160D" w:rsidRDefault="0028607A" w:rsidP="000D14CB">
      <w:pPr>
        <w:pStyle w:val="a4"/>
      </w:pPr>
      <w:r w:rsidRPr="0083160D">
        <w:t xml:space="preserve"> а) дряблой</w:t>
      </w:r>
    </w:p>
    <w:p w:rsidR="0028607A" w:rsidRPr="0083160D" w:rsidRDefault="0028607A" w:rsidP="000D14CB">
      <w:pPr>
        <w:pStyle w:val="a4"/>
      </w:pPr>
      <w:r w:rsidRPr="0083160D">
        <w:t xml:space="preserve"> +б) плотной</w:t>
      </w:r>
    </w:p>
    <w:p w:rsidR="0028607A" w:rsidRPr="0083160D" w:rsidRDefault="0028607A" w:rsidP="000D14CB">
      <w:pPr>
        <w:pStyle w:val="a4"/>
      </w:pPr>
      <w:r w:rsidRPr="0083160D">
        <w:t xml:space="preserve"> +в) белесоватой</w:t>
      </w:r>
    </w:p>
    <w:p w:rsidR="0028607A" w:rsidRPr="0083160D" w:rsidRDefault="0028607A" w:rsidP="000D14CB">
      <w:pPr>
        <w:pStyle w:val="a4"/>
      </w:pPr>
      <w:r w:rsidRPr="0083160D">
        <w:t xml:space="preserve"> г) черной</w:t>
      </w:r>
    </w:p>
    <w:p w:rsidR="0028607A" w:rsidRPr="0083160D" w:rsidRDefault="0028607A" w:rsidP="000D14CB">
      <w:pPr>
        <w:pStyle w:val="a4"/>
      </w:pPr>
      <w:r w:rsidRPr="0083160D">
        <w:t xml:space="preserve"> +д) полупрозрачной</w:t>
      </w:r>
    </w:p>
    <w:p w:rsidR="0028607A" w:rsidRPr="0083160D" w:rsidRDefault="0028607A" w:rsidP="000D14CB">
      <w:pPr>
        <w:pStyle w:val="a4"/>
      </w:pPr>
      <w:r w:rsidRPr="0083160D">
        <w:t>106. Для гипертрофического варианта ожирения верно:</w:t>
      </w:r>
    </w:p>
    <w:p w:rsidR="0028607A" w:rsidRPr="0083160D" w:rsidRDefault="0028607A" w:rsidP="000D14CB">
      <w:pPr>
        <w:pStyle w:val="a4"/>
      </w:pPr>
      <w:r w:rsidRPr="0083160D">
        <w:t xml:space="preserve"> +а) имеет злокачественное течение</w:t>
      </w:r>
    </w:p>
    <w:p w:rsidR="0028607A" w:rsidRPr="0083160D" w:rsidRDefault="0028607A" w:rsidP="000D14CB">
      <w:pPr>
        <w:pStyle w:val="a4"/>
      </w:pPr>
      <w:r w:rsidRPr="0083160D">
        <w:t xml:space="preserve"> б) количество адипозоцитов увеличено</w:t>
      </w:r>
    </w:p>
    <w:p w:rsidR="0028607A" w:rsidRPr="0083160D" w:rsidRDefault="0028607A" w:rsidP="000D14CB">
      <w:pPr>
        <w:pStyle w:val="a4"/>
      </w:pPr>
      <w:r w:rsidRPr="0083160D">
        <w:t xml:space="preserve"> в) функция адипозоцитов не нарушена</w:t>
      </w:r>
    </w:p>
    <w:p w:rsidR="0028607A" w:rsidRPr="0083160D" w:rsidRDefault="0028607A" w:rsidP="000D14CB">
      <w:pPr>
        <w:pStyle w:val="a4"/>
      </w:pPr>
      <w:r w:rsidRPr="0083160D">
        <w:t xml:space="preserve"> г) нет метаболических нарушений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 верно</w:t>
      </w:r>
    </w:p>
    <w:p w:rsidR="0028607A" w:rsidRPr="0083160D" w:rsidRDefault="0028607A" w:rsidP="000D14CB">
      <w:pPr>
        <w:pStyle w:val="a4"/>
      </w:pPr>
      <w:r w:rsidRPr="0083160D">
        <w:t>107. Учитывая преимущественное поражение органов и систем, выделяют следующие типы амилоидоза:</w:t>
      </w:r>
    </w:p>
    <w:p w:rsidR="0028607A" w:rsidRPr="0083160D" w:rsidRDefault="0028607A" w:rsidP="000D14CB">
      <w:pPr>
        <w:pStyle w:val="a4"/>
      </w:pPr>
      <w:r w:rsidRPr="0083160D">
        <w:t xml:space="preserve"> +а) нефропатический</w:t>
      </w:r>
    </w:p>
    <w:p w:rsidR="0028607A" w:rsidRPr="0083160D" w:rsidRDefault="0028607A" w:rsidP="000D14CB">
      <w:pPr>
        <w:pStyle w:val="a4"/>
      </w:pPr>
      <w:r w:rsidRPr="0083160D">
        <w:t xml:space="preserve"> +б) эпинефропатический</w:t>
      </w:r>
    </w:p>
    <w:p w:rsidR="0028607A" w:rsidRPr="0083160D" w:rsidRDefault="0028607A" w:rsidP="000D14CB">
      <w:pPr>
        <w:pStyle w:val="a4"/>
      </w:pPr>
      <w:r w:rsidRPr="0083160D">
        <w:t xml:space="preserve"> +в) гепатопатический</w:t>
      </w:r>
    </w:p>
    <w:p w:rsidR="0028607A" w:rsidRPr="0083160D" w:rsidRDefault="0028607A" w:rsidP="000D14CB">
      <w:pPr>
        <w:pStyle w:val="a4"/>
      </w:pPr>
      <w:r w:rsidRPr="0083160D">
        <w:t xml:space="preserve"> г) гастропатический</w:t>
      </w:r>
    </w:p>
    <w:p w:rsidR="0028607A" w:rsidRPr="0083160D" w:rsidRDefault="0028607A" w:rsidP="000D14CB">
      <w:pPr>
        <w:pStyle w:val="a4"/>
      </w:pPr>
      <w:r w:rsidRPr="0083160D">
        <w:t xml:space="preserve"> +д) кардиопатический</w:t>
      </w:r>
    </w:p>
    <w:p w:rsidR="0028607A" w:rsidRPr="0083160D" w:rsidRDefault="0028607A" w:rsidP="000D14CB">
      <w:pPr>
        <w:pStyle w:val="a4"/>
      </w:pPr>
      <w:r w:rsidRPr="0083160D">
        <w:t>108. Причинами ослизнения тканей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а) дисфункция экзокринных желез</w:t>
      </w:r>
    </w:p>
    <w:p w:rsidR="0028607A" w:rsidRPr="0083160D" w:rsidRDefault="0028607A" w:rsidP="000D14CB">
      <w:pPr>
        <w:pStyle w:val="a4"/>
      </w:pPr>
      <w:r w:rsidRPr="0083160D">
        <w:t xml:space="preserve"> +б) дисфункция эндокринных желез</w:t>
      </w:r>
    </w:p>
    <w:p w:rsidR="0028607A" w:rsidRPr="0083160D" w:rsidRDefault="0028607A" w:rsidP="000D14CB">
      <w:pPr>
        <w:pStyle w:val="a4"/>
      </w:pPr>
      <w:r w:rsidRPr="0083160D">
        <w:t xml:space="preserve"> +в) истощение любого генеза</w:t>
      </w:r>
    </w:p>
    <w:p w:rsidR="0028607A" w:rsidRPr="0083160D" w:rsidRDefault="0028607A" w:rsidP="000D14CB">
      <w:pPr>
        <w:pStyle w:val="a4"/>
      </w:pPr>
      <w:r w:rsidRPr="0083160D">
        <w:t xml:space="preserve"> г) недостаточность паращитовидной железы</w:t>
      </w:r>
    </w:p>
    <w:p w:rsidR="0028607A" w:rsidRPr="0083160D" w:rsidRDefault="0028607A" w:rsidP="000D14CB">
      <w:pPr>
        <w:pStyle w:val="a4"/>
      </w:pPr>
      <w:r w:rsidRPr="0083160D">
        <w:t xml:space="preserve"> +д) недостаточность щитовидной железы</w:t>
      </w:r>
    </w:p>
    <w:p w:rsidR="0028607A" w:rsidRPr="0083160D" w:rsidRDefault="0028607A" w:rsidP="000D14CB">
      <w:pPr>
        <w:pStyle w:val="a4"/>
      </w:pPr>
      <w:r w:rsidRPr="0083160D">
        <w:t>109. К стромалъно-сосудистым диспротеинозам относят:</w:t>
      </w:r>
    </w:p>
    <w:p w:rsidR="0028607A" w:rsidRPr="0083160D" w:rsidRDefault="0028607A" w:rsidP="000D14CB">
      <w:pPr>
        <w:pStyle w:val="a4"/>
      </w:pPr>
      <w:r w:rsidRPr="0083160D">
        <w:t xml:space="preserve"> а) гликогенозы</w:t>
      </w:r>
    </w:p>
    <w:p w:rsidR="0028607A" w:rsidRPr="0083160D" w:rsidRDefault="0028607A" w:rsidP="000D14CB">
      <w:pPr>
        <w:pStyle w:val="a4"/>
      </w:pPr>
      <w:r w:rsidRPr="0083160D">
        <w:t xml:space="preserve"> +б) мукоидное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+в) гиалиноз</w:t>
      </w:r>
    </w:p>
    <w:p w:rsidR="0028607A" w:rsidRPr="0083160D" w:rsidRDefault="0028607A" w:rsidP="000D14CB">
      <w:pPr>
        <w:pStyle w:val="a4"/>
      </w:pPr>
      <w:r w:rsidRPr="0083160D">
        <w:t xml:space="preserve"> г) липидоз</w:t>
      </w:r>
    </w:p>
    <w:p w:rsidR="0028607A" w:rsidRPr="0083160D" w:rsidRDefault="0028607A" w:rsidP="000D14CB">
      <w:pPr>
        <w:pStyle w:val="a4"/>
      </w:pPr>
      <w:r w:rsidRPr="0083160D">
        <w:t xml:space="preserve"> +д) амилоидоз</w:t>
      </w:r>
    </w:p>
    <w:p w:rsidR="0028607A" w:rsidRPr="0083160D" w:rsidRDefault="0028607A" w:rsidP="000D14CB">
      <w:pPr>
        <w:pStyle w:val="a4"/>
      </w:pPr>
      <w:r w:rsidRPr="0083160D">
        <w:t>110. Приведите классификацию системного гиалиноза:</w:t>
      </w:r>
    </w:p>
    <w:p w:rsidR="0028607A" w:rsidRPr="0083160D" w:rsidRDefault="0028607A" w:rsidP="000D14CB">
      <w:pPr>
        <w:pStyle w:val="a4"/>
      </w:pPr>
      <w:r w:rsidRPr="0083160D">
        <w:t xml:space="preserve"> +а) гиалиноз сосудов</w:t>
      </w:r>
    </w:p>
    <w:p w:rsidR="0028607A" w:rsidRPr="0083160D" w:rsidRDefault="0028607A" w:rsidP="000D14CB">
      <w:pPr>
        <w:pStyle w:val="a4"/>
      </w:pPr>
      <w:r w:rsidRPr="0083160D">
        <w:t xml:space="preserve"> б) гиалиноз паренхиматозных органов</w:t>
      </w:r>
    </w:p>
    <w:p w:rsidR="0028607A" w:rsidRPr="0083160D" w:rsidRDefault="0028607A" w:rsidP="000D14CB">
      <w:pPr>
        <w:pStyle w:val="a4"/>
      </w:pPr>
      <w:r w:rsidRPr="0083160D">
        <w:t xml:space="preserve"> в) гиалиноз центральной нервной системы</w:t>
      </w:r>
    </w:p>
    <w:p w:rsidR="0028607A" w:rsidRPr="0083160D" w:rsidRDefault="0028607A" w:rsidP="000D14CB">
      <w:pPr>
        <w:pStyle w:val="a4"/>
      </w:pPr>
      <w:r w:rsidRPr="0083160D">
        <w:t xml:space="preserve"> +г) гиалиноз собственно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д) гиалиноз периферической нервной системы</w:t>
      </w:r>
    </w:p>
    <w:p w:rsidR="0028607A" w:rsidRPr="0083160D" w:rsidRDefault="0028607A" w:rsidP="000D14CB">
      <w:pPr>
        <w:pStyle w:val="a4"/>
      </w:pPr>
      <w:r w:rsidRPr="0083160D">
        <w:t>111. Какие компоненты входят в состав амилоида?</w:t>
      </w:r>
    </w:p>
    <w:p w:rsidR="0028607A" w:rsidRPr="0083160D" w:rsidRDefault="0028607A" w:rsidP="000D14CB">
      <w:pPr>
        <w:pStyle w:val="a4"/>
      </w:pPr>
      <w:r w:rsidRPr="0083160D">
        <w:t xml:space="preserve"> +а) Ф-компонент</w:t>
      </w:r>
    </w:p>
    <w:p w:rsidR="0028607A" w:rsidRPr="0083160D" w:rsidRDefault="0028607A" w:rsidP="000D14CB">
      <w:pPr>
        <w:pStyle w:val="a4"/>
      </w:pPr>
      <w:r w:rsidRPr="0083160D">
        <w:t xml:space="preserve"> б) С-компонент</w:t>
      </w:r>
    </w:p>
    <w:p w:rsidR="0028607A" w:rsidRPr="0083160D" w:rsidRDefault="0028607A" w:rsidP="000D14CB">
      <w:pPr>
        <w:pStyle w:val="a4"/>
      </w:pPr>
      <w:r w:rsidRPr="0083160D">
        <w:t xml:space="preserve"> +в) Р-компонент</w:t>
      </w:r>
    </w:p>
    <w:p w:rsidR="0028607A" w:rsidRPr="0083160D" w:rsidRDefault="0028607A" w:rsidP="000D14CB">
      <w:pPr>
        <w:pStyle w:val="a4"/>
      </w:pPr>
      <w:r w:rsidRPr="0083160D">
        <w:t xml:space="preserve"> г) M - компонент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А-</w:t>
      </w:r>
      <w:proofErr w:type="gramEnd"/>
      <w:r w:rsidRPr="0083160D">
        <w:t xml:space="preserve"> компонент</w:t>
      </w:r>
    </w:p>
    <w:p w:rsidR="0028607A" w:rsidRPr="0083160D" w:rsidRDefault="0028607A" w:rsidP="000D14CB">
      <w:pPr>
        <w:pStyle w:val="a4"/>
      </w:pPr>
      <w:r w:rsidRPr="0083160D">
        <w:t>112. Стромально-сосудистые жировые дистрофии характеризуются нарушением обмена:</w:t>
      </w:r>
    </w:p>
    <w:p w:rsidR="0028607A" w:rsidRPr="0083160D" w:rsidRDefault="0028607A" w:rsidP="000D14CB">
      <w:pPr>
        <w:pStyle w:val="a4"/>
      </w:pPr>
      <w:r w:rsidRPr="0083160D">
        <w:t xml:space="preserve"> +а) нейтральных жиров</w:t>
      </w:r>
    </w:p>
    <w:p w:rsidR="0028607A" w:rsidRPr="0083160D" w:rsidRDefault="0028607A" w:rsidP="000D14CB">
      <w:pPr>
        <w:pStyle w:val="a4"/>
      </w:pPr>
      <w:r w:rsidRPr="0083160D">
        <w:t xml:space="preserve"> б) эндоплазматического жира</w:t>
      </w:r>
    </w:p>
    <w:p w:rsidR="0028607A" w:rsidRPr="0083160D" w:rsidRDefault="0028607A" w:rsidP="000D14CB">
      <w:pPr>
        <w:pStyle w:val="a4"/>
      </w:pPr>
      <w:r w:rsidRPr="0083160D">
        <w:t xml:space="preserve"> в) структурного жира</w:t>
      </w:r>
    </w:p>
    <w:p w:rsidR="0028607A" w:rsidRPr="0083160D" w:rsidRDefault="0028607A" w:rsidP="000D14CB">
      <w:pPr>
        <w:pStyle w:val="a4"/>
      </w:pPr>
      <w:r w:rsidRPr="0083160D">
        <w:t xml:space="preserve"> +г) лабильного жира</w:t>
      </w:r>
    </w:p>
    <w:p w:rsidR="0028607A" w:rsidRPr="0083160D" w:rsidRDefault="0028607A" w:rsidP="000D14CB">
      <w:pPr>
        <w:pStyle w:val="a4"/>
      </w:pPr>
      <w:r w:rsidRPr="0083160D">
        <w:t xml:space="preserve"> +д) холестерина и его эфиров</w:t>
      </w:r>
    </w:p>
    <w:p w:rsidR="0028607A" w:rsidRPr="0083160D" w:rsidRDefault="0028607A" w:rsidP="000D14CB">
      <w:pPr>
        <w:pStyle w:val="a4"/>
      </w:pPr>
      <w:r w:rsidRPr="0083160D">
        <w:t xml:space="preserve">113. Стромально-сосудистые дистрофии классифицируют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минеральные</w:t>
      </w:r>
    </w:p>
    <w:p w:rsidR="0028607A" w:rsidRPr="0083160D" w:rsidRDefault="0028607A" w:rsidP="000D14CB">
      <w:pPr>
        <w:pStyle w:val="a4"/>
      </w:pPr>
      <w:r w:rsidRPr="0083160D">
        <w:t xml:space="preserve"> б) водно-солевые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белковые</w:t>
      </w:r>
    </w:p>
    <w:p w:rsidR="0028607A" w:rsidRPr="0083160D" w:rsidRDefault="0028607A" w:rsidP="000D14CB">
      <w:pPr>
        <w:pStyle w:val="a4"/>
      </w:pPr>
      <w:r w:rsidRPr="0083160D">
        <w:t xml:space="preserve"> +г) липидозы</w:t>
      </w:r>
    </w:p>
    <w:p w:rsidR="0028607A" w:rsidRPr="0083160D" w:rsidRDefault="0028607A" w:rsidP="000D14CB">
      <w:pPr>
        <w:pStyle w:val="a4"/>
      </w:pPr>
      <w:r w:rsidRPr="0083160D">
        <w:t xml:space="preserve"> +д) углеводные</w:t>
      </w:r>
    </w:p>
    <w:p w:rsidR="0028607A" w:rsidRPr="0083160D" w:rsidRDefault="0028607A" w:rsidP="000D14CB">
      <w:pPr>
        <w:pStyle w:val="a4"/>
      </w:pPr>
      <w:r w:rsidRPr="0083160D">
        <w:t>114. Где может возникнуть мукоидное набухание?</w:t>
      </w:r>
    </w:p>
    <w:p w:rsidR="0028607A" w:rsidRPr="0083160D" w:rsidRDefault="0028607A" w:rsidP="000D14CB">
      <w:pPr>
        <w:pStyle w:val="a4"/>
      </w:pPr>
      <w:r w:rsidRPr="0083160D">
        <w:t xml:space="preserve"> +а) в стенках артерий</w:t>
      </w:r>
    </w:p>
    <w:p w:rsidR="0028607A" w:rsidRPr="0083160D" w:rsidRDefault="0028607A" w:rsidP="000D14CB">
      <w:pPr>
        <w:pStyle w:val="a4"/>
      </w:pPr>
      <w:r w:rsidRPr="0083160D">
        <w:t xml:space="preserve"> б) в гепатоцитах</w:t>
      </w:r>
    </w:p>
    <w:p w:rsidR="0028607A" w:rsidRPr="0083160D" w:rsidRDefault="0028607A" w:rsidP="000D14CB">
      <w:pPr>
        <w:pStyle w:val="a4"/>
      </w:pPr>
      <w:r w:rsidRPr="0083160D">
        <w:t xml:space="preserve"> +в) в клапанах сердца</w:t>
      </w:r>
    </w:p>
    <w:p w:rsidR="0028607A" w:rsidRPr="0083160D" w:rsidRDefault="0028607A" w:rsidP="000D14CB">
      <w:pPr>
        <w:pStyle w:val="a4"/>
      </w:pPr>
      <w:r w:rsidRPr="0083160D">
        <w:t xml:space="preserve"> г) в кардиомиоцитах</w:t>
      </w:r>
    </w:p>
    <w:p w:rsidR="0028607A" w:rsidRPr="0083160D" w:rsidRDefault="0028607A" w:rsidP="000D14CB">
      <w:pPr>
        <w:pStyle w:val="a4"/>
      </w:pPr>
      <w:r w:rsidRPr="0083160D">
        <w:t xml:space="preserve"> +д) в эндокарде</w:t>
      </w:r>
    </w:p>
    <w:p w:rsidR="0028607A" w:rsidRPr="0083160D" w:rsidRDefault="0028607A" w:rsidP="000D14CB">
      <w:pPr>
        <w:pStyle w:val="a4"/>
      </w:pPr>
      <w:r w:rsidRPr="0083160D">
        <w:t>115. Приобретенный амилоидоз развивается при таких заболеваниях, как:</w:t>
      </w:r>
    </w:p>
    <w:p w:rsidR="0028607A" w:rsidRPr="0083160D" w:rsidRDefault="0028607A" w:rsidP="000D14CB">
      <w:pPr>
        <w:pStyle w:val="a4"/>
      </w:pPr>
      <w:r w:rsidRPr="0083160D">
        <w:t xml:space="preserve"> а) ОРВИ</w:t>
      </w:r>
    </w:p>
    <w:p w:rsidR="0028607A" w:rsidRPr="0083160D" w:rsidRDefault="0028607A" w:rsidP="000D14CB">
      <w:pPr>
        <w:pStyle w:val="a4"/>
      </w:pPr>
      <w:r w:rsidRPr="0083160D">
        <w:t xml:space="preserve"> +б) хронические инфекции</w:t>
      </w:r>
    </w:p>
    <w:p w:rsidR="0028607A" w:rsidRPr="0083160D" w:rsidRDefault="0028607A" w:rsidP="000D14CB">
      <w:pPr>
        <w:pStyle w:val="a4"/>
      </w:pPr>
      <w:r w:rsidRPr="0083160D">
        <w:t xml:space="preserve"> +в) ревматические болезни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хронический остеомиелит</w:t>
      </w:r>
    </w:p>
    <w:p w:rsidR="0028607A" w:rsidRPr="0083160D" w:rsidRDefault="0028607A" w:rsidP="000D14CB">
      <w:pPr>
        <w:pStyle w:val="a4"/>
      </w:pPr>
      <w:r w:rsidRPr="0083160D">
        <w:t xml:space="preserve"> д) аппендицит</w:t>
      </w:r>
    </w:p>
    <w:p w:rsidR="0028607A" w:rsidRPr="0083160D" w:rsidRDefault="0028607A" w:rsidP="000D14CB">
      <w:pPr>
        <w:pStyle w:val="a4"/>
      </w:pPr>
      <w:r w:rsidRPr="0083160D">
        <w:t>116. Назовите основные варианты общего ожирения:</w:t>
      </w:r>
    </w:p>
    <w:p w:rsidR="0028607A" w:rsidRPr="0083160D" w:rsidRDefault="0028607A" w:rsidP="000D14CB">
      <w:pPr>
        <w:pStyle w:val="a4"/>
      </w:pPr>
      <w:r w:rsidRPr="0083160D">
        <w:t xml:space="preserve"> а) гипертонический</w:t>
      </w:r>
    </w:p>
    <w:p w:rsidR="0028607A" w:rsidRPr="0083160D" w:rsidRDefault="0028607A" w:rsidP="000D14CB">
      <w:pPr>
        <w:pStyle w:val="a4"/>
      </w:pPr>
      <w:r w:rsidRPr="0083160D">
        <w:t xml:space="preserve"> б) гиперлипидемический</w:t>
      </w:r>
    </w:p>
    <w:p w:rsidR="0028607A" w:rsidRPr="0083160D" w:rsidRDefault="0028607A" w:rsidP="000D14CB">
      <w:pPr>
        <w:pStyle w:val="a4"/>
      </w:pPr>
      <w:r w:rsidRPr="0083160D">
        <w:t xml:space="preserve"> +в) гипертрофический</w:t>
      </w:r>
    </w:p>
    <w:p w:rsidR="0028607A" w:rsidRPr="0083160D" w:rsidRDefault="0028607A" w:rsidP="000D14CB">
      <w:pPr>
        <w:pStyle w:val="a4"/>
      </w:pPr>
      <w:r w:rsidRPr="0083160D">
        <w:t xml:space="preserve"> +г) гиперпластический</w:t>
      </w:r>
    </w:p>
    <w:p w:rsidR="0028607A" w:rsidRPr="0083160D" w:rsidRDefault="0028607A" w:rsidP="000D14CB">
      <w:pPr>
        <w:pStyle w:val="a4"/>
      </w:pPr>
      <w:r w:rsidRPr="0083160D">
        <w:t xml:space="preserve"> д) гиперстенический</w:t>
      </w:r>
    </w:p>
    <w:p w:rsidR="0028607A" w:rsidRPr="0083160D" w:rsidRDefault="0028607A" w:rsidP="000D14CB">
      <w:pPr>
        <w:pStyle w:val="a4"/>
      </w:pPr>
      <w:r w:rsidRPr="0083160D">
        <w:t>117. Пигменты – это вещества: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имеющие</w:t>
      </w:r>
      <w:proofErr w:type="gramEnd"/>
      <w:r w:rsidRPr="0083160D">
        <w:t xml:space="preserve"> окраску</w:t>
      </w:r>
    </w:p>
    <w:p w:rsidR="0028607A" w:rsidRPr="0083160D" w:rsidRDefault="0028607A" w:rsidP="000D14CB">
      <w:pPr>
        <w:pStyle w:val="a4"/>
      </w:pPr>
      <w:r w:rsidRPr="0083160D">
        <w:t xml:space="preserve"> б) способные воспринимать красители</w:t>
      </w:r>
    </w:p>
    <w:p w:rsidR="0028607A" w:rsidRPr="0083160D" w:rsidRDefault="0028607A" w:rsidP="000D14CB">
      <w:pPr>
        <w:pStyle w:val="a4"/>
      </w:pPr>
      <w:r w:rsidRPr="0083160D">
        <w:t xml:space="preserve"> в) белковой природы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растворимые</w:t>
      </w:r>
      <w:proofErr w:type="gramEnd"/>
      <w:r w:rsidRPr="0083160D">
        <w:t xml:space="preserve"> в липидах</w:t>
      </w:r>
    </w:p>
    <w:p w:rsidR="0028607A" w:rsidRPr="0083160D" w:rsidRDefault="0028607A" w:rsidP="000D14CB">
      <w:pPr>
        <w:pStyle w:val="a4"/>
      </w:pPr>
      <w:r w:rsidRPr="0083160D">
        <w:t xml:space="preserve">118.Эндогенные пигменты классифицируются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гемоглобиногенные </w:t>
      </w:r>
    </w:p>
    <w:p w:rsidR="0028607A" w:rsidRPr="0083160D" w:rsidRDefault="0028607A" w:rsidP="000D14CB">
      <w:pPr>
        <w:pStyle w:val="a4"/>
      </w:pPr>
      <w:r w:rsidRPr="0083160D">
        <w:t xml:space="preserve"> +б) протеиногенные </w:t>
      </w:r>
    </w:p>
    <w:p w:rsidR="0028607A" w:rsidRPr="0083160D" w:rsidRDefault="0028607A" w:rsidP="000D14CB">
      <w:pPr>
        <w:pStyle w:val="a4"/>
      </w:pPr>
      <w:r w:rsidRPr="0083160D">
        <w:t xml:space="preserve"> в) канцерогенные</w:t>
      </w:r>
    </w:p>
    <w:p w:rsidR="0028607A" w:rsidRPr="0083160D" w:rsidRDefault="0028607A" w:rsidP="000D14CB">
      <w:pPr>
        <w:pStyle w:val="a4"/>
      </w:pPr>
      <w:r w:rsidRPr="0083160D">
        <w:t xml:space="preserve"> +г) липидогенные</w:t>
      </w:r>
    </w:p>
    <w:p w:rsidR="0028607A" w:rsidRPr="0083160D" w:rsidRDefault="0028607A" w:rsidP="000D14CB">
      <w:pPr>
        <w:pStyle w:val="a4"/>
      </w:pPr>
      <w:r w:rsidRPr="0083160D">
        <w:t xml:space="preserve"> +д) тирозиногенные</w:t>
      </w:r>
    </w:p>
    <w:p w:rsidR="0028607A" w:rsidRPr="0083160D" w:rsidRDefault="0028607A" w:rsidP="000D14CB">
      <w:pPr>
        <w:pStyle w:val="a4"/>
      </w:pPr>
      <w:r w:rsidRPr="0083160D">
        <w:t xml:space="preserve">119. Местное усиленное образование протеиногенных пигментов характерно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лейкодермии</w:t>
      </w:r>
    </w:p>
    <w:p w:rsidR="0028607A" w:rsidRPr="0083160D" w:rsidRDefault="0028607A" w:rsidP="000D14CB">
      <w:pPr>
        <w:pStyle w:val="a4"/>
      </w:pPr>
      <w:r w:rsidRPr="0083160D">
        <w:t xml:space="preserve"> б) пигментной ксеродермии</w:t>
      </w:r>
    </w:p>
    <w:p w:rsidR="0028607A" w:rsidRPr="0083160D" w:rsidRDefault="0028607A" w:rsidP="000D14CB">
      <w:pPr>
        <w:pStyle w:val="a4"/>
      </w:pPr>
      <w:r w:rsidRPr="0083160D">
        <w:t xml:space="preserve"> +в) меланомы</w:t>
      </w:r>
    </w:p>
    <w:p w:rsidR="0028607A" w:rsidRPr="0083160D" w:rsidRDefault="0028607A" w:rsidP="000D14CB">
      <w:pPr>
        <w:pStyle w:val="a4"/>
      </w:pPr>
      <w:r w:rsidRPr="0083160D">
        <w:t xml:space="preserve"> +г) невуса</w:t>
      </w:r>
    </w:p>
    <w:p w:rsidR="0028607A" w:rsidRPr="0083160D" w:rsidRDefault="0028607A" w:rsidP="000D14CB">
      <w:pPr>
        <w:pStyle w:val="a4"/>
      </w:pPr>
      <w:r w:rsidRPr="0083160D">
        <w:t xml:space="preserve"> д) альбинизма</w:t>
      </w:r>
    </w:p>
    <w:p w:rsidR="0028607A" w:rsidRPr="0083160D" w:rsidRDefault="0028607A" w:rsidP="000D14CB">
      <w:pPr>
        <w:pStyle w:val="a4"/>
      </w:pPr>
      <w:r w:rsidRPr="0083160D">
        <w:t>120. К пигментам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липиды в цитоплазме гепатоцитов</w:t>
      </w:r>
    </w:p>
    <w:p w:rsidR="0028607A" w:rsidRPr="0083160D" w:rsidRDefault="0028607A" w:rsidP="000D14CB">
      <w:pPr>
        <w:pStyle w:val="a4"/>
      </w:pPr>
      <w:r w:rsidRPr="0083160D">
        <w:t xml:space="preserve"> б) белки в цитоплазме нефроцитов</w:t>
      </w:r>
    </w:p>
    <w:p w:rsidR="0028607A" w:rsidRPr="0083160D" w:rsidRDefault="0028607A" w:rsidP="000D14CB">
      <w:pPr>
        <w:pStyle w:val="a4"/>
      </w:pPr>
      <w:r w:rsidRPr="0083160D">
        <w:t xml:space="preserve"> +в) билирубин в цитоплазме гепатоцитов</w:t>
      </w:r>
    </w:p>
    <w:p w:rsidR="0028607A" w:rsidRPr="0083160D" w:rsidRDefault="0028607A" w:rsidP="000D14CB">
      <w:pPr>
        <w:pStyle w:val="a4"/>
      </w:pPr>
      <w:r w:rsidRPr="0083160D">
        <w:t xml:space="preserve"> г) соли кальция в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д) всё перечисленное</w:t>
      </w:r>
    </w:p>
    <w:p w:rsidR="0028607A" w:rsidRPr="0083160D" w:rsidRDefault="0028607A" w:rsidP="000D14CB">
      <w:pPr>
        <w:pStyle w:val="a4"/>
      </w:pPr>
      <w:r w:rsidRPr="0083160D">
        <w:t>121. Конечными продуктами обмена нуклеопротеидов являются:</w:t>
      </w:r>
    </w:p>
    <w:p w:rsidR="0028607A" w:rsidRPr="0083160D" w:rsidRDefault="0028607A" w:rsidP="000D14CB">
      <w:pPr>
        <w:pStyle w:val="a4"/>
      </w:pPr>
      <w:r w:rsidRPr="0083160D">
        <w:t xml:space="preserve"> а) уксусная кислота </w:t>
      </w:r>
    </w:p>
    <w:p w:rsidR="0028607A" w:rsidRPr="0083160D" w:rsidRDefault="0028607A" w:rsidP="000D14CB">
      <w:pPr>
        <w:pStyle w:val="a4"/>
      </w:pPr>
      <w:r w:rsidRPr="0083160D">
        <w:t xml:space="preserve"> +б) мочевая кислота </w:t>
      </w:r>
    </w:p>
    <w:p w:rsidR="0028607A" w:rsidRPr="0083160D" w:rsidRDefault="0028607A" w:rsidP="000D14CB">
      <w:pPr>
        <w:pStyle w:val="a4"/>
      </w:pPr>
      <w:r w:rsidRPr="0083160D">
        <w:t xml:space="preserve"> +в) мочекислые соли </w:t>
      </w:r>
    </w:p>
    <w:p w:rsidR="0028607A" w:rsidRPr="0083160D" w:rsidRDefault="0028607A" w:rsidP="000D14CB">
      <w:pPr>
        <w:pStyle w:val="a4"/>
      </w:pPr>
      <w:r w:rsidRPr="0083160D">
        <w:t xml:space="preserve"> г) ДНК</w:t>
      </w:r>
    </w:p>
    <w:p w:rsidR="0028607A" w:rsidRPr="0083160D" w:rsidRDefault="0028607A" w:rsidP="000D14CB">
      <w:pPr>
        <w:pStyle w:val="a4"/>
      </w:pPr>
      <w:r w:rsidRPr="0083160D">
        <w:t xml:space="preserve"> д) РНК</w:t>
      </w:r>
    </w:p>
    <w:p w:rsidR="0028607A" w:rsidRPr="0083160D" w:rsidRDefault="0028607A" w:rsidP="000D14CB">
      <w:pPr>
        <w:pStyle w:val="a4"/>
      </w:pPr>
      <w:r w:rsidRPr="0083160D">
        <w:t>122. Как следует из определения, конкременты это:</w:t>
      </w:r>
    </w:p>
    <w:p w:rsidR="0028607A" w:rsidRPr="0083160D" w:rsidRDefault="0028607A" w:rsidP="000D14CB">
      <w:pPr>
        <w:pStyle w:val="a4"/>
      </w:pPr>
      <w:r w:rsidRPr="0083160D">
        <w:t xml:space="preserve"> а) плотные образования, интимно связанные с тканями </w:t>
      </w:r>
    </w:p>
    <w:p w:rsidR="0028607A" w:rsidRPr="0083160D" w:rsidRDefault="0028607A" w:rsidP="000D14CB">
      <w:pPr>
        <w:pStyle w:val="a4"/>
      </w:pPr>
      <w:r w:rsidRPr="0083160D">
        <w:t xml:space="preserve"> б) рыхлые образования, свободно лежащие в тканях </w:t>
      </w:r>
    </w:p>
    <w:p w:rsidR="0028607A" w:rsidRPr="0083160D" w:rsidRDefault="0028607A" w:rsidP="000D14CB">
      <w:pPr>
        <w:pStyle w:val="a4"/>
      </w:pPr>
      <w:r w:rsidRPr="0083160D">
        <w:t xml:space="preserve"> +в) плотные образования, свободно лежащие в протоках или полостных органах</w:t>
      </w:r>
    </w:p>
    <w:p w:rsidR="0028607A" w:rsidRPr="0083160D" w:rsidRDefault="0028607A" w:rsidP="000D14CB">
      <w:pPr>
        <w:pStyle w:val="a4"/>
      </w:pPr>
      <w:r w:rsidRPr="0083160D">
        <w:t xml:space="preserve"> г) наличие солей кальция в организме </w:t>
      </w:r>
    </w:p>
    <w:p w:rsidR="0028607A" w:rsidRPr="0083160D" w:rsidRDefault="0028607A" w:rsidP="000D14CB">
      <w:pPr>
        <w:pStyle w:val="a4"/>
      </w:pPr>
      <w:r w:rsidRPr="0083160D">
        <w:t xml:space="preserve"> д) интерстициальный кальциноз</w:t>
      </w:r>
    </w:p>
    <w:p w:rsidR="0028607A" w:rsidRPr="0083160D" w:rsidRDefault="0028607A" w:rsidP="000D14CB">
      <w:pPr>
        <w:pStyle w:val="a4"/>
      </w:pPr>
      <w:r w:rsidRPr="0083160D">
        <w:t>123. К эндогенным пигментам нельзя отнести:</w:t>
      </w:r>
    </w:p>
    <w:p w:rsidR="0028607A" w:rsidRPr="0083160D" w:rsidRDefault="0028607A" w:rsidP="000D14CB">
      <w:pPr>
        <w:pStyle w:val="a4"/>
      </w:pPr>
      <w:r w:rsidRPr="0083160D">
        <w:t xml:space="preserve"> а) меланин</w:t>
      </w:r>
    </w:p>
    <w:p w:rsidR="0028607A" w:rsidRPr="0083160D" w:rsidRDefault="0028607A" w:rsidP="000D14CB">
      <w:pPr>
        <w:pStyle w:val="a4"/>
      </w:pPr>
      <w:r w:rsidRPr="0083160D">
        <w:t xml:space="preserve"> б) билирубин</w:t>
      </w:r>
    </w:p>
    <w:p w:rsidR="0028607A" w:rsidRPr="0083160D" w:rsidRDefault="0028607A" w:rsidP="000D14CB">
      <w:pPr>
        <w:pStyle w:val="a4"/>
      </w:pPr>
      <w:r w:rsidRPr="0083160D">
        <w:t xml:space="preserve"> в) липофусцин</w:t>
      </w:r>
    </w:p>
    <w:p w:rsidR="0028607A" w:rsidRPr="0083160D" w:rsidRDefault="0028607A" w:rsidP="000D14CB">
      <w:pPr>
        <w:pStyle w:val="a4"/>
      </w:pPr>
      <w:r w:rsidRPr="0083160D">
        <w:t xml:space="preserve"> +г) сернистое железо</w:t>
      </w:r>
    </w:p>
    <w:p w:rsidR="0028607A" w:rsidRPr="0083160D" w:rsidRDefault="0028607A" w:rsidP="000D14CB">
      <w:pPr>
        <w:pStyle w:val="a4"/>
      </w:pPr>
      <w:r w:rsidRPr="0083160D">
        <w:t xml:space="preserve"> д) гемосидерин</w:t>
      </w:r>
    </w:p>
    <w:p w:rsidR="0028607A" w:rsidRPr="0083160D" w:rsidRDefault="0028607A" w:rsidP="000D14CB">
      <w:pPr>
        <w:pStyle w:val="a4"/>
      </w:pPr>
      <w:r w:rsidRPr="0083160D">
        <w:lastRenderedPageBreak/>
        <w:t>124. К гемоглобиногенным пигментам, образующимся в результате патологических процессов,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гематоидин</w:t>
      </w:r>
    </w:p>
    <w:p w:rsidR="0028607A" w:rsidRPr="0083160D" w:rsidRDefault="0028607A" w:rsidP="000D14CB">
      <w:pPr>
        <w:pStyle w:val="a4"/>
      </w:pPr>
      <w:r w:rsidRPr="0083160D">
        <w:t xml:space="preserve"> б) меланин</w:t>
      </w:r>
    </w:p>
    <w:p w:rsidR="0028607A" w:rsidRPr="0083160D" w:rsidRDefault="0028607A" w:rsidP="000D14CB">
      <w:pPr>
        <w:pStyle w:val="a4"/>
      </w:pPr>
      <w:r w:rsidRPr="0083160D">
        <w:t xml:space="preserve"> в) липофусцин</w:t>
      </w:r>
    </w:p>
    <w:p w:rsidR="0028607A" w:rsidRPr="0083160D" w:rsidRDefault="0028607A" w:rsidP="000D14CB">
      <w:pPr>
        <w:pStyle w:val="a4"/>
      </w:pPr>
      <w:r w:rsidRPr="0083160D">
        <w:t xml:space="preserve"> +г) гематин</w:t>
      </w:r>
    </w:p>
    <w:p w:rsidR="0028607A" w:rsidRPr="0083160D" w:rsidRDefault="0028607A" w:rsidP="000D14CB">
      <w:pPr>
        <w:pStyle w:val="a4"/>
      </w:pPr>
      <w:r w:rsidRPr="0083160D">
        <w:t xml:space="preserve"> +д) гемомеланин</w:t>
      </w:r>
    </w:p>
    <w:p w:rsidR="0028607A" w:rsidRPr="0083160D" w:rsidRDefault="0028607A" w:rsidP="000D14CB">
      <w:pPr>
        <w:pStyle w:val="a4"/>
      </w:pPr>
      <w:r w:rsidRPr="0083160D">
        <w:t>125. Укажите протеиногенные пигменты:</w:t>
      </w:r>
    </w:p>
    <w:p w:rsidR="0028607A" w:rsidRPr="0083160D" w:rsidRDefault="0028607A" w:rsidP="000D14CB">
      <w:pPr>
        <w:pStyle w:val="a4"/>
      </w:pPr>
      <w:r w:rsidRPr="0083160D">
        <w:t xml:space="preserve"> +а) меланин</w:t>
      </w:r>
    </w:p>
    <w:p w:rsidR="0028607A" w:rsidRPr="0083160D" w:rsidRDefault="0028607A" w:rsidP="000D14CB">
      <w:pPr>
        <w:pStyle w:val="a4"/>
      </w:pPr>
      <w:r w:rsidRPr="0083160D">
        <w:t xml:space="preserve"> б) гемомеланин </w:t>
      </w:r>
    </w:p>
    <w:p w:rsidR="0028607A" w:rsidRPr="0083160D" w:rsidRDefault="0028607A" w:rsidP="000D14CB">
      <w:pPr>
        <w:pStyle w:val="a4"/>
      </w:pPr>
      <w:r w:rsidRPr="0083160D">
        <w:t xml:space="preserve"> +в) адренохром </w:t>
      </w:r>
    </w:p>
    <w:p w:rsidR="0028607A" w:rsidRPr="0083160D" w:rsidRDefault="0028607A" w:rsidP="000D14CB">
      <w:pPr>
        <w:pStyle w:val="a4"/>
      </w:pPr>
      <w:r w:rsidRPr="0083160D">
        <w:t xml:space="preserve"> г) адреналин</w:t>
      </w:r>
    </w:p>
    <w:p w:rsidR="0028607A" w:rsidRPr="0083160D" w:rsidRDefault="0028607A" w:rsidP="000D14CB">
      <w:pPr>
        <w:pStyle w:val="a4"/>
      </w:pPr>
      <w:r w:rsidRPr="0083160D">
        <w:t xml:space="preserve"> +д) пигмент гранул энтерохромаффиниых клеток</w:t>
      </w:r>
    </w:p>
    <w:p w:rsidR="0028607A" w:rsidRPr="0083160D" w:rsidRDefault="0028607A" w:rsidP="000D14CB">
      <w:pPr>
        <w:pStyle w:val="a4"/>
      </w:pPr>
      <w:r w:rsidRPr="0083160D">
        <w:t>126. Бурая атрофия печени сопровождается нарушением обмена:</w:t>
      </w:r>
    </w:p>
    <w:p w:rsidR="0028607A" w:rsidRPr="0083160D" w:rsidRDefault="0028607A" w:rsidP="000D14CB">
      <w:pPr>
        <w:pStyle w:val="a4"/>
      </w:pPr>
      <w:r w:rsidRPr="0083160D">
        <w:t xml:space="preserve"> а) порфирина</w:t>
      </w:r>
    </w:p>
    <w:p w:rsidR="0028607A" w:rsidRPr="0083160D" w:rsidRDefault="0028607A" w:rsidP="000D14CB">
      <w:pPr>
        <w:pStyle w:val="a4"/>
      </w:pPr>
      <w:r w:rsidRPr="0083160D">
        <w:t xml:space="preserve"> +б) липофусцина</w:t>
      </w:r>
    </w:p>
    <w:p w:rsidR="0028607A" w:rsidRPr="0083160D" w:rsidRDefault="0028607A" w:rsidP="000D14CB">
      <w:pPr>
        <w:pStyle w:val="a4"/>
      </w:pPr>
      <w:r w:rsidRPr="0083160D">
        <w:t xml:space="preserve"> в) меланина</w:t>
      </w:r>
    </w:p>
    <w:p w:rsidR="0028607A" w:rsidRPr="0083160D" w:rsidRDefault="0028607A" w:rsidP="000D14CB">
      <w:pPr>
        <w:pStyle w:val="a4"/>
      </w:pPr>
      <w:r w:rsidRPr="0083160D">
        <w:t xml:space="preserve"> г) серотанина</w:t>
      </w:r>
    </w:p>
    <w:p w:rsidR="0028607A" w:rsidRPr="0083160D" w:rsidRDefault="0028607A" w:rsidP="000D14CB">
      <w:pPr>
        <w:pStyle w:val="a4"/>
      </w:pPr>
      <w:r w:rsidRPr="0083160D">
        <w:t xml:space="preserve"> д) гемина</w:t>
      </w:r>
    </w:p>
    <w:p w:rsidR="0028607A" w:rsidRPr="0083160D" w:rsidRDefault="0028607A" w:rsidP="000D14CB">
      <w:pPr>
        <w:pStyle w:val="a4"/>
      </w:pPr>
      <w:r w:rsidRPr="0083160D">
        <w:t xml:space="preserve">127. Камни могут образовываться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кишечнике</w:t>
      </w:r>
      <w:proofErr w:type="gramEnd"/>
      <w:r w:rsidRPr="0083160D">
        <w:t xml:space="preserve"> 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бронхах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островках</w:t>
      </w:r>
      <w:proofErr w:type="gramEnd"/>
      <w:r w:rsidRPr="0083160D">
        <w:t xml:space="preserve"> Лангерганса </w:t>
      </w:r>
    </w:p>
    <w:p w:rsidR="0028607A" w:rsidRPr="0083160D" w:rsidRDefault="0028607A" w:rsidP="000D14CB">
      <w:pPr>
        <w:pStyle w:val="a4"/>
      </w:pPr>
      <w:r w:rsidRPr="0083160D">
        <w:t xml:space="preserve"> +г) желчных </w:t>
      </w:r>
      <w:proofErr w:type="gramStart"/>
      <w:r w:rsidRPr="0083160D">
        <w:t>протоках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селезенке</w:t>
      </w:r>
    </w:p>
    <w:p w:rsidR="0028607A" w:rsidRPr="0083160D" w:rsidRDefault="0028607A" w:rsidP="000D14CB">
      <w:pPr>
        <w:pStyle w:val="a4"/>
      </w:pPr>
      <w:r w:rsidRPr="0083160D">
        <w:t>128. К пигментам, производным гемоглобина, относится:</w:t>
      </w:r>
    </w:p>
    <w:p w:rsidR="0028607A" w:rsidRPr="0083160D" w:rsidRDefault="0028607A" w:rsidP="000D14CB">
      <w:pPr>
        <w:pStyle w:val="a4"/>
      </w:pPr>
      <w:r w:rsidRPr="0083160D">
        <w:t xml:space="preserve"> а) меланин</w:t>
      </w:r>
    </w:p>
    <w:p w:rsidR="0028607A" w:rsidRPr="0083160D" w:rsidRDefault="0028607A" w:rsidP="000D14CB">
      <w:pPr>
        <w:pStyle w:val="a4"/>
      </w:pPr>
      <w:r w:rsidRPr="0083160D">
        <w:t xml:space="preserve"> б) липохром</w:t>
      </w:r>
    </w:p>
    <w:p w:rsidR="0028607A" w:rsidRPr="0083160D" w:rsidRDefault="0028607A" w:rsidP="000D14CB">
      <w:pPr>
        <w:pStyle w:val="a4"/>
      </w:pPr>
      <w:r w:rsidRPr="0083160D">
        <w:t xml:space="preserve"> в) липофусцин</w:t>
      </w:r>
    </w:p>
    <w:p w:rsidR="0028607A" w:rsidRPr="0083160D" w:rsidRDefault="0028607A" w:rsidP="000D14CB">
      <w:pPr>
        <w:pStyle w:val="a4"/>
      </w:pPr>
      <w:r w:rsidRPr="0083160D">
        <w:t xml:space="preserve"> г) адренохром</w:t>
      </w:r>
    </w:p>
    <w:p w:rsidR="0028607A" w:rsidRPr="0083160D" w:rsidRDefault="0028607A" w:rsidP="000D14CB">
      <w:pPr>
        <w:pStyle w:val="a4"/>
      </w:pPr>
      <w:r w:rsidRPr="0083160D">
        <w:t xml:space="preserve"> +д) гемосидерин</w:t>
      </w:r>
    </w:p>
    <w:p w:rsidR="0028607A" w:rsidRPr="0083160D" w:rsidRDefault="0028607A" w:rsidP="000D14CB">
      <w:pPr>
        <w:pStyle w:val="a4"/>
      </w:pPr>
      <w:r w:rsidRPr="0083160D">
        <w:t>129. Верным в отношении гемосидерина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экзогенный пигмент</w:t>
      </w:r>
    </w:p>
    <w:p w:rsidR="0028607A" w:rsidRPr="0083160D" w:rsidRDefault="0028607A" w:rsidP="000D14CB">
      <w:pPr>
        <w:pStyle w:val="a4"/>
      </w:pPr>
      <w:r w:rsidRPr="0083160D">
        <w:t xml:space="preserve"> б) в норме не встречается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производное</w:t>
      </w:r>
      <w:proofErr w:type="gramEnd"/>
      <w:r w:rsidRPr="0083160D">
        <w:t xml:space="preserve"> гемоглобина</w:t>
      </w:r>
    </w:p>
    <w:p w:rsidR="0028607A" w:rsidRPr="0083160D" w:rsidRDefault="0028607A" w:rsidP="000D14CB">
      <w:pPr>
        <w:pStyle w:val="a4"/>
      </w:pPr>
      <w:r w:rsidRPr="0083160D">
        <w:t xml:space="preserve"> г) не содержит железа</w:t>
      </w:r>
    </w:p>
    <w:p w:rsidR="0028607A" w:rsidRPr="0083160D" w:rsidRDefault="0028607A" w:rsidP="000D14CB">
      <w:pPr>
        <w:pStyle w:val="a4"/>
      </w:pPr>
      <w:r w:rsidRPr="0083160D">
        <w:t xml:space="preserve"> д) черного цвета</w:t>
      </w:r>
    </w:p>
    <w:p w:rsidR="0028607A" w:rsidRPr="0083160D" w:rsidRDefault="0028607A" w:rsidP="000D14CB">
      <w:pPr>
        <w:pStyle w:val="a4"/>
      </w:pPr>
      <w:r w:rsidRPr="0083160D">
        <w:t xml:space="preserve">130. Механическая желтуха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острого гепатита 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желчно-каменной</w:t>
      </w:r>
      <w:proofErr w:type="gramEnd"/>
      <w:r w:rsidRPr="0083160D">
        <w:t xml:space="preserve"> болезни </w:t>
      </w:r>
    </w:p>
    <w:p w:rsidR="0028607A" w:rsidRPr="0083160D" w:rsidRDefault="0028607A" w:rsidP="000D14CB">
      <w:pPr>
        <w:pStyle w:val="a4"/>
      </w:pPr>
      <w:r w:rsidRPr="0083160D">
        <w:t xml:space="preserve"> +в) атрезии желчных протоков </w:t>
      </w:r>
    </w:p>
    <w:p w:rsidR="0028607A" w:rsidRPr="0083160D" w:rsidRDefault="0028607A" w:rsidP="000D14CB">
      <w:pPr>
        <w:pStyle w:val="a4"/>
      </w:pPr>
      <w:r w:rsidRPr="0083160D">
        <w:t xml:space="preserve"> +г) гипоплазии желчных ходов</w:t>
      </w:r>
    </w:p>
    <w:p w:rsidR="0028607A" w:rsidRPr="0083160D" w:rsidRDefault="0028607A" w:rsidP="000D14CB">
      <w:pPr>
        <w:pStyle w:val="a4"/>
      </w:pPr>
      <w:r w:rsidRPr="0083160D">
        <w:t xml:space="preserve"> д) гемолитической болезни</w:t>
      </w:r>
    </w:p>
    <w:p w:rsidR="0028607A" w:rsidRPr="0083160D" w:rsidRDefault="0028607A" w:rsidP="000D14CB">
      <w:pPr>
        <w:pStyle w:val="a4"/>
      </w:pPr>
      <w:r w:rsidRPr="0083160D">
        <w:t>131. Назовите наследственные системные меланозы:</w:t>
      </w:r>
    </w:p>
    <w:p w:rsidR="0028607A" w:rsidRPr="0083160D" w:rsidRDefault="0028607A" w:rsidP="000D14CB">
      <w:pPr>
        <w:pStyle w:val="a4"/>
      </w:pPr>
      <w:r w:rsidRPr="0083160D">
        <w:t xml:space="preserve"> а) гемомеланоз</w:t>
      </w:r>
    </w:p>
    <w:p w:rsidR="0028607A" w:rsidRPr="0083160D" w:rsidRDefault="0028607A" w:rsidP="000D14CB">
      <w:pPr>
        <w:pStyle w:val="a4"/>
      </w:pPr>
      <w:r w:rsidRPr="0083160D">
        <w:t xml:space="preserve"> б) карциноидный синдром</w:t>
      </w:r>
    </w:p>
    <w:p w:rsidR="0028607A" w:rsidRPr="0083160D" w:rsidRDefault="0028607A" w:rsidP="000D14CB">
      <w:pPr>
        <w:pStyle w:val="a4"/>
      </w:pPr>
      <w:r w:rsidRPr="0083160D">
        <w:t xml:space="preserve"> в) меланома</w:t>
      </w:r>
    </w:p>
    <w:p w:rsidR="0028607A" w:rsidRPr="0083160D" w:rsidRDefault="0028607A" w:rsidP="000D14CB">
      <w:pPr>
        <w:pStyle w:val="a4"/>
      </w:pPr>
      <w:r w:rsidRPr="0083160D">
        <w:t xml:space="preserve"> г) витилиго</w:t>
      </w:r>
    </w:p>
    <w:p w:rsidR="0028607A" w:rsidRPr="0083160D" w:rsidRDefault="0028607A" w:rsidP="000D14CB">
      <w:pPr>
        <w:pStyle w:val="a4"/>
      </w:pPr>
      <w:r w:rsidRPr="0083160D">
        <w:t xml:space="preserve"> +д) пигментная ксеродерма</w:t>
      </w:r>
    </w:p>
    <w:p w:rsidR="0028607A" w:rsidRPr="0083160D" w:rsidRDefault="0028607A" w:rsidP="000D14CB">
      <w:pPr>
        <w:pStyle w:val="a4"/>
      </w:pPr>
      <w:r w:rsidRPr="0083160D">
        <w:t xml:space="preserve">132. </w:t>
      </w:r>
      <w:proofErr w:type="gramStart"/>
      <w:r w:rsidRPr="0083160D">
        <w:t>При</w:t>
      </w:r>
      <w:proofErr w:type="gramEnd"/>
      <w:r w:rsidRPr="0083160D">
        <w:t xml:space="preserve"> </w:t>
      </w:r>
      <w:proofErr w:type="gramStart"/>
      <w:r w:rsidRPr="0083160D">
        <w:t>бурой</w:t>
      </w:r>
      <w:proofErr w:type="gramEnd"/>
      <w:r w:rsidRPr="0083160D">
        <w:t xml:space="preserve"> индурации легких накапливается пигмент:</w:t>
      </w:r>
    </w:p>
    <w:p w:rsidR="0028607A" w:rsidRPr="0083160D" w:rsidRDefault="0028607A" w:rsidP="000D14CB">
      <w:pPr>
        <w:pStyle w:val="a4"/>
      </w:pPr>
      <w:r w:rsidRPr="0083160D">
        <w:t xml:space="preserve"> а) солянокислый гематин</w:t>
      </w:r>
    </w:p>
    <w:p w:rsidR="0028607A" w:rsidRPr="0083160D" w:rsidRDefault="0028607A" w:rsidP="000D14CB">
      <w:pPr>
        <w:pStyle w:val="a4"/>
      </w:pPr>
      <w:r w:rsidRPr="0083160D">
        <w:t xml:space="preserve"> б) липофусцин</w:t>
      </w:r>
    </w:p>
    <w:p w:rsidR="0028607A" w:rsidRPr="0083160D" w:rsidRDefault="0028607A" w:rsidP="000D14CB">
      <w:pPr>
        <w:pStyle w:val="a4"/>
      </w:pPr>
      <w:r w:rsidRPr="0083160D">
        <w:t xml:space="preserve"> в) билирубин</w:t>
      </w:r>
    </w:p>
    <w:p w:rsidR="0028607A" w:rsidRPr="0083160D" w:rsidRDefault="0028607A" w:rsidP="000D14CB">
      <w:pPr>
        <w:pStyle w:val="a4"/>
      </w:pPr>
      <w:r w:rsidRPr="0083160D">
        <w:t xml:space="preserve"> г) угольная пыль</w:t>
      </w:r>
    </w:p>
    <w:p w:rsidR="0028607A" w:rsidRPr="0083160D" w:rsidRDefault="0028607A" w:rsidP="000D14CB">
      <w:pPr>
        <w:pStyle w:val="a4"/>
      </w:pPr>
      <w:r w:rsidRPr="0083160D">
        <w:t xml:space="preserve"> +д) гемосидерин</w:t>
      </w:r>
    </w:p>
    <w:p w:rsidR="0028607A" w:rsidRPr="0083160D" w:rsidRDefault="0028607A" w:rsidP="000D14CB">
      <w:pPr>
        <w:pStyle w:val="a4"/>
      </w:pPr>
      <w:r w:rsidRPr="0083160D">
        <w:t xml:space="preserve">133. Нарушение обмена меди характерно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болезни Деркума</w:t>
      </w:r>
    </w:p>
    <w:p w:rsidR="0028607A" w:rsidRPr="0083160D" w:rsidRDefault="0028607A" w:rsidP="000D14CB">
      <w:pPr>
        <w:pStyle w:val="a4"/>
      </w:pPr>
      <w:r w:rsidRPr="0083160D">
        <w:t xml:space="preserve"> +б) болезни Вильсона-Коновалова</w:t>
      </w:r>
    </w:p>
    <w:p w:rsidR="0028607A" w:rsidRPr="0083160D" w:rsidRDefault="0028607A" w:rsidP="000D14CB">
      <w:pPr>
        <w:pStyle w:val="a4"/>
      </w:pPr>
      <w:r w:rsidRPr="0083160D">
        <w:t xml:space="preserve"> в) болезни Гоше</w:t>
      </w:r>
    </w:p>
    <w:p w:rsidR="0028607A" w:rsidRPr="0083160D" w:rsidRDefault="0028607A" w:rsidP="000D14CB">
      <w:pPr>
        <w:pStyle w:val="a4"/>
      </w:pPr>
      <w:r w:rsidRPr="0083160D">
        <w:t xml:space="preserve"> г) болезни Гирке</w:t>
      </w:r>
    </w:p>
    <w:p w:rsidR="0028607A" w:rsidRPr="0083160D" w:rsidRDefault="0028607A" w:rsidP="000D14CB">
      <w:pPr>
        <w:pStyle w:val="a4"/>
      </w:pPr>
      <w:r w:rsidRPr="0083160D">
        <w:t xml:space="preserve"> д) болезни Иценко-Кушинга</w:t>
      </w:r>
    </w:p>
    <w:p w:rsidR="0028607A" w:rsidRPr="0083160D" w:rsidRDefault="0028607A" w:rsidP="000D14CB">
      <w:pPr>
        <w:pStyle w:val="a4"/>
      </w:pPr>
      <w:r w:rsidRPr="0083160D">
        <w:t xml:space="preserve">134. Типичным </w:t>
      </w:r>
      <w:proofErr w:type="gramStart"/>
      <w:r w:rsidRPr="0083160D">
        <w:t>для</w:t>
      </w:r>
      <w:proofErr w:type="gramEnd"/>
      <w:r w:rsidRPr="0083160D">
        <w:t xml:space="preserve"> </w:t>
      </w:r>
      <w:proofErr w:type="gramStart"/>
      <w:r w:rsidRPr="0083160D">
        <w:t>бурой</w:t>
      </w:r>
      <w:proofErr w:type="gramEnd"/>
      <w:r w:rsidRPr="0083160D">
        <w:t xml:space="preserve"> индурации легких является:</w:t>
      </w:r>
    </w:p>
    <w:p w:rsidR="0028607A" w:rsidRPr="0083160D" w:rsidRDefault="0028607A" w:rsidP="000D14CB">
      <w:pPr>
        <w:pStyle w:val="a4"/>
      </w:pPr>
      <w:r w:rsidRPr="0083160D">
        <w:t xml:space="preserve"> а) легкие темно-вишневого цвета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просвет альвеол расширен</w:t>
      </w:r>
    </w:p>
    <w:p w:rsidR="0028607A" w:rsidRPr="0083160D" w:rsidRDefault="0028607A" w:rsidP="000D14CB">
      <w:pPr>
        <w:pStyle w:val="a4"/>
      </w:pPr>
      <w:r w:rsidRPr="0083160D">
        <w:t xml:space="preserve"> +в) легкие плотной консистенции</w:t>
      </w:r>
    </w:p>
    <w:p w:rsidR="0028607A" w:rsidRPr="0083160D" w:rsidRDefault="0028607A" w:rsidP="000D14CB">
      <w:pPr>
        <w:pStyle w:val="a4"/>
      </w:pPr>
      <w:r w:rsidRPr="0083160D">
        <w:t xml:space="preserve"> г) общий гемосидероз</w:t>
      </w:r>
    </w:p>
    <w:p w:rsidR="0028607A" w:rsidRPr="0083160D" w:rsidRDefault="0028607A" w:rsidP="000D14CB">
      <w:pPr>
        <w:pStyle w:val="a4"/>
      </w:pPr>
      <w:r w:rsidRPr="0083160D">
        <w:t xml:space="preserve"> д) просвет бронхов расширен</w:t>
      </w:r>
    </w:p>
    <w:p w:rsidR="0028607A" w:rsidRPr="0083160D" w:rsidRDefault="0028607A" w:rsidP="000D14CB">
      <w:pPr>
        <w:pStyle w:val="a4"/>
      </w:pPr>
      <w:r w:rsidRPr="0083160D">
        <w:t xml:space="preserve">135. При метастатическом обызвествлении соли кальция, как правило, обнаруживаются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легких</w:t>
      </w:r>
    </w:p>
    <w:p w:rsidR="0028607A" w:rsidRPr="0083160D" w:rsidRDefault="0028607A" w:rsidP="000D14CB">
      <w:pPr>
        <w:pStyle w:val="a4"/>
      </w:pPr>
      <w:r w:rsidRPr="0083160D">
        <w:t xml:space="preserve"> б) поджелудочной железе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желудке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стенке вен </w:t>
      </w:r>
    </w:p>
    <w:p w:rsidR="0028607A" w:rsidRPr="0083160D" w:rsidRDefault="0028607A" w:rsidP="000D14CB">
      <w:pPr>
        <w:pStyle w:val="a4"/>
      </w:pPr>
      <w:r w:rsidRPr="0083160D">
        <w:t xml:space="preserve"> +д) стенке артерий</w:t>
      </w:r>
    </w:p>
    <w:p w:rsidR="0028607A" w:rsidRPr="0083160D" w:rsidRDefault="0028607A" w:rsidP="000D14CB">
      <w:pPr>
        <w:pStyle w:val="a4"/>
      </w:pPr>
      <w:r w:rsidRPr="0083160D">
        <w:t xml:space="preserve">136. Типичным </w:t>
      </w:r>
      <w:proofErr w:type="gramStart"/>
      <w:r w:rsidRPr="0083160D">
        <w:t>для</w:t>
      </w:r>
      <w:proofErr w:type="gramEnd"/>
      <w:r w:rsidRPr="0083160D">
        <w:t xml:space="preserve"> </w:t>
      </w:r>
      <w:proofErr w:type="gramStart"/>
      <w:r w:rsidRPr="0083160D">
        <w:t>бурой</w:t>
      </w:r>
      <w:proofErr w:type="gramEnd"/>
      <w:r w:rsidRPr="0083160D">
        <w:t xml:space="preserve"> индурации легких является:</w:t>
      </w:r>
    </w:p>
    <w:p w:rsidR="0028607A" w:rsidRPr="0083160D" w:rsidRDefault="0028607A" w:rsidP="000D14CB">
      <w:pPr>
        <w:pStyle w:val="a4"/>
      </w:pPr>
      <w:r w:rsidRPr="0083160D">
        <w:t xml:space="preserve"> +а) гнездное скопление гемосидерина</w:t>
      </w:r>
    </w:p>
    <w:p w:rsidR="0028607A" w:rsidRPr="0083160D" w:rsidRDefault="0028607A" w:rsidP="000D14CB">
      <w:pPr>
        <w:pStyle w:val="a4"/>
      </w:pPr>
      <w:r w:rsidRPr="0083160D">
        <w:t xml:space="preserve"> б) истончение межальвеолярных перегородок</w:t>
      </w:r>
    </w:p>
    <w:p w:rsidR="0028607A" w:rsidRPr="0083160D" w:rsidRDefault="0028607A" w:rsidP="000D14CB">
      <w:pPr>
        <w:pStyle w:val="a4"/>
      </w:pPr>
      <w:r w:rsidRPr="0083160D">
        <w:t xml:space="preserve"> в) расширение просвета альвеол</w:t>
      </w:r>
    </w:p>
    <w:p w:rsidR="0028607A" w:rsidRPr="0083160D" w:rsidRDefault="0028607A" w:rsidP="000D14CB">
      <w:pPr>
        <w:pStyle w:val="a4"/>
      </w:pPr>
      <w:r w:rsidRPr="0083160D">
        <w:t xml:space="preserve"> г) развивается при остром венозном полнокровии</w:t>
      </w:r>
    </w:p>
    <w:p w:rsidR="0028607A" w:rsidRPr="0083160D" w:rsidRDefault="0028607A" w:rsidP="000D14CB">
      <w:pPr>
        <w:pStyle w:val="a4"/>
      </w:pPr>
      <w:r w:rsidRPr="0083160D">
        <w:t xml:space="preserve"> д) общий гемосидероз</w:t>
      </w:r>
    </w:p>
    <w:p w:rsidR="0028607A" w:rsidRPr="0083160D" w:rsidRDefault="0028607A" w:rsidP="000D14CB">
      <w:pPr>
        <w:pStyle w:val="a4"/>
      </w:pPr>
      <w:r w:rsidRPr="0083160D">
        <w:t>137. Укажите пигменты, образующиеся в результате физиологического распада эритроцитов и гемоглобина:</w:t>
      </w:r>
    </w:p>
    <w:p w:rsidR="0028607A" w:rsidRPr="0083160D" w:rsidRDefault="0028607A" w:rsidP="000D14CB">
      <w:pPr>
        <w:pStyle w:val="a4"/>
      </w:pPr>
      <w:r w:rsidRPr="0083160D">
        <w:t xml:space="preserve"> а) гематины</w:t>
      </w:r>
    </w:p>
    <w:p w:rsidR="0028607A" w:rsidRPr="0083160D" w:rsidRDefault="0028607A" w:rsidP="000D14CB">
      <w:pPr>
        <w:pStyle w:val="a4"/>
      </w:pPr>
      <w:r w:rsidRPr="0083160D">
        <w:t xml:space="preserve"> +б) ферритин</w:t>
      </w:r>
    </w:p>
    <w:p w:rsidR="0028607A" w:rsidRPr="0083160D" w:rsidRDefault="0028607A" w:rsidP="000D14CB">
      <w:pPr>
        <w:pStyle w:val="a4"/>
      </w:pPr>
      <w:r w:rsidRPr="0083160D">
        <w:t xml:space="preserve"> в) меланин</w:t>
      </w:r>
    </w:p>
    <w:p w:rsidR="0028607A" w:rsidRPr="0083160D" w:rsidRDefault="0028607A" w:rsidP="000D14CB">
      <w:pPr>
        <w:pStyle w:val="a4"/>
      </w:pPr>
      <w:r w:rsidRPr="0083160D">
        <w:t xml:space="preserve"> +г) гемосидерин </w:t>
      </w:r>
    </w:p>
    <w:p w:rsidR="0028607A" w:rsidRPr="0083160D" w:rsidRDefault="0028607A" w:rsidP="000D14CB">
      <w:pPr>
        <w:pStyle w:val="a4"/>
      </w:pPr>
      <w:r w:rsidRPr="0083160D">
        <w:t xml:space="preserve"> +д) билирубин</w:t>
      </w:r>
    </w:p>
    <w:p w:rsidR="0028607A" w:rsidRPr="0083160D" w:rsidRDefault="0028607A" w:rsidP="000D14CB">
      <w:pPr>
        <w:pStyle w:val="a4"/>
      </w:pPr>
      <w:r w:rsidRPr="0083160D">
        <w:t>138. К процессам, отражающим нарушение обмена протеиногенных пигментов,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меланоз</w:t>
      </w:r>
    </w:p>
    <w:p w:rsidR="0028607A" w:rsidRPr="0083160D" w:rsidRDefault="0028607A" w:rsidP="000D14CB">
      <w:pPr>
        <w:pStyle w:val="a4"/>
      </w:pPr>
      <w:r w:rsidRPr="0083160D">
        <w:t xml:space="preserve"> б) кальциноз</w:t>
      </w:r>
    </w:p>
    <w:p w:rsidR="0028607A" w:rsidRPr="0083160D" w:rsidRDefault="0028607A" w:rsidP="000D14CB">
      <w:pPr>
        <w:pStyle w:val="a4"/>
      </w:pPr>
      <w:r w:rsidRPr="0083160D">
        <w:t xml:space="preserve"> в) лейкоплакия </w:t>
      </w:r>
    </w:p>
    <w:p w:rsidR="0028607A" w:rsidRPr="0083160D" w:rsidRDefault="0028607A" w:rsidP="000D14CB">
      <w:pPr>
        <w:pStyle w:val="a4"/>
      </w:pPr>
      <w:r w:rsidRPr="0083160D">
        <w:t xml:space="preserve"> +г) альбинизм </w:t>
      </w:r>
    </w:p>
    <w:p w:rsidR="0028607A" w:rsidRPr="0083160D" w:rsidRDefault="0028607A" w:rsidP="000D14CB">
      <w:pPr>
        <w:pStyle w:val="a4"/>
      </w:pPr>
      <w:r w:rsidRPr="0083160D">
        <w:t xml:space="preserve"> +д) лейкодермия</w:t>
      </w:r>
    </w:p>
    <w:p w:rsidR="0028607A" w:rsidRPr="0083160D" w:rsidRDefault="0028607A" w:rsidP="000D14CB">
      <w:pPr>
        <w:pStyle w:val="a4"/>
      </w:pPr>
      <w:r w:rsidRPr="0083160D">
        <w:t>139. Верным в отношении билирубина является:</w:t>
      </w:r>
    </w:p>
    <w:p w:rsidR="0028607A" w:rsidRPr="0083160D" w:rsidRDefault="0028607A" w:rsidP="000D14CB">
      <w:pPr>
        <w:pStyle w:val="a4"/>
      </w:pPr>
      <w:r w:rsidRPr="0083160D">
        <w:t xml:space="preserve"> +а) пигмент желчи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производное</w:t>
      </w:r>
      <w:proofErr w:type="gramEnd"/>
      <w:r w:rsidRPr="0083160D">
        <w:t xml:space="preserve"> меланина</w:t>
      </w:r>
    </w:p>
    <w:p w:rsidR="0028607A" w:rsidRPr="0083160D" w:rsidRDefault="0028607A" w:rsidP="000D14CB">
      <w:pPr>
        <w:pStyle w:val="a4"/>
      </w:pPr>
      <w:r w:rsidRPr="0083160D">
        <w:t xml:space="preserve"> в) в крови в норме не выявляется</w:t>
      </w:r>
    </w:p>
    <w:p w:rsidR="0028607A" w:rsidRPr="0083160D" w:rsidRDefault="0028607A" w:rsidP="000D14CB">
      <w:pPr>
        <w:pStyle w:val="a4"/>
      </w:pPr>
      <w:r w:rsidRPr="0083160D">
        <w:t xml:space="preserve"> г) липидогенный пигмент</w:t>
      </w:r>
    </w:p>
    <w:p w:rsidR="0028607A" w:rsidRPr="0083160D" w:rsidRDefault="0028607A" w:rsidP="000D14CB">
      <w:pPr>
        <w:pStyle w:val="a4"/>
      </w:pPr>
      <w:r w:rsidRPr="0083160D">
        <w:t xml:space="preserve"> д) содержит железо</w:t>
      </w:r>
    </w:p>
    <w:p w:rsidR="0028607A" w:rsidRPr="0083160D" w:rsidRDefault="0028607A" w:rsidP="000D14CB">
      <w:pPr>
        <w:pStyle w:val="a4"/>
      </w:pPr>
      <w:r w:rsidRPr="0083160D">
        <w:t>140. В зоне кровоизлияния со временем появляется пигмент:</w:t>
      </w:r>
    </w:p>
    <w:p w:rsidR="0028607A" w:rsidRPr="0083160D" w:rsidRDefault="0028607A" w:rsidP="000D14CB">
      <w:pPr>
        <w:pStyle w:val="a4"/>
      </w:pPr>
      <w:r w:rsidRPr="0083160D">
        <w:t xml:space="preserve"> а) адренохром</w:t>
      </w:r>
    </w:p>
    <w:p w:rsidR="0028607A" w:rsidRPr="0083160D" w:rsidRDefault="0028607A" w:rsidP="000D14CB">
      <w:pPr>
        <w:pStyle w:val="a4"/>
      </w:pPr>
      <w:r w:rsidRPr="0083160D">
        <w:t xml:space="preserve"> +б) гемосидерин</w:t>
      </w:r>
    </w:p>
    <w:p w:rsidR="0028607A" w:rsidRPr="0083160D" w:rsidRDefault="0028607A" w:rsidP="000D14CB">
      <w:pPr>
        <w:pStyle w:val="a4"/>
      </w:pPr>
      <w:r w:rsidRPr="0083160D">
        <w:t xml:space="preserve"> в) меланин</w:t>
      </w:r>
    </w:p>
    <w:p w:rsidR="0028607A" w:rsidRPr="0083160D" w:rsidRDefault="0028607A" w:rsidP="000D14CB">
      <w:pPr>
        <w:pStyle w:val="a4"/>
      </w:pPr>
      <w:r w:rsidRPr="0083160D">
        <w:t xml:space="preserve"> г) липохром</w:t>
      </w:r>
    </w:p>
    <w:p w:rsidR="0028607A" w:rsidRPr="0083160D" w:rsidRDefault="0028607A" w:rsidP="000D14CB">
      <w:pPr>
        <w:pStyle w:val="a4"/>
      </w:pPr>
      <w:r w:rsidRPr="0083160D">
        <w:t xml:space="preserve"> д) липофусцин</w:t>
      </w:r>
    </w:p>
    <w:p w:rsidR="0028607A" w:rsidRPr="0083160D" w:rsidRDefault="0028607A" w:rsidP="000D14CB">
      <w:pPr>
        <w:pStyle w:val="a4"/>
      </w:pPr>
      <w:r w:rsidRPr="0083160D">
        <w:t>141. Назовите пигменты, являющиеся разновидностью гематинов</w:t>
      </w:r>
    </w:p>
    <w:p w:rsidR="0028607A" w:rsidRPr="0083160D" w:rsidRDefault="0028607A" w:rsidP="000D14CB">
      <w:pPr>
        <w:pStyle w:val="a4"/>
      </w:pPr>
      <w:r w:rsidRPr="0083160D">
        <w:t xml:space="preserve"> +а) формалиновый пигмент</w:t>
      </w:r>
    </w:p>
    <w:p w:rsidR="0028607A" w:rsidRPr="0083160D" w:rsidRDefault="0028607A" w:rsidP="000D14CB">
      <w:pPr>
        <w:pStyle w:val="a4"/>
      </w:pPr>
      <w:r w:rsidRPr="0083160D">
        <w:t xml:space="preserve"> б) меланин</w:t>
      </w:r>
    </w:p>
    <w:p w:rsidR="0028607A" w:rsidRPr="0083160D" w:rsidRDefault="0028607A" w:rsidP="000D14CB">
      <w:pPr>
        <w:pStyle w:val="a4"/>
      </w:pPr>
      <w:r w:rsidRPr="0083160D">
        <w:t xml:space="preserve"> +в) малярийный пигмент</w:t>
      </w:r>
    </w:p>
    <w:p w:rsidR="0028607A" w:rsidRPr="0083160D" w:rsidRDefault="0028607A" w:rsidP="000D14CB">
      <w:pPr>
        <w:pStyle w:val="a4"/>
      </w:pPr>
      <w:r w:rsidRPr="0083160D">
        <w:t xml:space="preserve"> +г) гемин</w:t>
      </w:r>
    </w:p>
    <w:p w:rsidR="0028607A" w:rsidRPr="0083160D" w:rsidRDefault="0028607A" w:rsidP="000D14CB">
      <w:pPr>
        <w:pStyle w:val="a4"/>
      </w:pPr>
      <w:r w:rsidRPr="0083160D">
        <w:t xml:space="preserve"> +д) гемомеланин</w:t>
      </w:r>
    </w:p>
    <w:p w:rsidR="0028607A" w:rsidRPr="0083160D" w:rsidRDefault="0028607A" w:rsidP="000D14CB">
      <w:pPr>
        <w:pStyle w:val="a4"/>
      </w:pPr>
      <w:r w:rsidRPr="0083160D">
        <w:t>142. Реакция Перлса выявляет:</w:t>
      </w:r>
    </w:p>
    <w:p w:rsidR="0028607A" w:rsidRPr="0083160D" w:rsidRDefault="0028607A" w:rsidP="000D14CB">
      <w:pPr>
        <w:pStyle w:val="a4"/>
      </w:pPr>
      <w:r w:rsidRPr="0083160D">
        <w:t xml:space="preserve"> +а) гемосидерин</w:t>
      </w:r>
    </w:p>
    <w:p w:rsidR="0028607A" w:rsidRPr="0083160D" w:rsidRDefault="0028607A" w:rsidP="000D14CB">
      <w:pPr>
        <w:pStyle w:val="a4"/>
      </w:pPr>
      <w:r w:rsidRPr="0083160D">
        <w:t xml:space="preserve"> б) меланин</w:t>
      </w:r>
    </w:p>
    <w:p w:rsidR="0028607A" w:rsidRPr="0083160D" w:rsidRDefault="0028607A" w:rsidP="000D14CB">
      <w:pPr>
        <w:pStyle w:val="a4"/>
      </w:pPr>
      <w:r w:rsidRPr="0083160D">
        <w:t xml:space="preserve"> в) билирубин</w:t>
      </w:r>
    </w:p>
    <w:p w:rsidR="0028607A" w:rsidRPr="0083160D" w:rsidRDefault="0028607A" w:rsidP="000D14CB">
      <w:pPr>
        <w:pStyle w:val="a4"/>
      </w:pPr>
      <w:r w:rsidRPr="0083160D">
        <w:t xml:space="preserve"> г) липофусцин</w:t>
      </w:r>
    </w:p>
    <w:p w:rsidR="0028607A" w:rsidRPr="0083160D" w:rsidRDefault="0028607A" w:rsidP="000D14CB">
      <w:pPr>
        <w:pStyle w:val="a4"/>
      </w:pPr>
      <w:r w:rsidRPr="0083160D">
        <w:t xml:space="preserve"> д) порфирин</w:t>
      </w:r>
    </w:p>
    <w:p w:rsidR="0028607A" w:rsidRPr="0083160D" w:rsidRDefault="0028607A" w:rsidP="000D14CB">
      <w:pPr>
        <w:pStyle w:val="a4"/>
      </w:pPr>
      <w:r w:rsidRPr="0083160D">
        <w:t>143. Отложение извести при дистрофическом обызвествлении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+а) преимущественно местной локализацией процесса</w:t>
      </w:r>
    </w:p>
    <w:p w:rsidR="0028607A" w:rsidRPr="0083160D" w:rsidRDefault="0028607A" w:rsidP="000D14CB">
      <w:pPr>
        <w:pStyle w:val="a4"/>
      </w:pPr>
      <w:r w:rsidRPr="0083160D">
        <w:t xml:space="preserve"> б) преимущественно системной локализацией процесса</w:t>
      </w:r>
    </w:p>
    <w:p w:rsidR="0028607A" w:rsidRPr="0083160D" w:rsidRDefault="0028607A" w:rsidP="000D14CB">
      <w:pPr>
        <w:pStyle w:val="a4"/>
      </w:pPr>
      <w:r w:rsidRPr="0083160D">
        <w:t xml:space="preserve"> +в) образованием петрификатов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образованием известковых метастазов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образованием подагрических шишек</w:t>
      </w:r>
    </w:p>
    <w:p w:rsidR="0028607A" w:rsidRPr="0083160D" w:rsidRDefault="0028607A" w:rsidP="000D14CB">
      <w:pPr>
        <w:pStyle w:val="a4"/>
      </w:pPr>
      <w:r w:rsidRPr="0083160D">
        <w:t xml:space="preserve">144. Паренхиматозная желтуха может быть обусловлена: </w:t>
      </w:r>
    </w:p>
    <w:p w:rsidR="0028607A" w:rsidRPr="0083160D" w:rsidRDefault="0028607A" w:rsidP="000D14CB">
      <w:pPr>
        <w:pStyle w:val="a4"/>
      </w:pPr>
      <w:r w:rsidRPr="0083160D">
        <w:t xml:space="preserve"> а) острым воспалением общего желчного протока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поражением гепатоцитов</w:t>
      </w:r>
    </w:p>
    <w:p w:rsidR="0028607A" w:rsidRPr="0083160D" w:rsidRDefault="0028607A" w:rsidP="000D14CB">
      <w:pPr>
        <w:pStyle w:val="a4"/>
      </w:pPr>
      <w:r w:rsidRPr="0083160D">
        <w:t xml:space="preserve"> в) гемолизом эритроцитов</w:t>
      </w:r>
    </w:p>
    <w:p w:rsidR="0028607A" w:rsidRPr="0083160D" w:rsidRDefault="0028607A" w:rsidP="000D14CB">
      <w:pPr>
        <w:pStyle w:val="a4"/>
      </w:pPr>
      <w:r w:rsidRPr="0083160D">
        <w:t xml:space="preserve"> +г) острым гепатитом</w:t>
      </w:r>
    </w:p>
    <w:p w:rsidR="0028607A" w:rsidRPr="0083160D" w:rsidRDefault="0028607A" w:rsidP="000D14CB">
      <w:pPr>
        <w:pStyle w:val="a4"/>
      </w:pPr>
      <w:r w:rsidRPr="0083160D">
        <w:t xml:space="preserve"> д) опухолью головки поджелудочной железы</w:t>
      </w:r>
    </w:p>
    <w:p w:rsidR="0028607A" w:rsidRPr="0083160D" w:rsidRDefault="0028607A" w:rsidP="000D14CB">
      <w:pPr>
        <w:pStyle w:val="a4"/>
      </w:pPr>
      <w:r w:rsidRPr="0083160D">
        <w:t xml:space="preserve">145. Меланин в избыточном количестве образуется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фиксации тканей кислым формалином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эрозиях</w:t>
      </w:r>
      <w:proofErr w:type="gramEnd"/>
      <w:r w:rsidRPr="0083160D">
        <w:t xml:space="preserve"> и язвах желудка</w:t>
      </w:r>
    </w:p>
    <w:p w:rsidR="0028607A" w:rsidRPr="0083160D" w:rsidRDefault="0028607A" w:rsidP="000D14CB">
      <w:pPr>
        <w:pStyle w:val="a4"/>
      </w:pPr>
      <w:r w:rsidRPr="0083160D">
        <w:t xml:space="preserve"> +в) адиссоновой болезни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альбинизме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пигментной ксеродерме</w:t>
      </w:r>
    </w:p>
    <w:p w:rsidR="0028607A" w:rsidRPr="0083160D" w:rsidRDefault="0028607A" w:rsidP="000D14CB">
      <w:pPr>
        <w:pStyle w:val="a4"/>
      </w:pPr>
      <w:r w:rsidRPr="0083160D">
        <w:t>146. При язвах и эрозиях желудка образуется:</w:t>
      </w:r>
    </w:p>
    <w:p w:rsidR="0028607A" w:rsidRPr="0083160D" w:rsidRDefault="0028607A" w:rsidP="000D14CB">
      <w:pPr>
        <w:pStyle w:val="a4"/>
      </w:pPr>
      <w:r w:rsidRPr="0083160D">
        <w:t xml:space="preserve"> а) гемомеланин</w:t>
      </w:r>
    </w:p>
    <w:p w:rsidR="0028607A" w:rsidRPr="0083160D" w:rsidRDefault="0028607A" w:rsidP="000D14CB">
      <w:pPr>
        <w:pStyle w:val="a4"/>
      </w:pPr>
      <w:r w:rsidRPr="0083160D">
        <w:t xml:space="preserve"> б) хлорид железа</w:t>
      </w:r>
    </w:p>
    <w:p w:rsidR="0028607A" w:rsidRPr="0083160D" w:rsidRDefault="0028607A" w:rsidP="000D14CB">
      <w:pPr>
        <w:pStyle w:val="a4"/>
      </w:pPr>
      <w:r w:rsidRPr="0083160D">
        <w:t xml:space="preserve"> в) порфирин</w:t>
      </w:r>
    </w:p>
    <w:p w:rsidR="0028607A" w:rsidRPr="0083160D" w:rsidRDefault="0028607A" w:rsidP="000D14CB">
      <w:pPr>
        <w:pStyle w:val="a4"/>
      </w:pPr>
      <w:r w:rsidRPr="0083160D">
        <w:t xml:space="preserve"> г) сульфид железа</w:t>
      </w:r>
    </w:p>
    <w:p w:rsidR="0028607A" w:rsidRPr="0083160D" w:rsidRDefault="0028607A" w:rsidP="000D14CB">
      <w:pPr>
        <w:pStyle w:val="a4"/>
      </w:pPr>
      <w:r w:rsidRPr="0083160D">
        <w:t xml:space="preserve"> +д) солянокислый гематин</w:t>
      </w:r>
    </w:p>
    <w:p w:rsidR="0028607A" w:rsidRPr="0083160D" w:rsidRDefault="0028607A" w:rsidP="000D14CB">
      <w:pPr>
        <w:pStyle w:val="a4"/>
      </w:pPr>
      <w:r w:rsidRPr="0083160D">
        <w:t xml:space="preserve">147. Нарушение обмена нуклеопротеидов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мочекаменной болезни </w:t>
      </w:r>
    </w:p>
    <w:p w:rsidR="0028607A" w:rsidRPr="0083160D" w:rsidRDefault="0028607A" w:rsidP="000D14CB">
      <w:pPr>
        <w:pStyle w:val="a4"/>
      </w:pPr>
      <w:r w:rsidRPr="0083160D">
        <w:t xml:space="preserve"> б) желчнокаменной болезни</w:t>
      </w:r>
    </w:p>
    <w:p w:rsidR="0028607A" w:rsidRPr="0083160D" w:rsidRDefault="0028607A" w:rsidP="000D14CB">
      <w:pPr>
        <w:pStyle w:val="a4"/>
      </w:pPr>
      <w:r w:rsidRPr="0083160D">
        <w:t xml:space="preserve"> +в) подагре</w:t>
      </w:r>
    </w:p>
    <w:p w:rsidR="0028607A" w:rsidRPr="0083160D" w:rsidRDefault="0028607A" w:rsidP="000D14CB">
      <w:pPr>
        <w:pStyle w:val="a4"/>
      </w:pPr>
      <w:r w:rsidRPr="0083160D">
        <w:t xml:space="preserve"> +г) мочекислом </w:t>
      </w:r>
      <w:proofErr w:type="gramStart"/>
      <w:r w:rsidRPr="0083160D">
        <w:t>инфаркте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желтухах</w:t>
      </w:r>
    </w:p>
    <w:p w:rsidR="0028607A" w:rsidRPr="0083160D" w:rsidRDefault="0028607A" w:rsidP="000D14CB">
      <w:pPr>
        <w:pStyle w:val="a4"/>
      </w:pPr>
      <w:r w:rsidRPr="0083160D">
        <w:t>148. В патогенезе камнеобразования имеют значение:</w:t>
      </w:r>
    </w:p>
    <w:p w:rsidR="0028607A" w:rsidRPr="0083160D" w:rsidRDefault="0028607A" w:rsidP="000D14CB">
      <w:pPr>
        <w:pStyle w:val="a4"/>
      </w:pPr>
      <w:r w:rsidRPr="0083160D">
        <w:t xml:space="preserve"> +а) застой секрета в протоках </w:t>
      </w:r>
    </w:p>
    <w:p w:rsidR="0028607A" w:rsidRPr="0083160D" w:rsidRDefault="0028607A" w:rsidP="000D14CB">
      <w:pPr>
        <w:pStyle w:val="a4"/>
      </w:pPr>
      <w:r w:rsidRPr="0083160D">
        <w:t xml:space="preserve"> +б) воспаление протоков </w:t>
      </w:r>
    </w:p>
    <w:p w:rsidR="0028607A" w:rsidRPr="0083160D" w:rsidRDefault="0028607A" w:rsidP="000D14CB">
      <w:pPr>
        <w:pStyle w:val="a4"/>
      </w:pPr>
      <w:r w:rsidRPr="0083160D">
        <w:t xml:space="preserve"> +в) нарушения обмена жиров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 аномального белково-полисахаридного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+д) образование органической матрицы</w:t>
      </w:r>
    </w:p>
    <w:p w:rsidR="0028607A" w:rsidRPr="0083160D" w:rsidRDefault="0028607A" w:rsidP="000D14CB">
      <w:pPr>
        <w:pStyle w:val="a4"/>
      </w:pPr>
      <w:r w:rsidRPr="0083160D">
        <w:t>149. Классификация желтух по механизму развития:</w:t>
      </w:r>
    </w:p>
    <w:p w:rsidR="0028607A" w:rsidRPr="0083160D" w:rsidRDefault="0028607A" w:rsidP="000D14CB">
      <w:pPr>
        <w:pStyle w:val="a4"/>
      </w:pPr>
      <w:r w:rsidRPr="0083160D">
        <w:t xml:space="preserve"> +а) гемолитические</w:t>
      </w:r>
    </w:p>
    <w:p w:rsidR="0028607A" w:rsidRPr="0083160D" w:rsidRDefault="0028607A" w:rsidP="000D14CB">
      <w:pPr>
        <w:pStyle w:val="a4"/>
      </w:pPr>
      <w:r w:rsidRPr="0083160D">
        <w:t xml:space="preserve"> б) гипостатические</w:t>
      </w:r>
    </w:p>
    <w:p w:rsidR="0028607A" w:rsidRPr="0083160D" w:rsidRDefault="0028607A" w:rsidP="000D14CB">
      <w:pPr>
        <w:pStyle w:val="a4"/>
      </w:pPr>
      <w:r w:rsidRPr="0083160D">
        <w:t xml:space="preserve"> +в) механические</w:t>
      </w:r>
    </w:p>
    <w:p w:rsidR="0028607A" w:rsidRPr="0083160D" w:rsidRDefault="0028607A" w:rsidP="000D14CB">
      <w:pPr>
        <w:pStyle w:val="a4"/>
      </w:pPr>
      <w:r w:rsidRPr="0083160D">
        <w:t xml:space="preserve"> +г) паренхиматозные </w:t>
      </w:r>
    </w:p>
    <w:p w:rsidR="0028607A" w:rsidRPr="0083160D" w:rsidRDefault="0028607A" w:rsidP="000D14CB">
      <w:pPr>
        <w:pStyle w:val="a4"/>
      </w:pPr>
      <w:r w:rsidRPr="0083160D">
        <w:t xml:space="preserve"> д) билиарные</w:t>
      </w:r>
    </w:p>
    <w:p w:rsidR="0028607A" w:rsidRPr="0083160D" w:rsidRDefault="0028607A" w:rsidP="000D14CB">
      <w:pPr>
        <w:pStyle w:val="a4"/>
      </w:pPr>
      <w:r w:rsidRPr="0083160D">
        <w:t>150. При кахексии в печени накапливается:</w:t>
      </w:r>
    </w:p>
    <w:p w:rsidR="0028607A" w:rsidRPr="0083160D" w:rsidRDefault="0028607A" w:rsidP="000D14CB">
      <w:pPr>
        <w:pStyle w:val="a4"/>
      </w:pPr>
      <w:r w:rsidRPr="0083160D">
        <w:t xml:space="preserve"> а) гемосидерин</w:t>
      </w:r>
    </w:p>
    <w:p w:rsidR="0028607A" w:rsidRPr="0083160D" w:rsidRDefault="0028607A" w:rsidP="000D14CB">
      <w:pPr>
        <w:pStyle w:val="a4"/>
      </w:pPr>
      <w:r w:rsidRPr="0083160D">
        <w:t xml:space="preserve"> +б) липофусцин</w:t>
      </w:r>
    </w:p>
    <w:p w:rsidR="0028607A" w:rsidRPr="0083160D" w:rsidRDefault="0028607A" w:rsidP="000D14CB">
      <w:pPr>
        <w:pStyle w:val="a4"/>
      </w:pPr>
      <w:r w:rsidRPr="0083160D">
        <w:t xml:space="preserve"> в) билирубин</w:t>
      </w:r>
    </w:p>
    <w:p w:rsidR="0028607A" w:rsidRPr="0083160D" w:rsidRDefault="0028607A" w:rsidP="000D14CB">
      <w:pPr>
        <w:pStyle w:val="a4"/>
      </w:pPr>
      <w:r w:rsidRPr="0083160D">
        <w:t xml:space="preserve"> г) ферритин</w:t>
      </w:r>
    </w:p>
    <w:p w:rsidR="0028607A" w:rsidRPr="0083160D" w:rsidRDefault="0028607A" w:rsidP="000D14CB">
      <w:pPr>
        <w:pStyle w:val="a4"/>
      </w:pPr>
      <w:r w:rsidRPr="0083160D">
        <w:t xml:space="preserve"> д) меланин</w:t>
      </w:r>
    </w:p>
    <w:p w:rsidR="0028607A" w:rsidRPr="0083160D" w:rsidRDefault="0028607A" w:rsidP="000D14CB">
      <w:pPr>
        <w:pStyle w:val="a4"/>
      </w:pPr>
      <w:r w:rsidRPr="0083160D">
        <w:t>151. Верным в отношении липофусцина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экзогенный пигмент</w:t>
      </w:r>
    </w:p>
    <w:p w:rsidR="0028607A" w:rsidRPr="0083160D" w:rsidRDefault="0028607A" w:rsidP="000D14CB">
      <w:pPr>
        <w:pStyle w:val="a4"/>
      </w:pPr>
      <w:r w:rsidRPr="0083160D">
        <w:t xml:space="preserve"> б) гемоглобиногенный пигмент</w:t>
      </w:r>
    </w:p>
    <w:p w:rsidR="0028607A" w:rsidRPr="0083160D" w:rsidRDefault="0028607A" w:rsidP="000D14CB">
      <w:pPr>
        <w:pStyle w:val="a4"/>
      </w:pPr>
      <w:r w:rsidRPr="0083160D">
        <w:t xml:space="preserve"> в) содержит железо</w:t>
      </w:r>
    </w:p>
    <w:p w:rsidR="0028607A" w:rsidRPr="0083160D" w:rsidRDefault="0028607A" w:rsidP="000D14CB">
      <w:pPr>
        <w:pStyle w:val="a4"/>
      </w:pPr>
      <w:r w:rsidRPr="0083160D">
        <w:t xml:space="preserve"> +г) накапливается в цитоплазме гепатоцита</w:t>
      </w:r>
    </w:p>
    <w:p w:rsidR="0028607A" w:rsidRPr="0083160D" w:rsidRDefault="0028607A" w:rsidP="000D14CB">
      <w:pPr>
        <w:pStyle w:val="a4"/>
      </w:pPr>
      <w:r w:rsidRPr="0083160D">
        <w:t xml:space="preserve"> д) нарушает функцию гепатоцита</w:t>
      </w:r>
    </w:p>
    <w:p w:rsidR="0028607A" w:rsidRPr="0083160D" w:rsidRDefault="0028607A" w:rsidP="000D14CB">
      <w:pPr>
        <w:pStyle w:val="a4"/>
      </w:pPr>
      <w:r w:rsidRPr="0083160D">
        <w:t>152. К тирозиногенным пигментам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биллирубин</w:t>
      </w:r>
    </w:p>
    <w:p w:rsidR="0028607A" w:rsidRPr="0083160D" w:rsidRDefault="0028607A" w:rsidP="000D14CB">
      <w:pPr>
        <w:pStyle w:val="a4"/>
      </w:pPr>
      <w:r w:rsidRPr="0083160D">
        <w:t xml:space="preserve"> б) гемомеланин</w:t>
      </w:r>
    </w:p>
    <w:p w:rsidR="0028607A" w:rsidRPr="0083160D" w:rsidRDefault="0028607A" w:rsidP="000D14CB">
      <w:pPr>
        <w:pStyle w:val="a4"/>
      </w:pPr>
      <w:r w:rsidRPr="0083160D">
        <w:t xml:space="preserve"> +в) меланин</w:t>
      </w:r>
    </w:p>
    <w:p w:rsidR="0028607A" w:rsidRPr="0083160D" w:rsidRDefault="0028607A" w:rsidP="000D14CB">
      <w:pPr>
        <w:pStyle w:val="a4"/>
      </w:pPr>
      <w:r w:rsidRPr="0083160D">
        <w:t xml:space="preserve"> +г) адренохром </w:t>
      </w:r>
    </w:p>
    <w:p w:rsidR="0028607A" w:rsidRPr="0083160D" w:rsidRDefault="0028607A" w:rsidP="000D14CB">
      <w:pPr>
        <w:pStyle w:val="a4"/>
      </w:pPr>
      <w:r w:rsidRPr="0083160D">
        <w:t xml:space="preserve"> д) гемин</w:t>
      </w:r>
    </w:p>
    <w:p w:rsidR="0028607A" w:rsidRPr="0083160D" w:rsidRDefault="0028607A" w:rsidP="000D14CB">
      <w:pPr>
        <w:pStyle w:val="a4"/>
      </w:pPr>
      <w:r w:rsidRPr="0083160D">
        <w:t>153. Укажите гемоглобиногенные железонесодержащие пигменты:</w:t>
      </w:r>
    </w:p>
    <w:p w:rsidR="0028607A" w:rsidRPr="0083160D" w:rsidRDefault="0028607A" w:rsidP="000D14CB">
      <w:pPr>
        <w:pStyle w:val="a4"/>
      </w:pPr>
      <w:r w:rsidRPr="0083160D">
        <w:t xml:space="preserve"> а) гемосидерин </w:t>
      </w:r>
    </w:p>
    <w:p w:rsidR="0028607A" w:rsidRPr="0083160D" w:rsidRDefault="0028607A" w:rsidP="000D14CB">
      <w:pPr>
        <w:pStyle w:val="a4"/>
      </w:pPr>
      <w:r w:rsidRPr="0083160D">
        <w:t xml:space="preserve"> +б) билирубин</w:t>
      </w:r>
    </w:p>
    <w:p w:rsidR="0028607A" w:rsidRPr="0083160D" w:rsidRDefault="0028607A" w:rsidP="000D14CB">
      <w:pPr>
        <w:pStyle w:val="a4"/>
      </w:pPr>
      <w:r w:rsidRPr="0083160D">
        <w:t xml:space="preserve"> в) солянокислый гематин</w:t>
      </w:r>
    </w:p>
    <w:p w:rsidR="0028607A" w:rsidRPr="0083160D" w:rsidRDefault="0028607A" w:rsidP="000D14CB">
      <w:pPr>
        <w:pStyle w:val="a4"/>
      </w:pPr>
      <w:r w:rsidRPr="0083160D">
        <w:t xml:space="preserve"> +г) порфирин</w:t>
      </w:r>
    </w:p>
    <w:p w:rsidR="0028607A" w:rsidRPr="0083160D" w:rsidRDefault="0028607A" w:rsidP="000D14CB">
      <w:pPr>
        <w:pStyle w:val="a4"/>
      </w:pPr>
      <w:r w:rsidRPr="0083160D">
        <w:t xml:space="preserve"> д) липофусцин</w:t>
      </w:r>
    </w:p>
    <w:p w:rsidR="0028607A" w:rsidRPr="0083160D" w:rsidRDefault="0028607A" w:rsidP="000D14CB">
      <w:pPr>
        <w:pStyle w:val="a4"/>
      </w:pPr>
      <w:r w:rsidRPr="0083160D">
        <w:t>154. К нарушению обмена меланина относится:</w:t>
      </w:r>
    </w:p>
    <w:p w:rsidR="0028607A" w:rsidRPr="0083160D" w:rsidRDefault="0028607A" w:rsidP="000D14CB">
      <w:pPr>
        <w:pStyle w:val="a4"/>
      </w:pPr>
      <w:r w:rsidRPr="0083160D">
        <w:t xml:space="preserve"> +а) витилиго</w:t>
      </w:r>
    </w:p>
    <w:p w:rsidR="0028607A" w:rsidRPr="0083160D" w:rsidRDefault="0028607A" w:rsidP="000D14CB">
      <w:pPr>
        <w:pStyle w:val="a4"/>
      </w:pPr>
      <w:r w:rsidRPr="0083160D">
        <w:t xml:space="preserve"> б) желтуха</w:t>
      </w:r>
    </w:p>
    <w:p w:rsidR="0028607A" w:rsidRPr="0083160D" w:rsidRDefault="0028607A" w:rsidP="000D14CB">
      <w:pPr>
        <w:pStyle w:val="a4"/>
      </w:pPr>
      <w:r w:rsidRPr="0083160D">
        <w:t xml:space="preserve"> в) лейкоплакия</w:t>
      </w:r>
    </w:p>
    <w:p w:rsidR="0028607A" w:rsidRPr="0083160D" w:rsidRDefault="0028607A" w:rsidP="000D14CB">
      <w:pPr>
        <w:pStyle w:val="a4"/>
      </w:pPr>
      <w:r w:rsidRPr="0083160D">
        <w:t xml:space="preserve"> г) синдром Жильбера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гемохроматоз</w:t>
      </w:r>
    </w:p>
    <w:p w:rsidR="0028607A" w:rsidRPr="0083160D" w:rsidRDefault="0028607A" w:rsidP="000D14CB">
      <w:pPr>
        <w:pStyle w:val="a4"/>
      </w:pPr>
      <w:r w:rsidRPr="0083160D">
        <w:t xml:space="preserve">155. Известковые метастазы встречаются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разрушении</w:t>
      </w:r>
      <w:proofErr w:type="gramEnd"/>
      <w:r w:rsidRPr="0083160D">
        <w:t xml:space="preserve"> костей опухолями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избытке</w:t>
      </w:r>
      <w:proofErr w:type="gramEnd"/>
      <w:r w:rsidRPr="0083160D">
        <w:t xml:space="preserve"> паратгормона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избытке</w:t>
      </w:r>
      <w:proofErr w:type="gramEnd"/>
      <w:r w:rsidRPr="0083160D">
        <w:t xml:space="preserve"> кальцитонина</w:t>
      </w:r>
    </w:p>
    <w:p w:rsidR="0028607A" w:rsidRPr="0083160D" w:rsidRDefault="0028607A" w:rsidP="000D14CB">
      <w:pPr>
        <w:pStyle w:val="a4"/>
      </w:pPr>
      <w:r w:rsidRPr="0083160D">
        <w:t xml:space="preserve"> +г) гиперпаратиреоидной дистрофии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отравлении</w:t>
      </w:r>
      <w:proofErr w:type="gramEnd"/>
      <w:r w:rsidRPr="0083160D">
        <w:t xml:space="preserve"> организма сулемой</w:t>
      </w:r>
    </w:p>
    <w:p w:rsidR="0028607A" w:rsidRPr="0083160D" w:rsidRDefault="0028607A" w:rsidP="000D14CB">
      <w:pPr>
        <w:pStyle w:val="a4"/>
      </w:pPr>
      <w:r w:rsidRPr="0083160D">
        <w:t>156. Верным в отношении меланина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экзогенный пигмент</w:t>
      </w:r>
    </w:p>
    <w:p w:rsidR="0028607A" w:rsidRPr="0083160D" w:rsidRDefault="0028607A" w:rsidP="000D14CB">
      <w:pPr>
        <w:pStyle w:val="a4"/>
      </w:pPr>
      <w:r w:rsidRPr="0083160D">
        <w:t xml:space="preserve"> б) желтого цвета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производное</w:t>
      </w:r>
      <w:proofErr w:type="gramEnd"/>
      <w:r w:rsidRPr="0083160D">
        <w:t xml:space="preserve"> гемоглобина</w:t>
      </w:r>
    </w:p>
    <w:p w:rsidR="0028607A" w:rsidRPr="0083160D" w:rsidRDefault="0028607A" w:rsidP="000D14CB">
      <w:pPr>
        <w:pStyle w:val="a4"/>
      </w:pPr>
      <w:r w:rsidRPr="0083160D">
        <w:t xml:space="preserve"> +г) синтезируется меланоцитами</w:t>
      </w:r>
    </w:p>
    <w:p w:rsidR="0028607A" w:rsidRPr="0083160D" w:rsidRDefault="0028607A" w:rsidP="000D14CB">
      <w:pPr>
        <w:pStyle w:val="a4"/>
      </w:pPr>
      <w:r w:rsidRPr="0083160D">
        <w:t xml:space="preserve"> д) содержит железо</w:t>
      </w:r>
    </w:p>
    <w:p w:rsidR="0028607A" w:rsidRPr="0083160D" w:rsidRDefault="0028607A" w:rsidP="000D14CB">
      <w:pPr>
        <w:pStyle w:val="a4"/>
      </w:pPr>
      <w:r w:rsidRPr="0083160D">
        <w:t>157. Укажите пигменты, накапливающиеся в легких при экстраваскулярном гемолизе:</w:t>
      </w:r>
    </w:p>
    <w:p w:rsidR="0028607A" w:rsidRPr="0083160D" w:rsidRDefault="0028607A" w:rsidP="000D14CB">
      <w:pPr>
        <w:pStyle w:val="a4"/>
      </w:pPr>
      <w:r w:rsidRPr="0083160D">
        <w:t xml:space="preserve"> а) липофусцин</w:t>
      </w:r>
    </w:p>
    <w:p w:rsidR="0028607A" w:rsidRPr="0083160D" w:rsidRDefault="0028607A" w:rsidP="000D14CB">
      <w:pPr>
        <w:pStyle w:val="a4"/>
      </w:pPr>
      <w:r w:rsidRPr="0083160D">
        <w:t xml:space="preserve"> +б) гемосидерин</w:t>
      </w:r>
    </w:p>
    <w:p w:rsidR="0028607A" w:rsidRPr="0083160D" w:rsidRDefault="0028607A" w:rsidP="000D14CB">
      <w:pPr>
        <w:pStyle w:val="a4"/>
      </w:pPr>
      <w:r w:rsidRPr="0083160D">
        <w:t xml:space="preserve"> +в) ферритин</w:t>
      </w:r>
    </w:p>
    <w:p w:rsidR="0028607A" w:rsidRPr="0083160D" w:rsidRDefault="0028607A" w:rsidP="000D14CB">
      <w:pPr>
        <w:pStyle w:val="a4"/>
      </w:pPr>
      <w:r w:rsidRPr="0083160D">
        <w:t xml:space="preserve"> г) адренохром</w:t>
      </w:r>
    </w:p>
    <w:p w:rsidR="0028607A" w:rsidRPr="0083160D" w:rsidRDefault="0028607A" w:rsidP="000D14CB">
      <w:pPr>
        <w:pStyle w:val="a4"/>
      </w:pPr>
      <w:r w:rsidRPr="0083160D">
        <w:t xml:space="preserve"> д) гемин</w:t>
      </w:r>
    </w:p>
    <w:p w:rsidR="0028607A" w:rsidRPr="0083160D" w:rsidRDefault="0028607A" w:rsidP="000D14CB">
      <w:pPr>
        <w:pStyle w:val="a4"/>
      </w:pPr>
      <w:r w:rsidRPr="0083160D">
        <w:t>158. Падагра – это нарушение обмена:</w:t>
      </w:r>
    </w:p>
    <w:p w:rsidR="0028607A" w:rsidRPr="0083160D" w:rsidRDefault="0028607A" w:rsidP="000D14CB">
      <w:pPr>
        <w:pStyle w:val="a4"/>
      </w:pPr>
      <w:r w:rsidRPr="0083160D">
        <w:t xml:space="preserve"> а) липидов</w:t>
      </w:r>
    </w:p>
    <w:p w:rsidR="0028607A" w:rsidRPr="0083160D" w:rsidRDefault="0028607A" w:rsidP="000D14CB">
      <w:pPr>
        <w:pStyle w:val="a4"/>
      </w:pPr>
      <w:r w:rsidRPr="0083160D">
        <w:t xml:space="preserve"> б) пигментов</w:t>
      </w:r>
    </w:p>
    <w:p w:rsidR="0028607A" w:rsidRPr="0083160D" w:rsidRDefault="0028607A" w:rsidP="000D14CB">
      <w:pPr>
        <w:pStyle w:val="a4"/>
      </w:pPr>
      <w:r w:rsidRPr="0083160D">
        <w:t xml:space="preserve"> +в) нуклеопротеидов</w:t>
      </w:r>
    </w:p>
    <w:p w:rsidR="0028607A" w:rsidRPr="0083160D" w:rsidRDefault="0028607A" w:rsidP="000D14CB">
      <w:pPr>
        <w:pStyle w:val="a4"/>
      </w:pPr>
      <w:r w:rsidRPr="0083160D">
        <w:t xml:space="preserve"> г) кальция</w:t>
      </w:r>
    </w:p>
    <w:p w:rsidR="0028607A" w:rsidRPr="0083160D" w:rsidRDefault="0028607A" w:rsidP="000D14CB">
      <w:pPr>
        <w:pStyle w:val="a4"/>
      </w:pPr>
      <w:r w:rsidRPr="0083160D">
        <w:t xml:space="preserve"> д) аминокислот</w:t>
      </w:r>
    </w:p>
    <w:p w:rsidR="0028607A" w:rsidRPr="0083160D" w:rsidRDefault="0028607A" w:rsidP="000D14CB">
      <w:pPr>
        <w:pStyle w:val="a4"/>
      </w:pPr>
      <w:r w:rsidRPr="0083160D">
        <w:t xml:space="preserve">159. К заболеваниям, характеризующимся нарушениями обмена тирозиногенных пигментов, относятся: </w:t>
      </w:r>
    </w:p>
    <w:p w:rsidR="0028607A" w:rsidRPr="0083160D" w:rsidRDefault="0028607A" w:rsidP="000D14CB">
      <w:pPr>
        <w:pStyle w:val="a4"/>
      </w:pPr>
      <w:r w:rsidRPr="0083160D">
        <w:t xml:space="preserve"> +а) карциноид</w:t>
      </w:r>
    </w:p>
    <w:p w:rsidR="0028607A" w:rsidRPr="0083160D" w:rsidRDefault="0028607A" w:rsidP="000D14CB">
      <w:pPr>
        <w:pStyle w:val="a4"/>
      </w:pPr>
      <w:r w:rsidRPr="0083160D">
        <w:t xml:space="preserve"> +б) невус</w:t>
      </w:r>
    </w:p>
    <w:p w:rsidR="0028607A" w:rsidRPr="0083160D" w:rsidRDefault="0028607A" w:rsidP="000D14CB">
      <w:pPr>
        <w:pStyle w:val="a4"/>
      </w:pPr>
      <w:r w:rsidRPr="0083160D">
        <w:t xml:space="preserve"> +в) альбинизм</w:t>
      </w:r>
    </w:p>
    <w:p w:rsidR="0028607A" w:rsidRPr="0083160D" w:rsidRDefault="0028607A" w:rsidP="000D14CB">
      <w:pPr>
        <w:pStyle w:val="a4"/>
      </w:pPr>
      <w:r w:rsidRPr="0083160D">
        <w:t xml:space="preserve"> г) гемосидероз </w:t>
      </w:r>
    </w:p>
    <w:p w:rsidR="0028607A" w:rsidRPr="0083160D" w:rsidRDefault="0028607A" w:rsidP="000D14CB">
      <w:pPr>
        <w:pStyle w:val="a4"/>
      </w:pPr>
      <w:r w:rsidRPr="0083160D">
        <w:t xml:space="preserve"> д) желтуха</w:t>
      </w:r>
    </w:p>
    <w:p w:rsidR="0028607A" w:rsidRPr="0083160D" w:rsidRDefault="0028607A" w:rsidP="000D14CB">
      <w:pPr>
        <w:pStyle w:val="a4"/>
      </w:pPr>
      <w:r w:rsidRPr="0083160D">
        <w:t>160. При подагре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гиперкалиемия</w:t>
      </w:r>
    </w:p>
    <w:p w:rsidR="0028607A" w:rsidRPr="0083160D" w:rsidRDefault="0028607A" w:rsidP="000D14CB">
      <w:pPr>
        <w:pStyle w:val="a4"/>
      </w:pPr>
      <w:r w:rsidRPr="0083160D">
        <w:t xml:space="preserve"> б) гипергликемия</w:t>
      </w:r>
    </w:p>
    <w:p w:rsidR="0028607A" w:rsidRPr="0083160D" w:rsidRDefault="0028607A" w:rsidP="000D14CB">
      <w:pPr>
        <w:pStyle w:val="a4"/>
      </w:pPr>
      <w:r w:rsidRPr="0083160D">
        <w:t xml:space="preserve"> +в) гиперурикурия</w:t>
      </w:r>
    </w:p>
    <w:p w:rsidR="0028607A" w:rsidRPr="0083160D" w:rsidRDefault="0028607A" w:rsidP="000D14CB">
      <w:pPr>
        <w:pStyle w:val="a4"/>
      </w:pPr>
      <w:r w:rsidRPr="0083160D">
        <w:t xml:space="preserve"> г) глюкозурия</w:t>
      </w:r>
    </w:p>
    <w:p w:rsidR="0028607A" w:rsidRPr="0083160D" w:rsidRDefault="0028607A" w:rsidP="000D14CB">
      <w:pPr>
        <w:pStyle w:val="a4"/>
      </w:pPr>
      <w:r w:rsidRPr="0083160D">
        <w:t xml:space="preserve"> +д) гиперурикемия</w:t>
      </w:r>
    </w:p>
    <w:p w:rsidR="0028607A" w:rsidRPr="0083160D" w:rsidRDefault="0028607A" w:rsidP="000D14CB">
      <w:pPr>
        <w:pStyle w:val="a4"/>
      </w:pPr>
      <w:r w:rsidRPr="0083160D">
        <w:t>161. Мочекислый инфаркт – это нарушение обмена:</w:t>
      </w:r>
    </w:p>
    <w:p w:rsidR="0028607A" w:rsidRPr="0083160D" w:rsidRDefault="0028607A" w:rsidP="000D14CB">
      <w:pPr>
        <w:pStyle w:val="a4"/>
      </w:pPr>
      <w:r w:rsidRPr="0083160D">
        <w:t xml:space="preserve"> а) кальция</w:t>
      </w:r>
    </w:p>
    <w:p w:rsidR="0028607A" w:rsidRPr="0083160D" w:rsidRDefault="0028607A" w:rsidP="000D14CB">
      <w:pPr>
        <w:pStyle w:val="a4"/>
      </w:pPr>
      <w:r w:rsidRPr="0083160D">
        <w:t xml:space="preserve"> б) калия</w:t>
      </w:r>
    </w:p>
    <w:p w:rsidR="0028607A" w:rsidRPr="0083160D" w:rsidRDefault="0028607A" w:rsidP="000D14CB">
      <w:pPr>
        <w:pStyle w:val="a4"/>
      </w:pPr>
      <w:r w:rsidRPr="0083160D">
        <w:t xml:space="preserve"> в) липидогенных пигментов</w:t>
      </w:r>
    </w:p>
    <w:p w:rsidR="0028607A" w:rsidRPr="0083160D" w:rsidRDefault="0028607A" w:rsidP="000D14CB">
      <w:pPr>
        <w:pStyle w:val="a4"/>
      </w:pPr>
      <w:r w:rsidRPr="0083160D">
        <w:t xml:space="preserve"> г) гемоглобиногенных пигментов</w:t>
      </w:r>
    </w:p>
    <w:p w:rsidR="0028607A" w:rsidRPr="0083160D" w:rsidRDefault="0028607A" w:rsidP="000D14CB">
      <w:pPr>
        <w:pStyle w:val="a4"/>
      </w:pPr>
      <w:r w:rsidRPr="0083160D">
        <w:t xml:space="preserve"> +д) нуклеопротеидов</w:t>
      </w:r>
    </w:p>
    <w:p w:rsidR="0028607A" w:rsidRPr="0083160D" w:rsidRDefault="0028607A" w:rsidP="000D14CB">
      <w:pPr>
        <w:pStyle w:val="a4"/>
      </w:pPr>
      <w:r w:rsidRPr="0083160D">
        <w:t>162. К дистрофическому обызвествлению относится:</w:t>
      </w:r>
    </w:p>
    <w:p w:rsidR="0028607A" w:rsidRPr="0083160D" w:rsidRDefault="0028607A" w:rsidP="000D14CB">
      <w:pPr>
        <w:pStyle w:val="a4"/>
      </w:pPr>
      <w:r w:rsidRPr="0083160D">
        <w:t xml:space="preserve"> а) соли кальция в неизмененной слизистой оболочке желудка</w:t>
      </w:r>
    </w:p>
    <w:p w:rsidR="0028607A" w:rsidRPr="0083160D" w:rsidRDefault="0028607A" w:rsidP="000D14CB">
      <w:pPr>
        <w:pStyle w:val="a4"/>
      </w:pPr>
      <w:r w:rsidRPr="0083160D">
        <w:t xml:space="preserve"> б) известковые метастазы в почках</w:t>
      </w:r>
    </w:p>
    <w:p w:rsidR="0028607A" w:rsidRPr="0083160D" w:rsidRDefault="0028607A" w:rsidP="000D14CB">
      <w:pPr>
        <w:pStyle w:val="a4"/>
      </w:pPr>
      <w:r w:rsidRPr="0083160D">
        <w:t xml:space="preserve"> +в) петрификация некроза</w:t>
      </w:r>
    </w:p>
    <w:p w:rsidR="0028607A" w:rsidRPr="0083160D" w:rsidRDefault="0028607A" w:rsidP="000D14CB">
      <w:pPr>
        <w:pStyle w:val="a4"/>
      </w:pPr>
      <w:r w:rsidRPr="0083160D">
        <w:t xml:space="preserve"> г) соли кальция в неизмененных легких</w:t>
      </w:r>
    </w:p>
    <w:p w:rsidR="0028607A" w:rsidRPr="0083160D" w:rsidRDefault="0028607A" w:rsidP="000D14CB">
      <w:pPr>
        <w:pStyle w:val="a4"/>
      </w:pPr>
      <w:r w:rsidRPr="0083160D">
        <w:t xml:space="preserve"> д) соли кальция в миокарде при гиперкальцемии</w:t>
      </w:r>
    </w:p>
    <w:p w:rsidR="0028607A" w:rsidRPr="0083160D" w:rsidRDefault="0028607A" w:rsidP="000D14CB">
      <w:pPr>
        <w:pStyle w:val="a4"/>
      </w:pPr>
      <w:r w:rsidRPr="0083160D">
        <w:t>163. В зависимости от химического состава желчные камни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уратами</w:t>
      </w:r>
    </w:p>
    <w:p w:rsidR="0028607A" w:rsidRPr="0083160D" w:rsidRDefault="0028607A" w:rsidP="000D14CB">
      <w:pPr>
        <w:pStyle w:val="a4"/>
      </w:pPr>
      <w:r w:rsidRPr="0083160D">
        <w:t xml:space="preserve"> +б) холестериновыми</w:t>
      </w:r>
    </w:p>
    <w:p w:rsidR="0028607A" w:rsidRPr="0083160D" w:rsidRDefault="0028607A" w:rsidP="000D14CB">
      <w:pPr>
        <w:pStyle w:val="a4"/>
      </w:pPr>
      <w:r w:rsidRPr="0083160D">
        <w:t xml:space="preserve"> +в) известковыми</w:t>
      </w:r>
    </w:p>
    <w:p w:rsidR="0028607A" w:rsidRPr="0083160D" w:rsidRDefault="0028607A" w:rsidP="000D14CB">
      <w:pPr>
        <w:pStyle w:val="a4"/>
      </w:pPr>
      <w:r w:rsidRPr="0083160D">
        <w:t xml:space="preserve"> +г) пигментными</w:t>
      </w:r>
    </w:p>
    <w:p w:rsidR="0028607A" w:rsidRPr="0083160D" w:rsidRDefault="0028607A" w:rsidP="000D14CB">
      <w:pPr>
        <w:pStyle w:val="a4"/>
      </w:pPr>
      <w:r w:rsidRPr="0083160D">
        <w:t xml:space="preserve"> д) фасетированными</w:t>
      </w:r>
    </w:p>
    <w:p w:rsidR="0028607A" w:rsidRPr="0083160D" w:rsidRDefault="0028607A" w:rsidP="000D14CB">
      <w:pPr>
        <w:pStyle w:val="a4"/>
      </w:pPr>
      <w:r w:rsidRPr="0083160D">
        <w:t>164. Укажите вид патологического обызвествления:</w:t>
      </w:r>
    </w:p>
    <w:p w:rsidR="0028607A" w:rsidRPr="0083160D" w:rsidRDefault="0028607A" w:rsidP="000D14CB">
      <w:pPr>
        <w:pStyle w:val="a4"/>
      </w:pPr>
      <w:r w:rsidRPr="0083160D">
        <w:t xml:space="preserve"> а) обменное</w:t>
      </w:r>
    </w:p>
    <w:p w:rsidR="0028607A" w:rsidRPr="0083160D" w:rsidRDefault="0028607A" w:rsidP="000D14CB">
      <w:pPr>
        <w:pStyle w:val="a4"/>
      </w:pPr>
      <w:r w:rsidRPr="0083160D">
        <w:t xml:space="preserve"> +б) метастатическое</w:t>
      </w:r>
    </w:p>
    <w:p w:rsidR="0028607A" w:rsidRPr="0083160D" w:rsidRDefault="0028607A" w:rsidP="000D14CB">
      <w:pPr>
        <w:pStyle w:val="a4"/>
      </w:pPr>
      <w:r w:rsidRPr="0083160D">
        <w:t xml:space="preserve"> в) очаговое</w:t>
      </w:r>
    </w:p>
    <w:p w:rsidR="0028607A" w:rsidRPr="0083160D" w:rsidRDefault="0028607A" w:rsidP="000D14CB">
      <w:pPr>
        <w:pStyle w:val="a4"/>
      </w:pPr>
      <w:r w:rsidRPr="0083160D">
        <w:t xml:space="preserve"> г) идиопатическое</w:t>
      </w:r>
    </w:p>
    <w:p w:rsidR="0028607A" w:rsidRPr="0083160D" w:rsidRDefault="0028607A" w:rsidP="000D14CB">
      <w:pPr>
        <w:pStyle w:val="a4"/>
      </w:pPr>
      <w:r w:rsidRPr="0083160D">
        <w:t xml:space="preserve"> д) диффузное</w:t>
      </w:r>
    </w:p>
    <w:p w:rsidR="0028607A" w:rsidRPr="0083160D" w:rsidRDefault="0028607A" w:rsidP="000D14CB">
      <w:pPr>
        <w:pStyle w:val="a4"/>
      </w:pPr>
      <w:r w:rsidRPr="0083160D">
        <w:lastRenderedPageBreak/>
        <w:t>165. Причинами надпеченочной желтухи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острые гепатиты</w:t>
      </w:r>
    </w:p>
    <w:p w:rsidR="0028607A" w:rsidRPr="0083160D" w:rsidRDefault="0028607A" w:rsidP="000D14CB">
      <w:pPr>
        <w:pStyle w:val="a4"/>
      </w:pPr>
      <w:r w:rsidRPr="0083160D">
        <w:t xml:space="preserve"> б) хронические гепатиты</w:t>
      </w:r>
    </w:p>
    <w:p w:rsidR="0028607A" w:rsidRPr="0083160D" w:rsidRDefault="0028607A" w:rsidP="000D14CB">
      <w:pPr>
        <w:pStyle w:val="a4"/>
      </w:pPr>
      <w:r w:rsidRPr="0083160D">
        <w:t xml:space="preserve"> +в) гемолитические яды</w:t>
      </w:r>
    </w:p>
    <w:p w:rsidR="0028607A" w:rsidRPr="0083160D" w:rsidRDefault="0028607A" w:rsidP="000D14CB">
      <w:pPr>
        <w:pStyle w:val="a4"/>
      </w:pPr>
      <w:r w:rsidRPr="0083160D">
        <w:t xml:space="preserve"> +г) изоиммунные и аутоиммунные конфликты</w:t>
      </w:r>
    </w:p>
    <w:p w:rsidR="0028607A" w:rsidRPr="0083160D" w:rsidRDefault="0028607A" w:rsidP="000D14CB">
      <w:pPr>
        <w:pStyle w:val="a4"/>
      </w:pPr>
      <w:r w:rsidRPr="0083160D">
        <w:t xml:space="preserve"> д) опухоли фатерова сосочка</w:t>
      </w:r>
    </w:p>
    <w:p w:rsidR="0028607A" w:rsidRPr="0083160D" w:rsidRDefault="0028607A" w:rsidP="000D14CB">
      <w:pPr>
        <w:pStyle w:val="a4"/>
      </w:pPr>
      <w:r w:rsidRPr="0083160D">
        <w:t>166. Укажите вид патологического обызвествления:</w:t>
      </w:r>
    </w:p>
    <w:p w:rsidR="0028607A" w:rsidRPr="0083160D" w:rsidRDefault="0028607A" w:rsidP="000D14CB">
      <w:pPr>
        <w:pStyle w:val="a4"/>
      </w:pPr>
      <w:r w:rsidRPr="0083160D">
        <w:t xml:space="preserve"> а) обменное</w:t>
      </w:r>
    </w:p>
    <w:p w:rsidR="0028607A" w:rsidRPr="0083160D" w:rsidRDefault="0028607A" w:rsidP="000D14CB">
      <w:pPr>
        <w:pStyle w:val="a4"/>
      </w:pPr>
      <w:r w:rsidRPr="0083160D">
        <w:t xml:space="preserve"> +б) дистрофическое</w:t>
      </w:r>
    </w:p>
    <w:p w:rsidR="0028607A" w:rsidRPr="0083160D" w:rsidRDefault="0028607A" w:rsidP="000D14CB">
      <w:pPr>
        <w:pStyle w:val="a4"/>
      </w:pPr>
      <w:r w:rsidRPr="0083160D">
        <w:t xml:space="preserve"> в) очаговое</w:t>
      </w:r>
    </w:p>
    <w:p w:rsidR="0028607A" w:rsidRPr="0083160D" w:rsidRDefault="0028607A" w:rsidP="000D14CB">
      <w:pPr>
        <w:pStyle w:val="a4"/>
      </w:pPr>
      <w:r w:rsidRPr="0083160D">
        <w:t xml:space="preserve"> г) идиопатическое</w:t>
      </w:r>
    </w:p>
    <w:p w:rsidR="0028607A" w:rsidRPr="0083160D" w:rsidRDefault="0028607A" w:rsidP="000D14CB">
      <w:pPr>
        <w:pStyle w:val="a4"/>
      </w:pPr>
      <w:r w:rsidRPr="0083160D">
        <w:t xml:space="preserve"> д) диффузное</w:t>
      </w:r>
    </w:p>
    <w:p w:rsidR="0028607A" w:rsidRPr="0083160D" w:rsidRDefault="0028607A" w:rsidP="000D14CB">
      <w:pPr>
        <w:pStyle w:val="a4"/>
      </w:pPr>
      <w:r w:rsidRPr="0083160D">
        <w:t>167. К общему или местному исчезновению пигментации кожи относят:</w:t>
      </w:r>
    </w:p>
    <w:p w:rsidR="0028607A" w:rsidRPr="0083160D" w:rsidRDefault="0028607A" w:rsidP="000D14CB">
      <w:pPr>
        <w:pStyle w:val="a4"/>
      </w:pPr>
      <w:r w:rsidRPr="0083160D">
        <w:t xml:space="preserve"> +а) альбинизм</w:t>
      </w:r>
    </w:p>
    <w:p w:rsidR="0028607A" w:rsidRPr="0083160D" w:rsidRDefault="0028607A" w:rsidP="000D14CB">
      <w:pPr>
        <w:pStyle w:val="a4"/>
      </w:pPr>
      <w:r w:rsidRPr="0083160D">
        <w:t xml:space="preserve"> +б) лейкодермию</w:t>
      </w:r>
    </w:p>
    <w:p w:rsidR="0028607A" w:rsidRPr="0083160D" w:rsidRDefault="0028607A" w:rsidP="000D14CB">
      <w:pPr>
        <w:pStyle w:val="a4"/>
      </w:pPr>
      <w:r w:rsidRPr="0083160D">
        <w:t xml:space="preserve"> в) пигментную ксеродерму</w:t>
      </w:r>
    </w:p>
    <w:p w:rsidR="0028607A" w:rsidRPr="0083160D" w:rsidRDefault="0028607A" w:rsidP="000D14CB">
      <w:pPr>
        <w:pStyle w:val="a4"/>
      </w:pPr>
      <w:r w:rsidRPr="0083160D">
        <w:t xml:space="preserve"> +г) витилиго</w:t>
      </w:r>
    </w:p>
    <w:p w:rsidR="0028607A" w:rsidRPr="0083160D" w:rsidRDefault="0028607A" w:rsidP="000D14CB">
      <w:pPr>
        <w:pStyle w:val="a4"/>
      </w:pPr>
      <w:r w:rsidRPr="0083160D">
        <w:t xml:space="preserve"> д) невусы</w:t>
      </w:r>
    </w:p>
    <w:p w:rsidR="0028607A" w:rsidRPr="0083160D" w:rsidRDefault="0028607A" w:rsidP="000D14CB">
      <w:pPr>
        <w:pStyle w:val="a4"/>
      </w:pPr>
      <w:r w:rsidRPr="0083160D">
        <w:t xml:space="preserve">168. Метастатическое обызвествление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анемии</w:t>
      </w:r>
    </w:p>
    <w:p w:rsidR="0028607A" w:rsidRPr="0083160D" w:rsidRDefault="0028607A" w:rsidP="000D14CB">
      <w:pPr>
        <w:pStyle w:val="a4"/>
      </w:pPr>
      <w:r w:rsidRPr="0083160D">
        <w:t xml:space="preserve"> +б) гиперкальцемии</w:t>
      </w:r>
    </w:p>
    <w:p w:rsidR="0028607A" w:rsidRPr="0083160D" w:rsidRDefault="0028607A" w:rsidP="000D14CB">
      <w:pPr>
        <w:pStyle w:val="a4"/>
      </w:pPr>
      <w:r w:rsidRPr="0083160D">
        <w:t xml:space="preserve"> в) гипоксии</w:t>
      </w:r>
    </w:p>
    <w:p w:rsidR="0028607A" w:rsidRPr="0083160D" w:rsidRDefault="0028607A" w:rsidP="000D14CB">
      <w:pPr>
        <w:pStyle w:val="a4"/>
      </w:pPr>
      <w:r w:rsidRPr="0083160D">
        <w:t xml:space="preserve"> г) гипокальцемии</w:t>
      </w:r>
    </w:p>
    <w:p w:rsidR="0028607A" w:rsidRPr="0083160D" w:rsidRDefault="0028607A" w:rsidP="000D14CB">
      <w:pPr>
        <w:pStyle w:val="a4"/>
      </w:pPr>
      <w:r w:rsidRPr="0083160D">
        <w:t xml:space="preserve"> д) липедемии</w:t>
      </w:r>
    </w:p>
    <w:p w:rsidR="0028607A" w:rsidRPr="0083160D" w:rsidRDefault="0028607A" w:rsidP="000D14CB">
      <w:pPr>
        <w:pStyle w:val="a4"/>
      </w:pPr>
      <w:r w:rsidRPr="0083160D">
        <w:t xml:space="preserve">169. К формам обызвествления относятся: </w:t>
      </w:r>
    </w:p>
    <w:p w:rsidR="0028607A" w:rsidRPr="0083160D" w:rsidRDefault="0028607A" w:rsidP="000D14CB">
      <w:pPr>
        <w:pStyle w:val="a4"/>
      </w:pPr>
      <w:r w:rsidRPr="0083160D">
        <w:t xml:space="preserve"> +а) дистрофическое </w:t>
      </w:r>
    </w:p>
    <w:p w:rsidR="0028607A" w:rsidRPr="0083160D" w:rsidRDefault="0028607A" w:rsidP="000D14CB">
      <w:pPr>
        <w:pStyle w:val="a4"/>
      </w:pPr>
      <w:r w:rsidRPr="0083160D">
        <w:t xml:space="preserve"> +б) метастатическое</w:t>
      </w:r>
    </w:p>
    <w:p w:rsidR="0028607A" w:rsidRPr="0083160D" w:rsidRDefault="0028607A" w:rsidP="000D14CB">
      <w:pPr>
        <w:pStyle w:val="a4"/>
      </w:pPr>
      <w:r w:rsidRPr="0083160D">
        <w:t xml:space="preserve"> в) дисгормональное</w:t>
      </w:r>
    </w:p>
    <w:p w:rsidR="0028607A" w:rsidRPr="0083160D" w:rsidRDefault="0028607A" w:rsidP="000D14CB">
      <w:pPr>
        <w:pStyle w:val="a4"/>
      </w:pPr>
      <w:r w:rsidRPr="0083160D">
        <w:t xml:space="preserve"> г) анаболическое</w:t>
      </w:r>
    </w:p>
    <w:p w:rsidR="0028607A" w:rsidRPr="0083160D" w:rsidRDefault="0028607A" w:rsidP="000D14CB">
      <w:pPr>
        <w:pStyle w:val="a4"/>
      </w:pPr>
      <w:r w:rsidRPr="0083160D">
        <w:t xml:space="preserve"> +д) метаболическое</w:t>
      </w:r>
    </w:p>
    <w:p w:rsidR="0028607A" w:rsidRPr="0083160D" w:rsidRDefault="0028607A" w:rsidP="000D14CB">
      <w:pPr>
        <w:pStyle w:val="a4"/>
      </w:pPr>
      <w:r w:rsidRPr="0083160D">
        <w:t>170. Что не является верным в характеристике дистрофического обызвествления:</w:t>
      </w:r>
    </w:p>
    <w:p w:rsidR="0028607A" w:rsidRPr="0083160D" w:rsidRDefault="0028607A" w:rsidP="000D14CB">
      <w:pPr>
        <w:pStyle w:val="a4"/>
      </w:pPr>
      <w:r w:rsidRPr="0083160D">
        <w:t xml:space="preserve"> а) местный процесс</w:t>
      </w:r>
    </w:p>
    <w:p w:rsidR="0028607A" w:rsidRPr="0083160D" w:rsidRDefault="0028607A" w:rsidP="000D14CB">
      <w:pPr>
        <w:pStyle w:val="a4"/>
      </w:pPr>
      <w:r w:rsidRPr="0083160D">
        <w:t xml:space="preserve"> б) нет гиперкальцемии</w:t>
      </w:r>
    </w:p>
    <w:p w:rsidR="0028607A" w:rsidRPr="0083160D" w:rsidRDefault="0028607A" w:rsidP="000D14CB">
      <w:pPr>
        <w:pStyle w:val="a4"/>
      </w:pPr>
      <w:r w:rsidRPr="0083160D">
        <w:t xml:space="preserve"> в) известь откладывается в патологически измененных органах</w:t>
      </w:r>
    </w:p>
    <w:p w:rsidR="0028607A" w:rsidRPr="0083160D" w:rsidRDefault="0028607A" w:rsidP="000D14CB">
      <w:pPr>
        <w:pStyle w:val="a4"/>
      </w:pPr>
      <w:r w:rsidRPr="0083160D">
        <w:t xml:space="preserve"> г) нет нарушения функции органа</w:t>
      </w:r>
    </w:p>
    <w:p w:rsidR="0028607A" w:rsidRPr="0083160D" w:rsidRDefault="0028607A" w:rsidP="000D14CB">
      <w:pPr>
        <w:pStyle w:val="a4"/>
      </w:pPr>
      <w:r w:rsidRPr="0083160D">
        <w:t xml:space="preserve"> +д) может быть при избыточном введении витамина</w:t>
      </w:r>
      <w:proofErr w:type="gramStart"/>
      <w:r w:rsidRPr="0083160D">
        <w:t xml:space="preserve"> Д</w:t>
      </w:r>
      <w:proofErr w:type="gramEnd"/>
    </w:p>
    <w:p w:rsidR="0028607A" w:rsidRPr="0083160D" w:rsidRDefault="0028607A" w:rsidP="000D14CB">
      <w:pPr>
        <w:pStyle w:val="a4"/>
      </w:pPr>
      <w:r w:rsidRPr="0083160D">
        <w:t>171. Нарушение обмена кальция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кальцинозом</w:t>
      </w:r>
    </w:p>
    <w:p w:rsidR="0028607A" w:rsidRPr="0083160D" w:rsidRDefault="0028607A" w:rsidP="000D14CB">
      <w:pPr>
        <w:pStyle w:val="a4"/>
      </w:pPr>
      <w:r w:rsidRPr="0083160D">
        <w:t xml:space="preserve"> б) дислипидозом</w:t>
      </w:r>
    </w:p>
    <w:p w:rsidR="0028607A" w:rsidRPr="0083160D" w:rsidRDefault="0028607A" w:rsidP="000D14CB">
      <w:pPr>
        <w:pStyle w:val="a4"/>
      </w:pPr>
      <w:r w:rsidRPr="0083160D">
        <w:t xml:space="preserve"> в) диспротеинозом</w:t>
      </w:r>
    </w:p>
    <w:p w:rsidR="0028607A" w:rsidRPr="0083160D" w:rsidRDefault="0028607A" w:rsidP="000D14CB">
      <w:pPr>
        <w:pStyle w:val="a4"/>
      </w:pPr>
      <w:r w:rsidRPr="0083160D">
        <w:t xml:space="preserve"> +г) обызвествлением</w:t>
      </w:r>
    </w:p>
    <w:p w:rsidR="0028607A" w:rsidRPr="0083160D" w:rsidRDefault="0028607A" w:rsidP="000D14CB">
      <w:pPr>
        <w:pStyle w:val="a4"/>
      </w:pPr>
      <w:r w:rsidRPr="0083160D">
        <w:t xml:space="preserve"> +д) известковой дистрофией</w:t>
      </w:r>
    </w:p>
    <w:p w:rsidR="0028607A" w:rsidRPr="0083160D" w:rsidRDefault="0028607A" w:rsidP="000D14CB">
      <w:pPr>
        <w:pStyle w:val="a4"/>
      </w:pPr>
      <w:r w:rsidRPr="0083160D">
        <w:t>172. Что не является верным в отношении метастатического обызвествления:</w:t>
      </w:r>
    </w:p>
    <w:p w:rsidR="0028607A" w:rsidRPr="0083160D" w:rsidRDefault="0028607A" w:rsidP="000D14CB">
      <w:pPr>
        <w:pStyle w:val="a4"/>
      </w:pPr>
      <w:r w:rsidRPr="0083160D">
        <w:t xml:space="preserve"> а) имеется гиперкальцемия</w:t>
      </w:r>
    </w:p>
    <w:p w:rsidR="0028607A" w:rsidRPr="0083160D" w:rsidRDefault="0028607A" w:rsidP="000D14CB">
      <w:pPr>
        <w:pStyle w:val="a4"/>
      </w:pPr>
      <w:r w:rsidRPr="0083160D">
        <w:t xml:space="preserve"> б) поражено несколько органов</w:t>
      </w:r>
    </w:p>
    <w:p w:rsidR="0028607A" w:rsidRPr="0083160D" w:rsidRDefault="0028607A" w:rsidP="000D14CB">
      <w:pPr>
        <w:pStyle w:val="a4"/>
      </w:pPr>
      <w:r w:rsidRPr="0083160D">
        <w:t xml:space="preserve"> в) функция органов не нарушена</w:t>
      </w:r>
    </w:p>
    <w:p w:rsidR="0028607A" w:rsidRPr="0083160D" w:rsidRDefault="0028607A" w:rsidP="000D14CB">
      <w:pPr>
        <w:pStyle w:val="a4"/>
      </w:pPr>
      <w:r w:rsidRPr="0083160D">
        <w:t xml:space="preserve"> +г) известь откладывается в патологически измененных органах</w:t>
      </w:r>
    </w:p>
    <w:p w:rsidR="0028607A" w:rsidRPr="0083160D" w:rsidRDefault="0028607A" w:rsidP="000D14CB">
      <w:pPr>
        <w:pStyle w:val="a4"/>
      </w:pPr>
      <w:r w:rsidRPr="0083160D">
        <w:t xml:space="preserve"> д) может быть при избыточном введении витамина</w:t>
      </w:r>
      <w:proofErr w:type="gramStart"/>
      <w:r w:rsidRPr="0083160D">
        <w:t xml:space="preserve"> Д</w:t>
      </w:r>
      <w:proofErr w:type="gramEnd"/>
    </w:p>
    <w:p w:rsidR="0028607A" w:rsidRPr="0083160D" w:rsidRDefault="0028607A" w:rsidP="000D14CB">
      <w:pPr>
        <w:pStyle w:val="a4"/>
      </w:pPr>
      <w:r w:rsidRPr="0083160D">
        <w:t>173. Надпеченочная желтуха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недостаточным образованием билирубина</w:t>
      </w:r>
    </w:p>
    <w:p w:rsidR="0028607A" w:rsidRPr="0083160D" w:rsidRDefault="0028607A" w:rsidP="000D14CB">
      <w:pPr>
        <w:pStyle w:val="a4"/>
      </w:pPr>
      <w:r w:rsidRPr="0083160D">
        <w:t xml:space="preserve"> б) нарушением экскреции билирубина</w:t>
      </w:r>
    </w:p>
    <w:p w:rsidR="0028607A" w:rsidRPr="0083160D" w:rsidRDefault="0028607A" w:rsidP="000D14CB">
      <w:pPr>
        <w:pStyle w:val="a4"/>
      </w:pPr>
      <w:r w:rsidRPr="0083160D">
        <w:t xml:space="preserve"> +в) повышенным гемолизом эритроцитов</w:t>
      </w:r>
    </w:p>
    <w:p w:rsidR="0028607A" w:rsidRPr="0083160D" w:rsidRDefault="0028607A" w:rsidP="000D14CB">
      <w:pPr>
        <w:pStyle w:val="a4"/>
      </w:pPr>
      <w:r w:rsidRPr="0083160D">
        <w:t xml:space="preserve"> г) отсутствием конъюгации билирубина</w:t>
      </w:r>
    </w:p>
    <w:p w:rsidR="0028607A" w:rsidRPr="0083160D" w:rsidRDefault="0028607A" w:rsidP="000D14CB">
      <w:pPr>
        <w:pStyle w:val="a4"/>
      </w:pPr>
      <w:r w:rsidRPr="0083160D">
        <w:t xml:space="preserve"> +д) повышенным образованием билирубина</w:t>
      </w:r>
    </w:p>
    <w:p w:rsidR="0028607A" w:rsidRPr="0083160D" w:rsidRDefault="0028607A" w:rsidP="000D14CB">
      <w:pPr>
        <w:pStyle w:val="a4"/>
      </w:pPr>
      <w:r w:rsidRPr="0083160D">
        <w:t>174. Синтез протеиногенных пигментов происходит:</w:t>
      </w:r>
    </w:p>
    <w:p w:rsidR="0028607A" w:rsidRPr="0083160D" w:rsidRDefault="0028607A" w:rsidP="000D14CB">
      <w:pPr>
        <w:pStyle w:val="a4"/>
      </w:pPr>
      <w:r w:rsidRPr="0083160D">
        <w:t xml:space="preserve"> +а) в энтерохромаффинных клетках</w:t>
      </w:r>
    </w:p>
    <w:p w:rsidR="0028607A" w:rsidRPr="0083160D" w:rsidRDefault="0028607A" w:rsidP="000D14CB">
      <w:pPr>
        <w:pStyle w:val="a4"/>
      </w:pPr>
      <w:r w:rsidRPr="0083160D">
        <w:t xml:space="preserve"> +б) в меланоцитах</w:t>
      </w:r>
    </w:p>
    <w:p w:rsidR="0028607A" w:rsidRPr="0083160D" w:rsidRDefault="0028607A" w:rsidP="000D14CB">
      <w:pPr>
        <w:pStyle w:val="a4"/>
      </w:pPr>
      <w:r w:rsidRPr="0083160D">
        <w:t xml:space="preserve"> в) в гепатоцитах</w:t>
      </w:r>
    </w:p>
    <w:p w:rsidR="0028607A" w:rsidRPr="0083160D" w:rsidRDefault="0028607A" w:rsidP="000D14CB">
      <w:pPr>
        <w:pStyle w:val="a4"/>
      </w:pPr>
      <w:r w:rsidRPr="0083160D">
        <w:t xml:space="preserve"> +г) в надпочечниках</w:t>
      </w:r>
    </w:p>
    <w:p w:rsidR="0028607A" w:rsidRPr="0083160D" w:rsidRDefault="0028607A" w:rsidP="000D14CB">
      <w:pPr>
        <w:pStyle w:val="a4"/>
      </w:pPr>
      <w:r w:rsidRPr="0083160D">
        <w:t xml:space="preserve"> д) в костном мозге</w:t>
      </w:r>
    </w:p>
    <w:p w:rsidR="0028607A" w:rsidRPr="0083160D" w:rsidRDefault="0028607A" w:rsidP="000D14CB">
      <w:pPr>
        <w:pStyle w:val="a4"/>
      </w:pPr>
      <w:r w:rsidRPr="0083160D">
        <w:t xml:space="preserve">175. Примеромдистрофического обызвествления является отложение солей кальция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слизистой оболочке желудка при гиперкальцемии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</w:t>
      </w:r>
      <w:proofErr w:type="gramStart"/>
      <w:r w:rsidRPr="0083160D">
        <w:t>клапанах</w:t>
      </w:r>
      <w:proofErr w:type="gramEnd"/>
      <w:r w:rsidRPr="0083160D">
        <w:t xml:space="preserve"> сердца при ревматизме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миокарде</w:t>
      </w:r>
      <w:proofErr w:type="gramEnd"/>
      <w:r w:rsidRPr="0083160D">
        <w:t xml:space="preserve"> при гиперкальцемии</w:t>
      </w:r>
    </w:p>
    <w:p w:rsidR="0028607A" w:rsidRPr="0083160D" w:rsidRDefault="0028607A" w:rsidP="000D14CB">
      <w:pPr>
        <w:pStyle w:val="a4"/>
      </w:pPr>
      <w:r w:rsidRPr="0083160D">
        <w:t xml:space="preserve"> г) неизмененных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неизмененных легких</w:t>
      </w:r>
    </w:p>
    <w:p w:rsidR="0028607A" w:rsidRPr="0083160D" w:rsidRDefault="0028607A" w:rsidP="000D14CB">
      <w:pPr>
        <w:pStyle w:val="a4"/>
      </w:pPr>
      <w:r w:rsidRPr="0083160D">
        <w:t>176. Интенсивная охряно-желтая окраска жировой клетчатки свидетельствует:</w:t>
      </w:r>
    </w:p>
    <w:p w:rsidR="0028607A" w:rsidRPr="0083160D" w:rsidRDefault="0028607A" w:rsidP="000D14CB">
      <w:pPr>
        <w:pStyle w:val="a4"/>
      </w:pPr>
      <w:r w:rsidRPr="0083160D">
        <w:t xml:space="preserve"> а) о тучности</w:t>
      </w:r>
    </w:p>
    <w:p w:rsidR="0028607A" w:rsidRPr="0083160D" w:rsidRDefault="0028607A" w:rsidP="000D14CB">
      <w:pPr>
        <w:pStyle w:val="a4"/>
      </w:pPr>
      <w:r w:rsidRPr="0083160D">
        <w:t xml:space="preserve"> +б) о похудании</w:t>
      </w:r>
    </w:p>
    <w:p w:rsidR="0028607A" w:rsidRPr="0083160D" w:rsidRDefault="0028607A" w:rsidP="000D14CB">
      <w:pPr>
        <w:pStyle w:val="a4"/>
      </w:pPr>
      <w:r w:rsidRPr="0083160D">
        <w:t xml:space="preserve"> в) о нарушении обмена гемоглобиногенных пигментов</w:t>
      </w:r>
    </w:p>
    <w:p w:rsidR="0028607A" w:rsidRPr="0083160D" w:rsidRDefault="0028607A" w:rsidP="000D14CB">
      <w:pPr>
        <w:pStyle w:val="a4"/>
      </w:pPr>
      <w:r w:rsidRPr="0083160D">
        <w:t xml:space="preserve"> г) о нарушении обмена тирозиногенных пигментов</w:t>
      </w:r>
    </w:p>
    <w:p w:rsidR="0028607A" w:rsidRPr="0083160D" w:rsidRDefault="0028607A" w:rsidP="000D14CB">
      <w:pPr>
        <w:pStyle w:val="a4"/>
      </w:pPr>
      <w:r w:rsidRPr="0083160D">
        <w:t xml:space="preserve"> +д) о нарушении обмена липидогенных пигментов</w:t>
      </w:r>
    </w:p>
    <w:p w:rsidR="0028607A" w:rsidRPr="0083160D" w:rsidRDefault="0028607A" w:rsidP="000D14CB">
      <w:pPr>
        <w:pStyle w:val="a4"/>
      </w:pPr>
      <w:r w:rsidRPr="0083160D">
        <w:t>177. Образованию камней способствуют:</w:t>
      </w:r>
    </w:p>
    <w:p w:rsidR="0028607A" w:rsidRPr="0083160D" w:rsidRDefault="0028607A" w:rsidP="000D14CB">
      <w:pPr>
        <w:pStyle w:val="a4"/>
      </w:pPr>
      <w:r w:rsidRPr="0083160D">
        <w:t xml:space="preserve"> +а) нарушения водно-минерального обмена</w:t>
      </w:r>
    </w:p>
    <w:p w:rsidR="0028607A" w:rsidRPr="0083160D" w:rsidRDefault="0028607A" w:rsidP="000D14CB">
      <w:pPr>
        <w:pStyle w:val="a4"/>
      </w:pPr>
      <w:r w:rsidRPr="0083160D">
        <w:t xml:space="preserve"> б) появление телец Маллори</w:t>
      </w:r>
    </w:p>
    <w:p w:rsidR="0028607A" w:rsidRPr="0083160D" w:rsidRDefault="0028607A" w:rsidP="000D14CB">
      <w:pPr>
        <w:pStyle w:val="a4"/>
      </w:pPr>
      <w:r w:rsidRPr="0083160D">
        <w:t xml:space="preserve"> +в) ожирение и атеросклероз</w:t>
      </w:r>
    </w:p>
    <w:p w:rsidR="0028607A" w:rsidRPr="0083160D" w:rsidRDefault="0028607A" w:rsidP="000D14CB">
      <w:pPr>
        <w:pStyle w:val="a4"/>
      </w:pPr>
      <w:r w:rsidRPr="0083160D">
        <w:t xml:space="preserve"> +г) воспалительные заболевания некоторых полых органов</w:t>
      </w:r>
    </w:p>
    <w:p w:rsidR="0028607A" w:rsidRPr="0083160D" w:rsidRDefault="0028607A" w:rsidP="000D14CB">
      <w:pPr>
        <w:pStyle w:val="a4"/>
      </w:pPr>
      <w:r w:rsidRPr="0083160D">
        <w:t xml:space="preserve"> д) апоптоз</w:t>
      </w:r>
    </w:p>
    <w:p w:rsidR="0028607A" w:rsidRPr="0083160D" w:rsidRDefault="0028607A" w:rsidP="000D14CB">
      <w:pPr>
        <w:pStyle w:val="a4"/>
      </w:pPr>
      <w:r w:rsidRPr="0083160D">
        <w:t xml:space="preserve">178. Соли кальция при метастатическом обызвествлении откладываются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соединительнотканных </w:t>
      </w:r>
      <w:proofErr w:type="gramStart"/>
      <w:r w:rsidRPr="0083160D">
        <w:t>рубцах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фиброзных </w:t>
      </w:r>
      <w:proofErr w:type="gramStart"/>
      <w:r w:rsidRPr="0083160D">
        <w:t>спайках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тромбе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склерозированных </w:t>
      </w:r>
      <w:proofErr w:type="gramStart"/>
      <w:r w:rsidRPr="0083160D">
        <w:t>клапанах</w:t>
      </w:r>
      <w:proofErr w:type="gramEnd"/>
      <w:r w:rsidRPr="0083160D">
        <w:t xml:space="preserve"> сердца</w:t>
      </w:r>
    </w:p>
    <w:p w:rsidR="0028607A" w:rsidRPr="0083160D" w:rsidRDefault="0028607A" w:rsidP="000D14CB">
      <w:pPr>
        <w:pStyle w:val="a4"/>
      </w:pPr>
      <w:r w:rsidRPr="0083160D">
        <w:t xml:space="preserve"> +д) в почках, легких при гиперкальцемии</w:t>
      </w:r>
    </w:p>
    <w:p w:rsidR="0028607A" w:rsidRPr="0083160D" w:rsidRDefault="0028607A" w:rsidP="000D14CB">
      <w:pPr>
        <w:pStyle w:val="a4"/>
      </w:pPr>
      <w:r w:rsidRPr="0083160D">
        <w:t>179. Среди гемоглобинных пигментов укажите гематины:</w:t>
      </w:r>
    </w:p>
    <w:p w:rsidR="0028607A" w:rsidRPr="0083160D" w:rsidRDefault="0028607A" w:rsidP="000D14CB">
      <w:pPr>
        <w:pStyle w:val="a4"/>
      </w:pPr>
      <w:r w:rsidRPr="0083160D">
        <w:t xml:space="preserve"> а) гемосидерин</w:t>
      </w:r>
    </w:p>
    <w:p w:rsidR="0028607A" w:rsidRPr="0083160D" w:rsidRDefault="0028607A" w:rsidP="000D14CB">
      <w:pPr>
        <w:pStyle w:val="a4"/>
      </w:pPr>
      <w:r w:rsidRPr="0083160D">
        <w:t xml:space="preserve"> +б) гемин</w:t>
      </w:r>
    </w:p>
    <w:p w:rsidR="0028607A" w:rsidRPr="0083160D" w:rsidRDefault="0028607A" w:rsidP="000D14CB">
      <w:pPr>
        <w:pStyle w:val="a4"/>
      </w:pPr>
      <w:r w:rsidRPr="0083160D">
        <w:t xml:space="preserve"> в) ферритин</w:t>
      </w:r>
    </w:p>
    <w:p w:rsidR="0028607A" w:rsidRPr="0083160D" w:rsidRDefault="0028607A" w:rsidP="000D14CB">
      <w:pPr>
        <w:pStyle w:val="a4"/>
      </w:pPr>
      <w:r w:rsidRPr="0083160D">
        <w:t xml:space="preserve"> +г) формалиновый пигмент </w:t>
      </w:r>
    </w:p>
    <w:p w:rsidR="0028607A" w:rsidRPr="0083160D" w:rsidRDefault="0028607A" w:rsidP="000D14CB">
      <w:pPr>
        <w:pStyle w:val="a4"/>
      </w:pPr>
      <w:r w:rsidRPr="0083160D">
        <w:t xml:space="preserve"> +д) гемомеланин</w:t>
      </w:r>
    </w:p>
    <w:p w:rsidR="0028607A" w:rsidRPr="0083160D" w:rsidRDefault="0028607A" w:rsidP="000D14CB">
      <w:pPr>
        <w:pStyle w:val="a4"/>
      </w:pPr>
      <w:r w:rsidRPr="0083160D">
        <w:t xml:space="preserve">180. Нарушение обмена меланина имеет место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лейкоплакии</w:t>
      </w:r>
    </w:p>
    <w:p w:rsidR="0028607A" w:rsidRPr="0083160D" w:rsidRDefault="0028607A" w:rsidP="000D14CB">
      <w:pPr>
        <w:pStyle w:val="a4"/>
      </w:pPr>
      <w:r w:rsidRPr="0083160D">
        <w:t xml:space="preserve"> +б) витилиго</w:t>
      </w:r>
    </w:p>
    <w:p w:rsidR="0028607A" w:rsidRPr="0083160D" w:rsidRDefault="0028607A" w:rsidP="000D14CB">
      <w:pPr>
        <w:pStyle w:val="a4"/>
      </w:pPr>
      <w:r w:rsidRPr="0083160D">
        <w:t xml:space="preserve"> в) механической желтухе</w:t>
      </w:r>
    </w:p>
    <w:p w:rsidR="0028607A" w:rsidRPr="0083160D" w:rsidRDefault="0028607A" w:rsidP="000D14CB">
      <w:pPr>
        <w:pStyle w:val="a4"/>
      </w:pPr>
      <w:r w:rsidRPr="0083160D">
        <w:t xml:space="preserve"> г) петрификации</w:t>
      </w:r>
    </w:p>
    <w:p w:rsidR="0028607A" w:rsidRPr="0083160D" w:rsidRDefault="0028607A" w:rsidP="000D14CB">
      <w:pPr>
        <w:pStyle w:val="a4"/>
      </w:pPr>
      <w:r w:rsidRPr="0083160D">
        <w:t xml:space="preserve"> +д) пигментной ксеродермии</w:t>
      </w:r>
    </w:p>
    <w:p w:rsidR="0028607A" w:rsidRPr="0083160D" w:rsidRDefault="0028607A" w:rsidP="000D14CB">
      <w:pPr>
        <w:pStyle w:val="a4"/>
      </w:pPr>
      <w:r w:rsidRPr="0083160D">
        <w:t>181. Отметьте липопигменты:</w:t>
      </w:r>
    </w:p>
    <w:p w:rsidR="0028607A" w:rsidRPr="0083160D" w:rsidRDefault="0028607A" w:rsidP="000D14CB">
      <w:pPr>
        <w:pStyle w:val="a4"/>
      </w:pPr>
      <w:r w:rsidRPr="0083160D">
        <w:t xml:space="preserve"> а) ферритин</w:t>
      </w:r>
    </w:p>
    <w:p w:rsidR="0028607A" w:rsidRPr="0083160D" w:rsidRDefault="0028607A" w:rsidP="000D14CB">
      <w:pPr>
        <w:pStyle w:val="a4"/>
      </w:pPr>
      <w:r w:rsidRPr="0083160D">
        <w:t xml:space="preserve"> +б) липохромы </w:t>
      </w:r>
    </w:p>
    <w:p w:rsidR="0028607A" w:rsidRPr="0083160D" w:rsidRDefault="0028607A" w:rsidP="000D14CB">
      <w:pPr>
        <w:pStyle w:val="a4"/>
      </w:pPr>
      <w:r w:rsidRPr="0083160D">
        <w:t xml:space="preserve"> +в) липофусцин</w:t>
      </w:r>
    </w:p>
    <w:p w:rsidR="0028607A" w:rsidRPr="0083160D" w:rsidRDefault="0028607A" w:rsidP="000D14CB">
      <w:pPr>
        <w:pStyle w:val="a4"/>
      </w:pPr>
      <w:r w:rsidRPr="0083160D">
        <w:t xml:space="preserve"> г) меланин</w:t>
      </w:r>
    </w:p>
    <w:p w:rsidR="0028607A" w:rsidRPr="0083160D" w:rsidRDefault="0028607A" w:rsidP="000D14CB">
      <w:pPr>
        <w:pStyle w:val="a4"/>
      </w:pPr>
      <w:r w:rsidRPr="0083160D">
        <w:t xml:space="preserve"> д) гемомеланин</w:t>
      </w:r>
    </w:p>
    <w:p w:rsidR="0028607A" w:rsidRPr="0083160D" w:rsidRDefault="0028607A" w:rsidP="000D14CB">
      <w:pPr>
        <w:pStyle w:val="a4"/>
      </w:pPr>
      <w:r w:rsidRPr="0083160D">
        <w:t xml:space="preserve">182. Петрификаты в исходе казеозного некроза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ревматизме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гипертонической болезни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дизентерии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атеросклерозе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183. По механизму развития кальцинозы классифицируются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метастатические</w:t>
      </w:r>
    </w:p>
    <w:p w:rsidR="0028607A" w:rsidRPr="0083160D" w:rsidRDefault="0028607A" w:rsidP="000D14CB">
      <w:pPr>
        <w:pStyle w:val="a4"/>
      </w:pPr>
      <w:r w:rsidRPr="0083160D">
        <w:t xml:space="preserve"> б) аллергические:</w:t>
      </w:r>
    </w:p>
    <w:p w:rsidR="0028607A" w:rsidRPr="0083160D" w:rsidRDefault="0028607A" w:rsidP="000D14CB">
      <w:pPr>
        <w:pStyle w:val="a4"/>
      </w:pPr>
      <w:r w:rsidRPr="0083160D">
        <w:t xml:space="preserve"> +в) дистрофические</w:t>
      </w:r>
    </w:p>
    <w:p w:rsidR="0028607A" w:rsidRPr="0083160D" w:rsidRDefault="0028607A" w:rsidP="000D14CB">
      <w:pPr>
        <w:pStyle w:val="a4"/>
      </w:pPr>
      <w:r w:rsidRPr="0083160D">
        <w:t xml:space="preserve"> +г) метаболические</w:t>
      </w:r>
    </w:p>
    <w:p w:rsidR="0028607A" w:rsidRPr="0083160D" w:rsidRDefault="0028607A" w:rsidP="000D14CB">
      <w:pPr>
        <w:pStyle w:val="a4"/>
      </w:pPr>
      <w:r w:rsidRPr="0083160D">
        <w:t xml:space="preserve"> д) климактерические</w:t>
      </w:r>
    </w:p>
    <w:p w:rsidR="0028607A" w:rsidRPr="0083160D" w:rsidRDefault="0028607A" w:rsidP="000D14CB">
      <w:pPr>
        <w:pStyle w:val="a4"/>
      </w:pPr>
      <w:r w:rsidRPr="0083160D">
        <w:t xml:space="preserve">184. Расплавление мертвой ткани наблюдается </w:t>
      </w:r>
      <w:proofErr w:type="gramStart"/>
      <w:r w:rsidRPr="0083160D">
        <w:t>при</w:t>
      </w:r>
      <w:proofErr w:type="gramEnd"/>
      <w:r w:rsidRPr="0083160D">
        <w:t xml:space="preserve">: </w:t>
      </w:r>
    </w:p>
    <w:p w:rsidR="0028607A" w:rsidRPr="0083160D" w:rsidRDefault="0028607A" w:rsidP="000D14CB">
      <w:pPr>
        <w:pStyle w:val="a4"/>
      </w:pPr>
      <w:r w:rsidRPr="0083160D">
        <w:t xml:space="preserve"> +а) миомаляции </w:t>
      </w:r>
    </w:p>
    <w:p w:rsidR="0028607A" w:rsidRPr="0083160D" w:rsidRDefault="0028607A" w:rsidP="000D14CB">
      <w:pPr>
        <w:pStyle w:val="a4"/>
      </w:pPr>
      <w:r w:rsidRPr="0083160D">
        <w:t xml:space="preserve"> +б) энцефаломаляции</w:t>
      </w:r>
    </w:p>
    <w:p w:rsidR="0028607A" w:rsidRPr="0083160D" w:rsidRDefault="0028607A" w:rsidP="000D14CB">
      <w:pPr>
        <w:pStyle w:val="a4"/>
      </w:pPr>
      <w:r w:rsidRPr="0083160D">
        <w:t xml:space="preserve"> в) мумификации</w:t>
      </w:r>
    </w:p>
    <w:p w:rsidR="0028607A" w:rsidRPr="0083160D" w:rsidRDefault="0028607A" w:rsidP="000D14CB">
      <w:pPr>
        <w:pStyle w:val="a4"/>
      </w:pPr>
      <w:r w:rsidRPr="0083160D">
        <w:t xml:space="preserve"> г) коагуляции</w:t>
      </w:r>
    </w:p>
    <w:p w:rsidR="0028607A" w:rsidRPr="0083160D" w:rsidRDefault="0028607A" w:rsidP="000D14CB">
      <w:pPr>
        <w:pStyle w:val="a4"/>
      </w:pPr>
      <w:r w:rsidRPr="0083160D">
        <w:t xml:space="preserve"> д) оссификации</w:t>
      </w:r>
    </w:p>
    <w:p w:rsidR="0028607A" w:rsidRPr="0083160D" w:rsidRDefault="0028607A" w:rsidP="000D14CB">
      <w:pPr>
        <w:pStyle w:val="a4"/>
      </w:pPr>
      <w:r w:rsidRPr="0083160D">
        <w:t>185. Причинами некроза являются:</w:t>
      </w:r>
    </w:p>
    <w:p w:rsidR="0028607A" w:rsidRPr="0083160D" w:rsidRDefault="0028607A" w:rsidP="000D14CB">
      <w:pPr>
        <w:pStyle w:val="a4"/>
      </w:pPr>
      <w:r w:rsidRPr="0083160D">
        <w:t xml:space="preserve"> а) инфекционные агенты</w:t>
      </w:r>
    </w:p>
    <w:p w:rsidR="0028607A" w:rsidRPr="0083160D" w:rsidRDefault="0028607A" w:rsidP="000D14CB">
      <w:pPr>
        <w:pStyle w:val="a4"/>
      </w:pPr>
      <w:r w:rsidRPr="0083160D">
        <w:t xml:space="preserve"> б) расстройства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в) аллергические факторы</w:t>
      </w:r>
    </w:p>
    <w:p w:rsidR="0028607A" w:rsidRPr="0083160D" w:rsidRDefault="0028607A" w:rsidP="000D14CB">
      <w:pPr>
        <w:pStyle w:val="a4"/>
      </w:pPr>
      <w:r w:rsidRPr="0083160D">
        <w:t xml:space="preserve"> г) химические вещества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186. Причиной инфаркта может стать: </w:t>
      </w:r>
    </w:p>
    <w:p w:rsidR="0028607A" w:rsidRPr="0083160D" w:rsidRDefault="0028607A" w:rsidP="000D14CB">
      <w:pPr>
        <w:pStyle w:val="a4"/>
      </w:pPr>
      <w:r w:rsidRPr="0083160D">
        <w:t xml:space="preserve"> а) оссификация</w:t>
      </w:r>
    </w:p>
    <w:p w:rsidR="0028607A" w:rsidRPr="0083160D" w:rsidRDefault="0028607A" w:rsidP="000D14CB">
      <w:pPr>
        <w:pStyle w:val="a4"/>
      </w:pPr>
      <w:r w:rsidRPr="0083160D">
        <w:t xml:space="preserve"> +б) ангиоспазм</w:t>
      </w:r>
    </w:p>
    <w:p w:rsidR="0028607A" w:rsidRPr="0083160D" w:rsidRDefault="0028607A" w:rsidP="000D14CB">
      <w:pPr>
        <w:pStyle w:val="a4"/>
      </w:pPr>
      <w:r w:rsidRPr="0083160D">
        <w:t xml:space="preserve"> в)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+г) тромбоз </w:t>
      </w:r>
    </w:p>
    <w:p w:rsidR="0028607A" w:rsidRPr="0083160D" w:rsidRDefault="0028607A" w:rsidP="000D14CB">
      <w:pPr>
        <w:pStyle w:val="a4"/>
      </w:pPr>
      <w:r w:rsidRPr="0083160D">
        <w:t xml:space="preserve"> +д) эмболия </w:t>
      </w:r>
    </w:p>
    <w:p w:rsidR="0028607A" w:rsidRPr="0083160D" w:rsidRDefault="0028607A" w:rsidP="000D14CB">
      <w:pPr>
        <w:pStyle w:val="a4"/>
      </w:pPr>
      <w:r w:rsidRPr="0083160D">
        <w:t>187. К признакам смерти и трупным изменениям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гипертермия </w:t>
      </w:r>
    </w:p>
    <w:p w:rsidR="0028607A" w:rsidRPr="0083160D" w:rsidRDefault="0028607A" w:rsidP="000D14CB">
      <w:pPr>
        <w:pStyle w:val="a4"/>
      </w:pPr>
      <w:r w:rsidRPr="0083160D">
        <w:t xml:space="preserve"> +б) окоченение </w:t>
      </w:r>
    </w:p>
    <w:p w:rsidR="0028607A" w:rsidRPr="0083160D" w:rsidRDefault="0028607A" w:rsidP="000D14CB">
      <w:pPr>
        <w:pStyle w:val="a4"/>
      </w:pPr>
      <w:r w:rsidRPr="0083160D">
        <w:t xml:space="preserve"> +в) помутнение роговицы </w:t>
      </w:r>
    </w:p>
    <w:p w:rsidR="0028607A" w:rsidRPr="0083160D" w:rsidRDefault="0028607A" w:rsidP="000D14CB">
      <w:pPr>
        <w:pStyle w:val="a4"/>
      </w:pPr>
      <w:r w:rsidRPr="0083160D">
        <w:t xml:space="preserve"> +г) гипостазы</w:t>
      </w:r>
    </w:p>
    <w:p w:rsidR="0028607A" w:rsidRPr="0083160D" w:rsidRDefault="0028607A" w:rsidP="000D14CB">
      <w:pPr>
        <w:pStyle w:val="a4"/>
      </w:pPr>
      <w:r w:rsidRPr="0083160D">
        <w:t xml:space="preserve"> +д) аутолиз</w:t>
      </w:r>
    </w:p>
    <w:p w:rsidR="0028607A" w:rsidRPr="0083160D" w:rsidRDefault="0028607A" w:rsidP="000D14CB">
      <w:pPr>
        <w:pStyle w:val="a4"/>
      </w:pPr>
      <w:r w:rsidRPr="0083160D">
        <w:t>188. Сухой некроз имеет цвет:</w:t>
      </w:r>
    </w:p>
    <w:p w:rsidR="0028607A" w:rsidRPr="0083160D" w:rsidRDefault="0028607A" w:rsidP="000D14CB">
      <w:pPr>
        <w:pStyle w:val="a4"/>
      </w:pPr>
      <w:r w:rsidRPr="0083160D">
        <w:t xml:space="preserve"> +а) бело-желтый</w:t>
      </w:r>
    </w:p>
    <w:p w:rsidR="0028607A" w:rsidRPr="0083160D" w:rsidRDefault="0028607A" w:rsidP="000D14CB">
      <w:pPr>
        <w:pStyle w:val="a4"/>
      </w:pPr>
      <w:r w:rsidRPr="0083160D">
        <w:t xml:space="preserve"> б) синюшный</w:t>
      </w:r>
    </w:p>
    <w:p w:rsidR="0028607A" w:rsidRPr="0083160D" w:rsidRDefault="0028607A" w:rsidP="000D14CB">
      <w:pPr>
        <w:pStyle w:val="a4"/>
      </w:pPr>
      <w:r w:rsidRPr="0083160D">
        <w:t xml:space="preserve"> в) черный</w:t>
      </w:r>
    </w:p>
    <w:p w:rsidR="0028607A" w:rsidRPr="0083160D" w:rsidRDefault="0028607A" w:rsidP="000D14CB">
      <w:pPr>
        <w:pStyle w:val="a4"/>
      </w:pPr>
      <w:r w:rsidRPr="0083160D">
        <w:t xml:space="preserve"> г) темно-коричневы</w:t>
      </w:r>
    </w:p>
    <w:p w:rsidR="0028607A" w:rsidRPr="0083160D" w:rsidRDefault="0028607A" w:rsidP="000D14CB">
      <w:pPr>
        <w:pStyle w:val="a4"/>
      </w:pPr>
      <w:r w:rsidRPr="0083160D">
        <w:t xml:space="preserve"> д) темно-вишневый</w:t>
      </w:r>
    </w:p>
    <w:p w:rsidR="0028607A" w:rsidRPr="0083160D" w:rsidRDefault="0028607A" w:rsidP="000D14CB">
      <w:pPr>
        <w:pStyle w:val="a4"/>
      </w:pPr>
      <w:r w:rsidRPr="0083160D">
        <w:t>189. Изменения волокнистых структур при некрозе обусловлены действием:</w:t>
      </w:r>
    </w:p>
    <w:p w:rsidR="0028607A" w:rsidRPr="0083160D" w:rsidRDefault="0028607A" w:rsidP="000D14CB">
      <w:pPr>
        <w:pStyle w:val="a4"/>
      </w:pPr>
      <w:r w:rsidRPr="0083160D">
        <w:t xml:space="preserve"> а) рибонуклеазы</w:t>
      </w:r>
    </w:p>
    <w:p w:rsidR="0028607A" w:rsidRPr="0083160D" w:rsidRDefault="0028607A" w:rsidP="000D14CB">
      <w:pPr>
        <w:pStyle w:val="a4"/>
      </w:pPr>
      <w:r w:rsidRPr="0083160D">
        <w:t xml:space="preserve"> б) дезоксирибонуклеазы</w:t>
      </w:r>
    </w:p>
    <w:p w:rsidR="0028607A" w:rsidRPr="0083160D" w:rsidRDefault="0028607A" w:rsidP="000D14CB">
      <w:pPr>
        <w:pStyle w:val="a4"/>
      </w:pPr>
      <w:r w:rsidRPr="0083160D">
        <w:t xml:space="preserve"> +в) коллагеназы</w:t>
      </w:r>
    </w:p>
    <w:p w:rsidR="0028607A" w:rsidRPr="0083160D" w:rsidRDefault="0028607A" w:rsidP="000D14CB">
      <w:pPr>
        <w:pStyle w:val="a4"/>
      </w:pPr>
      <w:r w:rsidRPr="0083160D">
        <w:t xml:space="preserve"> +г) эластазы </w:t>
      </w:r>
    </w:p>
    <w:p w:rsidR="0028607A" w:rsidRPr="0083160D" w:rsidRDefault="0028607A" w:rsidP="000D14CB">
      <w:pPr>
        <w:pStyle w:val="a4"/>
      </w:pPr>
      <w:r w:rsidRPr="0083160D">
        <w:t xml:space="preserve"> д) фосфатазы</w:t>
      </w:r>
    </w:p>
    <w:p w:rsidR="0028607A" w:rsidRPr="0083160D" w:rsidRDefault="0028607A" w:rsidP="000D14CB">
      <w:pPr>
        <w:pStyle w:val="a4"/>
      </w:pPr>
      <w:r w:rsidRPr="0083160D">
        <w:t>190. Некротический процесс проходит следующие стадии:</w:t>
      </w:r>
    </w:p>
    <w:p w:rsidR="0028607A" w:rsidRPr="0083160D" w:rsidRDefault="0028607A" w:rsidP="000D14CB">
      <w:pPr>
        <w:pStyle w:val="a4"/>
      </w:pPr>
      <w:r w:rsidRPr="0083160D">
        <w:t xml:space="preserve"> а) петрификацию</w:t>
      </w:r>
    </w:p>
    <w:p w:rsidR="0028607A" w:rsidRPr="0083160D" w:rsidRDefault="0028607A" w:rsidP="000D14CB">
      <w:pPr>
        <w:pStyle w:val="a4"/>
      </w:pPr>
      <w:r w:rsidRPr="0083160D">
        <w:t xml:space="preserve"> б) оссификацию</w:t>
      </w:r>
    </w:p>
    <w:p w:rsidR="0028607A" w:rsidRPr="0083160D" w:rsidRDefault="0028607A" w:rsidP="000D14CB">
      <w:pPr>
        <w:pStyle w:val="a4"/>
      </w:pPr>
      <w:r w:rsidRPr="0083160D">
        <w:t xml:space="preserve"> +в) аутолиз</w:t>
      </w:r>
    </w:p>
    <w:p w:rsidR="0028607A" w:rsidRPr="0083160D" w:rsidRDefault="0028607A" w:rsidP="000D14CB">
      <w:pPr>
        <w:pStyle w:val="a4"/>
      </w:pPr>
      <w:r w:rsidRPr="0083160D">
        <w:t xml:space="preserve"> г) нагноение</w:t>
      </w:r>
    </w:p>
    <w:p w:rsidR="0028607A" w:rsidRPr="0083160D" w:rsidRDefault="0028607A" w:rsidP="000D14CB">
      <w:pPr>
        <w:pStyle w:val="a4"/>
      </w:pPr>
      <w:r w:rsidRPr="0083160D">
        <w:t xml:space="preserve"> +д) некробиоз</w:t>
      </w:r>
    </w:p>
    <w:p w:rsidR="0028607A" w:rsidRPr="0083160D" w:rsidRDefault="0028607A" w:rsidP="000D14CB">
      <w:pPr>
        <w:pStyle w:val="a4"/>
      </w:pPr>
      <w:r w:rsidRPr="0083160D">
        <w:t>191. Для гангрены типичен цвет:</w:t>
      </w:r>
    </w:p>
    <w:p w:rsidR="0028607A" w:rsidRPr="0083160D" w:rsidRDefault="0028607A" w:rsidP="000D14CB">
      <w:pPr>
        <w:pStyle w:val="a4"/>
      </w:pPr>
      <w:r w:rsidRPr="0083160D">
        <w:t xml:space="preserve"> а) желтый</w:t>
      </w:r>
    </w:p>
    <w:p w:rsidR="0028607A" w:rsidRPr="0083160D" w:rsidRDefault="0028607A" w:rsidP="000D14CB">
      <w:pPr>
        <w:pStyle w:val="a4"/>
      </w:pPr>
      <w:r w:rsidRPr="0083160D">
        <w:t xml:space="preserve"> б) темно-вишневый</w:t>
      </w:r>
    </w:p>
    <w:p w:rsidR="0028607A" w:rsidRPr="0083160D" w:rsidRDefault="0028607A" w:rsidP="000D14CB">
      <w:pPr>
        <w:pStyle w:val="a4"/>
      </w:pPr>
      <w:r w:rsidRPr="0083160D">
        <w:t xml:space="preserve"> в) бело-серый</w:t>
      </w:r>
    </w:p>
    <w:p w:rsidR="0028607A" w:rsidRPr="0083160D" w:rsidRDefault="0028607A" w:rsidP="000D14CB">
      <w:pPr>
        <w:pStyle w:val="a4"/>
      </w:pPr>
      <w:r w:rsidRPr="0083160D">
        <w:t xml:space="preserve"> г) синюшный</w:t>
      </w:r>
    </w:p>
    <w:p w:rsidR="0028607A" w:rsidRPr="0083160D" w:rsidRDefault="0028607A" w:rsidP="000D14CB">
      <w:pPr>
        <w:pStyle w:val="a4"/>
      </w:pPr>
      <w:r w:rsidRPr="0083160D">
        <w:t xml:space="preserve"> +д) черный</w:t>
      </w:r>
    </w:p>
    <w:p w:rsidR="0028607A" w:rsidRPr="0083160D" w:rsidRDefault="0028607A" w:rsidP="000D14CB">
      <w:pPr>
        <w:pStyle w:val="a4"/>
      </w:pPr>
      <w:r w:rsidRPr="0083160D">
        <w:t>192. Выделите клинико-морфологические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а) паранекроз</w:t>
      </w:r>
    </w:p>
    <w:p w:rsidR="0028607A" w:rsidRPr="0083160D" w:rsidRDefault="0028607A" w:rsidP="000D14CB">
      <w:pPr>
        <w:pStyle w:val="a4"/>
      </w:pPr>
      <w:r w:rsidRPr="0083160D">
        <w:t xml:space="preserve"> +б) инфаркт</w:t>
      </w:r>
    </w:p>
    <w:p w:rsidR="0028607A" w:rsidRPr="0083160D" w:rsidRDefault="0028607A" w:rsidP="000D14CB">
      <w:pPr>
        <w:pStyle w:val="a4"/>
      </w:pPr>
      <w:r w:rsidRPr="0083160D">
        <w:t xml:space="preserve"> +в) секвестр</w:t>
      </w:r>
    </w:p>
    <w:p w:rsidR="0028607A" w:rsidRPr="0083160D" w:rsidRDefault="0028607A" w:rsidP="000D14CB">
      <w:pPr>
        <w:pStyle w:val="a4"/>
      </w:pPr>
      <w:r w:rsidRPr="0083160D">
        <w:t xml:space="preserve"> г) киста </w:t>
      </w:r>
    </w:p>
    <w:p w:rsidR="0028607A" w:rsidRPr="0083160D" w:rsidRDefault="0028607A" w:rsidP="000D14CB">
      <w:pPr>
        <w:pStyle w:val="a4"/>
      </w:pPr>
      <w:r w:rsidRPr="0083160D">
        <w:t xml:space="preserve"> +д) гангрена</w:t>
      </w:r>
    </w:p>
    <w:p w:rsidR="0028607A" w:rsidRPr="0083160D" w:rsidRDefault="0028607A" w:rsidP="000D14CB">
      <w:pPr>
        <w:pStyle w:val="a4"/>
      </w:pPr>
      <w:r w:rsidRPr="0083160D">
        <w:t>193. Морфологическим видом некроза типичным для миокарда является:</w:t>
      </w:r>
    </w:p>
    <w:p w:rsidR="0028607A" w:rsidRPr="0083160D" w:rsidRDefault="0028607A" w:rsidP="000D14CB">
      <w:pPr>
        <w:pStyle w:val="a4"/>
      </w:pPr>
      <w:r w:rsidRPr="0083160D">
        <w:t xml:space="preserve"> а) влажная гангрена</w:t>
      </w:r>
    </w:p>
    <w:p w:rsidR="0028607A" w:rsidRPr="0083160D" w:rsidRDefault="0028607A" w:rsidP="000D14CB">
      <w:pPr>
        <w:pStyle w:val="a4"/>
      </w:pPr>
      <w:r w:rsidRPr="0083160D">
        <w:t xml:space="preserve"> +б) сухой некроз</w:t>
      </w:r>
    </w:p>
    <w:p w:rsidR="0028607A" w:rsidRPr="0083160D" w:rsidRDefault="0028607A" w:rsidP="000D14CB">
      <w:pPr>
        <w:pStyle w:val="a4"/>
      </w:pPr>
      <w:r w:rsidRPr="0083160D">
        <w:t xml:space="preserve"> в) сухая гангрена</w:t>
      </w:r>
    </w:p>
    <w:p w:rsidR="0028607A" w:rsidRPr="0083160D" w:rsidRDefault="0028607A" w:rsidP="000D14CB">
      <w:pPr>
        <w:pStyle w:val="a4"/>
      </w:pPr>
      <w:r w:rsidRPr="0083160D">
        <w:t xml:space="preserve"> г) пролежень</w:t>
      </w:r>
    </w:p>
    <w:p w:rsidR="0028607A" w:rsidRPr="0083160D" w:rsidRDefault="0028607A" w:rsidP="000D14CB">
      <w:pPr>
        <w:pStyle w:val="a4"/>
      </w:pPr>
      <w:r w:rsidRPr="0083160D">
        <w:t xml:space="preserve"> д) влажный некроз</w:t>
      </w:r>
    </w:p>
    <w:p w:rsidR="0028607A" w:rsidRPr="0083160D" w:rsidRDefault="0028607A" w:rsidP="000D14CB">
      <w:pPr>
        <w:pStyle w:val="a4"/>
      </w:pPr>
      <w:r w:rsidRPr="0083160D">
        <w:t>194. Укажите виды смерти в зависимости от развития обратимых или необратимых изменений жизнедеятельности организма:</w:t>
      </w:r>
    </w:p>
    <w:p w:rsidR="0028607A" w:rsidRPr="0083160D" w:rsidRDefault="0028607A" w:rsidP="000D14CB">
      <w:pPr>
        <w:pStyle w:val="a4"/>
      </w:pPr>
      <w:r w:rsidRPr="0083160D">
        <w:t xml:space="preserve"> а) физиологическая</w:t>
      </w:r>
    </w:p>
    <w:p w:rsidR="0028607A" w:rsidRPr="0083160D" w:rsidRDefault="0028607A" w:rsidP="000D14CB">
      <w:pPr>
        <w:pStyle w:val="a4"/>
      </w:pPr>
      <w:r w:rsidRPr="0083160D">
        <w:t xml:space="preserve"> +б) биологическая</w:t>
      </w:r>
    </w:p>
    <w:p w:rsidR="0028607A" w:rsidRPr="0083160D" w:rsidRDefault="0028607A" w:rsidP="000D14CB">
      <w:pPr>
        <w:pStyle w:val="a4"/>
      </w:pPr>
      <w:r w:rsidRPr="0083160D">
        <w:t xml:space="preserve"> +в) клиническая</w:t>
      </w:r>
    </w:p>
    <w:p w:rsidR="0028607A" w:rsidRPr="0083160D" w:rsidRDefault="0028607A" w:rsidP="000D14CB">
      <w:pPr>
        <w:pStyle w:val="a4"/>
      </w:pPr>
      <w:r w:rsidRPr="0083160D">
        <w:t xml:space="preserve"> г) патологическая</w:t>
      </w:r>
    </w:p>
    <w:p w:rsidR="0028607A" w:rsidRPr="0083160D" w:rsidRDefault="0028607A" w:rsidP="000D14CB">
      <w:pPr>
        <w:pStyle w:val="a4"/>
      </w:pPr>
      <w:r w:rsidRPr="0083160D">
        <w:t xml:space="preserve"> д) скоропостижная</w:t>
      </w:r>
    </w:p>
    <w:p w:rsidR="0028607A" w:rsidRPr="0083160D" w:rsidRDefault="0028607A" w:rsidP="000D14CB">
      <w:pPr>
        <w:pStyle w:val="a4"/>
      </w:pPr>
      <w:r w:rsidRPr="0083160D">
        <w:t>195. Наиболее частой локализацией колликвационного некроза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селезенка</w:t>
      </w:r>
    </w:p>
    <w:p w:rsidR="0028607A" w:rsidRPr="0083160D" w:rsidRDefault="0028607A" w:rsidP="000D14CB">
      <w:pPr>
        <w:pStyle w:val="a4"/>
      </w:pPr>
      <w:r w:rsidRPr="0083160D">
        <w:t xml:space="preserve"> +б)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в) почка</w:t>
      </w:r>
    </w:p>
    <w:p w:rsidR="0028607A" w:rsidRPr="0083160D" w:rsidRDefault="0028607A" w:rsidP="000D14CB">
      <w:pPr>
        <w:pStyle w:val="a4"/>
      </w:pPr>
      <w:r w:rsidRPr="0083160D">
        <w:t xml:space="preserve"> г) миокард</w:t>
      </w:r>
    </w:p>
    <w:p w:rsidR="0028607A" w:rsidRPr="0083160D" w:rsidRDefault="0028607A" w:rsidP="000D14CB">
      <w:pPr>
        <w:pStyle w:val="a4"/>
      </w:pPr>
      <w:r w:rsidRPr="0083160D">
        <w:t xml:space="preserve"> д) печень</w:t>
      </w:r>
    </w:p>
    <w:p w:rsidR="0028607A" w:rsidRPr="0083160D" w:rsidRDefault="0028607A" w:rsidP="000D14CB">
      <w:pPr>
        <w:pStyle w:val="a4"/>
      </w:pPr>
      <w:r w:rsidRPr="0083160D">
        <w:t>196. Из перечисленных видов некроза выделите гангрену: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нома</w:t>
      </w:r>
    </w:p>
    <w:p w:rsidR="0028607A" w:rsidRPr="0083160D" w:rsidRDefault="0028607A" w:rsidP="000D14CB">
      <w:pPr>
        <w:pStyle w:val="a4"/>
      </w:pPr>
      <w:r w:rsidRPr="0083160D">
        <w:t xml:space="preserve"> б) инфаркт миокарда</w:t>
      </w:r>
    </w:p>
    <w:p w:rsidR="0028607A" w:rsidRPr="0083160D" w:rsidRDefault="0028607A" w:rsidP="000D14CB">
      <w:pPr>
        <w:pStyle w:val="a4"/>
      </w:pPr>
      <w:r w:rsidRPr="0083160D">
        <w:t xml:space="preserve"> +в) пролежень кожи</w:t>
      </w:r>
    </w:p>
    <w:p w:rsidR="0028607A" w:rsidRPr="0083160D" w:rsidRDefault="0028607A" w:rsidP="000D14CB">
      <w:pPr>
        <w:pStyle w:val="a4"/>
      </w:pPr>
      <w:r w:rsidRPr="0083160D">
        <w:t xml:space="preserve"> +г) водяной рак</w:t>
      </w:r>
    </w:p>
    <w:p w:rsidR="0028607A" w:rsidRPr="0083160D" w:rsidRDefault="0028607A" w:rsidP="000D14CB">
      <w:pPr>
        <w:pStyle w:val="a4"/>
      </w:pPr>
      <w:r w:rsidRPr="0083160D">
        <w:t xml:space="preserve"> д) энцефаломаляция</w:t>
      </w:r>
    </w:p>
    <w:p w:rsidR="0028607A" w:rsidRPr="0083160D" w:rsidRDefault="0028607A" w:rsidP="000D14CB">
      <w:pPr>
        <w:pStyle w:val="a4"/>
      </w:pPr>
      <w:r w:rsidRPr="0083160D">
        <w:t xml:space="preserve">197. Влажная гангрена типична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кишечника</w:t>
      </w:r>
    </w:p>
    <w:p w:rsidR="0028607A" w:rsidRPr="0083160D" w:rsidRDefault="0028607A" w:rsidP="000D14CB">
      <w:pPr>
        <w:pStyle w:val="a4"/>
      </w:pPr>
      <w:r w:rsidRPr="0083160D">
        <w:t xml:space="preserve"> б)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в) почек</w:t>
      </w:r>
    </w:p>
    <w:p w:rsidR="0028607A" w:rsidRPr="0083160D" w:rsidRDefault="0028607A" w:rsidP="000D14CB">
      <w:pPr>
        <w:pStyle w:val="a4"/>
      </w:pPr>
      <w:r w:rsidRPr="0083160D">
        <w:t xml:space="preserve"> г) миокарда</w:t>
      </w:r>
    </w:p>
    <w:p w:rsidR="0028607A" w:rsidRPr="0083160D" w:rsidRDefault="0028607A" w:rsidP="000D14CB">
      <w:pPr>
        <w:pStyle w:val="a4"/>
      </w:pPr>
      <w:r w:rsidRPr="0083160D">
        <w:t xml:space="preserve"> д) печени</w:t>
      </w:r>
    </w:p>
    <w:p w:rsidR="0028607A" w:rsidRPr="0083160D" w:rsidRDefault="0028607A" w:rsidP="000D14CB">
      <w:pPr>
        <w:pStyle w:val="a4"/>
      </w:pPr>
      <w:r w:rsidRPr="0083160D">
        <w:t>198. Выделите процессы, характерные для некроза клетки:</w:t>
      </w:r>
    </w:p>
    <w:p w:rsidR="0028607A" w:rsidRPr="0083160D" w:rsidRDefault="0028607A" w:rsidP="000D14CB">
      <w:pPr>
        <w:pStyle w:val="a4"/>
      </w:pPr>
      <w:r w:rsidRPr="0083160D">
        <w:t xml:space="preserve"> а) гемохроматоз</w:t>
      </w:r>
    </w:p>
    <w:p w:rsidR="0028607A" w:rsidRPr="0083160D" w:rsidRDefault="0028607A" w:rsidP="000D14CB">
      <w:pPr>
        <w:pStyle w:val="a4"/>
      </w:pPr>
      <w:r w:rsidRPr="0083160D">
        <w:t xml:space="preserve"> +б) кариопикноз</w:t>
      </w:r>
    </w:p>
    <w:p w:rsidR="0028607A" w:rsidRPr="0083160D" w:rsidRDefault="0028607A" w:rsidP="000D14CB">
      <w:pPr>
        <w:pStyle w:val="a4"/>
      </w:pPr>
      <w:r w:rsidRPr="0083160D">
        <w:t xml:space="preserve"> в) гиалиноз</w:t>
      </w:r>
    </w:p>
    <w:p w:rsidR="0028607A" w:rsidRPr="0083160D" w:rsidRDefault="0028607A" w:rsidP="000D14CB">
      <w:pPr>
        <w:pStyle w:val="a4"/>
      </w:pPr>
      <w:r w:rsidRPr="0083160D">
        <w:t xml:space="preserve"> +г) цитолиз </w:t>
      </w:r>
    </w:p>
    <w:p w:rsidR="0028607A" w:rsidRPr="0083160D" w:rsidRDefault="0028607A" w:rsidP="000D14CB">
      <w:pPr>
        <w:pStyle w:val="a4"/>
      </w:pPr>
      <w:r w:rsidRPr="0083160D">
        <w:t xml:space="preserve"> +д) плазмолиз</w:t>
      </w:r>
    </w:p>
    <w:p w:rsidR="0028607A" w:rsidRPr="0083160D" w:rsidRDefault="0028607A" w:rsidP="000D14CB">
      <w:pPr>
        <w:pStyle w:val="a4"/>
      </w:pPr>
      <w:r w:rsidRPr="0083160D">
        <w:t>199. Непрямой некроз часто вызывается:</w:t>
      </w:r>
    </w:p>
    <w:p w:rsidR="0028607A" w:rsidRPr="0083160D" w:rsidRDefault="0028607A" w:rsidP="000D14CB">
      <w:pPr>
        <w:pStyle w:val="a4"/>
      </w:pPr>
      <w:r w:rsidRPr="0083160D">
        <w:t xml:space="preserve"> а) инфекцией</w:t>
      </w:r>
    </w:p>
    <w:p w:rsidR="0028607A" w:rsidRPr="0083160D" w:rsidRDefault="0028607A" w:rsidP="000D14CB">
      <w:pPr>
        <w:pStyle w:val="a4"/>
      </w:pPr>
      <w:r w:rsidRPr="0083160D">
        <w:t xml:space="preserve"> б) травматическими факторами</w:t>
      </w:r>
    </w:p>
    <w:p w:rsidR="0028607A" w:rsidRPr="0083160D" w:rsidRDefault="0028607A" w:rsidP="000D14CB">
      <w:pPr>
        <w:pStyle w:val="a4"/>
      </w:pPr>
      <w:r w:rsidRPr="0083160D">
        <w:t xml:space="preserve"> в) токсинами</w:t>
      </w:r>
    </w:p>
    <w:p w:rsidR="0028607A" w:rsidRPr="0083160D" w:rsidRDefault="0028607A" w:rsidP="000D14CB">
      <w:pPr>
        <w:pStyle w:val="a4"/>
      </w:pPr>
      <w:r w:rsidRPr="0083160D">
        <w:t xml:space="preserve"> +г) прекращением притока крови</w:t>
      </w:r>
    </w:p>
    <w:p w:rsidR="0028607A" w:rsidRPr="0083160D" w:rsidRDefault="0028607A" w:rsidP="000D14CB">
      <w:pPr>
        <w:pStyle w:val="a4"/>
      </w:pPr>
      <w:r w:rsidRPr="0083160D">
        <w:t xml:space="preserve"> д) химическими факторами</w:t>
      </w:r>
    </w:p>
    <w:p w:rsidR="0028607A" w:rsidRPr="0083160D" w:rsidRDefault="0028607A" w:rsidP="000D14CB">
      <w:pPr>
        <w:pStyle w:val="a4"/>
      </w:pPr>
      <w:r w:rsidRPr="0083160D">
        <w:t>200. Назовите этиологические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+а) аллергический</w:t>
      </w:r>
    </w:p>
    <w:p w:rsidR="0028607A" w:rsidRPr="0083160D" w:rsidRDefault="0028607A" w:rsidP="000D14CB">
      <w:pPr>
        <w:pStyle w:val="a4"/>
      </w:pPr>
      <w:r w:rsidRPr="0083160D">
        <w:t xml:space="preserve"> +б) сосудистый</w:t>
      </w:r>
    </w:p>
    <w:p w:rsidR="0028607A" w:rsidRPr="0083160D" w:rsidRDefault="0028607A" w:rsidP="000D14CB">
      <w:pPr>
        <w:pStyle w:val="a4"/>
      </w:pPr>
      <w:r w:rsidRPr="0083160D">
        <w:t xml:space="preserve"> в) фокальный </w:t>
      </w:r>
    </w:p>
    <w:p w:rsidR="0028607A" w:rsidRPr="0083160D" w:rsidRDefault="0028607A" w:rsidP="000D14CB">
      <w:pPr>
        <w:pStyle w:val="a4"/>
      </w:pPr>
      <w:r w:rsidRPr="0083160D">
        <w:t xml:space="preserve"> +г) трофоневротический</w:t>
      </w:r>
    </w:p>
    <w:p w:rsidR="0028607A" w:rsidRPr="0083160D" w:rsidRDefault="0028607A" w:rsidP="000D14CB">
      <w:pPr>
        <w:pStyle w:val="a4"/>
      </w:pPr>
      <w:r w:rsidRPr="0083160D">
        <w:t xml:space="preserve"> +д) токсический</w:t>
      </w:r>
    </w:p>
    <w:p w:rsidR="0028607A" w:rsidRPr="0083160D" w:rsidRDefault="0028607A" w:rsidP="000D14CB">
      <w:pPr>
        <w:pStyle w:val="a4"/>
      </w:pPr>
      <w:r w:rsidRPr="0083160D">
        <w:t xml:space="preserve">201. Выделите из </w:t>
      </w:r>
      <w:proofErr w:type="gramStart"/>
      <w:r w:rsidRPr="0083160D">
        <w:t>перечисленного</w:t>
      </w:r>
      <w:proofErr w:type="gramEnd"/>
      <w:r w:rsidRPr="0083160D">
        <w:t xml:space="preserve"> влажный некроз:</w:t>
      </w:r>
    </w:p>
    <w:p w:rsidR="0028607A" w:rsidRPr="0083160D" w:rsidRDefault="0028607A" w:rsidP="000D14CB">
      <w:pPr>
        <w:pStyle w:val="a4"/>
      </w:pPr>
      <w:r w:rsidRPr="0083160D">
        <w:t xml:space="preserve"> а) творожистый некроз</w:t>
      </w:r>
    </w:p>
    <w:p w:rsidR="0028607A" w:rsidRPr="0083160D" w:rsidRDefault="0028607A" w:rsidP="000D14CB">
      <w:pPr>
        <w:pStyle w:val="a4"/>
      </w:pPr>
      <w:r w:rsidRPr="0083160D">
        <w:t xml:space="preserve"> б) фибриноидный некроз</w:t>
      </w:r>
    </w:p>
    <w:p w:rsidR="0028607A" w:rsidRPr="0083160D" w:rsidRDefault="0028607A" w:rsidP="000D14CB">
      <w:pPr>
        <w:pStyle w:val="a4"/>
      </w:pPr>
      <w:r w:rsidRPr="0083160D">
        <w:t xml:space="preserve"> в) ишемический инфаркт селезенки</w:t>
      </w:r>
    </w:p>
    <w:p w:rsidR="0028607A" w:rsidRPr="0083160D" w:rsidRDefault="0028607A" w:rsidP="000D14CB">
      <w:pPr>
        <w:pStyle w:val="a4"/>
      </w:pPr>
      <w:r w:rsidRPr="0083160D">
        <w:t xml:space="preserve"> +г) ишемический инфаркт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д) восковидный некроз</w:t>
      </w:r>
    </w:p>
    <w:p w:rsidR="0028607A" w:rsidRPr="0083160D" w:rsidRDefault="0028607A" w:rsidP="000D14CB">
      <w:pPr>
        <w:pStyle w:val="a4"/>
      </w:pPr>
      <w:r w:rsidRPr="0083160D">
        <w:t>202. Для сухой гангрены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мумификация</w:t>
      </w:r>
    </w:p>
    <w:p w:rsidR="0028607A" w:rsidRPr="0083160D" w:rsidRDefault="0028607A" w:rsidP="000D14CB">
      <w:pPr>
        <w:pStyle w:val="a4"/>
      </w:pPr>
      <w:r w:rsidRPr="0083160D">
        <w:t xml:space="preserve"> б) пролиферация</w:t>
      </w:r>
    </w:p>
    <w:p w:rsidR="0028607A" w:rsidRPr="0083160D" w:rsidRDefault="0028607A" w:rsidP="000D14CB">
      <w:pPr>
        <w:pStyle w:val="a4"/>
      </w:pPr>
      <w:r w:rsidRPr="0083160D">
        <w:t xml:space="preserve"> в) гидратация</w:t>
      </w:r>
    </w:p>
    <w:p w:rsidR="0028607A" w:rsidRPr="0083160D" w:rsidRDefault="0028607A" w:rsidP="000D14CB">
      <w:pPr>
        <w:pStyle w:val="a4"/>
      </w:pPr>
      <w:r w:rsidRPr="0083160D">
        <w:t xml:space="preserve"> г) энцефаломаляция</w:t>
      </w:r>
    </w:p>
    <w:p w:rsidR="0028607A" w:rsidRPr="0083160D" w:rsidRDefault="0028607A" w:rsidP="000D14CB">
      <w:pPr>
        <w:pStyle w:val="a4"/>
      </w:pPr>
      <w:r w:rsidRPr="0083160D">
        <w:t xml:space="preserve"> д) миомаляция</w:t>
      </w:r>
    </w:p>
    <w:p w:rsidR="0028607A" w:rsidRPr="0083160D" w:rsidRDefault="0028607A" w:rsidP="000D14CB">
      <w:pPr>
        <w:pStyle w:val="a4"/>
      </w:pPr>
      <w:r w:rsidRPr="0083160D">
        <w:t>203. В зависимости от причины, приведшей к смерти, выделяют следующие ее разновидности:</w:t>
      </w:r>
    </w:p>
    <w:p w:rsidR="0028607A" w:rsidRPr="0083160D" w:rsidRDefault="0028607A" w:rsidP="000D14CB">
      <w:pPr>
        <w:pStyle w:val="a4"/>
      </w:pPr>
      <w:r w:rsidRPr="0083160D">
        <w:t xml:space="preserve"> а) клиническая</w:t>
      </w:r>
    </w:p>
    <w:p w:rsidR="0028607A" w:rsidRPr="0083160D" w:rsidRDefault="0028607A" w:rsidP="000D14CB">
      <w:pPr>
        <w:pStyle w:val="a4"/>
      </w:pPr>
      <w:r w:rsidRPr="0083160D">
        <w:t xml:space="preserve"> б) биологическая</w:t>
      </w:r>
    </w:p>
    <w:p w:rsidR="0028607A" w:rsidRPr="0083160D" w:rsidRDefault="0028607A" w:rsidP="000D14CB">
      <w:pPr>
        <w:pStyle w:val="a4"/>
      </w:pPr>
      <w:r w:rsidRPr="0083160D">
        <w:t xml:space="preserve"> +в) естественная</w:t>
      </w:r>
    </w:p>
    <w:p w:rsidR="0028607A" w:rsidRPr="0083160D" w:rsidRDefault="0028607A" w:rsidP="000D14CB">
      <w:pPr>
        <w:pStyle w:val="a4"/>
      </w:pPr>
      <w:r w:rsidRPr="0083160D">
        <w:t xml:space="preserve"> +г) насильственная</w:t>
      </w:r>
    </w:p>
    <w:p w:rsidR="0028607A" w:rsidRPr="0083160D" w:rsidRDefault="0028607A" w:rsidP="000D14CB">
      <w:pPr>
        <w:pStyle w:val="a4"/>
      </w:pPr>
      <w:r w:rsidRPr="0083160D">
        <w:t xml:space="preserve"> +д) физиологическая</w:t>
      </w:r>
    </w:p>
    <w:p w:rsidR="0028607A" w:rsidRPr="0083160D" w:rsidRDefault="0028607A" w:rsidP="000D14CB">
      <w:pPr>
        <w:pStyle w:val="a4"/>
      </w:pPr>
      <w:r w:rsidRPr="0083160D">
        <w:t>204. К микроскопическим признакам некроза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мейоз </w:t>
      </w:r>
    </w:p>
    <w:p w:rsidR="0028607A" w:rsidRPr="0083160D" w:rsidRDefault="0028607A" w:rsidP="000D14CB">
      <w:pPr>
        <w:pStyle w:val="a4"/>
      </w:pPr>
      <w:r w:rsidRPr="0083160D">
        <w:t xml:space="preserve"> б) митоз </w:t>
      </w:r>
    </w:p>
    <w:p w:rsidR="0028607A" w:rsidRPr="0083160D" w:rsidRDefault="0028607A" w:rsidP="000D14CB">
      <w:pPr>
        <w:pStyle w:val="a4"/>
      </w:pPr>
      <w:r w:rsidRPr="0083160D">
        <w:t xml:space="preserve"> +в) плазморексис</w:t>
      </w:r>
    </w:p>
    <w:p w:rsidR="0028607A" w:rsidRPr="0083160D" w:rsidRDefault="0028607A" w:rsidP="000D14CB">
      <w:pPr>
        <w:pStyle w:val="a4"/>
      </w:pPr>
      <w:r w:rsidRPr="0083160D">
        <w:t xml:space="preserve"> г) плазмокинез</w:t>
      </w:r>
    </w:p>
    <w:p w:rsidR="0028607A" w:rsidRPr="0083160D" w:rsidRDefault="0028607A" w:rsidP="000D14CB">
      <w:pPr>
        <w:pStyle w:val="a4"/>
      </w:pPr>
      <w:r w:rsidRPr="0083160D">
        <w:t xml:space="preserve"> +д) плазмолиз</w:t>
      </w:r>
    </w:p>
    <w:p w:rsidR="0028607A" w:rsidRPr="0083160D" w:rsidRDefault="0028607A" w:rsidP="000D14CB">
      <w:pPr>
        <w:pStyle w:val="a4"/>
      </w:pPr>
      <w:r w:rsidRPr="0083160D">
        <w:t>205. Пролежень это разновидность:</w:t>
      </w:r>
    </w:p>
    <w:p w:rsidR="0028607A" w:rsidRPr="0083160D" w:rsidRDefault="0028607A" w:rsidP="000D14CB">
      <w:pPr>
        <w:pStyle w:val="a4"/>
      </w:pPr>
      <w:r w:rsidRPr="0083160D">
        <w:t xml:space="preserve"> а) инфаркта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влажного</w:t>
      </w:r>
      <w:proofErr w:type="gramEnd"/>
      <w:r w:rsidRPr="0083160D">
        <w:t xml:space="preserve"> некроз</w:t>
      </w:r>
    </w:p>
    <w:p w:rsidR="0028607A" w:rsidRPr="0083160D" w:rsidRDefault="0028607A" w:rsidP="000D14CB">
      <w:pPr>
        <w:pStyle w:val="a4"/>
      </w:pPr>
      <w:r w:rsidRPr="0083160D">
        <w:t xml:space="preserve"> +в) гангрены</w:t>
      </w:r>
    </w:p>
    <w:p w:rsidR="0028607A" w:rsidRPr="0083160D" w:rsidRDefault="0028607A" w:rsidP="000D14CB">
      <w:pPr>
        <w:pStyle w:val="a4"/>
      </w:pPr>
      <w:r w:rsidRPr="0083160D">
        <w:t xml:space="preserve"> г) изъязвления</w:t>
      </w:r>
    </w:p>
    <w:p w:rsidR="0028607A" w:rsidRPr="0083160D" w:rsidRDefault="0028607A" w:rsidP="000D14CB">
      <w:pPr>
        <w:pStyle w:val="a4"/>
      </w:pPr>
      <w:r w:rsidRPr="0083160D">
        <w:t xml:space="preserve"> д) сухого некроза</w:t>
      </w:r>
    </w:p>
    <w:p w:rsidR="0028607A" w:rsidRPr="0083160D" w:rsidRDefault="0028607A" w:rsidP="000D14CB">
      <w:pPr>
        <w:pStyle w:val="a4"/>
      </w:pPr>
      <w:r w:rsidRPr="0083160D">
        <w:t>206. При некрозе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вакуолизация цитоплазмы</w:t>
      </w:r>
    </w:p>
    <w:p w:rsidR="0028607A" w:rsidRPr="0083160D" w:rsidRDefault="0028607A" w:rsidP="000D14CB">
      <w:pPr>
        <w:pStyle w:val="a4"/>
      </w:pPr>
      <w:r w:rsidRPr="0083160D">
        <w:t xml:space="preserve"> б) исчезнование гликогена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вакуолизация ядра</w:t>
      </w:r>
    </w:p>
    <w:p w:rsidR="0028607A" w:rsidRPr="0083160D" w:rsidRDefault="0028607A" w:rsidP="000D14CB">
      <w:pPr>
        <w:pStyle w:val="a4"/>
      </w:pPr>
      <w:r w:rsidRPr="0083160D">
        <w:t xml:space="preserve"> +г) плазмолиз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207. Назовите виды некроза в зависимости от механизма действия патогенного фактора:</w:t>
      </w:r>
    </w:p>
    <w:p w:rsidR="0028607A" w:rsidRPr="0083160D" w:rsidRDefault="0028607A" w:rsidP="000D14CB">
      <w:pPr>
        <w:pStyle w:val="a4"/>
      </w:pPr>
      <w:r w:rsidRPr="0083160D">
        <w:t xml:space="preserve"> а) сухой</w:t>
      </w:r>
    </w:p>
    <w:p w:rsidR="0028607A" w:rsidRPr="0083160D" w:rsidRDefault="0028607A" w:rsidP="000D14CB">
      <w:pPr>
        <w:pStyle w:val="a4"/>
      </w:pPr>
      <w:r w:rsidRPr="0083160D">
        <w:t xml:space="preserve"> б) влажный</w:t>
      </w:r>
    </w:p>
    <w:p w:rsidR="0028607A" w:rsidRPr="0083160D" w:rsidRDefault="0028607A" w:rsidP="000D14CB">
      <w:pPr>
        <w:pStyle w:val="a4"/>
      </w:pPr>
      <w:r w:rsidRPr="0083160D">
        <w:t xml:space="preserve"> +в) прямой</w:t>
      </w:r>
    </w:p>
    <w:p w:rsidR="0028607A" w:rsidRPr="0083160D" w:rsidRDefault="0028607A" w:rsidP="000D14CB">
      <w:pPr>
        <w:pStyle w:val="a4"/>
      </w:pPr>
      <w:r w:rsidRPr="0083160D">
        <w:t xml:space="preserve"> +г) непрямой</w:t>
      </w:r>
    </w:p>
    <w:p w:rsidR="0028607A" w:rsidRPr="0083160D" w:rsidRDefault="0028607A" w:rsidP="000D14CB">
      <w:pPr>
        <w:pStyle w:val="a4"/>
      </w:pPr>
      <w:r w:rsidRPr="0083160D">
        <w:t xml:space="preserve"> д) фибриноидный</w:t>
      </w:r>
    </w:p>
    <w:p w:rsidR="0028607A" w:rsidRPr="0083160D" w:rsidRDefault="0028607A" w:rsidP="000D14CB">
      <w:pPr>
        <w:pStyle w:val="a4"/>
      </w:pPr>
      <w:r w:rsidRPr="0083160D">
        <w:t>208. К неблагоприятным исходам некроза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 </w:t>
      </w:r>
    </w:p>
    <w:p w:rsidR="0028607A" w:rsidRPr="0083160D" w:rsidRDefault="0028607A" w:rsidP="000D14CB">
      <w:pPr>
        <w:pStyle w:val="a4"/>
      </w:pPr>
      <w:r w:rsidRPr="0083160D">
        <w:t xml:space="preserve"> 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+в)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г) демаркационное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сепсис</w:t>
      </w:r>
    </w:p>
    <w:p w:rsidR="0028607A" w:rsidRPr="0083160D" w:rsidRDefault="0028607A" w:rsidP="000D14CB">
      <w:pPr>
        <w:pStyle w:val="a4"/>
      </w:pPr>
      <w:r w:rsidRPr="0083160D">
        <w:t>209. Выделите неверное положение в характеристике пролежня:</w:t>
      </w:r>
    </w:p>
    <w:p w:rsidR="0028607A" w:rsidRPr="0083160D" w:rsidRDefault="0028607A" w:rsidP="000D14CB">
      <w:pPr>
        <w:pStyle w:val="a4"/>
      </w:pPr>
      <w:r w:rsidRPr="0083160D">
        <w:t xml:space="preserve"> а) разновидность гангрены</w:t>
      </w:r>
    </w:p>
    <w:p w:rsidR="0028607A" w:rsidRPr="0083160D" w:rsidRDefault="0028607A" w:rsidP="000D14CB">
      <w:pPr>
        <w:pStyle w:val="a4"/>
      </w:pPr>
      <w:r w:rsidRPr="0083160D">
        <w:t xml:space="preserve"> б) развивается в тканях подвергшихся давлению</w:t>
      </w:r>
    </w:p>
    <w:p w:rsidR="0028607A" w:rsidRPr="0083160D" w:rsidRDefault="0028607A" w:rsidP="000D14CB">
      <w:pPr>
        <w:pStyle w:val="a4"/>
      </w:pPr>
      <w:r w:rsidRPr="0083160D">
        <w:t xml:space="preserve"> в) по патогенезу </w:t>
      </w:r>
      <w:proofErr w:type="gramStart"/>
      <w:r w:rsidRPr="0083160D">
        <w:t>трофоневротический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в исходе типична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д) развивается у тяжелых лежачих больных</w:t>
      </w:r>
    </w:p>
    <w:p w:rsidR="0028607A" w:rsidRPr="0083160D" w:rsidRDefault="0028607A" w:rsidP="000D14CB">
      <w:pPr>
        <w:pStyle w:val="a4"/>
      </w:pPr>
      <w:r w:rsidRPr="0083160D">
        <w:t>210. Дайте характеристику биологической смерти:</w:t>
      </w:r>
    </w:p>
    <w:p w:rsidR="0028607A" w:rsidRPr="0083160D" w:rsidRDefault="0028607A" w:rsidP="000D14CB">
      <w:pPr>
        <w:pStyle w:val="a4"/>
      </w:pPr>
      <w:r w:rsidRPr="0083160D">
        <w:t xml:space="preserve"> а) изменения жизнедеятельности обратимы </w:t>
      </w:r>
    </w:p>
    <w:p w:rsidR="0028607A" w:rsidRPr="0083160D" w:rsidRDefault="0028607A" w:rsidP="000D14CB">
      <w:pPr>
        <w:pStyle w:val="a4"/>
      </w:pPr>
      <w:r w:rsidRPr="0083160D">
        <w:t xml:space="preserve"> +б) изменения жизнедеятельности необратимы</w:t>
      </w:r>
    </w:p>
    <w:p w:rsidR="0028607A" w:rsidRPr="0083160D" w:rsidRDefault="0028607A" w:rsidP="000D14CB">
      <w:pPr>
        <w:pStyle w:val="a4"/>
      </w:pPr>
      <w:r w:rsidRPr="0083160D">
        <w:t xml:space="preserve"> +в) первой погибает ЦНС</w:t>
      </w:r>
    </w:p>
    <w:p w:rsidR="0028607A" w:rsidRPr="0083160D" w:rsidRDefault="0028607A" w:rsidP="000D14CB">
      <w:pPr>
        <w:pStyle w:val="a4"/>
      </w:pPr>
      <w:r w:rsidRPr="0083160D">
        <w:t xml:space="preserve"> г) ткани становятся непригодными для трансплантации</w:t>
      </w:r>
    </w:p>
    <w:p w:rsidR="0028607A" w:rsidRPr="0083160D" w:rsidRDefault="0028607A" w:rsidP="000D14CB">
      <w:pPr>
        <w:pStyle w:val="a4"/>
      </w:pPr>
      <w:r w:rsidRPr="0083160D">
        <w:t xml:space="preserve"> д) наступает апоптоз</w:t>
      </w:r>
    </w:p>
    <w:p w:rsidR="0028607A" w:rsidRPr="0083160D" w:rsidRDefault="0028607A" w:rsidP="000D14CB">
      <w:pPr>
        <w:pStyle w:val="a4"/>
      </w:pPr>
      <w:r w:rsidRPr="0083160D">
        <w:t>211. Вокруг очага некроза уже через 2-3 дня формируется:</w:t>
      </w:r>
    </w:p>
    <w:p w:rsidR="0028607A" w:rsidRPr="0083160D" w:rsidRDefault="0028607A" w:rsidP="000D14CB">
      <w:pPr>
        <w:pStyle w:val="a4"/>
      </w:pPr>
      <w:r w:rsidRPr="0083160D">
        <w:t xml:space="preserve"> а) отложение солей кальция</w:t>
      </w:r>
    </w:p>
    <w:p w:rsidR="0028607A" w:rsidRPr="0083160D" w:rsidRDefault="0028607A" w:rsidP="000D14CB">
      <w:pPr>
        <w:pStyle w:val="a4"/>
      </w:pPr>
      <w:r w:rsidRPr="0083160D">
        <w:t xml:space="preserve"> б) фиброзная капсула</w:t>
      </w:r>
    </w:p>
    <w:p w:rsidR="0028607A" w:rsidRPr="0083160D" w:rsidRDefault="0028607A" w:rsidP="000D14CB">
      <w:pPr>
        <w:pStyle w:val="a4"/>
      </w:pPr>
      <w:r w:rsidRPr="0083160D">
        <w:t xml:space="preserve"> в) костная ткань</w:t>
      </w:r>
    </w:p>
    <w:p w:rsidR="0028607A" w:rsidRPr="0083160D" w:rsidRDefault="0028607A" w:rsidP="000D14CB">
      <w:pPr>
        <w:pStyle w:val="a4"/>
      </w:pPr>
      <w:r w:rsidRPr="0083160D">
        <w:t xml:space="preserve"> г) грубоволокнистая соединительная ткань</w:t>
      </w:r>
    </w:p>
    <w:p w:rsidR="0028607A" w:rsidRPr="0083160D" w:rsidRDefault="0028607A" w:rsidP="000D14CB">
      <w:pPr>
        <w:pStyle w:val="a4"/>
      </w:pPr>
      <w:r w:rsidRPr="0083160D">
        <w:t xml:space="preserve"> +д) демаркационное воспаление</w:t>
      </w:r>
    </w:p>
    <w:p w:rsidR="0028607A" w:rsidRPr="0083160D" w:rsidRDefault="0028607A" w:rsidP="000D14CB">
      <w:pPr>
        <w:pStyle w:val="a4"/>
      </w:pPr>
      <w:r w:rsidRPr="0083160D">
        <w:t>212. В цитоплазме клеток при некрозе происходят следующие изменения:</w:t>
      </w:r>
    </w:p>
    <w:p w:rsidR="0028607A" w:rsidRPr="0083160D" w:rsidRDefault="0028607A" w:rsidP="000D14CB">
      <w:pPr>
        <w:pStyle w:val="a4"/>
      </w:pPr>
      <w:r w:rsidRPr="0083160D">
        <w:t xml:space="preserve"> а) полимеризация нуклеиновых кислот</w:t>
      </w:r>
    </w:p>
    <w:p w:rsidR="0028607A" w:rsidRPr="0083160D" w:rsidRDefault="0028607A" w:rsidP="000D14CB">
      <w:pPr>
        <w:pStyle w:val="a4"/>
      </w:pPr>
      <w:r w:rsidRPr="0083160D">
        <w:t xml:space="preserve"> +б) денатурация белков</w:t>
      </w:r>
    </w:p>
    <w:p w:rsidR="0028607A" w:rsidRPr="0083160D" w:rsidRDefault="0028607A" w:rsidP="000D14CB">
      <w:pPr>
        <w:pStyle w:val="a4"/>
      </w:pPr>
      <w:r w:rsidRPr="0083160D">
        <w:t xml:space="preserve"> +в) коагуляция белков</w:t>
      </w:r>
    </w:p>
    <w:p w:rsidR="0028607A" w:rsidRPr="0083160D" w:rsidRDefault="0028607A" w:rsidP="000D14CB">
      <w:pPr>
        <w:pStyle w:val="a4"/>
      </w:pPr>
      <w:r w:rsidRPr="0083160D">
        <w:t xml:space="preserve"> г) синтез РНК </w:t>
      </w:r>
    </w:p>
    <w:p w:rsidR="0028607A" w:rsidRPr="0083160D" w:rsidRDefault="0028607A" w:rsidP="000D14CB">
      <w:pPr>
        <w:pStyle w:val="a4"/>
      </w:pPr>
      <w:r w:rsidRPr="0083160D">
        <w:t xml:space="preserve"> +д) плазморексис</w:t>
      </w:r>
    </w:p>
    <w:p w:rsidR="0028607A" w:rsidRPr="0083160D" w:rsidRDefault="0028607A" w:rsidP="000D14CB">
      <w:pPr>
        <w:pStyle w:val="a4"/>
      </w:pPr>
      <w:r w:rsidRPr="0083160D">
        <w:t>213. Неблагоприятным исходом некроза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+б) гнойное расплавлавление</w:t>
      </w:r>
    </w:p>
    <w:p w:rsidR="0028607A" w:rsidRPr="0083160D" w:rsidRDefault="0028607A" w:rsidP="000D14CB">
      <w:pPr>
        <w:pStyle w:val="a4"/>
      </w:pPr>
      <w:r w:rsidRPr="0083160D">
        <w:t xml:space="preserve"> в) организация</w:t>
      </w:r>
    </w:p>
    <w:p w:rsidR="0028607A" w:rsidRPr="0083160D" w:rsidRDefault="0028607A" w:rsidP="000D14CB">
      <w:pPr>
        <w:pStyle w:val="a4"/>
      </w:pPr>
      <w:r w:rsidRPr="0083160D">
        <w:t xml:space="preserve"> г) оссификация</w:t>
      </w:r>
    </w:p>
    <w:p w:rsidR="0028607A" w:rsidRPr="0083160D" w:rsidRDefault="0028607A" w:rsidP="000D14CB">
      <w:pPr>
        <w:pStyle w:val="a4"/>
      </w:pPr>
      <w:r w:rsidRPr="0083160D">
        <w:t xml:space="preserve"> д) петрификация</w:t>
      </w:r>
    </w:p>
    <w:p w:rsidR="0028607A" w:rsidRPr="0083160D" w:rsidRDefault="0028607A" w:rsidP="000D14CB">
      <w:pPr>
        <w:pStyle w:val="a4"/>
      </w:pPr>
      <w:r w:rsidRPr="0083160D">
        <w:t>214. Назовите этиологические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а) паренхиматозный </w:t>
      </w:r>
    </w:p>
    <w:p w:rsidR="0028607A" w:rsidRPr="0083160D" w:rsidRDefault="0028607A" w:rsidP="000D14CB">
      <w:pPr>
        <w:pStyle w:val="a4"/>
      </w:pPr>
      <w:r w:rsidRPr="0083160D">
        <w:t xml:space="preserve"> +б) травматический</w:t>
      </w:r>
    </w:p>
    <w:p w:rsidR="0028607A" w:rsidRPr="0083160D" w:rsidRDefault="0028607A" w:rsidP="000D14CB">
      <w:pPr>
        <w:pStyle w:val="a4"/>
      </w:pPr>
      <w:r w:rsidRPr="0083160D">
        <w:t xml:space="preserve"> +в) аллергический</w:t>
      </w:r>
    </w:p>
    <w:p w:rsidR="0028607A" w:rsidRPr="0083160D" w:rsidRDefault="0028607A" w:rsidP="000D14CB">
      <w:pPr>
        <w:pStyle w:val="a4"/>
      </w:pPr>
      <w:r w:rsidRPr="0083160D">
        <w:t xml:space="preserve"> г) творожистый</w:t>
      </w:r>
    </w:p>
    <w:p w:rsidR="0028607A" w:rsidRPr="0083160D" w:rsidRDefault="0028607A" w:rsidP="000D14CB">
      <w:pPr>
        <w:pStyle w:val="a4"/>
      </w:pPr>
      <w:r w:rsidRPr="0083160D">
        <w:t xml:space="preserve"> д) ценкеровский.</w:t>
      </w:r>
    </w:p>
    <w:p w:rsidR="0028607A" w:rsidRPr="0083160D" w:rsidRDefault="0028607A" w:rsidP="000D14CB">
      <w:pPr>
        <w:pStyle w:val="a4"/>
      </w:pPr>
      <w:r w:rsidRPr="0083160D">
        <w:t>215. Участок мертвой ткани, не подвергающийся аутолизу или иному исходу – это:</w:t>
      </w:r>
    </w:p>
    <w:p w:rsidR="0028607A" w:rsidRPr="0083160D" w:rsidRDefault="0028607A" w:rsidP="000D14CB">
      <w:pPr>
        <w:pStyle w:val="a4"/>
      </w:pPr>
      <w:r w:rsidRPr="0083160D">
        <w:t xml:space="preserve"> а) петрификат</w:t>
      </w:r>
    </w:p>
    <w:p w:rsidR="0028607A" w:rsidRPr="0083160D" w:rsidRDefault="0028607A" w:rsidP="000D14CB">
      <w:pPr>
        <w:pStyle w:val="a4"/>
      </w:pPr>
      <w:r w:rsidRPr="0083160D">
        <w:t xml:space="preserve"> +б) секвестр</w:t>
      </w:r>
    </w:p>
    <w:p w:rsidR="0028607A" w:rsidRPr="0083160D" w:rsidRDefault="0028607A" w:rsidP="000D14CB">
      <w:pPr>
        <w:pStyle w:val="a4"/>
      </w:pPr>
      <w:r w:rsidRPr="0083160D">
        <w:t xml:space="preserve"> в) пролежень</w:t>
      </w:r>
    </w:p>
    <w:p w:rsidR="0028607A" w:rsidRPr="0083160D" w:rsidRDefault="0028607A" w:rsidP="000D14CB">
      <w:pPr>
        <w:pStyle w:val="a4"/>
      </w:pPr>
      <w:r w:rsidRPr="0083160D">
        <w:t xml:space="preserve"> г) рубец</w:t>
      </w:r>
    </w:p>
    <w:p w:rsidR="0028607A" w:rsidRPr="0083160D" w:rsidRDefault="0028607A" w:rsidP="000D14CB">
      <w:pPr>
        <w:pStyle w:val="a4"/>
      </w:pPr>
      <w:r w:rsidRPr="0083160D">
        <w:t xml:space="preserve"> д) инфаркт</w:t>
      </w:r>
    </w:p>
    <w:p w:rsidR="0028607A" w:rsidRPr="0083160D" w:rsidRDefault="0028607A" w:rsidP="000D14CB">
      <w:pPr>
        <w:pStyle w:val="a4"/>
      </w:pPr>
      <w:r w:rsidRPr="0083160D">
        <w:t>216. Укажите разновидности гангрены:</w:t>
      </w:r>
    </w:p>
    <w:p w:rsidR="0028607A" w:rsidRPr="0083160D" w:rsidRDefault="0028607A" w:rsidP="000D14CB">
      <w:pPr>
        <w:pStyle w:val="a4"/>
      </w:pPr>
      <w:r w:rsidRPr="0083160D">
        <w:t xml:space="preserve"> +а) сухая </w:t>
      </w:r>
    </w:p>
    <w:p w:rsidR="0028607A" w:rsidRPr="0083160D" w:rsidRDefault="0028607A" w:rsidP="000D14CB">
      <w:pPr>
        <w:pStyle w:val="a4"/>
      </w:pPr>
      <w:r w:rsidRPr="0083160D">
        <w:t xml:space="preserve"> +б) влажная</w:t>
      </w:r>
    </w:p>
    <w:p w:rsidR="0028607A" w:rsidRPr="0083160D" w:rsidRDefault="0028607A" w:rsidP="000D14CB">
      <w:pPr>
        <w:pStyle w:val="a4"/>
      </w:pPr>
      <w:r w:rsidRPr="0083160D">
        <w:t xml:space="preserve"> в) аэробная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анаболическая </w:t>
      </w:r>
    </w:p>
    <w:p w:rsidR="0028607A" w:rsidRPr="0083160D" w:rsidRDefault="0028607A" w:rsidP="000D14CB">
      <w:pPr>
        <w:pStyle w:val="a4"/>
      </w:pPr>
      <w:r w:rsidRPr="0083160D">
        <w:t xml:space="preserve"> д) творожистая</w:t>
      </w:r>
    </w:p>
    <w:p w:rsidR="0028607A" w:rsidRPr="0083160D" w:rsidRDefault="0028607A" w:rsidP="000D14CB">
      <w:pPr>
        <w:pStyle w:val="a4"/>
      </w:pPr>
      <w:r w:rsidRPr="0083160D">
        <w:t>217. Осложнением некроза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рассасывание</w:t>
      </w:r>
    </w:p>
    <w:p w:rsidR="0028607A" w:rsidRPr="0083160D" w:rsidRDefault="0028607A" w:rsidP="000D14CB">
      <w:pPr>
        <w:pStyle w:val="a4"/>
      </w:pPr>
      <w:r w:rsidRPr="0083160D">
        <w:t xml:space="preserve"> +б) разрыв стенки полого органа</w:t>
      </w:r>
    </w:p>
    <w:p w:rsidR="0028607A" w:rsidRPr="0083160D" w:rsidRDefault="0028607A" w:rsidP="000D14CB">
      <w:pPr>
        <w:pStyle w:val="a4"/>
      </w:pPr>
      <w:r w:rsidRPr="0083160D">
        <w:t xml:space="preserve"> в) организация</w:t>
      </w:r>
    </w:p>
    <w:p w:rsidR="0028607A" w:rsidRPr="0083160D" w:rsidRDefault="0028607A" w:rsidP="000D14CB">
      <w:pPr>
        <w:pStyle w:val="a4"/>
      </w:pPr>
      <w:r w:rsidRPr="0083160D">
        <w:t xml:space="preserve"> г)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д) инкапсуляция</w:t>
      </w:r>
    </w:p>
    <w:p w:rsidR="0028607A" w:rsidRPr="0083160D" w:rsidRDefault="0028607A" w:rsidP="000D14CB">
      <w:pPr>
        <w:pStyle w:val="a4"/>
      </w:pPr>
      <w:r w:rsidRPr="0083160D">
        <w:t xml:space="preserve">218. Непрямой некроз нередко возникает </w:t>
      </w:r>
      <w:proofErr w:type="gramStart"/>
      <w:r w:rsidRPr="0083160D">
        <w:t>вследствие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ангиоспазма</w:t>
      </w:r>
    </w:p>
    <w:p w:rsidR="0028607A" w:rsidRPr="0083160D" w:rsidRDefault="0028607A" w:rsidP="000D14CB">
      <w:pPr>
        <w:pStyle w:val="a4"/>
      </w:pPr>
      <w:r w:rsidRPr="0083160D">
        <w:t xml:space="preserve"> +б) эмболии сосуда</w:t>
      </w:r>
    </w:p>
    <w:p w:rsidR="0028607A" w:rsidRPr="0083160D" w:rsidRDefault="0028607A" w:rsidP="000D14CB">
      <w:pPr>
        <w:pStyle w:val="a4"/>
      </w:pPr>
      <w:r w:rsidRPr="0083160D">
        <w:t xml:space="preserve"> в) действия токсинов</w:t>
      </w:r>
    </w:p>
    <w:p w:rsidR="0028607A" w:rsidRPr="0083160D" w:rsidRDefault="0028607A" w:rsidP="000D14CB">
      <w:pPr>
        <w:pStyle w:val="a4"/>
      </w:pPr>
      <w:r w:rsidRPr="0083160D">
        <w:t xml:space="preserve"> г) механической травмы</w:t>
      </w:r>
    </w:p>
    <w:p w:rsidR="0028607A" w:rsidRPr="0083160D" w:rsidRDefault="0028607A" w:rsidP="000D14CB">
      <w:pPr>
        <w:pStyle w:val="a4"/>
      </w:pPr>
      <w:r w:rsidRPr="0083160D">
        <w:t xml:space="preserve"> +д) нарушения нервной трофики</w:t>
      </w:r>
    </w:p>
    <w:p w:rsidR="0028607A" w:rsidRPr="0083160D" w:rsidRDefault="0028607A" w:rsidP="000D14CB">
      <w:pPr>
        <w:pStyle w:val="a4"/>
      </w:pPr>
      <w:r w:rsidRPr="0083160D">
        <w:t>219. К микроскопическим признакам некроза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кариокинез</w:t>
      </w:r>
    </w:p>
    <w:p w:rsidR="0028607A" w:rsidRPr="0083160D" w:rsidRDefault="0028607A" w:rsidP="000D14CB">
      <w:pPr>
        <w:pStyle w:val="a4"/>
      </w:pPr>
      <w:r w:rsidRPr="0083160D">
        <w:t xml:space="preserve"> +б) кариорексис</w:t>
      </w:r>
    </w:p>
    <w:p w:rsidR="0028607A" w:rsidRPr="0083160D" w:rsidRDefault="0028607A" w:rsidP="000D14CB">
      <w:pPr>
        <w:pStyle w:val="a4"/>
      </w:pPr>
      <w:r w:rsidRPr="0083160D">
        <w:t xml:space="preserve"> +в) кариолизис</w:t>
      </w:r>
    </w:p>
    <w:p w:rsidR="0028607A" w:rsidRPr="0083160D" w:rsidRDefault="0028607A" w:rsidP="000D14CB">
      <w:pPr>
        <w:pStyle w:val="a4"/>
      </w:pPr>
      <w:r w:rsidRPr="0083160D">
        <w:t xml:space="preserve"> г) кариомитоз</w:t>
      </w:r>
    </w:p>
    <w:p w:rsidR="0028607A" w:rsidRPr="0083160D" w:rsidRDefault="0028607A" w:rsidP="000D14CB">
      <w:pPr>
        <w:pStyle w:val="a4"/>
      </w:pPr>
      <w:r w:rsidRPr="0083160D">
        <w:t xml:space="preserve"> +д) кариопикноз</w:t>
      </w:r>
    </w:p>
    <w:p w:rsidR="0028607A" w:rsidRPr="0083160D" w:rsidRDefault="0028607A" w:rsidP="000D14CB">
      <w:pPr>
        <w:pStyle w:val="a4"/>
      </w:pPr>
      <w:r w:rsidRPr="0083160D">
        <w:t>220. Цвет некротизированных тканей при гангрене обусловлен:</w:t>
      </w:r>
    </w:p>
    <w:p w:rsidR="0028607A" w:rsidRPr="0083160D" w:rsidRDefault="0028607A" w:rsidP="000D14CB">
      <w:pPr>
        <w:pStyle w:val="a4"/>
      </w:pPr>
      <w:r w:rsidRPr="0083160D">
        <w:t xml:space="preserve"> а) меланином</w:t>
      </w:r>
    </w:p>
    <w:p w:rsidR="0028607A" w:rsidRPr="0083160D" w:rsidRDefault="0028607A" w:rsidP="000D14CB">
      <w:pPr>
        <w:pStyle w:val="a4"/>
      </w:pPr>
      <w:r w:rsidRPr="0083160D">
        <w:t xml:space="preserve"> б) солянокислым гематином</w:t>
      </w:r>
    </w:p>
    <w:p w:rsidR="0028607A" w:rsidRPr="0083160D" w:rsidRDefault="0028607A" w:rsidP="000D14CB">
      <w:pPr>
        <w:pStyle w:val="a4"/>
      </w:pPr>
      <w:r w:rsidRPr="0083160D">
        <w:t xml:space="preserve"> в) гемосидеоином</w:t>
      </w:r>
    </w:p>
    <w:p w:rsidR="0028607A" w:rsidRPr="0083160D" w:rsidRDefault="0028607A" w:rsidP="000D14CB">
      <w:pPr>
        <w:pStyle w:val="a4"/>
      </w:pPr>
      <w:r w:rsidRPr="0083160D">
        <w:t xml:space="preserve"> +г) сернистым железом</w:t>
      </w:r>
    </w:p>
    <w:p w:rsidR="0028607A" w:rsidRPr="0083160D" w:rsidRDefault="0028607A" w:rsidP="000D14CB">
      <w:pPr>
        <w:pStyle w:val="a4"/>
      </w:pPr>
      <w:r w:rsidRPr="0083160D">
        <w:t xml:space="preserve"> д) билирубином</w:t>
      </w:r>
    </w:p>
    <w:p w:rsidR="0028607A" w:rsidRPr="0083160D" w:rsidRDefault="0028607A" w:rsidP="000D14CB">
      <w:pPr>
        <w:pStyle w:val="a4"/>
      </w:pPr>
      <w:r w:rsidRPr="0083160D">
        <w:t>221.Укажите этиологические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+а) сосудистый </w:t>
      </w:r>
    </w:p>
    <w:p w:rsidR="0028607A" w:rsidRPr="0083160D" w:rsidRDefault="0028607A" w:rsidP="000D14CB">
      <w:pPr>
        <w:pStyle w:val="a4"/>
      </w:pPr>
      <w:r w:rsidRPr="0083160D">
        <w:t xml:space="preserve"> +б) токсический </w:t>
      </w:r>
    </w:p>
    <w:p w:rsidR="0028607A" w:rsidRPr="0083160D" w:rsidRDefault="0028607A" w:rsidP="000D14CB">
      <w:pPr>
        <w:pStyle w:val="a4"/>
      </w:pPr>
      <w:r w:rsidRPr="0083160D">
        <w:t xml:space="preserve"> в) мезенхимальный </w:t>
      </w:r>
    </w:p>
    <w:p w:rsidR="0028607A" w:rsidRPr="0083160D" w:rsidRDefault="0028607A" w:rsidP="000D14CB">
      <w:pPr>
        <w:pStyle w:val="a4"/>
      </w:pPr>
      <w:r w:rsidRPr="0083160D">
        <w:t xml:space="preserve"> г) фибриноидный </w:t>
      </w:r>
    </w:p>
    <w:p w:rsidR="0028607A" w:rsidRPr="0083160D" w:rsidRDefault="0028607A" w:rsidP="000D14CB">
      <w:pPr>
        <w:pStyle w:val="a4"/>
      </w:pPr>
      <w:r w:rsidRPr="0083160D">
        <w:t xml:space="preserve"> +д) трофоневротический</w:t>
      </w:r>
    </w:p>
    <w:p w:rsidR="0028607A" w:rsidRPr="0083160D" w:rsidRDefault="0028607A" w:rsidP="000D14CB">
      <w:pPr>
        <w:pStyle w:val="a4"/>
      </w:pPr>
      <w:r w:rsidRPr="0083160D">
        <w:t xml:space="preserve">222. Гангрена может развиваться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почке</w:t>
      </w:r>
    </w:p>
    <w:p w:rsidR="0028607A" w:rsidRPr="0083160D" w:rsidRDefault="0028607A" w:rsidP="000D14CB">
      <w:pPr>
        <w:pStyle w:val="a4"/>
      </w:pPr>
      <w:r w:rsidRPr="0083160D">
        <w:t xml:space="preserve"> +б) мягких </w:t>
      </w:r>
      <w:proofErr w:type="gramStart"/>
      <w:r w:rsidRPr="0083160D">
        <w:t>тканях</w:t>
      </w:r>
      <w:proofErr w:type="gramEnd"/>
      <w:r w:rsidRPr="0083160D">
        <w:t xml:space="preserve"> нижней конечности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миокарде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головном</w:t>
      </w:r>
      <w:proofErr w:type="gramEnd"/>
      <w:r w:rsidRPr="0083160D">
        <w:t xml:space="preserve"> мозге</w:t>
      </w:r>
    </w:p>
    <w:p w:rsidR="0028607A" w:rsidRPr="0083160D" w:rsidRDefault="0028607A" w:rsidP="000D14CB">
      <w:pPr>
        <w:pStyle w:val="a4"/>
      </w:pPr>
      <w:r w:rsidRPr="0083160D">
        <w:t xml:space="preserve"> д) во всех перечисленных локализациях</w:t>
      </w:r>
    </w:p>
    <w:p w:rsidR="0028607A" w:rsidRPr="0083160D" w:rsidRDefault="0028607A" w:rsidP="000D14CB">
      <w:pPr>
        <w:pStyle w:val="a4"/>
      </w:pPr>
      <w:r w:rsidRPr="0083160D">
        <w:t>223. К относительно благоприятным исходам некроза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+б)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в) малигнизация</w:t>
      </w:r>
    </w:p>
    <w:p w:rsidR="0028607A" w:rsidRPr="0083160D" w:rsidRDefault="0028607A" w:rsidP="000D14CB">
      <w:pPr>
        <w:pStyle w:val="a4"/>
      </w:pPr>
      <w:r w:rsidRPr="0083160D">
        <w:t xml:space="preserve"> г)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+д) инкапсуляция</w:t>
      </w:r>
    </w:p>
    <w:p w:rsidR="0028607A" w:rsidRPr="0083160D" w:rsidRDefault="0028607A" w:rsidP="000D14CB">
      <w:pPr>
        <w:pStyle w:val="a4"/>
      </w:pPr>
      <w:r w:rsidRPr="0083160D">
        <w:t>224. Прямой некроз возникает под влиянием:</w:t>
      </w:r>
    </w:p>
    <w:p w:rsidR="0028607A" w:rsidRPr="0083160D" w:rsidRDefault="0028607A" w:rsidP="000D14CB">
      <w:pPr>
        <w:pStyle w:val="a4"/>
      </w:pPr>
      <w:r w:rsidRPr="0083160D">
        <w:t xml:space="preserve"> +а) физических факторов </w:t>
      </w:r>
    </w:p>
    <w:p w:rsidR="0028607A" w:rsidRPr="0083160D" w:rsidRDefault="0028607A" w:rsidP="000D14CB">
      <w:pPr>
        <w:pStyle w:val="a4"/>
      </w:pPr>
      <w:r w:rsidRPr="0083160D">
        <w:t xml:space="preserve"> +б) химических факторов</w:t>
      </w:r>
    </w:p>
    <w:p w:rsidR="0028607A" w:rsidRPr="0083160D" w:rsidRDefault="0028607A" w:rsidP="000D14CB">
      <w:pPr>
        <w:pStyle w:val="a4"/>
      </w:pPr>
      <w:r w:rsidRPr="0083160D">
        <w:t xml:space="preserve"> в) сосудистого фактора </w:t>
      </w:r>
    </w:p>
    <w:p w:rsidR="0028607A" w:rsidRPr="0083160D" w:rsidRDefault="0028607A" w:rsidP="000D14CB">
      <w:pPr>
        <w:pStyle w:val="a4"/>
      </w:pPr>
      <w:r w:rsidRPr="0083160D">
        <w:t xml:space="preserve"> г) нарушения нервной трофики</w:t>
      </w:r>
    </w:p>
    <w:p w:rsidR="0028607A" w:rsidRPr="0083160D" w:rsidRDefault="0028607A" w:rsidP="000D14CB">
      <w:pPr>
        <w:pStyle w:val="a4"/>
      </w:pPr>
      <w:r w:rsidRPr="0083160D">
        <w:t xml:space="preserve"> д) тромбоза сосудов</w:t>
      </w:r>
    </w:p>
    <w:p w:rsidR="0028607A" w:rsidRPr="0083160D" w:rsidRDefault="0028607A" w:rsidP="000D14CB">
      <w:pPr>
        <w:pStyle w:val="a4"/>
      </w:pPr>
      <w:r w:rsidRPr="0083160D">
        <w:t>225. Воспалительная реакция сопровождает:</w:t>
      </w:r>
    </w:p>
    <w:p w:rsidR="0028607A" w:rsidRPr="0083160D" w:rsidRDefault="0028607A" w:rsidP="000D14CB">
      <w:pPr>
        <w:pStyle w:val="a4"/>
      </w:pPr>
      <w:r w:rsidRPr="0083160D">
        <w:t xml:space="preserve"> +а) некроз</w:t>
      </w:r>
    </w:p>
    <w:p w:rsidR="0028607A" w:rsidRPr="0083160D" w:rsidRDefault="0028607A" w:rsidP="000D14CB">
      <w:pPr>
        <w:pStyle w:val="a4"/>
      </w:pPr>
      <w:r w:rsidRPr="0083160D">
        <w:t xml:space="preserve"> б) вакуолизацию цитоплазмы</w:t>
      </w:r>
    </w:p>
    <w:p w:rsidR="0028607A" w:rsidRPr="0083160D" w:rsidRDefault="0028607A" w:rsidP="000D14CB">
      <w:pPr>
        <w:pStyle w:val="a4"/>
      </w:pPr>
      <w:r w:rsidRPr="0083160D">
        <w:t xml:space="preserve"> в) апоптоз</w:t>
      </w:r>
    </w:p>
    <w:p w:rsidR="0028607A" w:rsidRPr="0083160D" w:rsidRDefault="0028607A" w:rsidP="000D14CB">
      <w:pPr>
        <w:pStyle w:val="a4"/>
      </w:pPr>
      <w:r w:rsidRPr="0083160D">
        <w:t xml:space="preserve"> г) полнокровие</w:t>
      </w:r>
    </w:p>
    <w:p w:rsidR="0028607A" w:rsidRPr="0083160D" w:rsidRDefault="0028607A" w:rsidP="000D14CB">
      <w:pPr>
        <w:pStyle w:val="a4"/>
      </w:pPr>
      <w:r w:rsidRPr="0083160D">
        <w:t xml:space="preserve"> д) пролиферацию</w:t>
      </w:r>
    </w:p>
    <w:p w:rsidR="0028607A" w:rsidRPr="0083160D" w:rsidRDefault="0028607A" w:rsidP="000D14CB">
      <w:pPr>
        <w:pStyle w:val="a4"/>
      </w:pPr>
      <w:r w:rsidRPr="0083160D">
        <w:t>226. Апоптозом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гибель клеток в живом организме</w:t>
      </w:r>
    </w:p>
    <w:p w:rsidR="0028607A" w:rsidRPr="0083160D" w:rsidRDefault="0028607A" w:rsidP="000D14CB">
      <w:pPr>
        <w:pStyle w:val="a4"/>
      </w:pPr>
      <w:r w:rsidRPr="0083160D">
        <w:t xml:space="preserve"> +б) контролируемый процесс самоуничтожения клеток</w:t>
      </w:r>
    </w:p>
    <w:p w:rsidR="0028607A" w:rsidRPr="0083160D" w:rsidRDefault="0028607A" w:rsidP="000D14CB">
      <w:pPr>
        <w:pStyle w:val="a4"/>
      </w:pPr>
      <w:r w:rsidRPr="0083160D">
        <w:t xml:space="preserve"> в) гибель тканей после прекращения жизнедеятельности организма</w:t>
      </w:r>
    </w:p>
    <w:p w:rsidR="0028607A" w:rsidRPr="0083160D" w:rsidRDefault="0028607A" w:rsidP="000D14CB">
      <w:pPr>
        <w:pStyle w:val="a4"/>
      </w:pPr>
      <w:r w:rsidRPr="0083160D">
        <w:t xml:space="preserve"> г) гибель паренхиматозных клеток</w:t>
      </w:r>
    </w:p>
    <w:p w:rsidR="0028607A" w:rsidRPr="0083160D" w:rsidRDefault="0028607A" w:rsidP="000D14CB">
      <w:pPr>
        <w:pStyle w:val="a4"/>
      </w:pPr>
      <w:r w:rsidRPr="0083160D">
        <w:t>227. В ядре клетки при некрозе возникают следующие изменения:</w:t>
      </w:r>
    </w:p>
    <w:p w:rsidR="0028607A" w:rsidRPr="0083160D" w:rsidRDefault="0028607A" w:rsidP="000D14CB">
      <w:pPr>
        <w:pStyle w:val="a4"/>
      </w:pPr>
      <w:r w:rsidRPr="0083160D">
        <w:t xml:space="preserve"> +а) конденсация хроматина 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деполимеризация нуклеиновых кислот </w:t>
      </w:r>
    </w:p>
    <w:p w:rsidR="0028607A" w:rsidRPr="0083160D" w:rsidRDefault="0028607A" w:rsidP="000D14CB">
      <w:pPr>
        <w:pStyle w:val="a4"/>
      </w:pPr>
      <w:r w:rsidRPr="0083160D">
        <w:t xml:space="preserve"> в) синтез гликогена </w:t>
      </w:r>
    </w:p>
    <w:p w:rsidR="0028607A" w:rsidRPr="0083160D" w:rsidRDefault="0028607A" w:rsidP="000D14CB">
      <w:pPr>
        <w:pStyle w:val="a4"/>
      </w:pPr>
      <w:r w:rsidRPr="0083160D">
        <w:t xml:space="preserve"> г) кариокинез </w:t>
      </w:r>
    </w:p>
    <w:p w:rsidR="0028607A" w:rsidRPr="0083160D" w:rsidRDefault="0028607A" w:rsidP="000D14CB">
      <w:pPr>
        <w:pStyle w:val="a4"/>
      </w:pPr>
      <w:r w:rsidRPr="0083160D">
        <w:t xml:space="preserve"> +д) кариопикноз</w:t>
      </w:r>
    </w:p>
    <w:p w:rsidR="0028607A" w:rsidRPr="0083160D" w:rsidRDefault="0028607A" w:rsidP="000D14CB">
      <w:pPr>
        <w:pStyle w:val="a4"/>
      </w:pPr>
      <w:r w:rsidRPr="0083160D">
        <w:t>228. Причиной токсического некроза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а) радиация</w:t>
      </w:r>
    </w:p>
    <w:p w:rsidR="0028607A" w:rsidRPr="0083160D" w:rsidRDefault="0028607A" w:rsidP="000D14CB">
      <w:pPr>
        <w:pStyle w:val="a4"/>
      </w:pPr>
      <w:r w:rsidRPr="0083160D">
        <w:t xml:space="preserve"> б) отморожения</w:t>
      </w:r>
    </w:p>
    <w:p w:rsidR="0028607A" w:rsidRPr="0083160D" w:rsidRDefault="0028607A" w:rsidP="000D14CB">
      <w:pPr>
        <w:pStyle w:val="a4"/>
      </w:pPr>
      <w:r w:rsidRPr="0083160D">
        <w:t xml:space="preserve"> +в) туберкулез</w:t>
      </w:r>
    </w:p>
    <w:p w:rsidR="0028607A" w:rsidRPr="0083160D" w:rsidRDefault="0028607A" w:rsidP="000D14CB">
      <w:pPr>
        <w:pStyle w:val="a4"/>
      </w:pPr>
      <w:r w:rsidRPr="0083160D">
        <w:t xml:space="preserve"> +г) сифилис</w:t>
      </w:r>
    </w:p>
    <w:p w:rsidR="0028607A" w:rsidRPr="0083160D" w:rsidRDefault="0028607A" w:rsidP="000D14CB">
      <w:pPr>
        <w:pStyle w:val="a4"/>
      </w:pPr>
      <w:r w:rsidRPr="0083160D">
        <w:t xml:space="preserve"> д) ожоги</w:t>
      </w:r>
    </w:p>
    <w:p w:rsidR="0028607A" w:rsidRPr="0083160D" w:rsidRDefault="0028607A" w:rsidP="000D14CB">
      <w:pPr>
        <w:pStyle w:val="a4"/>
      </w:pPr>
      <w:r w:rsidRPr="0083160D">
        <w:t>229. Апоптоз обычно захватывает:</w:t>
      </w:r>
    </w:p>
    <w:p w:rsidR="0028607A" w:rsidRPr="0083160D" w:rsidRDefault="0028607A" w:rsidP="000D14CB">
      <w:pPr>
        <w:pStyle w:val="a4"/>
      </w:pPr>
      <w:r w:rsidRPr="0083160D">
        <w:t xml:space="preserve"> +а) отдельные клетки</w:t>
      </w:r>
    </w:p>
    <w:p w:rsidR="0028607A" w:rsidRPr="0083160D" w:rsidRDefault="0028607A" w:rsidP="000D14CB">
      <w:pPr>
        <w:pStyle w:val="a4"/>
      </w:pPr>
      <w:r w:rsidRPr="0083160D">
        <w:t xml:space="preserve"> б) часть органа</w:t>
      </w:r>
    </w:p>
    <w:p w:rsidR="0028607A" w:rsidRPr="0083160D" w:rsidRDefault="0028607A" w:rsidP="000D14CB">
      <w:pPr>
        <w:pStyle w:val="a4"/>
      </w:pPr>
      <w:r w:rsidRPr="0083160D">
        <w:t xml:space="preserve"> в) участки паренхимы органа</w:t>
      </w:r>
    </w:p>
    <w:p w:rsidR="0028607A" w:rsidRPr="0083160D" w:rsidRDefault="0028607A" w:rsidP="000D14CB">
      <w:pPr>
        <w:pStyle w:val="a4"/>
      </w:pPr>
      <w:r w:rsidRPr="0083160D">
        <w:t xml:space="preserve"> г) целый орган</w:t>
      </w:r>
    </w:p>
    <w:p w:rsidR="0028607A" w:rsidRPr="0083160D" w:rsidRDefault="0028607A" w:rsidP="000D14CB">
      <w:pPr>
        <w:pStyle w:val="a4"/>
      </w:pPr>
      <w:r w:rsidRPr="0083160D">
        <w:t>230. Клиническая смерть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появлением трупных пятен</w:t>
      </w:r>
    </w:p>
    <w:p w:rsidR="0028607A" w:rsidRPr="0083160D" w:rsidRDefault="0028607A" w:rsidP="000D14CB">
      <w:pPr>
        <w:pStyle w:val="a4"/>
      </w:pPr>
      <w:r w:rsidRPr="0083160D">
        <w:t xml:space="preserve"> +б) остановкой дыхания</w:t>
      </w:r>
    </w:p>
    <w:p w:rsidR="0028607A" w:rsidRPr="0083160D" w:rsidRDefault="0028607A" w:rsidP="000D14CB">
      <w:pPr>
        <w:pStyle w:val="a4"/>
      </w:pPr>
      <w:r w:rsidRPr="0083160D">
        <w:t xml:space="preserve"> +в) остановкой кровообращения </w:t>
      </w:r>
    </w:p>
    <w:p w:rsidR="0028607A" w:rsidRPr="0083160D" w:rsidRDefault="0028607A" w:rsidP="000D14CB">
      <w:pPr>
        <w:pStyle w:val="a4"/>
      </w:pPr>
      <w:r w:rsidRPr="0083160D">
        <w:t xml:space="preserve"> +г) гипоксией</w:t>
      </w:r>
    </w:p>
    <w:p w:rsidR="0028607A" w:rsidRPr="0083160D" w:rsidRDefault="0028607A" w:rsidP="000D14CB">
      <w:pPr>
        <w:pStyle w:val="a4"/>
      </w:pPr>
      <w:r w:rsidRPr="0083160D">
        <w:t xml:space="preserve"> д) трупным окоченением</w:t>
      </w:r>
    </w:p>
    <w:p w:rsidR="0028607A" w:rsidRPr="0083160D" w:rsidRDefault="0028607A" w:rsidP="000D14CB">
      <w:pPr>
        <w:pStyle w:val="a4"/>
      </w:pPr>
      <w:r w:rsidRPr="0083160D">
        <w:t>231. При световой микроскопии апоптозные тельца выглядят как:</w:t>
      </w:r>
    </w:p>
    <w:p w:rsidR="0028607A" w:rsidRPr="0083160D" w:rsidRDefault="0028607A" w:rsidP="000D14CB">
      <w:pPr>
        <w:pStyle w:val="a4"/>
      </w:pPr>
      <w:r w:rsidRPr="0083160D">
        <w:t xml:space="preserve"> а) базофильные тельца с фрагментами ядра</w:t>
      </w:r>
    </w:p>
    <w:p w:rsidR="0028607A" w:rsidRPr="0083160D" w:rsidRDefault="0028607A" w:rsidP="000D14CB">
      <w:pPr>
        <w:pStyle w:val="a4"/>
      </w:pPr>
      <w:r w:rsidRPr="0083160D">
        <w:t xml:space="preserve"> +б) эозинофильные тельца с фрагментами ядра</w:t>
      </w:r>
    </w:p>
    <w:p w:rsidR="0028607A" w:rsidRPr="0083160D" w:rsidRDefault="0028607A" w:rsidP="000D14CB">
      <w:pPr>
        <w:pStyle w:val="a4"/>
      </w:pPr>
      <w:r w:rsidRPr="0083160D">
        <w:t xml:space="preserve"> в) вакуоли</w:t>
      </w:r>
    </w:p>
    <w:p w:rsidR="0028607A" w:rsidRPr="0083160D" w:rsidRDefault="0028607A" w:rsidP="000D14CB">
      <w:pPr>
        <w:pStyle w:val="a4"/>
      </w:pPr>
      <w:r w:rsidRPr="0083160D">
        <w:t xml:space="preserve"> г) кристаллы холестерина</w:t>
      </w:r>
    </w:p>
    <w:p w:rsidR="0028607A" w:rsidRPr="0083160D" w:rsidRDefault="0028607A" w:rsidP="000D14CB">
      <w:pPr>
        <w:pStyle w:val="a4"/>
      </w:pPr>
      <w:r w:rsidRPr="0083160D">
        <w:t xml:space="preserve"> д) зернистые шары</w:t>
      </w:r>
    </w:p>
    <w:p w:rsidR="0028607A" w:rsidRPr="0083160D" w:rsidRDefault="0028607A" w:rsidP="000D14CB">
      <w:pPr>
        <w:pStyle w:val="a4"/>
      </w:pPr>
      <w:r w:rsidRPr="0083160D">
        <w:t>232. Творожистый некроз при туберкулезе является:</w:t>
      </w:r>
    </w:p>
    <w:p w:rsidR="0028607A" w:rsidRPr="0083160D" w:rsidRDefault="0028607A" w:rsidP="000D14CB">
      <w:pPr>
        <w:pStyle w:val="a4"/>
      </w:pPr>
      <w:r w:rsidRPr="0083160D">
        <w:t xml:space="preserve"> +а) прямым </w:t>
      </w:r>
    </w:p>
    <w:p w:rsidR="0028607A" w:rsidRPr="0083160D" w:rsidRDefault="0028607A" w:rsidP="000D14CB">
      <w:pPr>
        <w:pStyle w:val="a4"/>
      </w:pPr>
      <w:r w:rsidRPr="0083160D">
        <w:t xml:space="preserve"> б) непрямым</w:t>
      </w:r>
    </w:p>
    <w:p w:rsidR="0028607A" w:rsidRPr="0083160D" w:rsidRDefault="0028607A" w:rsidP="000D14CB">
      <w:pPr>
        <w:pStyle w:val="a4"/>
      </w:pPr>
      <w:r w:rsidRPr="0083160D">
        <w:t xml:space="preserve"> +в) коагуляционным </w:t>
      </w:r>
    </w:p>
    <w:p w:rsidR="0028607A" w:rsidRPr="0083160D" w:rsidRDefault="0028607A" w:rsidP="000D14CB">
      <w:pPr>
        <w:pStyle w:val="a4"/>
      </w:pPr>
      <w:r w:rsidRPr="0083160D">
        <w:t xml:space="preserve"> г) колликвационным</w:t>
      </w:r>
    </w:p>
    <w:p w:rsidR="0028607A" w:rsidRPr="0083160D" w:rsidRDefault="0028607A" w:rsidP="000D14CB">
      <w:pPr>
        <w:pStyle w:val="a4"/>
      </w:pPr>
      <w:r w:rsidRPr="0083160D">
        <w:t xml:space="preserve"> д) фибриноидным</w:t>
      </w:r>
    </w:p>
    <w:p w:rsidR="0028607A" w:rsidRPr="0083160D" w:rsidRDefault="0028607A" w:rsidP="000D14CB">
      <w:pPr>
        <w:pStyle w:val="a4"/>
      </w:pPr>
      <w:r w:rsidRPr="0083160D">
        <w:t>233. Компонентом апоптозных телец является:</w:t>
      </w:r>
    </w:p>
    <w:p w:rsidR="0028607A" w:rsidRPr="0083160D" w:rsidRDefault="0028607A" w:rsidP="000D14CB">
      <w:pPr>
        <w:pStyle w:val="a4"/>
      </w:pPr>
      <w:r w:rsidRPr="0083160D">
        <w:t xml:space="preserve"> а) ядро с ядрышком</w:t>
      </w:r>
    </w:p>
    <w:p w:rsidR="0028607A" w:rsidRPr="0083160D" w:rsidRDefault="0028607A" w:rsidP="000D14CB">
      <w:pPr>
        <w:pStyle w:val="a4"/>
      </w:pPr>
      <w:r w:rsidRPr="0083160D">
        <w:t xml:space="preserve"> б) вакуоли с липидами</w:t>
      </w:r>
    </w:p>
    <w:p w:rsidR="0028607A" w:rsidRPr="0083160D" w:rsidRDefault="0028607A" w:rsidP="000D14CB">
      <w:pPr>
        <w:pStyle w:val="a4"/>
      </w:pPr>
      <w:r w:rsidRPr="0083160D">
        <w:t xml:space="preserve"> в) гигантские митохондрии</w:t>
      </w:r>
    </w:p>
    <w:p w:rsidR="0028607A" w:rsidRPr="0083160D" w:rsidRDefault="0028607A" w:rsidP="000D14CB">
      <w:pPr>
        <w:pStyle w:val="a4"/>
      </w:pPr>
      <w:r w:rsidRPr="0083160D">
        <w:t xml:space="preserve"> +г) фрагменты цитоплазмы и ядра</w:t>
      </w:r>
    </w:p>
    <w:p w:rsidR="0028607A" w:rsidRPr="0083160D" w:rsidRDefault="0028607A" w:rsidP="000D14CB">
      <w:pPr>
        <w:pStyle w:val="a4"/>
      </w:pPr>
      <w:r w:rsidRPr="0083160D">
        <w:t xml:space="preserve"> д) расширенные цистерны эндоплазматической сети</w:t>
      </w:r>
    </w:p>
    <w:p w:rsidR="0028607A" w:rsidRPr="0083160D" w:rsidRDefault="0028607A" w:rsidP="000D14CB">
      <w:pPr>
        <w:pStyle w:val="a4"/>
      </w:pPr>
      <w:r w:rsidRPr="0083160D">
        <w:t>234. Изменения межклеточного вещества при некрозе включают:</w:t>
      </w:r>
    </w:p>
    <w:p w:rsidR="0028607A" w:rsidRPr="0083160D" w:rsidRDefault="0028607A" w:rsidP="000D14CB">
      <w:pPr>
        <w:pStyle w:val="a4"/>
      </w:pPr>
      <w:r w:rsidRPr="0083160D">
        <w:t xml:space="preserve"> +а) ослизнение ткани </w:t>
      </w:r>
    </w:p>
    <w:p w:rsidR="0028607A" w:rsidRPr="0083160D" w:rsidRDefault="0028607A" w:rsidP="000D14CB">
      <w:pPr>
        <w:pStyle w:val="a4"/>
      </w:pPr>
      <w:r w:rsidRPr="0083160D">
        <w:t xml:space="preserve"> б) полимеризация глюкозаминогликанов </w:t>
      </w:r>
    </w:p>
    <w:p w:rsidR="0028607A" w:rsidRPr="0083160D" w:rsidRDefault="0028607A" w:rsidP="000D14CB">
      <w:pPr>
        <w:pStyle w:val="a4"/>
      </w:pPr>
      <w:r w:rsidRPr="0083160D">
        <w:t xml:space="preserve"> в) плазмолиз</w:t>
      </w:r>
    </w:p>
    <w:p w:rsidR="0028607A" w:rsidRPr="0083160D" w:rsidRDefault="0028607A" w:rsidP="000D14CB">
      <w:pPr>
        <w:pStyle w:val="a4"/>
      </w:pPr>
      <w:r w:rsidRPr="0083160D">
        <w:t xml:space="preserve"> +г) эластолиз</w:t>
      </w:r>
    </w:p>
    <w:p w:rsidR="0028607A" w:rsidRPr="0083160D" w:rsidRDefault="0028607A" w:rsidP="000D14CB">
      <w:pPr>
        <w:pStyle w:val="a4"/>
      </w:pPr>
      <w:r w:rsidRPr="0083160D">
        <w:t xml:space="preserve"> +д) фибриноидный некроз</w:t>
      </w:r>
    </w:p>
    <w:p w:rsidR="0028607A" w:rsidRPr="0083160D" w:rsidRDefault="0028607A" w:rsidP="000D14CB">
      <w:pPr>
        <w:pStyle w:val="a4"/>
      </w:pPr>
      <w:r w:rsidRPr="0083160D">
        <w:t>235. Апоптозные тельца подвергаются:</w:t>
      </w:r>
    </w:p>
    <w:p w:rsidR="0028607A" w:rsidRPr="0083160D" w:rsidRDefault="0028607A" w:rsidP="000D14CB">
      <w:pPr>
        <w:pStyle w:val="a4"/>
      </w:pPr>
      <w:r w:rsidRPr="0083160D">
        <w:t xml:space="preserve"> а) аутолизу</w:t>
      </w:r>
    </w:p>
    <w:p w:rsidR="0028607A" w:rsidRPr="0083160D" w:rsidRDefault="0028607A" w:rsidP="000D14CB">
      <w:pPr>
        <w:pStyle w:val="a4"/>
      </w:pPr>
      <w:r w:rsidRPr="0083160D">
        <w:t xml:space="preserve"> б) инкапсуляции</w:t>
      </w:r>
    </w:p>
    <w:p w:rsidR="0028607A" w:rsidRPr="0083160D" w:rsidRDefault="0028607A" w:rsidP="000D14CB">
      <w:pPr>
        <w:pStyle w:val="a4"/>
      </w:pPr>
      <w:r w:rsidRPr="0083160D">
        <w:t xml:space="preserve"> +в) фагоцитозу</w:t>
      </w:r>
    </w:p>
    <w:p w:rsidR="0028607A" w:rsidRPr="0083160D" w:rsidRDefault="0028607A" w:rsidP="000D14CB">
      <w:pPr>
        <w:pStyle w:val="a4"/>
      </w:pPr>
      <w:r w:rsidRPr="0083160D">
        <w:t xml:space="preserve"> г) ослизнению</w:t>
      </w:r>
    </w:p>
    <w:p w:rsidR="0028607A" w:rsidRPr="0083160D" w:rsidRDefault="0028607A" w:rsidP="000D14CB">
      <w:pPr>
        <w:pStyle w:val="a4"/>
      </w:pPr>
      <w:r w:rsidRPr="0083160D">
        <w:t xml:space="preserve"> д) организации</w:t>
      </w:r>
    </w:p>
    <w:p w:rsidR="0028607A" w:rsidRPr="0083160D" w:rsidRDefault="0028607A" w:rsidP="000D14CB">
      <w:pPr>
        <w:pStyle w:val="a4"/>
      </w:pPr>
      <w:r w:rsidRPr="0083160D">
        <w:t>236. Назовите клинико-морфологические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а) прямой</w:t>
      </w:r>
    </w:p>
    <w:p w:rsidR="0028607A" w:rsidRPr="0083160D" w:rsidRDefault="0028607A" w:rsidP="000D14CB">
      <w:pPr>
        <w:pStyle w:val="a4"/>
      </w:pPr>
      <w:r w:rsidRPr="0083160D">
        <w:t xml:space="preserve"> б) непрямой</w:t>
      </w:r>
    </w:p>
    <w:p w:rsidR="0028607A" w:rsidRPr="0083160D" w:rsidRDefault="0028607A" w:rsidP="000D14CB">
      <w:pPr>
        <w:pStyle w:val="a4"/>
      </w:pPr>
      <w:r w:rsidRPr="0083160D">
        <w:t xml:space="preserve"> +в) коагуляционный</w:t>
      </w:r>
    </w:p>
    <w:p w:rsidR="0028607A" w:rsidRPr="0083160D" w:rsidRDefault="0028607A" w:rsidP="000D14CB">
      <w:pPr>
        <w:pStyle w:val="a4"/>
      </w:pPr>
      <w:r w:rsidRPr="0083160D">
        <w:t xml:space="preserve"> +г) колликвационный</w:t>
      </w:r>
    </w:p>
    <w:p w:rsidR="0028607A" w:rsidRPr="0083160D" w:rsidRDefault="0028607A" w:rsidP="000D14CB">
      <w:pPr>
        <w:pStyle w:val="a4"/>
      </w:pPr>
      <w:r w:rsidRPr="0083160D">
        <w:t xml:space="preserve"> д) травматический</w:t>
      </w:r>
    </w:p>
    <w:p w:rsidR="0028607A" w:rsidRPr="0083160D" w:rsidRDefault="0028607A" w:rsidP="000D14CB">
      <w:pPr>
        <w:pStyle w:val="a4"/>
      </w:pPr>
      <w:r w:rsidRPr="0083160D">
        <w:t>237. Клетки, фагоцитирующие апоптозные тельца называются:</w:t>
      </w:r>
    </w:p>
    <w:p w:rsidR="0028607A" w:rsidRPr="0083160D" w:rsidRDefault="0028607A" w:rsidP="000D14CB">
      <w:pPr>
        <w:pStyle w:val="a4"/>
      </w:pPr>
      <w:r w:rsidRPr="0083160D">
        <w:t xml:space="preserve"> +а) макрофаги</w:t>
      </w:r>
    </w:p>
    <w:p w:rsidR="0028607A" w:rsidRPr="0083160D" w:rsidRDefault="0028607A" w:rsidP="000D14CB">
      <w:pPr>
        <w:pStyle w:val="a4"/>
      </w:pPr>
      <w:r w:rsidRPr="0083160D">
        <w:t xml:space="preserve"> б) плазматические клетки</w:t>
      </w:r>
    </w:p>
    <w:p w:rsidR="0028607A" w:rsidRPr="0083160D" w:rsidRDefault="0028607A" w:rsidP="000D14CB">
      <w:pPr>
        <w:pStyle w:val="a4"/>
      </w:pPr>
      <w:r w:rsidRPr="0083160D">
        <w:t xml:space="preserve"> в) лимфоциты</w:t>
      </w:r>
    </w:p>
    <w:p w:rsidR="0028607A" w:rsidRPr="0083160D" w:rsidRDefault="0028607A" w:rsidP="000D14CB">
      <w:pPr>
        <w:pStyle w:val="a4"/>
      </w:pPr>
      <w:r w:rsidRPr="0083160D">
        <w:t xml:space="preserve"> г) фибробласты</w:t>
      </w:r>
    </w:p>
    <w:p w:rsidR="0028607A" w:rsidRPr="0083160D" w:rsidRDefault="0028607A" w:rsidP="000D14CB">
      <w:pPr>
        <w:pStyle w:val="a4"/>
      </w:pPr>
      <w:r w:rsidRPr="0083160D">
        <w:t xml:space="preserve"> д) моноциты</w:t>
      </w:r>
    </w:p>
    <w:p w:rsidR="0028607A" w:rsidRPr="0083160D" w:rsidRDefault="0028607A" w:rsidP="000D14CB">
      <w:pPr>
        <w:pStyle w:val="a4"/>
      </w:pPr>
      <w:r w:rsidRPr="0083160D">
        <w:lastRenderedPageBreak/>
        <w:t>238. К признакам смерти и посмертным изменениям, наступающим после биологической смерти,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паранекроз</w:t>
      </w:r>
    </w:p>
    <w:p w:rsidR="0028607A" w:rsidRPr="0083160D" w:rsidRDefault="0028607A" w:rsidP="000D14CB">
      <w:pPr>
        <w:pStyle w:val="a4"/>
      </w:pPr>
      <w:r w:rsidRPr="0083160D">
        <w:t xml:space="preserve"> +б) окоченение трупа</w:t>
      </w:r>
    </w:p>
    <w:p w:rsidR="0028607A" w:rsidRPr="0083160D" w:rsidRDefault="0028607A" w:rsidP="000D14CB">
      <w:pPr>
        <w:pStyle w:val="a4"/>
      </w:pPr>
      <w:r w:rsidRPr="0083160D">
        <w:t xml:space="preserve"> +в) трупное высыхание</w:t>
      </w:r>
    </w:p>
    <w:p w:rsidR="0028607A" w:rsidRPr="0083160D" w:rsidRDefault="0028607A" w:rsidP="000D14CB">
      <w:pPr>
        <w:pStyle w:val="a4"/>
      </w:pPr>
      <w:r w:rsidRPr="0083160D">
        <w:t xml:space="preserve"> г) агония </w:t>
      </w:r>
    </w:p>
    <w:p w:rsidR="0028607A" w:rsidRPr="0083160D" w:rsidRDefault="0028607A" w:rsidP="000D14CB">
      <w:pPr>
        <w:pStyle w:val="a4"/>
      </w:pPr>
      <w:r w:rsidRPr="0083160D">
        <w:t xml:space="preserve"> +д) трупные пятна</w:t>
      </w:r>
    </w:p>
    <w:p w:rsidR="0028607A" w:rsidRPr="0083160D" w:rsidRDefault="0028607A" w:rsidP="000D14CB">
      <w:pPr>
        <w:pStyle w:val="a4"/>
      </w:pPr>
      <w:r w:rsidRPr="0083160D">
        <w:t>239. Что происходит в исходе апоптоза?</w:t>
      </w:r>
    </w:p>
    <w:p w:rsidR="0028607A" w:rsidRPr="0083160D" w:rsidRDefault="0028607A" w:rsidP="000D14CB">
      <w:pPr>
        <w:pStyle w:val="a4"/>
      </w:pPr>
      <w:r w:rsidRPr="0083160D">
        <w:t xml:space="preserve"> +а) фагоцитоз</w:t>
      </w:r>
    </w:p>
    <w:p w:rsidR="0028607A" w:rsidRPr="0083160D" w:rsidRDefault="0028607A" w:rsidP="000D14CB">
      <w:pPr>
        <w:pStyle w:val="a4"/>
      </w:pPr>
      <w:r w:rsidRPr="0083160D">
        <w:t xml:space="preserve"> б) регенарция</w:t>
      </w:r>
    </w:p>
    <w:p w:rsidR="0028607A" w:rsidRPr="0083160D" w:rsidRDefault="0028607A" w:rsidP="000D14CB">
      <w:pPr>
        <w:pStyle w:val="a4"/>
      </w:pPr>
      <w:r w:rsidRPr="0083160D">
        <w:t xml:space="preserve"> в) организация</w:t>
      </w:r>
    </w:p>
    <w:p w:rsidR="0028607A" w:rsidRPr="0083160D" w:rsidRDefault="0028607A" w:rsidP="000D14CB">
      <w:pPr>
        <w:pStyle w:val="a4"/>
      </w:pPr>
      <w:r w:rsidRPr="0083160D">
        <w:t xml:space="preserve"> г)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д) инкапсуляция</w:t>
      </w:r>
    </w:p>
    <w:p w:rsidR="0028607A" w:rsidRPr="0083160D" w:rsidRDefault="0028607A" w:rsidP="000D14CB">
      <w:pPr>
        <w:pStyle w:val="a4"/>
      </w:pPr>
      <w:r w:rsidRPr="0083160D">
        <w:t>240. Пролежень характеризуется следующими признаками:</w:t>
      </w:r>
    </w:p>
    <w:p w:rsidR="0028607A" w:rsidRPr="0083160D" w:rsidRDefault="0028607A" w:rsidP="000D14CB">
      <w:pPr>
        <w:pStyle w:val="a4"/>
      </w:pPr>
      <w:r w:rsidRPr="0083160D">
        <w:t xml:space="preserve"> а) является аллергическим некрозом</w:t>
      </w:r>
    </w:p>
    <w:p w:rsidR="0028607A" w:rsidRPr="0083160D" w:rsidRDefault="0028607A" w:rsidP="000D14CB">
      <w:pPr>
        <w:pStyle w:val="a4"/>
      </w:pPr>
      <w:r w:rsidRPr="0083160D">
        <w:t xml:space="preserve"> +б) является трофоневротическим некрозом</w:t>
      </w:r>
    </w:p>
    <w:p w:rsidR="0028607A" w:rsidRPr="0083160D" w:rsidRDefault="0028607A" w:rsidP="000D14CB">
      <w:pPr>
        <w:pStyle w:val="a4"/>
      </w:pPr>
      <w:r w:rsidRPr="0083160D">
        <w:t xml:space="preserve"> +в) является разновидностью гангрены</w:t>
      </w:r>
    </w:p>
    <w:p w:rsidR="0028607A" w:rsidRPr="0083160D" w:rsidRDefault="0028607A" w:rsidP="000D14CB">
      <w:pPr>
        <w:pStyle w:val="a4"/>
      </w:pPr>
      <w:r w:rsidRPr="0083160D">
        <w:t xml:space="preserve"> г) является разновидностью инфаркта</w:t>
      </w:r>
    </w:p>
    <w:p w:rsidR="0028607A" w:rsidRPr="0083160D" w:rsidRDefault="0028607A" w:rsidP="000D14CB">
      <w:pPr>
        <w:pStyle w:val="a4"/>
      </w:pPr>
      <w:r w:rsidRPr="0083160D">
        <w:t xml:space="preserve"> д) является разновидностью секвестра</w:t>
      </w:r>
    </w:p>
    <w:p w:rsidR="0028607A" w:rsidRPr="0083160D" w:rsidRDefault="0028607A" w:rsidP="000D14CB">
      <w:pPr>
        <w:pStyle w:val="a4"/>
      </w:pPr>
      <w:r w:rsidRPr="0083160D">
        <w:t xml:space="preserve">241. </w:t>
      </w:r>
      <w:proofErr w:type="gramStart"/>
      <w:r w:rsidRPr="0083160D">
        <w:t>Генетические</w:t>
      </w:r>
      <w:proofErr w:type="gramEnd"/>
      <w:r w:rsidRPr="0083160D">
        <w:t xml:space="preserve"> запрограммированная гибель клеток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некроз</w:t>
      </w:r>
    </w:p>
    <w:p w:rsidR="0028607A" w:rsidRPr="0083160D" w:rsidRDefault="0028607A" w:rsidP="000D14CB">
      <w:pPr>
        <w:pStyle w:val="a4"/>
      </w:pPr>
      <w:r w:rsidRPr="0083160D">
        <w:t xml:space="preserve"> б) мумификация</w:t>
      </w:r>
    </w:p>
    <w:p w:rsidR="0028607A" w:rsidRPr="0083160D" w:rsidRDefault="0028607A" w:rsidP="000D14CB">
      <w:pPr>
        <w:pStyle w:val="a4"/>
      </w:pPr>
      <w:r w:rsidRPr="0083160D">
        <w:t xml:space="preserve"> в) аутолиз</w:t>
      </w:r>
    </w:p>
    <w:p w:rsidR="0028607A" w:rsidRPr="0083160D" w:rsidRDefault="0028607A" w:rsidP="000D14CB">
      <w:pPr>
        <w:pStyle w:val="a4"/>
      </w:pPr>
      <w:r w:rsidRPr="0083160D">
        <w:t xml:space="preserve"> г) секвестр</w:t>
      </w:r>
    </w:p>
    <w:p w:rsidR="0028607A" w:rsidRPr="0083160D" w:rsidRDefault="0028607A" w:rsidP="000D14CB">
      <w:pPr>
        <w:pStyle w:val="a4"/>
      </w:pPr>
      <w:r w:rsidRPr="0083160D">
        <w:t xml:space="preserve"> +д) апоптоз</w:t>
      </w:r>
    </w:p>
    <w:p w:rsidR="0028607A" w:rsidRPr="0083160D" w:rsidRDefault="0028607A" w:rsidP="000D14CB">
      <w:pPr>
        <w:pStyle w:val="a4"/>
      </w:pPr>
      <w:r w:rsidRPr="0083160D">
        <w:t>242. К микроскопическим признакам некроза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плазморексис</w:t>
      </w:r>
    </w:p>
    <w:p w:rsidR="0028607A" w:rsidRPr="0083160D" w:rsidRDefault="0028607A" w:rsidP="000D14CB">
      <w:pPr>
        <w:pStyle w:val="a4"/>
      </w:pPr>
      <w:r w:rsidRPr="0083160D">
        <w:t xml:space="preserve"> б) плазморрагия</w:t>
      </w:r>
    </w:p>
    <w:p w:rsidR="0028607A" w:rsidRPr="0083160D" w:rsidRDefault="0028607A" w:rsidP="000D14CB">
      <w:pPr>
        <w:pStyle w:val="a4"/>
      </w:pPr>
      <w:r w:rsidRPr="0083160D">
        <w:t xml:space="preserve"> в) кариокинез </w:t>
      </w:r>
    </w:p>
    <w:p w:rsidR="0028607A" w:rsidRPr="0083160D" w:rsidRDefault="0028607A" w:rsidP="000D14CB">
      <w:pPr>
        <w:pStyle w:val="a4"/>
      </w:pPr>
      <w:r w:rsidRPr="0083160D">
        <w:t xml:space="preserve"> +г) кариолизис</w:t>
      </w:r>
    </w:p>
    <w:p w:rsidR="0028607A" w:rsidRPr="0083160D" w:rsidRDefault="0028607A" w:rsidP="000D14CB">
      <w:pPr>
        <w:pStyle w:val="a4"/>
      </w:pPr>
      <w:r w:rsidRPr="0083160D">
        <w:t xml:space="preserve"> +д) цитолиз</w:t>
      </w:r>
    </w:p>
    <w:p w:rsidR="0028607A" w:rsidRPr="0083160D" w:rsidRDefault="0028607A" w:rsidP="000D14CB">
      <w:pPr>
        <w:pStyle w:val="a4"/>
      </w:pPr>
      <w:r w:rsidRPr="0083160D">
        <w:t>243. Неглубокий дефект в результате отторжения некроза слизистой оболочки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язва</w:t>
      </w:r>
    </w:p>
    <w:p w:rsidR="0028607A" w:rsidRPr="0083160D" w:rsidRDefault="0028607A" w:rsidP="000D14CB">
      <w:pPr>
        <w:pStyle w:val="a4"/>
      </w:pPr>
      <w:r w:rsidRPr="0083160D">
        <w:t xml:space="preserve"> б) секвестр</w:t>
      </w:r>
    </w:p>
    <w:p w:rsidR="0028607A" w:rsidRPr="0083160D" w:rsidRDefault="0028607A" w:rsidP="000D14CB">
      <w:pPr>
        <w:pStyle w:val="a4"/>
      </w:pPr>
      <w:r w:rsidRPr="0083160D">
        <w:t xml:space="preserve"> +в) эрозия</w:t>
      </w:r>
    </w:p>
    <w:p w:rsidR="0028607A" w:rsidRPr="0083160D" w:rsidRDefault="0028607A" w:rsidP="000D14CB">
      <w:pPr>
        <w:pStyle w:val="a4"/>
      </w:pPr>
      <w:r w:rsidRPr="0083160D">
        <w:t xml:space="preserve"> г) апоптоз</w:t>
      </w:r>
    </w:p>
    <w:p w:rsidR="0028607A" w:rsidRPr="0083160D" w:rsidRDefault="0028607A" w:rsidP="000D14CB">
      <w:pPr>
        <w:pStyle w:val="a4"/>
      </w:pPr>
      <w:r w:rsidRPr="0083160D">
        <w:t xml:space="preserve"> д) атрофия</w:t>
      </w:r>
    </w:p>
    <w:p w:rsidR="0028607A" w:rsidRPr="0083160D" w:rsidRDefault="0028607A" w:rsidP="000D14CB">
      <w:pPr>
        <w:pStyle w:val="a4"/>
      </w:pPr>
      <w:r w:rsidRPr="0083160D">
        <w:t>244. Назовите клинико-морфологические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+а) сухой некроз</w:t>
      </w:r>
    </w:p>
    <w:p w:rsidR="0028607A" w:rsidRPr="0083160D" w:rsidRDefault="0028607A" w:rsidP="000D14CB">
      <w:pPr>
        <w:pStyle w:val="a4"/>
      </w:pPr>
      <w:r w:rsidRPr="0083160D">
        <w:t xml:space="preserve"> +б) влажный некроз </w:t>
      </w:r>
    </w:p>
    <w:p w:rsidR="0028607A" w:rsidRPr="0083160D" w:rsidRDefault="0028607A" w:rsidP="000D14CB">
      <w:pPr>
        <w:pStyle w:val="a4"/>
      </w:pPr>
      <w:r w:rsidRPr="0083160D">
        <w:t xml:space="preserve"> в) аллергический некроз </w:t>
      </w:r>
    </w:p>
    <w:p w:rsidR="0028607A" w:rsidRPr="0083160D" w:rsidRDefault="0028607A" w:rsidP="000D14CB">
      <w:pPr>
        <w:pStyle w:val="a4"/>
      </w:pPr>
      <w:r w:rsidRPr="0083160D">
        <w:t xml:space="preserve"> г) токсический некроз </w:t>
      </w:r>
    </w:p>
    <w:p w:rsidR="0028607A" w:rsidRPr="0083160D" w:rsidRDefault="0028607A" w:rsidP="000D14CB">
      <w:pPr>
        <w:pStyle w:val="a4"/>
      </w:pPr>
      <w:r w:rsidRPr="0083160D">
        <w:t xml:space="preserve"> д) травматический некроз</w:t>
      </w:r>
    </w:p>
    <w:p w:rsidR="0028607A" w:rsidRPr="0083160D" w:rsidRDefault="0028607A" w:rsidP="000D14CB">
      <w:pPr>
        <w:pStyle w:val="a4"/>
      </w:pPr>
      <w:r w:rsidRPr="0083160D">
        <w:t>245. Глубокий дефект стенки желудка в результате отторжения некроза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язва</w:t>
      </w:r>
    </w:p>
    <w:p w:rsidR="0028607A" w:rsidRPr="0083160D" w:rsidRDefault="0028607A" w:rsidP="000D14CB">
      <w:pPr>
        <w:pStyle w:val="a4"/>
      </w:pPr>
      <w:r w:rsidRPr="0083160D">
        <w:t xml:space="preserve"> б) секвестр</w:t>
      </w:r>
    </w:p>
    <w:p w:rsidR="0028607A" w:rsidRPr="0083160D" w:rsidRDefault="0028607A" w:rsidP="000D14CB">
      <w:pPr>
        <w:pStyle w:val="a4"/>
      </w:pPr>
      <w:r w:rsidRPr="0083160D">
        <w:t xml:space="preserve"> в) эрозия</w:t>
      </w:r>
    </w:p>
    <w:p w:rsidR="0028607A" w:rsidRPr="0083160D" w:rsidRDefault="0028607A" w:rsidP="000D14CB">
      <w:pPr>
        <w:pStyle w:val="a4"/>
      </w:pPr>
      <w:r w:rsidRPr="0083160D">
        <w:t xml:space="preserve"> г) апоптоз</w:t>
      </w:r>
    </w:p>
    <w:p w:rsidR="0028607A" w:rsidRPr="0083160D" w:rsidRDefault="0028607A" w:rsidP="000D14CB">
      <w:pPr>
        <w:pStyle w:val="a4"/>
      </w:pPr>
      <w:r w:rsidRPr="0083160D">
        <w:t xml:space="preserve"> д) атрофия</w:t>
      </w:r>
    </w:p>
    <w:p w:rsidR="0028607A" w:rsidRPr="0083160D" w:rsidRDefault="0028607A" w:rsidP="000D14CB">
      <w:pPr>
        <w:pStyle w:val="a4"/>
      </w:pPr>
      <w:r w:rsidRPr="0083160D">
        <w:t xml:space="preserve">246. В развитии инфаркта большое значение имеют такие факторы, как: </w:t>
      </w:r>
    </w:p>
    <w:p w:rsidR="0028607A" w:rsidRPr="0083160D" w:rsidRDefault="0028607A" w:rsidP="000D14CB">
      <w:pPr>
        <w:pStyle w:val="a4"/>
      </w:pPr>
      <w:r w:rsidRPr="0083160D">
        <w:t xml:space="preserve"> +а) тромбоз артерий </w:t>
      </w:r>
    </w:p>
    <w:p w:rsidR="0028607A" w:rsidRPr="0083160D" w:rsidRDefault="0028607A" w:rsidP="000D14CB">
      <w:pPr>
        <w:pStyle w:val="a4"/>
      </w:pPr>
      <w:r w:rsidRPr="0083160D">
        <w:t xml:space="preserve"> б) сенсибилизация </w:t>
      </w:r>
    </w:p>
    <w:p w:rsidR="0028607A" w:rsidRPr="0083160D" w:rsidRDefault="0028607A" w:rsidP="000D14CB">
      <w:pPr>
        <w:pStyle w:val="a4"/>
      </w:pPr>
      <w:r w:rsidRPr="0083160D">
        <w:t xml:space="preserve"> в) гипофункция органа </w:t>
      </w:r>
    </w:p>
    <w:p w:rsidR="0028607A" w:rsidRPr="0083160D" w:rsidRDefault="0028607A" w:rsidP="000D14CB">
      <w:pPr>
        <w:pStyle w:val="a4"/>
      </w:pPr>
      <w:r w:rsidRPr="0083160D">
        <w:t xml:space="preserve"> +г) функциональное перенапряжение органа </w:t>
      </w:r>
    </w:p>
    <w:p w:rsidR="0028607A" w:rsidRPr="0083160D" w:rsidRDefault="0028607A" w:rsidP="000D14CB">
      <w:pPr>
        <w:pStyle w:val="a4"/>
      </w:pPr>
      <w:r w:rsidRPr="0083160D">
        <w:t xml:space="preserve"> +д) недостаточное коллатеральное кровообращение</w:t>
      </w:r>
    </w:p>
    <w:p w:rsidR="0028607A" w:rsidRPr="0083160D" w:rsidRDefault="0028607A" w:rsidP="000D14CB">
      <w:pPr>
        <w:pStyle w:val="a4"/>
      </w:pPr>
      <w:r w:rsidRPr="0083160D">
        <w:t>247. Некроз черного цвета в связи с накоплением сернистого железа – это:</w:t>
      </w:r>
    </w:p>
    <w:p w:rsidR="0028607A" w:rsidRPr="0083160D" w:rsidRDefault="0028607A" w:rsidP="000D14CB">
      <w:pPr>
        <w:pStyle w:val="a4"/>
      </w:pPr>
      <w:r w:rsidRPr="0083160D">
        <w:t xml:space="preserve"> а) инфаркт</w:t>
      </w:r>
    </w:p>
    <w:p w:rsidR="0028607A" w:rsidRPr="0083160D" w:rsidRDefault="0028607A" w:rsidP="000D14CB">
      <w:pPr>
        <w:pStyle w:val="a4"/>
      </w:pPr>
      <w:r w:rsidRPr="0083160D">
        <w:t xml:space="preserve"> +б) гангрена</w:t>
      </w:r>
    </w:p>
    <w:p w:rsidR="0028607A" w:rsidRPr="0083160D" w:rsidRDefault="0028607A" w:rsidP="000D14CB">
      <w:pPr>
        <w:pStyle w:val="a4"/>
      </w:pPr>
      <w:r w:rsidRPr="0083160D">
        <w:t xml:space="preserve"> в) язва</w:t>
      </w:r>
    </w:p>
    <w:p w:rsidR="0028607A" w:rsidRPr="0083160D" w:rsidRDefault="0028607A" w:rsidP="000D14CB">
      <w:pPr>
        <w:pStyle w:val="a4"/>
      </w:pPr>
      <w:r w:rsidRPr="0083160D">
        <w:t xml:space="preserve"> г) эрозия</w:t>
      </w:r>
    </w:p>
    <w:p w:rsidR="0028607A" w:rsidRPr="0083160D" w:rsidRDefault="0028607A" w:rsidP="000D14CB">
      <w:pPr>
        <w:pStyle w:val="a4"/>
      </w:pPr>
      <w:r w:rsidRPr="0083160D">
        <w:t xml:space="preserve"> д) секвестр</w:t>
      </w:r>
    </w:p>
    <w:p w:rsidR="0028607A" w:rsidRPr="0083160D" w:rsidRDefault="0028607A" w:rsidP="000D14CB">
      <w:pPr>
        <w:pStyle w:val="a4"/>
      </w:pPr>
      <w:r w:rsidRPr="0083160D">
        <w:lastRenderedPageBreak/>
        <w:t>248. Классическими примерами аллергического некроза являются:</w:t>
      </w:r>
    </w:p>
    <w:p w:rsidR="0028607A" w:rsidRPr="0083160D" w:rsidRDefault="0028607A" w:rsidP="000D14CB">
      <w:pPr>
        <w:pStyle w:val="a4"/>
      </w:pPr>
      <w:r w:rsidRPr="0083160D">
        <w:t xml:space="preserve"> а) инфаркт</w:t>
      </w:r>
    </w:p>
    <w:p w:rsidR="0028607A" w:rsidRPr="0083160D" w:rsidRDefault="0028607A" w:rsidP="000D14CB">
      <w:pPr>
        <w:pStyle w:val="a4"/>
      </w:pPr>
      <w:r w:rsidRPr="0083160D">
        <w:t xml:space="preserve"> б) феномен метахромазии</w:t>
      </w:r>
    </w:p>
    <w:p w:rsidR="0028607A" w:rsidRPr="0083160D" w:rsidRDefault="0028607A" w:rsidP="000D14CB">
      <w:pPr>
        <w:pStyle w:val="a4"/>
      </w:pPr>
      <w:r w:rsidRPr="0083160D">
        <w:t xml:space="preserve"> +в) феномен Артюса</w:t>
      </w:r>
    </w:p>
    <w:p w:rsidR="0028607A" w:rsidRPr="0083160D" w:rsidRDefault="0028607A" w:rsidP="000D14CB">
      <w:pPr>
        <w:pStyle w:val="a4"/>
      </w:pPr>
      <w:r w:rsidRPr="0083160D">
        <w:t xml:space="preserve"> +г) реакции гиперчувствительности немедленного типа</w:t>
      </w:r>
    </w:p>
    <w:p w:rsidR="0028607A" w:rsidRPr="0083160D" w:rsidRDefault="0028607A" w:rsidP="000D14CB">
      <w:pPr>
        <w:pStyle w:val="a4"/>
      </w:pPr>
      <w:r w:rsidRPr="0083160D">
        <w:t xml:space="preserve"> д) реакции гиперчувствительности замедленного типа</w:t>
      </w:r>
    </w:p>
    <w:p w:rsidR="0028607A" w:rsidRPr="0083160D" w:rsidRDefault="0028607A" w:rsidP="000D14CB">
      <w:pPr>
        <w:pStyle w:val="a4"/>
      </w:pPr>
      <w:r w:rsidRPr="0083160D">
        <w:t xml:space="preserve">249. Фибриноидный некроз часто развивается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нервных </w:t>
      </w:r>
      <w:proofErr w:type="gramStart"/>
      <w:r w:rsidRPr="0083160D">
        <w:t>клетках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печени</w:t>
      </w:r>
    </w:p>
    <w:p w:rsidR="0028607A" w:rsidRPr="0083160D" w:rsidRDefault="0028607A" w:rsidP="000D14CB">
      <w:pPr>
        <w:pStyle w:val="a4"/>
      </w:pPr>
      <w:r w:rsidRPr="0083160D">
        <w:t xml:space="preserve"> в) легких</w:t>
      </w:r>
    </w:p>
    <w:p w:rsidR="0028607A" w:rsidRPr="0083160D" w:rsidRDefault="0028607A" w:rsidP="000D14CB">
      <w:pPr>
        <w:pStyle w:val="a4"/>
      </w:pPr>
      <w:r w:rsidRPr="0083160D">
        <w:t xml:space="preserve"> г) слизистой оболочке ротовой полости</w:t>
      </w:r>
    </w:p>
    <w:p w:rsidR="0028607A" w:rsidRPr="0083160D" w:rsidRDefault="0028607A" w:rsidP="000D14CB">
      <w:pPr>
        <w:pStyle w:val="a4"/>
      </w:pPr>
      <w:r w:rsidRPr="0083160D">
        <w:t xml:space="preserve"> +д) стенке кровеносных сосудов</w:t>
      </w:r>
    </w:p>
    <w:p w:rsidR="0028607A" w:rsidRPr="0083160D" w:rsidRDefault="0028607A" w:rsidP="000D14CB">
      <w:pPr>
        <w:pStyle w:val="a4"/>
      </w:pPr>
      <w:r w:rsidRPr="0083160D">
        <w:t xml:space="preserve">250. Казеозный некроз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ревматизма</w:t>
      </w:r>
    </w:p>
    <w:p w:rsidR="0028607A" w:rsidRPr="0083160D" w:rsidRDefault="0028607A" w:rsidP="000D14CB">
      <w:pPr>
        <w:pStyle w:val="a4"/>
      </w:pPr>
      <w:r w:rsidRPr="0083160D">
        <w:t xml:space="preserve"> б) дизентерии</w:t>
      </w:r>
    </w:p>
    <w:p w:rsidR="0028607A" w:rsidRPr="0083160D" w:rsidRDefault="0028607A" w:rsidP="000D14CB">
      <w:pPr>
        <w:pStyle w:val="a4"/>
      </w:pPr>
      <w:r w:rsidRPr="0083160D">
        <w:t xml:space="preserve"> +в) туберкулеза</w:t>
      </w:r>
    </w:p>
    <w:p w:rsidR="0028607A" w:rsidRPr="0083160D" w:rsidRDefault="0028607A" w:rsidP="000D14CB">
      <w:pPr>
        <w:pStyle w:val="a4"/>
      </w:pPr>
      <w:r w:rsidRPr="0083160D">
        <w:t xml:space="preserve"> г) дифтерии</w:t>
      </w:r>
    </w:p>
    <w:p w:rsidR="0028607A" w:rsidRPr="0083160D" w:rsidRDefault="0028607A" w:rsidP="000D14CB">
      <w:pPr>
        <w:pStyle w:val="a4"/>
      </w:pPr>
      <w:r w:rsidRPr="0083160D">
        <w:t xml:space="preserve"> д) гипертонической болезни</w:t>
      </w:r>
    </w:p>
    <w:p w:rsidR="0028607A" w:rsidRPr="0083160D" w:rsidRDefault="0028607A" w:rsidP="000D14CB">
      <w:pPr>
        <w:pStyle w:val="a4"/>
      </w:pPr>
      <w:r w:rsidRPr="0083160D">
        <w:t>251. При некрозе в клетках возникают:</w:t>
      </w:r>
    </w:p>
    <w:p w:rsidR="0028607A" w:rsidRPr="0083160D" w:rsidRDefault="0028607A" w:rsidP="000D14CB">
      <w:pPr>
        <w:pStyle w:val="a4"/>
      </w:pPr>
      <w:r w:rsidRPr="0083160D">
        <w:t xml:space="preserve"> а) фибриноидное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+б) кариолизис</w:t>
      </w:r>
    </w:p>
    <w:p w:rsidR="0028607A" w:rsidRPr="0083160D" w:rsidRDefault="0028607A" w:rsidP="000D14CB">
      <w:pPr>
        <w:pStyle w:val="a4"/>
      </w:pPr>
      <w:r w:rsidRPr="0083160D">
        <w:t xml:space="preserve"> +в) коагуляция цитоплазмы</w:t>
      </w:r>
    </w:p>
    <w:p w:rsidR="0028607A" w:rsidRPr="0083160D" w:rsidRDefault="0028607A" w:rsidP="000D14CB">
      <w:pPr>
        <w:pStyle w:val="a4"/>
      </w:pPr>
      <w:r w:rsidRPr="0083160D">
        <w:t xml:space="preserve"> г) гиалиноз</w:t>
      </w:r>
    </w:p>
    <w:p w:rsidR="0028607A" w:rsidRPr="0083160D" w:rsidRDefault="0028607A" w:rsidP="000D14CB">
      <w:pPr>
        <w:pStyle w:val="a4"/>
      </w:pPr>
      <w:r w:rsidRPr="0083160D">
        <w:t xml:space="preserve"> +д) колликвация цитоплазмы</w:t>
      </w:r>
    </w:p>
    <w:p w:rsidR="0028607A" w:rsidRPr="0083160D" w:rsidRDefault="0028607A" w:rsidP="000D14CB">
      <w:pPr>
        <w:pStyle w:val="a4"/>
      </w:pPr>
      <w:r w:rsidRPr="0083160D">
        <w:t>252. Организация некроза – это:</w:t>
      </w:r>
    </w:p>
    <w:p w:rsidR="0028607A" w:rsidRPr="0083160D" w:rsidRDefault="0028607A" w:rsidP="000D14CB">
      <w:pPr>
        <w:pStyle w:val="a4"/>
      </w:pPr>
      <w:r w:rsidRPr="0083160D">
        <w:t xml:space="preserve"> а) формирование капсулы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 кисты</w:t>
      </w:r>
    </w:p>
    <w:p w:rsidR="0028607A" w:rsidRPr="0083160D" w:rsidRDefault="0028607A" w:rsidP="000D14CB">
      <w:pPr>
        <w:pStyle w:val="a4"/>
      </w:pPr>
      <w:r w:rsidRPr="0083160D">
        <w:t xml:space="preserve"> в) отложение извести</w:t>
      </w:r>
    </w:p>
    <w:p w:rsidR="0028607A" w:rsidRPr="0083160D" w:rsidRDefault="0028607A" w:rsidP="000D14CB">
      <w:pPr>
        <w:pStyle w:val="a4"/>
      </w:pPr>
      <w:r w:rsidRPr="0083160D">
        <w:t xml:space="preserve"> +г) врастание соединительной ткани в очаг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кости</w:t>
      </w:r>
    </w:p>
    <w:p w:rsidR="0028607A" w:rsidRPr="0083160D" w:rsidRDefault="0028607A" w:rsidP="000D14CB">
      <w:pPr>
        <w:pStyle w:val="a4"/>
      </w:pPr>
      <w:r w:rsidRPr="0083160D">
        <w:t>253. Киста – это:</w:t>
      </w:r>
    </w:p>
    <w:p w:rsidR="0028607A" w:rsidRPr="0083160D" w:rsidRDefault="0028607A" w:rsidP="000D14CB">
      <w:pPr>
        <w:pStyle w:val="a4"/>
      </w:pPr>
      <w:r w:rsidRPr="0083160D">
        <w:t xml:space="preserve"> а) очаговое разрастание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б) формирование капсулы на периферии патологического очага</w:t>
      </w:r>
    </w:p>
    <w:p w:rsidR="0028607A" w:rsidRPr="0083160D" w:rsidRDefault="0028607A" w:rsidP="000D14CB">
      <w:pPr>
        <w:pStyle w:val="a4"/>
      </w:pPr>
      <w:r w:rsidRPr="0083160D">
        <w:t xml:space="preserve"> +в) патологическая полость, имеющая стенки и содержимое</w:t>
      </w:r>
    </w:p>
    <w:p w:rsidR="0028607A" w:rsidRPr="0083160D" w:rsidRDefault="0028607A" w:rsidP="000D14CB">
      <w:pPr>
        <w:pStyle w:val="a4"/>
      </w:pPr>
      <w:r w:rsidRPr="0083160D">
        <w:t xml:space="preserve"> г) отложение солей кальция</w:t>
      </w:r>
    </w:p>
    <w:p w:rsidR="0028607A" w:rsidRPr="0083160D" w:rsidRDefault="0028607A" w:rsidP="000D14CB">
      <w:pPr>
        <w:pStyle w:val="a4"/>
      </w:pPr>
      <w:r w:rsidRPr="0083160D">
        <w:t xml:space="preserve"> д) очаг влажного некроза</w:t>
      </w:r>
    </w:p>
    <w:p w:rsidR="0028607A" w:rsidRPr="0083160D" w:rsidRDefault="0028607A" w:rsidP="000D14CB">
      <w:pPr>
        <w:pStyle w:val="a4"/>
      </w:pPr>
      <w:r w:rsidRPr="0083160D">
        <w:t>254. Назовите клинико-морфологические формы некроза:</w:t>
      </w:r>
    </w:p>
    <w:p w:rsidR="0028607A" w:rsidRPr="0083160D" w:rsidRDefault="0028607A" w:rsidP="000D14CB">
      <w:pPr>
        <w:pStyle w:val="a4"/>
      </w:pPr>
      <w:r w:rsidRPr="0083160D">
        <w:t xml:space="preserve"> +а) гангрена</w:t>
      </w:r>
    </w:p>
    <w:p w:rsidR="0028607A" w:rsidRPr="0083160D" w:rsidRDefault="0028607A" w:rsidP="000D14CB">
      <w:pPr>
        <w:pStyle w:val="a4"/>
      </w:pPr>
      <w:r w:rsidRPr="0083160D">
        <w:t xml:space="preserve"> б) гипостазы</w:t>
      </w:r>
    </w:p>
    <w:p w:rsidR="0028607A" w:rsidRPr="0083160D" w:rsidRDefault="0028607A" w:rsidP="000D14CB">
      <w:pPr>
        <w:pStyle w:val="a4"/>
      </w:pPr>
      <w:r w:rsidRPr="0083160D">
        <w:t xml:space="preserve"> в) аутолиз</w:t>
      </w:r>
    </w:p>
    <w:p w:rsidR="0028607A" w:rsidRPr="0083160D" w:rsidRDefault="0028607A" w:rsidP="000D14CB">
      <w:pPr>
        <w:pStyle w:val="a4"/>
      </w:pPr>
      <w:r w:rsidRPr="0083160D">
        <w:t xml:space="preserve"> +г) секвестр</w:t>
      </w:r>
    </w:p>
    <w:p w:rsidR="0028607A" w:rsidRPr="0083160D" w:rsidRDefault="0028607A" w:rsidP="000D14CB">
      <w:pPr>
        <w:pStyle w:val="a4"/>
      </w:pPr>
      <w:r w:rsidRPr="0083160D">
        <w:t xml:space="preserve"> +д) инфаркт</w:t>
      </w:r>
    </w:p>
    <w:p w:rsidR="0028607A" w:rsidRPr="0083160D" w:rsidRDefault="0028607A" w:rsidP="000D14CB">
      <w:pPr>
        <w:pStyle w:val="a4"/>
      </w:pPr>
      <w:r w:rsidRPr="0083160D">
        <w:t>255. К прямому некрозу относятся:</w:t>
      </w:r>
    </w:p>
    <w:p w:rsidR="0028607A" w:rsidRPr="0083160D" w:rsidRDefault="0028607A" w:rsidP="000D14CB">
      <w:pPr>
        <w:pStyle w:val="a4"/>
      </w:pPr>
      <w:r w:rsidRPr="0083160D">
        <w:t xml:space="preserve"> а) сосудистый</w:t>
      </w:r>
    </w:p>
    <w:p w:rsidR="0028607A" w:rsidRPr="0083160D" w:rsidRDefault="0028607A" w:rsidP="000D14CB">
      <w:pPr>
        <w:pStyle w:val="a4"/>
      </w:pPr>
      <w:r w:rsidRPr="0083160D">
        <w:t xml:space="preserve"> б) трофоневротический</w:t>
      </w:r>
    </w:p>
    <w:p w:rsidR="0028607A" w:rsidRPr="0083160D" w:rsidRDefault="0028607A" w:rsidP="000D14CB">
      <w:pPr>
        <w:pStyle w:val="a4"/>
      </w:pPr>
      <w:r w:rsidRPr="0083160D">
        <w:t xml:space="preserve"> в) аллергический</w:t>
      </w:r>
    </w:p>
    <w:p w:rsidR="0028607A" w:rsidRPr="0083160D" w:rsidRDefault="0028607A" w:rsidP="000D14CB">
      <w:pPr>
        <w:pStyle w:val="a4"/>
      </w:pPr>
      <w:r w:rsidRPr="0083160D">
        <w:t xml:space="preserve"> +г) токсический</w:t>
      </w:r>
    </w:p>
    <w:p w:rsidR="0028607A" w:rsidRPr="0083160D" w:rsidRDefault="0028607A" w:rsidP="000D14CB">
      <w:pPr>
        <w:pStyle w:val="a4"/>
      </w:pPr>
      <w:r w:rsidRPr="0083160D">
        <w:t xml:space="preserve"> +д) травматический</w:t>
      </w:r>
    </w:p>
    <w:p w:rsidR="0028607A" w:rsidRPr="0083160D" w:rsidRDefault="0028607A" w:rsidP="000D14CB">
      <w:pPr>
        <w:pStyle w:val="a4"/>
      </w:pPr>
      <w:r w:rsidRPr="0083160D">
        <w:t>256. Петрификация – это:</w:t>
      </w:r>
    </w:p>
    <w:p w:rsidR="0028607A" w:rsidRPr="0083160D" w:rsidRDefault="0028607A" w:rsidP="000D14CB">
      <w:pPr>
        <w:pStyle w:val="a4"/>
      </w:pPr>
      <w:r w:rsidRPr="0083160D">
        <w:t xml:space="preserve"> а) формирование кости</w:t>
      </w:r>
    </w:p>
    <w:p w:rsidR="0028607A" w:rsidRPr="0083160D" w:rsidRDefault="0028607A" w:rsidP="000D14CB">
      <w:pPr>
        <w:pStyle w:val="a4"/>
      </w:pPr>
      <w:r w:rsidRPr="0083160D">
        <w:t xml:space="preserve"> б) формирование капсулы</w:t>
      </w:r>
    </w:p>
    <w:p w:rsidR="0028607A" w:rsidRPr="0083160D" w:rsidRDefault="0028607A" w:rsidP="000D14CB">
      <w:pPr>
        <w:pStyle w:val="a4"/>
      </w:pPr>
      <w:r w:rsidRPr="0083160D">
        <w:t xml:space="preserve"> в) разрастание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г)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+д) отложение извести</w:t>
      </w:r>
    </w:p>
    <w:p w:rsidR="0028607A" w:rsidRPr="0083160D" w:rsidRDefault="0028607A" w:rsidP="000D14CB">
      <w:pPr>
        <w:pStyle w:val="a4"/>
      </w:pPr>
      <w:r w:rsidRPr="0083160D">
        <w:t>257. Отложение солей кальция в участке некроза – это: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пролежень</w:t>
      </w:r>
    </w:p>
    <w:p w:rsidR="0028607A" w:rsidRPr="0083160D" w:rsidRDefault="0028607A" w:rsidP="000D14CB">
      <w:pPr>
        <w:pStyle w:val="a4"/>
      </w:pPr>
      <w:r w:rsidRPr="0083160D">
        <w:t xml:space="preserve"> в) оссификация</w:t>
      </w:r>
    </w:p>
    <w:p w:rsidR="0028607A" w:rsidRPr="0083160D" w:rsidRDefault="0028607A" w:rsidP="000D14CB">
      <w:pPr>
        <w:pStyle w:val="a4"/>
      </w:pPr>
      <w:r w:rsidRPr="0083160D">
        <w:t xml:space="preserve"> г) инфаркт</w:t>
      </w:r>
    </w:p>
    <w:p w:rsidR="0028607A" w:rsidRPr="0083160D" w:rsidRDefault="0028607A" w:rsidP="000D14CB">
      <w:pPr>
        <w:pStyle w:val="a4"/>
      </w:pPr>
      <w:r w:rsidRPr="0083160D">
        <w:t xml:space="preserve"> +д) петрификация</w:t>
      </w:r>
    </w:p>
    <w:p w:rsidR="0028607A" w:rsidRPr="0083160D" w:rsidRDefault="0028607A" w:rsidP="000D14CB">
      <w:pPr>
        <w:pStyle w:val="a4"/>
      </w:pPr>
      <w:r w:rsidRPr="0083160D">
        <w:t>258. К признакам смерти и посмертным изменениям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мумификация</w:t>
      </w:r>
    </w:p>
    <w:p w:rsidR="0028607A" w:rsidRPr="0083160D" w:rsidRDefault="0028607A" w:rsidP="000D14CB">
      <w:pPr>
        <w:pStyle w:val="a4"/>
      </w:pPr>
      <w:r w:rsidRPr="0083160D">
        <w:t xml:space="preserve"> б) гидратация 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оссификация</w:t>
      </w:r>
    </w:p>
    <w:p w:rsidR="0028607A" w:rsidRPr="0083160D" w:rsidRDefault="0028607A" w:rsidP="000D14CB">
      <w:pPr>
        <w:pStyle w:val="a4"/>
      </w:pPr>
      <w:r w:rsidRPr="0083160D">
        <w:t xml:space="preserve"> +г) трупное разложение</w:t>
      </w:r>
    </w:p>
    <w:p w:rsidR="0028607A" w:rsidRPr="0083160D" w:rsidRDefault="0028607A" w:rsidP="000D14CB">
      <w:pPr>
        <w:pStyle w:val="a4"/>
      </w:pPr>
      <w:r w:rsidRPr="0083160D">
        <w:t xml:space="preserve"> +д) охлаждение трупа</w:t>
      </w:r>
    </w:p>
    <w:p w:rsidR="0028607A" w:rsidRPr="0083160D" w:rsidRDefault="0028607A" w:rsidP="000D14CB">
      <w:pPr>
        <w:pStyle w:val="a4"/>
      </w:pPr>
      <w:r w:rsidRPr="0083160D">
        <w:t>259. Выберите неблагоприятный исход некроза: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оссификация</w:t>
      </w:r>
    </w:p>
    <w:p w:rsidR="0028607A" w:rsidRPr="0083160D" w:rsidRDefault="0028607A" w:rsidP="000D14CB">
      <w:pPr>
        <w:pStyle w:val="a4"/>
      </w:pPr>
      <w:r w:rsidRPr="0083160D">
        <w:t xml:space="preserve"> +в)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 кисты</w:t>
      </w:r>
    </w:p>
    <w:p w:rsidR="0028607A" w:rsidRPr="0083160D" w:rsidRDefault="0028607A" w:rsidP="000D14CB">
      <w:pPr>
        <w:pStyle w:val="a4"/>
      </w:pPr>
      <w:r w:rsidRPr="0083160D">
        <w:t xml:space="preserve"> д) петрификация</w:t>
      </w:r>
    </w:p>
    <w:p w:rsidR="0028607A" w:rsidRPr="0083160D" w:rsidRDefault="0028607A" w:rsidP="000D14CB">
      <w:pPr>
        <w:pStyle w:val="a4"/>
      </w:pPr>
      <w:r w:rsidRPr="0083160D">
        <w:t xml:space="preserve">260. Компрессионное малокровие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сдавлении артерии опухолью</w:t>
      </w:r>
    </w:p>
    <w:p w:rsidR="0028607A" w:rsidRPr="0083160D" w:rsidRDefault="0028607A" w:rsidP="000D14CB">
      <w:pPr>
        <w:pStyle w:val="a4"/>
      </w:pPr>
      <w:r w:rsidRPr="0083160D">
        <w:t xml:space="preserve"> б) сдавлении вены опухолью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тромбозе</w:t>
      </w:r>
      <w:proofErr w:type="gramEnd"/>
      <w:r w:rsidRPr="0083160D">
        <w:t xml:space="preserve"> артерии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тромбозе</w:t>
      </w:r>
      <w:proofErr w:type="gramEnd"/>
      <w:r w:rsidRPr="0083160D">
        <w:t xml:space="preserve"> вены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удалении</w:t>
      </w:r>
      <w:proofErr w:type="gramEnd"/>
      <w:r w:rsidRPr="0083160D">
        <w:t xml:space="preserve"> асцитической жидкости</w:t>
      </w:r>
    </w:p>
    <w:p w:rsidR="0028607A" w:rsidRPr="0083160D" w:rsidRDefault="0028607A" w:rsidP="000D14CB">
      <w:pPr>
        <w:pStyle w:val="a4"/>
      </w:pPr>
      <w:r w:rsidRPr="0083160D">
        <w:t>261. При инфаркте миокарда левого желудочка сердца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острое венозное полнокровие большого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+б) острое венозное полнокровие малого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в) хроническое венозное полнокровие большого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г) хроническое венозное полнокровие малого круга кровообращения</w:t>
      </w:r>
    </w:p>
    <w:p w:rsidR="0028607A" w:rsidRPr="0083160D" w:rsidRDefault="0028607A" w:rsidP="000D14CB">
      <w:pPr>
        <w:pStyle w:val="a4"/>
      </w:pPr>
      <w:r w:rsidRPr="0083160D">
        <w:t>262. В селезенке при хроническом венозном застое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бурая индурация </w:t>
      </w:r>
    </w:p>
    <w:p w:rsidR="0028607A" w:rsidRPr="0083160D" w:rsidRDefault="0028607A" w:rsidP="000D14CB">
      <w:pPr>
        <w:pStyle w:val="a4"/>
      </w:pPr>
      <w:r w:rsidRPr="0083160D">
        <w:t xml:space="preserve"> +б) цианотическая индурация </w:t>
      </w:r>
    </w:p>
    <w:p w:rsidR="0028607A" w:rsidRPr="0083160D" w:rsidRDefault="0028607A" w:rsidP="000D14CB">
      <w:pPr>
        <w:pStyle w:val="a4"/>
      </w:pPr>
      <w:r w:rsidRPr="0083160D">
        <w:t xml:space="preserve"> в) мускатная селезенка </w:t>
      </w:r>
    </w:p>
    <w:p w:rsidR="0028607A" w:rsidRPr="0083160D" w:rsidRDefault="0028607A" w:rsidP="000D14CB">
      <w:pPr>
        <w:pStyle w:val="a4"/>
      </w:pPr>
      <w:r w:rsidRPr="0083160D">
        <w:t xml:space="preserve"> г) сальная селезенка </w:t>
      </w:r>
    </w:p>
    <w:p w:rsidR="0028607A" w:rsidRPr="0083160D" w:rsidRDefault="0028607A" w:rsidP="000D14CB">
      <w:pPr>
        <w:pStyle w:val="a4"/>
      </w:pPr>
      <w:r w:rsidRPr="0083160D">
        <w:t xml:space="preserve"> д) саговая селезенка</w:t>
      </w:r>
    </w:p>
    <w:p w:rsidR="0028607A" w:rsidRPr="0083160D" w:rsidRDefault="0028607A" w:rsidP="000D14CB">
      <w:pPr>
        <w:pStyle w:val="a4"/>
      </w:pPr>
      <w:r w:rsidRPr="0083160D">
        <w:t>263. Скопление свернувшейся крови в ткани при сохранении тканевых элементов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гематомой</w:t>
      </w:r>
    </w:p>
    <w:p w:rsidR="0028607A" w:rsidRPr="0083160D" w:rsidRDefault="0028607A" w:rsidP="000D14CB">
      <w:pPr>
        <w:pStyle w:val="a4"/>
      </w:pPr>
      <w:r w:rsidRPr="0083160D">
        <w:t xml:space="preserve"> +б) геморрагическим пропитыванием </w:t>
      </w:r>
    </w:p>
    <w:p w:rsidR="0028607A" w:rsidRPr="0083160D" w:rsidRDefault="0028607A" w:rsidP="000D14CB">
      <w:pPr>
        <w:pStyle w:val="a4"/>
      </w:pPr>
      <w:r w:rsidRPr="0083160D">
        <w:t xml:space="preserve"> +в) геморрагической инфильтрацией</w:t>
      </w:r>
    </w:p>
    <w:p w:rsidR="0028607A" w:rsidRPr="0083160D" w:rsidRDefault="0028607A" w:rsidP="000D14CB">
      <w:pPr>
        <w:pStyle w:val="a4"/>
      </w:pPr>
      <w:r w:rsidRPr="0083160D">
        <w:t xml:space="preserve"> г) петехиями</w:t>
      </w:r>
    </w:p>
    <w:p w:rsidR="0028607A" w:rsidRPr="0083160D" w:rsidRDefault="0028607A" w:rsidP="000D14CB">
      <w:pPr>
        <w:pStyle w:val="a4"/>
      </w:pPr>
      <w:r w:rsidRPr="0083160D">
        <w:t xml:space="preserve"> д) экхимозами</w:t>
      </w:r>
    </w:p>
    <w:p w:rsidR="0028607A" w:rsidRPr="0083160D" w:rsidRDefault="0028607A" w:rsidP="000D14CB">
      <w:pPr>
        <w:pStyle w:val="a4"/>
      </w:pPr>
      <w:r w:rsidRPr="0083160D">
        <w:t xml:space="preserve">264. В легких накапливается гемосидерин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остром венозном </w:t>
      </w:r>
      <w:proofErr w:type="gramStart"/>
      <w:r w:rsidRPr="0083160D">
        <w:t>полнокровии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эмфиземе</w:t>
      </w:r>
    </w:p>
    <w:p w:rsidR="0028607A" w:rsidRPr="0083160D" w:rsidRDefault="0028607A" w:rsidP="000D14CB">
      <w:pPr>
        <w:pStyle w:val="a4"/>
      </w:pPr>
      <w:r w:rsidRPr="0083160D">
        <w:t xml:space="preserve"> +в) хроническом венозном </w:t>
      </w:r>
      <w:proofErr w:type="gramStart"/>
      <w:r w:rsidRPr="0083160D">
        <w:t>полнокровии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шоке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острой пневмонии</w:t>
      </w:r>
    </w:p>
    <w:p w:rsidR="0028607A" w:rsidRPr="0083160D" w:rsidRDefault="0028607A" w:rsidP="000D14CB">
      <w:pPr>
        <w:pStyle w:val="a4"/>
      </w:pPr>
      <w:r w:rsidRPr="0083160D">
        <w:t>265. Для эксикоза характерны следующие признаки:</w:t>
      </w:r>
    </w:p>
    <w:p w:rsidR="0028607A" w:rsidRPr="0083160D" w:rsidRDefault="0028607A" w:rsidP="000D14CB">
      <w:pPr>
        <w:pStyle w:val="a4"/>
      </w:pPr>
      <w:r w:rsidRPr="0083160D">
        <w:t xml:space="preserve"> а) отеки нижних конечностей </w:t>
      </w:r>
    </w:p>
    <w:p w:rsidR="0028607A" w:rsidRPr="0083160D" w:rsidRDefault="0028607A" w:rsidP="000D14CB">
      <w:pPr>
        <w:pStyle w:val="a4"/>
      </w:pPr>
      <w:r w:rsidRPr="0083160D">
        <w:t xml:space="preserve"> +б) запавшие щеки</w:t>
      </w:r>
    </w:p>
    <w:p w:rsidR="0028607A" w:rsidRPr="0083160D" w:rsidRDefault="0028607A" w:rsidP="000D14CB">
      <w:pPr>
        <w:pStyle w:val="a4"/>
      </w:pPr>
      <w:r w:rsidRPr="0083160D">
        <w:t xml:space="preserve"> +в) темная густая кровь</w:t>
      </w:r>
    </w:p>
    <w:p w:rsidR="0028607A" w:rsidRPr="0083160D" w:rsidRDefault="0028607A" w:rsidP="000D14CB">
      <w:pPr>
        <w:pStyle w:val="a4"/>
      </w:pPr>
      <w:r w:rsidRPr="0083160D">
        <w:t xml:space="preserve"> г) внутренние органы увеличены</w:t>
      </w:r>
    </w:p>
    <w:p w:rsidR="0028607A" w:rsidRPr="0083160D" w:rsidRDefault="0028607A" w:rsidP="000D14CB">
      <w:pPr>
        <w:pStyle w:val="a4"/>
      </w:pPr>
      <w:r w:rsidRPr="0083160D">
        <w:t xml:space="preserve"> д) асцит</w:t>
      </w:r>
    </w:p>
    <w:p w:rsidR="0028607A" w:rsidRPr="0083160D" w:rsidRDefault="0028607A" w:rsidP="000D14CB">
      <w:pPr>
        <w:pStyle w:val="a4"/>
      </w:pPr>
      <w:r w:rsidRPr="0083160D">
        <w:t xml:space="preserve">266. Острое венозное полнокровие малого круга кровообращения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декомпенсации гипертрофированного сердца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пороке</w:t>
      </w:r>
      <w:proofErr w:type="gramEnd"/>
      <w:r w:rsidRPr="0083160D">
        <w:t xml:space="preserve"> сердца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кардиосклерозе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инфаркте</w:t>
      </w:r>
      <w:proofErr w:type="gramEnd"/>
      <w:r w:rsidRPr="0083160D">
        <w:t xml:space="preserve"> миокарда</w:t>
      </w:r>
    </w:p>
    <w:p w:rsidR="0028607A" w:rsidRPr="0083160D" w:rsidRDefault="0028607A" w:rsidP="000D14CB">
      <w:pPr>
        <w:pStyle w:val="a4"/>
      </w:pPr>
      <w:r w:rsidRPr="0083160D">
        <w:t xml:space="preserve"> </w:t>
      </w:r>
      <w:proofErr w:type="gramStart"/>
      <w:r w:rsidRPr="0083160D">
        <w:t>д) всем перечисленном</w:t>
      </w:r>
      <w:proofErr w:type="gramEnd"/>
    </w:p>
    <w:p w:rsidR="0028607A" w:rsidRPr="0083160D" w:rsidRDefault="0028607A" w:rsidP="000D14CB">
      <w:pPr>
        <w:pStyle w:val="a4"/>
      </w:pPr>
      <w:r w:rsidRPr="0083160D">
        <w:t>267. Какой вид гиперемии может развиться в связи с уменьшением барометрического давления?</w:t>
      </w:r>
    </w:p>
    <w:p w:rsidR="0028607A" w:rsidRPr="0083160D" w:rsidRDefault="0028607A" w:rsidP="000D14CB">
      <w:pPr>
        <w:pStyle w:val="a4"/>
      </w:pPr>
      <w:r w:rsidRPr="0083160D">
        <w:t xml:space="preserve"> а) коллатеральная</w:t>
      </w:r>
    </w:p>
    <w:p w:rsidR="0028607A" w:rsidRPr="0083160D" w:rsidRDefault="0028607A" w:rsidP="000D14CB">
      <w:pPr>
        <w:pStyle w:val="a4"/>
      </w:pPr>
      <w:r w:rsidRPr="0083160D">
        <w:t xml:space="preserve"> б) постанемическая</w:t>
      </w:r>
    </w:p>
    <w:p w:rsidR="0028607A" w:rsidRPr="0083160D" w:rsidRDefault="0028607A" w:rsidP="000D14CB">
      <w:pPr>
        <w:pStyle w:val="a4"/>
      </w:pPr>
      <w:r w:rsidRPr="0083160D">
        <w:t xml:space="preserve"> в) нейропаралитическая</w:t>
      </w:r>
    </w:p>
    <w:p w:rsidR="0028607A" w:rsidRPr="0083160D" w:rsidRDefault="0028607A" w:rsidP="000D14CB">
      <w:pPr>
        <w:pStyle w:val="a4"/>
      </w:pPr>
      <w:r w:rsidRPr="0083160D">
        <w:t xml:space="preserve"> +г) вакатная </w:t>
      </w:r>
    </w:p>
    <w:p w:rsidR="0028607A" w:rsidRPr="0083160D" w:rsidRDefault="0028607A" w:rsidP="000D14CB">
      <w:pPr>
        <w:pStyle w:val="a4"/>
      </w:pPr>
      <w:r w:rsidRPr="0083160D">
        <w:t xml:space="preserve"> д) рабочая</w:t>
      </w:r>
    </w:p>
    <w:p w:rsidR="0028607A" w:rsidRPr="0083160D" w:rsidRDefault="0028607A" w:rsidP="000D14CB">
      <w:pPr>
        <w:pStyle w:val="a4"/>
      </w:pPr>
      <w:r w:rsidRPr="0083160D">
        <w:t>268. Печень при хроническом венозном полнокровии:</w:t>
      </w:r>
    </w:p>
    <w:p w:rsidR="0028607A" w:rsidRPr="0083160D" w:rsidRDefault="0028607A" w:rsidP="000D14CB">
      <w:pPr>
        <w:pStyle w:val="a4"/>
      </w:pPr>
      <w:r w:rsidRPr="0083160D">
        <w:t xml:space="preserve"> +а) увеличена</w:t>
      </w:r>
    </w:p>
    <w:p w:rsidR="0028607A" w:rsidRPr="0083160D" w:rsidRDefault="0028607A" w:rsidP="000D14CB">
      <w:pPr>
        <w:pStyle w:val="a4"/>
      </w:pPr>
      <w:r w:rsidRPr="0083160D">
        <w:t xml:space="preserve"> б) уменьшена</w:t>
      </w:r>
    </w:p>
    <w:p w:rsidR="0028607A" w:rsidRPr="0083160D" w:rsidRDefault="0028607A" w:rsidP="000D14CB">
      <w:pPr>
        <w:pStyle w:val="a4"/>
      </w:pPr>
      <w:r w:rsidRPr="0083160D">
        <w:t xml:space="preserve"> в) ткань бурого цвета</w:t>
      </w:r>
    </w:p>
    <w:p w:rsidR="0028607A" w:rsidRPr="0083160D" w:rsidRDefault="0028607A" w:rsidP="000D14CB">
      <w:pPr>
        <w:pStyle w:val="a4"/>
      </w:pPr>
      <w:r w:rsidRPr="0083160D">
        <w:t xml:space="preserve"> г) ткань синюшного цвета с белым крапом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ткань серо-желтого цвета с темно-красным крапом</w:t>
      </w:r>
    </w:p>
    <w:p w:rsidR="0028607A" w:rsidRPr="0083160D" w:rsidRDefault="0028607A" w:rsidP="000D14CB">
      <w:pPr>
        <w:pStyle w:val="a4"/>
      </w:pPr>
      <w:r w:rsidRPr="0083160D">
        <w:t>269. При декомпенсированном митральном стенозе в легких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пневмония</w:t>
      </w:r>
    </w:p>
    <w:p w:rsidR="0028607A" w:rsidRPr="0083160D" w:rsidRDefault="0028607A" w:rsidP="000D14CB">
      <w:pPr>
        <w:pStyle w:val="a4"/>
      </w:pPr>
      <w:r w:rsidRPr="0083160D">
        <w:t xml:space="preserve"> б) отложение амилоида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бурая</w:t>
      </w:r>
      <w:proofErr w:type="gramEnd"/>
      <w:r w:rsidRPr="0083160D">
        <w:t xml:space="preserve"> индурация легких</w:t>
      </w:r>
    </w:p>
    <w:p w:rsidR="0028607A" w:rsidRPr="0083160D" w:rsidRDefault="0028607A" w:rsidP="000D14CB">
      <w:pPr>
        <w:pStyle w:val="a4"/>
      </w:pPr>
      <w:r w:rsidRPr="0083160D">
        <w:t xml:space="preserve"> г) отложение извести</w:t>
      </w:r>
    </w:p>
    <w:p w:rsidR="0028607A" w:rsidRPr="0083160D" w:rsidRDefault="0028607A" w:rsidP="000D14CB">
      <w:pPr>
        <w:pStyle w:val="a4"/>
      </w:pPr>
      <w:r w:rsidRPr="0083160D">
        <w:t xml:space="preserve"> д) гематома</w:t>
      </w:r>
    </w:p>
    <w:p w:rsidR="0028607A" w:rsidRPr="0083160D" w:rsidRDefault="0028607A" w:rsidP="000D14CB">
      <w:pPr>
        <w:pStyle w:val="a4"/>
      </w:pPr>
      <w:r w:rsidRPr="0083160D">
        <w:t>270. При инфаркте левого желудочка сердца в легком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бурая индурация</w:t>
      </w:r>
    </w:p>
    <w:p w:rsidR="0028607A" w:rsidRPr="0083160D" w:rsidRDefault="0028607A" w:rsidP="000D14CB">
      <w:pPr>
        <w:pStyle w:val="a4"/>
      </w:pPr>
      <w:r w:rsidRPr="0083160D">
        <w:t xml:space="preserve"> б) гемосидероз</w:t>
      </w:r>
    </w:p>
    <w:p w:rsidR="0028607A" w:rsidRPr="0083160D" w:rsidRDefault="0028607A" w:rsidP="000D14CB">
      <w:pPr>
        <w:pStyle w:val="a4"/>
      </w:pPr>
      <w:r w:rsidRPr="0083160D">
        <w:t xml:space="preserve"> в) пневмосклероз</w:t>
      </w:r>
    </w:p>
    <w:p w:rsidR="0028607A" w:rsidRPr="0083160D" w:rsidRDefault="0028607A" w:rsidP="000D14CB">
      <w:pPr>
        <w:pStyle w:val="a4"/>
      </w:pPr>
      <w:r w:rsidRPr="0083160D">
        <w:t xml:space="preserve"> г)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отек</w:t>
      </w:r>
    </w:p>
    <w:p w:rsidR="0028607A" w:rsidRPr="0083160D" w:rsidRDefault="0028607A" w:rsidP="000D14CB">
      <w:pPr>
        <w:pStyle w:val="a4"/>
      </w:pPr>
      <w:r w:rsidRPr="0083160D">
        <w:t xml:space="preserve">271. Застойные отеки возникают в связи </w:t>
      </w:r>
      <w:proofErr w:type="gramStart"/>
      <w:r w:rsidRPr="0083160D">
        <w:t>с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усиленной секрецией альдостерона</w:t>
      </w:r>
    </w:p>
    <w:p w:rsidR="0028607A" w:rsidRPr="0083160D" w:rsidRDefault="0028607A" w:rsidP="000D14CB">
      <w:pPr>
        <w:pStyle w:val="a4"/>
      </w:pPr>
      <w:r w:rsidRPr="0083160D">
        <w:t xml:space="preserve"> б) недостаточным содержанием белка в пище</w:t>
      </w:r>
    </w:p>
    <w:p w:rsidR="0028607A" w:rsidRPr="0083160D" w:rsidRDefault="0028607A" w:rsidP="000D14CB">
      <w:pPr>
        <w:pStyle w:val="a4"/>
      </w:pPr>
      <w:r w:rsidRPr="0083160D">
        <w:t xml:space="preserve"> +в) флеботромбозом</w:t>
      </w:r>
    </w:p>
    <w:p w:rsidR="0028607A" w:rsidRPr="0083160D" w:rsidRDefault="0028607A" w:rsidP="000D14CB">
      <w:pPr>
        <w:pStyle w:val="a4"/>
      </w:pPr>
      <w:r w:rsidRPr="0083160D">
        <w:t xml:space="preserve"> +г) тромбофлебитом</w:t>
      </w:r>
    </w:p>
    <w:p w:rsidR="0028607A" w:rsidRPr="0083160D" w:rsidRDefault="0028607A" w:rsidP="000D14CB">
      <w:pPr>
        <w:pStyle w:val="a4"/>
      </w:pPr>
      <w:r w:rsidRPr="0083160D">
        <w:t xml:space="preserve"> д) эксикозом</w:t>
      </w:r>
    </w:p>
    <w:p w:rsidR="0028607A" w:rsidRPr="0083160D" w:rsidRDefault="0028607A" w:rsidP="000D14CB">
      <w:pPr>
        <w:pStyle w:val="a4"/>
      </w:pPr>
      <w:r w:rsidRPr="0083160D">
        <w:t>272. При декомпенсированном митральном стенозе в легких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опухоль</w:t>
      </w:r>
    </w:p>
    <w:p w:rsidR="0028607A" w:rsidRPr="0083160D" w:rsidRDefault="0028607A" w:rsidP="000D14CB">
      <w:pPr>
        <w:pStyle w:val="a4"/>
      </w:pPr>
      <w:r w:rsidRPr="0083160D">
        <w:t xml:space="preserve"> б) воспаление</w:t>
      </w:r>
    </w:p>
    <w:p w:rsidR="0028607A" w:rsidRPr="0083160D" w:rsidRDefault="0028607A" w:rsidP="000D14CB">
      <w:pPr>
        <w:pStyle w:val="a4"/>
      </w:pPr>
      <w:r w:rsidRPr="0083160D">
        <w:t xml:space="preserve"> в) некроз</w:t>
      </w:r>
    </w:p>
    <w:p w:rsidR="0028607A" w:rsidRPr="0083160D" w:rsidRDefault="0028607A" w:rsidP="000D14CB">
      <w:pPr>
        <w:pStyle w:val="a4"/>
      </w:pPr>
      <w:r w:rsidRPr="0083160D">
        <w:t xml:space="preserve"> +г) склероз</w:t>
      </w:r>
    </w:p>
    <w:p w:rsidR="0028607A" w:rsidRPr="0083160D" w:rsidRDefault="0028607A" w:rsidP="000D14CB">
      <w:pPr>
        <w:pStyle w:val="a4"/>
      </w:pPr>
      <w:r w:rsidRPr="0083160D">
        <w:t xml:space="preserve"> д) атрофия</w:t>
      </w:r>
    </w:p>
    <w:p w:rsidR="0028607A" w:rsidRPr="0083160D" w:rsidRDefault="0028607A" w:rsidP="000D14CB">
      <w:pPr>
        <w:pStyle w:val="a4"/>
      </w:pPr>
      <w:r w:rsidRPr="0083160D">
        <w:t>273. При мускатной печени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уменьшение размеров органа</w:t>
      </w:r>
    </w:p>
    <w:p w:rsidR="0028607A" w:rsidRPr="0083160D" w:rsidRDefault="0028607A" w:rsidP="000D14CB">
      <w:pPr>
        <w:pStyle w:val="a4"/>
      </w:pPr>
      <w:r w:rsidRPr="0083160D">
        <w:t xml:space="preserve"> б) бугристая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+в) пестрый вид на разрезе</w:t>
      </w:r>
    </w:p>
    <w:p w:rsidR="0028607A" w:rsidRPr="0083160D" w:rsidRDefault="0028607A" w:rsidP="000D14CB">
      <w:pPr>
        <w:pStyle w:val="a4"/>
      </w:pPr>
      <w:r w:rsidRPr="0083160D">
        <w:t xml:space="preserve"> г)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 д) дряблая консистенция</w:t>
      </w:r>
    </w:p>
    <w:p w:rsidR="0028607A" w:rsidRPr="0083160D" w:rsidRDefault="0028607A" w:rsidP="000D14CB">
      <w:pPr>
        <w:pStyle w:val="a4"/>
      </w:pPr>
      <w:r w:rsidRPr="0083160D">
        <w:t>274. При мускатной печени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размеров органа</w:t>
      </w:r>
    </w:p>
    <w:p w:rsidR="0028607A" w:rsidRPr="0083160D" w:rsidRDefault="0028607A" w:rsidP="000D14CB">
      <w:pPr>
        <w:pStyle w:val="a4"/>
      </w:pPr>
      <w:r w:rsidRPr="0083160D">
        <w:t xml:space="preserve"> б) нижний край печени закруглен</w:t>
      </w:r>
    </w:p>
    <w:p w:rsidR="0028607A" w:rsidRPr="0083160D" w:rsidRDefault="0028607A" w:rsidP="000D14CB">
      <w:pPr>
        <w:pStyle w:val="a4"/>
      </w:pPr>
      <w:r w:rsidRPr="0083160D">
        <w:t xml:space="preserve"> в) плотная консистенция</w:t>
      </w:r>
    </w:p>
    <w:p w:rsidR="0028607A" w:rsidRPr="0083160D" w:rsidRDefault="0028607A" w:rsidP="000D14CB">
      <w:pPr>
        <w:pStyle w:val="a4"/>
      </w:pPr>
      <w:r w:rsidRPr="0083160D">
        <w:t xml:space="preserve"> г) пестрый вид на разрезе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275. Различают следующие основные формы недостаточности лимфатической системы:</w:t>
      </w:r>
    </w:p>
    <w:p w:rsidR="0028607A" w:rsidRPr="0083160D" w:rsidRDefault="0028607A" w:rsidP="000D14CB">
      <w:pPr>
        <w:pStyle w:val="a4"/>
      </w:pPr>
      <w:r w:rsidRPr="0083160D">
        <w:t xml:space="preserve"> а) воспалительная</w:t>
      </w:r>
    </w:p>
    <w:p w:rsidR="0028607A" w:rsidRPr="0083160D" w:rsidRDefault="0028607A" w:rsidP="000D14CB">
      <w:pPr>
        <w:pStyle w:val="a4"/>
      </w:pPr>
      <w:r w:rsidRPr="0083160D">
        <w:t xml:space="preserve"> +б) механическая</w:t>
      </w:r>
    </w:p>
    <w:p w:rsidR="0028607A" w:rsidRPr="0083160D" w:rsidRDefault="0028607A" w:rsidP="000D14CB">
      <w:pPr>
        <w:pStyle w:val="a4"/>
      </w:pPr>
      <w:r w:rsidRPr="0083160D">
        <w:t xml:space="preserve"> +в) динамическая</w:t>
      </w:r>
    </w:p>
    <w:p w:rsidR="0028607A" w:rsidRPr="0083160D" w:rsidRDefault="0028607A" w:rsidP="000D14CB">
      <w:pPr>
        <w:pStyle w:val="a4"/>
      </w:pPr>
      <w:r w:rsidRPr="0083160D">
        <w:t xml:space="preserve"> г) коллатеральная</w:t>
      </w:r>
    </w:p>
    <w:p w:rsidR="0028607A" w:rsidRPr="0083160D" w:rsidRDefault="0028607A" w:rsidP="000D14CB">
      <w:pPr>
        <w:pStyle w:val="a4"/>
      </w:pPr>
      <w:r w:rsidRPr="0083160D">
        <w:t xml:space="preserve"> +д) резорбционная</w:t>
      </w:r>
    </w:p>
    <w:p w:rsidR="0028607A" w:rsidRPr="0083160D" w:rsidRDefault="0028607A" w:rsidP="000D14CB">
      <w:pPr>
        <w:pStyle w:val="a4"/>
      </w:pPr>
      <w:r w:rsidRPr="0083160D">
        <w:t>276. Что из перечисленного не может развиваться в органах и тканях при остром венозном застое?</w:t>
      </w:r>
    </w:p>
    <w:p w:rsidR="0028607A" w:rsidRPr="0083160D" w:rsidRDefault="0028607A" w:rsidP="000D14CB">
      <w:pPr>
        <w:pStyle w:val="a4"/>
      </w:pPr>
      <w:r w:rsidRPr="0083160D">
        <w:t xml:space="preserve"> а) отек</w:t>
      </w:r>
    </w:p>
    <w:p w:rsidR="0028607A" w:rsidRPr="0083160D" w:rsidRDefault="0028607A" w:rsidP="000D14CB">
      <w:pPr>
        <w:pStyle w:val="a4"/>
      </w:pPr>
      <w:r w:rsidRPr="0083160D">
        <w:t xml:space="preserve"> б) диапедез эритроцитов</w:t>
      </w:r>
    </w:p>
    <w:p w:rsidR="0028607A" w:rsidRPr="0083160D" w:rsidRDefault="0028607A" w:rsidP="000D14CB">
      <w:pPr>
        <w:pStyle w:val="a4"/>
      </w:pPr>
      <w:r w:rsidRPr="0083160D">
        <w:t xml:space="preserve"> в) плазморрагия</w:t>
      </w:r>
    </w:p>
    <w:p w:rsidR="0028607A" w:rsidRPr="0083160D" w:rsidRDefault="0028607A" w:rsidP="000D14CB">
      <w:pPr>
        <w:pStyle w:val="a4"/>
      </w:pPr>
      <w:r w:rsidRPr="0083160D">
        <w:t xml:space="preserve"> г) дистрофия паренхиматозных клеток</w:t>
      </w:r>
    </w:p>
    <w:p w:rsidR="0028607A" w:rsidRPr="0083160D" w:rsidRDefault="0028607A" w:rsidP="000D14CB">
      <w:pPr>
        <w:pStyle w:val="a4"/>
      </w:pPr>
      <w:r w:rsidRPr="0083160D">
        <w:t xml:space="preserve"> +д) склероз</w:t>
      </w:r>
    </w:p>
    <w:p w:rsidR="0028607A" w:rsidRPr="0083160D" w:rsidRDefault="0028607A" w:rsidP="000D14CB">
      <w:pPr>
        <w:pStyle w:val="a4"/>
      </w:pPr>
      <w:r w:rsidRPr="0083160D">
        <w:t>277. Какая гиперемия может возникнуть после оперативного удаления большой опухоли из брюшной полости?</w:t>
      </w:r>
    </w:p>
    <w:p w:rsidR="0028607A" w:rsidRPr="0083160D" w:rsidRDefault="0028607A" w:rsidP="000D14CB">
      <w:pPr>
        <w:pStyle w:val="a4"/>
      </w:pPr>
      <w:r w:rsidRPr="0083160D">
        <w:t xml:space="preserve"> а) коллатеральная</w:t>
      </w:r>
    </w:p>
    <w:p w:rsidR="0028607A" w:rsidRPr="0083160D" w:rsidRDefault="0028607A" w:rsidP="000D14CB">
      <w:pPr>
        <w:pStyle w:val="a4"/>
      </w:pPr>
      <w:r w:rsidRPr="0083160D">
        <w:t xml:space="preserve"> б) вакатная</w:t>
      </w:r>
    </w:p>
    <w:p w:rsidR="0028607A" w:rsidRPr="0083160D" w:rsidRDefault="0028607A" w:rsidP="000D14CB">
      <w:pPr>
        <w:pStyle w:val="a4"/>
      </w:pPr>
      <w:r w:rsidRPr="0083160D">
        <w:t xml:space="preserve"> в) ангионевротическая</w:t>
      </w:r>
    </w:p>
    <w:p w:rsidR="0028607A" w:rsidRPr="0083160D" w:rsidRDefault="0028607A" w:rsidP="000D14CB">
      <w:pPr>
        <w:pStyle w:val="a4"/>
      </w:pPr>
      <w:r w:rsidRPr="0083160D">
        <w:t xml:space="preserve"> +г) постанемическая</w:t>
      </w:r>
    </w:p>
    <w:p w:rsidR="0028607A" w:rsidRPr="0083160D" w:rsidRDefault="0028607A" w:rsidP="000D14CB">
      <w:pPr>
        <w:pStyle w:val="a4"/>
      </w:pPr>
      <w:r w:rsidRPr="0083160D">
        <w:t xml:space="preserve"> д) воспалительная</w:t>
      </w:r>
    </w:p>
    <w:p w:rsidR="0028607A" w:rsidRPr="0083160D" w:rsidRDefault="0028607A" w:rsidP="000D14CB">
      <w:pPr>
        <w:pStyle w:val="a4"/>
      </w:pPr>
      <w:r w:rsidRPr="0083160D">
        <w:t>278. Микроскопически для мускатной печени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избирательное полнокровие по периферии дольки</w:t>
      </w:r>
    </w:p>
    <w:p w:rsidR="0028607A" w:rsidRPr="0083160D" w:rsidRDefault="0028607A" w:rsidP="000D14CB">
      <w:pPr>
        <w:pStyle w:val="a4"/>
      </w:pPr>
      <w:r w:rsidRPr="0083160D">
        <w:t xml:space="preserve"> +б) избирательное полнокровие в центре долек</w:t>
      </w:r>
    </w:p>
    <w:p w:rsidR="0028607A" w:rsidRPr="0083160D" w:rsidRDefault="0028607A" w:rsidP="000D14CB">
      <w:pPr>
        <w:pStyle w:val="a4"/>
      </w:pPr>
      <w:r w:rsidRPr="0083160D">
        <w:t xml:space="preserve"> +в) кровоизлияния в центре долек</w:t>
      </w:r>
    </w:p>
    <w:p w:rsidR="0028607A" w:rsidRPr="0083160D" w:rsidRDefault="0028607A" w:rsidP="000D14CB">
      <w:pPr>
        <w:pStyle w:val="a4"/>
      </w:pPr>
      <w:r w:rsidRPr="0083160D">
        <w:t xml:space="preserve"> +г) гибель гепатоцитов в центре долек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гипертрофия гепатоцитов в центре долек</w:t>
      </w:r>
    </w:p>
    <w:p w:rsidR="0028607A" w:rsidRPr="0083160D" w:rsidRDefault="0028607A" w:rsidP="000D14CB">
      <w:pPr>
        <w:pStyle w:val="a4"/>
      </w:pPr>
      <w:r w:rsidRPr="0083160D">
        <w:t>279. При мускатной печени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ишемия центра дольки</w:t>
      </w:r>
    </w:p>
    <w:p w:rsidR="0028607A" w:rsidRPr="0083160D" w:rsidRDefault="0028607A" w:rsidP="000D14CB">
      <w:pPr>
        <w:pStyle w:val="a4"/>
      </w:pPr>
      <w:r w:rsidRPr="0083160D">
        <w:t xml:space="preserve"> +б) полнокровие центра дольки</w:t>
      </w:r>
    </w:p>
    <w:p w:rsidR="0028607A" w:rsidRPr="0083160D" w:rsidRDefault="0028607A" w:rsidP="000D14CB">
      <w:pPr>
        <w:pStyle w:val="a4"/>
      </w:pPr>
      <w:r w:rsidRPr="0083160D">
        <w:t xml:space="preserve"> в) гемосидероз</w:t>
      </w:r>
    </w:p>
    <w:p w:rsidR="0028607A" w:rsidRPr="0083160D" w:rsidRDefault="0028607A" w:rsidP="000D14CB">
      <w:pPr>
        <w:pStyle w:val="a4"/>
      </w:pPr>
      <w:r w:rsidRPr="0083160D">
        <w:t xml:space="preserve"> г) гипертрофия гепатоцитов центра дольки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280. Для стаза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усиление тока крови </w:t>
      </w:r>
    </w:p>
    <w:p w:rsidR="0028607A" w:rsidRPr="0083160D" w:rsidRDefault="0028607A" w:rsidP="000D14CB">
      <w:pPr>
        <w:pStyle w:val="a4"/>
      </w:pPr>
      <w:r w:rsidRPr="0083160D">
        <w:t xml:space="preserve"> +б) замедление тока крови </w:t>
      </w:r>
    </w:p>
    <w:p w:rsidR="0028607A" w:rsidRPr="0083160D" w:rsidRDefault="0028607A" w:rsidP="000D14CB">
      <w:pPr>
        <w:pStyle w:val="a4"/>
      </w:pPr>
      <w:r w:rsidRPr="0083160D">
        <w:t xml:space="preserve"> +в) агрегация эритроцитов</w:t>
      </w:r>
    </w:p>
    <w:p w:rsidR="0028607A" w:rsidRPr="0083160D" w:rsidRDefault="0028607A" w:rsidP="000D14CB">
      <w:pPr>
        <w:pStyle w:val="a4"/>
      </w:pPr>
      <w:r w:rsidRPr="0083160D">
        <w:t xml:space="preserve"> г) гемолиз эритроцитов</w:t>
      </w:r>
    </w:p>
    <w:p w:rsidR="0028607A" w:rsidRPr="0083160D" w:rsidRDefault="0028607A" w:rsidP="000D14CB">
      <w:pPr>
        <w:pStyle w:val="a4"/>
      </w:pPr>
      <w:r w:rsidRPr="0083160D">
        <w:t xml:space="preserve"> д) свертывание крови</w:t>
      </w:r>
    </w:p>
    <w:p w:rsidR="0028607A" w:rsidRPr="0083160D" w:rsidRDefault="0028607A" w:rsidP="000D14CB">
      <w:pPr>
        <w:pStyle w:val="a4"/>
      </w:pPr>
      <w:r w:rsidRPr="0083160D">
        <w:t>281. При мускатной печени в центре дольки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кровоизлияние</w:t>
      </w:r>
    </w:p>
    <w:p w:rsidR="0028607A" w:rsidRPr="0083160D" w:rsidRDefault="0028607A" w:rsidP="000D14CB">
      <w:pPr>
        <w:pStyle w:val="a4"/>
      </w:pPr>
      <w:r w:rsidRPr="0083160D">
        <w:t xml:space="preserve"> б) полнокровие</w:t>
      </w:r>
    </w:p>
    <w:p w:rsidR="0028607A" w:rsidRPr="0083160D" w:rsidRDefault="0028607A" w:rsidP="000D14CB">
      <w:pPr>
        <w:pStyle w:val="a4"/>
      </w:pPr>
      <w:r w:rsidRPr="0083160D">
        <w:t xml:space="preserve"> в) атрофия гепатоцитов</w:t>
      </w:r>
    </w:p>
    <w:p w:rsidR="0028607A" w:rsidRPr="0083160D" w:rsidRDefault="0028607A" w:rsidP="000D14CB">
      <w:pPr>
        <w:pStyle w:val="a4"/>
      </w:pPr>
      <w:r w:rsidRPr="0083160D">
        <w:t xml:space="preserve"> г) начало разрастания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282. К примерам внутреннего кровотечения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мелена</w:t>
      </w:r>
    </w:p>
    <w:p w:rsidR="0028607A" w:rsidRPr="0083160D" w:rsidRDefault="0028607A" w:rsidP="000D14CB">
      <w:pPr>
        <w:pStyle w:val="a4"/>
      </w:pPr>
      <w:r w:rsidRPr="0083160D">
        <w:t xml:space="preserve"> +б) гемоторакс</w:t>
      </w:r>
    </w:p>
    <w:p w:rsidR="0028607A" w:rsidRPr="0083160D" w:rsidRDefault="0028607A" w:rsidP="000D14CB">
      <w:pPr>
        <w:pStyle w:val="a4"/>
      </w:pPr>
      <w:r w:rsidRPr="0083160D">
        <w:t xml:space="preserve"> +в) гемоперикард</w:t>
      </w:r>
    </w:p>
    <w:p w:rsidR="0028607A" w:rsidRPr="0083160D" w:rsidRDefault="0028607A" w:rsidP="000D14CB">
      <w:pPr>
        <w:pStyle w:val="a4"/>
      </w:pPr>
      <w:r w:rsidRPr="0083160D">
        <w:t xml:space="preserve"> г) гематурия</w:t>
      </w:r>
    </w:p>
    <w:p w:rsidR="0028607A" w:rsidRPr="0083160D" w:rsidRDefault="0028607A" w:rsidP="000D14CB">
      <w:pPr>
        <w:pStyle w:val="a4"/>
      </w:pPr>
      <w:r w:rsidRPr="0083160D">
        <w:t xml:space="preserve"> +д) гемоперитониум</w:t>
      </w:r>
    </w:p>
    <w:p w:rsidR="0028607A" w:rsidRPr="0083160D" w:rsidRDefault="0028607A" w:rsidP="000D14CB">
      <w:pPr>
        <w:pStyle w:val="a4"/>
      </w:pPr>
      <w:r w:rsidRPr="0083160D">
        <w:t>283. Кровоизлиянием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скопление крови в серозных полостях</w:t>
      </w:r>
    </w:p>
    <w:p w:rsidR="0028607A" w:rsidRPr="0083160D" w:rsidRDefault="0028607A" w:rsidP="000D14CB">
      <w:pPr>
        <w:pStyle w:val="a4"/>
      </w:pPr>
      <w:r w:rsidRPr="0083160D">
        <w:t xml:space="preserve"> +б) скопление крови в тканях</w:t>
      </w:r>
    </w:p>
    <w:p w:rsidR="0028607A" w:rsidRPr="0083160D" w:rsidRDefault="0028607A" w:rsidP="000D14CB">
      <w:pPr>
        <w:pStyle w:val="a4"/>
      </w:pPr>
      <w:r w:rsidRPr="0083160D">
        <w:t xml:space="preserve"> в) истечение крови из сосуда</w:t>
      </w:r>
    </w:p>
    <w:p w:rsidR="0028607A" w:rsidRPr="0083160D" w:rsidRDefault="0028607A" w:rsidP="000D14CB">
      <w:pPr>
        <w:pStyle w:val="a4"/>
      </w:pPr>
      <w:r w:rsidRPr="0083160D">
        <w:t xml:space="preserve"> г) истечение крови во внешнюю среду</w:t>
      </w:r>
    </w:p>
    <w:p w:rsidR="0028607A" w:rsidRPr="0083160D" w:rsidRDefault="0028607A" w:rsidP="000D14CB">
      <w:pPr>
        <w:pStyle w:val="a4"/>
      </w:pPr>
      <w:r w:rsidRPr="0083160D">
        <w:t xml:space="preserve"> д) разрыв стенки сосуда</w:t>
      </w:r>
    </w:p>
    <w:p w:rsidR="0028607A" w:rsidRPr="0083160D" w:rsidRDefault="0028607A" w:rsidP="000D14CB">
      <w:pPr>
        <w:pStyle w:val="a4"/>
      </w:pPr>
      <w:r w:rsidRPr="0083160D">
        <w:t>284. Какая гиперемия может развиться после быстрого удаления асцитической жидкости?</w:t>
      </w:r>
    </w:p>
    <w:p w:rsidR="0028607A" w:rsidRPr="0083160D" w:rsidRDefault="0028607A" w:rsidP="000D14CB">
      <w:pPr>
        <w:pStyle w:val="a4"/>
      </w:pPr>
      <w:r w:rsidRPr="0083160D">
        <w:t xml:space="preserve"> а) коллатеральная</w:t>
      </w:r>
    </w:p>
    <w:p w:rsidR="0028607A" w:rsidRPr="0083160D" w:rsidRDefault="0028607A" w:rsidP="000D14CB">
      <w:pPr>
        <w:pStyle w:val="a4"/>
      </w:pPr>
      <w:r w:rsidRPr="0083160D">
        <w:t xml:space="preserve"> б) воспалительная</w:t>
      </w:r>
    </w:p>
    <w:p w:rsidR="0028607A" w:rsidRPr="0083160D" w:rsidRDefault="0028607A" w:rsidP="000D14CB">
      <w:pPr>
        <w:pStyle w:val="a4"/>
      </w:pPr>
      <w:r w:rsidRPr="0083160D">
        <w:t xml:space="preserve"> в) вакатная</w:t>
      </w:r>
    </w:p>
    <w:p w:rsidR="0028607A" w:rsidRPr="0083160D" w:rsidRDefault="0028607A" w:rsidP="000D14CB">
      <w:pPr>
        <w:pStyle w:val="a4"/>
      </w:pPr>
      <w:r w:rsidRPr="0083160D">
        <w:t xml:space="preserve"> +г) постанемическая</w:t>
      </w:r>
    </w:p>
    <w:p w:rsidR="0028607A" w:rsidRPr="0083160D" w:rsidRDefault="0028607A" w:rsidP="000D14CB">
      <w:pPr>
        <w:pStyle w:val="a4"/>
      </w:pPr>
      <w:r w:rsidRPr="0083160D">
        <w:t xml:space="preserve"> д) на почве </w:t>
      </w:r>
      <w:proofErr w:type="gramStart"/>
      <w:r w:rsidRPr="0083160D">
        <w:t>артерио-венозного</w:t>
      </w:r>
      <w:proofErr w:type="gramEnd"/>
      <w:r w:rsidRPr="0083160D">
        <w:t xml:space="preserve"> шунта</w:t>
      </w:r>
    </w:p>
    <w:p w:rsidR="0028607A" w:rsidRPr="0083160D" w:rsidRDefault="0028607A" w:rsidP="000D14CB">
      <w:pPr>
        <w:pStyle w:val="a4"/>
      </w:pPr>
      <w:r w:rsidRPr="0083160D">
        <w:t>285. Скопление крови в анатомической полости назвается:</w:t>
      </w:r>
    </w:p>
    <w:p w:rsidR="0028607A" w:rsidRPr="0083160D" w:rsidRDefault="0028607A" w:rsidP="000D14CB">
      <w:pPr>
        <w:pStyle w:val="a4"/>
      </w:pPr>
      <w:r w:rsidRPr="0083160D">
        <w:t xml:space="preserve"> а) гидроторакс</w:t>
      </w:r>
    </w:p>
    <w:p w:rsidR="0028607A" w:rsidRPr="0083160D" w:rsidRDefault="0028607A" w:rsidP="000D14CB">
      <w:pPr>
        <w:pStyle w:val="a4"/>
      </w:pPr>
      <w:r w:rsidRPr="0083160D">
        <w:t xml:space="preserve"> +б) гемоперикардиум</w:t>
      </w:r>
    </w:p>
    <w:p w:rsidR="0028607A" w:rsidRPr="0083160D" w:rsidRDefault="0028607A" w:rsidP="000D14CB">
      <w:pPr>
        <w:pStyle w:val="a4"/>
      </w:pPr>
      <w:r w:rsidRPr="0083160D">
        <w:t xml:space="preserve"> в) гидроперитониум</w:t>
      </w:r>
    </w:p>
    <w:p w:rsidR="0028607A" w:rsidRPr="0083160D" w:rsidRDefault="0028607A" w:rsidP="000D14CB">
      <w:pPr>
        <w:pStyle w:val="a4"/>
      </w:pPr>
      <w:r w:rsidRPr="0083160D">
        <w:t xml:space="preserve"> г) геморрагия</w:t>
      </w:r>
    </w:p>
    <w:p w:rsidR="0028607A" w:rsidRPr="0083160D" w:rsidRDefault="0028607A" w:rsidP="000D14CB">
      <w:pPr>
        <w:pStyle w:val="a4"/>
      </w:pPr>
      <w:r w:rsidRPr="0083160D">
        <w:t xml:space="preserve"> д) гематома</w:t>
      </w:r>
    </w:p>
    <w:p w:rsidR="0028607A" w:rsidRPr="0083160D" w:rsidRDefault="0028607A" w:rsidP="000D14CB">
      <w:pPr>
        <w:pStyle w:val="a4"/>
      </w:pPr>
      <w:r w:rsidRPr="0083160D">
        <w:t>286. Кровохарканье иначе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эпистаксис</w:t>
      </w:r>
    </w:p>
    <w:p w:rsidR="0028607A" w:rsidRPr="0083160D" w:rsidRDefault="0028607A" w:rsidP="000D14CB">
      <w:pPr>
        <w:pStyle w:val="a4"/>
      </w:pPr>
      <w:r w:rsidRPr="0083160D">
        <w:t xml:space="preserve"> б) гематомезис</w:t>
      </w:r>
    </w:p>
    <w:p w:rsidR="0028607A" w:rsidRPr="0083160D" w:rsidRDefault="0028607A" w:rsidP="000D14CB">
      <w:pPr>
        <w:pStyle w:val="a4"/>
      </w:pPr>
      <w:r w:rsidRPr="0083160D">
        <w:t xml:space="preserve"> +в) гемоптоэ</w:t>
      </w:r>
    </w:p>
    <w:p w:rsidR="0028607A" w:rsidRPr="0083160D" w:rsidRDefault="0028607A" w:rsidP="000D14CB">
      <w:pPr>
        <w:pStyle w:val="a4"/>
      </w:pPr>
      <w:r w:rsidRPr="0083160D">
        <w:t xml:space="preserve"> г) метраррагия</w:t>
      </w:r>
    </w:p>
    <w:p w:rsidR="0028607A" w:rsidRPr="0083160D" w:rsidRDefault="0028607A" w:rsidP="000D14CB">
      <w:pPr>
        <w:pStyle w:val="a4"/>
      </w:pPr>
      <w:r w:rsidRPr="0083160D">
        <w:t xml:space="preserve"> д) мелена</w:t>
      </w:r>
    </w:p>
    <w:p w:rsidR="0028607A" w:rsidRPr="0083160D" w:rsidRDefault="0028607A" w:rsidP="000D14CB">
      <w:pPr>
        <w:pStyle w:val="a4"/>
      </w:pPr>
      <w:r w:rsidRPr="0083160D">
        <w:t>287. Что из перечисленного является названием механизма кровотечения:</w:t>
      </w:r>
    </w:p>
    <w:p w:rsidR="0028607A" w:rsidRPr="0083160D" w:rsidRDefault="0028607A" w:rsidP="000D14CB">
      <w:pPr>
        <w:pStyle w:val="a4"/>
      </w:pPr>
      <w:r w:rsidRPr="0083160D">
        <w:t xml:space="preserve"> а) стаз</w:t>
      </w:r>
    </w:p>
    <w:p w:rsidR="0028607A" w:rsidRPr="0083160D" w:rsidRDefault="0028607A" w:rsidP="000D14CB">
      <w:pPr>
        <w:pStyle w:val="a4"/>
      </w:pPr>
      <w:r w:rsidRPr="0083160D">
        <w:t xml:space="preserve"> +б) диапедез</w:t>
      </w:r>
    </w:p>
    <w:p w:rsidR="0028607A" w:rsidRPr="0083160D" w:rsidRDefault="0028607A" w:rsidP="000D14CB">
      <w:pPr>
        <w:pStyle w:val="a4"/>
      </w:pPr>
      <w:r w:rsidRPr="0083160D">
        <w:t xml:space="preserve"> в) плазморрагия</w:t>
      </w:r>
    </w:p>
    <w:p w:rsidR="0028607A" w:rsidRPr="0083160D" w:rsidRDefault="0028607A" w:rsidP="000D14CB">
      <w:pPr>
        <w:pStyle w:val="a4"/>
      </w:pPr>
      <w:r w:rsidRPr="0083160D">
        <w:t xml:space="preserve"> г) ангиоспазм</w:t>
      </w:r>
    </w:p>
    <w:p w:rsidR="0028607A" w:rsidRPr="0083160D" w:rsidRDefault="0028607A" w:rsidP="000D14CB">
      <w:pPr>
        <w:pStyle w:val="a4"/>
      </w:pPr>
      <w:r w:rsidRPr="0083160D">
        <w:t xml:space="preserve"> д) геморрагия</w:t>
      </w:r>
    </w:p>
    <w:p w:rsidR="0028607A" w:rsidRPr="0083160D" w:rsidRDefault="0028607A" w:rsidP="000D14CB">
      <w:pPr>
        <w:pStyle w:val="a4"/>
      </w:pPr>
      <w:r w:rsidRPr="0083160D">
        <w:t>288. Основными причинами кровотечений являются:</w:t>
      </w:r>
    </w:p>
    <w:p w:rsidR="0028607A" w:rsidRPr="0083160D" w:rsidRDefault="0028607A" w:rsidP="000D14CB">
      <w:pPr>
        <w:pStyle w:val="a4"/>
      </w:pPr>
      <w:r w:rsidRPr="0083160D">
        <w:t xml:space="preserve"> а) эксикоз</w:t>
      </w:r>
    </w:p>
    <w:p w:rsidR="0028607A" w:rsidRPr="0083160D" w:rsidRDefault="0028607A" w:rsidP="000D14CB">
      <w:pPr>
        <w:pStyle w:val="a4"/>
      </w:pPr>
      <w:r w:rsidRPr="0083160D">
        <w:t xml:space="preserve"> +б) разъедание стенки сосуда</w:t>
      </w:r>
    </w:p>
    <w:p w:rsidR="0028607A" w:rsidRPr="0083160D" w:rsidRDefault="0028607A" w:rsidP="000D14CB">
      <w:pPr>
        <w:pStyle w:val="a4"/>
      </w:pPr>
      <w:r w:rsidRPr="0083160D">
        <w:t xml:space="preserve"> +в) разрыв стенки сосуда</w:t>
      </w:r>
    </w:p>
    <w:p w:rsidR="0028607A" w:rsidRPr="0083160D" w:rsidRDefault="0028607A" w:rsidP="000D14CB">
      <w:pPr>
        <w:pStyle w:val="a4"/>
      </w:pPr>
      <w:r w:rsidRPr="0083160D">
        <w:t xml:space="preserve"> г) стаз крови в сосудах</w:t>
      </w:r>
    </w:p>
    <w:p w:rsidR="0028607A" w:rsidRPr="0083160D" w:rsidRDefault="0028607A" w:rsidP="000D14CB">
      <w:pPr>
        <w:pStyle w:val="a4"/>
      </w:pPr>
      <w:r w:rsidRPr="0083160D">
        <w:t xml:space="preserve"> д) тромбоз</w:t>
      </w:r>
    </w:p>
    <w:p w:rsidR="0028607A" w:rsidRPr="0083160D" w:rsidRDefault="0028607A" w:rsidP="000D14CB">
      <w:pPr>
        <w:pStyle w:val="a4"/>
      </w:pPr>
      <w:r w:rsidRPr="0083160D">
        <w:t>289. Что из перечисленного является кровоизлиянием: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гематома</w:t>
      </w:r>
    </w:p>
    <w:p w:rsidR="0028607A" w:rsidRPr="0083160D" w:rsidRDefault="0028607A" w:rsidP="000D14CB">
      <w:pPr>
        <w:pStyle w:val="a4"/>
      </w:pPr>
      <w:r w:rsidRPr="0083160D">
        <w:t xml:space="preserve"> б) анасарка</w:t>
      </w:r>
    </w:p>
    <w:p w:rsidR="0028607A" w:rsidRPr="0083160D" w:rsidRDefault="0028607A" w:rsidP="000D14CB">
      <w:pPr>
        <w:pStyle w:val="a4"/>
      </w:pPr>
      <w:r w:rsidRPr="0083160D">
        <w:t xml:space="preserve"> в) геморрагия</w:t>
      </w:r>
    </w:p>
    <w:p w:rsidR="0028607A" w:rsidRPr="0083160D" w:rsidRDefault="0028607A" w:rsidP="000D14CB">
      <w:pPr>
        <w:pStyle w:val="a4"/>
      </w:pPr>
      <w:r w:rsidRPr="0083160D">
        <w:t xml:space="preserve"> г)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 д) асцит</w:t>
      </w:r>
    </w:p>
    <w:p w:rsidR="0028607A" w:rsidRPr="0083160D" w:rsidRDefault="0028607A" w:rsidP="000D14CB">
      <w:pPr>
        <w:pStyle w:val="a4"/>
      </w:pPr>
      <w:r w:rsidRPr="0083160D">
        <w:t xml:space="preserve">290. В зависимости от заболевания или патологического процесса, </w:t>
      </w:r>
      <w:proofErr w:type="gramStart"/>
      <w:r w:rsidRPr="0083160D">
        <w:t>вызвавших</w:t>
      </w:r>
      <w:proofErr w:type="gramEnd"/>
      <w:r w:rsidRPr="0083160D">
        <w:t xml:space="preserve"> отек, выделяют следующие его разновидности:</w:t>
      </w:r>
    </w:p>
    <w:p w:rsidR="0028607A" w:rsidRPr="0083160D" w:rsidRDefault="0028607A" w:rsidP="000D14CB">
      <w:pPr>
        <w:pStyle w:val="a4"/>
      </w:pPr>
      <w:r w:rsidRPr="0083160D">
        <w:t xml:space="preserve"> +а) сердечные</w:t>
      </w:r>
    </w:p>
    <w:p w:rsidR="0028607A" w:rsidRPr="0083160D" w:rsidRDefault="0028607A" w:rsidP="000D14CB">
      <w:pPr>
        <w:pStyle w:val="a4"/>
      </w:pPr>
      <w:r w:rsidRPr="0083160D">
        <w:t xml:space="preserve"> б) мозговые</w:t>
      </w:r>
    </w:p>
    <w:p w:rsidR="0028607A" w:rsidRPr="0083160D" w:rsidRDefault="0028607A" w:rsidP="000D14CB">
      <w:pPr>
        <w:pStyle w:val="a4"/>
      </w:pPr>
      <w:r w:rsidRPr="0083160D">
        <w:t xml:space="preserve"> +в) почечные</w:t>
      </w:r>
    </w:p>
    <w:p w:rsidR="0028607A" w:rsidRPr="0083160D" w:rsidRDefault="0028607A" w:rsidP="000D14CB">
      <w:pPr>
        <w:pStyle w:val="a4"/>
      </w:pPr>
      <w:r w:rsidRPr="0083160D">
        <w:t xml:space="preserve"> г) печеночные</w:t>
      </w:r>
    </w:p>
    <w:p w:rsidR="0028607A" w:rsidRPr="0083160D" w:rsidRDefault="0028607A" w:rsidP="000D14CB">
      <w:pPr>
        <w:pStyle w:val="a4"/>
      </w:pPr>
      <w:r w:rsidRPr="0083160D">
        <w:t xml:space="preserve"> д) легочные</w:t>
      </w:r>
    </w:p>
    <w:p w:rsidR="0028607A" w:rsidRPr="0083160D" w:rsidRDefault="0028607A" w:rsidP="000D14CB">
      <w:pPr>
        <w:pStyle w:val="a4"/>
      </w:pPr>
      <w:r w:rsidRPr="0083160D">
        <w:t>291. Быстрая большая кровопотеря ведет к развитию:</w:t>
      </w:r>
    </w:p>
    <w:p w:rsidR="0028607A" w:rsidRPr="0083160D" w:rsidRDefault="0028607A" w:rsidP="000D14CB">
      <w:pPr>
        <w:pStyle w:val="a4"/>
      </w:pPr>
      <w:r w:rsidRPr="0083160D">
        <w:t xml:space="preserve"> а) венозного полнокровия</w:t>
      </w:r>
    </w:p>
    <w:p w:rsidR="0028607A" w:rsidRPr="0083160D" w:rsidRDefault="0028607A" w:rsidP="000D14CB">
      <w:pPr>
        <w:pStyle w:val="a4"/>
      </w:pPr>
      <w:r w:rsidRPr="0083160D">
        <w:t xml:space="preserve"> +б) острого малокровия</w:t>
      </w:r>
    </w:p>
    <w:p w:rsidR="0028607A" w:rsidRPr="0083160D" w:rsidRDefault="0028607A" w:rsidP="000D14CB">
      <w:pPr>
        <w:pStyle w:val="a4"/>
      </w:pPr>
      <w:r w:rsidRPr="0083160D">
        <w:t xml:space="preserve"> в) отека органов</w:t>
      </w:r>
    </w:p>
    <w:p w:rsidR="0028607A" w:rsidRPr="0083160D" w:rsidRDefault="0028607A" w:rsidP="000D14CB">
      <w:pPr>
        <w:pStyle w:val="a4"/>
      </w:pPr>
      <w:r w:rsidRPr="0083160D">
        <w:t xml:space="preserve"> г) хронического малокровия</w:t>
      </w:r>
    </w:p>
    <w:p w:rsidR="0028607A" w:rsidRPr="0083160D" w:rsidRDefault="0028607A" w:rsidP="000D14CB">
      <w:pPr>
        <w:pStyle w:val="a4"/>
      </w:pPr>
      <w:r w:rsidRPr="0083160D">
        <w:t xml:space="preserve"> д) стаза</w:t>
      </w:r>
    </w:p>
    <w:p w:rsidR="0028607A" w:rsidRPr="0083160D" w:rsidRDefault="0028607A" w:rsidP="000D14CB">
      <w:pPr>
        <w:pStyle w:val="a4"/>
      </w:pPr>
      <w:r w:rsidRPr="0083160D">
        <w:t>292. При хроническом венозном полнокровии в легких возникает:</w:t>
      </w:r>
    </w:p>
    <w:p w:rsidR="0028607A" w:rsidRPr="0083160D" w:rsidRDefault="0028607A" w:rsidP="000D14CB">
      <w:pPr>
        <w:pStyle w:val="a4"/>
      </w:pPr>
      <w:r w:rsidRPr="0083160D">
        <w:t xml:space="preserve"> а) гемомеланоз</w:t>
      </w:r>
    </w:p>
    <w:p w:rsidR="0028607A" w:rsidRPr="0083160D" w:rsidRDefault="0028607A" w:rsidP="000D14CB">
      <w:pPr>
        <w:pStyle w:val="a4"/>
      </w:pPr>
      <w:r w:rsidRPr="0083160D">
        <w:t xml:space="preserve"> +б) гемосидероз и склероз</w:t>
      </w:r>
    </w:p>
    <w:p w:rsidR="0028607A" w:rsidRPr="0083160D" w:rsidRDefault="0028607A" w:rsidP="000D14CB">
      <w:pPr>
        <w:pStyle w:val="a4"/>
      </w:pPr>
      <w:r w:rsidRPr="0083160D">
        <w:t xml:space="preserve"> в) цианатическая индурация</w:t>
      </w:r>
    </w:p>
    <w:p w:rsidR="0028607A" w:rsidRPr="0083160D" w:rsidRDefault="0028607A" w:rsidP="000D14CB">
      <w:pPr>
        <w:pStyle w:val="a4"/>
      </w:pPr>
      <w:r w:rsidRPr="0083160D">
        <w:t xml:space="preserve"> г) гемохроматоз и склероз</w:t>
      </w:r>
    </w:p>
    <w:p w:rsidR="0028607A" w:rsidRPr="0083160D" w:rsidRDefault="0028607A" w:rsidP="000D14CB">
      <w:pPr>
        <w:pStyle w:val="a4"/>
      </w:pPr>
      <w:r w:rsidRPr="0083160D">
        <w:t xml:space="preserve"> +д) бурая индурация</w:t>
      </w:r>
    </w:p>
    <w:p w:rsidR="0028607A" w:rsidRPr="0083160D" w:rsidRDefault="0028607A" w:rsidP="000D14CB">
      <w:pPr>
        <w:pStyle w:val="a4"/>
      </w:pPr>
      <w:r w:rsidRPr="0083160D">
        <w:t>293. На месте кровоизлияния со времени образуется пигмент:</w:t>
      </w:r>
    </w:p>
    <w:p w:rsidR="0028607A" w:rsidRPr="0083160D" w:rsidRDefault="0028607A" w:rsidP="000D14CB">
      <w:pPr>
        <w:pStyle w:val="a4"/>
      </w:pPr>
      <w:r w:rsidRPr="0083160D">
        <w:t xml:space="preserve"> а) меланин</w:t>
      </w:r>
    </w:p>
    <w:p w:rsidR="0028607A" w:rsidRPr="0083160D" w:rsidRDefault="0028607A" w:rsidP="000D14CB">
      <w:pPr>
        <w:pStyle w:val="a4"/>
      </w:pPr>
      <w:r w:rsidRPr="0083160D">
        <w:t xml:space="preserve"> б) липохром</w:t>
      </w:r>
    </w:p>
    <w:p w:rsidR="0028607A" w:rsidRPr="0083160D" w:rsidRDefault="0028607A" w:rsidP="000D14CB">
      <w:pPr>
        <w:pStyle w:val="a4"/>
      </w:pPr>
      <w:r w:rsidRPr="0083160D">
        <w:t xml:space="preserve"> в) липофусцин</w:t>
      </w:r>
    </w:p>
    <w:p w:rsidR="0028607A" w:rsidRPr="0083160D" w:rsidRDefault="0028607A" w:rsidP="000D14CB">
      <w:pPr>
        <w:pStyle w:val="a4"/>
      </w:pPr>
      <w:r w:rsidRPr="0083160D">
        <w:t xml:space="preserve"> г) гемоглобин</w:t>
      </w:r>
    </w:p>
    <w:p w:rsidR="0028607A" w:rsidRPr="0083160D" w:rsidRDefault="0028607A" w:rsidP="000D14CB">
      <w:pPr>
        <w:pStyle w:val="a4"/>
      </w:pPr>
      <w:r w:rsidRPr="0083160D">
        <w:t xml:space="preserve"> +д) гемосидерин</w:t>
      </w:r>
    </w:p>
    <w:p w:rsidR="0028607A" w:rsidRPr="0083160D" w:rsidRDefault="0028607A" w:rsidP="000D14CB">
      <w:pPr>
        <w:pStyle w:val="a4"/>
      </w:pPr>
      <w:r w:rsidRPr="0083160D">
        <w:t>294. Причиной мускатной печени может стать:</w:t>
      </w:r>
    </w:p>
    <w:p w:rsidR="0028607A" w:rsidRPr="0083160D" w:rsidRDefault="0028607A" w:rsidP="000D14CB">
      <w:pPr>
        <w:pStyle w:val="a4"/>
      </w:pPr>
      <w:r w:rsidRPr="0083160D">
        <w:t xml:space="preserve"> а) тромбоз воротной вены</w:t>
      </w:r>
    </w:p>
    <w:p w:rsidR="0028607A" w:rsidRPr="0083160D" w:rsidRDefault="0028607A" w:rsidP="000D14CB">
      <w:pPr>
        <w:pStyle w:val="a4"/>
      </w:pPr>
      <w:r w:rsidRPr="0083160D">
        <w:t xml:space="preserve"> +б) облитерирущий тромбофлебит вен печени</w:t>
      </w:r>
    </w:p>
    <w:p w:rsidR="0028607A" w:rsidRPr="0083160D" w:rsidRDefault="0028607A" w:rsidP="000D14CB">
      <w:pPr>
        <w:pStyle w:val="a4"/>
      </w:pPr>
      <w:r w:rsidRPr="0083160D">
        <w:t xml:space="preserve"> +в) тромбоз вен печени</w:t>
      </w:r>
    </w:p>
    <w:p w:rsidR="0028607A" w:rsidRPr="0083160D" w:rsidRDefault="0028607A" w:rsidP="000D14CB">
      <w:pPr>
        <w:pStyle w:val="a4"/>
      </w:pPr>
      <w:r w:rsidRPr="0083160D">
        <w:t xml:space="preserve"> г) тромбоз печеночной артерии</w:t>
      </w:r>
    </w:p>
    <w:p w:rsidR="0028607A" w:rsidRPr="0083160D" w:rsidRDefault="0028607A" w:rsidP="000D14CB">
      <w:pPr>
        <w:pStyle w:val="a4"/>
      </w:pPr>
      <w:r w:rsidRPr="0083160D">
        <w:t xml:space="preserve"> д) сдавление воротной вены опухолью</w:t>
      </w:r>
    </w:p>
    <w:p w:rsidR="0028607A" w:rsidRPr="0083160D" w:rsidRDefault="0028607A" w:rsidP="000D14CB">
      <w:pPr>
        <w:pStyle w:val="a4"/>
      </w:pPr>
      <w:r w:rsidRPr="0083160D">
        <w:t>295. «Ржавая» киста головного мозга образуется на месте:</w:t>
      </w:r>
    </w:p>
    <w:p w:rsidR="0028607A" w:rsidRPr="0083160D" w:rsidRDefault="0028607A" w:rsidP="000D14CB">
      <w:pPr>
        <w:pStyle w:val="a4"/>
      </w:pPr>
      <w:r w:rsidRPr="0083160D">
        <w:t xml:space="preserve"> а) некроза</w:t>
      </w:r>
    </w:p>
    <w:p w:rsidR="0028607A" w:rsidRPr="0083160D" w:rsidRDefault="0028607A" w:rsidP="000D14CB">
      <w:pPr>
        <w:pStyle w:val="a4"/>
      </w:pPr>
      <w:r w:rsidRPr="0083160D">
        <w:t xml:space="preserve"> б) опухоли</w:t>
      </w:r>
    </w:p>
    <w:p w:rsidR="0028607A" w:rsidRPr="0083160D" w:rsidRDefault="0028607A" w:rsidP="000D14CB">
      <w:pPr>
        <w:pStyle w:val="a4"/>
      </w:pPr>
      <w:r w:rsidRPr="0083160D">
        <w:t xml:space="preserve"> +в) гематомы</w:t>
      </w:r>
    </w:p>
    <w:p w:rsidR="0028607A" w:rsidRPr="0083160D" w:rsidRDefault="0028607A" w:rsidP="000D14CB">
      <w:pPr>
        <w:pStyle w:val="a4"/>
      </w:pPr>
      <w:r w:rsidRPr="0083160D">
        <w:t xml:space="preserve"> г) эхинококка</w:t>
      </w:r>
    </w:p>
    <w:p w:rsidR="0028607A" w:rsidRPr="0083160D" w:rsidRDefault="0028607A" w:rsidP="000D14CB">
      <w:pPr>
        <w:pStyle w:val="a4"/>
      </w:pPr>
      <w:r w:rsidRPr="0083160D">
        <w:t xml:space="preserve"> д) ишемического инфаркта</w:t>
      </w:r>
    </w:p>
    <w:p w:rsidR="0028607A" w:rsidRPr="0083160D" w:rsidRDefault="0028607A" w:rsidP="000D14CB">
      <w:pPr>
        <w:pStyle w:val="a4"/>
      </w:pPr>
      <w:r w:rsidRPr="0083160D">
        <w:t xml:space="preserve">296. Хронический застой лимфы может привести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слоновости</w:t>
      </w:r>
    </w:p>
    <w:p w:rsidR="0028607A" w:rsidRPr="0083160D" w:rsidRDefault="0028607A" w:rsidP="000D14CB">
      <w:pPr>
        <w:pStyle w:val="a4"/>
      </w:pPr>
      <w:r w:rsidRPr="0083160D">
        <w:t xml:space="preserve"> +б) гипоксии тканей</w:t>
      </w:r>
    </w:p>
    <w:p w:rsidR="0028607A" w:rsidRPr="0083160D" w:rsidRDefault="0028607A" w:rsidP="000D14CB">
      <w:pPr>
        <w:pStyle w:val="a4"/>
      </w:pPr>
      <w:r w:rsidRPr="0083160D">
        <w:t xml:space="preserve"> в) гемомеланозу</w:t>
      </w:r>
    </w:p>
    <w:p w:rsidR="0028607A" w:rsidRPr="0083160D" w:rsidRDefault="0028607A" w:rsidP="000D14CB">
      <w:pPr>
        <w:pStyle w:val="a4"/>
      </w:pPr>
      <w:r w:rsidRPr="0083160D">
        <w:t xml:space="preserve"> +г) склерозу</w:t>
      </w:r>
    </w:p>
    <w:p w:rsidR="0028607A" w:rsidRPr="0083160D" w:rsidRDefault="0028607A" w:rsidP="000D14CB">
      <w:pPr>
        <w:pStyle w:val="a4"/>
      </w:pPr>
      <w:r w:rsidRPr="0083160D">
        <w:t xml:space="preserve"> д) амилоидозу</w:t>
      </w:r>
    </w:p>
    <w:p w:rsidR="0028607A" w:rsidRPr="0083160D" w:rsidRDefault="0028607A" w:rsidP="000D14CB">
      <w:pPr>
        <w:pStyle w:val="a4"/>
      </w:pPr>
      <w:r w:rsidRPr="0083160D">
        <w:t>297. На месте гематомы в головном мозге обычно формируется:</w:t>
      </w:r>
    </w:p>
    <w:p w:rsidR="0028607A" w:rsidRPr="0083160D" w:rsidRDefault="0028607A" w:rsidP="000D14CB">
      <w:pPr>
        <w:pStyle w:val="a4"/>
      </w:pPr>
      <w:r w:rsidRPr="0083160D">
        <w:t xml:space="preserve"> +а) киста</w:t>
      </w:r>
    </w:p>
    <w:p w:rsidR="0028607A" w:rsidRPr="0083160D" w:rsidRDefault="0028607A" w:rsidP="000D14CB">
      <w:pPr>
        <w:pStyle w:val="a4"/>
      </w:pPr>
      <w:r w:rsidRPr="0083160D">
        <w:t xml:space="preserve"> б) отложение солей кальция</w:t>
      </w:r>
    </w:p>
    <w:p w:rsidR="0028607A" w:rsidRPr="0083160D" w:rsidRDefault="0028607A" w:rsidP="000D14CB">
      <w:pPr>
        <w:pStyle w:val="a4"/>
      </w:pPr>
      <w:r w:rsidRPr="0083160D">
        <w:t xml:space="preserve"> в) рубец</w:t>
      </w:r>
    </w:p>
    <w:p w:rsidR="0028607A" w:rsidRPr="0083160D" w:rsidRDefault="0028607A" w:rsidP="000D14CB">
      <w:pPr>
        <w:pStyle w:val="a4"/>
      </w:pPr>
      <w:r w:rsidRPr="0083160D">
        <w:t xml:space="preserve"> г) отложение извести</w:t>
      </w:r>
    </w:p>
    <w:p w:rsidR="0028607A" w:rsidRPr="0083160D" w:rsidRDefault="0028607A" w:rsidP="000D14CB">
      <w:pPr>
        <w:pStyle w:val="a4"/>
      </w:pPr>
      <w:r w:rsidRPr="0083160D">
        <w:t xml:space="preserve"> д) опухоль</w:t>
      </w:r>
    </w:p>
    <w:p w:rsidR="0028607A" w:rsidRPr="0083160D" w:rsidRDefault="0028607A" w:rsidP="000D14CB">
      <w:pPr>
        <w:pStyle w:val="a4"/>
      </w:pPr>
      <w:r w:rsidRPr="0083160D">
        <w:t>298. Наиболее неблагоприятным исходом кровоизлияния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киста</w:t>
      </w:r>
    </w:p>
    <w:p w:rsidR="0028607A" w:rsidRPr="0083160D" w:rsidRDefault="0028607A" w:rsidP="000D14CB">
      <w:pPr>
        <w:pStyle w:val="a4"/>
      </w:pPr>
      <w:r w:rsidRPr="0083160D">
        <w:t xml:space="preserve"> 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+в) нагноение</w:t>
      </w:r>
    </w:p>
    <w:p w:rsidR="0028607A" w:rsidRPr="0083160D" w:rsidRDefault="0028607A" w:rsidP="000D14CB">
      <w:pPr>
        <w:pStyle w:val="a4"/>
      </w:pPr>
      <w:r w:rsidRPr="0083160D">
        <w:t xml:space="preserve"> г) рассасывание</w:t>
      </w:r>
    </w:p>
    <w:p w:rsidR="0028607A" w:rsidRPr="0083160D" w:rsidRDefault="0028607A" w:rsidP="000D14CB">
      <w:pPr>
        <w:pStyle w:val="a4"/>
      </w:pPr>
      <w:r w:rsidRPr="0083160D">
        <w:t xml:space="preserve"> д) рубец</w:t>
      </w:r>
    </w:p>
    <w:p w:rsidR="0028607A" w:rsidRPr="0083160D" w:rsidRDefault="0028607A" w:rsidP="000D14CB">
      <w:pPr>
        <w:pStyle w:val="a4"/>
      </w:pPr>
      <w:r w:rsidRPr="0083160D">
        <w:t>299. Различают следующие виды кровоизлияний:</w:t>
      </w:r>
    </w:p>
    <w:p w:rsidR="0028607A" w:rsidRPr="0083160D" w:rsidRDefault="0028607A" w:rsidP="000D14CB">
      <w:pPr>
        <w:pStyle w:val="a4"/>
      </w:pPr>
      <w:r w:rsidRPr="0083160D">
        <w:t xml:space="preserve"> +а) гематома</w:t>
      </w:r>
    </w:p>
    <w:p w:rsidR="0028607A" w:rsidRPr="0083160D" w:rsidRDefault="0028607A" w:rsidP="000D14CB">
      <w:pPr>
        <w:pStyle w:val="a4"/>
      </w:pPr>
      <w:r w:rsidRPr="0083160D">
        <w:t xml:space="preserve"> б) эксикоз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экхимозы</w:t>
      </w:r>
    </w:p>
    <w:p w:rsidR="0028607A" w:rsidRPr="0083160D" w:rsidRDefault="0028607A" w:rsidP="000D14CB">
      <w:pPr>
        <w:pStyle w:val="a4"/>
      </w:pPr>
      <w:r w:rsidRPr="0083160D">
        <w:t xml:space="preserve"> г) хилоторакс</w:t>
      </w:r>
    </w:p>
    <w:p w:rsidR="0028607A" w:rsidRPr="0083160D" w:rsidRDefault="0028607A" w:rsidP="000D14CB">
      <w:pPr>
        <w:pStyle w:val="a4"/>
      </w:pPr>
      <w:r w:rsidRPr="0083160D">
        <w:t xml:space="preserve"> +д) кровоподтек</w:t>
      </w:r>
    </w:p>
    <w:p w:rsidR="0028607A" w:rsidRPr="0083160D" w:rsidRDefault="0028607A" w:rsidP="000D14CB">
      <w:pPr>
        <w:pStyle w:val="a4"/>
      </w:pPr>
      <w:r w:rsidRPr="0083160D">
        <w:t>300. При остром общем венозном полнокровии наблюдаются:</w:t>
      </w:r>
    </w:p>
    <w:p w:rsidR="0028607A" w:rsidRPr="0083160D" w:rsidRDefault="0028607A" w:rsidP="000D14CB">
      <w:pPr>
        <w:pStyle w:val="a4"/>
      </w:pPr>
      <w:r w:rsidRPr="0083160D">
        <w:t xml:space="preserve"> +а) плазморрагии</w:t>
      </w:r>
    </w:p>
    <w:p w:rsidR="0028607A" w:rsidRPr="0083160D" w:rsidRDefault="0028607A" w:rsidP="000D14CB">
      <w:pPr>
        <w:pStyle w:val="a4"/>
      </w:pPr>
      <w:r w:rsidRPr="0083160D">
        <w:t xml:space="preserve"> +б) отеки</w:t>
      </w:r>
    </w:p>
    <w:p w:rsidR="0028607A" w:rsidRPr="0083160D" w:rsidRDefault="0028607A" w:rsidP="000D14CB">
      <w:pPr>
        <w:pStyle w:val="a4"/>
      </w:pPr>
      <w:r w:rsidRPr="0083160D">
        <w:t xml:space="preserve"> в) метроррагии</w:t>
      </w:r>
    </w:p>
    <w:p w:rsidR="0028607A" w:rsidRPr="0083160D" w:rsidRDefault="0028607A" w:rsidP="000D14CB">
      <w:pPr>
        <w:pStyle w:val="a4"/>
      </w:pPr>
      <w:r w:rsidRPr="0083160D">
        <w:t xml:space="preserve"> +г) стазы</w:t>
      </w:r>
    </w:p>
    <w:p w:rsidR="0028607A" w:rsidRPr="0083160D" w:rsidRDefault="0028607A" w:rsidP="000D14CB">
      <w:pPr>
        <w:pStyle w:val="a4"/>
      </w:pPr>
      <w:r w:rsidRPr="0083160D">
        <w:t xml:space="preserve"> +д) диапедезные геморрагии</w:t>
      </w:r>
    </w:p>
    <w:p w:rsidR="0028607A" w:rsidRPr="0083160D" w:rsidRDefault="0028607A" w:rsidP="000D14CB">
      <w:pPr>
        <w:pStyle w:val="a4"/>
      </w:pPr>
      <w:r w:rsidRPr="0083160D">
        <w:t>301. Что такое гематома?</w:t>
      </w:r>
    </w:p>
    <w:p w:rsidR="0028607A" w:rsidRPr="0083160D" w:rsidRDefault="0028607A" w:rsidP="000D14CB">
      <w:pPr>
        <w:pStyle w:val="a4"/>
      </w:pPr>
      <w:r w:rsidRPr="0083160D">
        <w:t xml:space="preserve"> а) скопление крови в серозных полостях</w:t>
      </w:r>
    </w:p>
    <w:p w:rsidR="0028607A" w:rsidRPr="0083160D" w:rsidRDefault="0028607A" w:rsidP="000D14CB">
      <w:pPr>
        <w:pStyle w:val="a4"/>
      </w:pPr>
      <w:r w:rsidRPr="0083160D">
        <w:t xml:space="preserve"> б) скопление крови в тканях без их разрушения</w:t>
      </w:r>
    </w:p>
    <w:p w:rsidR="0028607A" w:rsidRPr="0083160D" w:rsidRDefault="0028607A" w:rsidP="000D14CB">
      <w:pPr>
        <w:pStyle w:val="a4"/>
      </w:pPr>
      <w:r w:rsidRPr="0083160D">
        <w:t xml:space="preserve"> +в) скопление крови в тканях с их разрушением</w:t>
      </w:r>
    </w:p>
    <w:p w:rsidR="0028607A" w:rsidRPr="0083160D" w:rsidRDefault="0028607A" w:rsidP="000D14CB">
      <w:pPr>
        <w:pStyle w:val="a4"/>
      </w:pPr>
      <w:r w:rsidRPr="0083160D">
        <w:t xml:space="preserve"> г) плоскостное кровоизлияние</w:t>
      </w:r>
    </w:p>
    <w:p w:rsidR="0028607A" w:rsidRPr="0083160D" w:rsidRDefault="0028607A" w:rsidP="000D14CB">
      <w:pPr>
        <w:pStyle w:val="a4"/>
      </w:pPr>
      <w:r w:rsidRPr="0083160D">
        <w:t xml:space="preserve"> д) мелкоточечное кровоизлияние</w:t>
      </w:r>
    </w:p>
    <w:p w:rsidR="0028607A" w:rsidRPr="0083160D" w:rsidRDefault="0028607A" w:rsidP="000D14CB">
      <w:pPr>
        <w:pStyle w:val="a4"/>
      </w:pPr>
      <w:r w:rsidRPr="0083160D">
        <w:t xml:space="preserve">302. </w:t>
      </w:r>
      <w:proofErr w:type="gramStart"/>
      <w:r w:rsidRPr="0083160D">
        <w:t>При</w:t>
      </w:r>
      <w:proofErr w:type="gramEnd"/>
      <w:r w:rsidRPr="0083160D">
        <w:t xml:space="preserve"> </w:t>
      </w:r>
      <w:proofErr w:type="gramStart"/>
      <w:r w:rsidRPr="0083160D">
        <w:t>бурой</w:t>
      </w:r>
      <w:proofErr w:type="gramEnd"/>
      <w:r w:rsidRPr="0083160D">
        <w:t xml:space="preserve"> индурации легких обнаруживают следующие изменения:</w:t>
      </w:r>
    </w:p>
    <w:p w:rsidR="0028607A" w:rsidRPr="0083160D" w:rsidRDefault="0028607A" w:rsidP="000D14CB">
      <w:pPr>
        <w:pStyle w:val="a4"/>
      </w:pPr>
      <w:r w:rsidRPr="0083160D">
        <w:t xml:space="preserve"> а) гемомеланоз</w:t>
      </w:r>
    </w:p>
    <w:p w:rsidR="0028607A" w:rsidRPr="0083160D" w:rsidRDefault="0028607A" w:rsidP="000D14CB">
      <w:pPr>
        <w:pStyle w:val="a4"/>
      </w:pPr>
      <w:r w:rsidRPr="0083160D">
        <w:t xml:space="preserve"> +б) гемосидероз</w:t>
      </w:r>
    </w:p>
    <w:p w:rsidR="0028607A" w:rsidRPr="0083160D" w:rsidRDefault="0028607A" w:rsidP="000D14CB">
      <w:pPr>
        <w:pStyle w:val="a4"/>
      </w:pPr>
      <w:r w:rsidRPr="0083160D">
        <w:t xml:space="preserve"> +в) склероз</w:t>
      </w:r>
    </w:p>
    <w:p w:rsidR="0028607A" w:rsidRPr="0083160D" w:rsidRDefault="0028607A" w:rsidP="000D14CB">
      <w:pPr>
        <w:pStyle w:val="a4"/>
      </w:pPr>
      <w:r w:rsidRPr="0083160D">
        <w:t xml:space="preserve"> г) амилоидоз</w:t>
      </w:r>
    </w:p>
    <w:p w:rsidR="0028607A" w:rsidRPr="0083160D" w:rsidRDefault="0028607A" w:rsidP="000D14CB">
      <w:pPr>
        <w:pStyle w:val="a4"/>
      </w:pPr>
      <w:r w:rsidRPr="0083160D">
        <w:t xml:space="preserve"> д) кровоподтеки</w:t>
      </w:r>
    </w:p>
    <w:p w:rsidR="0028607A" w:rsidRPr="0083160D" w:rsidRDefault="0028607A" w:rsidP="000D14CB">
      <w:pPr>
        <w:pStyle w:val="a4"/>
      </w:pPr>
      <w:r w:rsidRPr="0083160D">
        <w:t xml:space="preserve">303. Путем разъедания развивается кровотечение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гнойном </w:t>
      </w:r>
      <w:proofErr w:type="gramStart"/>
      <w:r w:rsidRPr="0083160D">
        <w:t>воспалении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хроническом венозном </w:t>
      </w:r>
      <w:proofErr w:type="gramStart"/>
      <w:r w:rsidRPr="0083160D">
        <w:t>застое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остром венозном </w:t>
      </w:r>
      <w:proofErr w:type="gramStart"/>
      <w:r w:rsidRPr="0083160D">
        <w:t>застое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гипертоническом </w:t>
      </w:r>
      <w:proofErr w:type="gramStart"/>
      <w:r w:rsidRPr="0083160D">
        <w:t>кризе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механической травме</w:t>
      </w:r>
    </w:p>
    <w:p w:rsidR="0028607A" w:rsidRPr="0083160D" w:rsidRDefault="0028607A" w:rsidP="000D14CB">
      <w:pPr>
        <w:pStyle w:val="a4"/>
      </w:pPr>
      <w:r w:rsidRPr="0083160D">
        <w:t>304. Исходом кровоизлияния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нагноение</w:t>
      </w:r>
    </w:p>
    <w:p w:rsidR="0028607A" w:rsidRPr="0083160D" w:rsidRDefault="0028607A" w:rsidP="000D14CB">
      <w:pPr>
        <w:pStyle w:val="a4"/>
      </w:pPr>
      <w:r w:rsidRPr="0083160D">
        <w:t xml:space="preserve"> +б)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в) хилоторакс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кисты</w:t>
      </w:r>
    </w:p>
    <w:p w:rsidR="0028607A" w:rsidRPr="0083160D" w:rsidRDefault="0028607A" w:rsidP="000D14CB">
      <w:pPr>
        <w:pStyle w:val="a4"/>
      </w:pPr>
      <w:r w:rsidRPr="0083160D">
        <w:t xml:space="preserve"> д) мелена</w:t>
      </w:r>
    </w:p>
    <w:p w:rsidR="0028607A" w:rsidRPr="0083160D" w:rsidRDefault="0028607A" w:rsidP="000D14CB">
      <w:pPr>
        <w:pStyle w:val="a4"/>
      </w:pPr>
      <w:r w:rsidRPr="0083160D">
        <w:t xml:space="preserve">305. Путем разрыва развивается кровотечение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гнойном </w:t>
      </w:r>
      <w:proofErr w:type="gramStart"/>
      <w:r w:rsidRPr="0083160D">
        <w:t>воспалении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гипертоническом </w:t>
      </w:r>
      <w:proofErr w:type="gramStart"/>
      <w:r w:rsidRPr="0083160D">
        <w:t>кризе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хроническом венозном </w:t>
      </w:r>
      <w:proofErr w:type="gramStart"/>
      <w:r w:rsidRPr="0083160D">
        <w:t>застое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опухоли</w:t>
      </w:r>
    </w:p>
    <w:p w:rsidR="0028607A" w:rsidRPr="0083160D" w:rsidRDefault="0028607A" w:rsidP="000D14CB">
      <w:pPr>
        <w:pStyle w:val="a4"/>
      </w:pPr>
      <w:r w:rsidRPr="0083160D">
        <w:t xml:space="preserve"> д) остром венозном </w:t>
      </w:r>
      <w:proofErr w:type="gramStart"/>
      <w:r w:rsidRPr="0083160D">
        <w:t>застое</w:t>
      </w:r>
      <w:proofErr w:type="gramEnd"/>
    </w:p>
    <w:p w:rsidR="0028607A" w:rsidRPr="0083160D" w:rsidRDefault="0028607A" w:rsidP="000D14CB">
      <w:pPr>
        <w:pStyle w:val="a4"/>
      </w:pPr>
      <w:r w:rsidRPr="0083160D">
        <w:t>306. При обтурации печеночных вен возникает:</w:t>
      </w:r>
    </w:p>
    <w:p w:rsidR="0028607A" w:rsidRPr="0083160D" w:rsidRDefault="0028607A" w:rsidP="000D14CB">
      <w:pPr>
        <w:pStyle w:val="a4"/>
      </w:pPr>
      <w:r w:rsidRPr="0083160D">
        <w:t xml:space="preserve"> а) вакатная гиперемия</w:t>
      </w:r>
    </w:p>
    <w:p w:rsidR="0028607A" w:rsidRPr="0083160D" w:rsidRDefault="0028607A" w:rsidP="000D14CB">
      <w:pPr>
        <w:pStyle w:val="a4"/>
      </w:pPr>
      <w:r w:rsidRPr="0083160D">
        <w:t xml:space="preserve"> +б) венозная гиперемия печени</w:t>
      </w:r>
    </w:p>
    <w:p w:rsidR="0028607A" w:rsidRPr="0083160D" w:rsidRDefault="0028607A" w:rsidP="000D14CB">
      <w:pPr>
        <w:pStyle w:val="a4"/>
      </w:pPr>
      <w:r w:rsidRPr="0083160D">
        <w:t xml:space="preserve"> +в) мускатная печень</w:t>
      </w:r>
    </w:p>
    <w:p w:rsidR="0028607A" w:rsidRPr="0083160D" w:rsidRDefault="0028607A" w:rsidP="000D14CB">
      <w:pPr>
        <w:pStyle w:val="a4"/>
      </w:pPr>
      <w:r w:rsidRPr="0083160D">
        <w:t xml:space="preserve"> г) гемохроматоз</w:t>
      </w:r>
    </w:p>
    <w:p w:rsidR="0028607A" w:rsidRPr="0083160D" w:rsidRDefault="0028607A" w:rsidP="000D14CB">
      <w:pPr>
        <w:pStyle w:val="a4"/>
      </w:pPr>
      <w:r w:rsidRPr="0083160D">
        <w:t xml:space="preserve"> д) амилоидоз</w:t>
      </w:r>
    </w:p>
    <w:p w:rsidR="0028607A" w:rsidRPr="0083160D" w:rsidRDefault="0028607A" w:rsidP="000D14CB">
      <w:pPr>
        <w:pStyle w:val="a4"/>
      </w:pPr>
      <w:r w:rsidRPr="0083160D">
        <w:t xml:space="preserve">307. Путем диапедеза развивается кровоизлияние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механической травме</w:t>
      </w:r>
    </w:p>
    <w:p w:rsidR="0028607A" w:rsidRPr="0083160D" w:rsidRDefault="0028607A" w:rsidP="000D14CB">
      <w:pPr>
        <w:pStyle w:val="a4"/>
      </w:pPr>
      <w:r w:rsidRPr="0083160D">
        <w:t xml:space="preserve"> б) внематочной беременности</w:t>
      </w:r>
    </w:p>
    <w:p w:rsidR="0028607A" w:rsidRPr="0083160D" w:rsidRDefault="0028607A" w:rsidP="000D14CB">
      <w:pPr>
        <w:pStyle w:val="a4"/>
      </w:pPr>
      <w:r w:rsidRPr="0083160D">
        <w:t xml:space="preserve"> +в) остром венозном </w:t>
      </w:r>
      <w:proofErr w:type="gramStart"/>
      <w:r w:rsidRPr="0083160D">
        <w:t>застое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некрозе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опухоли</w:t>
      </w:r>
    </w:p>
    <w:p w:rsidR="0028607A" w:rsidRPr="0083160D" w:rsidRDefault="0028607A" w:rsidP="000D14CB">
      <w:pPr>
        <w:pStyle w:val="a4"/>
      </w:pPr>
      <w:r w:rsidRPr="0083160D">
        <w:t>308.Различают следующие виды местной патологической артериальной гиперемии:</w:t>
      </w:r>
    </w:p>
    <w:p w:rsidR="0028607A" w:rsidRPr="0083160D" w:rsidRDefault="0028607A" w:rsidP="000D14CB">
      <w:pPr>
        <w:pStyle w:val="a4"/>
      </w:pPr>
      <w:r w:rsidRPr="0083160D">
        <w:t xml:space="preserve"> а) компрессионная</w:t>
      </w:r>
    </w:p>
    <w:p w:rsidR="0028607A" w:rsidRPr="0083160D" w:rsidRDefault="0028607A" w:rsidP="000D14CB">
      <w:pPr>
        <w:pStyle w:val="a4"/>
      </w:pPr>
      <w:r w:rsidRPr="0083160D">
        <w:t xml:space="preserve"> б) обтурационная</w:t>
      </w:r>
    </w:p>
    <w:p w:rsidR="0028607A" w:rsidRPr="0083160D" w:rsidRDefault="0028607A" w:rsidP="000D14CB">
      <w:pPr>
        <w:pStyle w:val="a4"/>
      </w:pPr>
      <w:r w:rsidRPr="0083160D">
        <w:t xml:space="preserve"> +в) вакатная</w:t>
      </w:r>
    </w:p>
    <w:p w:rsidR="0028607A" w:rsidRPr="0083160D" w:rsidRDefault="0028607A" w:rsidP="000D14CB">
      <w:pPr>
        <w:pStyle w:val="a4"/>
      </w:pPr>
      <w:r w:rsidRPr="0083160D">
        <w:t xml:space="preserve"> +г) постанемическая </w:t>
      </w:r>
    </w:p>
    <w:p w:rsidR="0028607A" w:rsidRPr="0083160D" w:rsidRDefault="0028607A" w:rsidP="000D14CB">
      <w:pPr>
        <w:pStyle w:val="a4"/>
      </w:pPr>
      <w:r w:rsidRPr="0083160D">
        <w:t xml:space="preserve"> д) ишемическая</w:t>
      </w:r>
    </w:p>
    <w:p w:rsidR="0028607A" w:rsidRPr="0083160D" w:rsidRDefault="0028607A" w:rsidP="000D14CB">
      <w:pPr>
        <w:pStyle w:val="a4"/>
      </w:pPr>
      <w:r w:rsidRPr="0083160D">
        <w:t>309. Кровоизлияние, при котором формируется некроз,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геморрагия</w:t>
      </w:r>
    </w:p>
    <w:p w:rsidR="0028607A" w:rsidRPr="0083160D" w:rsidRDefault="0028607A" w:rsidP="000D14CB">
      <w:pPr>
        <w:pStyle w:val="a4"/>
      </w:pPr>
      <w:r w:rsidRPr="0083160D">
        <w:t xml:space="preserve"> б) петехия</w:t>
      </w:r>
    </w:p>
    <w:p w:rsidR="0028607A" w:rsidRPr="0083160D" w:rsidRDefault="0028607A" w:rsidP="000D14CB">
      <w:pPr>
        <w:pStyle w:val="a4"/>
      </w:pPr>
      <w:r w:rsidRPr="0083160D">
        <w:t xml:space="preserve"> +в) гематома</w:t>
      </w:r>
    </w:p>
    <w:p w:rsidR="0028607A" w:rsidRPr="0083160D" w:rsidRDefault="0028607A" w:rsidP="000D14CB">
      <w:pPr>
        <w:pStyle w:val="a4"/>
      </w:pPr>
      <w:r w:rsidRPr="0083160D">
        <w:t xml:space="preserve"> г) кровоподтек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геморрагическая инфильтрация</w:t>
      </w:r>
    </w:p>
    <w:p w:rsidR="0028607A" w:rsidRPr="0083160D" w:rsidRDefault="0028607A" w:rsidP="000D14CB">
      <w:pPr>
        <w:pStyle w:val="a4"/>
      </w:pPr>
      <w:r w:rsidRPr="0083160D">
        <w:lastRenderedPageBreak/>
        <w:t>310. С наличием хронического венозного полнокровия связано возникновение:</w:t>
      </w:r>
    </w:p>
    <w:p w:rsidR="0028607A" w:rsidRPr="0083160D" w:rsidRDefault="0028607A" w:rsidP="000D14CB">
      <w:pPr>
        <w:pStyle w:val="a4"/>
      </w:pPr>
      <w:r w:rsidRPr="0083160D">
        <w:t xml:space="preserve"> +а) отеков</w:t>
      </w:r>
    </w:p>
    <w:p w:rsidR="0028607A" w:rsidRPr="0083160D" w:rsidRDefault="0028607A" w:rsidP="000D14CB">
      <w:pPr>
        <w:pStyle w:val="a4"/>
      </w:pPr>
      <w:r w:rsidRPr="0083160D">
        <w:t xml:space="preserve"> б) шока</w:t>
      </w:r>
    </w:p>
    <w:p w:rsidR="0028607A" w:rsidRPr="0083160D" w:rsidRDefault="0028607A" w:rsidP="000D14CB">
      <w:pPr>
        <w:pStyle w:val="a4"/>
      </w:pPr>
      <w:r w:rsidRPr="0083160D">
        <w:t xml:space="preserve"> в) гемомеланоза </w:t>
      </w:r>
    </w:p>
    <w:p w:rsidR="0028607A" w:rsidRPr="0083160D" w:rsidRDefault="0028607A" w:rsidP="000D14CB">
      <w:pPr>
        <w:pStyle w:val="a4"/>
      </w:pPr>
      <w:r w:rsidRPr="0083160D">
        <w:t xml:space="preserve"> +г) гипоксии</w:t>
      </w:r>
    </w:p>
    <w:p w:rsidR="0028607A" w:rsidRPr="0083160D" w:rsidRDefault="0028607A" w:rsidP="000D14CB">
      <w:pPr>
        <w:pStyle w:val="a4"/>
      </w:pPr>
      <w:r w:rsidRPr="0083160D">
        <w:t xml:space="preserve"> +д) склероза</w:t>
      </w:r>
    </w:p>
    <w:p w:rsidR="0028607A" w:rsidRPr="0083160D" w:rsidRDefault="0028607A" w:rsidP="000D14CB">
      <w:pPr>
        <w:pStyle w:val="a4"/>
      </w:pPr>
      <w:r w:rsidRPr="0083160D">
        <w:t>311. Исходом кровоизлияния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гематома</w:t>
      </w:r>
    </w:p>
    <w:p w:rsidR="0028607A" w:rsidRPr="0083160D" w:rsidRDefault="0028607A" w:rsidP="000D14CB">
      <w:pPr>
        <w:pStyle w:val="a4"/>
      </w:pPr>
      <w:r w:rsidRPr="0083160D">
        <w:t xml:space="preserve"> б) петехия</w:t>
      </w:r>
    </w:p>
    <w:p w:rsidR="0028607A" w:rsidRPr="0083160D" w:rsidRDefault="0028607A" w:rsidP="000D14CB">
      <w:pPr>
        <w:pStyle w:val="a4"/>
      </w:pPr>
      <w:r w:rsidRPr="0083160D">
        <w:t xml:space="preserve"> +в) организация</w:t>
      </w:r>
    </w:p>
    <w:p w:rsidR="0028607A" w:rsidRPr="0083160D" w:rsidRDefault="0028607A" w:rsidP="000D14CB">
      <w:pPr>
        <w:pStyle w:val="a4"/>
      </w:pPr>
      <w:r w:rsidRPr="0083160D">
        <w:t xml:space="preserve"> г) нарушение функции</w:t>
      </w:r>
    </w:p>
    <w:p w:rsidR="0028607A" w:rsidRPr="0083160D" w:rsidRDefault="0028607A" w:rsidP="000D14CB">
      <w:pPr>
        <w:pStyle w:val="a4"/>
      </w:pPr>
      <w:r w:rsidRPr="0083160D">
        <w:t xml:space="preserve"> д) некроз</w:t>
      </w:r>
    </w:p>
    <w:p w:rsidR="0028607A" w:rsidRPr="0083160D" w:rsidRDefault="0028607A" w:rsidP="000D14CB">
      <w:pPr>
        <w:pStyle w:val="a4"/>
      </w:pPr>
      <w:r w:rsidRPr="0083160D">
        <w:t>312. Примерами наружного кровотечения являются:</w:t>
      </w:r>
    </w:p>
    <w:p w:rsidR="0028607A" w:rsidRPr="0083160D" w:rsidRDefault="0028607A" w:rsidP="000D14CB">
      <w:pPr>
        <w:pStyle w:val="a4"/>
      </w:pPr>
      <w:r w:rsidRPr="0083160D">
        <w:t xml:space="preserve"> +а) кровохарканье</w:t>
      </w:r>
    </w:p>
    <w:p w:rsidR="0028607A" w:rsidRPr="0083160D" w:rsidRDefault="0028607A" w:rsidP="000D14CB">
      <w:pPr>
        <w:pStyle w:val="a4"/>
      </w:pPr>
      <w:r w:rsidRPr="0083160D">
        <w:t xml:space="preserve"> б) петехии</w:t>
      </w:r>
    </w:p>
    <w:p w:rsidR="0028607A" w:rsidRPr="0083160D" w:rsidRDefault="0028607A" w:rsidP="000D14CB">
      <w:pPr>
        <w:pStyle w:val="a4"/>
      </w:pPr>
      <w:r w:rsidRPr="0083160D">
        <w:t xml:space="preserve"> в) гемоперитонеум</w:t>
      </w:r>
    </w:p>
    <w:p w:rsidR="0028607A" w:rsidRPr="0083160D" w:rsidRDefault="0028607A" w:rsidP="000D14CB">
      <w:pPr>
        <w:pStyle w:val="a4"/>
      </w:pPr>
      <w:r w:rsidRPr="0083160D">
        <w:t xml:space="preserve"> +г) мелена</w:t>
      </w:r>
    </w:p>
    <w:p w:rsidR="0028607A" w:rsidRPr="0083160D" w:rsidRDefault="0028607A" w:rsidP="000D14CB">
      <w:pPr>
        <w:pStyle w:val="a4"/>
      </w:pPr>
      <w:r w:rsidRPr="0083160D">
        <w:t xml:space="preserve"> д) гемоторакс</w:t>
      </w:r>
    </w:p>
    <w:p w:rsidR="0028607A" w:rsidRPr="0083160D" w:rsidRDefault="0028607A" w:rsidP="000D14CB">
      <w:pPr>
        <w:pStyle w:val="a4"/>
      </w:pPr>
      <w:r w:rsidRPr="0083160D">
        <w:t>313. Стаз это:</w:t>
      </w:r>
    </w:p>
    <w:p w:rsidR="0028607A" w:rsidRPr="0083160D" w:rsidRDefault="0028607A" w:rsidP="000D14CB">
      <w:pPr>
        <w:pStyle w:val="a4"/>
      </w:pPr>
      <w:r w:rsidRPr="0083160D">
        <w:t xml:space="preserve"> а) уменьшение притока артериальной крови</w:t>
      </w:r>
    </w:p>
    <w:p w:rsidR="0028607A" w:rsidRPr="0083160D" w:rsidRDefault="0028607A" w:rsidP="000D14CB">
      <w:pPr>
        <w:pStyle w:val="a4"/>
      </w:pPr>
      <w:r w:rsidRPr="0083160D">
        <w:t xml:space="preserve"> б) увеличение вязкости крови</w:t>
      </w:r>
    </w:p>
    <w:p w:rsidR="0028607A" w:rsidRPr="0083160D" w:rsidRDefault="0028607A" w:rsidP="000D14CB">
      <w:pPr>
        <w:pStyle w:val="a4"/>
      </w:pPr>
      <w:r w:rsidRPr="0083160D">
        <w:t xml:space="preserve"> в) затруднение оттока крови из органа</w:t>
      </w:r>
    </w:p>
    <w:p w:rsidR="0028607A" w:rsidRPr="0083160D" w:rsidRDefault="0028607A" w:rsidP="000D14CB">
      <w:pPr>
        <w:pStyle w:val="a4"/>
      </w:pPr>
      <w:r w:rsidRPr="0083160D">
        <w:t xml:space="preserve"> +г) остановка тока крови в микроциркуляторном русле</w:t>
      </w:r>
    </w:p>
    <w:p w:rsidR="0028607A" w:rsidRPr="0083160D" w:rsidRDefault="0028607A" w:rsidP="000D14CB">
      <w:pPr>
        <w:pStyle w:val="a4"/>
      </w:pPr>
      <w:r w:rsidRPr="0083160D">
        <w:t xml:space="preserve"> д) прекращение притока артериальной крови</w:t>
      </w:r>
    </w:p>
    <w:p w:rsidR="0028607A" w:rsidRPr="0083160D" w:rsidRDefault="0028607A" w:rsidP="000D14CB">
      <w:pPr>
        <w:pStyle w:val="a4"/>
      </w:pPr>
      <w:r w:rsidRPr="0083160D">
        <w:t xml:space="preserve">314. С </w:t>
      </w:r>
      <w:proofErr w:type="gramStart"/>
      <w:r w:rsidRPr="0083160D">
        <w:t>внутренней</w:t>
      </w:r>
      <w:proofErr w:type="gramEnd"/>
      <w:r w:rsidRPr="0083160D">
        <w:t xml:space="preserve"> лимфореей связано развитие:</w:t>
      </w:r>
    </w:p>
    <w:p w:rsidR="0028607A" w:rsidRPr="0083160D" w:rsidRDefault="0028607A" w:rsidP="000D14CB">
      <w:pPr>
        <w:pStyle w:val="a4"/>
      </w:pPr>
      <w:r w:rsidRPr="0083160D">
        <w:t xml:space="preserve"> а) мускатной печени</w:t>
      </w:r>
    </w:p>
    <w:p w:rsidR="0028607A" w:rsidRPr="0083160D" w:rsidRDefault="0028607A" w:rsidP="000D14CB">
      <w:pPr>
        <w:pStyle w:val="a4"/>
      </w:pPr>
      <w:r w:rsidRPr="0083160D">
        <w:t xml:space="preserve"> б) бурой индурации легких</w:t>
      </w:r>
    </w:p>
    <w:p w:rsidR="0028607A" w:rsidRPr="0083160D" w:rsidRDefault="0028607A" w:rsidP="000D14CB">
      <w:pPr>
        <w:pStyle w:val="a4"/>
      </w:pPr>
      <w:r w:rsidRPr="0083160D">
        <w:t xml:space="preserve"> +в) хилезного асцита </w:t>
      </w:r>
    </w:p>
    <w:p w:rsidR="0028607A" w:rsidRPr="0083160D" w:rsidRDefault="0028607A" w:rsidP="000D14CB">
      <w:pPr>
        <w:pStyle w:val="a4"/>
      </w:pPr>
      <w:r w:rsidRPr="0083160D">
        <w:t xml:space="preserve"> +г) хилоторакса </w:t>
      </w:r>
    </w:p>
    <w:p w:rsidR="0028607A" w:rsidRPr="0083160D" w:rsidRDefault="0028607A" w:rsidP="000D14CB">
      <w:pPr>
        <w:pStyle w:val="a4"/>
      </w:pPr>
      <w:r w:rsidRPr="0083160D">
        <w:t xml:space="preserve"> д) гемоторакса</w:t>
      </w:r>
    </w:p>
    <w:p w:rsidR="0028607A" w:rsidRPr="0083160D" w:rsidRDefault="0028607A" w:rsidP="000D14CB">
      <w:pPr>
        <w:pStyle w:val="a4"/>
      </w:pPr>
      <w:r w:rsidRPr="0083160D">
        <w:t xml:space="preserve">315. Развитие стаза не возможно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прекапиллярах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капиллярах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артериолах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артериях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посткапиллярах</w:t>
      </w:r>
    </w:p>
    <w:p w:rsidR="0028607A" w:rsidRPr="0083160D" w:rsidRDefault="0028607A" w:rsidP="000D14CB">
      <w:pPr>
        <w:pStyle w:val="a4"/>
      </w:pPr>
      <w:r w:rsidRPr="0083160D">
        <w:t>316. В коже при общем хроническом венозном полнокровии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повышение температуры</w:t>
      </w:r>
    </w:p>
    <w:p w:rsidR="0028607A" w:rsidRPr="0083160D" w:rsidRDefault="0028607A" w:rsidP="000D14CB">
      <w:pPr>
        <w:pStyle w:val="a4"/>
      </w:pPr>
      <w:r w:rsidRPr="0083160D">
        <w:t xml:space="preserve"> +б) понижение температуры</w:t>
      </w:r>
    </w:p>
    <w:p w:rsidR="0028607A" w:rsidRPr="0083160D" w:rsidRDefault="0028607A" w:rsidP="000D14CB">
      <w:pPr>
        <w:pStyle w:val="a4"/>
      </w:pPr>
      <w:r w:rsidRPr="0083160D">
        <w:t xml:space="preserve"> +в) цианоз</w:t>
      </w:r>
    </w:p>
    <w:p w:rsidR="0028607A" w:rsidRPr="0083160D" w:rsidRDefault="0028607A" w:rsidP="000D14CB">
      <w:pPr>
        <w:pStyle w:val="a4"/>
      </w:pPr>
      <w:r w:rsidRPr="0083160D">
        <w:t xml:space="preserve"> +г) склероз</w:t>
      </w:r>
    </w:p>
    <w:p w:rsidR="0028607A" w:rsidRPr="0083160D" w:rsidRDefault="0028607A" w:rsidP="000D14CB">
      <w:pPr>
        <w:pStyle w:val="a4"/>
      </w:pPr>
      <w:r w:rsidRPr="0083160D">
        <w:t xml:space="preserve"> д) гемохроматоз</w:t>
      </w:r>
    </w:p>
    <w:p w:rsidR="0028607A" w:rsidRPr="0083160D" w:rsidRDefault="0028607A" w:rsidP="000D14CB">
      <w:pPr>
        <w:pStyle w:val="a4"/>
      </w:pPr>
      <w:r w:rsidRPr="0083160D">
        <w:t>317. Наиболее тяжелым последствием стойкого стаза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сладж-феномен</w:t>
      </w:r>
    </w:p>
    <w:p w:rsidR="0028607A" w:rsidRPr="0083160D" w:rsidRDefault="0028607A" w:rsidP="000D14CB">
      <w:pPr>
        <w:pStyle w:val="a4"/>
      </w:pPr>
      <w:r w:rsidRPr="0083160D">
        <w:t xml:space="preserve"> б) диапедез эритроцитов</w:t>
      </w:r>
    </w:p>
    <w:p w:rsidR="0028607A" w:rsidRPr="0083160D" w:rsidRDefault="0028607A" w:rsidP="000D14CB">
      <w:pPr>
        <w:pStyle w:val="a4"/>
      </w:pPr>
      <w:r w:rsidRPr="0083160D">
        <w:t xml:space="preserve"> в) периваскулярный отек</w:t>
      </w:r>
    </w:p>
    <w:p w:rsidR="0028607A" w:rsidRPr="0083160D" w:rsidRDefault="0028607A" w:rsidP="000D14CB">
      <w:pPr>
        <w:pStyle w:val="a4"/>
      </w:pPr>
      <w:r w:rsidRPr="0083160D">
        <w:t xml:space="preserve"> +г) некроз паренхиматозных клеток</w:t>
      </w:r>
    </w:p>
    <w:p w:rsidR="0028607A" w:rsidRPr="0083160D" w:rsidRDefault="0028607A" w:rsidP="000D14CB">
      <w:pPr>
        <w:pStyle w:val="a4"/>
      </w:pPr>
      <w:r w:rsidRPr="0083160D">
        <w:t xml:space="preserve"> д) плазморрагия</w:t>
      </w:r>
    </w:p>
    <w:p w:rsidR="0028607A" w:rsidRPr="0083160D" w:rsidRDefault="0028607A" w:rsidP="000D14CB">
      <w:pPr>
        <w:pStyle w:val="a4"/>
      </w:pPr>
      <w:r w:rsidRPr="0083160D">
        <w:t>318. Мелкие точечные кровоизлияния в коже называются:</w:t>
      </w:r>
    </w:p>
    <w:p w:rsidR="0028607A" w:rsidRPr="0083160D" w:rsidRDefault="0028607A" w:rsidP="000D14CB">
      <w:pPr>
        <w:pStyle w:val="a4"/>
      </w:pPr>
      <w:r w:rsidRPr="0083160D">
        <w:t xml:space="preserve"> а) кровоподтеком</w:t>
      </w:r>
    </w:p>
    <w:p w:rsidR="0028607A" w:rsidRPr="0083160D" w:rsidRDefault="0028607A" w:rsidP="000D14CB">
      <w:pPr>
        <w:pStyle w:val="a4"/>
      </w:pPr>
      <w:r w:rsidRPr="0083160D">
        <w:t xml:space="preserve"> б) лимфедемой</w:t>
      </w:r>
    </w:p>
    <w:p w:rsidR="0028607A" w:rsidRPr="0083160D" w:rsidRDefault="0028607A" w:rsidP="000D14CB">
      <w:pPr>
        <w:pStyle w:val="a4"/>
      </w:pPr>
      <w:r w:rsidRPr="0083160D">
        <w:t xml:space="preserve"> +в) петехиями</w:t>
      </w:r>
    </w:p>
    <w:p w:rsidR="0028607A" w:rsidRPr="0083160D" w:rsidRDefault="0028607A" w:rsidP="000D14CB">
      <w:pPr>
        <w:pStyle w:val="a4"/>
      </w:pPr>
      <w:r w:rsidRPr="0083160D">
        <w:t xml:space="preserve"> +г) экхимозами</w:t>
      </w:r>
    </w:p>
    <w:p w:rsidR="0028607A" w:rsidRPr="0083160D" w:rsidRDefault="0028607A" w:rsidP="000D14CB">
      <w:pPr>
        <w:pStyle w:val="a4"/>
      </w:pPr>
      <w:r w:rsidRPr="0083160D">
        <w:t xml:space="preserve"> д) гематомой</w:t>
      </w:r>
    </w:p>
    <w:p w:rsidR="0028607A" w:rsidRPr="0083160D" w:rsidRDefault="0028607A" w:rsidP="000D14CB">
      <w:pPr>
        <w:pStyle w:val="a4"/>
      </w:pPr>
      <w:r w:rsidRPr="0083160D">
        <w:t>319. При стазе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сладж-феномен</w:t>
      </w:r>
    </w:p>
    <w:p w:rsidR="0028607A" w:rsidRPr="0083160D" w:rsidRDefault="0028607A" w:rsidP="000D14CB">
      <w:pPr>
        <w:pStyle w:val="a4"/>
      </w:pPr>
      <w:r w:rsidRPr="0083160D">
        <w:t xml:space="preserve"> б) некроз тканевых элементов</w:t>
      </w:r>
    </w:p>
    <w:p w:rsidR="0028607A" w:rsidRPr="0083160D" w:rsidRDefault="0028607A" w:rsidP="000D14CB">
      <w:pPr>
        <w:pStyle w:val="a4"/>
      </w:pPr>
      <w:r w:rsidRPr="0083160D">
        <w:t xml:space="preserve"> в) диапедез эритроцитов</w:t>
      </w:r>
    </w:p>
    <w:p w:rsidR="0028607A" w:rsidRPr="0083160D" w:rsidRDefault="0028607A" w:rsidP="000D14CB">
      <w:pPr>
        <w:pStyle w:val="a4"/>
      </w:pPr>
      <w:r w:rsidRPr="0083160D">
        <w:t xml:space="preserve"> +г)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 д) периваскулярный отек</w:t>
      </w:r>
    </w:p>
    <w:p w:rsidR="0028607A" w:rsidRPr="0083160D" w:rsidRDefault="0028607A" w:rsidP="000D14CB">
      <w:pPr>
        <w:pStyle w:val="a4"/>
      </w:pPr>
      <w:r w:rsidRPr="0083160D">
        <w:t>320. При длительной ишемии развивается:</w:t>
      </w:r>
    </w:p>
    <w:p w:rsidR="0028607A" w:rsidRPr="0083160D" w:rsidRDefault="0028607A" w:rsidP="000D14CB">
      <w:pPr>
        <w:pStyle w:val="a4"/>
      </w:pPr>
      <w:r w:rsidRPr="0083160D">
        <w:t xml:space="preserve"> +а) атрофия паренхимы органа</w:t>
      </w:r>
    </w:p>
    <w:p w:rsidR="0028607A" w:rsidRPr="0083160D" w:rsidRDefault="0028607A" w:rsidP="000D14CB">
      <w:pPr>
        <w:pStyle w:val="a4"/>
      </w:pPr>
      <w:r w:rsidRPr="0083160D">
        <w:t xml:space="preserve"> б) гиперплазия паренхимы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атрофия стромы</w:t>
      </w:r>
    </w:p>
    <w:p w:rsidR="0028607A" w:rsidRPr="0083160D" w:rsidRDefault="0028607A" w:rsidP="000D14CB">
      <w:pPr>
        <w:pStyle w:val="a4"/>
      </w:pPr>
      <w:r w:rsidRPr="0083160D">
        <w:t xml:space="preserve"> +г) гиперплазия фибробластов</w:t>
      </w:r>
    </w:p>
    <w:p w:rsidR="0028607A" w:rsidRPr="0083160D" w:rsidRDefault="0028607A" w:rsidP="000D14CB">
      <w:pPr>
        <w:pStyle w:val="a4"/>
      </w:pPr>
      <w:r w:rsidRPr="0083160D">
        <w:t xml:space="preserve"> +д) склероз</w:t>
      </w:r>
    </w:p>
    <w:p w:rsidR="0028607A" w:rsidRPr="0083160D" w:rsidRDefault="0028607A" w:rsidP="000D14CB">
      <w:pPr>
        <w:pStyle w:val="a4"/>
      </w:pPr>
      <w:r w:rsidRPr="0083160D">
        <w:t>321. Что такое сладж-феномен?</w:t>
      </w:r>
    </w:p>
    <w:p w:rsidR="0028607A" w:rsidRPr="0083160D" w:rsidRDefault="0028607A" w:rsidP="000D14CB">
      <w:pPr>
        <w:pStyle w:val="a4"/>
      </w:pPr>
      <w:r w:rsidRPr="0083160D">
        <w:t xml:space="preserve"> +а) прилипание друг к другу форменных элементов крови</w:t>
      </w:r>
    </w:p>
    <w:p w:rsidR="0028607A" w:rsidRPr="0083160D" w:rsidRDefault="0028607A" w:rsidP="000D14CB">
      <w:pPr>
        <w:pStyle w:val="a4"/>
      </w:pPr>
      <w:r w:rsidRPr="0083160D">
        <w:t xml:space="preserve"> б) агглютинация эритроцитов</w:t>
      </w:r>
    </w:p>
    <w:p w:rsidR="0028607A" w:rsidRPr="0083160D" w:rsidRDefault="0028607A" w:rsidP="000D14CB">
      <w:pPr>
        <w:pStyle w:val="a4"/>
      </w:pPr>
      <w:r w:rsidRPr="0083160D">
        <w:t xml:space="preserve"> в) увеличение количества форменных элементов крови</w:t>
      </w:r>
    </w:p>
    <w:p w:rsidR="0028607A" w:rsidRPr="0083160D" w:rsidRDefault="0028607A" w:rsidP="000D14CB">
      <w:pPr>
        <w:pStyle w:val="a4"/>
      </w:pPr>
      <w:r w:rsidRPr="0083160D">
        <w:t xml:space="preserve"> г) увеличение вязкости крови</w:t>
      </w:r>
    </w:p>
    <w:p w:rsidR="0028607A" w:rsidRPr="0083160D" w:rsidRDefault="0028607A" w:rsidP="000D14CB">
      <w:pPr>
        <w:pStyle w:val="a4"/>
      </w:pPr>
      <w:r w:rsidRPr="0083160D">
        <w:t xml:space="preserve"> д) остановка тока крови в микроциркуляторном русле</w:t>
      </w:r>
    </w:p>
    <w:p w:rsidR="0028607A" w:rsidRPr="0083160D" w:rsidRDefault="0028607A" w:rsidP="000D14CB">
      <w:pPr>
        <w:pStyle w:val="a4"/>
      </w:pPr>
      <w:r w:rsidRPr="0083160D">
        <w:t>322. Отеком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кровонаполнения</w:t>
      </w:r>
    </w:p>
    <w:p w:rsidR="0028607A" w:rsidRPr="0083160D" w:rsidRDefault="0028607A" w:rsidP="000D14CB">
      <w:pPr>
        <w:pStyle w:val="a4"/>
      </w:pPr>
      <w:r w:rsidRPr="0083160D">
        <w:t xml:space="preserve"> +б) увеличение содержания тканевой жидкости</w:t>
      </w:r>
    </w:p>
    <w:p w:rsidR="0028607A" w:rsidRPr="0083160D" w:rsidRDefault="0028607A" w:rsidP="000D14CB">
      <w:pPr>
        <w:pStyle w:val="a4"/>
      </w:pPr>
      <w:r w:rsidRPr="0083160D">
        <w:t xml:space="preserve"> в) затруднение оттока венозной крови</w:t>
      </w:r>
    </w:p>
    <w:p w:rsidR="0028607A" w:rsidRPr="0083160D" w:rsidRDefault="0028607A" w:rsidP="000D14CB">
      <w:pPr>
        <w:pStyle w:val="a4"/>
      </w:pPr>
      <w:r w:rsidRPr="0083160D">
        <w:t xml:space="preserve"> г) скопление экссудата</w:t>
      </w:r>
    </w:p>
    <w:p w:rsidR="0028607A" w:rsidRPr="0083160D" w:rsidRDefault="0028607A" w:rsidP="000D14CB">
      <w:pPr>
        <w:pStyle w:val="a4"/>
      </w:pPr>
      <w:r w:rsidRPr="0083160D">
        <w:t xml:space="preserve"> д) плазматическое пропитывание</w:t>
      </w:r>
    </w:p>
    <w:p w:rsidR="0028607A" w:rsidRPr="0083160D" w:rsidRDefault="0028607A" w:rsidP="000D14CB">
      <w:pPr>
        <w:pStyle w:val="a4"/>
      </w:pPr>
      <w:r w:rsidRPr="0083160D">
        <w:t>323. К физиологической артериальной гиперемии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рабочая </w:t>
      </w:r>
    </w:p>
    <w:p w:rsidR="0028607A" w:rsidRPr="0083160D" w:rsidRDefault="0028607A" w:rsidP="000D14CB">
      <w:pPr>
        <w:pStyle w:val="a4"/>
      </w:pPr>
      <w:r w:rsidRPr="0083160D">
        <w:t xml:space="preserve"> б) мускатная </w:t>
      </w:r>
    </w:p>
    <w:p w:rsidR="0028607A" w:rsidRPr="0083160D" w:rsidRDefault="0028607A" w:rsidP="000D14CB">
      <w:pPr>
        <w:pStyle w:val="a4"/>
      </w:pPr>
      <w:r w:rsidRPr="0083160D">
        <w:t xml:space="preserve"> в) вакатная</w:t>
      </w:r>
    </w:p>
    <w:p w:rsidR="0028607A" w:rsidRPr="0083160D" w:rsidRDefault="0028607A" w:rsidP="000D14CB">
      <w:pPr>
        <w:pStyle w:val="a4"/>
      </w:pPr>
      <w:r w:rsidRPr="0083160D">
        <w:t xml:space="preserve"> г) коллатеральная</w:t>
      </w:r>
    </w:p>
    <w:p w:rsidR="0028607A" w:rsidRPr="0083160D" w:rsidRDefault="0028607A" w:rsidP="000D14CB">
      <w:pPr>
        <w:pStyle w:val="a4"/>
      </w:pPr>
      <w:r w:rsidRPr="0083160D">
        <w:t xml:space="preserve"> +д) рефлекторная</w:t>
      </w:r>
    </w:p>
    <w:p w:rsidR="0028607A" w:rsidRPr="0083160D" w:rsidRDefault="0028607A" w:rsidP="000D14CB">
      <w:pPr>
        <w:pStyle w:val="a4"/>
      </w:pPr>
      <w:r w:rsidRPr="0083160D">
        <w:t>324. При нефротическом синдроме отеки:</w:t>
      </w:r>
    </w:p>
    <w:p w:rsidR="0028607A" w:rsidRPr="0083160D" w:rsidRDefault="0028607A" w:rsidP="000D14CB">
      <w:pPr>
        <w:pStyle w:val="a4"/>
      </w:pPr>
      <w:r w:rsidRPr="0083160D">
        <w:t xml:space="preserve"> а) гидростатические</w:t>
      </w:r>
    </w:p>
    <w:p w:rsidR="0028607A" w:rsidRPr="0083160D" w:rsidRDefault="0028607A" w:rsidP="000D14CB">
      <w:pPr>
        <w:pStyle w:val="a4"/>
      </w:pPr>
      <w:r w:rsidRPr="0083160D">
        <w:t xml:space="preserve"> +б) онкотические</w:t>
      </w:r>
    </w:p>
    <w:p w:rsidR="0028607A" w:rsidRPr="0083160D" w:rsidRDefault="0028607A" w:rsidP="000D14CB">
      <w:pPr>
        <w:pStyle w:val="a4"/>
      </w:pPr>
      <w:r w:rsidRPr="0083160D">
        <w:t xml:space="preserve"> в) мембраногенные</w:t>
      </w:r>
    </w:p>
    <w:p w:rsidR="0028607A" w:rsidRPr="0083160D" w:rsidRDefault="0028607A" w:rsidP="000D14CB">
      <w:pPr>
        <w:pStyle w:val="a4"/>
      </w:pPr>
      <w:r w:rsidRPr="0083160D">
        <w:t xml:space="preserve"> г) в связи с задержкой электролитов</w:t>
      </w:r>
    </w:p>
    <w:p w:rsidR="0028607A" w:rsidRPr="0083160D" w:rsidRDefault="0028607A" w:rsidP="000D14CB">
      <w:pPr>
        <w:pStyle w:val="a4"/>
      </w:pPr>
      <w:r w:rsidRPr="0083160D">
        <w:t xml:space="preserve"> д) в связи с застоем лимфы</w:t>
      </w:r>
    </w:p>
    <w:p w:rsidR="0028607A" w:rsidRPr="0083160D" w:rsidRDefault="0028607A" w:rsidP="000D14CB">
      <w:pPr>
        <w:pStyle w:val="a4"/>
      </w:pPr>
      <w:r w:rsidRPr="0083160D">
        <w:t>325. При обтурации тромбом бедренной артерии в стопе возникает:</w:t>
      </w:r>
    </w:p>
    <w:p w:rsidR="0028607A" w:rsidRPr="0083160D" w:rsidRDefault="0028607A" w:rsidP="000D14CB">
      <w:pPr>
        <w:pStyle w:val="a4"/>
      </w:pPr>
      <w:r w:rsidRPr="0083160D">
        <w:t xml:space="preserve"> +а) ишемия</w:t>
      </w:r>
    </w:p>
    <w:p w:rsidR="0028607A" w:rsidRPr="0083160D" w:rsidRDefault="0028607A" w:rsidP="000D14CB">
      <w:pPr>
        <w:pStyle w:val="a4"/>
      </w:pPr>
      <w:r w:rsidRPr="0083160D">
        <w:t xml:space="preserve"> б) венозная гиперемия</w:t>
      </w:r>
    </w:p>
    <w:p w:rsidR="0028607A" w:rsidRPr="0083160D" w:rsidRDefault="0028607A" w:rsidP="000D14CB">
      <w:pPr>
        <w:pStyle w:val="a4"/>
      </w:pPr>
      <w:r w:rsidRPr="0083160D">
        <w:t xml:space="preserve"> в) анемия</w:t>
      </w:r>
    </w:p>
    <w:p w:rsidR="0028607A" w:rsidRPr="0083160D" w:rsidRDefault="0028607A" w:rsidP="000D14CB">
      <w:pPr>
        <w:pStyle w:val="a4"/>
      </w:pPr>
      <w:r w:rsidRPr="0083160D">
        <w:t xml:space="preserve"> +г) гангрена</w:t>
      </w:r>
    </w:p>
    <w:p w:rsidR="0028607A" w:rsidRPr="0083160D" w:rsidRDefault="0028607A" w:rsidP="000D14CB">
      <w:pPr>
        <w:pStyle w:val="a4"/>
      </w:pPr>
      <w:r w:rsidRPr="0083160D">
        <w:t xml:space="preserve"> д) лимфорея</w:t>
      </w:r>
    </w:p>
    <w:p w:rsidR="0028607A" w:rsidRPr="0083160D" w:rsidRDefault="0028607A" w:rsidP="000D14CB">
      <w:pPr>
        <w:pStyle w:val="a4"/>
      </w:pPr>
      <w:r w:rsidRPr="0083160D">
        <w:t xml:space="preserve">326. При </w:t>
      </w:r>
      <w:proofErr w:type="gramStart"/>
      <w:r w:rsidRPr="0083160D">
        <w:t>остром</w:t>
      </w:r>
      <w:proofErr w:type="gramEnd"/>
      <w:r w:rsidRPr="0083160D">
        <w:t xml:space="preserve"> гломерулонефрите отеки:</w:t>
      </w:r>
    </w:p>
    <w:p w:rsidR="0028607A" w:rsidRPr="0083160D" w:rsidRDefault="0028607A" w:rsidP="000D14CB">
      <w:pPr>
        <w:pStyle w:val="a4"/>
      </w:pPr>
      <w:r w:rsidRPr="0083160D">
        <w:t xml:space="preserve"> а) гидростатические</w:t>
      </w:r>
    </w:p>
    <w:p w:rsidR="0028607A" w:rsidRPr="0083160D" w:rsidRDefault="0028607A" w:rsidP="000D14CB">
      <w:pPr>
        <w:pStyle w:val="a4"/>
      </w:pPr>
      <w:r w:rsidRPr="0083160D">
        <w:t xml:space="preserve"> +б) в связи с задержкой электролитов</w:t>
      </w:r>
    </w:p>
    <w:p w:rsidR="0028607A" w:rsidRPr="0083160D" w:rsidRDefault="0028607A" w:rsidP="000D14CB">
      <w:pPr>
        <w:pStyle w:val="a4"/>
      </w:pPr>
      <w:r w:rsidRPr="0083160D">
        <w:t xml:space="preserve"> в) онкотические</w:t>
      </w:r>
    </w:p>
    <w:p w:rsidR="0028607A" w:rsidRPr="0083160D" w:rsidRDefault="0028607A" w:rsidP="000D14CB">
      <w:pPr>
        <w:pStyle w:val="a4"/>
      </w:pPr>
      <w:r w:rsidRPr="0083160D">
        <w:t xml:space="preserve"> г) в связи с застоем лимфы</w:t>
      </w:r>
    </w:p>
    <w:p w:rsidR="0028607A" w:rsidRPr="0083160D" w:rsidRDefault="0028607A" w:rsidP="000D14CB">
      <w:pPr>
        <w:pStyle w:val="a4"/>
      </w:pPr>
      <w:r w:rsidRPr="0083160D">
        <w:t xml:space="preserve"> д) мембраногенные</w:t>
      </w:r>
    </w:p>
    <w:p w:rsidR="0028607A" w:rsidRPr="0083160D" w:rsidRDefault="0028607A" w:rsidP="000D14CB">
      <w:pPr>
        <w:pStyle w:val="a4"/>
      </w:pPr>
      <w:r w:rsidRPr="0083160D">
        <w:t>327. В зависимости от причин и условий возникновения, различают следующие виды малокровия:</w:t>
      </w:r>
    </w:p>
    <w:p w:rsidR="0028607A" w:rsidRPr="0083160D" w:rsidRDefault="0028607A" w:rsidP="000D14CB">
      <w:pPr>
        <w:pStyle w:val="a4"/>
      </w:pPr>
      <w:r w:rsidRPr="0083160D">
        <w:t xml:space="preserve"> а) нейропаралитическое</w:t>
      </w:r>
    </w:p>
    <w:p w:rsidR="0028607A" w:rsidRPr="0083160D" w:rsidRDefault="0028607A" w:rsidP="000D14CB">
      <w:pPr>
        <w:pStyle w:val="a4"/>
      </w:pPr>
      <w:r w:rsidRPr="0083160D">
        <w:t xml:space="preserve"> +б) ангиоспастическое</w:t>
      </w:r>
    </w:p>
    <w:p w:rsidR="0028607A" w:rsidRPr="0083160D" w:rsidRDefault="0028607A" w:rsidP="000D14CB">
      <w:pPr>
        <w:pStyle w:val="a4"/>
      </w:pPr>
      <w:r w:rsidRPr="0083160D">
        <w:t xml:space="preserve"> +в) обтурационное</w:t>
      </w:r>
    </w:p>
    <w:p w:rsidR="0028607A" w:rsidRPr="0083160D" w:rsidRDefault="0028607A" w:rsidP="000D14CB">
      <w:pPr>
        <w:pStyle w:val="a4"/>
      </w:pPr>
      <w:r w:rsidRPr="0083160D">
        <w:t xml:space="preserve"> +г) компрессионное</w:t>
      </w:r>
    </w:p>
    <w:p w:rsidR="0028607A" w:rsidRPr="0083160D" w:rsidRDefault="0028607A" w:rsidP="000D14CB">
      <w:pPr>
        <w:pStyle w:val="a4"/>
      </w:pPr>
      <w:r w:rsidRPr="0083160D">
        <w:t xml:space="preserve"> д) коллатеральное</w:t>
      </w:r>
    </w:p>
    <w:p w:rsidR="0028607A" w:rsidRPr="0083160D" w:rsidRDefault="0028607A" w:rsidP="000D14CB">
      <w:pPr>
        <w:pStyle w:val="a4"/>
      </w:pPr>
      <w:r w:rsidRPr="0083160D">
        <w:t>328. При хронической сердечной недостаточности ведущим в развитии отеков является:</w:t>
      </w:r>
    </w:p>
    <w:p w:rsidR="0028607A" w:rsidRPr="0083160D" w:rsidRDefault="0028607A" w:rsidP="000D14CB">
      <w:pPr>
        <w:pStyle w:val="a4"/>
      </w:pPr>
      <w:r w:rsidRPr="0083160D">
        <w:t xml:space="preserve"> а) повышение онкотического давления</w:t>
      </w:r>
    </w:p>
    <w:p w:rsidR="0028607A" w:rsidRPr="0083160D" w:rsidRDefault="0028607A" w:rsidP="000D14CB">
      <w:pPr>
        <w:pStyle w:val="a4"/>
      </w:pPr>
      <w:r w:rsidRPr="0083160D">
        <w:t xml:space="preserve"> б) уменьшение коллоидно-осмотического давления</w:t>
      </w:r>
    </w:p>
    <w:p w:rsidR="0028607A" w:rsidRPr="0083160D" w:rsidRDefault="0028607A" w:rsidP="000D14CB">
      <w:pPr>
        <w:pStyle w:val="a4"/>
      </w:pPr>
      <w:r w:rsidRPr="0083160D">
        <w:t xml:space="preserve"> +в) усиление секреции альдостерона</w:t>
      </w:r>
    </w:p>
    <w:p w:rsidR="0028607A" w:rsidRPr="0083160D" w:rsidRDefault="0028607A" w:rsidP="000D14CB">
      <w:pPr>
        <w:pStyle w:val="a4"/>
      </w:pPr>
      <w:r w:rsidRPr="0083160D">
        <w:t xml:space="preserve"> г) повреждение эндотелия и базальных мембран капилляров</w:t>
      </w:r>
    </w:p>
    <w:p w:rsidR="0028607A" w:rsidRPr="0083160D" w:rsidRDefault="0028607A" w:rsidP="000D14CB">
      <w:pPr>
        <w:pStyle w:val="a4"/>
      </w:pPr>
      <w:r w:rsidRPr="0083160D">
        <w:t xml:space="preserve"> д) повышение проницаемости мембран капилляров</w:t>
      </w:r>
    </w:p>
    <w:p w:rsidR="0028607A" w:rsidRPr="0083160D" w:rsidRDefault="0028607A" w:rsidP="000D14CB">
      <w:pPr>
        <w:pStyle w:val="a4"/>
      </w:pPr>
      <w:r w:rsidRPr="0083160D">
        <w:t>329. При отеке легких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размеров легких</w:t>
      </w:r>
    </w:p>
    <w:p w:rsidR="0028607A" w:rsidRPr="0083160D" w:rsidRDefault="0028607A" w:rsidP="000D14CB">
      <w:pPr>
        <w:pStyle w:val="a4"/>
      </w:pPr>
      <w:r w:rsidRPr="0083160D">
        <w:t xml:space="preserve"> б) увеличение веса</w:t>
      </w:r>
    </w:p>
    <w:p w:rsidR="0028607A" w:rsidRPr="0083160D" w:rsidRDefault="0028607A" w:rsidP="000D14CB">
      <w:pPr>
        <w:pStyle w:val="a4"/>
      </w:pPr>
      <w:r w:rsidRPr="0083160D">
        <w:t xml:space="preserve"> в) тестообразная консистенция</w:t>
      </w:r>
    </w:p>
    <w:p w:rsidR="0028607A" w:rsidRPr="0083160D" w:rsidRDefault="0028607A" w:rsidP="000D14CB">
      <w:pPr>
        <w:pStyle w:val="a4"/>
      </w:pPr>
      <w:r w:rsidRPr="0083160D">
        <w:t xml:space="preserve"> г) стекание пенистой жидкости с поверхности среза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330. При обтурации просвета воротной вены возникает:</w:t>
      </w:r>
    </w:p>
    <w:p w:rsidR="0028607A" w:rsidRPr="0083160D" w:rsidRDefault="0028607A" w:rsidP="000D14CB">
      <w:pPr>
        <w:pStyle w:val="a4"/>
      </w:pPr>
      <w:r w:rsidRPr="0083160D">
        <w:t xml:space="preserve"> а) мускатная печень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бурая</w:t>
      </w:r>
      <w:proofErr w:type="gramEnd"/>
      <w:r w:rsidRPr="0083160D">
        <w:t xml:space="preserve"> индурация печени</w:t>
      </w:r>
    </w:p>
    <w:p w:rsidR="0028607A" w:rsidRPr="0083160D" w:rsidRDefault="0028607A" w:rsidP="000D14CB">
      <w:pPr>
        <w:pStyle w:val="a4"/>
      </w:pPr>
      <w:r w:rsidRPr="0083160D">
        <w:t xml:space="preserve"> в) синдром Бадда-Киари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венозное полнокровие тонкой кишки</w:t>
      </w:r>
    </w:p>
    <w:p w:rsidR="0028607A" w:rsidRPr="0083160D" w:rsidRDefault="0028607A" w:rsidP="000D14CB">
      <w:pPr>
        <w:pStyle w:val="a4"/>
      </w:pPr>
      <w:r w:rsidRPr="0083160D">
        <w:t xml:space="preserve"> +д) венозное полнокровие селезенки</w:t>
      </w:r>
    </w:p>
    <w:p w:rsidR="0028607A" w:rsidRPr="0083160D" w:rsidRDefault="0028607A" w:rsidP="000D14CB">
      <w:pPr>
        <w:pStyle w:val="a4"/>
      </w:pPr>
      <w:r w:rsidRPr="0083160D">
        <w:t>331. При отеке легких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увеличение размеров легких</w:t>
      </w:r>
    </w:p>
    <w:p w:rsidR="0028607A" w:rsidRPr="0083160D" w:rsidRDefault="0028607A" w:rsidP="000D14CB">
      <w:pPr>
        <w:pStyle w:val="a4"/>
      </w:pPr>
      <w:r w:rsidRPr="0083160D">
        <w:t xml:space="preserve"> б) плотная консистенция легких</w:t>
      </w:r>
    </w:p>
    <w:p w:rsidR="0028607A" w:rsidRPr="0083160D" w:rsidRDefault="0028607A" w:rsidP="000D14CB">
      <w:pPr>
        <w:pStyle w:val="a4"/>
      </w:pPr>
      <w:r w:rsidRPr="0083160D">
        <w:t xml:space="preserve"> в) уменьшение веса</w:t>
      </w:r>
    </w:p>
    <w:p w:rsidR="0028607A" w:rsidRPr="0083160D" w:rsidRDefault="0028607A" w:rsidP="000D14CB">
      <w:pPr>
        <w:pStyle w:val="a4"/>
      </w:pPr>
      <w:r w:rsidRPr="0083160D">
        <w:t xml:space="preserve"> г)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 д) повышенная воздушность</w:t>
      </w:r>
    </w:p>
    <w:p w:rsidR="0028607A" w:rsidRPr="0083160D" w:rsidRDefault="0028607A" w:rsidP="000D14CB">
      <w:pPr>
        <w:pStyle w:val="a4"/>
      </w:pPr>
      <w:r w:rsidRPr="0083160D">
        <w:t>332. В результате лимфореи может возникнуть:</w:t>
      </w:r>
    </w:p>
    <w:p w:rsidR="0028607A" w:rsidRPr="0083160D" w:rsidRDefault="0028607A" w:rsidP="000D14CB">
      <w:pPr>
        <w:pStyle w:val="a4"/>
      </w:pPr>
      <w:r w:rsidRPr="0083160D">
        <w:t xml:space="preserve"> а) эксикоз</w:t>
      </w:r>
    </w:p>
    <w:p w:rsidR="0028607A" w:rsidRPr="0083160D" w:rsidRDefault="0028607A" w:rsidP="000D14CB">
      <w:pPr>
        <w:pStyle w:val="a4"/>
      </w:pPr>
      <w:r w:rsidRPr="0083160D">
        <w:t xml:space="preserve"> б) гемоперикард</w:t>
      </w:r>
    </w:p>
    <w:p w:rsidR="0028607A" w:rsidRPr="0083160D" w:rsidRDefault="0028607A" w:rsidP="000D14CB">
      <w:pPr>
        <w:pStyle w:val="a4"/>
      </w:pPr>
      <w:r w:rsidRPr="0083160D">
        <w:t xml:space="preserve"> +в) хилезный асцит </w:t>
      </w:r>
    </w:p>
    <w:p w:rsidR="0028607A" w:rsidRPr="0083160D" w:rsidRDefault="0028607A" w:rsidP="000D14CB">
      <w:pPr>
        <w:pStyle w:val="a4"/>
      </w:pPr>
      <w:r w:rsidRPr="0083160D">
        <w:t xml:space="preserve"> +г) хилоторакс</w:t>
      </w:r>
    </w:p>
    <w:p w:rsidR="0028607A" w:rsidRPr="0083160D" w:rsidRDefault="0028607A" w:rsidP="000D14CB">
      <w:pPr>
        <w:pStyle w:val="a4"/>
      </w:pPr>
      <w:r w:rsidRPr="0083160D">
        <w:t xml:space="preserve"> д) лимфедема</w:t>
      </w:r>
    </w:p>
    <w:p w:rsidR="0028607A" w:rsidRPr="0083160D" w:rsidRDefault="0028607A" w:rsidP="000D14CB">
      <w:pPr>
        <w:pStyle w:val="a4"/>
      </w:pPr>
      <w:r w:rsidRPr="0083160D">
        <w:t>333. При отеке легких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расширение просвета альвеол</w:t>
      </w:r>
    </w:p>
    <w:p w:rsidR="0028607A" w:rsidRPr="0083160D" w:rsidRDefault="0028607A" w:rsidP="000D14CB">
      <w:pPr>
        <w:pStyle w:val="a4"/>
      </w:pPr>
      <w:r w:rsidRPr="0083160D">
        <w:t xml:space="preserve"> +б) скопление отечной жидкости в просвете альвеол</w:t>
      </w:r>
    </w:p>
    <w:p w:rsidR="0028607A" w:rsidRPr="0083160D" w:rsidRDefault="0028607A" w:rsidP="000D14CB">
      <w:pPr>
        <w:pStyle w:val="a4"/>
      </w:pPr>
      <w:r w:rsidRPr="0083160D">
        <w:t xml:space="preserve"> в) склероз межальвеолярных перегородок</w:t>
      </w:r>
    </w:p>
    <w:p w:rsidR="0028607A" w:rsidRPr="0083160D" w:rsidRDefault="0028607A" w:rsidP="000D14CB">
      <w:pPr>
        <w:pStyle w:val="a4"/>
      </w:pPr>
      <w:r w:rsidRPr="0083160D">
        <w:t xml:space="preserve"> г) отложение гемосидерина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334. Закрытие просвета артерии тромбом может привести к развитию:</w:t>
      </w:r>
    </w:p>
    <w:p w:rsidR="0028607A" w:rsidRPr="0083160D" w:rsidRDefault="0028607A" w:rsidP="000D14CB">
      <w:pPr>
        <w:pStyle w:val="a4"/>
      </w:pPr>
      <w:r w:rsidRPr="0083160D">
        <w:t xml:space="preserve"> а) атеросклероза </w:t>
      </w:r>
    </w:p>
    <w:p w:rsidR="0028607A" w:rsidRPr="0083160D" w:rsidRDefault="0028607A" w:rsidP="000D14CB">
      <w:pPr>
        <w:pStyle w:val="a4"/>
      </w:pPr>
      <w:r w:rsidRPr="0083160D">
        <w:t xml:space="preserve"> +б) коллатеральной гиперемии</w:t>
      </w:r>
    </w:p>
    <w:p w:rsidR="0028607A" w:rsidRPr="0083160D" w:rsidRDefault="0028607A" w:rsidP="000D14CB">
      <w:pPr>
        <w:pStyle w:val="a4"/>
      </w:pPr>
      <w:r w:rsidRPr="0083160D">
        <w:t xml:space="preserve"> в) вакатной гиперемии</w:t>
      </w:r>
    </w:p>
    <w:p w:rsidR="0028607A" w:rsidRPr="0083160D" w:rsidRDefault="0028607A" w:rsidP="000D14CB">
      <w:pPr>
        <w:pStyle w:val="a4"/>
      </w:pPr>
      <w:r w:rsidRPr="0083160D">
        <w:t xml:space="preserve"> г) анемии</w:t>
      </w:r>
    </w:p>
    <w:p w:rsidR="0028607A" w:rsidRPr="0083160D" w:rsidRDefault="0028607A" w:rsidP="000D14CB">
      <w:pPr>
        <w:pStyle w:val="a4"/>
      </w:pPr>
      <w:r w:rsidRPr="0083160D">
        <w:t xml:space="preserve"> +д) ишемии</w:t>
      </w:r>
    </w:p>
    <w:p w:rsidR="0028607A" w:rsidRPr="0083160D" w:rsidRDefault="0028607A" w:rsidP="000D14CB">
      <w:pPr>
        <w:pStyle w:val="a4"/>
      </w:pPr>
      <w:r w:rsidRPr="0083160D">
        <w:t>335. При отеке легких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полнокровие капилляров</w:t>
      </w:r>
    </w:p>
    <w:p w:rsidR="0028607A" w:rsidRPr="0083160D" w:rsidRDefault="0028607A" w:rsidP="000D14CB">
      <w:pPr>
        <w:pStyle w:val="a4"/>
      </w:pPr>
      <w:r w:rsidRPr="0083160D">
        <w:t xml:space="preserve"> б) скопление отечной жидкости в просвете альвеол</w:t>
      </w:r>
    </w:p>
    <w:p w:rsidR="0028607A" w:rsidRPr="0083160D" w:rsidRDefault="0028607A" w:rsidP="000D14CB">
      <w:pPr>
        <w:pStyle w:val="a4"/>
      </w:pPr>
      <w:r w:rsidRPr="0083160D">
        <w:t xml:space="preserve"> в) скопление отечной жидкости в межальвеолярных перегородках</w:t>
      </w:r>
    </w:p>
    <w:p w:rsidR="0028607A" w:rsidRPr="0083160D" w:rsidRDefault="0028607A" w:rsidP="000D14CB">
      <w:pPr>
        <w:pStyle w:val="a4"/>
      </w:pPr>
      <w:r w:rsidRPr="0083160D">
        <w:t xml:space="preserve"> г) диапедез эритроцитов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336. В почках при хроническом венозном полнокровии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бурая индурация</w:t>
      </w:r>
    </w:p>
    <w:p w:rsidR="0028607A" w:rsidRPr="0083160D" w:rsidRDefault="0028607A" w:rsidP="000D14CB">
      <w:pPr>
        <w:pStyle w:val="a4"/>
      </w:pPr>
      <w:r w:rsidRPr="0083160D">
        <w:t xml:space="preserve"> +б) цианотическая индурация</w:t>
      </w:r>
    </w:p>
    <w:p w:rsidR="0028607A" w:rsidRPr="0083160D" w:rsidRDefault="0028607A" w:rsidP="000D14CB">
      <w:pPr>
        <w:pStyle w:val="a4"/>
      </w:pPr>
      <w:r w:rsidRPr="0083160D">
        <w:t xml:space="preserve"> в) амилоидоз</w:t>
      </w:r>
    </w:p>
    <w:p w:rsidR="0028607A" w:rsidRPr="0083160D" w:rsidRDefault="0028607A" w:rsidP="000D14CB">
      <w:pPr>
        <w:pStyle w:val="a4"/>
      </w:pPr>
      <w:r w:rsidRPr="0083160D">
        <w:t xml:space="preserve"> г) мускатный цирроз</w:t>
      </w:r>
    </w:p>
    <w:p w:rsidR="0028607A" w:rsidRPr="0083160D" w:rsidRDefault="0028607A" w:rsidP="000D14CB">
      <w:pPr>
        <w:pStyle w:val="a4"/>
      </w:pPr>
      <w:r w:rsidRPr="0083160D">
        <w:t xml:space="preserve"> д) бурое уплотнение </w:t>
      </w:r>
    </w:p>
    <w:p w:rsidR="0028607A" w:rsidRPr="0083160D" w:rsidRDefault="0028607A" w:rsidP="000D14CB">
      <w:pPr>
        <w:pStyle w:val="a4"/>
      </w:pPr>
      <w:r w:rsidRPr="0083160D">
        <w:t>337. Плоскостные кровоизлияния в коже называются:</w:t>
      </w:r>
    </w:p>
    <w:p w:rsidR="0028607A" w:rsidRPr="0083160D" w:rsidRDefault="0028607A" w:rsidP="000D14CB">
      <w:pPr>
        <w:pStyle w:val="a4"/>
      </w:pPr>
      <w:r w:rsidRPr="0083160D">
        <w:t xml:space="preserve"> а) петехиями</w:t>
      </w:r>
    </w:p>
    <w:p w:rsidR="0028607A" w:rsidRPr="0083160D" w:rsidRDefault="0028607A" w:rsidP="000D14CB">
      <w:pPr>
        <w:pStyle w:val="a4"/>
      </w:pPr>
      <w:r w:rsidRPr="0083160D">
        <w:t xml:space="preserve"> б) экхимозами</w:t>
      </w:r>
    </w:p>
    <w:p w:rsidR="0028607A" w:rsidRPr="0083160D" w:rsidRDefault="0028607A" w:rsidP="000D14CB">
      <w:pPr>
        <w:pStyle w:val="a4"/>
      </w:pPr>
      <w:r w:rsidRPr="0083160D">
        <w:t xml:space="preserve"> +в) кровоподтеками</w:t>
      </w:r>
    </w:p>
    <w:p w:rsidR="0028607A" w:rsidRPr="0083160D" w:rsidRDefault="0028607A" w:rsidP="000D14CB">
      <w:pPr>
        <w:pStyle w:val="a4"/>
      </w:pPr>
      <w:r w:rsidRPr="0083160D">
        <w:t xml:space="preserve"> г) гематомой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геморрагическим пропитыванием</w:t>
      </w:r>
    </w:p>
    <w:p w:rsidR="0028607A" w:rsidRPr="0083160D" w:rsidRDefault="0028607A" w:rsidP="000D14CB">
      <w:pPr>
        <w:pStyle w:val="a4"/>
      </w:pPr>
      <w:r w:rsidRPr="0083160D">
        <w:t>338. Для транссудата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мутный вид жидкости</w:t>
      </w:r>
    </w:p>
    <w:p w:rsidR="0028607A" w:rsidRPr="0083160D" w:rsidRDefault="0028607A" w:rsidP="000D14CB">
      <w:pPr>
        <w:pStyle w:val="a4"/>
      </w:pPr>
      <w:r w:rsidRPr="0083160D">
        <w:t xml:space="preserve"> б) много клеточных элементов</w:t>
      </w:r>
    </w:p>
    <w:p w:rsidR="0028607A" w:rsidRPr="0083160D" w:rsidRDefault="0028607A" w:rsidP="000D14CB">
      <w:pPr>
        <w:pStyle w:val="a4"/>
      </w:pPr>
      <w:r w:rsidRPr="0083160D">
        <w:t xml:space="preserve"> в) неприятный запах</w:t>
      </w:r>
    </w:p>
    <w:p w:rsidR="0028607A" w:rsidRPr="0083160D" w:rsidRDefault="0028607A" w:rsidP="000D14CB">
      <w:pPr>
        <w:pStyle w:val="a4"/>
      </w:pPr>
      <w:r w:rsidRPr="0083160D">
        <w:t xml:space="preserve"> +г) белка меньше 2%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339. Накопление отечной жидкости в подкожной клетчатке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асцит</w:t>
      </w:r>
    </w:p>
    <w:p w:rsidR="0028607A" w:rsidRPr="0083160D" w:rsidRDefault="0028607A" w:rsidP="000D14CB">
      <w:pPr>
        <w:pStyle w:val="a4"/>
      </w:pPr>
      <w:r w:rsidRPr="0083160D">
        <w:t xml:space="preserve"> +б) анасарка</w:t>
      </w:r>
    </w:p>
    <w:p w:rsidR="0028607A" w:rsidRPr="0083160D" w:rsidRDefault="0028607A" w:rsidP="000D14CB">
      <w:pPr>
        <w:pStyle w:val="a4"/>
      </w:pPr>
      <w:r w:rsidRPr="0083160D">
        <w:t xml:space="preserve"> в) гидроцеле</w:t>
      </w:r>
    </w:p>
    <w:p w:rsidR="0028607A" w:rsidRPr="0083160D" w:rsidRDefault="0028607A" w:rsidP="000D14CB">
      <w:pPr>
        <w:pStyle w:val="a4"/>
      </w:pPr>
      <w:r w:rsidRPr="0083160D">
        <w:t xml:space="preserve"> г) гидроперикард</w:t>
      </w:r>
    </w:p>
    <w:p w:rsidR="0028607A" w:rsidRPr="0083160D" w:rsidRDefault="0028607A" w:rsidP="000D14CB">
      <w:pPr>
        <w:pStyle w:val="a4"/>
      </w:pPr>
      <w:r w:rsidRPr="0083160D">
        <w:t xml:space="preserve"> д) гидроцефалия</w:t>
      </w:r>
    </w:p>
    <w:p w:rsidR="0028607A" w:rsidRPr="0083160D" w:rsidRDefault="0028607A" w:rsidP="000D14CB">
      <w:pPr>
        <w:pStyle w:val="a4"/>
      </w:pPr>
      <w:r w:rsidRPr="0083160D">
        <w:t xml:space="preserve">340. Инфаркты неправильной формы обычно образуются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головном</w:t>
      </w:r>
      <w:proofErr w:type="gramEnd"/>
      <w:r w:rsidRPr="0083160D">
        <w:t xml:space="preserve"> мозге</w:t>
      </w:r>
    </w:p>
    <w:p w:rsidR="0028607A" w:rsidRPr="0083160D" w:rsidRDefault="0028607A" w:rsidP="000D14CB">
      <w:pPr>
        <w:pStyle w:val="a4"/>
      </w:pPr>
      <w:r w:rsidRPr="0083160D">
        <w:t xml:space="preserve"> б) легких</w:t>
      </w:r>
    </w:p>
    <w:p w:rsidR="0028607A" w:rsidRPr="0083160D" w:rsidRDefault="0028607A" w:rsidP="000D14CB">
      <w:pPr>
        <w:pStyle w:val="a4"/>
      </w:pPr>
      <w:r w:rsidRPr="0083160D">
        <w:t xml:space="preserve"> +в) сердце</w:t>
      </w:r>
    </w:p>
    <w:p w:rsidR="0028607A" w:rsidRPr="0083160D" w:rsidRDefault="0028607A" w:rsidP="000D14CB">
      <w:pPr>
        <w:pStyle w:val="a4"/>
      </w:pPr>
      <w:r w:rsidRPr="0083160D">
        <w:t xml:space="preserve"> г) селезенке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кишечнике</w:t>
      </w:r>
      <w:proofErr w:type="gramEnd"/>
    </w:p>
    <w:p w:rsidR="0028607A" w:rsidRPr="0083160D" w:rsidRDefault="0028607A" w:rsidP="000D14CB">
      <w:pPr>
        <w:pStyle w:val="a4"/>
      </w:pPr>
      <w:r w:rsidRPr="0083160D">
        <w:t>341. Непосредственной причиной образования тромба является: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повреждение сосудистой стенки</w:t>
      </w:r>
    </w:p>
    <w:p w:rsidR="0028607A" w:rsidRPr="0083160D" w:rsidRDefault="0028607A" w:rsidP="000D14CB">
      <w:pPr>
        <w:pStyle w:val="a4"/>
      </w:pPr>
      <w:r w:rsidRPr="0083160D">
        <w:t xml:space="preserve"> б) увеличение вязкости крови</w:t>
      </w:r>
    </w:p>
    <w:p w:rsidR="0028607A" w:rsidRPr="0083160D" w:rsidRDefault="0028607A" w:rsidP="000D14CB">
      <w:pPr>
        <w:pStyle w:val="a4"/>
      </w:pPr>
      <w:r w:rsidRPr="0083160D">
        <w:t xml:space="preserve"> в) замедление тока крови</w:t>
      </w:r>
    </w:p>
    <w:p w:rsidR="0028607A" w:rsidRPr="0083160D" w:rsidRDefault="0028607A" w:rsidP="000D14CB">
      <w:pPr>
        <w:pStyle w:val="a4"/>
      </w:pPr>
      <w:r w:rsidRPr="0083160D">
        <w:t xml:space="preserve"> г) завихрение тока крови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342. Непосредственной причиной образования тромба является:</w:t>
      </w:r>
    </w:p>
    <w:p w:rsidR="0028607A" w:rsidRPr="0083160D" w:rsidRDefault="0028607A" w:rsidP="000D14CB">
      <w:pPr>
        <w:pStyle w:val="a4"/>
      </w:pPr>
      <w:r w:rsidRPr="0083160D">
        <w:t xml:space="preserve"> +а) повреждение сосудистой стенки</w:t>
      </w:r>
    </w:p>
    <w:p w:rsidR="0028607A" w:rsidRPr="0083160D" w:rsidRDefault="0028607A" w:rsidP="000D14CB">
      <w:pPr>
        <w:pStyle w:val="a4"/>
      </w:pPr>
      <w:r w:rsidRPr="0083160D">
        <w:t xml:space="preserve"> б) диапедез эритроцитов</w:t>
      </w:r>
    </w:p>
    <w:p w:rsidR="0028607A" w:rsidRPr="0083160D" w:rsidRDefault="0028607A" w:rsidP="000D14CB">
      <w:pPr>
        <w:pStyle w:val="a4"/>
      </w:pPr>
      <w:r w:rsidRPr="0083160D">
        <w:t xml:space="preserve"> в) уменьшение количества эритроцитов</w:t>
      </w:r>
    </w:p>
    <w:p w:rsidR="0028607A" w:rsidRPr="0083160D" w:rsidRDefault="0028607A" w:rsidP="000D14CB">
      <w:pPr>
        <w:pStyle w:val="a4"/>
      </w:pPr>
      <w:r w:rsidRPr="0083160D">
        <w:t xml:space="preserve"> г) плазморрагия</w:t>
      </w:r>
    </w:p>
    <w:p w:rsidR="0028607A" w:rsidRPr="0083160D" w:rsidRDefault="0028607A" w:rsidP="000D14CB">
      <w:pPr>
        <w:pStyle w:val="a4"/>
      </w:pPr>
      <w:r w:rsidRPr="0083160D">
        <w:t xml:space="preserve"> д) уменьшение количества тромбоцитов</w:t>
      </w:r>
    </w:p>
    <w:p w:rsidR="0028607A" w:rsidRPr="0083160D" w:rsidRDefault="0028607A" w:rsidP="000D14CB">
      <w:pPr>
        <w:pStyle w:val="a4"/>
      </w:pPr>
      <w:r w:rsidRPr="0083160D">
        <w:t>343. По отношению к просвету сосуда или полостям сердца тромб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периваскулярным</w:t>
      </w:r>
    </w:p>
    <w:p w:rsidR="0028607A" w:rsidRPr="0083160D" w:rsidRDefault="0028607A" w:rsidP="000D14CB">
      <w:pPr>
        <w:pStyle w:val="a4"/>
      </w:pPr>
      <w:r w:rsidRPr="0083160D">
        <w:t xml:space="preserve"> +б) пристеночным</w:t>
      </w:r>
    </w:p>
    <w:p w:rsidR="0028607A" w:rsidRPr="0083160D" w:rsidRDefault="0028607A" w:rsidP="000D14CB">
      <w:pPr>
        <w:pStyle w:val="a4"/>
      </w:pPr>
      <w:r w:rsidRPr="0083160D">
        <w:t xml:space="preserve"> +в) обтурируюшим</w:t>
      </w:r>
    </w:p>
    <w:p w:rsidR="0028607A" w:rsidRPr="0083160D" w:rsidRDefault="0028607A" w:rsidP="000D14CB">
      <w:pPr>
        <w:pStyle w:val="a4"/>
      </w:pPr>
      <w:r w:rsidRPr="0083160D">
        <w:t xml:space="preserve"> +г) закупоривающим</w:t>
      </w:r>
    </w:p>
    <w:p w:rsidR="0028607A" w:rsidRPr="0083160D" w:rsidRDefault="0028607A" w:rsidP="000D14CB">
      <w:pPr>
        <w:pStyle w:val="a4"/>
      </w:pPr>
      <w:r w:rsidRPr="0083160D">
        <w:t xml:space="preserve"> д) трансмуральным</w:t>
      </w:r>
    </w:p>
    <w:p w:rsidR="0028607A" w:rsidRPr="0083160D" w:rsidRDefault="0028607A" w:rsidP="000D14CB">
      <w:pPr>
        <w:pStyle w:val="a4"/>
      </w:pPr>
      <w:r w:rsidRPr="0083160D">
        <w:t xml:space="preserve">344. Воздушная эмболия может возникнуть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ранении</w:t>
      </w:r>
      <w:proofErr w:type="gramEnd"/>
      <w:r w:rsidRPr="0083160D">
        <w:t xml:space="preserve"> сонной артерии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ранении</w:t>
      </w:r>
      <w:proofErr w:type="gramEnd"/>
      <w:r w:rsidRPr="0083160D">
        <w:t xml:space="preserve"> вен шеи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наложении</w:t>
      </w:r>
      <w:proofErr w:type="gramEnd"/>
      <w:r w:rsidRPr="0083160D">
        <w:t xml:space="preserve"> пневмоторакса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ранении</w:t>
      </w:r>
      <w:proofErr w:type="gramEnd"/>
      <w:r w:rsidRPr="0083160D">
        <w:t xml:space="preserve"> яремной вены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зиянии</w:t>
      </w:r>
      <w:proofErr w:type="gramEnd"/>
      <w:r w:rsidRPr="0083160D">
        <w:t xml:space="preserve"> вен внутренней поверхности матки после родов</w:t>
      </w:r>
    </w:p>
    <w:p w:rsidR="0028607A" w:rsidRPr="0083160D" w:rsidRDefault="0028607A" w:rsidP="000D14CB">
      <w:pPr>
        <w:pStyle w:val="a4"/>
      </w:pPr>
      <w:r w:rsidRPr="0083160D">
        <w:t>345. Назовите стадии тромбообразования:</w:t>
      </w:r>
    </w:p>
    <w:p w:rsidR="0028607A" w:rsidRPr="0083160D" w:rsidRDefault="0028607A" w:rsidP="000D14CB">
      <w:pPr>
        <w:pStyle w:val="a4"/>
      </w:pPr>
      <w:r w:rsidRPr="0083160D">
        <w:t xml:space="preserve"> а) агглютинация тромбоцитов</w:t>
      </w:r>
    </w:p>
    <w:p w:rsidR="0028607A" w:rsidRPr="0083160D" w:rsidRDefault="0028607A" w:rsidP="000D14CB">
      <w:pPr>
        <w:pStyle w:val="a4"/>
      </w:pPr>
      <w:r w:rsidRPr="0083160D">
        <w:t xml:space="preserve"> б) преципитация белков плазмы</w:t>
      </w:r>
    </w:p>
    <w:p w:rsidR="0028607A" w:rsidRPr="0083160D" w:rsidRDefault="0028607A" w:rsidP="000D14CB">
      <w:pPr>
        <w:pStyle w:val="a4"/>
      </w:pPr>
      <w:r w:rsidRPr="0083160D">
        <w:t xml:space="preserve"> в) коагуляция фибриногена</w:t>
      </w:r>
    </w:p>
    <w:p w:rsidR="0028607A" w:rsidRPr="0083160D" w:rsidRDefault="0028607A" w:rsidP="000D14CB">
      <w:pPr>
        <w:pStyle w:val="a4"/>
      </w:pPr>
      <w:r w:rsidRPr="0083160D">
        <w:t xml:space="preserve"> г) агглютинация эритроцитов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346. К благоприятным исходам тромбоза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асептический аутолиз</w:t>
      </w:r>
    </w:p>
    <w:p w:rsidR="0028607A" w:rsidRPr="0083160D" w:rsidRDefault="0028607A" w:rsidP="000D14CB">
      <w:pPr>
        <w:pStyle w:val="a4"/>
      </w:pPr>
      <w:r w:rsidRPr="0083160D">
        <w:t xml:space="preserve"> б) септический аутолиз</w:t>
      </w:r>
    </w:p>
    <w:p w:rsidR="0028607A" w:rsidRPr="0083160D" w:rsidRDefault="0028607A" w:rsidP="000D14CB">
      <w:pPr>
        <w:pStyle w:val="a4"/>
      </w:pPr>
      <w:r w:rsidRPr="0083160D">
        <w:t xml:space="preserve"> в) тромбэмболия</w:t>
      </w:r>
    </w:p>
    <w:p w:rsidR="0028607A" w:rsidRPr="0083160D" w:rsidRDefault="0028607A" w:rsidP="000D14CB">
      <w:pPr>
        <w:pStyle w:val="a4"/>
      </w:pPr>
      <w:r w:rsidRPr="0083160D">
        <w:t xml:space="preserve"> г) тромбобактериальная эмболия</w:t>
      </w:r>
    </w:p>
    <w:p w:rsidR="0028607A" w:rsidRPr="0083160D" w:rsidRDefault="0028607A" w:rsidP="000D14CB">
      <w:pPr>
        <w:pStyle w:val="a4"/>
      </w:pPr>
      <w:r w:rsidRPr="0083160D">
        <w:t xml:space="preserve"> +д) организация</w:t>
      </w:r>
    </w:p>
    <w:p w:rsidR="0028607A" w:rsidRPr="0083160D" w:rsidRDefault="0028607A" w:rsidP="000D14CB">
      <w:pPr>
        <w:pStyle w:val="a4"/>
      </w:pPr>
      <w:r w:rsidRPr="0083160D">
        <w:t xml:space="preserve">347. Инфаркт по типу колликвационного некроза характерен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миокарда</w:t>
      </w:r>
    </w:p>
    <w:p w:rsidR="0028607A" w:rsidRPr="0083160D" w:rsidRDefault="0028607A" w:rsidP="000D14CB">
      <w:pPr>
        <w:pStyle w:val="a4"/>
      </w:pPr>
      <w:r w:rsidRPr="0083160D">
        <w:t xml:space="preserve"> +б)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в) селезенки</w:t>
      </w:r>
    </w:p>
    <w:p w:rsidR="0028607A" w:rsidRPr="0083160D" w:rsidRDefault="0028607A" w:rsidP="000D14CB">
      <w:pPr>
        <w:pStyle w:val="a4"/>
      </w:pPr>
      <w:r w:rsidRPr="0083160D">
        <w:t xml:space="preserve"> г) почек</w:t>
      </w:r>
    </w:p>
    <w:p w:rsidR="0028607A" w:rsidRPr="0083160D" w:rsidRDefault="0028607A" w:rsidP="000D14CB">
      <w:pPr>
        <w:pStyle w:val="a4"/>
      </w:pPr>
      <w:r w:rsidRPr="0083160D">
        <w:t xml:space="preserve"> +д) спинного мозга</w:t>
      </w:r>
    </w:p>
    <w:p w:rsidR="0028607A" w:rsidRPr="0083160D" w:rsidRDefault="0028607A" w:rsidP="000D14CB">
      <w:pPr>
        <w:pStyle w:val="a4"/>
      </w:pPr>
      <w:r w:rsidRPr="0083160D">
        <w:t>348. Что не выделяется как морфологическая разновидность тромба:</w:t>
      </w:r>
    </w:p>
    <w:p w:rsidR="0028607A" w:rsidRPr="0083160D" w:rsidRDefault="0028607A" w:rsidP="000D14CB">
      <w:pPr>
        <w:pStyle w:val="a4"/>
      </w:pPr>
      <w:r w:rsidRPr="0083160D">
        <w:t xml:space="preserve"> а) красный тромб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белый</w:t>
      </w:r>
      <w:proofErr w:type="gramEnd"/>
      <w:r w:rsidRPr="0083160D">
        <w:t xml:space="preserve">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 xml:space="preserve"> в) белый</w:t>
      </w:r>
    </w:p>
    <w:p w:rsidR="0028607A" w:rsidRPr="0083160D" w:rsidRDefault="0028607A" w:rsidP="000D14CB">
      <w:pPr>
        <w:pStyle w:val="a4"/>
      </w:pPr>
      <w:r w:rsidRPr="0083160D">
        <w:t xml:space="preserve"> г) гиалиновый</w:t>
      </w:r>
    </w:p>
    <w:p w:rsidR="0028607A" w:rsidRPr="0083160D" w:rsidRDefault="0028607A" w:rsidP="000D14CB">
      <w:pPr>
        <w:pStyle w:val="a4"/>
      </w:pPr>
      <w:r w:rsidRPr="0083160D">
        <w:t xml:space="preserve"> д) смешанный</w:t>
      </w:r>
    </w:p>
    <w:p w:rsidR="0028607A" w:rsidRPr="0083160D" w:rsidRDefault="0028607A" w:rsidP="000D14CB">
      <w:pPr>
        <w:pStyle w:val="a4"/>
      </w:pPr>
      <w:r w:rsidRPr="0083160D">
        <w:t>349. Для инфаркта почек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желто-зеленый цвет</w:t>
      </w:r>
    </w:p>
    <w:p w:rsidR="0028607A" w:rsidRPr="0083160D" w:rsidRDefault="0028607A" w:rsidP="000D14CB">
      <w:pPr>
        <w:pStyle w:val="a4"/>
      </w:pPr>
      <w:r w:rsidRPr="0083160D">
        <w:t xml:space="preserve"> +б) белый цвет,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 xml:space="preserve"> в) красный цвет</w:t>
      </w:r>
    </w:p>
    <w:p w:rsidR="0028607A" w:rsidRPr="0083160D" w:rsidRDefault="0028607A" w:rsidP="000D14CB">
      <w:pPr>
        <w:pStyle w:val="a4"/>
      </w:pPr>
      <w:r w:rsidRPr="0083160D">
        <w:t xml:space="preserve"> +г) конусовидная форма</w:t>
      </w:r>
    </w:p>
    <w:p w:rsidR="0028607A" w:rsidRPr="0083160D" w:rsidRDefault="0028607A" w:rsidP="000D14CB">
      <w:pPr>
        <w:pStyle w:val="a4"/>
      </w:pPr>
      <w:r w:rsidRPr="0083160D">
        <w:t xml:space="preserve"> д) неправильная форма</w:t>
      </w:r>
    </w:p>
    <w:p w:rsidR="0028607A" w:rsidRPr="0083160D" w:rsidRDefault="0028607A" w:rsidP="000D14CB">
      <w:pPr>
        <w:pStyle w:val="a4"/>
      </w:pPr>
      <w:r w:rsidRPr="0083160D">
        <w:t xml:space="preserve">350. Белые тромбы чаще образуются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венах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полости аневризмы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артериях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капиллярах</w:t>
      </w:r>
      <w:proofErr w:type="gramEnd"/>
    </w:p>
    <w:p w:rsidR="0028607A" w:rsidRPr="0083160D" w:rsidRDefault="0028607A" w:rsidP="000D14CB">
      <w:pPr>
        <w:pStyle w:val="a4"/>
      </w:pPr>
      <w:r w:rsidRPr="0083160D">
        <w:t>351. Тромб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парадоксальным</w:t>
      </w:r>
    </w:p>
    <w:p w:rsidR="0028607A" w:rsidRPr="0083160D" w:rsidRDefault="0028607A" w:rsidP="000D14CB">
      <w:pPr>
        <w:pStyle w:val="a4"/>
      </w:pPr>
      <w:r w:rsidRPr="0083160D">
        <w:t xml:space="preserve"> +б) обтурирующим</w:t>
      </w:r>
    </w:p>
    <w:p w:rsidR="0028607A" w:rsidRPr="0083160D" w:rsidRDefault="0028607A" w:rsidP="000D14CB">
      <w:pPr>
        <w:pStyle w:val="a4"/>
      </w:pPr>
      <w:r w:rsidRPr="0083160D">
        <w:t xml:space="preserve"> +в) пристеночным</w:t>
      </w:r>
    </w:p>
    <w:p w:rsidR="0028607A" w:rsidRPr="0083160D" w:rsidRDefault="0028607A" w:rsidP="000D14CB">
      <w:pPr>
        <w:pStyle w:val="a4"/>
      </w:pPr>
      <w:r w:rsidRPr="0083160D">
        <w:t xml:space="preserve"> г) жировым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тканевым</w:t>
      </w:r>
    </w:p>
    <w:p w:rsidR="0028607A" w:rsidRPr="0083160D" w:rsidRDefault="0028607A" w:rsidP="000D14CB">
      <w:pPr>
        <w:pStyle w:val="a4"/>
      </w:pPr>
      <w:r w:rsidRPr="0083160D">
        <w:t xml:space="preserve">352. Красные тромбы чаще образуются </w:t>
      </w:r>
      <w:proofErr w:type="gramStart"/>
      <w:r w:rsidRPr="0083160D">
        <w:t>в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венах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полости сердца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артериях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аорте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капиллярах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353. Гиалиновые тромбы образуются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венах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полости сердца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артериях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аорте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капиллярах</w:t>
      </w:r>
      <w:proofErr w:type="gramEnd"/>
    </w:p>
    <w:p w:rsidR="0028607A" w:rsidRPr="0083160D" w:rsidRDefault="0028607A" w:rsidP="000D14CB">
      <w:pPr>
        <w:pStyle w:val="a4"/>
      </w:pPr>
      <w:r w:rsidRPr="0083160D">
        <w:t>354. Неблагоприятным исходом тромба является: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васкуляризация</w:t>
      </w:r>
    </w:p>
    <w:p w:rsidR="0028607A" w:rsidRPr="0083160D" w:rsidRDefault="0028607A" w:rsidP="000D14CB">
      <w:pPr>
        <w:pStyle w:val="a4"/>
      </w:pPr>
      <w:r w:rsidRPr="0083160D">
        <w:t xml:space="preserve"> +в) тромбоэмболия</w:t>
      </w:r>
    </w:p>
    <w:p w:rsidR="0028607A" w:rsidRPr="0083160D" w:rsidRDefault="0028607A" w:rsidP="000D14CB">
      <w:pPr>
        <w:pStyle w:val="a4"/>
      </w:pPr>
      <w:r w:rsidRPr="0083160D">
        <w:t xml:space="preserve"> г) канализация</w:t>
      </w:r>
    </w:p>
    <w:p w:rsidR="0028607A" w:rsidRPr="0083160D" w:rsidRDefault="0028607A" w:rsidP="000D14CB">
      <w:pPr>
        <w:pStyle w:val="a4"/>
      </w:pPr>
      <w:r w:rsidRPr="0083160D">
        <w:t xml:space="preserve"> д) петрификация</w:t>
      </w:r>
    </w:p>
    <w:p w:rsidR="0028607A" w:rsidRPr="0083160D" w:rsidRDefault="0028607A" w:rsidP="000D14CB">
      <w:pPr>
        <w:pStyle w:val="a4"/>
      </w:pPr>
      <w:r w:rsidRPr="0083160D">
        <w:t>355. Парадоксальная эмболия может развиться при наличии:</w:t>
      </w:r>
    </w:p>
    <w:p w:rsidR="0028607A" w:rsidRPr="0083160D" w:rsidRDefault="0028607A" w:rsidP="000D14CB">
      <w:pPr>
        <w:pStyle w:val="a4"/>
      </w:pPr>
      <w:r w:rsidRPr="0083160D">
        <w:t xml:space="preserve"> +а) дефекта межпредсердной перегородки</w:t>
      </w:r>
    </w:p>
    <w:p w:rsidR="0028607A" w:rsidRPr="0083160D" w:rsidRDefault="0028607A" w:rsidP="000D14CB">
      <w:pPr>
        <w:pStyle w:val="a4"/>
      </w:pPr>
      <w:r w:rsidRPr="0083160D">
        <w:t xml:space="preserve"> +б) дефекта межжелудочковой перегородки</w:t>
      </w:r>
    </w:p>
    <w:p w:rsidR="0028607A" w:rsidRPr="0083160D" w:rsidRDefault="0028607A" w:rsidP="000D14CB">
      <w:pPr>
        <w:pStyle w:val="a4"/>
      </w:pPr>
      <w:r w:rsidRPr="0083160D">
        <w:t xml:space="preserve"> +в) артериовенозных анастомозов</w:t>
      </w:r>
    </w:p>
    <w:p w:rsidR="0028607A" w:rsidRPr="0083160D" w:rsidRDefault="0028607A" w:rsidP="000D14CB">
      <w:pPr>
        <w:pStyle w:val="a4"/>
      </w:pPr>
      <w:r w:rsidRPr="0083160D">
        <w:t xml:space="preserve"> г) хорошего коллатерального кровоообращения </w:t>
      </w:r>
    </w:p>
    <w:p w:rsidR="0028607A" w:rsidRPr="0083160D" w:rsidRDefault="0028607A" w:rsidP="000D14CB">
      <w:pPr>
        <w:pStyle w:val="a4"/>
      </w:pPr>
      <w:r w:rsidRPr="0083160D">
        <w:t xml:space="preserve"> д) дефекта стенки аорты</w:t>
      </w:r>
    </w:p>
    <w:p w:rsidR="0028607A" w:rsidRPr="0083160D" w:rsidRDefault="0028607A" w:rsidP="000D14CB">
      <w:pPr>
        <w:pStyle w:val="a4"/>
      </w:pPr>
      <w:r w:rsidRPr="0083160D">
        <w:t xml:space="preserve">356. Обтурирующий тромб артерии может привести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венозному полнокровию</w:t>
      </w:r>
    </w:p>
    <w:p w:rsidR="0028607A" w:rsidRPr="0083160D" w:rsidRDefault="0028607A" w:rsidP="000D14CB">
      <w:pPr>
        <w:pStyle w:val="a4"/>
      </w:pPr>
      <w:r w:rsidRPr="0083160D">
        <w:t xml:space="preserve"> б) тромбоэмболии</w:t>
      </w:r>
    </w:p>
    <w:p w:rsidR="0028607A" w:rsidRPr="0083160D" w:rsidRDefault="0028607A" w:rsidP="000D14CB">
      <w:pPr>
        <w:pStyle w:val="a4"/>
      </w:pPr>
      <w:r w:rsidRPr="0083160D">
        <w:t xml:space="preserve"> в) артериальному полнокровию</w:t>
      </w:r>
    </w:p>
    <w:p w:rsidR="0028607A" w:rsidRPr="0083160D" w:rsidRDefault="0028607A" w:rsidP="000D14CB">
      <w:pPr>
        <w:pStyle w:val="a4"/>
      </w:pPr>
      <w:r w:rsidRPr="0083160D">
        <w:t xml:space="preserve"> г) атрофии</w:t>
      </w:r>
    </w:p>
    <w:p w:rsidR="0028607A" w:rsidRPr="0083160D" w:rsidRDefault="0028607A" w:rsidP="000D14CB">
      <w:pPr>
        <w:pStyle w:val="a4"/>
      </w:pPr>
      <w:r w:rsidRPr="0083160D">
        <w:t xml:space="preserve"> +д) инфаркту</w:t>
      </w:r>
    </w:p>
    <w:p w:rsidR="0028607A" w:rsidRPr="0083160D" w:rsidRDefault="0028607A" w:rsidP="000D14CB">
      <w:pPr>
        <w:pStyle w:val="a4"/>
      </w:pPr>
      <w:r w:rsidRPr="0083160D">
        <w:t>357. По локализации выделяют следующие виды инфаркта миокарда:</w:t>
      </w:r>
    </w:p>
    <w:p w:rsidR="0028607A" w:rsidRPr="0083160D" w:rsidRDefault="0028607A" w:rsidP="000D14CB">
      <w:pPr>
        <w:pStyle w:val="a4"/>
      </w:pPr>
      <w:r w:rsidRPr="0083160D">
        <w:t>+а) субэндокардиальный</w:t>
      </w:r>
    </w:p>
    <w:p w:rsidR="0028607A" w:rsidRPr="0083160D" w:rsidRDefault="0028607A" w:rsidP="000D14CB">
      <w:pPr>
        <w:pStyle w:val="a4"/>
      </w:pPr>
      <w:r w:rsidRPr="0083160D">
        <w:t xml:space="preserve">б) субхордальный </w:t>
      </w:r>
    </w:p>
    <w:p w:rsidR="0028607A" w:rsidRPr="0083160D" w:rsidRDefault="0028607A" w:rsidP="000D14CB">
      <w:pPr>
        <w:pStyle w:val="a4"/>
      </w:pPr>
      <w:r w:rsidRPr="0083160D">
        <w:t xml:space="preserve"> +в) субэпикардиальный</w:t>
      </w:r>
    </w:p>
    <w:p w:rsidR="0028607A" w:rsidRPr="0083160D" w:rsidRDefault="0028607A" w:rsidP="000D14CB">
      <w:pPr>
        <w:pStyle w:val="a4"/>
      </w:pPr>
      <w:r w:rsidRPr="0083160D">
        <w:t xml:space="preserve"> г) перикардиальный </w:t>
      </w:r>
    </w:p>
    <w:p w:rsidR="0028607A" w:rsidRPr="0083160D" w:rsidRDefault="0028607A" w:rsidP="000D14CB">
      <w:pPr>
        <w:pStyle w:val="a4"/>
      </w:pPr>
      <w:r w:rsidRPr="0083160D">
        <w:t xml:space="preserve"> +д) трансмуральный</w:t>
      </w:r>
    </w:p>
    <w:p w:rsidR="0028607A" w:rsidRPr="0083160D" w:rsidRDefault="0028607A" w:rsidP="000D14CB">
      <w:pPr>
        <w:pStyle w:val="a4"/>
      </w:pPr>
      <w:r w:rsidRPr="0083160D">
        <w:t xml:space="preserve">358. Обтурирующий тромб вены может привести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венозному полнокровию</w:t>
      </w:r>
    </w:p>
    <w:p w:rsidR="0028607A" w:rsidRPr="0083160D" w:rsidRDefault="0028607A" w:rsidP="000D14CB">
      <w:pPr>
        <w:pStyle w:val="a4"/>
      </w:pPr>
      <w:r w:rsidRPr="0083160D">
        <w:t xml:space="preserve"> б) петрификации</w:t>
      </w:r>
    </w:p>
    <w:p w:rsidR="0028607A" w:rsidRPr="0083160D" w:rsidRDefault="0028607A" w:rsidP="000D14CB">
      <w:pPr>
        <w:pStyle w:val="a4"/>
      </w:pPr>
      <w:r w:rsidRPr="0083160D">
        <w:t xml:space="preserve"> в) артериальному полнокровию</w:t>
      </w:r>
    </w:p>
    <w:p w:rsidR="0028607A" w:rsidRPr="0083160D" w:rsidRDefault="0028607A" w:rsidP="000D14CB">
      <w:pPr>
        <w:pStyle w:val="a4"/>
      </w:pPr>
      <w:r w:rsidRPr="0083160D">
        <w:t xml:space="preserve"> г) тромбоэмболии</w:t>
      </w:r>
    </w:p>
    <w:p w:rsidR="0028607A" w:rsidRPr="0083160D" w:rsidRDefault="0028607A" w:rsidP="000D14CB">
      <w:pPr>
        <w:pStyle w:val="a4"/>
      </w:pPr>
      <w:r w:rsidRPr="0083160D">
        <w:t xml:space="preserve"> д) инфаркту</w:t>
      </w:r>
    </w:p>
    <w:p w:rsidR="0028607A" w:rsidRPr="0083160D" w:rsidRDefault="0028607A" w:rsidP="000D14CB">
      <w:pPr>
        <w:pStyle w:val="a4"/>
      </w:pPr>
      <w:r w:rsidRPr="0083160D">
        <w:t>359. Развитие инфаркта складывается из следующих стадий:</w:t>
      </w:r>
    </w:p>
    <w:p w:rsidR="0028607A" w:rsidRPr="0083160D" w:rsidRDefault="0028607A" w:rsidP="000D14CB">
      <w:pPr>
        <w:pStyle w:val="a4"/>
      </w:pPr>
      <w:r w:rsidRPr="0083160D">
        <w:t xml:space="preserve"> а) претромботической</w:t>
      </w:r>
    </w:p>
    <w:p w:rsidR="0028607A" w:rsidRPr="0083160D" w:rsidRDefault="0028607A" w:rsidP="000D14CB">
      <w:pPr>
        <w:pStyle w:val="a4"/>
      </w:pPr>
      <w:r w:rsidRPr="0083160D">
        <w:t xml:space="preserve"> б) постнекротической</w:t>
      </w:r>
    </w:p>
    <w:p w:rsidR="0028607A" w:rsidRPr="0083160D" w:rsidRDefault="0028607A" w:rsidP="000D14CB">
      <w:pPr>
        <w:pStyle w:val="a4"/>
      </w:pPr>
      <w:r w:rsidRPr="0083160D">
        <w:t xml:space="preserve"> в) тромбонекротической</w:t>
      </w:r>
    </w:p>
    <w:p w:rsidR="0028607A" w:rsidRPr="0083160D" w:rsidRDefault="0028607A" w:rsidP="000D14CB">
      <w:pPr>
        <w:pStyle w:val="a4"/>
      </w:pPr>
      <w:r w:rsidRPr="0083160D">
        <w:t xml:space="preserve"> +г) некротической</w:t>
      </w:r>
    </w:p>
    <w:p w:rsidR="0028607A" w:rsidRPr="0083160D" w:rsidRDefault="0028607A" w:rsidP="000D14CB">
      <w:pPr>
        <w:pStyle w:val="a4"/>
      </w:pPr>
      <w:r w:rsidRPr="0083160D">
        <w:t xml:space="preserve"> +д) ишемической</w:t>
      </w:r>
    </w:p>
    <w:p w:rsidR="0028607A" w:rsidRPr="0083160D" w:rsidRDefault="0028607A" w:rsidP="000D14CB">
      <w:pPr>
        <w:pStyle w:val="a4"/>
      </w:pPr>
      <w:r w:rsidRPr="0083160D">
        <w:t>360. Среди общих факторов, приводящих к тромбообразованию, главная роль принадлежит:</w:t>
      </w:r>
    </w:p>
    <w:p w:rsidR="0028607A" w:rsidRPr="0083160D" w:rsidRDefault="0028607A" w:rsidP="000D14CB">
      <w:pPr>
        <w:pStyle w:val="a4"/>
      </w:pPr>
      <w:r w:rsidRPr="0083160D">
        <w:t xml:space="preserve"> а) воспалению стенки сосуда</w:t>
      </w:r>
    </w:p>
    <w:p w:rsidR="0028607A" w:rsidRPr="0083160D" w:rsidRDefault="0028607A" w:rsidP="000D14CB">
      <w:pPr>
        <w:pStyle w:val="a4"/>
      </w:pPr>
      <w:r w:rsidRPr="0083160D">
        <w:t xml:space="preserve"> б) активации функции противосвертывающей системы</w:t>
      </w:r>
    </w:p>
    <w:p w:rsidR="0028607A" w:rsidRPr="0083160D" w:rsidRDefault="0028607A" w:rsidP="000D14CB">
      <w:pPr>
        <w:pStyle w:val="a4"/>
      </w:pPr>
      <w:r w:rsidRPr="0083160D">
        <w:t xml:space="preserve"> в) спазмам сосудов </w:t>
      </w:r>
    </w:p>
    <w:p w:rsidR="0028607A" w:rsidRPr="0083160D" w:rsidRDefault="0028607A" w:rsidP="000D14CB">
      <w:pPr>
        <w:pStyle w:val="a4"/>
      </w:pPr>
      <w:r w:rsidRPr="0083160D">
        <w:t xml:space="preserve"> г) повреждению сосудистой стенки</w:t>
      </w:r>
    </w:p>
    <w:p w:rsidR="0028607A" w:rsidRPr="0083160D" w:rsidRDefault="0028607A" w:rsidP="000D14CB">
      <w:pPr>
        <w:pStyle w:val="a4"/>
      </w:pPr>
      <w:r w:rsidRPr="0083160D">
        <w:t xml:space="preserve"> +д) нарушениям взаимоотношения между свертывающей и противосвертывающей системами крови</w:t>
      </w:r>
    </w:p>
    <w:p w:rsidR="0028607A" w:rsidRPr="0083160D" w:rsidRDefault="0028607A" w:rsidP="000D14CB">
      <w:pPr>
        <w:pStyle w:val="a4"/>
      </w:pPr>
      <w:r w:rsidRPr="0083160D">
        <w:t>361. Благоприятным исходом тромбоза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септический аутолиз</w:t>
      </w:r>
    </w:p>
    <w:p w:rsidR="0028607A" w:rsidRPr="0083160D" w:rsidRDefault="0028607A" w:rsidP="000D14CB">
      <w:pPr>
        <w:pStyle w:val="a4"/>
      </w:pPr>
      <w:r w:rsidRPr="0083160D">
        <w:t xml:space="preserve"> б) тромбоэмболия</w:t>
      </w:r>
    </w:p>
    <w:p w:rsidR="0028607A" w:rsidRPr="0083160D" w:rsidRDefault="0028607A" w:rsidP="000D14CB">
      <w:pPr>
        <w:pStyle w:val="a4"/>
      </w:pPr>
      <w:r w:rsidRPr="0083160D">
        <w:t xml:space="preserve"> в)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г) обтурация просвета сосуда</w:t>
      </w:r>
    </w:p>
    <w:p w:rsidR="0028607A" w:rsidRPr="0083160D" w:rsidRDefault="0028607A" w:rsidP="000D14CB">
      <w:pPr>
        <w:pStyle w:val="a4"/>
      </w:pPr>
      <w:r w:rsidRPr="0083160D">
        <w:t xml:space="preserve"> +д) организация</w:t>
      </w:r>
    </w:p>
    <w:p w:rsidR="0028607A" w:rsidRPr="0083160D" w:rsidRDefault="0028607A" w:rsidP="000D14CB">
      <w:pPr>
        <w:pStyle w:val="a4"/>
      </w:pPr>
      <w:r w:rsidRPr="0083160D">
        <w:lastRenderedPageBreak/>
        <w:t>362. Тромб, состоящий из чередующихся участков красного и белого тромба,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красный</w:t>
      </w:r>
    </w:p>
    <w:p w:rsidR="0028607A" w:rsidRPr="0083160D" w:rsidRDefault="0028607A" w:rsidP="000D14CB">
      <w:pPr>
        <w:pStyle w:val="a4"/>
      </w:pPr>
      <w:r w:rsidRPr="0083160D">
        <w:t xml:space="preserve"> б) гиалиновый</w:t>
      </w:r>
    </w:p>
    <w:p w:rsidR="0028607A" w:rsidRPr="0083160D" w:rsidRDefault="0028607A" w:rsidP="000D14CB">
      <w:pPr>
        <w:pStyle w:val="a4"/>
      </w:pPr>
      <w:r w:rsidRPr="0083160D">
        <w:t xml:space="preserve"> в) белый</w:t>
      </w:r>
    </w:p>
    <w:p w:rsidR="0028607A" w:rsidRPr="0083160D" w:rsidRDefault="0028607A" w:rsidP="000D14CB">
      <w:pPr>
        <w:pStyle w:val="a4"/>
      </w:pPr>
      <w:r w:rsidRPr="0083160D">
        <w:t xml:space="preserve"> г) зернистый пристеночный</w:t>
      </w:r>
    </w:p>
    <w:p w:rsidR="0028607A" w:rsidRPr="0083160D" w:rsidRDefault="0028607A" w:rsidP="000D14CB">
      <w:pPr>
        <w:pStyle w:val="a4"/>
      </w:pPr>
      <w:r w:rsidRPr="0083160D">
        <w:t xml:space="preserve"> +д) смешанный</w:t>
      </w:r>
    </w:p>
    <w:p w:rsidR="0028607A" w:rsidRPr="0083160D" w:rsidRDefault="0028607A" w:rsidP="000D14CB">
      <w:pPr>
        <w:pStyle w:val="a4"/>
      </w:pPr>
      <w:r w:rsidRPr="0083160D">
        <w:t xml:space="preserve">363. Из вен голени тромбоэмбол с током крови обычно попадает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нижнюю полую вену</w:t>
      </w:r>
    </w:p>
    <w:p w:rsidR="0028607A" w:rsidRPr="0083160D" w:rsidRDefault="0028607A" w:rsidP="000D14CB">
      <w:pPr>
        <w:pStyle w:val="a4"/>
      </w:pPr>
      <w:r w:rsidRPr="0083160D">
        <w:t xml:space="preserve"> б) яремную вену</w:t>
      </w:r>
    </w:p>
    <w:p w:rsidR="0028607A" w:rsidRPr="0083160D" w:rsidRDefault="0028607A" w:rsidP="000D14CB">
      <w:pPr>
        <w:pStyle w:val="a4"/>
      </w:pPr>
      <w:r w:rsidRPr="0083160D">
        <w:t xml:space="preserve"> в) воротную вену</w:t>
      </w:r>
    </w:p>
    <w:p w:rsidR="0028607A" w:rsidRPr="0083160D" w:rsidRDefault="0028607A" w:rsidP="000D14CB">
      <w:pPr>
        <w:pStyle w:val="a4"/>
      </w:pPr>
      <w:r w:rsidRPr="0083160D">
        <w:t xml:space="preserve"> +г) правое предсердие</w:t>
      </w:r>
    </w:p>
    <w:p w:rsidR="0028607A" w:rsidRPr="0083160D" w:rsidRDefault="0028607A" w:rsidP="000D14CB">
      <w:pPr>
        <w:pStyle w:val="a4"/>
      </w:pPr>
      <w:r w:rsidRPr="0083160D">
        <w:t xml:space="preserve"> +д) легочную артерию</w:t>
      </w:r>
    </w:p>
    <w:p w:rsidR="0028607A" w:rsidRPr="0083160D" w:rsidRDefault="0028607A" w:rsidP="000D14CB">
      <w:pPr>
        <w:pStyle w:val="a4"/>
      </w:pPr>
      <w:r w:rsidRPr="0083160D">
        <w:t>364. К благоприятным исходам инфаркта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организация </w:t>
      </w:r>
    </w:p>
    <w:p w:rsidR="0028607A" w:rsidRPr="0083160D" w:rsidRDefault="0028607A" w:rsidP="000D14CB">
      <w:pPr>
        <w:pStyle w:val="a4"/>
      </w:pPr>
      <w:r w:rsidRPr="0083160D">
        <w:t xml:space="preserve"> б) колликвадая </w:t>
      </w:r>
    </w:p>
    <w:p w:rsidR="0028607A" w:rsidRPr="0083160D" w:rsidRDefault="0028607A" w:rsidP="000D14CB">
      <w:pPr>
        <w:pStyle w:val="a4"/>
      </w:pPr>
      <w:r w:rsidRPr="0083160D">
        <w:t xml:space="preserve"> в) септический аутолиз</w:t>
      </w:r>
    </w:p>
    <w:p w:rsidR="0028607A" w:rsidRPr="0083160D" w:rsidRDefault="0028607A" w:rsidP="000D14CB">
      <w:pPr>
        <w:pStyle w:val="a4"/>
      </w:pPr>
      <w:r w:rsidRPr="0083160D">
        <w:t xml:space="preserve"> +г) замещение мертвых масс соединительной  тканью</w:t>
      </w:r>
    </w:p>
    <w:p w:rsidR="0028607A" w:rsidRPr="0083160D" w:rsidRDefault="0028607A" w:rsidP="000D14CB">
      <w:pPr>
        <w:pStyle w:val="a4"/>
      </w:pPr>
      <w:r w:rsidRPr="0083160D">
        <w:t xml:space="preserve"> +д) петрификация</w:t>
      </w:r>
    </w:p>
    <w:p w:rsidR="0028607A" w:rsidRPr="0083160D" w:rsidRDefault="0028607A" w:rsidP="000D14CB">
      <w:pPr>
        <w:pStyle w:val="a4"/>
      </w:pPr>
      <w:r w:rsidRPr="0083160D">
        <w:t>365. Тромб, в котором содержится большое количество эритроцитов,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красный</w:t>
      </w:r>
    </w:p>
    <w:p w:rsidR="0028607A" w:rsidRPr="0083160D" w:rsidRDefault="0028607A" w:rsidP="000D14CB">
      <w:pPr>
        <w:pStyle w:val="a4"/>
      </w:pPr>
      <w:r w:rsidRPr="0083160D">
        <w:t xml:space="preserve"> б) слоистый</w:t>
      </w:r>
    </w:p>
    <w:p w:rsidR="0028607A" w:rsidRPr="0083160D" w:rsidRDefault="0028607A" w:rsidP="000D14CB">
      <w:pPr>
        <w:pStyle w:val="a4"/>
      </w:pPr>
      <w:r w:rsidRPr="0083160D">
        <w:t xml:space="preserve"> в) белый</w:t>
      </w:r>
    </w:p>
    <w:p w:rsidR="0028607A" w:rsidRPr="0083160D" w:rsidRDefault="0028607A" w:rsidP="000D14CB">
      <w:pPr>
        <w:pStyle w:val="a4"/>
      </w:pPr>
      <w:r w:rsidRPr="0083160D">
        <w:t xml:space="preserve"> г) гиалиновый</w:t>
      </w:r>
    </w:p>
    <w:p w:rsidR="0028607A" w:rsidRPr="0083160D" w:rsidRDefault="0028607A" w:rsidP="000D14CB">
      <w:pPr>
        <w:pStyle w:val="a4"/>
      </w:pPr>
      <w:r w:rsidRPr="0083160D">
        <w:t xml:space="preserve"> д) смешанный</w:t>
      </w:r>
    </w:p>
    <w:p w:rsidR="0028607A" w:rsidRPr="0083160D" w:rsidRDefault="0028607A" w:rsidP="000D14CB">
      <w:pPr>
        <w:pStyle w:val="a4"/>
      </w:pPr>
      <w:r w:rsidRPr="0083160D">
        <w:t>366. Тромб, в котором содержится большое количество фибрина и лейкоцитов,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красный</w:t>
      </w:r>
    </w:p>
    <w:p w:rsidR="0028607A" w:rsidRPr="0083160D" w:rsidRDefault="0028607A" w:rsidP="000D14CB">
      <w:pPr>
        <w:pStyle w:val="a4"/>
      </w:pPr>
      <w:r w:rsidRPr="0083160D">
        <w:t xml:space="preserve"> б) слоистый</w:t>
      </w:r>
    </w:p>
    <w:p w:rsidR="0028607A" w:rsidRPr="0083160D" w:rsidRDefault="0028607A" w:rsidP="000D14CB">
      <w:pPr>
        <w:pStyle w:val="a4"/>
      </w:pPr>
      <w:r w:rsidRPr="0083160D">
        <w:t xml:space="preserve"> +в) белый</w:t>
      </w:r>
    </w:p>
    <w:p w:rsidR="0028607A" w:rsidRPr="0083160D" w:rsidRDefault="0028607A" w:rsidP="000D14CB">
      <w:pPr>
        <w:pStyle w:val="a4"/>
      </w:pPr>
      <w:r w:rsidRPr="0083160D">
        <w:t xml:space="preserve"> г) гиалиновый</w:t>
      </w:r>
    </w:p>
    <w:p w:rsidR="0028607A" w:rsidRPr="0083160D" w:rsidRDefault="0028607A" w:rsidP="000D14CB">
      <w:pPr>
        <w:pStyle w:val="a4"/>
      </w:pPr>
      <w:r w:rsidRPr="0083160D">
        <w:t xml:space="preserve"> д) смешанный</w:t>
      </w:r>
    </w:p>
    <w:p w:rsidR="0028607A" w:rsidRPr="0083160D" w:rsidRDefault="0028607A" w:rsidP="000D14CB">
      <w:pPr>
        <w:pStyle w:val="a4"/>
      </w:pPr>
      <w:r w:rsidRPr="0083160D">
        <w:t>367. Тромб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белым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 xml:space="preserve"> +б) белым</w:t>
      </w:r>
    </w:p>
    <w:p w:rsidR="0028607A" w:rsidRPr="0083160D" w:rsidRDefault="0028607A" w:rsidP="000D14CB">
      <w:pPr>
        <w:pStyle w:val="a4"/>
      </w:pPr>
      <w:r w:rsidRPr="0083160D">
        <w:t xml:space="preserve"> +в) смешанным (слоистым)</w:t>
      </w:r>
    </w:p>
    <w:p w:rsidR="0028607A" w:rsidRPr="0083160D" w:rsidRDefault="0028607A" w:rsidP="000D14CB">
      <w:pPr>
        <w:pStyle w:val="a4"/>
      </w:pPr>
      <w:r w:rsidRPr="0083160D">
        <w:t xml:space="preserve"> г) посмертно возникшим</w:t>
      </w:r>
    </w:p>
    <w:p w:rsidR="0028607A" w:rsidRPr="0083160D" w:rsidRDefault="0028607A" w:rsidP="000D14CB">
      <w:pPr>
        <w:pStyle w:val="a4"/>
      </w:pPr>
      <w:r w:rsidRPr="0083160D">
        <w:t xml:space="preserve"> +д) красным</w:t>
      </w:r>
    </w:p>
    <w:p w:rsidR="0028607A" w:rsidRPr="0083160D" w:rsidRDefault="0028607A" w:rsidP="000D14CB">
      <w:pPr>
        <w:pStyle w:val="a4"/>
      </w:pPr>
      <w:r w:rsidRPr="0083160D">
        <w:t>368. При обтурации тромбом бедренной артерии в нижней конечности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нома</w:t>
      </w:r>
    </w:p>
    <w:p w:rsidR="0028607A" w:rsidRPr="0083160D" w:rsidRDefault="0028607A" w:rsidP="000D14CB">
      <w:pPr>
        <w:pStyle w:val="a4"/>
      </w:pPr>
      <w:r w:rsidRPr="0083160D">
        <w:t xml:space="preserve"> б) секвестр</w:t>
      </w:r>
    </w:p>
    <w:p w:rsidR="0028607A" w:rsidRPr="0083160D" w:rsidRDefault="0028607A" w:rsidP="000D14CB">
      <w:pPr>
        <w:pStyle w:val="a4"/>
      </w:pPr>
      <w:r w:rsidRPr="0083160D">
        <w:t xml:space="preserve"> в) влажный некроз</w:t>
      </w:r>
    </w:p>
    <w:p w:rsidR="0028607A" w:rsidRPr="0083160D" w:rsidRDefault="0028607A" w:rsidP="000D14CB">
      <w:pPr>
        <w:pStyle w:val="a4"/>
      </w:pPr>
      <w:r w:rsidRPr="0083160D">
        <w:t xml:space="preserve"> г) полнокровие</w:t>
      </w:r>
    </w:p>
    <w:p w:rsidR="0028607A" w:rsidRPr="0083160D" w:rsidRDefault="0028607A" w:rsidP="000D14CB">
      <w:pPr>
        <w:pStyle w:val="a4"/>
      </w:pPr>
      <w:r w:rsidRPr="0083160D">
        <w:t xml:space="preserve"> +д) гангрена</w:t>
      </w:r>
    </w:p>
    <w:p w:rsidR="0028607A" w:rsidRPr="0083160D" w:rsidRDefault="0028607A" w:rsidP="000D14CB">
      <w:pPr>
        <w:pStyle w:val="a4"/>
      </w:pPr>
      <w:r w:rsidRPr="0083160D">
        <w:t xml:space="preserve">369. Инфаркты клиновидной формы обычно образуются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головном</w:t>
      </w:r>
      <w:proofErr w:type="gramEnd"/>
      <w:r w:rsidRPr="0083160D">
        <w:t xml:space="preserve"> мозгу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кишечнике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легких</w:t>
      </w:r>
    </w:p>
    <w:p w:rsidR="0028607A" w:rsidRPr="0083160D" w:rsidRDefault="0028607A" w:rsidP="000D14CB">
      <w:pPr>
        <w:pStyle w:val="a4"/>
      </w:pPr>
      <w:r w:rsidRPr="0083160D">
        <w:t xml:space="preserve"> +д) селезенке</w:t>
      </w:r>
    </w:p>
    <w:p w:rsidR="0028607A" w:rsidRPr="0083160D" w:rsidRDefault="0028607A" w:rsidP="000D14CB">
      <w:pPr>
        <w:pStyle w:val="a4"/>
      </w:pPr>
      <w:r w:rsidRPr="0083160D">
        <w:t>370. Назовите правильный вид эмболии:</w:t>
      </w:r>
    </w:p>
    <w:p w:rsidR="0028607A" w:rsidRPr="0083160D" w:rsidRDefault="0028607A" w:rsidP="000D14CB">
      <w:pPr>
        <w:pStyle w:val="a4"/>
      </w:pPr>
      <w:r w:rsidRPr="0083160D">
        <w:t xml:space="preserve"> а) ишемическая</w:t>
      </w:r>
    </w:p>
    <w:p w:rsidR="0028607A" w:rsidRPr="0083160D" w:rsidRDefault="0028607A" w:rsidP="000D14CB">
      <w:pPr>
        <w:pStyle w:val="a4"/>
      </w:pPr>
      <w:r w:rsidRPr="0083160D">
        <w:t xml:space="preserve"> б) вакатная</w:t>
      </w:r>
    </w:p>
    <w:p w:rsidR="0028607A" w:rsidRPr="0083160D" w:rsidRDefault="0028607A" w:rsidP="000D14CB">
      <w:pPr>
        <w:pStyle w:val="a4"/>
      </w:pPr>
      <w:r w:rsidRPr="0083160D">
        <w:t xml:space="preserve"> +в) воздушная</w:t>
      </w:r>
    </w:p>
    <w:p w:rsidR="0028607A" w:rsidRPr="0083160D" w:rsidRDefault="0028607A" w:rsidP="000D14CB">
      <w:pPr>
        <w:pStyle w:val="a4"/>
      </w:pPr>
      <w:r w:rsidRPr="0083160D">
        <w:t xml:space="preserve"> г) воспалительная</w:t>
      </w:r>
    </w:p>
    <w:p w:rsidR="0028607A" w:rsidRPr="0083160D" w:rsidRDefault="0028607A" w:rsidP="000D14CB">
      <w:pPr>
        <w:pStyle w:val="a4"/>
      </w:pPr>
      <w:r w:rsidRPr="0083160D">
        <w:t xml:space="preserve"> д) ангионевротическая</w:t>
      </w:r>
    </w:p>
    <w:p w:rsidR="0028607A" w:rsidRPr="0083160D" w:rsidRDefault="0028607A" w:rsidP="000D14CB">
      <w:pPr>
        <w:pStyle w:val="a4"/>
      </w:pPr>
      <w:r w:rsidRPr="0083160D">
        <w:t>371. Какая артериальная гиперемия может сочетаться с газовой эмболией?</w:t>
      </w:r>
    </w:p>
    <w:p w:rsidR="0028607A" w:rsidRPr="0083160D" w:rsidRDefault="0028607A" w:rsidP="000D14CB">
      <w:pPr>
        <w:pStyle w:val="a4"/>
      </w:pPr>
      <w:r w:rsidRPr="0083160D">
        <w:t xml:space="preserve"> а) коллатеральная </w:t>
      </w:r>
    </w:p>
    <w:p w:rsidR="0028607A" w:rsidRPr="0083160D" w:rsidRDefault="0028607A" w:rsidP="000D14CB">
      <w:pPr>
        <w:pStyle w:val="a4"/>
      </w:pPr>
      <w:r w:rsidRPr="0083160D">
        <w:t xml:space="preserve"> +б) вакатная </w:t>
      </w:r>
    </w:p>
    <w:p w:rsidR="0028607A" w:rsidRPr="0083160D" w:rsidRDefault="0028607A" w:rsidP="000D14CB">
      <w:pPr>
        <w:pStyle w:val="a4"/>
      </w:pPr>
      <w:r w:rsidRPr="0083160D">
        <w:t xml:space="preserve"> в) ангионевротическая </w:t>
      </w:r>
    </w:p>
    <w:p w:rsidR="0028607A" w:rsidRPr="0083160D" w:rsidRDefault="0028607A" w:rsidP="000D14CB">
      <w:pPr>
        <w:pStyle w:val="a4"/>
      </w:pPr>
      <w:r w:rsidRPr="0083160D">
        <w:t xml:space="preserve"> г) постанемическая</w:t>
      </w:r>
    </w:p>
    <w:p w:rsidR="0028607A" w:rsidRPr="0083160D" w:rsidRDefault="0028607A" w:rsidP="000D14CB">
      <w:pPr>
        <w:pStyle w:val="a4"/>
      </w:pPr>
      <w:r w:rsidRPr="0083160D">
        <w:t xml:space="preserve"> д) нейропаралитическая </w:t>
      </w:r>
    </w:p>
    <w:p w:rsidR="0028607A" w:rsidRPr="0083160D" w:rsidRDefault="0028607A" w:rsidP="000D14CB">
      <w:pPr>
        <w:pStyle w:val="a4"/>
      </w:pPr>
      <w:r w:rsidRPr="0083160D">
        <w:t>372. Для инфаркта селезенки характерны: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белый цвет</w:t>
      </w:r>
    </w:p>
    <w:p w:rsidR="0028607A" w:rsidRPr="0083160D" w:rsidRDefault="0028607A" w:rsidP="000D14CB">
      <w:pPr>
        <w:pStyle w:val="a4"/>
      </w:pPr>
      <w:r w:rsidRPr="0083160D">
        <w:t xml:space="preserve"> б) красный цвет </w:t>
      </w:r>
    </w:p>
    <w:p w:rsidR="0028607A" w:rsidRPr="0083160D" w:rsidRDefault="0028607A" w:rsidP="000D14CB">
      <w:pPr>
        <w:pStyle w:val="a4"/>
      </w:pPr>
      <w:r w:rsidRPr="0083160D">
        <w:t xml:space="preserve"> в) красный цвет с белым венчиком </w:t>
      </w:r>
    </w:p>
    <w:p w:rsidR="0028607A" w:rsidRPr="0083160D" w:rsidRDefault="0028607A" w:rsidP="000D14CB">
      <w:pPr>
        <w:pStyle w:val="a4"/>
      </w:pPr>
      <w:r w:rsidRPr="0083160D">
        <w:t xml:space="preserve"> г) неправильная форма</w:t>
      </w:r>
    </w:p>
    <w:p w:rsidR="0028607A" w:rsidRPr="0083160D" w:rsidRDefault="0028607A" w:rsidP="000D14CB">
      <w:pPr>
        <w:pStyle w:val="a4"/>
      </w:pPr>
      <w:r w:rsidRPr="0083160D">
        <w:t xml:space="preserve"> +д) клиновидная форма</w:t>
      </w:r>
    </w:p>
    <w:p w:rsidR="0028607A" w:rsidRPr="0083160D" w:rsidRDefault="0028607A" w:rsidP="000D14CB">
      <w:pPr>
        <w:pStyle w:val="a4"/>
      </w:pPr>
      <w:r w:rsidRPr="0083160D">
        <w:t xml:space="preserve">373. Тромбоэмболия мелких ветвей легочной артерии приводит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пульмокоронарному рефлексу</w:t>
      </w:r>
    </w:p>
    <w:p w:rsidR="0028607A" w:rsidRPr="0083160D" w:rsidRDefault="0028607A" w:rsidP="000D14CB">
      <w:pPr>
        <w:pStyle w:val="a4"/>
      </w:pPr>
      <w:r w:rsidRPr="0083160D">
        <w:t xml:space="preserve"> б) шоку</w:t>
      </w:r>
    </w:p>
    <w:p w:rsidR="0028607A" w:rsidRPr="0083160D" w:rsidRDefault="0028607A" w:rsidP="000D14CB">
      <w:pPr>
        <w:pStyle w:val="a4"/>
      </w:pPr>
      <w:r w:rsidRPr="0083160D">
        <w:t xml:space="preserve"> +в) инфаркту легкого</w:t>
      </w:r>
    </w:p>
    <w:p w:rsidR="0028607A" w:rsidRPr="0083160D" w:rsidRDefault="0028607A" w:rsidP="000D14CB">
      <w:pPr>
        <w:pStyle w:val="a4"/>
      </w:pPr>
      <w:r w:rsidRPr="0083160D">
        <w:t xml:space="preserve"> г) ДВС-синдрому</w:t>
      </w:r>
    </w:p>
    <w:p w:rsidR="0028607A" w:rsidRPr="0083160D" w:rsidRDefault="0028607A" w:rsidP="000D14CB">
      <w:pPr>
        <w:pStyle w:val="a4"/>
      </w:pPr>
      <w:r w:rsidRPr="0083160D">
        <w:t xml:space="preserve"> д) ателектазу</w:t>
      </w:r>
    </w:p>
    <w:p w:rsidR="0028607A" w:rsidRPr="0083160D" w:rsidRDefault="0028607A" w:rsidP="000D14CB">
      <w:pPr>
        <w:pStyle w:val="a4"/>
      </w:pPr>
      <w:r w:rsidRPr="0083160D">
        <w:t>374. Для внешнего вида тромба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шероховатая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б) не </w:t>
      </w:r>
      <w:proofErr w:type="gramStart"/>
      <w:r w:rsidRPr="0083160D">
        <w:t>скреплен</w:t>
      </w:r>
      <w:proofErr w:type="gramEnd"/>
      <w:r w:rsidRPr="0083160D">
        <w:t xml:space="preserve"> со стенкой сосуда</w:t>
      </w:r>
    </w:p>
    <w:p w:rsidR="0028607A" w:rsidRPr="0083160D" w:rsidRDefault="0028607A" w:rsidP="000D14CB">
      <w:pPr>
        <w:pStyle w:val="a4"/>
      </w:pPr>
      <w:r w:rsidRPr="0083160D">
        <w:t xml:space="preserve"> в) гладкая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г) содержит много влаги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 верно</w:t>
      </w:r>
    </w:p>
    <w:p w:rsidR="0028607A" w:rsidRPr="0083160D" w:rsidRDefault="0028607A" w:rsidP="000D14CB">
      <w:pPr>
        <w:pStyle w:val="a4"/>
      </w:pPr>
      <w:r w:rsidRPr="0083160D">
        <w:t>375. К местным факторам, способствующим тромбообразованию,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повреждения сосудистой стенки</w:t>
      </w:r>
    </w:p>
    <w:p w:rsidR="0028607A" w:rsidRPr="0083160D" w:rsidRDefault="0028607A" w:rsidP="000D14CB">
      <w:pPr>
        <w:pStyle w:val="a4"/>
      </w:pPr>
      <w:r w:rsidRPr="0083160D">
        <w:t xml:space="preserve"> б) активация функции противосвертывающей системы</w:t>
      </w:r>
    </w:p>
    <w:p w:rsidR="0028607A" w:rsidRPr="0083160D" w:rsidRDefault="0028607A" w:rsidP="000D14CB">
      <w:pPr>
        <w:pStyle w:val="a4"/>
      </w:pPr>
      <w:r w:rsidRPr="0083160D">
        <w:t xml:space="preserve"> +в) замедление и нарушение тока крови</w:t>
      </w:r>
    </w:p>
    <w:p w:rsidR="0028607A" w:rsidRPr="0083160D" w:rsidRDefault="0028607A" w:rsidP="000D14CB">
      <w:pPr>
        <w:pStyle w:val="a4"/>
      </w:pPr>
      <w:r w:rsidRPr="0083160D">
        <w:t xml:space="preserve"> г) активация функции свертывающей системы</w:t>
      </w:r>
    </w:p>
    <w:p w:rsidR="0028607A" w:rsidRPr="0083160D" w:rsidRDefault="0028607A" w:rsidP="000D14CB">
      <w:pPr>
        <w:pStyle w:val="a4"/>
      </w:pPr>
      <w:r w:rsidRPr="0083160D">
        <w:t xml:space="preserve"> +д) васкулиты</w:t>
      </w:r>
    </w:p>
    <w:p w:rsidR="0028607A" w:rsidRPr="0083160D" w:rsidRDefault="0028607A" w:rsidP="000D14CB">
      <w:pPr>
        <w:pStyle w:val="a4"/>
      </w:pPr>
      <w:r w:rsidRPr="0083160D">
        <w:t>376. Для внешнего вида тромба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шероховатая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скреплен</w:t>
      </w:r>
      <w:proofErr w:type="gramEnd"/>
      <w:r w:rsidRPr="0083160D">
        <w:t xml:space="preserve"> со стенкой сосуда</w:t>
      </w:r>
    </w:p>
    <w:p w:rsidR="0028607A" w:rsidRPr="0083160D" w:rsidRDefault="0028607A" w:rsidP="000D14CB">
      <w:pPr>
        <w:pStyle w:val="a4"/>
      </w:pPr>
      <w:r w:rsidRPr="0083160D">
        <w:t xml:space="preserve"> в) гофрированная поверхность</w:t>
      </w:r>
    </w:p>
    <w:p w:rsidR="0028607A" w:rsidRPr="0083160D" w:rsidRDefault="0028607A" w:rsidP="000D14CB">
      <w:pPr>
        <w:pStyle w:val="a4"/>
      </w:pPr>
      <w:r w:rsidRPr="0083160D">
        <w:t xml:space="preserve"> г) тусклый вид поверхности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 верно</w:t>
      </w:r>
    </w:p>
    <w:p w:rsidR="0028607A" w:rsidRPr="0083160D" w:rsidRDefault="0028607A" w:rsidP="000D14CB">
      <w:pPr>
        <w:pStyle w:val="a4"/>
      </w:pPr>
      <w:r w:rsidRPr="0083160D">
        <w:t>377. К благоприятным исходам тромбоза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септический</w:t>
      </w:r>
      <w:proofErr w:type="gramEnd"/>
      <w:r w:rsidRPr="0083160D">
        <w:t xml:space="preserve"> аутолиз тромба</w:t>
      </w:r>
    </w:p>
    <w:p w:rsidR="0028607A" w:rsidRPr="0083160D" w:rsidRDefault="0028607A" w:rsidP="000D14CB">
      <w:pPr>
        <w:pStyle w:val="a4"/>
      </w:pPr>
      <w:r w:rsidRPr="0083160D">
        <w:t xml:space="preserve"> б) гнойное расплавление тромба</w:t>
      </w:r>
    </w:p>
    <w:p w:rsidR="0028607A" w:rsidRPr="0083160D" w:rsidRDefault="0028607A" w:rsidP="000D14CB">
      <w:pPr>
        <w:pStyle w:val="a4"/>
      </w:pPr>
      <w:r w:rsidRPr="0083160D">
        <w:t xml:space="preserve"> +в) канализация тромба</w:t>
      </w:r>
    </w:p>
    <w:p w:rsidR="0028607A" w:rsidRPr="0083160D" w:rsidRDefault="0028607A" w:rsidP="000D14CB">
      <w:pPr>
        <w:pStyle w:val="a4"/>
      </w:pPr>
      <w:r w:rsidRPr="0083160D">
        <w:t xml:space="preserve"> +г) васкуляризация тромба</w:t>
      </w:r>
    </w:p>
    <w:p w:rsidR="0028607A" w:rsidRPr="0083160D" w:rsidRDefault="0028607A" w:rsidP="000D14CB">
      <w:pPr>
        <w:pStyle w:val="a4"/>
      </w:pPr>
      <w:r w:rsidRPr="0083160D">
        <w:t xml:space="preserve"> +д) организация тромба</w:t>
      </w:r>
    </w:p>
    <w:p w:rsidR="0028607A" w:rsidRPr="0083160D" w:rsidRDefault="0028607A" w:rsidP="000D14CB">
      <w:pPr>
        <w:pStyle w:val="a4"/>
      </w:pPr>
      <w:r w:rsidRPr="0083160D">
        <w:t>378. Тромбоэмболия ствола и крупных ветвей легочной артерии приводит к развитию:</w:t>
      </w:r>
    </w:p>
    <w:p w:rsidR="0028607A" w:rsidRPr="0083160D" w:rsidRDefault="0028607A" w:rsidP="000D14CB">
      <w:pPr>
        <w:pStyle w:val="a4"/>
      </w:pPr>
      <w:r w:rsidRPr="0083160D">
        <w:t xml:space="preserve"> +а) пульмокоронарного рефлекса</w:t>
      </w:r>
    </w:p>
    <w:p w:rsidR="0028607A" w:rsidRPr="0083160D" w:rsidRDefault="0028607A" w:rsidP="000D14CB">
      <w:pPr>
        <w:pStyle w:val="a4"/>
      </w:pPr>
      <w:r w:rsidRPr="0083160D">
        <w:t xml:space="preserve"> б) шока</w:t>
      </w:r>
    </w:p>
    <w:p w:rsidR="0028607A" w:rsidRPr="0083160D" w:rsidRDefault="0028607A" w:rsidP="000D14CB">
      <w:pPr>
        <w:pStyle w:val="a4"/>
      </w:pPr>
      <w:r w:rsidRPr="0083160D">
        <w:t xml:space="preserve"> в) геморрагического инфаркта</w:t>
      </w:r>
    </w:p>
    <w:p w:rsidR="0028607A" w:rsidRPr="0083160D" w:rsidRDefault="0028607A" w:rsidP="000D14CB">
      <w:pPr>
        <w:pStyle w:val="a4"/>
      </w:pPr>
      <w:r w:rsidRPr="0083160D">
        <w:t xml:space="preserve"> г) ДВС-синдрома</w:t>
      </w:r>
    </w:p>
    <w:p w:rsidR="0028607A" w:rsidRPr="0083160D" w:rsidRDefault="0028607A" w:rsidP="000D14CB">
      <w:pPr>
        <w:pStyle w:val="a4"/>
      </w:pPr>
      <w:r w:rsidRPr="0083160D">
        <w:t xml:space="preserve"> д) ателектаза</w:t>
      </w:r>
    </w:p>
    <w:p w:rsidR="0028607A" w:rsidRPr="0083160D" w:rsidRDefault="0028607A" w:rsidP="000D14CB">
      <w:pPr>
        <w:pStyle w:val="a4"/>
      </w:pPr>
      <w:r w:rsidRPr="0083160D">
        <w:t xml:space="preserve">379. Ретроградная эмболия может развиться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движении</w:t>
      </w:r>
      <w:proofErr w:type="gramEnd"/>
      <w:r w:rsidRPr="0083160D">
        <w:t xml:space="preserve"> эмбола против тока крови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движении</w:t>
      </w:r>
      <w:proofErr w:type="gramEnd"/>
      <w:r w:rsidRPr="0083160D">
        <w:t xml:space="preserve"> эмбола по току крови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прохождении</w:t>
      </w:r>
      <w:proofErr w:type="gramEnd"/>
      <w:r w:rsidRPr="0083160D">
        <w:t xml:space="preserve"> эмбола через дефект межжелудочковой перегородки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прохождении</w:t>
      </w:r>
      <w:proofErr w:type="gramEnd"/>
      <w:r w:rsidRPr="0083160D">
        <w:t xml:space="preserve"> эмбола через дефект межпредсердной перегородки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наличии</w:t>
      </w:r>
      <w:proofErr w:type="gramEnd"/>
      <w:r w:rsidRPr="0083160D">
        <w:t xml:space="preserve"> жировой эмболии</w:t>
      </w:r>
    </w:p>
    <w:p w:rsidR="0028607A" w:rsidRPr="0083160D" w:rsidRDefault="0028607A" w:rsidP="000D14CB">
      <w:pPr>
        <w:pStyle w:val="a4"/>
      </w:pPr>
      <w:r w:rsidRPr="0083160D">
        <w:t>380. Локализацией тромбов при тромбоэмболии легочной артерии является:</w:t>
      </w:r>
    </w:p>
    <w:p w:rsidR="0028607A" w:rsidRPr="0083160D" w:rsidRDefault="0028607A" w:rsidP="000D14CB">
      <w:pPr>
        <w:pStyle w:val="a4"/>
      </w:pPr>
      <w:r w:rsidRPr="0083160D">
        <w:t xml:space="preserve"> а) артерии большого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б) клапаны левого сердца</w:t>
      </w:r>
    </w:p>
    <w:p w:rsidR="0028607A" w:rsidRPr="0083160D" w:rsidRDefault="0028607A" w:rsidP="000D14CB">
      <w:pPr>
        <w:pStyle w:val="a4"/>
      </w:pPr>
      <w:r w:rsidRPr="0083160D">
        <w:t xml:space="preserve"> +в) вены большого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г) аорта</w:t>
      </w:r>
    </w:p>
    <w:p w:rsidR="0028607A" w:rsidRPr="0083160D" w:rsidRDefault="0028607A" w:rsidP="000D14CB">
      <w:pPr>
        <w:pStyle w:val="a4"/>
      </w:pPr>
      <w:r w:rsidRPr="0083160D">
        <w:t xml:space="preserve"> д) вены малого круга кровообращения</w:t>
      </w:r>
    </w:p>
    <w:p w:rsidR="0028607A" w:rsidRPr="0083160D" w:rsidRDefault="0028607A" w:rsidP="000D14CB">
      <w:pPr>
        <w:pStyle w:val="a4"/>
      </w:pPr>
      <w:r w:rsidRPr="0083160D">
        <w:t>381. Инфаркт – это:</w:t>
      </w:r>
    </w:p>
    <w:p w:rsidR="0028607A" w:rsidRPr="0083160D" w:rsidRDefault="0028607A" w:rsidP="000D14CB">
      <w:pPr>
        <w:pStyle w:val="a4"/>
      </w:pPr>
      <w:r w:rsidRPr="0083160D">
        <w:t xml:space="preserve"> +а) ишемический некроз</w:t>
      </w:r>
    </w:p>
    <w:p w:rsidR="0028607A" w:rsidRPr="0083160D" w:rsidRDefault="0028607A" w:rsidP="000D14CB">
      <w:pPr>
        <w:pStyle w:val="a4"/>
      </w:pPr>
      <w:r w:rsidRPr="0083160D">
        <w:t xml:space="preserve"> б) трофоневротический некроз</w:t>
      </w:r>
    </w:p>
    <w:p w:rsidR="0028607A" w:rsidRPr="0083160D" w:rsidRDefault="0028607A" w:rsidP="000D14CB">
      <w:pPr>
        <w:pStyle w:val="a4"/>
      </w:pPr>
      <w:r w:rsidRPr="0083160D">
        <w:t xml:space="preserve"> в) токсический некроз</w:t>
      </w:r>
    </w:p>
    <w:p w:rsidR="0028607A" w:rsidRPr="0083160D" w:rsidRDefault="0028607A" w:rsidP="000D14CB">
      <w:pPr>
        <w:pStyle w:val="a4"/>
      </w:pPr>
      <w:r w:rsidRPr="0083160D">
        <w:t xml:space="preserve"> +г) сосудистый некроз</w:t>
      </w:r>
    </w:p>
    <w:p w:rsidR="0028607A" w:rsidRPr="0083160D" w:rsidRDefault="0028607A" w:rsidP="000D14CB">
      <w:pPr>
        <w:pStyle w:val="a4"/>
      </w:pPr>
      <w:r w:rsidRPr="0083160D">
        <w:t xml:space="preserve"> +д) ангиогенный некроз</w:t>
      </w:r>
    </w:p>
    <w:p w:rsidR="0028607A" w:rsidRPr="0083160D" w:rsidRDefault="0028607A" w:rsidP="000D14CB">
      <w:pPr>
        <w:pStyle w:val="a4"/>
      </w:pPr>
      <w:r w:rsidRPr="0083160D">
        <w:t>382. При инфаркте легкого может возникнуть:</w:t>
      </w:r>
    </w:p>
    <w:p w:rsidR="0028607A" w:rsidRPr="0083160D" w:rsidRDefault="0028607A" w:rsidP="000D14CB">
      <w:pPr>
        <w:pStyle w:val="a4"/>
      </w:pPr>
      <w:r w:rsidRPr="0083160D">
        <w:t xml:space="preserve"> а) гемомеланоз</w:t>
      </w:r>
    </w:p>
    <w:p w:rsidR="0028607A" w:rsidRPr="0083160D" w:rsidRDefault="0028607A" w:rsidP="000D14CB">
      <w:pPr>
        <w:pStyle w:val="a4"/>
      </w:pPr>
      <w:r w:rsidRPr="0083160D">
        <w:t xml:space="preserve"> +б) гемосидероз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организация</w:t>
      </w:r>
    </w:p>
    <w:p w:rsidR="0028607A" w:rsidRPr="0083160D" w:rsidRDefault="0028607A" w:rsidP="000D14CB">
      <w:pPr>
        <w:pStyle w:val="a4"/>
      </w:pPr>
      <w:r w:rsidRPr="0083160D">
        <w:t xml:space="preserve"> г) миомаляция</w:t>
      </w:r>
    </w:p>
    <w:p w:rsidR="0028607A" w:rsidRPr="0083160D" w:rsidRDefault="0028607A" w:rsidP="000D14CB">
      <w:pPr>
        <w:pStyle w:val="a4"/>
      </w:pPr>
      <w:r w:rsidRPr="0083160D">
        <w:t xml:space="preserve"> д) липофусциноз</w:t>
      </w:r>
    </w:p>
    <w:p w:rsidR="0028607A" w:rsidRPr="0083160D" w:rsidRDefault="0028607A" w:rsidP="000D14CB">
      <w:pPr>
        <w:pStyle w:val="a4"/>
      </w:pPr>
      <w:r w:rsidRPr="0083160D">
        <w:t>383. Локализацией тромбов при тромбоэмболии артерий большого круга кровообращения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+а) клапаны левого сердца</w:t>
      </w:r>
    </w:p>
    <w:p w:rsidR="0028607A" w:rsidRPr="0083160D" w:rsidRDefault="0028607A" w:rsidP="000D14CB">
      <w:pPr>
        <w:pStyle w:val="a4"/>
      </w:pPr>
      <w:r w:rsidRPr="0083160D">
        <w:t xml:space="preserve"> б) вены большого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в) клапаны правого сердца</w:t>
      </w:r>
    </w:p>
    <w:p w:rsidR="0028607A" w:rsidRPr="0083160D" w:rsidRDefault="0028607A" w:rsidP="000D14CB">
      <w:pPr>
        <w:pStyle w:val="a4"/>
      </w:pPr>
      <w:r w:rsidRPr="0083160D">
        <w:t xml:space="preserve"> г) артерии малого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д) вены малого круга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384. Наиболее опасна закупорка </w:t>
      </w:r>
      <w:proofErr w:type="gramStart"/>
      <w:r w:rsidRPr="0083160D">
        <w:t>жировыми</w:t>
      </w:r>
      <w:proofErr w:type="gramEnd"/>
      <w:r w:rsidRPr="0083160D">
        <w:t xml:space="preserve"> эмболами капилляров:</w:t>
      </w:r>
    </w:p>
    <w:p w:rsidR="0028607A" w:rsidRPr="0083160D" w:rsidRDefault="0028607A" w:rsidP="000D14CB">
      <w:pPr>
        <w:pStyle w:val="a4"/>
      </w:pPr>
      <w:r w:rsidRPr="0083160D">
        <w:t xml:space="preserve"> а) почек</w:t>
      </w:r>
    </w:p>
    <w:p w:rsidR="0028607A" w:rsidRPr="0083160D" w:rsidRDefault="0028607A" w:rsidP="000D14CB">
      <w:pPr>
        <w:pStyle w:val="a4"/>
      </w:pPr>
      <w:r w:rsidRPr="0083160D">
        <w:t xml:space="preserve"> б) кишечника</w:t>
      </w:r>
    </w:p>
    <w:p w:rsidR="0028607A" w:rsidRPr="0083160D" w:rsidRDefault="0028607A" w:rsidP="000D14CB">
      <w:pPr>
        <w:pStyle w:val="a4"/>
      </w:pPr>
      <w:r w:rsidRPr="0083160D">
        <w:t xml:space="preserve"> в) печени</w:t>
      </w:r>
    </w:p>
    <w:p w:rsidR="0028607A" w:rsidRPr="0083160D" w:rsidRDefault="0028607A" w:rsidP="000D14CB">
      <w:pPr>
        <w:pStyle w:val="a4"/>
      </w:pPr>
      <w:r w:rsidRPr="0083160D">
        <w:t xml:space="preserve"> г) селезенки</w:t>
      </w:r>
    </w:p>
    <w:p w:rsidR="0028607A" w:rsidRPr="0083160D" w:rsidRDefault="0028607A" w:rsidP="000D14CB">
      <w:pPr>
        <w:pStyle w:val="a4"/>
      </w:pPr>
      <w:r w:rsidRPr="0083160D">
        <w:t xml:space="preserve"> +д) легких</w:t>
      </w:r>
    </w:p>
    <w:p w:rsidR="0028607A" w:rsidRPr="0083160D" w:rsidRDefault="0028607A" w:rsidP="000D14CB">
      <w:pPr>
        <w:pStyle w:val="a4"/>
      </w:pPr>
      <w:r w:rsidRPr="0083160D">
        <w:t>385. Белый тромб чаще образуется:</w:t>
      </w:r>
    </w:p>
    <w:p w:rsidR="0028607A" w:rsidRPr="0083160D" w:rsidRDefault="0028607A" w:rsidP="000D14CB">
      <w:pPr>
        <w:pStyle w:val="a4"/>
      </w:pPr>
      <w:r w:rsidRPr="0083160D">
        <w:t xml:space="preserve"> +а) медленно</w:t>
      </w:r>
    </w:p>
    <w:p w:rsidR="0028607A" w:rsidRPr="0083160D" w:rsidRDefault="0028607A" w:rsidP="000D14CB">
      <w:pPr>
        <w:pStyle w:val="a4"/>
      </w:pPr>
      <w:r w:rsidRPr="0083160D">
        <w:t xml:space="preserve"> б) быстро</w:t>
      </w:r>
    </w:p>
    <w:p w:rsidR="0028607A" w:rsidRPr="0083160D" w:rsidRDefault="0028607A" w:rsidP="000D14CB">
      <w:pPr>
        <w:pStyle w:val="a4"/>
      </w:pPr>
      <w:r w:rsidRPr="0083160D">
        <w:t xml:space="preserve"> в) при медленном токе крови</w:t>
      </w:r>
    </w:p>
    <w:p w:rsidR="0028607A" w:rsidRPr="0083160D" w:rsidRDefault="0028607A" w:rsidP="000D14CB">
      <w:pPr>
        <w:pStyle w:val="a4"/>
      </w:pPr>
      <w:r w:rsidRPr="0083160D">
        <w:t xml:space="preserve"> +г) при быстром токе крови</w:t>
      </w:r>
    </w:p>
    <w:p w:rsidR="0028607A" w:rsidRPr="0083160D" w:rsidRDefault="0028607A" w:rsidP="000D14CB">
      <w:pPr>
        <w:pStyle w:val="a4"/>
      </w:pPr>
      <w:r w:rsidRPr="0083160D">
        <w:t xml:space="preserve"> д) при парадоксальной эмболии</w:t>
      </w:r>
    </w:p>
    <w:p w:rsidR="0028607A" w:rsidRPr="0083160D" w:rsidRDefault="0028607A" w:rsidP="000D14CB">
      <w:pPr>
        <w:pStyle w:val="a4"/>
      </w:pPr>
      <w:r w:rsidRPr="0083160D">
        <w:t>386. В каком органе следует искать первые метастазы опухоли кишечника, если она метастазирует гематогенно:</w:t>
      </w:r>
    </w:p>
    <w:p w:rsidR="0028607A" w:rsidRPr="0083160D" w:rsidRDefault="0028607A" w:rsidP="000D14CB">
      <w:pPr>
        <w:pStyle w:val="a4"/>
      </w:pPr>
      <w:r w:rsidRPr="0083160D">
        <w:t xml:space="preserve"> а) в легких</w:t>
      </w:r>
    </w:p>
    <w:p w:rsidR="0028607A" w:rsidRPr="0083160D" w:rsidRDefault="0028607A" w:rsidP="000D14CB">
      <w:pPr>
        <w:pStyle w:val="a4"/>
      </w:pPr>
      <w:r w:rsidRPr="0083160D">
        <w:t xml:space="preserve"> +б) в печени</w:t>
      </w:r>
    </w:p>
    <w:p w:rsidR="0028607A" w:rsidRPr="0083160D" w:rsidRDefault="0028607A" w:rsidP="000D14CB">
      <w:pPr>
        <w:pStyle w:val="a4"/>
      </w:pPr>
      <w:r w:rsidRPr="0083160D">
        <w:t xml:space="preserve"> в) в сердце</w:t>
      </w:r>
    </w:p>
    <w:p w:rsidR="0028607A" w:rsidRPr="0083160D" w:rsidRDefault="0028607A" w:rsidP="000D14CB">
      <w:pPr>
        <w:pStyle w:val="a4"/>
      </w:pPr>
      <w:r w:rsidRPr="0083160D">
        <w:t xml:space="preserve"> г) в селезенке</w:t>
      </w:r>
    </w:p>
    <w:p w:rsidR="0028607A" w:rsidRPr="0083160D" w:rsidRDefault="0028607A" w:rsidP="000D14CB">
      <w:pPr>
        <w:pStyle w:val="a4"/>
      </w:pPr>
      <w:r w:rsidRPr="0083160D">
        <w:t xml:space="preserve"> д) в почках</w:t>
      </w:r>
    </w:p>
    <w:p w:rsidR="0028607A" w:rsidRPr="0083160D" w:rsidRDefault="0028607A" w:rsidP="000D14CB">
      <w:pPr>
        <w:pStyle w:val="a4"/>
      </w:pPr>
      <w:r w:rsidRPr="0083160D">
        <w:t>387. Назовите последствие тромбоэмболии большого круга кровообращения:</w:t>
      </w:r>
    </w:p>
    <w:p w:rsidR="0028607A" w:rsidRPr="0083160D" w:rsidRDefault="0028607A" w:rsidP="000D14CB">
      <w:pPr>
        <w:pStyle w:val="a4"/>
      </w:pPr>
      <w:r w:rsidRPr="0083160D">
        <w:t xml:space="preserve"> а) полнокровие органов</w:t>
      </w:r>
    </w:p>
    <w:p w:rsidR="0028607A" w:rsidRPr="0083160D" w:rsidRDefault="0028607A" w:rsidP="000D14CB">
      <w:pPr>
        <w:pStyle w:val="a4"/>
      </w:pPr>
      <w:r w:rsidRPr="0083160D">
        <w:t xml:space="preserve"> б) эксикоз</w:t>
      </w:r>
    </w:p>
    <w:p w:rsidR="0028607A" w:rsidRPr="0083160D" w:rsidRDefault="0028607A" w:rsidP="000D14CB">
      <w:pPr>
        <w:pStyle w:val="a4"/>
      </w:pPr>
      <w:r w:rsidRPr="0083160D">
        <w:t xml:space="preserve"> +в) инфаркты в органах</w:t>
      </w:r>
    </w:p>
    <w:p w:rsidR="0028607A" w:rsidRPr="0083160D" w:rsidRDefault="0028607A" w:rsidP="000D14CB">
      <w:pPr>
        <w:pStyle w:val="a4"/>
      </w:pPr>
      <w:r w:rsidRPr="0083160D">
        <w:t xml:space="preserve"> г) кахексия</w:t>
      </w:r>
    </w:p>
    <w:p w:rsidR="0028607A" w:rsidRPr="0083160D" w:rsidRDefault="0028607A" w:rsidP="000D14CB">
      <w:pPr>
        <w:pStyle w:val="a4"/>
      </w:pPr>
      <w:r w:rsidRPr="0083160D">
        <w:t xml:space="preserve"> д) отек</w:t>
      </w:r>
    </w:p>
    <w:p w:rsidR="0028607A" w:rsidRPr="0083160D" w:rsidRDefault="0028607A" w:rsidP="000D14CB">
      <w:pPr>
        <w:pStyle w:val="a4"/>
      </w:pPr>
      <w:r w:rsidRPr="0083160D">
        <w:t>388. Развитию инфаркта способствуют:</w:t>
      </w:r>
    </w:p>
    <w:p w:rsidR="0028607A" w:rsidRPr="0083160D" w:rsidRDefault="0028607A" w:rsidP="000D14CB">
      <w:pPr>
        <w:pStyle w:val="a4"/>
      </w:pPr>
      <w:r w:rsidRPr="0083160D">
        <w:t xml:space="preserve"> +а) общее венозное полнокровие</w:t>
      </w:r>
    </w:p>
    <w:p w:rsidR="0028607A" w:rsidRPr="0083160D" w:rsidRDefault="0028607A" w:rsidP="000D14CB">
      <w:pPr>
        <w:pStyle w:val="a4"/>
      </w:pPr>
      <w:r w:rsidRPr="0083160D">
        <w:t xml:space="preserve"> б) обилие анастомозов</w:t>
      </w:r>
    </w:p>
    <w:p w:rsidR="0028607A" w:rsidRPr="0083160D" w:rsidRDefault="0028607A" w:rsidP="000D14CB">
      <w:pPr>
        <w:pStyle w:val="a4"/>
      </w:pPr>
      <w:r w:rsidRPr="0083160D">
        <w:t xml:space="preserve"> +в) недостаточность коллатерального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+г) функциональное перенапряжение органа</w:t>
      </w:r>
    </w:p>
    <w:p w:rsidR="0028607A" w:rsidRPr="0083160D" w:rsidRDefault="0028607A" w:rsidP="000D14CB">
      <w:pPr>
        <w:pStyle w:val="a4"/>
      </w:pPr>
      <w:r w:rsidRPr="0083160D">
        <w:t xml:space="preserve"> +д) гипоксия ткани</w:t>
      </w:r>
    </w:p>
    <w:p w:rsidR="0028607A" w:rsidRPr="0083160D" w:rsidRDefault="0028607A" w:rsidP="000D14CB">
      <w:pPr>
        <w:pStyle w:val="a4"/>
      </w:pPr>
      <w:r w:rsidRPr="0083160D">
        <w:t xml:space="preserve">389. Пульмокоронарный рефлекс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жировой эмболии сосудов легких</w:t>
      </w:r>
    </w:p>
    <w:p w:rsidR="0028607A" w:rsidRPr="0083160D" w:rsidRDefault="0028607A" w:rsidP="000D14CB">
      <w:pPr>
        <w:pStyle w:val="a4"/>
      </w:pPr>
      <w:r w:rsidRPr="0083160D">
        <w:t xml:space="preserve"> б) эмболии околоплодными водами у роженицы</w:t>
      </w:r>
    </w:p>
    <w:p w:rsidR="0028607A" w:rsidRPr="0083160D" w:rsidRDefault="0028607A" w:rsidP="000D14CB">
      <w:pPr>
        <w:pStyle w:val="a4"/>
      </w:pPr>
      <w:r w:rsidRPr="0083160D">
        <w:t xml:space="preserve"> в) микробной эмболии сосудов легких</w:t>
      </w:r>
    </w:p>
    <w:p w:rsidR="0028607A" w:rsidRPr="0083160D" w:rsidRDefault="0028607A" w:rsidP="000D14CB">
      <w:pPr>
        <w:pStyle w:val="a4"/>
      </w:pPr>
      <w:r w:rsidRPr="0083160D">
        <w:t xml:space="preserve"> +г) тромбоэмболии ствола легочной артерии</w:t>
      </w:r>
    </w:p>
    <w:p w:rsidR="0028607A" w:rsidRPr="0083160D" w:rsidRDefault="0028607A" w:rsidP="000D14CB">
      <w:pPr>
        <w:pStyle w:val="a4"/>
      </w:pPr>
      <w:r w:rsidRPr="0083160D">
        <w:t xml:space="preserve"> д) тромбоэмболии мелких ветвей легочной артерии</w:t>
      </w:r>
    </w:p>
    <w:p w:rsidR="0028607A" w:rsidRPr="0083160D" w:rsidRDefault="0028607A" w:rsidP="000D14CB">
      <w:pPr>
        <w:pStyle w:val="a4"/>
      </w:pPr>
      <w:r w:rsidRPr="0083160D">
        <w:t>390. К местным факторам, способствующим тромбообразованию,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завихрения тока крови</w:t>
      </w:r>
    </w:p>
    <w:p w:rsidR="0028607A" w:rsidRPr="0083160D" w:rsidRDefault="0028607A" w:rsidP="000D14CB">
      <w:pPr>
        <w:pStyle w:val="a4"/>
      </w:pPr>
      <w:r w:rsidRPr="0083160D">
        <w:t xml:space="preserve"> б) ускорение тока крови </w:t>
      </w:r>
    </w:p>
    <w:p w:rsidR="0028607A" w:rsidRPr="0083160D" w:rsidRDefault="0028607A" w:rsidP="000D14CB">
      <w:pPr>
        <w:pStyle w:val="a4"/>
      </w:pPr>
      <w:r w:rsidRPr="0083160D">
        <w:t xml:space="preserve"> +в) васкулиты</w:t>
      </w:r>
    </w:p>
    <w:p w:rsidR="0028607A" w:rsidRPr="0083160D" w:rsidRDefault="0028607A" w:rsidP="000D14CB">
      <w:pPr>
        <w:pStyle w:val="a4"/>
      </w:pPr>
      <w:r w:rsidRPr="0083160D">
        <w:t xml:space="preserve"> г) активация функции свертывающей системы</w:t>
      </w:r>
    </w:p>
    <w:p w:rsidR="0028607A" w:rsidRPr="0083160D" w:rsidRDefault="0028607A" w:rsidP="000D14CB">
      <w:pPr>
        <w:pStyle w:val="a4"/>
      </w:pPr>
      <w:r w:rsidRPr="0083160D">
        <w:t xml:space="preserve"> д) угнетение функции противосвертывающей системы</w:t>
      </w:r>
    </w:p>
    <w:p w:rsidR="0028607A" w:rsidRPr="0083160D" w:rsidRDefault="0028607A" w:rsidP="000D14CB">
      <w:pPr>
        <w:pStyle w:val="a4"/>
      </w:pPr>
      <w:r w:rsidRPr="0083160D">
        <w:t xml:space="preserve">391. Жировая эмболия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травматическом </w:t>
      </w:r>
      <w:proofErr w:type="gramStart"/>
      <w:r w:rsidRPr="0083160D">
        <w:t>размозжении</w:t>
      </w:r>
      <w:proofErr w:type="gramEnd"/>
      <w:r w:rsidRPr="0083160D">
        <w:t xml:space="preserve"> жировой клетчатки</w:t>
      </w:r>
    </w:p>
    <w:p w:rsidR="0028607A" w:rsidRPr="0083160D" w:rsidRDefault="0028607A" w:rsidP="000D14CB">
      <w:pPr>
        <w:pStyle w:val="a4"/>
      </w:pPr>
      <w:r w:rsidRPr="0083160D">
        <w:t xml:space="preserve"> б) внутримышечном </w:t>
      </w:r>
      <w:proofErr w:type="gramStart"/>
      <w:r w:rsidRPr="0083160D">
        <w:t>введении</w:t>
      </w:r>
      <w:proofErr w:type="gramEnd"/>
      <w:r w:rsidRPr="0083160D">
        <w:t xml:space="preserve"> масляных растворов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попадании</w:t>
      </w:r>
      <w:proofErr w:type="gramEnd"/>
      <w:r w:rsidRPr="0083160D">
        <w:t xml:space="preserve"> околоплодных вод в кровяное русло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изъязвлении</w:t>
      </w:r>
      <w:proofErr w:type="gramEnd"/>
      <w:r w:rsidRPr="0083160D">
        <w:t xml:space="preserve"> и отрыве частей атеросклеротической бляшки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392. К возможным исходам инфаркта легких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миомаляция</w:t>
      </w:r>
    </w:p>
    <w:p w:rsidR="0028607A" w:rsidRPr="0083160D" w:rsidRDefault="0028607A" w:rsidP="000D14CB">
      <w:pPr>
        <w:pStyle w:val="a4"/>
      </w:pPr>
      <w:r w:rsidRPr="0083160D">
        <w:t xml:space="preserve"> в) образование кисты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образование рубца</w:t>
      </w:r>
    </w:p>
    <w:p w:rsidR="0028607A" w:rsidRPr="0083160D" w:rsidRDefault="0028607A" w:rsidP="000D14CB">
      <w:pPr>
        <w:pStyle w:val="a4"/>
      </w:pPr>
      <w:r w:rsidRPr="0083160D">
        <w:t xml:space="preserve"> +д) нагноение</w:t>
      </w:r>
    </w:p>
    <w:p w:rsidR="0028607A" w:rsidRPr="0083160D" w:rsidRDefault="0028607A" w:rsidP="000D14CB">
      <w:pPr>
        <w:pStyle w:val="a4"/>
      </w:pPr>
      <w:r w:rsidRPr="0083160D">
        <w:t>393. Инфаркт – это очаг некроза:</w:t>
      </w:r>
    </w:p>
    <w:p w:rsidR="0028607A" w:rsidRPr="0083160D" w:rsidRDefault="0028607A" w:rsidP="000D14CB">
      <w:pPr>
        <w:pStyle w:val="a4"/>
      </w:pPr>
      <w:r w:rsidRPr="0083160D">
        <w:t xml:space="preserve"> а) любого генеза</w:t>
      </w:r>
    </w:p>
    <w:p w:rsidR="0028607A" w:rsidRPr="0083160D" w:rsidRDefault="0028607A" w:rsidP="000D14CB">
      <w:pPr>
        <w:pStyle w:val="a4"/>
      </w:pPr>
      <w:r w:rsidRPr="0083160D">
        <w:t xml:space="preserve"> б) любой локализации</w:t>
      </w:r>
    </w:p>
    <w:p w:rsidR="0028607A" w:rsidRPr="0083160D" w:rsidRDefault="0028607A" w:rsidP="000D14CB">
      <w:pPr>
        <w:pStyle w:val="a4"/>
      </w:pPr>
      <w:r w:rsidRPr="0083160D">
        <w:t xml:space="preserve"> в) сосудистого генеза</w:t>
      </w:r>
    </w:p>
    <w:p w:rsidR="0028607A" w:rsidRPr="0083160D" w:rsidRDefault="0028607A" w:rsidP="000D14CB">
      <w:pPr>
        <w:pStyle w:val="a4"/>
      </w:pPr>
      <w:r w:rsidRPr="0083160D">
        <w:t xml:space="preserve"> г) в результате нарушения микроциркуляции</w:t>
      </w:r>
    </w:p>
    <w:p w:rsidR="0028607A" w:rsidRPr="0083160D" w:rsidRDefault="0028607A" w:rsidP="000D14CB">
      <w:pPr>
        <w:pStyle w:val="a4"/>
      </w:pPr>
      <w:r w:rsidRPr="0083160D">
        <w:t xml:space="preserve"> +д) в органе в результате прекращения артериального кровотока</w:t>
      </w:r>
    </w:p>
    <w:p w:rsidR="0028607A" w:rsidRPr="0083160D" w:rsidRDefault="0028607A" w:rsidP="000D14CB">
      <w:pPr>
        <w:pStyle w:val="a4"/>
      </w:pPr>
      <w:r w:rsidRPr="0083160D">
        <w:t>394. Источником тромбоэмболии большого круга кровообращения служат:</w:t>
      </w:r>
    </w:p>
    <w:p w:rsidR="0028607A" w:rsidRPr="0083160D" w:rsidRDefault="0028607A" w:rsidP="000D14CB">
      <w:pPr>
        <w:pStyle w:val="a4"/>
      </w:pPr>
      <w:r w:rsidRPr="0083160D">
        <w:t xml:space="preserve"> +а) пристеночные тромбы левого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б) пристеночные тромбы правого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+в) тромбы ушка левого предсердия</w:t>
      </w:r>
    </w:p>
    <w:p w:rsidR="0028607A" w:rsidRPr="0083160D" w:rsidRDefault="0028607A" w:rsidP="000D14CB">
      <w:pPr>
        <w:pStyle w:val="a4"/>
      </w:pPr>
      <w:r w:rsidRPr="0083160D">
        <w:t xml:space="preserve"> г) тромбы ушка правого предсердия</w:t>
      </w:r>
    </w:p>
    <w:p w:rsidR="0028607A" w:rsidRPr="0083160D" w:rsidRDefault="0028607A" w:rsidP="000D14CB">
      <w:pPr>
        <w:pStyle w:val="a4"/>
      </w:pPr>
      <w:r w:rsidRPr="0083160D">
        <w:t xml:space="preserve"> +д) дилатационные тромбы аорты</w:t>
      </w:r>
    </w:p>
    <w:p w:rsidR="0028607A" w:rsidRPr="0083160D" w:rsidRDefault="0028607A" w:rsidP="000D14CB">
      <w:pPr>
        <w:pStyle w:val="a4"/>
      </w:pPr>
      <w:r w:rsidRPr="0083160D">
        <w:t>395. Назовите наиболее частую причину инфаркта:</w:t>
      </w:r>
    </w:p>
    <w:p w:rsidR="0028607A" w:rsidRPr="0083160D" w:rsidRDefault="0028607A" w:rsidP="000D14CB">
      <w:pPr>
        <w:pStyle w:val="a4"/>
      </w:pPr>
      <w:r w:rsidRPr="0083160D">
        <w:t xml:space="preserve"> а) венозное полнокровие</w:t>
      </w:r>
    </w:p>
    <w:p w:rsidR="0028607A" w:rsidRPr="0083160D" w:rsidRDefault="0028607A" w:rsidP="000D14CB">
      <w:pPr>
        <w:pStyle w:val="a4"/>
      </w:pPr>
      <w:r w:rsidRPr="0083160D">
        <w:t xml:space="preserve"> +б) тромбоз артерии</w:t>
      </w:r>
    </w:p>
    <w:p w:rsidR="0028607A" w:rsidRPr="0083160D" w:rsidRDefault="0028607A" w:rsidP="000D14CB">
      <w:pPr>
        <w:pStyle w:val="a4"/>
      </w:pPr>
      <w:r w:rsidRPr="0083160D">
        <w:t xml:space="preserve"> в) тромбоз крупных вен</w:t>
      </w:r>
    </w:p>
    <w:p w:rsidR="0028607A" w:rsidRPr="0083160D" w:rsidRDefault="0028607A" w:rsidP="000D14CB">
      <w:pPr>
        <w:pStyle w:val="a4"/>
      </w:pPr>
      <w:r w:rsidRPr="0083160D">
        <w:t xml:space="preserve"> г) эмболия капиллярного русла</w:t>
      </w:r>
    </w:p>
    <w:p w:rsidR="0028607A" w:rsidRPr="0083160D" w:rsidRDefault="0028607A" w:rsidP="000D14CB">
      <w:pPr>
        <w:pStyle w:val="a4"/>
      </w:pPr>
      <w:r w:rsidRPr="0083160D">
        <w:t xml:space="preserve"> д) тромбы в сосудах микроциркуляторного русла</w:t>
      </w:r>
    </w:p>
    <w:p w:rsidR="0028607A" w:rsidRPr="0083160D" w:rsidRDefault="0028607A" w:rsidP="000D14CB">
      <w:pPr>
        <w:pStyle w:val="a4"/>
      </w:pPr>
      <w:r w:rsidRPr="0083160D">
        <w:t xml:space="preserve">396. Геморрагический инфаркт наиболее характерен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сердца</w:t>
      </w:r>
    </w:p>
    <w:p w:rsidR="0028607A" w:rsidRPr="0083160D" w:rsidRDefault="0028607A" w:rsidP="000D14CB">
      <w:pPr>
        <w:pStyle w:val="a4"/>
      </w:pPr>
      <w:r w:rsidRPr="0083160D">
        <w:t xml:space="preserve"> б) печени</w:t>
      </w:r>
    </w:p>
    <w:p w:rsidR="0028607A" w:rsidRPr="0083160D" w:rsidRDefault="0028607A" w:rsidP="000D14CB">
      <w:pPr>
        <w:pStyle w:val="a4"/>
      </w:pPr>
      <w:r w:rsidRPr="0083160D">
        <w:t xml:space="preserve"> в) селезенки</w:t>
      </w:r>
    </w:p>
    <w:p w:rsidR="0028607A" w:rsidRPr="0083160D" w:rsidRDefault="0028607A" w:rsidP="000D14CB">
      <w:pPr>
        <w:pStyle w:val="a4"/>
      </w:pPr>
      <w:r w:rsidRPr="0083160D">
        <w:t xml:space="preserve"> г) почек</w:t>
      </w:r>
    </w:p>
    <w:p w:rsidR="0028607A" w:rsidRPr="0083160D" w:rsidRDefault="0028607A" w:rsidP="000D14CB">
      <w:pPr>
        <w:pStyle w:val="a4"/>
      </w:pPr>
      <w:r w:rsidRPr="0083160D">
        <w:t xml:space="preserve"> +д) легких </w:t>
      </w:r>
    </w:p>
    <w:p w:rsidR="0028607A" w:rsidRPr="0083160D" w:rsidRDefault="0028607A" w:rsidP="000D14CB">
      <w:pPr>
        <w:pStyle w:val="a4"/>
      </w:pPr>
      <w:r w:rsidRPr="0083160D">
        <w:t>397. Источником микробной эмболии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+а) гнойный тромбофлебит</w:t>
      </w:r>
    </w:p>
    <w:p w:rsidR="0028607A" w:rsidRPr="0083160D" w:rsidRDefault="0028607A" w:rsidP="000D14CB">
      <w:pPr>
        <w:pStyle w:val="a4"/>
      </w:pPr>
      <w:r w:rsidRPr="0083160D">
        <w:t xml:space="preserve"> б) флеботромбоз </w:t>
      </w:r>
    </w:p>
    <w:p w:rsidR="0028607A" w:rsidRPr="0083160D" w:rsidRDefault="0028607A" w:rsidP="000D14CB">
      <w:pPr>
        <w:pStyle w:val="a4"/>
      </w:pPr>
      <w:r w:rsidRPr="0083160D">
        <w:t xml:space="preserve"> +в) септический эндокардит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септический</w:t>
      </w:r>
      <w:proofErr w:type="gramEnd"/>
      <w:r w:rsidRPr="0083160D">
        <w:t xml:space="preserve"> аутолиз тромба</w:t>
      </w:r>
    </w:p>
    <w:p w:rsidR="0028607A" w:rsidRPr="0083160D" w:rsidRDefault="0028607A" w:rsidP="000D14CB">
      <w:pPr>
        <w:pStyle w:val="a4"/>
      </w:pPr>
      <w:r w:rsidRPr="0083160D">
        <w:t xml:space="preserve"> д) асепсический аутолиз тромба</w:t>
      </w:r>
    </w:p>
    <w:p w:rsidR="0028607A" w:rsidRPr="0083160D" w:rsidRDefault="0028607A" w:rsidP="000D14CB">
      <w:pPr>
        <w:pStyle w:val="a4"/>
      </w:pPr>
      <w:r w:rsidRPr="0083160D">
        <w:t>398. Главное условие развития геморрагического инфаркта:</w:t>
      </w:r>
    </w:p>
    <w:p w:rsidR="0028607A" w:rsidRPr="0083160D" w:rsidRDefault="0028607A" w:rsidP="000D14CB">
      <w:pPr>
        <w:pStyle w:val="a4"/>
      </w:pPr>
      <w:r w:rsidRPr="0083160D">
        <w:t xml:space="preserve"> а) большая кровопотеря</w:t>
      </w:r>
    </w:p>
    <w:p w:rsidR="0028607A" w:rsidRPr="0083160D" w:rsidRDefault="0028607A" w:rsidP="000D14CB">
      <w:pPr>
        <w:pStyle w:val="a4"/>
      </w:pPr>
      <w:r w:rsidRPr="0083160D">
        <w:t xml:space="preserve"> б) анемия</w:t>
      </w:r>
    </w:p>
    <w:p w:rsidR="0028607A" w:rsidRPr="0083160D" w:rsidRDefault="0028607A" w:rsidP="000D14CB">
      <w:pPr>
        <w:pStyle w:val="a4"/>
      </w:pPr>
      <w:r w:rsidRPr="0083160D">
        <w:t xml:space="preserve"> +в) венозный застой</w:t>
      </w:r>
    </w:p>
    <w:p w:rsidR="0028607A" w:rsidRPr="0083160D" w:rsidRDefault="0028607A" w:rsidP="000D14CB">
      <w:pPr>
        <w:pStyle w:val="a4"/>
      </w:pPr>
      <w:r w:rsidRPr="0083160D">
        <w:t xml:space="preserve"> г) недостаточность анастомозов</w:t>
      </w:r>
    </w:p>
    <w:p w:rsidR="0028607A" w:rsidRPr="0083160D" w:rsidRDefault="0028607A" w:rsidP="000D14CB">
      <w:pPr>
        <w:pStyle w:val="a4"/>
      </w:pPr>
      <w:r w:rsidRPr="0083160D">
        <w:t xml:space="preserve"> д) тромбоз артерии</w:t>
      </w:r>
    </w:p>
    <w:p w:rsidR="0028607A" w:rsidRPr="0083160D" w:rsidRDefault="0028607A" w:rsidP="000D14CB">
      <w:pPr>
        <w:pStyle w:val="a4"/>
      </w:pPr>
      <w:r w:rsidRPr="0083160D">
        <w:t>399. По отношению к просвету сосуда тромб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прогрессирующим</w:t>
      </w:r>
    </w:p>
    <w:p w:rsidR="0028607A" w:rsidRPr="0083160D" w:rsidRDefault="0028607A" w:rsidP="000D14CB">
      <w:pPr>
        <w:pStyle w:val="a4"/>
      </w:pPr>
      <w:r w:rsidRPr="0083160D">
        <w:t xml:space="preserve"> б) периваскулярным</w:t>
      </w:r>
    </w:p>
    <w:p w:rsidR="0028607A" w:rsidRPr="0083160D" w:rsidRDefault="0028607A" w:rsidP="000D14CB">
      <w:pPr>
        <w:pStyle w:val="a4"/>
      </w:pPr>
      <w:r w:rsidRPr="0083160D">
        <w:t xml:space="preserve"> +в) пристеночным</w:t>
      </w:r>
    </w:p>
    <w:p w:rsidR="0028607A" w:rsidRPr="0083160D" w:rsidRDefault="0028607A" w:rsidP="000D14CB">
      <w:pPr>
        <w:pStyle w:val="a4"/>
      </w:pPr>
      <w:r w:rsidRPr="0083160D">
        <w:t xml:space="preserve"> +г) обтурирующим</w:t>
      </w:r>
    </w:p>
    <w:p w:rsidR="0028607A" w:rsidRPr="0083160D" w:rsidRDefault="0028607A" w:rsidP="000D14CB">
      <w:pPr>
        <w:pStyle w:val="a4"/>
      </w:pPr>
      <w:r w:rsidRPr="0083160D">
        <w:t xml:space="preserve"> д) регрессирующим</w:t>
      </w:r>
    </w:p>
    <w:p w:rsidR="0028607A" w:rsidRPr="0083160D" w:rsidRDefault="0028607A" w:rsidP="000D14CB">
      <w:pPr>
        <w:pStyle w:val="a4"/>
      </w:pPr>
      <w:r w:rsidRPr="0083160D">
        <w:t xml:space="preserve">400. Красный инфаркт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миокарда</w:t>
      </w:r>
    </w:p>
    <w:p w:rsidR="0028607A" w:rsidRPr="0083160D" w:rsidRDefault="0028607A" w:rsidP="000D14CB">
      <w:pPr>
        <w:pStyle w:val="a4"/>
      </w:pPr>
      <w:r w:rsidRPr="0083160D">
        <w:t xml:space="preserve"> б) почек</w:t>
      </w:r>
    </w:p>
    <w:p w:rsidR="0028607A" w:rsidRPr="0083160D" w:rsidRDefault="0028607A" w:rsidP="000D14CB">
      <w:pPr>
        <w:pStyle w:val="a4"/>
      </w:pPr>
      <w:r w:rsidRPr="0083160D">
        <w:t xml:space="preserve"> +в) легких</w:t>
      </w:r>
    </w:p>
    <w:p w:rsidR="0028607A" w:rsidRPr="0083160D" w:rsidRDefault="0028607A" w:rsidP="000D14CB">
      <w:pPr>
        <w:pStyle w:val="a4"/>
      </w:pPr>
      <w:r w:rsidRPr="0083160D">
        <w:t xml:space="preserve"> г) печени</w:t>
      </w:r>
    </w:p>
    <w:p w:rsidR="0028607A" w:rsidRPr="0083160D" w:rsidRDefault="0028607A" w:rsidP="000D14CB">
      <w:pPr>
        <w:pStyle w:val="a4"/>
      </w:pPr>
      <w:r w:rsidRPr="0083160D">
        <w:t xml:space="preserve"> д) селезенки</w:t>
      </w:r>
    </w:p>
    <w:p w:rsidR="0028607A" w:rsidRPr="0083160D" w:rsidRDefault="0028607A" w:rsidP="000D14CB">
      <w:pPr>
        <w:pStyle w:val="a4"/>
      </w:pPr>
      <w:r w:rsidRPr="0083160D">
        <w:t xml:space="preserve">401. Белый инфаркт с геморрагическим венчиком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кишечника</w:t>
      </w:r>
    </w:p>
    <w:p w:rsidR="0028607A" w:rsidRPr="0083160D" w:rsidRDefault="0028607A" w:rsidP="000D14CB">
      <w:pPr>
        <w:pStyle w:val="a4"/>
      </w:pPr>
      <w:r w:rsidRPr="0083160D">
        <w:t xml:space="preserve"> +б) миокарда</w:t>
      </w:r>
    </w:p>
    <w:p w:rsidR="0028607A" w:rsidRPr="0083160D" w:rsidRDefault="0028607A" w:rsidP="000D14CB">
      <w:pPr>
        <w:pStyle w:val="a4"/>
      </w:pPr>
      <w:r w:rsidRPr="0083160D">
        <w:t xml:space="preserve"> в) кожи</w:t>
      </w:r>
    </w:p>
    <w:p w:rsidR="0028607A" w:rsidRPr="0083160D" w:rsidRDefault="0028607A" w:rsidP="000D14CB">
      <w:pPr>
        <w:pStyle w:val="a4"/>
      </w:pPr>
      <w:r w:rsidRPr="0083160D">
        <w:t xml:space="preserve"> г) печени</w:t>
      </w:r>
    </w:p>
    <w:p w:rsidR="0028607A" w:rsidRPr="0083160D" w:rsidRDefault="0028607A" w:rsidP="000D14CB">
      <w:pPr>
        <w:pStyle w:val="a4"/>
      </w:pPr>
      <w:r w:rsidRPr="0083160D">
        <w:t xml:space="preserve"> д)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402. Жировая эмболия легких обычно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жировой дистрофии печени 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переломе</w:t>
      </w:r>
      <w:proofErr w:type="gramEnd"/>
      <w:r w:rsidRPr="0083160D">
        <w:t xml:space="preserve"> трубчатых костей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размозжении</w:t>
      </w:r>
      <w:proofErr w:type="gramEnd"/>
      <w:r w:rsidRPr="0083160D">
        <w:t xml:space="preserve"> подкожной клетчатки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изъязвлении</w:t>
      </w:r>
      <w:proofErr w:type="gramEnd"/>
      <w:r w:rsidRPr="0083160D">
        <w:t xml:space="preserve"> атеросклеротических бляшек</w:t>
      </w:r>
    </w:p>
    <w:p w:rsidR="0028607A" w:rsidRPr="0083160D" w:rsidRDefault="0028607A" w:rsidP="000D14CB">
      <w:pPr>
        <w:pStyle w:val="a4"/>
      </w:pPr>
      <w:r w:rsidRPr="0083160D">
        <w:t xml:space="preserve"> д) алиментарном </w:t>
      </w:r>
      <w:proofErr w:type="gramStart"/>
      <w:r w:rsidRPr="0083160D">
        <w:t>ожирении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403. Белый (ишемический) инфаркт типичен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селезенки</w:t>
      </w:r>
    </w:p>
    <w:p w:rsidR="0028607A" w:rsidRPr="0083160D" w:rsidRDefault="0028607A" w:rsidP="000D14CB">
      <w:pPr>
        <w:pStyle w:val="a4"/>
      </w:pPr>
      <w:r w:rsidRPr="0083160D">
        <w:t xml:space="preserve"> б) печени</w:t>
      </w:r>
    </w:p>
    <w:p w:rsidR="0028607A" w:rsidRPr="0083160D" w:rsidRDefault="0028607A" w:rsidP="000D14CB">
      <w:pPr>
        <w:pStyle w:val="a4"/>
      </w:pPr>
      <w:r w:rsidRPr="0083160D">
        <w:t xml:space="preserve"> в) кишечника</w:t>
      </w:r>
    </w:p>
    <w:p w:rsidR="0028607A" w:rsidRPr="0083160D" w:rsidRDefault="0028607A" w:rsidP="000D14CB">
      <w:pPr>
        <w:pStyle w:val="a4"/>
      </w:pPr>
      <w:r w:rsidRPr="0083160D">
        <w:t xml:space="preserve"> г) кожи</w:t>
      </w:r>
    </w:p>
    <w:p w:rsidR="0028607A" w:rsidRPr="0083160D" w:rsidRDefault="0028607A" w:rsidP="000D14CB">
      <w:pPr>
        <w:pStyle w:val="a4"/>
      </w:pPr>
      <w:r w:rsidRPr="0083160D">
        <w:t xml:space="preserve"> д) легких</w:t>
      </w:r>
    </w:p>
    <w:p w:rsidR="0028607A" w:rsidRPr="0083160D" w:rsidRDefault="0028607A" w:rsidP="000D14CB">
      <w:pPr>
        <w:pStyle w:val="a4"/>
      </w:pPr>
      <w:r w:rsidRPr="0083160D">
        <w:t>404. Выделите неверное положение в характеристике инфаркта легкого:</w:t>
      </w:r>
    </w:p>
    <w:p w:rsidR="0028607A" w:rsidRPr="0083160D" w:rsidRDefault="0028607A" w:rsidP="000D14CB">
      <w:pPr>
        <w:pStyle w:val="a4"/>
      </w:pPr>
      <w:r w:rsidRPr="0083160D">
        <w:t xml:space="preserve"> а) треугольной формы</w:t>
      </w:r>
    </w:p>
    <w:p w:rsidR="0028607A" w:rsidRPr="0083160D" w:rsidRDefault="0028607A" w:rsidP="000D14CB">
      <w:pPr>
        <w:pStyle w:val="a4"/>
      </w:pPr>
      <w:r w:rsidRPr="0083160D">
        <w:t xml:space="preserve"> б) темно-красного цвета</w:t>
      </w:r>
    </w:p>
    <w:p w:rsidR="0028607A" w:rsidRPr="0083160D" w:rsidRDefault="0028607A" w:rsidP="000D14CB">
      <w:pPr>
        <w:pStyle w:val="a4"/>
      </w:pPr>
      <w:r w:rsidRPr="0083160D">
        <w:t xml:space="preserve"> в) развивается на фоне венозного полнокровия</w:t>
      </w:r>
    </w:p>
    <w:p w:rsidR="0028607A" w:rsidRPr="0083160D" w:rsidRDefault="0028607A" w:rsidP="000D14CB">
      <w:pPr>
        <w:pStyle w:val="a4"/>
      </w:pPr>
      <w:r w:rsidRPr="0083160D">
        <w:t xml:space="preserve"> +г) в исходе образуется киста</w:t>
      </w:r>
    </w:p>
    <w:p w:rsidR="0028607A" w:rsidRPr="0083160D" w:rsidRDefault="0028607A" w:rsidP="000D14CB">
      <w:pPr>
        <w:pStyle w:val="a4"/>
      </w:pPr>
      <w:r w:rsidRPr="0083160D">
        <w:t xml:space="preserve"> д) причина тромбоз (тромбоэмболия)</w:t>
      </w:r>
    </w:p>
    <w:p w:rsidR="0028607A" w:rsidRPr="0083160D" w:rsidRDefault="0028607A" w:rsidP="000D14CB">
      <w:pPr>
        <w:pStyle w:val="a4"/>
      </w:pPr>
      <w:r w:rsidRPr="0083160D">
        <w:t>405. При каких 2 заболеваниях чаще всего встречается инфаркт миокарда:</w:t>
      </w:r>
    </w:p>
    <w:p w:rsidR="0028607A" w:rsidRPr="0083160D" w:rsidRDefault="0028607A" w:rsidP="000D14CB">
      <w:pPr>
        <w:pStyle w:val="a4"/>
      </w:pPr>
      <w:r w:rsidRPr="0083160D">
        <w:t xml:space="preserve"> а) ревматизм</w:t>
      </w:r>
    </w:p>
    <w:p w:rsidR="0028607A" w:rsidRPr="0083160D" w:rsidRDefault="0028607A" w:rsidP="000D14CB">
      <w:pPr>
        <w:pStyle w:val="a4"/>
      </w:pPr>
      <w:r w:rsidRPr="0083160D">
        <w:t xml:space="preserve"> +б) атеросклероз</w:t>
      </w:r>
    </w:p>
    <w:p w:rsidR="0028607A" w:rsidRPr="0083160D" w:rsidRDefault="0028607A" w:rsidP="000D14CB">
      <w:pPr>
        <w:pStyle w:val="a4"/>
      </w:pPr>
      <w:r w:rsidRPr="0083160D">
        <w:t xml:space="preserve"> в) сифилис</w:t>
      </w:r>
    </w:p>
    <w:p w:rsidR="0028607A" w:rsidRPr="0083160D" w:rsidRDefault="0028607A" w:rsidP="000D14CB">
      <w:pPr>
        <w:pStyle w:val="a4"/>
      </w:pPr>
      <w:r w:rsidRPr="0083160D">
        <w:t xml:space="preserve"> г) болезни Бадда-Киари</w:t>
      </w:r>
    </w:p>
    <w:p w:rsidR="0028607A" w:rsidRPr="0083160D" w:rsidRDefault="0028607A" w:rsidP="000D14CB">
      <w:pPr>
        <w:pStyle w:val="a4"/>
      </w:pPr>
      <w:r w:rsidRPr="0083160D">
        <w:t xml:space="preserve"> +д) артериальной гипертензии</w:t>
      </w:r>
    </w:p>
    <w:p w:rsidR="0028607A" w:rsidRPr="0083160D" w:rsidRDefault="0028607A" w:rsidP="000D14CB">
      <w:pPr>
        <w:pStyle w:val="a4"/>
      </w:pPr>
      <w:r w:rsidRPr="0083160D">
        <w:t>406. Выделите неверное положение в характеристике инфаркта миокарда:</w:t>
      </w:r>
    </w:p>
    <w:p w:rsidR="0028607A" w:rsidRPr="0083160D" w:rsidRDefault="0028607A" w:rsidP="000D14CB">
      <w:pPr>
        <w:pStyle w:val="a4"/>
      </w:pPr>
      <w:r w:rsidRPr="0083160D">
        <w:t xml:space="preserve"> +а) треугольной формы</w:t>
      </w:r>
    </w:p>
    <w:p w:rsidR="0028607A" w:rsidRPr="0083160D" w:rsidRDefault="0028607A" w:rsidP="000D14CB">
      <w:pPr>
        <w:pStyle w:val="a4"/>
      </w:pPr>
      <w:r w:rsidRPr="0083160D">
        <w:t xml:space="preserve"> б) плотной консистенции</w:t>
      </w:r>
    </w:p>
    <w:p w:rsidR="0028607A" w:rsidRPr="0083160D" w:rsidRDefault="0028607A" w:rsidP="000D14CB">
      <w:pPr>
        <w:pStyle w:val="a4"/>
      </w:pPr>
      <w:r w:rsidRPr="0083160D">
        <w:t xml:space="preserve"> в) бело-желтого цвета</w:t>
      </w:r>
    </w:p>
    <w:p w:rsidR="0028607A" w:rsidRPr="0083160D" w:rsidRDefault="0028607A" w:rsidP="000D14CB">
      <w:pPr>
        <w:pStyle w:val="a4"/>
      </w:pPr>
      <w:r w:rsidRPr="0083160D">
        <w:t xml:space="preserve"> г) тромб со стороны эндокарда</w:t>
      </w:r>
    </w:p>
    <w:p w:rsidR="0028607A" w:rsidRPr="0083160D" w:rsidRDefault="0028607A" w:rsidP="000D14CB">
      <w:pPr>
        <w:pStyle w:val="a4"/>
      </w:pPr>
      <w:r w:rsidRPr="0083160D">
        <w:t xml:space="preserve"> д) красный венчик</w:t>
      </w:r>
    </w:p>
    <w:p w:rsidR="0028607A" w:rsidRPr="0083160D" w:rsidRDefault="0028607A" w:rsidP="000D14CB">
      <w:pPr>
        <w:pStyle w:val="a4"/>
      </w:pPr>
      <w:r w:rsidRPr="0083160D">
        <w:t>407. Выделите неверное положение в характеристике инфаркта почки:</w:t>
      </w:r>
    </w:p>
    <w:p w:rsidR="0028607A" w:rsidRPr="0083160D" w:rsidRDefault="0028607A" w:rsidP="000D14CB">
      <w:pPr>
        <w:pStyle w:val="a4"/>
      </w:pPr>
      <w:r w:rsidRPr="0083160D">
        <w:t xml:space="preserve"> а) треугольной формы</w:t>
      </w:r>
    </w:p>
    <w:p w:rsidR="0028607A" w:rsidRPr="0083160D" w:rsidRDefault="0028607A" w:rsidP="000D14CB">
      <w:pPr>
        <w:pStyle w:val="a4"/>
      </w:pPr>
      <w:r w:rsidRPr="0083160D">
        <w:t xml:space="preserve"> +б) кашицеобразной консистенции</w:t>
      </w:r>
    </w:p>
    <w:p w:rsidR="0028607A" w:rsidRPr="0083160D" w:rsidRDefault="0028607A" w:rsidP="000D14CB">
      <w:pPr>
        <w:pStyle w:val="a4"/>
      </w:pPr>
      <w:r w:rsidRPr="0083160D">
        <w:t xml:space="preserve"> в) бело-желтого цвета</w:t>
      </w:r>
    </w:p>
    <w:p w:rsidR="0028607A" w:rsidRPr="0083160D" w:rsidRDefault="0028607A" w:rsidP="000D14CB">
      <w:pPr>
        <w:pStyle w:val="a4"/>
      </w:pPr>
      <w:r w:rsidRPr="0083160D">
        <w:t xml:space="preserve"> г) причина тромбоз (тромбоэмболия)</w:t>
      </w:r>
    </w:p>
    <w:p w:rsidR="0028607A" w:rsidRPr="0083160D" w:rsidRDefault="0028607A" w:rsidP="000D14CB">
      <w:pPr>
        <w:pStyle w:val="a4"/>
      </w:pPr>
      <w:r w:rsidRPr="0083160D">
        <w:t xml:space="preserve"> д) красный венчик</w:t>
      </w:r>
    </w:p>
    <w:p w:rsidR="0028607A" w:rsidRPr="0083160D" w:rsidRDefault="0028607A" w:rsidP="000D14CB">
      <w:pPr>
        <w:pStyle w:val="a4"/>
      </w:pPr>
      <w:r w:rsidRPr="0083160D">
        <w:t>408. Какие тромбы могут явиться источником тромбобактериальной эмболии:</w:t>
      </w:r>
    </w:p>
    <w:p w:rsidR="0028607A" w:rsidRPr="0083160D" w:rsidRDefault="0028607A" w:rsidP="000D14CB">
      <w:pPr>
        <w:pStyle w:val="a4"/>
      </w:pPr>
      <w:r w:rsidRPr="0083160D">
        <w:t xml:space="preserve"> а) организованные</w:t>
      </w:r>
    </w:p>
    <w:p w:rsidR="0028607A" w:rsidRPr="0083160D" w:rsidRDefault="0028607A" w:rsidP="000D14CB">
      <w:pPr>
        <w:pStyle w:val="a4"/>
      </w:pPr>
      <w:r w:rsidRPr="0083160D">
        <w:t xml:space="preserve"> б) белые</w:t>
      </w:r>
    </w:p>
    <w:p w:rsidR="0028607A" w:rsidRPr="0083160D" w:rsidRDefault="0028607A" w:rsidP="000D14CB">
      <w:pPr>
        <w:pStyle w:val="a4"/>
      </w:pPr>
      <w:r w:rsidRPr="0083160D">
        <w:t xml:space="preserve"> в) смешанные </w:t>
      </w:r>
    </w:p>
    <w:p w:rsidR="0028607A" w:rsidRPr="0083160D" w:rsidRDefault="0028607A" w:rsidP="000D14CB">
      <w:pPr>
        <w:pStyle w:val="a4"/>
      </w:pPr>
      <w:r w:rsidRPr="0083160D">
        <w:t xml:space="preserve"> +г) септические</w:t>
      </w:r>
    </w:p>
    <w:p w:rsidR="0028607A" w:rsidRPr="0083160D" w:rsidRDefault="0028607A" w:rsidP="000D14CB">
      <w:pPr>
        <w:pStyle w:val="a4"/>
      </w:pPr>
      <w:r w:rsidRPr="0083160D">
        <w:t xml:space="preserve"> д) асептические</w:t>
      </w:r>
    </w:p>
    <w:p w:rsidR="0028607A" w:rsidRPr="0083160D" w:rsidRDefault="0028607A" w:rsidP="000D14CB">
      <w:pPr>
        <w:pStyle w:val="a4"/>
      </w:pPr>
      <w:r w:rsidRPr="0083160D">
        <w:t>409. Выделите неверное положение в характеристике инфаркта селезенки:</w:t>
      </w:r>
    </w:p>
    <w:p w:rsidR="0028607A" w:rsidRPr="0083160D" w:rsidRDefault="0028607A" w:rsidP="000D14CB">
      <w:pPr>
        <w:pStyle w:val="a4"/>
      </w:pPr>
      <w:r w:rsidRPr="0083160D">
        <w:t xml:space="preserve"> а) треугольной формы</w:t>
      </w:r>
    </w:p>
    <w:p w:rsidR="0028607A" w:rsidRPr="0083160D" w:rsidRDefault="0028607A" w:rsidP="000D14CB">
      <w:pPr>
        <w:pStyle w:val="a4"/>
      </w:pPr>
      <w:r w:rsidRPr="0083160D">
        <w:t xml:space="preserve"> б) причина тромбоз (тромбоэмболия)</w:t>
      </w:r>
    </w:p>
    <w:p w:rsidR="0028607A" w:rsidRPr="0083160D" w:rsidRDefault="0028607A" w:rsidP="000D14CB">
      <w:pPr>
        <w:pStyle w:val="a4"/>
      </w:pPr>
      <w:r w:rsidRPr="0083160D">
        <w:t xml:space="preserve"> +в) красного цвета</w:t>
      </w:r>
    </w:p>
    <w:p w:rsidR="0028607A" w:rsidRPr="0083160D" w:rsidRDefault="0028607A" w:rsidP="000D14CB">
      <w:pPr>
        <w:pStyle w:val="a4"/>
      </w:pPr>
      <w:r w:rsidRPr="0083160D">
        <w:t xml:space="preserve"> г) в исходе соединительнотканный рубец</w:t>
      </w:r>
    </w:p>
    <w:p w:rsidR="0028607A" w:rsidRPr="0083160D" w:rsidRDefault="0028607A" w:rsidP="000D14CB">
      <w:pPr>
        <w:pStyle w:val="a4"/>
      </w:pPr>
      <w:r w:rsidRPr="0083160D">
        <w:t xml:space="preserve"> д) плотной консистенции</w:t>
      </w:r>
    </w:p>
    <w:p w:rsidR="0028607A" w:rsidRPr="0083160D" w:rsidRDefault="0028607A" w:rsidP="000D14CB">
      <w:pPr>
        <w:pStyle w:val="a4"/>
      </w:pPr>
      <w:r w:rsidRPr="0083160D">
        <w:t>410. Причиной внезапной смерти при тромбоэмболии ствола легочной артерии является:</w:t>
      </w:r>
    </w:p>
    <w:p w:rsidR="0028607A" w:rsidRPr="0083160D" w:rsidRDefault="0028607A" w:rsidP="000D14CB">
      <w:pPr>
        <w:pStyle w:val="a4"/>
      </w:pPr>
      <w:r w:rsidRPr="0083160D">
        <w:t xml:space="preserve"> а) недостаточность коллатерального кровотока </w:t>
      </w:r>
    </w:p>
    <w:p w:rsidR="0028607A" w:rsidRPr="0083160D" w:rsidRDefault="0028607A" w:rsidP="000D14CB">
      <w:pPr>
        <w:pStyle w:val="a4"/>
      </w:pPr>
      <w:r w:rsidRPr="0083160D">
        <w:t xml:space="preserve"> б) нагноение инфаркта легких</w:t>
      </w:r>
    </w:p>
    <w:p w:rsidR="0028607A" w:rsidRPr="0083160D" w:rsidRDefault="0028607A" w:rsidP="000D14CB">
      <w:pPr>
        <w:pStyle w:val="a4"/>
      </w:pPr>
      <w:r w:rsidRPr="0083160D">
        <w:t xml:space="preserve"> +в) пульмокоронарный рефлекс</w:t>
      </w:r>
    </w:p>
    <w:p w:rsidR="0028607A" w:rsidRPr="0083160D" w:rsidRDefault="0028607A" w:rsidP="000D14CB">
      <w:pPr>
        <w:pStyle w:val="a4"/>
      </w:pPr>
      <w:r w:rsidRPr="0083160D">
        <w:t xml:space="preserve"> г) геморрагический инфаркт легких 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бурая</w:t>
      </w:r>
      <w:proofErr w:type="gramEnd"/>
      <w:r w:rsidRPr="0083160D">
        <w:t xml:space="preserve"> индурация легких</w:t>
      </w:r>
    </w:p>
    <w:p w:rsidR="0028607A" w:rsidRPr="0083160D" w:rsidRDefault="0028607A" w:rsidP="000D14CB">
      <w:pPr>
        <w:pStyle w:val="a4"/>
      </w:pPr>
      <w:r w:rsidRPr="0083160D">
        <w:t>411. Выделите неверное положение в характеристике инфаркта головного мозга:</w:t>
      </w:r>
    </w:p>
    <w:p w:rsidR="0028607A" w:rsidRPr="0083160D" w:rsidRDefault="0028607A" w:rsidP="000D14CB">
      <w:pPr>
        <w:pStyle w:val="a4"/>
      </w:pPr>
      <w:r w:rsidRPr="0083160D">
        <w:t xml:space="preserve"> +а) треугольной формы</w:t>
      </w:r>
    </w:p>
    <w:p w:rsidR="0028607A" w:rsidRPr="0083160D" w:rsidRDefault="0028607A" w:rsidP="000D14CB">
      <w:pPr>
        <w:pStyle w:val="a4"/>
      </w:pPr>
      <w:r w:rsidRPr="0083160D">
        <w:t xml:space="preserve"> б) локализуется в подкорковых узлах</w:t>
      </w:r>
    </w:p>
    <w:p w:rsidR="0028607A" w:rsidRPr="0083160D" w:rsidRDefault="0028607A" w:rsidP="000D14CB">
      <w:pPr>
        <w:pStyle w:val="a4"/>
      </w:pPr>
      <w:r w:rsidRPr="0083160D">
        <w:t xml:space="preserve"> в) бело-серого цвета</w:t>
      </w:r>
    </w:p>
    <w:p w:rsidR="0028607A" w:rsidRPr="0083160D" w:rsidRDefault="0028607A" w:rsidP="000D14CB">
      <w:pPr>
        <w:pStyle w:val="a4"/>
      </w:pPr>
      <w:r w:rsidRPr="0083160D">
        <w:t xml:space="preserve"> г) развивается на фоне атеросклероза</w:t>
      </w:r>
    </w:p>
    <w:p w:rsidR="0028607A" w:rsidRPr="0083160D" w:rsidRDefault="0028607A" w:rsidP="000D14CB">
      <w:pPr>
        <w:pStyle w:val="a4"/>
      </w:pPr>
      <w:r w:rsidRPr="0083160D">
        <w:t xml:space="preserve"> д) мягкой консистенции</w:t>
      </w:r>
    </w:p>
    <w:p w:rsidR="0028607A" w:rsidRPr="0083160D" w:rsidRDefault="0028607A" w:rsidP="000D14CB">
      <w:pPr>
        <w:pStyle w:val="a4"/>
      </w:pPr>
      <w:r w:rsidRPr="0083160D">
        <w:t xml:space="preserve">412. Газовая эмболия может возникнуть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ранении</w:t>
      </w:r>
      <w:proofErr w:type="gramEnd"/>
      <w:r w:rsidRPr="0083160D">
        <w:t xml:space="preserve"> вен шеи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отравлении</w:t>
      </w:r>
      <w:proofErr w:type="gramEnd"/>
      <w:r w:rsidRPr="0083160D">
        <w:t xml:space="preserve"> аммиаком</w:t>
      </w:r>
    </w:p>
    <w:p w:rsidR="0028607A" w:rsidRPr="0083160D" w:rsidRDefault="0028607A" w:rsidP="000D14CB">
      <w:pPr>
        <w:pStyle w:val="a4"/>
      </w:pPr>
      <w:r w:rsidRPr="0083160D">
        <w:t xml:space="preserve"> +в) быстрой декомпрессии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отравлении</w:t>
      </w:r>
      <w:proofErr w:type="gramEnd"/>
      <w:r w:rsidRPr="0083160D">
        <w:t xml:space="preserve"> угарным газом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наложении</w:t>
      </w:r>
      <w:proofErr w:type="gramEnd"/>
      <w:r w:rsidRPr="0083160D">
        <w:t xml:space="preserve"> пневмоторакса</w:t>
      </w:r>
    </w:p>
    <w:p w:rsidR="0028607A" w:rsidRPr="0083160D" w:rsidRDefault="0028607A" w:rsidP="000D14CB">
      <w:pPr>
        <w:pStyle w:val="a4"/>
      </w:pPr>
      <w:r w:rsidRPr="0083160D">
        <w:t xml:space="preserve">413. Для инфаркта миокарда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клиновидная форма</w:t>
      </w:r>
    </w:p>
    <w:p w:rsidR="0028607A" w:rsidRPr="0083160D" w:rsidRDefault="0028607A" w:rsidP="000D14CB">
      <w:pPr>
        <w:pStyle w:val="a4"/>
      </w:pPr>
      <w:r w:rsidRPr="0083160D">
        <w:t xml:space="preserve"> б) конусовидная форма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неправильная форма</w:t>
      </w:r>
    </w:p>
    <w:p w:rsidR="0028607A" w:rsidRPr="0083160D" w:rsidRDefault="0028607A" w:rsidP="000D14CB">
      <w:pPr>
        <w:pStyle w:val="a4"/>
      </w:pPr>
      <w:r w:rsidRPr="0083160D">
        <w:t xml:space="preserve"> г) белый цвет</w:t>
      </w:r>
    </w:p>
    <w:p w:rsidR="0028607A" w:rsidRPr="0083160D" w:rsidRDefault="0028607A" w:rsidP="000D14CB">
      <w:pPr>
        <w:pStyle w:val="a4"/>
      </w:pPr>
      <w:r w:rsidRPr="0083160D">
        <w:t xml:space="preserve"> +д) белый цвет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>414. Наиболее тяжелые последствия имеет инфаркт:</w:t>
      </w:r>
    </w:p>
    <w:p w:rsidR="0028607A" w:rsidRPr="0083160D" w:rsidRDefault="0028607A" w:rsidP="000D14CB">
      <w:pPr>
        <w:pStyle w:val="a4"/>
      </w:pPr>
      <w:r w:rsidRPr="0083160D">
        <w:t xml:space="preserve"> а) селезенки</w:t>
      </w:r>
    </w:p>
    <w:p w:rsidR="0028607A" w:rsidRPr="0083160D" w:rsidRDefault="0028607A" w:rsidP="000D14CB">
      <w:pPr>
        <w:pStyle w:val="a4"/>
      </w:pPr>
      <w:r w:rsidRPr="0083160D">
        <w:t xml:space="preserve"> б) легких</w:t>
      </w:r>
    </w:p>
    <w:p w:rsidR="0028607A" w:rsidRPr="0083160D" w:rsidRDefault="0028607A" w:rsidP="000D14CB">
      <w:pPr>
        <w:pStyle w:val="a4"/>
      </w:pPr>
      <w:r w:rsidRPr="0083160D">
        <w:t xml:space="preserve"> в) почки</w:t>
      </w:r>
    </w:p>
    <w:p w:rsidR="0028607A" w:rsidRPr="0083160D" w:rsidRDefault="0028607A" w:rsidP="000D14CB">
      <w:pPr>
        <w:pStyle w:val="a4"/>
      </w:pPr>
      <w:r w:rsidRPr="0083160D">
        <w:t xml:space="preserve"> г) костей</w:t>
      </w:r>
    </w:p>
    <w:p w:rsidR="0028607A" w:rsidRPr="0083160D" w:rsidRDefault="0028607A" w:rsidP="000D14CB">
      <w:pPr>
        <w:pStyle w:val="a4"/>
      </w:pPr>
      <w:r w:rsidRPr="0083160D">
        <w:t xml:space="preserve"> +д) головного мозга</w:t>
      </w:r>
    </w:p>
    <w:p w:rsidR="0028607A" w:rsidRPr="0083160D" w:rsidRDefault="0028607A" w:rsidP="000D14CB">
      <w:pPr>
        <w:pStyle w:val="a4"/>
      </w:pPr>
      <w:r w:rsidRPr="0083160D">
        <w:t>415. Неблагоприятным исходом инфаркта является: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+б) гнойное расплавление</w:t>
      </w:r>
    </w:p>
    <w:p w:rsidR="0028607A" w:rsidRPr="0083160D" w:rsidRDefault="0028607A" w:rsidP="000D14CB">
      <w:pPr>
        <w:pStyle w:val="a4"/>
      </w:pPr>
      <w:r w:rsidRPr="0083160D">
        <w:t xml:space="preserve"> в)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г)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кисты</w:t>
      </w:r>
    </w:p>
    <w:p w:rsidR="0028607A" w:rsidRPr="0083160D" w:rsidRDefault="0028607A" w:rsidP="000D14CB">
      <w:pPr>
        <w:pStyle w:val="a4"/>
      </w:pPr>
      <w:r w:rsidRPr="0083160D">
        <w:t xml:space="preserve">416. Тромбоваскулит </w:t>
      </w:r>
      <w:proofErr w:type="gramStart"/>
      <w:r w:rsidRPr="0083160D">
        <w:t>характерен</w:t>
      </w:r>
      <w:proofErr w:type="gramEnd"/>
      <w:r w:rsidRPr="0083160D">
        <w:t xml:space="preserve"> для таких заболеваний, как:</w:t>
      </w:r>
    </w:p>
    <w:p w:rsidR="0028607A" w:rsidRPr="0083160D" w:rsidRDefault="0028607A" w:rsidP="000D14CB">
      <w:pPr>
        <w:pStyle w:val="a4"/>
      </w:pPr>
      <w:r w:rsidRPr="0083160D">
        <w:t xml:space="preserve"> +а) сыпной тиф</w:t>
      </w:r>
    </w:p>
    <w:p w:rsidR="0028607A" w:rsidRPr="0083160D" w:rsidRDefault="0028607A" w:rsidP="000D14CB">
      <w:pPr>
        <w:pStyle w:val="a4"/>
      </w:pPr>
      <w:r w:rsidRPr="0083160D">
        <w:t xml:space="preserve"> б) атеросклероз </w:t>
      </w:r>
    </w:p>
    <w:p w:rsidR="0028607A" w:rsidRPr="0083160D" w:rsidRDefault="0028607A" w:rsidP="000D14CB">
      <w:pPr>
        <w:pStyle w:val="a4"/>
      </w:pPr>
      <w:r w:rsidRPr="0083160D">
        <w:t xml:space="preserve"> +в) туберкулез</w:t>
      </w:r>
    </w:p>
    <w:p w:rsidR="0028607A" w:rsidRPr="0083160D" w:rsidRDefault="0028607A" w:rsidP="000D14CB">
      <w:pPr>
        <w:pStyle w:val="a4"/>
      </w:pPr>
      <w:r w:rsidRPr="0083160D">
        <w:t xml:space="preserve"> г) артериальная гипертония </w:t>
      </w:r>
    </w:p>
    <w:p w:rsidR="0028607A" w:rsidRPr="0083160D" w:rsidRDefault="0028607A" w:rsidP="000D14CB">
      <w:pPr>
        <w:pStyle w:val="a4"/>
      </w:pPr>
      <w:r w:rsidRPr="0083160D">
        <w:t xml:space="preserve"> +д) сепсис</w:t>
      </w:r>
    </w:p>
    <w:p w:rsidR="0028607A" w:rsidRPr="0083160D" w:rsidRDefault="0028607A" w:rsidP="000D14CB">
      <w:pPr>
        <w:pStyle w:val="a4"/>
      </w:pPr>
      <w:r w:rsidRPr="0083160D">
        <w:t>417. В исходе инфаркта миокарда обычно формируется:</w:t>
      </w:r>
    </w:p>
    <w:p w:rsidR="0028607A" w:rsidRPr="0083160D" w:rsidRDefault="0028607A" w:rsidP="000D14CB">
      <w:pPr>
        <w:pStyle w:val="a4"/>
      </w:pPr>
      <w:r w:rsidRPr="0083160D">
        <w:t xml:space="preserve"> а) киста</w:t>
      </w:r>
    </w:p>
    <w:p w:rsidR="0028607A" w:rsidRPr="0083160D" w:rsidRDefault="0028607A" w:rsidP="000D14CB">
      <w:pPr>
        <w:pStyle w:val="a4"/>
      </w:pPr>
      <w:r w:rsidRPr="0083160D">
        <w:t xml:space="preserve"> б) гемосидероз</w:t>
      </w:r>
    </w:p>
    <w:p w:rsidR="0028607A" w:rsidRPr="0083160D" w:rsidRDefault="0028607A" w:rsidP="000D14CB">
      <w:pPr>
        <w:pStyle w:val="a4"/>
      </w:pPr>
      <w:r w:rsidRPr="0083160D">
        <w:t xml:space="preserve"> в) абсцесс</w:t>
      </w:r>
    </w:p>
    <w:p w:rsidR="0028607A" w:rsidRPr="0083160D" w:rsidRDefault="0028607A" w:rsidP="000D14CB">
      <w:pPr>
        <w:pStyle w:val="a4"/>
      </w:pPr>
      <w:r w:rsidRPr="0083160D">
        <w:t xml:space="preserve"> г) петрификат</w:t>
      </w:r>
    </w:p>
    <w:p w:rsidR="0028607A" w:rsidRPr="0083160D" w:rsidRDefault="0028607A" w:rsidP="000D14CB">
      <w:pPr>
        <w:pStyle w:val="a4"/>
      </w:pPr>
      <w:r w:rsidRPr="0083160D">
        <w:t xml:space="preserve"> +д) рубец</w:t>
      </w:r>
    </w:p>
    <w:p w:rsidR="0028607A" w:rsidRPr="0083160D" w:rsidRDefault="0028607A" w:rsidP="000D14CB">
      <w:pPr>
        <w:pStyle w:val="a4"/>
      </w:pPr>
      <w:r w:rsidRPr="0083160D">
        <w:t>418. В смешанном тромбе различают:</w:t>
      </w:r>
    </w:p>
    <w:p w:rsidR="0028607A" w:rsidRPr="0083160D" w:rsidRDefault="0028607A" w:rsidP="000D14CB">
      <w:pPr>
        <w:pStyle w:val="a4"/>
      </w:pPr>
      <w:r w:rsidRPr="0083160D">
        <w:t xml:space="preserve"> +а) головку, которая имеет строение белого тромба </w:t>
      </w:r>
    </w:p>
    <w:p w:rsidR="0028607A" w:rsidRPr="0083160D" w:rsidRDefault="0028607A" w:rsidP="000D14CB">
      <w:pPr>
        <w:pStyle w:val="a4"/>
      </w:pPr>
      <w:r w:rsidRPr="0083160D">
        <w:t xml:space="preserve"> б) шейку, которая имеет строение смешанного тромба</w:t>
      </w:r>
    </w:p>
    <w:p w:rsidR="0028607A" w:rsidRPr="0083160D" w:rsidRDefault="0028607A" w:rsidP="000D14CB">
      <w:pPr>
        <w:pStyle w:val="a4"/>
      </w:pPr>
      <w:r w:rsidRPr="0083160D">
        <w:t xml:space="preserve"> +в) тело, которое имеет строение слоистого тромба </w:t>
      </w:r>
    </w:p>
    <w:p w:rsidR="0028607A" w:rsidRPr="0083160D" w:rsidRDefault="0028607A" w:rsidP="000D14CB">
      <w:pPr>
        <w:pStyle w:val="a4"/>
      </w:pPr>
      <w:r w:rsidRPr="0083160D">
        <w:t xml:space="preserve"> г) головку, которая имеет строение красного тромба</w:t>
      </w:r>
    </w:p>
    <w:p w:rsidR="0028607A" w:rsidRPr="0083160D" w:rsidRDefault="0028607A" w:rsidP="000D14CB">
      <w:pPr>
        <w:pStyle w:val="a4"/>
      </w:pPr>
      <w:r w:rsidRPr="0083160D">
        <w:t xml:space="preserve"> +д) хвост, который имеет строение красного тромба</w:t>
      </w:r>
    </w:p>
    <w:p w:rsidR="0028607A" w:rsidRPr="0083160D" w:rsidRDefault="0028607A" w:rsidP="000D14CB">
      <w:pPr>
        <w:pStyle w:val="a4"/>
      </w:pPr>
      <w:r w:rsidRPr="0083160D">
        <w:t>419. В исходе инфаркта головного мозга обычно формируется:</w:t>
      </w:r>
    </w:p>
    <w:p w:rsidR="0028607A" w:rsidRPr="0083160D" w:rsidRDefault="0028607A" w:rsidP="000D14CB">
      <w:pPr>
        <w:pStyle w:val="a4"/>
      </w:pPr>
      <w:r w:rsidRPr="0083160D">
        <w:t xml:space="preserve"> +а) киста</w:t>
      </w:r>
    </w:p>
    <w:p w:rsidR="0028607A" w:rsidRPr="0083160D" w:rsidRDefault="0028607A" w:rsidP="000D14CB">
      <w:pPr>
        <w:pStyle w:val="a4"/>
      </w:pPr>
      <w:r w:rsidRPr="0083160D">
        <w:t xml:space="preserve"> б) гемосидероз</w:t>
      </w:r>
    </w:p>
    <w:p w:rsidR="0028607A" w:rsidRPr="0083160D" w:rsidRDefault="0028607A" w:rsidP="000D14CB">
      <w:pPr>
        <w:pStyle w:val="a4"/>
      </w:pPr>
      <w:r w:rsidRPr="0083160D">
        <w:t xml:space="preserve"> в) абсцесс</w:t>
      </w:r>
    </w:p>
    <w:p w:rsidR="0028607A" w:rsidRPr="0083160D" w:rsidRDefault="0028607A" w:rsidP="000D14CB">
      <w:pPr>
        <w:pStyle w:val="a4"/>
      </w:pPr>
      <w:r w:rsidRPr="0083160D">
        <w:t xml:space="preserve"> г) петрификат</w:t>
      </w:r>
    </w:p>
    <w:p w:rsidR="0028607A" w:rsidRPr="0083160D" w:rsidRDefault="0028607A" w:rsidP="000D14CB">
      <w:pPr>
        <w:pStyle w:val="a4"/>
      </w:pPr>
      <w:r w:rsidRPr="0083160D">
        <w:t xml:space="preserve"> д) рубец</w:t>
      </w:r>
    </w:p>
    <w:p w:rsidR="0028607A" w:rsidRPr="0083160D" w:rsidRDefault="0028607A" w:rsidP="000D14CB">
      <w:pPr>
        <w:pStyle w:val="a4"/>
      </w:pPr>
      <w:r w:rsidRPr="0083160D">
        <w:t xml:space="preserve">420. В </w:t>
      </w:r>
      <w:proofErr w:type="gramStart"/>
      <w:r w:rsidRPr="0083160D">
        <w:t>результате</w:t>
      </w:r>
      <w:proofErr w:type="gramEnd"/>
      <w:r w:rsidRPr="0083160D">
        <w:t xml:space="preserve"> какой эмболии может развиться метастаз?</w:t>
      </w:r>
    </w:p>
    <w:p w:rsidR="0028607A" w:rsidRPr="0083160D" w:rsidRDefault="0028607A" w:rsidP="000D14CB">
      <w:pPr>
        <w:pStyle w:val="a4"/>
      </w:pPr>
      <w:r w:rsidRPr="0083160D">
        <w:t xml:space="preserve"> а) тромбоэмболии</w:t>
      </w:r>
    </w:p>
    <w:p w:rsidR="0028607A" w:rsidRPr="0083160D" w:rsidRDefault="0028607A" w:rsidP="000D14CB">
      <w:pPr>
        <w:pStyle w:val="a4"/>
      </w:pPr>
      <w:r w:rsidRPr="0083160D">
        <w:t xml:space="preserve"> б) жировой</w:t>
      </w:r>
    </w:p>
    <w:p w:rsidR="0028607A" w:rsidRPr="0083160D" w:rsidRDefault="0028607A" w:rsidP="000D14CB">
      <w:pPr>
        <w:pStyle w:val="a4"/>
      </w:pPr>
      <w:r w:rsidRPr="0083160D">
        <w:t xml:space="preserve"> +в) тканевой</w:t>
      </w:r>
    </w:p>
    <w:p w:rsidR="0028607A" w:rsidRPr="0083160D" w:rsidRDefault="0028607A" w:rsidP="000D14CB">
      <w:pPr>
        <w:pStyle w:val="a4"/>
      </w:pPr>
      <w:r w:rsidRPr="0083160D">
        <w:t xml:space="preserve"> г) газовой</w:t>
      </w:r>
    </w:p>
    <w:p w:rsidR="0028607A" w:rsidRPr="0083160D" w:rsidRDefault="0028607A" w:rsidP="000D14CB">
      <w:pPr>
        <w:pStyle w:val="a4"/>
      </w:pPr>
      <w:r w:rsidRPr="0083160D">
        <w:t xml:space="preserve"> +д) микробной</w:t>
      </w:r>
    </w:p>
    <w:p w:rsidR="0028607A" w:rsidRPr="0083160D" w:rsidRDefault="0028607A" w:rsidP="000D14CB">
      <w:pPr>
        <w:pStyle w:val="a4"/>
      </w:pPr>
      <w:r w:rsidRPr="0083160D">
        <w:t>421. В исходе инфаркта почки (селезенки) обычно формируется:</w:t>
      </w:r>
    </w:p>
    <w:p w:rsidR="0028607A" w:rsidRPr="0083160D" w:rsidRDefault="0028607A" w:rsidP="000D14CB">
      <w:pPr>
        <w:pStyle w:val="a4"/>
      </w:pPr>
      <w:r w:rsidRPr="0083160D">
        <w:t xml:space="preserve"> а) киста</w:t>
      </w:r>
    </w:p>
    <w:p w:rsidR="0028607A" w:rsidRPr="0083160D" w:rsidRDefault="0028607A" w:rsidP="000D14CB">
      <w:pPr>
        <w:pStyle w:val="a4"/>
      </w:pPr>
      <w:r w:rsidRPr="0083160D">
        <w:t xml:space="preserve"> +б) рубец</w:t>
      </w:r>
    </w:p>
    <w:p w:rsidR="0028607A" w:rsidRPr="0083160D" w:rsidRDefault="0028607A" w:rsidP="000D14CB">
      <w:pPr>
        <w:pStyle w:val="a4"/>
      </w:pPr>
      <w:r w:rsidRPr="0083160D">
        <w:t xml:space="preserve"> в) абсцесс</w:t>
      </w:r>
    </w:p>
    <w:p w:rsidR="0028607A" w:rsidRPr="0083160D" w:rsidRDefault="0028607A" w:rsidP="000D14CB">
      <w:pPr>
        <w:pStyle w:val="a4"/>
      </w:pPr>
      <w:r w:rsidRPr="0083160D">
        <w:t xml:space="preserve"> г) петрификат</w:t>
      </w:r>
    </w:p>
    <w:p w:rsidR="0028607A" w:rsidRPr="0083160D" w:rsidRDefault="0028607A" w:rsidP="000D14CB">
      <w:pPr>
        <w:pStyle w:val="a4"/>
      </w:pPr>
      <w:r w:rsidRPr="0083160D">
        <w:t xml:space="preserve"> д) гемосидероз</w:t>
      </w:r>
    </w:p>
    <w:p w:rsidR="0028607A" w:rsidRPr="0083160D" w:rsidRDefault="0028607A" w:rsidP="000D14CB">
      <w:pPr>
        <w:pStyle w:val="a4"/>
      </w:pPr>
      <w:r w:rsidRPr="0083160D">
        <w:t>422. К экссудативному воспалению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фибринозное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+б) гнилостное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в) интерстициальное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гранулематозное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гнойное воспаление</w:t>
      </w:r>
    </w:p>
    <w:p w:rsidR="0028607A" w:rsidRPr="0083160D" w:rsidRDefault="0028607A" w:rsidP="000D14CB">
      <w:pPr>
        <w:pStyle w:val="a4"/>
      </w:pPr>
      <w:r w:rsidRPr="0083160D">
        <w:t>423. Выберите неверное положение в характеристике крупозного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развивается на слизистой оболочке трахеи</w:t>
      </w:r>
    </w:p>
    <w:p w:rsidR="0028607A" w:rsidRPr="0083160D" w:rsidRDefault="0028607A" w:rsidP="000D14CB">
      <w:pPr>
        <w:pStyle w:val="a4"/>
      </w:pPr>
      <w:r w:rsidRPr="0083160D">
        <w:t xml:space="preserve"> б) является вариантом фибринозного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в) пленка неплотно скреплена с подлежащими тканями</w:t>
      </w:r>
    </w:p>
    <w:p w:rsidR="0028607A" w:rsidRPr="0083160D" w:rsidRDefault="0028607A" w:rsidP="000D14CB">
      <w:pPr>
        <w:pStyle w:val="a4"/>
      </w:pPr>
      <w:r w:rsidRPr="0083160D">
        <w:t xml:space="preserve"> +г) при отделении пленки образуются глубокие язвы</w:t>
      </w:r>
    </w:p>
    <w:p w:rsidR="0028607A" w:rsidRPr="0083160D" w:rsidRDefault="0028607A" w:rsidP="000D14CB">
      <w:pPr>
        <w:pStyle w:val="a4"/>
      </w:pPr>
      <w:r w:rsidRPr="0083160D">
        <w:t xml:space="preserve"> д) характерно для дифтерии</w:t>
      </w:r>
    </w:p>
    <w:p w:rsidR="0028607A" w:rsidRPr="0083160D" w:rsidRDefault="0028607A" w:rsidP="000D14CB">
      <w:pPr>
        <w:pStyle w:val="a4"/>
      </w:pPr>
      <w:r w:rsidRPr="0083160D">
        <w:lastRenderedPageBreak/>
        <w:t>424. Этиологическими факторами фибринозного воспаления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+а) дифтерийная палочка</w:t>
      </w:r>
    </w:p>
    <w:p w:rsidR="0028607A" w:rsidRPr="0083160D" w:rsidRDefault="0028607A" w:rsidP="000D14CB">
      <w:pPr>
        <w:pStyle w:val="a4"/>
      </w:pPr>
      <w:r w:rsidRPr="0083160D">
        <w:t xml:space="preserve"> +б) диплококк Френкеля</w:t>
      </w:r>
    </w:p>
    <w:p w:rsidR="0028607A" w:rsidRPr="0083160D" w:rsidRDefault="0028607A" w:rsidP="000D14CB">
      <w:pPr>
        <w:pStyle w:val="a4"/>
      </w:pPr>
      <w:r w:rsidRPr="0083160D">
        <w:t xml:space="preserve"> в) сибиреязвенная палочка</w:t>
      </w:r>
    </w:p>
    <w:p w:rsidR="0028607A" w:rsidRPr="0083160D" w:rsidRDefault="0028607A" w:rsidP="000D14CB">
      <w:pPr>
        <w:pStyle w:val="a4"/>
      </w:pPr>
      <w:r w:rsidRPr="0083160D">
        <w:t xml:space="preserve"> +г) эндогенные интоксикации</w:t>
      </w:r>
    </w:p>
    <w:p w:rsidR="0028607A" w:rsidRPr="0083160D" w:rsidRDefault="0028607A" w:rsidP="000D14CB">
      <w:pPr>
        <w:pStyle w:val="a4"/>
      </w:pPr>
      <w:r w:rsidRPr="0083160D">
        <w:t xml:space="preserve"> +д) экзогенные интоксикации</w:t>
      </w:r>
    </w:p>
    <w:p w:rsidR="0028607A" w:rsidRPr="0083160D" w:rsidRDefault="0028607A" w:rsidP="000D14CB">
      <w:pPr>
        <w:pStyle w:val="a4"/>
      </w:pPr>
      <w:r w:rsidRPr="0083160D">
        <w:t>425. Развитие дифтеритического или крупозного воспаления в толстом кишечнике определяется:</w:t>
      </w:r>
    </w:p>
    <w:p w:rsidR="0028607A" w:rsidRPr="0083160D" w:rsidRDefault="0028607A" w:rsidP="000D14CB">
      <w:pPr>
        <w:pStyle w:val="a4"/>
      </w:pPr>
      <w:r w:rsidRPr="0083160D">
        <w:t xml:space="preserve"> а) видом возбудителя</w:t>
      </w:r>
    </w:p>
    <w:p w:rsidR="0028607A" w:rsidRPr="0083160D" w:rsidRDefault="0028607A" w:rsidP="000D14CB">
      <w:pPr>
        <w:pStyle w:val="a4"/>
      </w:pPr>
      <w:r w:rsidRPr="0083160D">
        <w:t xml:space="preserve"> б) остротой течения</w:t>
      </w:r>
    </w:p>
    <w:p w:rsidR="0028607A" w:rsidRPr="0083160D" w:rsidRDefault="0028607A" w:rsidP="000D14CB">
      <w:pPr>
        <w:pStyle w:val="a4"/>
      </w:pPr>
      <w:r w:rsidRPr="0083160D">
        <w:t xml:space="preserve"> в) степенью нарушения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+г) глубиной некроза</w:t>
      </w:r>
    </w:p>
    <w:p w:rsidR="0028607A" w:rsidRPr="0083160D" w:rsidRDefault="0028607A" w:rsidP="000D14CB">
      <w:pPr>
        <w:pStyle w:val="a4"/>
      </w:pPr>
      <w:r w:rsidRPr="0083160D">
        <w:t xml:space="preserve"> д) активностью лейкоцитов</w:t>
      </w:r>
    </w:p>
    <w:p w:rsidR="0028607A" w:rsidRPr="0083160D" w:rsidRDefault="0028607A" w:rsidP="000D14CB">
      <w:pPr>
        <w:pStyle w:val="a4"/>
      </w:pPr>
      <w:r w:rsidRPr="0083160D">
        <w:t>426. Отметьте вид экссудата, лежащий в основе дифтеритического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гнойный </w:t>
      </w:r>
    </w:p>
    <w:p w:rsidR="0028607A" w:rsidRPr="0083160D" w:rsidRDefault="0028607A" w:rsidP="000D14CB">
      <w:pPr>
        <w:pStyle w:val="a4"/>
      </w:pPr>
      <w:r w:rsidRPr="0083160D">
        <w:t xml:space="preserve"> б) серозный </w:t>
      </w:r>
    </w:p>
    <w:p w:rsidR="0028607A" w:rsidRPr="0083160D" w:rsidRDefault="0028607A" w:rsidP="000D14CB">
      <w:pPr>
        <w:pStyle w:val="a4"/>
      </w:pPr>
      <w:r w:rsidRPr="0083160D">
        <w:t xml:space="preserve"> +в) фибринозный </w:t>
      </w:r>
    </w:p>
    <w:p w:rsidR="0028607A" w:rsidRPr="0083160D" w:rsidRDefault="0028607A" w:rsidP="000D14CB">
      <w:pPr>
        <w:pStyle w:val="a4"/>
      </w:pPr>
      <w:r w:rsidRPr="0083160D">
        <w:t xml:space="preserve"> г) геморрагический </w:t>
      </w:r>
    </w:p>
    <w:p w:rsidR="0028607A" w:rsidRPr="0083160D" w:rsidRDefault="0028607A" w:rsidP="000D14CB">
      <w:pPr>
        <w:pStyle w:val="a4"/>
      </w:pPr>
      <w:r w:rsidRPr="0083160D">
        <w:t xml:space="preserve"> д) катаральный</w:t>
      </w:r>
    </w:p>
    <w:p w:rsidR="0028607A" w:rsidRPr="0083160D" w:rsidRDefault="0028607A" w:rsidP="000D14CB">
      <w:pPr>
        <w:pStyle w:val="a4"/>
      </w:pPr>
      <w:r w:rsidRPr="0083160D">
        <w:t>427. Наиболее частым исходом фибринозного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рассасывание</w:t>
      </w:r>
    </w:p>
    <w:p w:rsidR="0028607A" w:rsidRPr="0083160D" w:rsidRDefault="0028607A" w:rsidP="000D14CB">
      <w:pPr>
        <w:pStyle w:val="a4"/>
      </w:pPr>
      <w:r w:rsidRPr="0083160D">
        <w:t xml:space="preserve"> б) ослизнение</w:t>
      </w:r>
    </w:p>
    <w:p w:rsidR="0028607A" w:rsidRPr="0083160D" w:rsidRDefault="0028607A" w:rsidP="000D14CB">
      <w:pPr>
        <w:pStyle w:val="a4"/>
      </w:pPr>
      <w:r w:rsidRPr="0083160D">
        <w:t xml:space="preserve"> в) переход в </w:t>
      </w:r>
      <w:proofErr w:type="gramStart"/>
      <w:r w:rsidRPr="0083160D">
        <w:t>гнойное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нарушение функции органа</w:t>
      </w:r>
    </w:p>
    <w:p w:rsidR="0028607A" w:rsidRPr="0083160D" w:rsidRDefault="0028607A" w:rsidP="000D14CB">
      <w:pPr>
        <w:pStyle w:val="a4"/>
      </w:pPr>
      <w:r w:rsidRPr="0083160D">
        <w:t xml:space="preserve"> +д) организация</w:t>
      </w:r>
    </w:p>
    <w:p w:rsidR="0028607A" w:rsidRPr="0083160D" w:rsidRDefault="0028607A" w:rsidP="000D14CB">
      <w:pPr>
        <w:pStyle w:val="a4"/>
      </w:pPr>
      <w:r w:rsidRPr="0083160D">
        <w:t>428. Укажите формы катарального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фибринозное</w:t>
      </w:r>
    </w:p>
    <w:p w:rsidR="0028607A" w:rsidRPr="0083160D" w:rsidRDefault="0028607A" w:rsidP="000D14CB">
      <w:pPr>
        <w:pStyle w:val="a4"/>
      </w:pPr>
      <w:r w:rsidRPr="0083160D">
        <w:t xml:space="preserve"> +б) серозное</w:t>
      </w:r>
    </w:p>
    <w:p w:rsidR="0028607A" w:rsidRPr="0083160D" w:rsidRDefault="0028607A" w:rsidP="000D14CB">
      <w:pPr>
        <w:pStyle w:val="a4"/>
      </w:pPr>
      <w:r w:rsidRPr="0083160D">
        <w:t xml:space="preserve"> в) геморрагическое </w:t>
      </w:r>
    </w:p>
    <w:p w:rsidR="0028607A" w:rsidRPr="0083160D" w:rsidRDefault="0028607A" w:rsidP="000D14CB">
      <w:pPr>
        <w:pStyle w:val="a4"/>
      </w:pPr>
      <w:r w:rsidRPr="0083160D">
        <w:t xml:space="preserve"> +г) слизистое</w:t>
      </w:r>
    </w:p>
    <w:p w:rsidR="0028607A" w:rsidRPr="0083160D" w:rsidRDefault="0028607A" w:rsidP="000D14CB">
      <w:pPr>
        <w:pStyle w:val="a4"/>
      </w:pPr>
      <w:r w:rsidRPr="0083160D">
        <w:t xml:space="preserve"> +д) гнойное</w:t>
      </w:r>
    </w:p>
    <w:p w:rsidR="0028607A" w:rsidRPr="0083160D" w:rsidRDefault="0028607A" w:rsidP="000D14CB">
      <w:pPr>
        <w:pStyle w:val="a4"/>
      </w:pPr>
      <w:r w:rsidRPr="0083160D">
        <w:t>429. При каких изменениях в перикарде сердце называется «волосатым»:</w:t>
      </w:r>
    </w:p>
    <w:p w:rsidR="0028607A" w:rsidRPr="0083160D" w:rsidRDefault="0028607A" w:rsidP="000D14CB">
      <w:pPr>
        <w:pStyle w:val="a4"/>
      </w:pPr>
      <w:r w:rsidRPr="0083160D">
        <w:t xml:space="preserve"> а) организации экссудата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выпадении</w:t>
      </w:r>
      <w:proofErr w:type="gramEnd"/>
      <w:r w:rsidRPr="0083160D">
        <w:t xml:space="preserve"> масс фибрина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наложении</w:t>
      </w:r>
      <w:proofErr w:type="gramEnd"/>
      <w:r w:rsidRPr="0083160D">
        <w:t xml:space="preserve"> гноя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развитии</w:t>
      </w:r>
      <w:proofErr w:type="gramEnd"/>
      <w:r w:rsidRPr="0083160D">
        <w:t xml:space="preserve"> фиброзных спаек</w:t>
      </w:r>
    </w:p>
    <w:p w:rsidR="0028607A" w:rsidRPr="0083160D" w:rsidRDefault="0028607A" w:rsidP="000D14CB">
      <w:pPr>
        <w:pStyle w:val="a4"/>
      </w:pPr>
      <w:r w:rsidRPr="0083160D">
        <w:t xml:space="preserve"> д) петрификации экссудата</w:t>
      </w:r>
    </w:p>
    <w:p w:rsidR="0028607A" w:rsidRPr="0083160D" w:rsidRDefault="0028607A" w:rsidP="000D14CB">
      <w:pPr>
        <w:pStyle w:val="a4"/>
      </w:pPr>
      <w:r w:rsidRPr="0083160D">
        <w:t>430. При каких изменениях в перикарде сердце называется «панцирным»: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выпадении</w:t>
      </w:r>
      <w:proofErr w:type="gramEnd"/>
      <w:r w:rsidRPr="0083160D">
        <w:t xml:space="preserve"> масс фибрина</w:t>
      </w:r>
    </w:p>
    <w:p w:rsidR="0028607A" w:rsidRPr="0083160D" w:rsidRDefault="0028607A" w:rsidP="000D14CB">
      <w:pPr>
        <w:pStyle w:val="a4"/>
      </w:pPr>
      <w:r w:rsidRPr="0083160D">
        <w:t xml:space="preserve"> +б) организации и петрификации экссудата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наложении</w:t>
      </w:r>
      <w:proofErr w:type="gramEnd"/>
      <w:r w:rsidRPr="0083160D">
        <w:t xml:space="preserve"> гнойного экссудата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образовании</w:t>
      </w:r>
      <w:proofErr w:type="gramEnd"/>
      <w:r w:rsidRPr="0083160D">
        <w:t xml:space="preserve"> фиброзных спаек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разрастании</w:t>
      </w:r>
      <w:proofErr w:type="gramEnd"/>
      <w:r w:rsidRPr="0083160D">
        <w:t xml:space="preserve"> опухоли</w:t>
      </w:r>
    </w:p>
    <w:p w:rsidR="0028607A" w:rsidRPr="0083160D" w:rsidRDefault="0028607A" w:rsidP="000D14CB">
      <w:pPr>
        <w:pStyle w:val="a4"/>
      </w:pPr>
      <w:r w:rsidRPr="0083160D">
        <w:t>431. Приведите классификацию воспаления в зависимости от характера течения:</w:t>
      </w:r>
    </w:p>
    <w:p w:rsidR="0028607A" w:rsidRPr="0083160D" w:rsidRDefault="0028607A" w:rsidP="000D14CB">
      <w:pPr>
        <w:pStyle w:val="a4"/>
      </w:pPr>
      <w:r w:rsidRPr="0083160D">
        <w:t xml:space="preserve"> а) специфическое </w:t>
      </w:r>
    </w:p>
    <w:p w:rsidR="0028607A" w:rsidRPr="0083160D" w:rsidRDefault="0028607A" w:rsidP="000D14CB">
      <w:pPr>
        <w:pStyle w:val="a4"/>
      </w:pPr>
      <w:r w:rsidRPr="0083160D">
        <w:t xml:space="preserve"> б) неспецифическое </w:t>
      </w:r>
    </w:p>
    <w:p w:rsidR="0028607A" w:rsidRPr="0083160D" w:rsidRDefault="0028607A" w:rsidP="000D14CB">
      <w:pPr>
        <w:pStyle w:val="a4"/>
      </w:pPr>
      <w:r w:rsidRPr="0083160D">
        <w:t xml:space="preserve"> +в) острое</w:t>
      </w:r>
    </w:p>
    <w:p w:rsidR="0028607A" w:rsidRPr="0083160D" w:rsidRDefault="0028607A" w:rsidP="000D14CB">
      <w:pPr>
        <w:pStyle w:val="a4"/>
      </w:pPr>
      <w:r w:rsidRPr="0083160D">
        <w:t xml:space="preserve"> +г) подострое</w:t>
      </w:r>
    </w:p>
    <w:p w:rsidR="0028607A" w:rsidRPr="0083160D" w:rsidRDefault="0028607A" w:rsidP="000D14CB">
      <w:pPr>
        <w:pStyle w:val="a4"/>
      </w:pPr>
      <w:r w:rsidRPr="0083160D">
        <w:t xml:space="preserve"> +д) хроническое</w:t>
      </w:r>
    </w:p>
    <w:p w:rsidR="0028607A" w:rsidRPr="0083160D" w:rsidRDefault="0028607A" w:rsidP="000D14CB">
      <w:pPr>
        <w:pStyle w:val="a4"/>
      </w:pPr>
      <w:r w:rsidRPr="0083160D">
        <w:t>432. К видам экссудативного воспаления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катаральное</w:t>
      </w:r>
    </w:p>
    <w:p w:rsidR="0028607A" w:rsidRPr="0083160D" w:rsidRDefault="0028607A" w:rsidP="000D14CB">
      <w:pPr>
        <w:pStyle w:val="a4"/>
      </w:pPr>
      <w:r w:rsidRPr="0083160D">
        <w:t xml:space="preserve"> б) интерстициальное</w:t>
      </w:r>
    </w:p>
    <w:p w:rsidR="0028607A" w:rsidRPr="0083160D" w:rsidRDefault="0028607A" w:rsidP="000D14CB">
      <w:pPr>
        <w:pStyle w:val="a4"/>
      </w:pPr>
      <w:r w:rsidRPr="0083160D">
        <w:t xml:space="preserve"> +в) геморрагическое</w:t>
      </w:r>
    </w:p>
    <w:p w:rsidR="0028607A" w:rsidRPr="0083160D" w:rsidRDefault="0028607A" w:rsidP="000D14CB">
      <w:pPr>
        <w:pStyle w:val="a4"/>
      </w:pPr>
      <w:r w:rsidRPr="0083160D">
        <w:t xml:space="preserve"> +г) гнилостное</w:t>
      </w:r>
    </w:p>
    <w:p w:rsidR="0028607A" w:rsidRPr="0083160D" w:rsidRDefault="0028607A" w:rsidP="000D14CB">
      <w:pPr>
        <w:pStyle w:val="a4"/>
      </w:pPr>
      <w:r w:rsidRPr="0083160D">
        <w:t xml:space="preserve"> +д) фибринозное</w:t>
      </w:r>
    </w:p>
    <w:p w:rsidR="0028607A" w:rsidRPr="0083160D" w:rsidRDefault="0028607A" w:rsidP="000D14CB">
      <w:pPr>
        <w:pStyle w:val="a4"/>
      </w:pPr>
      <w:r w:rsidRPr="0083160D">
        <w:t>433. Наиболее частой причиной гнойного воспаления являются:</w:t>
      </w:r>
    </w:p>
    <w:p w:rsidR="0028607A" w:rsidRPr="0083160D" w:rsidRDefault="0028607A" w:rsidP="000D14CB">
      <w:pPr>
        <w:pStyle w:val="a4"/>
      </w:pPr>
      <w:r w:rsidRPr="0083160D">
        <w:t xml:space="preserve"> а) вирусы</w:t>
      </w:r>
    </w:p>
    <w:p w:rsidR="0028607A" w:rsidRPr="0083160D" w:rsidRDefault="0028607A" w:rsidP="000D14CB">
      <w:pPr>
        <w:pStyle w:val="a4"/>
      </w:pPr>
      <w:r w:rsidRPr="0083160D">
        <w:t xml:space="preserve"> б) токсины</w:t>
      </w:r>
    </w:p>
    <w:p w:rsidR="0028607A" w:rsidRPr="0083160D" w:rsidRDefault="0028607A" w:rsidP="000D14CB">
      <w:pPr>
        <w:pStyle w:val="a4"/>
      </w:pPr>
      <w:r w:rsidRPr="0083160D">
        <w:t xml:space="preserve"> в) простейшие</w:t>
      </w:r>
    </w:p>
    <w:p w:rsidR="0028607A" w:rsidRPr="0083160D" w:rsidRDefault="0028607A" w:rsidP="000D14CB">
      <w:pPr>
        <w:pStyle w:val="a4"/>
      </w:pPr>
      <w:r w:rsidRPr="0083160D">
        <w:t xml:space="preserve"> +г) стафилококки</w:t>
      </w:r>
    </w:p>
    <w:p w:rsidR="0028607A" w:rsidRPr="0083160D" w:rsidRDefault="0028607A" w:rsidP="000D14CB">
      <w:pPr>
        <w:pStyle w:val="a4"/>
      </w:pPr>
      <w:r w:rsidRPr="0083160D">
        <w:t xml:space="preserve"> д) химические вещества</w:t>
      </w:r>
    </w:p>
    <w:p w:rsidR="0028607A" w:rsidRPr="0083160D" w:rsidRDefault="0028607A" w:rsidP="000D14CB">
      <w:pPr>
        <w:pStyle w:val="a4"/>
      </w:pPr>
      <w:r w:rsidRPr="0083160D">
        <w:t>434. Флегмона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наличием катарального воспаления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наличием фибринозного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в) отграничением от соседних тканей валом грануляционной ткани </w:t>
      </w:r>
    </w:p>
    <w:p w:rsidR="0028607A" w:rsidRPr="0083160D" w:rsidRDefault="0028607A" w:rsidP="000D14CB">
      <w:pPr>
        <w:pStyle w:val="a4"/>
      </w:pPr>
      <w:r w:rsidRPr="0083160D">
        <w:t xml:space="preserve"> г) наличием пиогенной мембраны</w:t>
      </w:r>
    </w:p>
    <w:p w:rsidR="0028607A" w:rsidRPr="0083160D" w:rsidRDefault="0028607A" w:rsidP="000D14CB">
      <w:pPr>
        <w:pStyle w:val="a4"/>
      </w:pPr>
      <w:r w:rsidRPr="0083160D">
        <w:t xml:space="preserve"> +д) наличием разлитого гнойного воспаления</w:t>
      </w:r>
    </w:p>
    <w:p w:rsidR="0028607A" w:rsidRPr="0083160D" w:rsidRDefault="0028607A" w:rsidP="000D14CB">
      <w:pPr>
        <w:pStyle w:val="a4"/>
      </w:pPr>
      <w:r w:rsidRPr="0083160D">
        <w:t>435. Укажите синонимы гнилостного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гранулематозное</w:t>
      </w:r>
    </w:p>
    <w:p w:rsidR="0028607A" w:rsidRPr="0083160D" w:rsidRDefault="0028607A" w:rsidP="000D14CB">
      <w:pPr>
        <w:pStyle w:val="a4"/>
      </w:pPr>
      <w:r w:rsidRPr="0083160D">
        <w:t xml:space="preserve"> +б) ихорозное</w:t>
      </w:r>
    </w:p>
    <w:p w:rsidR="0028607A" w:rsidRPr="0083160D" w:rsidRDefault="0028607A" w:rsidP="000D14CB">
      <w:pPr>
        <w:pStyle w:val="a4"/>
      </w:pPr>
      <w:r w:rsidRPr="0083160D">
        <w:t xml:space="preserve"> в) флегмонозное</w:t>
      </w:r>
    </w:p>
    <w:p w:rsidR="0028607A" w:rsidRPr="0083160D" w:rsidRDefault="0028607A" w:rsidP="000D14CB">
      <w:pPr>
        <w:pStyle w:val="a4"/>
      </w:pPr>
      <w:r w:rsidRPr="0083160D">
        <w:t xml:space="preserve"> +г) гангренозное</w:t>
      </w:r>
    </w:p>
    <w:p w:rsidR="0028607A" w:rsidRPr="0083160D" w:rsidRDefault="0028607A" w:rsidP="000D14CB">
      <w:pPr>
        <w:pStyle w:val="a4"/>
      </w:pPr>
      <w:r w:rsidRPr="0083160D">
        <w:t xml:space="preserve"> д) продуктивное</w:t>
      </w:r>
    </w:p>
    <w:p w:rsidR="0028607A" w:rsidRPr="0083160D" w:rsidRDefault="0028607A" w:rsidP="000D14CB">
      <w:pPr>
        <w:pStyle w:val="a4"/>
      </w:pPr>
      <w:r w:rsidRPr="0083160D">
        <w:t>436. При микроскопии гнойный экссудат диагностируется по большому количеству:</w:t>
      </w:r>
    </w:p>
    <w:p w:rsidR="0028607A" w:rsidRPr="0083160D" w:rsidRDefault="0028607A" w:rsidP="000D14CB">
      <w:pPr>
        <w:pStyle w:val="a4"/>
      </w:pPr>
      <w:r w:rsidRPr="0083160D">
        <w:t xml:space="preserve"> а) фибрина</w:t>
      </w:r>
    </w:p>
    <w:p w:rsidR="0028607A" w:rsidRPr="0083160D" w:rsidRDefault="0028607A" w:rsidP="000D14CB">
      <w:pPr>
        <w:pStyle w:val="a4"/>
      </w:pPr>
      <w:r w:rsidRPr="0083160D">
        <w:t xml:space="preserve"> б) лимфоцитов</w:t>
      </w:r>
    </w:p>
    <w:p w:rsidR="0028607A" w:rsidRPr="0083160D" w:rsidRDefault="0028607A" w:rsidP="000D14CB">
      <w:pPr>
        <w:pStyle w:val="a4"/>
      </w:pPr>
      <w:r w:rsidRPr="0083160D">
        <w:t xml:space="preserve"> +в) нейтрофильных лейкоцитов</w:t>
      </w:r>
    </w:p>
    <w:p w:rsidR="0028607A" w:rsidRPr="0083160D" w:rsidRDefault="0028607A" w:rsidP="000D14CB">
      <w:pPr>
        <w:pStyle w:val="a4"/>
      </w:pPr>
      <w:r w:rsidRPr="0083160D">
        <w:t xml:space="preserve"> г) эритроцитов</w:t>
      </w:r>
    </w:p>
    <w:p w:rsidR="0028607A" w:rsidRPr="0083160D" w:rsidRDefault="0028607A" w:rsidP="000D14CB">
      <w:pPr>
        <w:pStyle w:val="a4"/>
      </w:pPr>
      <w:r w:rsidRPr="0083160D">
        <w:t xml:space="preserve"> д) макрофагов</w:t>
      </w:r>
    </w:p>
    <w:p w:rsidR="0028607A" w:rsidRPr="0083160D" w:rsidRDefault="0028607A" w:rsidP="000D14CB">
      <w:pPr>
        <w:pStyle w:val="a4"/>
      </w:pPr>
      <w:r w:rsidRPr="0083160D">
        <w:t>437. Инициальной фазой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экссудация </w:t>
      </w:r>
    </w:p>
    <w:p w:rsidR="0028607A" w:rsidRPr="0083160D" w:rsidRDefault="0028607A" w:rsidP="000D14CB">
      <w:pPr>
        <w:pStyle w:val="a4"/>
      </w:pPr>
      <w:r w:rsidRPr="0083160D">
        <w:t xml:space="preserve"> б) пролиферация </w:t>
      </w:r>
    </w:p>
    <w:p w:rsidR="0028607A" w:rsidRPr="0083160D" w:rsidRDefault="0028607A" w:rsidP="000D14CB">
      <w:pPr>
        <w:pStyle w:val="a4"/>
      </w:pPr>
      <w:r w:rsidRPr="0083160D">
        <w:t xml:space="preserve"> +в) альтерация </w:t>
      </w:r>
    </w:p>
    <w:p w:rsidR="0028607A" w:rsidRPr="0083160D" w:rsidRDefault="0028607A" w:rsidP="000D14CB">
      <w:pPr>
        <w:pStyle w:val="a4"/>
      </w:pPr>
      <w:r w:rsidRPr="0083160D">
        <w:t xml:space="preserve"> г) фагоцитоз </w:t>
      </w:r>
    </w:p>
    <w:p w:rsidR="0028607A" w:rsidRPr="0083160D" w:rsidRDefault="0028607A" w:rsidP="000D14CB">
      <w:pPr>
        <w:pStyle w:val="a4"/>
      </w:pPr>
      <w:r w:rsidRPr="0083160D">
        <w:t xml:space="preserve"> д) пиноцитоз</w:t>
      </w:r>
    </w:p>
    <w:p w:rsidR="0028607A" w:rsidRPr="0083160D" w:rsidRDefault="0028607A" w:rsidP="000D14CB">
      <w:pPr>
        <w:pStyle w:val="a4"/>
      </w:pPr>
      <w:r w:rsidRPr="0083160D">
        <w:t>438. Укажите морфологические формы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пролиферативное</w:t>
      </w:r>
    </w:p>
    <w:p w:rsidR="0028607A" w:rsidRPr="0083160D" w:rsidRDefault="0028607A" w:rsidP="000D14CB">
      <w:pPr>
        <w:pStyle w:val="a4"/>
      </w:pPr>
      <w:r w:rsidRPr="0083160D">
        <w:t xml:space="preserve"> б) мезенхималъное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в) смешанное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+г) зкссудативное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продуктивное воспаление</w:t>
      </w:r>
    </w:p>
    <w:p w:rsidR="0028607A" w:rsidRPr="0083160D" w:rsidRDefault="0028607A" w:rsidP="000D14CB">
      <w:pPr>
        <w:pStyle w:val="a4"/>
      </w:pPr>
      <w:r w:rsidRPr="0083160D">
        <w:t>439. Основной составной частью гнойного экссудата является:</w:t>
      </w:r>
    </w:p>
    <w:p w:rsidR="0028607A" w:rsidRPr="0083160D" w:rsidRDefault="0028607A" w:rsidP="000D14CB">
      <w:pPr>
        <w:pStyle w:val="a4"/>
      </w:pPr>
      <w:r w:rsidRPr="0083160D">
        <w:t xml:space="preserve"> а) вода</w:t>
      </w:r>
    </w:p>
    <w:p w:rsidR="0028607A" w:rsidRPr="0083160D" w:rsidRDefault="0028607A" w:rsidP="000D14CB">
      <w:pPr>
        <w:pStyle w:val="a4"/>
      </w:pPr>
      <w:r w:rsidRPr="0083160D">
        <w:t xml:space="preserve"> б) фибробласты</w:t>
      </w:r>
    </w:p>
    <w:p w:rsidR="0028607A" w:rsidRPr="0083160D" w:rsidRDefault="0028607A" w:rsidP="000D14CB">
      <w:pPr>
        <w:pStyle w:val="a4"/>
      </w:pPr>
      <w:r w:rsidRPr="0083160D">
        <w:t xml:space="preserve"> +в) нейтрофильные лейкоциты</w:t>
      </w:r>
    </w:p>
    <w:p w:rsidR="0028607A" w:rsidRPr="0083160D" w:rsidRDefault="0028607A" w:rsidP="000D14CB">
      <w:pPr>
        <w:pStyle w:val="a4"/>
      </w:pPr>
      <w:r w:rsidRPr="0083160D">
        <w:t xml:space="preserve"> г) микрорганизмы</w:t>
      </w:r>
    </w:p>
    <w:p w:rsidR="0028607A" w:rsidRPr="0083160D" w:rsidRDefault="0028607A" w:rsidP="000D14CB">
      <w:pPr>
        <w:pStyle w:val="a4"/>
      </w:pPr>
      <w:r w:rsidRPr="0083160D">
        <w:t xml:space="preserve"> д) детрит</w:t>
      </w:r>
    </w:p>
    <w:p w:rsidR="0028607A" w:rsidRPr="0083160D" w:rsidRDefault="0028607A" w:rsidP="000D14CB">
      <w:pPr>
        <w:pStyle w:val="a4"/>
      </w:pPr>
      <w:r w:rsidRPr="0083160D">
        <w:t>440. Обычной локализацией гнойного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серозные оболочки</w:t>
      </w:r>
    </w:p>
    <w:p w:rsidR="0028607A" w:rsidRPr="0083160D" w:rsidRDefault="0028607A" w:rsidP="000D14CB">
      <w:pPr>
        <w:pStyle w:val="a4"/>
      </w:pPr>
      <w:r w:rsidRPr="0083160D">
        <w:t xml:space="preserve"> б) любой орган</w:t>
      </w:r>
    </w:p>
    <w:p w:rsidR="0028607A" w:rsidRPr="0083160D" w:rsidRDefault="0028607A" w:rsidP="000D14CB">
      <w:pPr>
        <w:pStyle w:val="a4"/>
      </w:pPr>
      <w:r w:rsidRPr="0083160D">
        <w:t xml:space="preserve"> в) слизистые оболочки</w:t>
      </w:r>
    </w:p>
    <w:p w:rsidR="0028607A" w:rsidRPr="0083160D" w:rsidRDefault="0028607A" w:rsidP="000D14CB">
      <w:pPr>
        <w:pStyle w:val="a4"/>
      </w:pPr>
      <w:r w:rsidRPr="0083160D">
        <w:t xml:space="preserve"> г) мягкие ткани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441. Флегмона чаще всего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в подкожной жировой клетчатке</w:t>
      </w:r>
    </w:p>
    <w:p w:rsidR="0028607A" w:rsidRPr="0083160D" w:rsidRDefault="0028607A" w:rsidP="000D14CB">
      <w:pPr>
        <w:pStyle w:val="a4"/>
      </w:pPr>
      <w:r w:rsidRPr="0083160D">
        <w:t xml:space="preserve"> +б) в рыхлой волокнистой соединительной ткани </w:t>
      </w:r>
    </w:p>
    <w:p w:rsidR="0028607A" w:rsidRPr="0083160D" w:rsidRDefault="0028607A" w:rsidP="000D14CB">
      <w:pPr>
        <w:pStyle w:val="a4"/>
      </w:pPr>
      <w:r w:rsidRPr="0083160D">
        <w:t xml:space="preserve"> в) в веществе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г) в печени </w:t>
      </w:r>
    </w:p>
    <w:p w:rsidR="0028607A" w:rsidRPr="0083160D" w:rsidRDefault="0028607A" w:rsidP="000D14CB">
      <w:pPr>
        <w:pStyle w:val="a4"/>
      </w:pPr>
      <w:r w:rsidRPr="0083160D">
        <w:t xml:space="preserve"> д) в миокарде</w:t>
      </w:r>
    </w:p>
    <w:p w:rsidR="0028607A" w:rsidRPr="0083160D" w:rsidRDefault="0028607A" w:rsidP="000D14CB">
      <w:pPr>
        <w:pStyle w:val="a4"/>
      </w:pPr>
      <w:r w:rsidRPr="0083160D">
        <w:t xml:space="preserve">442. Геморрагическое воспаление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сибирской язве </w:t>
      </w:r>
    </w:p>
    <w:p w:rsidR="0028607A" w:rsidRPr="0083160D" w:rsidRDefault="0028607A" w:rsidP="000D14CB">
      <w:pPr>
        <w:pStyle w:val="a4"/>
      </w:pPr>
      <w:r w:rsidRPr="0083160D">
        <w:t xml:space="preserve"> б) язвенной болезни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гриппе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тиреотоксикозе</w:t>
      </w:r>
      <w:proofErr w:type="gramEnd"/>
      <w:r w:rsidRPr="0083160D">
        <w:t xml:space="preserve"> </w:t>
      </w:r>
    </w:p>
    <w:p w:rsidR="0028607A" w:rsidRPr="0083160D" w:rsidRDefault="0028607A" w:rsidP="000D14CB">
      <w:pPr>
        <w:pStyle w:val="a4"/>
      </w:pPr>
      <w:r w:rsidRPr="0083160D">
        <w:t xml:space="preserve"> +д) чуме</w:t>
      </w:r>
    </w:p>
    <w:p w:rsidR="0028607A" w:rsidRPr="0083160D" w:rsidRDefault="0028607A" w:rsidP="000D14CB">
      <w:pPr>
        <w:pStyle w:val="a4"/>
      </w:pPr>
      <w:r w:rsidRPr="0083160D">
        <w:t>443. Укажите название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абсцесс</w:t>
      </w:r>
    </w:p>
    <w:p w:rsidR="0028607A" w:rsidRPr="0083160D" w:rsidRDefault="0028607A" w:rsidP="000D14CB">
      <w:pPr>
        <w:pStyle w:val="a4"/>
      </w:pPr>
      <w:r w:rsidRPr="0083160D">
        <w:t xml:space="preserve"> б) киста</w:t>
      </w:r>
    </w:p>
    <w:p w:rsidR="0028607A" w:rsidRPr="0083160D" w:rsidRDefault="0028607A" w:rsidP="000D14CB">
      <w:pPr>
        <w:pStyle w:val="a4"/>
      </w:pPr>
      <w:r w:rsidRPr="0083160D">
        <w:t xml:space="preserve"> в) гранулема</w:t>
      </w:r>
    </w:p>
    <w:p w:rsidR="0028607A" w:rsidRPr="0083160D" w:rsidRDefault="0028607A" w:rsidP="000D14CB">
      <w:pPr>
        <w:pStyle w:val="a4"/>
      </w:pPr>
      <w:r w:rsidRPr="0083160D">
        <w:t xml:space="preserve"> г) гематома</w:t>
      </w:r>
    </w:p>
    <w:p w:rsidR="0028607A" w:rsidRPr="0083160D" w:rsidRDefault="0028607A" w:rsidP="000D14CB">
      <w:pPr>
        <w:pStyle w:val="a4"/>
      </w:pPr>
      <w:r w:rsidRPr="0083160D">
        <w:t xml:space="preserve"> д) анасарка</w:t>
      </w:r>
    </w:p>
    <w:p w:rsidR="0028607A" w:rsidRPr="0083160D" w:rsidRDefault="0028607A" w:rsidP="000D14CB">
      <w:pPr>
        <w:pStyle w:val="a4"/>
      </w:pPr>
      <w:r w:rsidRPr="0083160D">
        <w:t>444. Альтерация может проявиться:</w:t>
      </w:r>
    </w:p>
    <w:p w:rsidR="0028607A" w:rsidRPr="0083160D" w:rsidRDefault="0028607A" w:rsidP="000D14CB">
      <w:pPr>
        <w:pStyle w:val="a4"/>
      </w:pPr>
      <w:r w:rsidRPr="0083160D">
        <w:t xml:space="preserve"> +а) паренхиматозной дистрофией </w:t>
      </w:r>
    </w:p>
    <w:p w:rsidR="0028607A" w:rsidRPr="0083160D" w:rsidRDefault="0028607A" w:rsidP="000D14CB">
      <w:pPr>
        <w:pStyle w:val="a4"/>
      </w:pPr>
      <w:r w:rsidRPr="0083160D">
        <w:t xml:space="preserve"> +б) мезенхимальной дистрофией </w:t>
      </w:r>
    </w:p>
    <w:p w:rsidR="0028607A" w:rsidRPr="0083160D" w:rsidRDefault="0028607A" w:rsidP="000D14CB">
      <w:pPr>
        <w:pStyle w:val="a4"/>
      </w:pPr>
      <w:r w:rsidRPr="0083160D">
        <w:t xml:space="preserve"> +в) смешанной дистрофией </w:t>
      </w:r>
    </w:p>
    <w:p w:rsidR="0028607A" w:rsidRPr="0083160D" w:rsidRDefault="0028607A" w:rsidP="000D14CB">
      <w:pPr>
        <w:pStyle w:val="a4"/>
      </w:pPr>
      <w:r w:rsidRPr="0083160D">
        <w:t xml:space="preserve"> +г) коагуляционным нерозом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колликвационным некрозом</w:t>
      </w:r>
    </w:p>
    <w:p w:rsidR="0028607A" w:rsidRPr="0083160D" w:rsidRDefault="0028607A" w:rsidP="000D14CB">
      <w:pPr>
        <w:pStyle w:val="a4"/>
      </w:pPr>
      <w:r w:rsidRPr="0083160D">
        <w:t>445. При дифтерии в небных миндалинах развивается воспаление:</w:t>
      </w:r>
    </w:p>
    <w:p w:rsidR="0028607A" w:rsidRPr="0083160D" w:rsidRDefault="0028607A" w:rsidP="000D14CB">
      <w:pPr>
        <w:pStyle w:val="a4"/>
      </w:pPr>
      <w:r w:rsidRPr="0083160D">
        <w:t xml:space="preserve"> +а) дифтеритическое</w:t>
      </w:r>
    </w:p>
    <w:p w:rsidR="0028607A" w:rsidRPr="0083160D" w:rsidRDefault="0028607A" w:rsidP="000D14CB">
      <w:pPr>
        <w:pStyle w:val="a4"/>
      </w:pPr>
      <w:r w:rsidRPr="0083160D">
        <w:t xml:space="preserve"> б) гнойное</w:t>
      </w:r>
    </w:p>
    <w:p w:rsidR="0028607A" w:rsidRPr="0083160D" w:rsidRDefault="0028607A" w:rsidP="000D14CB">
      <w:pPr>
        <w:pStyle w:val="a4"/>
      </w:pPr>
      <w:r w:rsidRPr="0083160D">
        <w:t xml:space="preserve"> в) крупозное</w:t>
      </w:r>
    </w:p>
    <w:p w:rsidR="0028607A" w:rsidRPr="0083160D" w:rsidRDefault="0028607A" w:rsidP="000D14CB">
      <w:pPr>
        <w:pStyle w:val="a4"/>
      </w:pPr>
      <w:r w:rsidRPr="0083160D">
        <w:t xml:space="preserve"> г) гнилостное</w:t>
      </w:r>
    </w:p>
    <w:p w:rsidR="0028607A" w:rsidRPr="0083160D" w:rsidRDefault="0028607A" w:rsidP="000D14CB">
      <w:pPr>
        <w:pStyle w:val="a4"/>
      </w:pPr>
      <w:r w:rsidRPr="0083160D">
        <w:t xml:space="preserve"> д) катаральное</w:t>
      </w:r>
    </w:p>
    <w:p w:rsidR="0028607A" w:rsidRPr="0083160D" w:rsidRDefault="0028607A" w:rsidP="000D14CB">
      <w:pPr>
        <w:pStyle w:val="a4"/>
      </w:pPr>
      <w:r w:rsidRPr="0083160D">
        <w:t>446. К морфологическим формам воспаления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мезенхимальное </w:t>
      </w:r>
    </w:p>
    <w:p w:rsidR="0028607A" w:rsidRPr="0083160D" w:rsidRDefault="0028607A" w:rsidP="000D14CB">
      <w:pPr>
        <w:pStyle w:val="a4"/>
      </w:pPr>
      <w:r w:rsidRPr="0083160D">
        <w:t xml:space="preserve"> +б) пролиферативное</w:t>
      </w:r>
    </w:p>
    <w:p w:rsidR="0028607A" w:rsidRPr="0083160D" w:rsidRDefault="0028607A" w:rsidP="000D14CB">
      <w:pPr>
        <w:pStyle w:val="a4"/>
      </w:pPr>
      <w:r w:rsidRPr="0083160D">
        <w:t xml:space="preserve"> +в) экссудативное </w:t>
      </w:r>
    </w:p>
    <w:p w:rsidR="0028607A" w:rsidRPr="0083160D" w:rsidRDefault="0028607A" w:rsidP="000D14CB">
      <w:pPr>
        <w:pStyle w:val="a4"/>
      </w:pPr>
      <w:r w:rsidRPr="0083160D">
        <w:t xml:space="preserve"> +г) продуктивное</w:t>
      </w:r>
    </w:p>
    <w:p w:rsidR="0028607A" w:rsidRPr="0083160D" w:rsidRDefault="0028607A" w:rsidP="000D14CB">
      <w:pPr>
        <w:pStyle w:val="a4"/>
      </w:pPr>
      <w:r w:rsidRPr="0083160D">
        <w:t xml:space="preserve"> д) демаркационное</w:t>
      </w:r>
    </w:p>
    <w:p w:rsidR="0028607A" w:rsidRPr="0083160D" w:rsidRDefault="0028607A" w:rsidP="000D14CB">
      <w:pPr>
        <w:pStyle w:val="a4"/>
      </w:pPr>
      <w:r w:rsidRPr="0083160D">
        <w:t>447. При дифтерии в гортани и трахеи развивается воспаление:</w:t>
      </w:r>
    </w:p>
    <w:p w:rsidR="0028607A" w:rsidRPr="0083160D" w:rsidRDefault="0028607A" w:rsidP="000D14CB">
      <w:pPr>
        <w:pStyle w:val="a4"/>
      </w:pPr>
      <w:r w:rsidRPr="0083160D">
        <w:t xml:space="preserve"> а) дифтеритическое</w:t>
      </w:r>
    </w:p>
    <w:p w:rsidR="0028607A" w:rsidRPr="0083160D" w:rsidRDefault="0028607A" w:rsidP="000D14CB">
      <w:pPr>
        <w:pStyle w:val="a4"/>
      </w:pPr>
      <w:r w:rsidRPr="0083160D">
        <w:t xml:space="preserve"> б) гнойное</w:t>
      </w:r>
    </w:p>
    <w:p w:rsidR="0028607A" w:rsidRPr="0083160D" w:rsidRDefault="0028607A" w:rsidP="000D14CB">
      <w:pPr>
        <w:pStyle w:val="a4"/>
      </w:pPr>
      <w:r w:rsidRPr="0083160D">
        <w:t xml:space="preserve"> +в) крупозное</w:t>
      </w:r>
    </w:p>
    <w:p w:rsidR="0028607A" w:rsidRPr="0083160D" w:rsidRDefault="0028607A" w:rsidP="000D14CB">
      <w:pPr>
        <w:pStyle w:val="a4"/>
      </w:pPr>
      <w:r w:rsidRPr="0083160D">
        <w:t xml:space="preserve"> г) гнилостное</w:t>
      </w:r>
    </w:p>
    <w:p w:rsidR="0028607A" w:rsidRPr="0083160D" w:rsidRDefault="0028607A" w:rsidP="000D14CB">
      <w:pPr>
        <w:pStyle w:val="a4"/>
      </w:pPr>
      <w:r w:rsidRPr="0083160D">
        <w:t xml:space="preserve"> д) катаральное</w:t>
      </w:r>
    </w:p>
    <w:p w:rsidR="0028607A" w:rsidRPr="0083160D" w:rsidRDefault="0028607A" w:rsidP="000D14CB">
      <w:pPr>
        <w:pStyle w:val="a4"/>
      </w:pPr>
      <w:r w:rsidRPr="0083160D">
        <w:t>448. Причинами геморрагического воспаления являются:</w:t>
      </w:r>
    </w:p>
    <w:p w:rsidR="0028607A" w:rsidRPr="0083160D" w:rsidRDefault="0028607A" w:rsidP="000D14CB">
      <w:pPr>
        <w:pStyle w:val="a4"/>
      </w:pPr>
      <w:r w:rsidRPr="0083160D">
        <w:t xml:space="preserve"> а) гонококк </w:t>
      </w:r>
    </w:p>
    <w:p w:rsidR="0028607A" w:rsidRPr="0083160D" w:rsidRDefault="0028607A" w:rsidP="000D14CB">
      <w:pPr>
        <w:pStyle w:val="a4"/>
      </w:pPr>
      <w:r w:rsidRPr="0083160D">
        <w:t xml:space="preserve"> +б) вирус гриппа </w:t>
      </w:r>
    </w:p>
    <w:p w:rsidR="0028607A" w:rsidRPr="0083160D" w:rsidRDefault="0028607A" w:rsidP="000D14CB">
      <w:pPr>
        <w:pStyle w:val="a4"/>
      </w:pPr>
      <w:r w:rsidRPr="0083160D">
        <w:t xml:space="preserve"> +в) сибироязвенная бацилла</w:t>
      </w:r>
    </w:p>
    <w:p w:rsidR="0028607A" w:rsidRPr="0083160D" w:rsidRDefault="0028607A" w:rsidP="000D14CB">
      <w:pPr>
        <w:pStyle w:val="a4"/>
      </w:pPr>
      <w:r w:rsidRPr="0083160D">
        <w:t xml:space="preserve"> +г) пастерелла чумы </w:t>
      </w:r>
    </w:p>
    <w:p w:rsidR="0028607A" w:rsidRPr="0083160D" w:rsidRDefault="0028607A" w:rsidP="000D14CB">
      <w:pPr>
        <w:pStyle w:val="a4"/>
      </w:pPr>
      <w:r w:rsidRPr="0083160D">
        <w:t xml:space="preserve"> д) стрептококк</w:t>
      </w:r>
    </w:p>
    <w:p w:rsidR="0028607A" w:rsidRPr="0083160D" w:rsidRDefault="0028607A" w:rsidP="000D14CB">
      <w:pPr>
        <w:pStyle w:val="a4"/>
      </w:pPr>
      <w:r w:rsidRPr="0083160D">
        <w:t>449. Видом экссудативного воспаления выделяемым, главным образом, на основании локализации, является:</w:t>
      </w:r>
    </w:p>
    <w:p w:rsidR="0028607A" w:rsidRPr="0083160D" w:rsidRDefault="0028607A" w:rsidP="000D14CB">
      <w:pPr>
        <w:pStyle w:val="a4"/>
      </w:pPr>
      <w:r w:rsidRPr="0083160D">
        <w:t xml:space="preserve"> а) гнойное</w:t>
      </w:r>
    </w:p>
    <w:p w:rsidR="0028607A" w:rsidRPr="0083160D" w:rsidRDefault="0028607A" w:rsidP="000D14CB">
      <w:pPr>
        <w:pStyle w:val="a4"/>
      </w:pPr>
      <w:r w:rsidRPr="0083160D">
        <w:t xml:space="preserve"> б) серозное</w:t>
      </w:r>
    </w:p>
    <w:p w:rsidR="0028607A" w:rsidRPr="0083160D" w:rsidRDefault="0028607A" w:rsidP="000D14CB">
      <w:pPr>
        <w:pStyle w:val="a4"/>
      </w:pPr>
      <w:r w:rsidRPr="0083160D">
        <w:t xml:space="preserve"> в) гнилостное</w:t>
      </w:r>
    </w:p>
    <w:p w:rsidR="0028607A" w:rsidRPr="0083160D" w:rsidRDefault="0028607A" w:rsidP="000D14CB">
      <w:pPr>
        <w:pStyle w:val="a4"/>
      </w:pPr>
      <w:r w:rsidRPr="0083160D">
        <w:t xml:space="preserve"> +г) катаральное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геморрагическое</w:t>
      </w:r>
    </w:p>
    <w:p w:rsidR="0028607A" w:rsidRPr="0083160D" w:rsidRDefault="0028607A" w:rsidP="000D14CB">
      <w:pPr>
        <w:pStyle w:val="a4"/>
      </w:pPr>
      <w:r w:rsidRPr="0083160D">
        <w:t>450. Укажите виды и разновидности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абсцесс</w:t>
      </w:r>
    </w:p>
    <w:p w:rsidR="0028607A" w:rsidRPr="0083160D" w:rsidRDefault="0028607A" w:rsidP="000D14CB">
      <w:pPr>
        <w:pStyle w:val="a4"/>
      </w:pPr>
      <w:r w:rsidRPr="0083160D">
        <w:t xml:space="preserve"> +б) мягкая флегмона</w:t>
      </w:r>
    </w:p>
    <w:p w:rsidR="0028607A" w:rsidRPr="0083160D" w:rsidRDefault="0028607A" w:rsidP="000D14CB">
      <w:pPr>
        <w:pStyle w:val="a4"/>
      </w:pPr>
      <w:r w:rsidRPr="0083160D">
        <w:t xml:space="preserve"> +в) твердая флегмона</w:t>
      </w:r>
    </w:p>
    <w:p w:rsidR="0028607A" w:rsidRPr="0083160D" w:rsidRDefault="0028607A" w:rsidP="000D14CB">
      <w:pPr>
        <w:pStyle w:val="a4"/>
      </w:pPr>
      <w:r w:rsidRPr="0083160D">
        <w:t xml:space="preserve"> г) крупозное воспаление </w:t>
      </w:r>
    </w:p>
    <w:p w:rsidR="0028607A" w:rsidRPr="0083160D" w:rsidRDefault="0028607A" w:rsidP="000D14CB">
      <w:pPr>
        <w:pStyle w:val="a4"/>
      </w:pPr>
      <w:r w:rsidRPr="0083160D">
        <w:t xml:space="preserve"> д) дифтеритическое воспаление</w:t>
      </w:r>
    </w:p>
    <w:p w:rsidR="0028607A" w:rsidRPr="0083160D" w:rsidRDefault="0028607A" w:rsidP="000D14CB">
      <w:pPr>
        <w:pStyle w:val="a4"/>
      </w:pPr>
      <w:r w:rsidRPr="0083160D">
        <w:t>451. Обычно не является причиной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стафилококки</w:t>
      </w:r>
    </w:p>
    <w:p w:rsidR="0028607A" w:rsidRPr="0083160D" w:rsidRDefault="0028607A" w:rsidP="000D14CB">
      <w:pPr>
        <w:pStyle w:val="a4"/>
      </w:pPr>
      <w:r w:rsidRPr="0083160D">
        <w:t xml:space="preserve"> +б) вирусы</w:t>
      </w:r>
    </w:p>
    <w:p w:rsidR="0028607A" w:rsidRPr="0083160D" w:rsidRDefault="0028607A" w:rsidP="000D14CB">
      <w:pPr>
        <w:pStyle w:val="a4"/>
      </w:pPr>
      <w:r w:rsidRPr="0083160D">
        <w:t xml:space="preserve"> в) эшерихии</w:t>
      </w:r>
    </w:p>
    <w:p w:rsidR="0028607A" w:rsidRPr="0083160D" w:rsidRDefault="0028607A" w:rsidP="000D14CB">
      <w:pPr>
        <w:pStyle w:val="a4"/>
      </w:pPr>
      <w:r w:rsidRPr="0083160D">
        <w:t xml:space="preserve"> г) стрептококки</w:t>
      </w:r>
    </w:p>
    <w:p w:rsidR="0028607A" w:rsidRPr="0083160D" w:rsidRDefault="0028607A" w:rsidP="000D14CB">
      <w:pPr>
        <w:pStyle w:val="a4"/>
      </w:pPr>
      <w:r w:rsidRPr="0083160D">
        <w:t xml:space="preserve"> д) клебсиеллы</w:t>
      </w:r>
    </w:p>
    <w:p w:rsidR="0028607A" w:rsidRPr="0083160D" w:rsidRDefault="0028607A" w:rsidP="000D14CB">
      <w:pPr>
        <w:pStyle w:val="a4"/>
      </w:pPr>
      <w:r w:rsidRPr="0083160D">
        <w:t>452. Флегмона относится к следующему виду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катаральному</w:t>
      </w:r>
    </w:p>
    <w:p w:rsidR="0028607A" w:rsidRPr="0083160D" w:rsidRDefault="0028607A" w:rsidP="000D14CB">
      <w:pPr>
        <w:pStyle w:val="a4"/>
      </w:pPr>
      <w:r w:rsidRPr="0083160D">
        <w:t xml:space="preserve"> +б) гнойному</w:t>
      </w:r>
    </w:p>
    <w:p w:rsidR="0028607A" w:rsidRPr="0083160D" w:rsidRDefault="0028607A" w:rsidP="000D14CB">
      <w:pPr>
        <w:pStyle w:val="a4"/>
      </w:pPr>
      <w:r w:rsidRPr="0083160D">
        <w:t xml:space="preserve"> в) крупозному</w:t>
      </w:r>
    </w:p>
    <w:p w:rsidR="0028607A" w:rsidRPr="0083160D" w:rsidRDefault="0028607A" w:rsidP="000D14CB">
      <w:pPr>
        <w:pStyle w:val="a4"/>
      </w:pPr>
      <w:r w:rsidRPr="0083160D">
        <w:t xml:space="preserve"> г) гнилостному</w:t>
      </w:r>
    </w:p>
    <w:p w:rsidR="0028607A" w:rsidRPr="0083160D" w:rsidRDefault="0028607A" w:rsidP="000D14CB">
      <w:pPr>
        <w:pStyle w:val="a4"/>
      </w:pPr>
      <w:r w:rsidRPr="0083160D">
        <w:t xml:space="preserve"> д) дифтеритическому</w:t>
      </w:r>
    </w:p>
    <w:p w:rsidR="0028607A" w:rsidRPr="0083160D" w:rsidRDefault="0028607A" w:rsidP="000D14CB">
      <w:pPr>
        <w:pStyle w:val="a4"/>
      </w:pPr>
      <w:r w:rsidRPr="0083160D">
        <w:t>453. К последовательным фазам воспаления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петрификация </w:t>
      </w:r>
    </w:p>
    <w:p w:rsidR="0028607A" w:rsidRPr="0083160D" w:rsidRDefault="0028607A" w:rsidP="000D14CB">
      <w:pPr>
        <w:pStyle w:val="a4"/>
      </w:pPr>
      <w:r w:rsidRPr="0083160D">
        <w:t xml:space="preserve"> б) индурация</w:t>
      </w:r>
    </w:p>
    <w:p w:rsidR="0028607A" w:rsidRPr="0083160D" w:rsidRDefault="0028607A" w:rsidP="000D14CB">
      <w:pPr>
        <w:pStyle w:val="a4"/>
      </w:pPr>
      <w:r w:rsidRPr="0083160D">
        <w:t xml:space="preserve"> в) агглютинация</w:t>
      </w:r>
    </w:p>
    <w:p w:rsidR="0028607A" w:rsidRPr="0083160D" w:rsidRDefault="0028607A" w:rsidP="000D14CB">
      <w:pPr>
        <w:pStyle w:val="a4"/>
      </w:pPr>
      <w:r w:rsidRPr="0083160D">
        <w:t xml:space="preserve"> +г) экссудация</w:t>
      </w:r>
    </w:p>
    <w:p w:rsidR="0028607A" w:rsidRPr="0083160D" w:rsidRDefault="0028607A" w:rsidP="000D14CB">
      <w:pPr>
        <w:pStyle w:val="a4"/>
      </w:pPr>
      <w:r w:rsidRPr="0083160D">
        <w:t xml:space="preserve"> +д) пролиферация</w:t>
      </w:r>
    </w:p>
    <w:p w:rsidR="0028607A" w:rsidRPr="0083160D" w:rsidRDefault="0028607A" w:rsidP="000D14CB">
      <w:pPr>
        <w:pStyle w:val="a4"/>
      </w:pPr>
      <w:r w:rsidRPr="0083160D">
        <w:t>454. Перечислите морфологические формы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дистрофическое</w:t>
      </w:r>
    </w:p>
    <w:p w:rsidR="0028607A" w:rsidRPr="0083160D" w:rsidRDefault="0028607A" w:rsidP="000D14CB">
      <w:pPr>
        <w:pStyle w:val="a4"/>
      </w:pPr>
      <w:r w:rsidRPr="0083160D">
        <w:t xml:space="preserve"> б) некробиотическое</w:t>
      </w:r>
    </w:p>
    <w:p w:rsidR="0028607A" w:rsidRPr="0083160D" w:rsidRDefault="0028607A" w:rsidP="000D14CB">
      <w:pPr>
        <w:pStyle w:val="a4"/>
      </w:pPr>
      <w:r w:rsidRPr="0083160D">
        <w:t xml:space="preserve"> +в) экссудативное</w:t>
      </w:r>
    </w:p>
    <w:p w:rsidR="0028607A" w:rsidRPr="0083160D" w:rsidRDefault="0028607A" w:rsidP="000D14CB">
      <w:pPr>
        <w:pStyle w:val="a4"/>
      </w:pPr>
      <w:r w:rsidRPr="0083160D">
        <w:t xml:space="preserve"> +г) пролиферативное </w:t>
      </w:r>
    </w:p>
    <w:p w:rsidR="0028607A" w:rsidRPr="0083160D" w:rsidRDefault="0028607A" w:rsidP="000D14CB">
      <w:pPr>
        <w:pStyle w:val="a4"/>
      </w:pPr>
      <w:r w:rsidRPr="0083160D">
        <w:t xml:space="preserve"> +д) продуктивное</w:t>
      </w:r>
    </w:p>
    <w:p w:rsidR="0028607A" w:rsidRPr="0083160D" w:rsidRDefault="0028607A" w:rsidP="000D14CB">
      <w:pPr>
        <w:pStyle w:val="a4"/>
      </w:pPr>
      <w:r w:rsidRPr="0083160D">
        <w:t>455. Укажите осложнение гнойного воспаления: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полнокровие</w:t>
      </w:r>
    </w:p>
    <w:p w:rsidR="0028607A" w:rsidRPr="0083160D" w:rsidRDefault="0028607A" w:rsidP="000D14CB">
      <w:pPr>
        <w:pStyle w:val="a4"/>
      </w:pPr>
      <w:r w:rsidRPr="0083160D">
        <w:t xml:space="preserve"> б) отек</w:t>
      </w:r>
    </w:p>
    <w:p w:rsidR="0028607A" w:rsidRPr="0083160D" w:rsidRDefault="0028607A" w:rsidP="000D14CB">
      <w:pPr>
        <w:pStyle w:val="a4"/>
      </w:pPr>
      <w:r w:rsidRPr="0083160D">
        <w:t xml:space="preserve"> в) атрофия</w:t>
      </w:r>
    </w:p>
    <w:p w:rsidR="0028607A" w:rsidRPr="0083160D" w:rsidRDefault="0028607A" w:rsidP="000D14CB">
      <w:pPr>
        <w:pStyle w:val="a4"/>
      </w:pPr>
      <w:r w:rsidRPr="0083160D">
        <w:t xml:space="preserve"> г) пролиферация клеток</w:t>
      </w:r>
    </w:p>
    <w:p w:rsidR="0028607A" w:rsidRPr="0083160D" w:rsidRDefault="0028607A" w:rsidP="000D14CB">
      <w:pPr>
        <w:pStyle w:val="a4"/>
      </w:pPr>
      <w:r w:rsidRPr="0083160D">
        <w:t xml:space="preserve"> +д) арозивное кровотечение</w:t>
      </w:r>
    </w:p>
    <w:p w:rsidR="0028607A" w:rsidRPr="0083160D" w:rsidRDefault="0028607A" w:rsidP="000D14CB">
      <w:pPr>
        <w:pStyle w:val="a4"/>
      </w:pPr>
      <w:r w:rsidRPr="0083160D">
        <w:t>456. Гнойный экссудат макроскопически выглядит как жидкость:</w:t>
      </w:r>
    </w:p>
    <w:p w:rsidR="0028607A" w:rsidRPr="0083160D" w:rsidRDefault="0028607A" w:rsidP="000D14CB">
      <w:pPr>
        <w:pStyle w:val="a4"/>
      </w:pPr>
      <w:r w:rsidRPr="0083160D">
        <w:t xml:space="preserve"> а) прозрачная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окрашенная</w:t>
      </w:r>
      <w:proofErr w:type="gramEnd"/>
      <w:r w:rsidRPr="0083160D">
        <w:t xml:space="preserve"> кровью</w:t>
      </w:r>
    </w:p>
    <w:p w:rsidR="0028607A" w:rsidRPr="0083160D" w:rsidRDefault="0028607A" w:rsidP="000D14CB">
      <w:pPr>
        <w:pStyle w:val="a4"/>
      </w:pPr>
      <w:r w:rsidRPr="0083160D">
        <w:t xml:space="preserve"> в) слегка мутная</w:t>
      </w:r>
    </w:p>
    <w:p w:rsidR="0028607A" w:rsidRPr="0083160D" w:rsidRDefault="0028607A" w:rsidP="000D14CB">
      <w:pPr>
        <w:pStyle w:val="a4"/>
      </w:pPr>
      <w:r w:rsidRPr="0083160D">
        <w:t xml:space="preserve"> г) слизистого вида</w:t>
      </w:r>
    </w:p>
    <w:p w:rsidR="0028607A" w:rsidRPr="0083160D" w:rsidRDefault="0028607A" w:rsidP="000D14CB">
      <w:pPr>
        <w:pStyle w:val="a4"/>
      </w:pPr>
      <w:r w:rsidRPr="0083160D">
        <w:t xml:space="preserve"> +д) густая желто-зеленая</w:t>
      </w:r>
    </w:p>
    <w:p w:rsidR="0028607A" w:rsidRPr="0083160D" w:rsidRDefault="0028607A" w:rsidP="000D14CB">
      <w:pPr>
        <w:pStyle w:val="a4"/>
      </w:pPr>
      <w:r w:rsidRPr="0083160D">
        <w:t xml:space="preserve">457. В гнойном экссудате, в отличие от </w:t>
      </w:r>
      <w:proofErr w:type="gramStart"/>
      <w:r w:rsidRPr="0083160D">
        <w:t>серозного</w:t>
      </w:r>
      <w:proofErr w:type="gramEnd"/>
      <w:r w:rsidRPr="0083160D">
        <w:t>, преобладают:</w:t>
      </w:r>
    </w:p>
    <w:p w:rsidR="0028607A" w:rsidRPr="0083160D" w:rsidRDefault="0028607A" w:rsidP="000D14CB">
      <w:pPr>
        <w:pStyle w:val="a4"/>
      </w:pPr>
      <w:r w:rsidRPr="0083160D">
        <w:t xml:space="preserve"> а) слущенные клетки покровного эпителия</w:t>
      </w:r>
    </w:p>
    <w:p w:rsidR="0028607A" w:rsidRPr="0083160D" w:rsidRDefault="0028607A" w:rsidP="000D14CB">
      <w:pPr>
        <w:pStyle w:val="a4"/>
      </w:pPr>
      <w:r w:rsidRPr="0083160D">
        <w:t xml:space="preserve"> б) слущенные клетки мезотелия </w:t>
      </w:r>
    </w:p>
    <w:p w:rsidR="0028607A" w:rsidRPr="0083160D" w:rsidRDefault="0028607A" w:rsidP="000D14CB">
      <w:pPr>
        <w:pStyle w:val="a4"/>
      </w:pPr>
      <w:r w:rsidRPr="0083160D">
        <w:t xml:space="preserve"> +в) нейтрофилы</w:t>
      </w:r>
    </w:p>
    <w:p w:rsidR="0028607A" w:rsidRPr="0083160D" w:rsidRDefault="0028607A" w:rsidP="000D14CB">
      <w:pPr>
        <w:pStyle w:val="a4"/>
      </w:pPr>
      <w:r w:rsidRPr="0083160D">
        <w:t xml:space="preserve"> г) слизь </w:t>
      </w:r>
    </w:p>
    <w:p w:rsidR="0028607A" w:rsidRPr="0083160D" w:rsidRDefault="0028607A" w:rsidP="000D14CB">
      <w:pPr>
        <w:pStyle w:val="a4"/>
      </w:pPr>
      <w:r w:rsidRPr="0083160D">
        <w:t xml:space="preserve"> +д) гнойные тельца</w:t>
      </w:r>
    </w:p>
    <w:p w:rsidR="0028607A" w:rsidRPr="0083160D" w:rsidRDefault="0028607A" w:rsidP="000D14CB">
      <w:pPr>
        <w:pStyle w:val="a4"/>
      </w:pPr>
      <w:r w:rsidRPr="0083160D">
        <w:t>458. Очаговое гнойное воспаление с расплавлением ткани и формированием полости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абсцесс</w:t>
      </w:r>
    </w:p>
    <w:p w:rsidR="0028607A" w:rsidRPr="0083160D" w:rsidRDefault="0028607A" w:rsidP="000D14CB">
      <w:pPr>
        <w:pStyle w:val="a4"/>
      </w:pPr>
      <w:r w:rsidRPr="0083160D">
        <w:t xml:space="preserve"> б) киста</w:t>
      </w:r>
    </w:p>
    <w:p w:rsidR="0028607A" w:rsidRPr="0083160D" w:rsidRDefault="0028607A" w:rsidP="000D14CB">
      <w:pPr>
        <w:pStyle w:val="a4"/>
      </w:pPr>
      <w:r w:rsidRPr="0083160D">
        <w:t xml:space="preserve"> в) флегмона</w:t>
      </w:r>
    </w:p>
    <w:p w:rsidR="0028607A" w:rsidRPr="0083160D" w:rsidRDefault="0028607A" w:rsidP="000D14CB">
      <w:pPr>
        <w:pStyle w:val="a4"/>
      </w:pPr>
      <w:r w:rsidRPr="0083160D">
        <w:t xml:space="preserve"> г) гранулема</w:t>
      </w:r>
    </w:p>
    <w:p w:rsidR="0028607A" w:rsidRPr="0083160D" w:rsidRDefault="0028607A" w:rsidP="000D14CB">
      <w:pPr>
        <w:pStyle w:val="a4"/>
      </w:pPr>
      <w:r w:rsidRPr="0083160D">
        <w:t xml:space="preserve"> д) эмпиема</w:t>
      </w:r>
    </w:p>
    <w:p w:rsidR="0028607A" w:rsidRPr="0083160D" w:rsidRDefault="0028607A" w:rsidP="000D14CB">
      <w:pPr>
        <w:pStyle w:val="a4"/>
      </w:pPr>
      <w:r w:rsidRPr="0083160D">
        <w:t>459. Катаральное воспаление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серозным</w:t>
      </w:r>
    </w:p>
    <w:p w:rsidR="0028607A" w:rsidRPr="0083160D" w:rsidRDefault="0028607A" w:rsidP="000D14CB">
      <w:pPr>
        <w:pStyle w:val="a4"/>
      </w:pPr>
      <w:r w:rsidRPr="0083160D">
        <w:t xml:space="preserve"> б) крупозным</w:t>
      </w:r>
    </w:p>
    <w:p w:rsidR="0028607A" w:rsidRPr="0083160D" w:rsidRDefault="0028607A" w:rsidP="000D14CB">
      <w:pPr>
        <w:pStyle w:val="a4"/>
      </w:pPr>
      <w:r w:rsidRPr="0083160D">
        <w:t xml:space="preserve"> +в) слизистым</w:t>
      </w:r>
    </w:p>
    <w:p w:rsidR="0028607A" w:rsidRPr="0083160D" w:rsidRDefault="0028607A" w:rsidP="000D14CB">
      <w:pPr>
        <w:pStyle w:val="a4"/>
      </w:pPr>
      <w:r w:rsidRPr="0083160D">
        <w:t xml:space="preserve"> г) дифтеритическим</w:t>
      </w:r>
    </w:p>
    <w:p w:rsidR="0028607A" w:rsidRPr="0083160D" w:rsidRDefault="0028607A" w:rsidP="000D14CB">
      <w:pPr>
        <w:pStyle w:val="a4"/>
      </w:pPr>
      <w:r w:rsidRPr="0083160D">
        <w:t xml:space="preserve"> +д) гнойным</w:t>
      </w:r>
    </w:p>
    <w:p w:rsidR="0028607A" w:rsidRPr="0083160D" w:rsidRDefault="0028607A" w:rsidP="000D14CB">
      <w:pPr>
        <w:pStyle w:val="a4"/>
      </w:pPr>
      <w:r w:rsidRPr="0083160D">
        <w:t>460. Что может наступить вследствие повышенной сосудистой проницаемости на уровне микроциркуляторного русла:</w:t>
      </w:r>
    </w:p>
    <w:p w:rsidR="0028607A" w:rsidRPr="0083160D" w:rsidRDefault="0028607A" w:rsidP="000D14CB">
      <w:pPr>
        <w:pStyle w:val="a4"/>
      </w:pPr>
      <w:r w:rsidRPr="0083160D">
        <w:t xml:space="preserve"> +а) экссудация плазмы крови</w:t>
      </w:r>
    </w:p>
    <w:p w:rsidR="0028607A" w:rsidRPr="0083160D" w:rsidRDefault="0028607A" w:rsidP="000D14CB">
      <w:pPr>
        <w:pStyle w:val="a4"/>
      </w:pPr>
      <w:r w:rsidRPr="0083160D">
        <w:t xml:space="preserve"> б) эксикоз</w:t>
      </w:r>
    </w:p>
    <w:p w:rsidR="0028607A" w:rsidRPr="0083160D" w:rsidRDefault="0028607A" w:rsidP="000D14CB">
      <w:pPr>
        <w:pStyle w:val="a4"/>
      </w:pPr>
      <w:r w:rsidRPr="0083160D">
        <w:t xml:space="preserve"> +в) эмиграция клеток крови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экссудата и клеточного инфильтрата </w:t>
      </w:r>
    </w:p>
    <w:p w:rsidR="0028607A" w:rsidRPr="0083160D" w:rsidRDefault="0028607A" w:rsidP="000D14CB">
      <w:pPr>
        <w:pStyle w:val="a4"/>
      </w:pPr>
      <w:r w:rsidRPr="0083160D">
        <w:t xml:space="preserve"> д) трупные гипостазы</w:t>
      </w:r>
    </w:p>
    <w:p w:rsidR="0028607A" w:rsidRPr="0083160D" w:rsidRDefault="0028607A" w:rsidP="000D14CB">
      <w:pPr>
        <w:pStyle w:val="a4"/>
      </w:pPr>
      <w:r w:rsidRPr="0083160D">
        <w:t>461. Наиболее частым исходом острого абсцесса является:</w:t>
      </w:r>
    </w:p>
    <w:p w:rsidR="0028607A" w:rsidRPr="0083160D" w:rsidRDefault="0028607A" w:rsidP="000D14CB">
      <w:pPr>
        <w:pStyle w:val="a4"/>
      </w:pPr>
      <w:r w:rsidRPr="0083160D">
        <w:t xml:space="preserve"> а) переход </w:t>
      </w:r>
      <w:proofErr w:type="gramStart"/>
      <w:r w:rsidRPr="0083160D">
        <w:t>в</w:t>
      </w:r>
      <w:proofErr w:type="gramEnd"/>
      <w:r w:rsidRPr="0083160D">
        <w:t xml:space="preserve"> хронический</w:t>
      </w:r>
    </w:p>
    <w:p w:rsidR="0028607A" w:rsidRPr="0083160D" w:rsidRDefault="0028607A" w:rsidP="000D14CB">
      <w:pPr>
        <w:pStyle w:val="a4"/>
      </w:pPr>
      <w:r w:rsidRPr="0083160D">
        <w:t xml:space="preserve"> б) сгущение гноя и организация</w:t>
      </w:r>
    </w:p>
    <w:p w:rsidR="0028607A" w:rsidRPr="0083160D" w:rsidRDefault="0028607A" w:rsidP="000D14CB">
      <w:pPr>
        <w:pStyle w:val="a4"/>
      </w:pPr>
      <w:r w:rsidRPr="0083160D">
        <w:t xml:space="preserve"> +в) опорожнение, спадение стенок и рубцевание</w:t>
      </w:r>
    </w:p>
    <w:p w:rsidR="0028607A" w:rsidRPr="0083160D" w:rsidRDefault="0028607A" w:rsidP="000D14CB">
      <w:pPr>
        <w:pStyle w:val="a4"/>
      </w:pPr>
      <w:r w:rsidRPr="0083160D">
        <w:t xml:space="preserve"> г) опорожнение и образование кисты</w:t>
      </w:r>
    </w:p>
    <w:p w:rsidR="0028607A" w:rsidRPr="0083160D" w:rsidRDefault="0028607A" w:rsidP="000D14CB">
      <w:pPr>
        <w:pStyle w:val="a4"/>
      </w:pPr>
      <w:r w:rsidRPr="0083160D">
        <w:t xml:space="preserve"> д) сгущение гноя и петрификация</w:t>
      </w:r>
    </w:p>
    <w:p w:rsidR="0028607A" w:rsidRPr="0083160D" w:rsidRDefault="0028607A" w:rsidP="000D14CB">
      <w:pPr>
        <w:pStyle w:val="a4"/>
      </w:pPr>
      <w:r w:rsidRPr="0083160D">
        <w:t>462. Укажите виды фибринозного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гнилостное </w:t>
      </w:r>
    </w:p>
    <w:p w:rsidR="0028607A" w:rsidRPr="0083160D" w:rsidRDefault="0028607A" w:rsidP="000D14CB">
      <w:pPr>
        <w:pStyle w:val="a4"/>
      </w:pPr>
      <w:r w:rsidRPr="0083160D">
        <w:t xml:space="preserve"> +б) крупозное</w:t>
      </w:r>
    </w:p>
    <w:p w:rsidR="0028607A" w:rsidRPr="0083160D" w:rsidRDefault="0028607A" w:rsidP="000D14CB">
      <w:pPr>
        <w:pStyle w:val="a4"/>
      </w:pPr>
      <w:r w:rsidRPr="0083160D">
        <w:t xml:space="preserve"> +в) дифтеритическое</w:t>
      </w:r>
    </w:p>
    <w:p w:rsidR="0028607A" w:rsidRPr="0083160D" w:rsidRDefault="0028607A" w:rsidP="000D14CB">
      <w:pPr>
        <w:pStyle w:val="a4"/>
      </w:pPr>
      <w:r w:rsidRPr="0083160D">
        <w:t xml:space="preserve"> г) пролиферативное</w:t>
      </w:r>
    </w:p>
    <w:p w:rsidR="0028607A" w:rsidRPr="0083160D" w:rsidRDefault="0028607A" w:rsidP="000D14CB">
      <w:pPr>
        <w:pStyle w:val="a4"/>
      </w:pPr>
      <w:r w:rsidRPr="0083160D">
        <w:t xml:space="preserve"> д) продуктивное</w:t>
      </w:r>
    </w:p>
    <w:p w:rsidR="0028607A" w:rsidRPr="0083160D" w:rsidRDefault="0028607A" w:rsidP="000D14CB">
      <w:pPr>
        <w:pStyle w:val="a4"/>
      </w:pPr>
      <w:r w:rsidRPr="0083160D">
        <w:t>463. При хронизации абсцесса в его стенке формируется:</w:t>
      </w:r>
    </w:p>
    <w:p w:rsidR="0028607A" w:rsidRPr="0083160D" w:rsidRDefault="0028607A" w:rsidP="000D14CB">
      <w:pPr>
        <w:pStyle w:val="a4"/>
      </w:pPr>
      <w:r w:rsidRPr="0083160D">
        <w:t xml:space="preserve"> а) гнойно-расплавленные массы</w:t>
      </w:r>
    </w:p>
    <w:p w:rsidR="0028607A" w:rsidRPr="0083160D" w:rsidRDefault="0028607A" w:rsidP="000D14CB">
      <w:pPr>
        <w:pStyle w:val="a4"/>
      </w:pPr>
      <w:r w:rsidRPr="0083160D">
        <w:t xml:space="preserve"> б) ткань органа, пропитанная лейкоцитами</w:t>
      </w:r>
    </w:p>
    <w:p w:rsidR="0028607A" w:rsidRPr="0083160D" w:rsidRDefault="0028607A" w:rsidP="000D14CB">
      <w:pPr>
        <w:pStyle w:val="a4"/>
      </w:pPr>
      <w:r w:rsidRPr="0083160D">
        <w:t xml:space="preserve"> в) эпителиальная ткань</w:t>
      </w:r>
    </w:p>
    <w:p w:rsidR="0028607A" w:rsidRPr="0083160D" w:rsidRDefault="0028607A" w:rsidP="000D14CB">
      <w:pPr>
        <w:pStyle w:val="a4"/>
      </w:pPr>
      <w:r w:rsidRPr="0083160D">
        <w:t xml:space="preserve"> +г) фиброзная ткань</w:t>
      </w:r>
    </w:p>
    <w:p w:rsidR="0028607A" w:rsidRPr="0083160D" w:rsidRDefault="0028607A" w:rsidP="000D14CB">
      <w:pPr>
        <w:pStyle w:val="a4"/>
      </w:pPr>
      <w:r w:rsidRPr="0083160D">
        <w:t xml:space="preserve"> д) некроз, пропитанный лейкоцитами</w:t>
      </w:r>
    </w:p>
    <w:p w:rsidR="0028607A" w:rsidRPr="0083160D" w:rsidRDefault="0028607A" w:rsidP="000D14CB">
      <w:pPr>
        <w:pStyle w:val="a4"/>
      </w:pPr>
      <w:r w:rsidRPr="0083160D">
        <w:t>464. Укажите вид экссудативного воспаления, наиболее характерный для дифтерии зева:</w:t>
      </w:r>
    </w:p>
    <w:p w:rsidR="0028607A" w:rsidRPr="0083160D" w:rsidRDefault="0028607A" w:rsidP="000D14CB">
      <w:pPr>
        <w:pStyle w:val="a4"/>
      </w:pPr>
      <w:r w:rsidRPr="0083160D">
        <w:t xml:space="preserve"> а) гнойное</w:t>
      </w:r>
    </w:p>
    <w:p w:rsidR="0028607A" w:rsidRPr="0083160D" w:rsidRDefault="0028607A" w:rsidP="000D14CB">
      <w:pPr>
        <w:pStyle w:val="a4"/>
      </w:pPr>
      <w:r w:rsidRPr="0083160D">
        <w:t xml:space="preserve"> б) катаральное</w:t>
      </w:r>
    </w:p>
    <w:p w:rsidR="0028607A" w:rsidRPr="0083160D" w:rsidRDefault="0028607A" w:rsidP="000D14CB">
      <w:pPr>
        <w:pStyle w:val="a4"/>
      </w:pPr>
      <w:r w:rsidRPr="0083160D">
        <w:t xml:space="preserve"> в) крупозное</w:t>
      </w:r>
    </w:p>
    <w:p w:rsidR="0028607A" w:rsidRPr="0083160D" w:rsidRDefault="0028607A" w:rsidP="000D14CB">
      <w:pPr>
        <w:pStyle w:val="a4"/>
      </w:pPr>
      <w:r w:rsidRPr="0083160D">
        <w:t xml:space="preserve"> +г) дифтеритическое </w:t>
      </w:r>
    </w:p>
    <w:p w:rsidR="0028607A" w:rsidRPr="0083160D" w:rsidRDefault="0028607A" w:rsidP="000D14CB">
      <w:pPr>
        <w:pStyle w:val="a4"/>
      </w:pPr>
      <w:r w:rsidRPr="0083160D">
        <w:t xml:space="preserve"> д) гнилостное</w:t>
      </w:r>
    </w:p>
    <w:p w:rsidR="0028607A" w:rsidRPr="0083160D" w:rsidRDefault="0028607A" w:rsidP="000D14CB">
      <w:pPr>
        <w:pStyle w:val="a4"/>
      </w:pPr>
      <w:r w:rsidRPr="0083160D">
        <w:t>465. Укажите осложнение хронически текущего гнойного воспаления: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полнокровие</w:t>
      </w:r>
    </w:p>
    <w:p w:rsidR="0028607A" w:rsidRPr="0083160D" w:rsidRDefault="0028607A" w:rsidP="000D14CB">
      <w:pPr>
        <w:pStyle w:val="a4"/>
      </w:pPr>
      <w:r w:rsidRPr="0083160D">
        <w:t xml:space="preserve"> +б) вторичный амилоидоз</w:t>
      </w:r>
    </w:p>
    <w:p w:rsidR="0028607A" w:rsidRPr="0083160D" w:rsidRDefault="0028607A" w:rsidP="000D14CB">
      <w:pPr>
        <w:pStyle w:val="a4"/>
      </w:pPr>
      <w:r w:rsidRPr="0083160D">
        <w:t xml:space="preserve"> в) отек</w:t>
      </w:r>
    </w:p>
    <w:p w:rsidR="0028607A" w:rsidRPr="0083160D" w:rsidRDefault="0028607A" w:rsidP="000D14CB">
      <w:pPr>
        <w:pStyle w:val="a4"/>
      </w:pPr>
      <w:r w:rsidRPr="0083160D">
        <w:t xml:space="preserve"> г) системный гиалиноз</w:t>
      </w:r>
    </w:p>
    <w:p w:rsidR="0028607A" w:rsidRPr="0083160D" w:rsidRDefault="0028607A" w:rsidP="000D14CB">
      <w:pPr>
        <w:pStyle w:val="a4"/>
      </w:pPr>
      <w:r w:rsidRPr="0083160D">
        <w:t xml:space="preserve"> д) пролиферация клеток</w:t>
      </w:r>
    </w:p>
    <w:p w:rsidR="0028607A" w:rsidRPr="0083160D" w:rsidRDefault="0028607A" w:rsidP="000D14CB">
      <w:pPr>
        <w:pStyle w:val="a4"/>
      </w:pPr>
      <w:r w:rsidRPr="0083160D">
        <w:t>466. Для абсцесса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очаговый характер гнойного воспаления </w:t>
      </w:r>
    </w:p>
    <w:p w:rsidR="0028607A" w:rsidRPr="0083160D" w:rsidRDefault="0028607A" w:rsidP="000D14CB">
      <w:pPr>
        <w:pStyle w:val="a4"/>
      </w:pPr>
      <w:r w:rsidRPr="0083160D">
        <w:t xml:space="preserve"> б) разлитой характер гнойного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+в) наличие в очаге воспаления некротизированной ткани</w:t>
      </w:r>
    </w:p>
    <w:p w:rsidR="0028607A" w:rsidRPr="0083160D" w:rsidRDefault="0028607A" w:rsidP="000D14CB">
      <w:pPr>
        <w:pStyle w:val="a4"/>
      </w:pPr>
      <w:r w:rsidRPr="0083160D">
        <w:t xml:space="preserve"> +г) наличие пиогенной мембраны</w:t>
      </w:r>
    </w:p>
    <w:p w:rsidR="0028607A" w:rsidRPr="0083160D" w:rsidRDefault="0028607A" w:rsidP="000D14CB">
      <w:pPr>
        <w:pStyle w:val="a4"/>
      </w:pPr>
      <w:r w:rsidRPr="0083160D">
        <w:t xml:space="preserve"> +д) отграничение от соседних тканей валом грануляционной ткани</w:t>
      </w:r>
    </w:p>
    <w:p w:rsidR="0028607A" w:rsidRPr="0083160D" w:rsidRDefault="0028607A" w:rsidP="000D14CB">
      <w:pPr>
        <w:pStyle w:val="a4"/>
      </w:pPr>
      <w:r w:rsidRPr="0083160D">
        <w:t>467. Укажите осложнение острого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полнокровие</w:t>
      </w:r>
    </w:p>
    <w:p w:rsidR="0028607A" w:rsidRPr="0083160D" w:rsidRDefault="0028607A" w:rsidP="000D14CB">
      <w:pPr>
        <w:pStyle w:val="a4"/>
      </w:pPr>
      <w:r w:rsidRPr="0083160D">
        <w:t xml:space="preserve"> б) вторичный амилоидоз</w:t>
      </w:r>
    </w:p>
    <w:p w:rsidR="0028607A" w:rsidRPr="0083160D" w:rsidRDefault="0028607A" w:rsidP="000D14CB">
      <w:pPr>
        <w:pStyle w:val="a4"/>
      </w:pPr>
      <w:r w:rsidRPr="0083160D">
        <w:t xml:space="preserve"> в) отек</w:t>
      </w:r>
    </w:p>
    <w:p w:rsidR="0028607A" w:rsidRPr="0083160D" w:rsidRDefault="0028607A" w:rsidP="000D14CB">
      <w:pPr>
        <w:pStyle w:val="a4"/>
      </w:pPr>
      <w:r w:rsidRPr="0083160D">
        <w:t xml:space="preserve"> г) системный гиалиноз</w:t>
      </w:r>
    </w:p>
    <w:p w:rsidR="0028607A" w:rsidRPr="0083160D" w:rsidRDefault="0028607A" w:rsidP="000D14CB">
      <w:pPr>
        <w:pStyle w:val="a4"/>
      </w:pPr>
      <w:r w:rsidRPr="0083160D">
        <w:t xml:space="preserve"> +д) тяжелая интоксикация</w:t>
      </w:r>
    </w:p>
    <w:p w:rsidR="0028607A" w:rsidRPr="0083160D" w:rsidRDefault="0028607A" w:rsidP="000D14CB">
      <w:pPr>
        <w:pStyle w:val="a4"/>
      </w:pPr>
      <w:r w:rsidRPr="0083160D">
        <w:t>468. Назовите разновидности фагоцитоза:</w:t>
      </w:r>
    </w:p>
    <w:p w:rsidR="0028607A" w:rsidRPr="0083160D" w:rsidRDefault="0028607A" w:rsidP="000D14CB">
      <w:pPr>
        <w:pStyle w:val="a4"/>
      </w:pPr>
      <w:r w:rsidRPr="0083160D">
        <w:t xml:space="preserve"> +а) завершенный </w:t>
      </w:r>
    </w:p>
    <w:p w:rsidR="0028607A" w:rsidRPr="0083160D" w:rsidRDefault="0028607A" w:rsidP="000D14CB">
      <w:pPr>
        <w:pStyle w:val="a4"/>
      </w:pPr>
      <w:r w:rsidRPr="0083160D">
        <w:t xml:space="preserve"> +б) незавершенный</w:t>
      </w:r>
    </w:p>
    <w:p w:rsidR="0028607A" w:rsidRPr="0083160D" w:rsidRDefault="0028607A" w:rsidP="000D14CB">
      <w:pPr>
        <w:pStyle w:val="a4"/>
      </w:pPr>
      <w:r w:rsidRPr="0083160D">
        <w:t xml:space="preserve"> в) прямой</w:t>
      </w:r>
    </w:p>
    <w:p w:rsidR="0028607A" w:rsidRPr="0083160D" w:rsidRDefault="0028607A" w:rsidP="000D14CB">
      <w:pPr>
        <w:pStyle w:val="a4"/>
      </w:pPr>
      <w:r w:rsidRPr="0083160D">
        <w:t xml:space="preserve"> г) непрямой</w:t>
      </w:r>
    </w:p>
    <w:p w:rsidR="0028607A" w:rsidRPr="0083160D" w:rsidRDefault="0028607A" w:rsidP="000D14CB">
      <w:pPr>
        <w:pStyle w:val="a4"/>
      </w:pPr>
      <w:r w:rsidRPr="0083160D">
        <w:t xml:space="preserve"> +д) эндоцитобиоз</w:t>
      </w:r>
    </w:p>
    <w:p w:rsidR="0028607A" w:rsidRPr="0083160D" w:rsidRDefault="0028607A" w:rsidP="000D14CB">
      <w:pPr>
        <w:pStyle w:val="a4"/>
      </w:pPr>
      <w:r w:rsidRPr="0083160D">
        <w:t>469. К фибринозному воспалению относятся:</w:t>
      </w:r>
    </w:p>
    <w:p w:rsidR="0028607A" w:rsidRPr="0083160D" w:rsidRDefault="0028607A" w:rsidP="000D14CB">
      <w:pPr>
        <w:pStyle w:val="a4"/>
      </w:pPr>
      <w:r w:rsidRPr="0083160D">
        <w:t xml:space="preserve"> а) гнойное</w:t>
      </w:r>
    </w:p>
    <w:p w:rsidR="0028607A" w:rsidRPr="0083160D" w:rsidRDefault="0028607A" w:rsidP="000D14CB">
      <w:pPr>
        <w:pStyle w:val="a4"/>
      </w:pPr>
      <w:r w:rsidRPr="0083160D">
        <w:t xml:space="preserve"> +б) крупозное</w:t>
      </w:r>
    </w:p>
    <w:p w:rsidR="0028607A" w:rsidRPr="0083160D" w:rsidRDefault="0028607A" w:rsidP="000D14CB">
      <w:pPr>
        <w:pStyle w:val="a4"/>
      </w:pPr>
      <w:r w:rsidRPr="0083160D">
        <w:t xml:space="preserve"> в) серозное</w:t>
      </w:r>
    </w:p>
    <w:p w:rsidR="0028607A" w:rsidRPr="0083160D" w:rsidRDefault="0028607A" w:rsidP="000D14CB">
      <w:pPr>
        <w:pStyle w:val="a4"/>
      </w:pPr>
      <w:r w:rsidRPr="0083160D">
        <w:t xml:space="preserve"> г) гнилостное</w:t>
      </w:r>
    </w:p>
    <w:p w:rsidR="0028607A" w:rsidRPr="0083160D" w:rsidRDefault="0028607A" w:rsidP="000D14CB">
      <w:pPr>
        <w:pStyle w:val="a4"/>
      </w:pPr>
      <w:r w:rsidRPr="0083160D">
        <w:t xml:space="preserve"> д) катаральное</w:t>
      </w:r>
    </w:p>
    <w:p w:rsidR="0028607A" w:rsidRPr="0083160D" w:rsidRDefault="0028607A" w:rsidP="000D14CB">
      <w:pPr>
        <w:pStyle w:val="a4"/>
      </w:pPr>
      <w:r w:rsidRPr="0083160D">
        <w:t>470. Укажите частый исход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васкуляризация</w:t>
      </w:r>
    </w:p>
    <w:p w:rsidR="0028607A" w:rsidRPr="0083160D" w:rsidRDefault="0028607A" w:rsidP="000D14CB">
      <w:pPr>
        <w:pStyle w:val="a4"/>
      </w:pPr>
      <w:r w:rsidRPr="0083160D">
        <w:t xml:space="preserve"> в)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г) амилоидоз</w:t>
      </w:r>
    </w:p>
    <w:p w:rsidR="0028607A" w:rsidRPr="0083160D" w:rsidRDefault="0028607A" w:rsidP="000D14CB">
      <w:pPr>
        <w:pStyle w:val="a4"/>
      </w:pPr>
      <w:r w:rsidRPr="0083160D">
        <w:t xml:space="preserve"> д) оссификация</w:t>
      </w:r>
    </w:p>
    <w:p w:rsidR="0028607A" w:rsidRPr="0083160D" w:rsidRDefault="0028607A" w:rsidP="000D14CB">
      <w:pPr>
        <w:pStyle w:val="a4"/>
      </w:pPr>
      <w:r w:rsidRPr="0083160D">
        <w:t>471. В стенке хронического абсцесса со временем формируется слой:</w:t>
      </w:r>
    </w:p>
    <w:p w:rsidR="0028607A" w:rsidRPr="0083160D" w:rsidRDefault="0028607A" w:rsidP="000D14CB">
      <w:pPr>
        <w:pStyle w:val="a4"/>
      </w:pPr>
      <w:r w:rsidRPr="0083160D">
        <w:t xml:space="preserve"> а) некротизированной ткани с лейкоцитами</w:t>
      </w:r>
    </w:p>
    <w:p w:rsidR="0028607A" w:rsidRPr="0083160D" w:rsidRDefault="0028607A" w:rsidP="000D14CB">
      <w:pPr>
        <w:pStyle w:val="a4"/>
      </w:pPr>
      <w:r w:rsidRPr="0083160D">
        <w:t xml:space="preserve"> б) эпителиальной ткани</w:t>
      </w:r>
    </w:p>
    <w:p w:rsidR="0028607A" w:rsidRPr="0083160D" w:rsidRDefault="0028607A" w:rsidP="000D14CB">
      <w:pPr>
        <w:pStyle w:val="a4"/>
      </w:pPr>
      <w:r w:rsidRPr="0083160D">
        <w:t xml:space="preserve"> в) гнойного экссудата</w:t>
      </w:r>
    </w:p>
    <w:p w:rsidR="0028607A" w:rsidRPr="0083160D" w:rsidRDefault="0028607A" w:rsidP="000D14CB">
      <w:pPr>
        <w:pStyle w:val="a4"/>
      </w:pPr>
      <w:r w:rsidRPr="0083160D">
        <w:t xml:space="preserve"> г) костной ткани</w:t>
      </w:r>
    </w:p>
    <w:p w:rsidR="0028607A" w:rsidRPr="0083160D" w:rsidRDefault="0028607A" w:rsidP="000D14CB">
      <w:pPr>
        <w:pStyle w:val="a4"/>
      </w:pPr>
      <w:r w:rsidRPr="0083160D">
        <w:t xml:space="preserve"> +д) фиброзной ткани</w:t>
      </w:r>
    </w:p>
    <w:p w:rsidR="0028607A" w:rsidRPr="0083160D" w:rsidRDefault="0028607A" w:rsidP="000D14CB">
      <w:pPr>
        <w:pStyle w:val="a4"/>
      </w:pPr>
      <w:r w:rsidRPr="0083160D">
        <w:t>472. Твердая флегмона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наличием геморрагического воспаления </w:t>
      </w:r>
    </w:p>
    <w:p w:rsidR="0028607A" w:rsidRPr="0083160D" w:rsidRDefault="0028607A" w:rsidP="000D14CB">
      <w:pPr>
        <w:pStyle w:val="a4"/>
      </w:pPr>
      <w:r w:rsidRPr="0083160D">
        <w:t xml:space="preserve"> б) наличием катарального воспаления </w:t>
      </w:r>
    </w:p>
    <w:p w:rsidR="0028607A" w:rsidRPr="0083160D" w:rsidRDefault="0028607A" w:rsidP="000D14CB">
      <w:pPr>
        <w:pStyle w:val="a4"/>
      </w:pPr>
      <w:r w:rsidRPr="0083160D">
        <w:t xml:space="preserve"> в) гнойным расплавлением некротизированнох тканей </w:t>
      </w:r>
    </w:p>
    <w:p w:rsidR="0028607A" w:rsidRPr="0083160D" w:rsidRDefault="0028607A" w:rsidP="000D14CB">
      <w:pPr>
        <w:pStyle w:val="a4"/>
      </w:pPr>
      <w:r w:rsidRPr="0083160D">
        <w:t xml:space="preserve"> +г) отсутствием гнойного расплавления некротизированных тканей </w:t>
      </w:r>
    </w:p>
    <w:p w:rsidR="0028607A" w:rsidRPr="0083160D" w:rsidRDefault="0028607A" w:rsidP="000D14CB">
      <w:pPr>
        <w:pStyle w:val="a4"/>
      </w:pPr>
      <w:r w:rsidRPr="0083160D">
        <w:t xml:space="preserve"> д) отграничением от соседних тканей валом грануляционной ткани</w:t>
      </w:r>
    </w:p>
    <w:p w:rsidR="0028607A" w:rsidRPr="0083160D" w:rsidRDefault="0028607A" w:rsidP="000D14CB">
      <w:pPr>
        <w:pStyle w:val="a4"/>
      </w:pPr>
      <w:r w:rsidRPr="0083160D">
        <w:t>473. Выделите неверное положение в характеристике катарального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развивается только на слизистых оболочках</w:t>
      </w:r>
    </w:p>
    <w:p w:rsidR="0028607A" w:rsidRPr="0083160D" w:rsidRDefault="0028607A" w:rsidP="000D14CB">
      <w:pPr>
        <w:pStyle w:val="a4"/>
      </w:pPr>
      <w:r w:rsidRPr="0083160D">
        <w:t xml:space="preserve"> б) относится к экссудативному воспалению</w:t>
      </w:r>
    </w:p>
    <w:p w:rsidR="0028607A" w:rsidRPr="0083160D" w:rsidRDefault="0028607A" w:rsidP="000D14CB">
      <w:pPr>
        <w:pStyle w:val="a4"/>
      </w:pPr>
      <w:r w:rsidRPr="0083160D">
        <w:t xml:space="preserve"> +в) наблюдается только острое течение</w:t>
      </w:r>
    </w:p>
    <w:p w:rsidR="0028607A" w:rsidRPr="0083160D" w:rsidRDefault="0028607A" w:rsidP="000D14CB">
      <w:pPr>
        <w:pStyle w:val="a4"/>
      </w:pPr>
      <w:r w:rsidRPr="0083160D">
        <w:t xml:space="preserve"> г) частая причина инфекция</w:t>
      </w:r>
    </w:p>
    <w:p w:rsidR="0028607A" w:rsidRPr="0083160D" w:rsidRDefault="0028607A" w:rsidP="000D14CB">
      <w:pPr>
        <w:pStyle w:val="a4"/>
      </w:pPr>
      <w:r w:rsidRPr="0083160D">
        <w:t xml:space="preserve"> д) типична смена одного вида катара другим</w:t>
      </w:r>
    </w:p>
    <w:p w:rsidR="0028607A" w:rsidRPr="0083160D" w:rsidRDefault="0028607A" w:rsidP="000D14CB">
      <w:pPr>
        <w:pStyle w:val="a4"/>
      </w:pPr>
      <w:r w:rsidRPr="0083160D">
        <w:t xml:space="preserve">474. Фибринозное воспаление характерно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отравление сулемой</w:t>
      </w:r>
    </w:p>
    <w:p w:rsidR="0028607A" w:rsidRPr="0083160D" w:rsidRDefault="0028607A" w:rsidP="000D14CB">
      <w:pPr>
        <w:pStyle w:val="a4"/>
      </w:pPr>
      <w:r w:rsidRPr="0083160D">
        <w:t xml:space="preserve"> +б) дифтерии</w:t>
      </w:r>
    </w:p>
    <w:p w:rsidR="0028607A" w:rsidRPr="0083160D" w:rsidRDefault="0028607A" w:rsidP="000D14CB">
      <w:pPr>
        <w:pStyle w:val="a4"/>
      </w:pPr>
      <w:r w:rsidRPr="0083160D">
        <w:t xml:space="preserve"> +в) дизентерии</w:t>
      </w:r>
    </w:p>
    <w:p w:rsidR="0028607A" w:rsidRPr="0083160D" w:rsidRDefault="0028607A" w:rsidP="000D14CB">
      <w:pPr>
        <w:pStyle w:val="a4"/>
      </w:pPr>
      <w:r w:rsidRPr="0083160D">
        <w:t xml:space="preserve"> +г) уремии</w:t>
      </w:r>
    </w:p>
    <w:p w:rsidR="0028607A" w:rsidRPr="0083160D" w:rsidRDefault="0028607A" w:rsidP="000D14CB">
      <w:pPr>
        <w:pStyle w:val="a4"/>
      </w:pPr>
      <w:r w:rsidRPr="0083160D">
        <w:t xml:space="preserve"> д) анемии</w:t>
      </w:r>
    </w:p>
    <w:p w:rsidR="0028607A" w:rsidRPr="0083160D" w:rsidRDefault="0028607A" w:rsidP="000D14CB">
      <w:pPr>
        <w:pStyle w:val="a4"/>
      </w:pPr>
      <w:r w:rsidRPr="0083160D">
        <w:t>475. Укажите разновидности острого катарального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серозный</w:t>
      </w:r>
    </w:p>
    <w:p w:rsidR="0028607A" w:rsidRPr="0083160D" w:rsidRDefault="0028607A" w:rsidP="000D14CB">
      <w:pPr>
        <w:pStyle w:val="a4"/>
      </w:pPr>
      <w:r w:rsidRPr="0083160D">
        <w:t xml:space="preserve"> б) гнойный</w:t>
      </w:r>
    </w:p>
    <w:p w:rsidR="0028607A" w:rsidRPr="0083160D" w:rsidRDefault="0028607A" w:rsidP="000D14CB">
      <w:pPr>
        <w:pStyle w:val="a4"/>
      </w:pPr>
      <w:r w:rsidRPr="0083160D">
        <w:t xml:space="preserve"> в) слизистый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слизисто-гнойный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перечисленные</w:t>
      </w:r>
    </w:p>
    <w:p w:rsidR="0028607A" w:rsidRPr="0083160D" w:rsidRDefault="0028607A" w:rsidP="000D14CB">
      <w:pPr>
        <w:pStyle w:val="a4"/>
      </w:pPr>
      <w:r w:rsidRPr="0083160D">
        <w:t>476. Причинами неспецифического воспаления обычно являются:</w:t>
      </w:r>
    </w:p>
    <w:p w:rsidR="0028607A" w:rsidRPr="0083160D" w:rsidRDefault="0028607A" w:rsidP="000D14CB">
      <w:pPr>
        <w:pStyle w:val="a4"/>
      </w:pPr>
      <w:r w:rsidRPr="0083160D">
        <w:t xml:space="preserve"> +а) стрептококки</w:t>
      </w:r>
    </w:p>
    <w:p w:rsidR="0028607A" w:rsidRPr="0083160D" w:rsidRDefault="0028607A" w:rsidP="000D14CB">
      <w:pPr>
        <w:pStyle w:val="a4"/>
      </w:pPr>
      <w:r w:rsidRPr="0083160D">
        <w:t xml:space="preserve"> б) микобактерии туберкулеза.</w:t>
      </w:r>
    </w:p>
    <w:p w:rsidR="0028607A" w:rsidRPr="0083160D" w:rsidRDefault="0028607A" w:rsidP="000D14CB">
      <w:pPr>
        <w:pStyle w:val="a4"/>
      </w:pPr>
      <w:r w:rsidRPr="0083160D">
        <w:t xml:space="preserve"> +в) менингококки</w:t>
      </w:r>
    </w:p>
    <w:p w:rsidR="0028607A" w:rsidRPr="0083160D" w:rsidRDefault="0028607A" w:rsidP="000D14CB">
      <w:pPr>
        <w:pStyle w:val="a4"/>
      </w:pPr>
      <w:r w:rsidRPr="0083160D">
        <w:t xml:space="preserve"> г) бледная трепонема</w:t>
      </w:r>
    </w:p>
    <w:p w:rsidR="0028607A" w:rsidRPr="0083160D" w:rsidRDefault="0028607A" w:rsidP="000D14CB">
      <w:pPr>
        <w:pStyle w:val="a4"/>
      </w:pPr>
      <w:r w:rsidRPr="0083160D">
        <w:t xml:space="preserve"> +д) стафилококки</w:t>
      </w:r>
    </w:p>
    <w:p w:rsidR="0028607A" w:rsidRPr="0083160D" w:rsidRDefault="0028607A" w:rsidP="000D14CB">
      <w:pPr>
        <w:pStyle w:val="a4"/>
      </w:pPr>
      <w:r w:rsidRPr="0083160D">
        <w:t>477. Средняя продолжительность острого ринита:</w:t>
      </w:r>
    </w:p>
    <w:p w:rsidR="0028607A" w:rsidRPr="0083160D" w:rsidRDefault="0028607A" w:rsidP="000D14CB">
      <w:pPr>
        <w:pStyle w:val="a4"/>
      </w:pPr>
      <w:r w:rsidRPr="0083160D">
        <w:t xml:space="preserve"> а) 24 часа</w:t>
      </w:r>
    </w:p>
    <w:p w:rsidR="0028607A" w:rsidRPr="0083160D" w:rsidRDefault="0028607A" w:rsidP="000D14CB">
      <w:pPr>
        <w:pStyle w:val="a4"/>
      </w:pPr>
      <w:r w:rsidRPr="0083160D">
        <w:t xml:space="preserve"> б) 2-3 дня</w:t>
      </w:r>
    </w:p>
    <w:p w:rsidR="0028607A" w:rsidRPr="0083160D" w:rsidRDefault="0028607A" w:rsidP="000D14CB">
      <w:pPr>
        <w:pStyle w:val="a4"/>
      </w:pPr>
      <w:r w:rsidRPr="0083160D">
        <w:t xml:space="preserve"> в) 7 дней</w:t>
      </w:r>
    </w:p>
    <w:p w:rsidR="0028607A" w:rsidRPr="0083160D" w:rsidRDefault="0028607A" w:rsidP="000D14CB">
      <w:pPr>
        <w:pStyle w:val="a4"/>
      </w:pPr>
      <w:r w:rsidRPr="0083160D">
        <w:t xml:space="preserve"> +г) 2-3 недели</w:t>
      </w:r>
    </w:p>
    <w:p w:rsidR="0028607A" w:rsidRPr="0083160D" w:rsidRDefault="0028607A" w:rsidP="000D14CB">
      <w:pPr>
        <w:pStyle w:val="a4"/>
      </w:pPr>
      <w:r w:rsidRPr="0083160D">
        <w:t xml:space="preserve"> д) 1 месяц</w:t>
      </w:r>
    </w:p>
    <w:p w:rsidR="0028607A" w:rsidRPr="0083160D" w:rsidRDefault="0028607A" w:rsidP="000D14CB">
      <w:pPr>
        <w:pStyle w:val="a4"/>
      </w:pPr>
      <w:r w:rsidRPr="0083160D">
        <w:t>478. Где обычно локализуется крупозное воспаление:</w:t>
      </w:r>
    </w:p>
    <w:p w:rsidR="0028607A" w:rsidRPr="0083160D" w:rsidRDefault="0028607A" w:rsidP="000D14CB">
      <w:pPr>
        <w:pStyle w:val="a4"/>
      </w:pPr>
      <w:r w:rsidRPr="0083160D">
        <w:t xml:space="preserve"> а) полость рта</w:t>
      </w:r>
    </w:p>
    <w:p w:rsidR="0028607A" w:rsidRPr="0083160D" w:rsidRDefault="0028607A" w:rsidP="000D14CB">
      <w:pPr>
        <w:pStyle w:val="a4"/>
      </w:pPr>
      <w:r w:rsidRPr="0083160D">
        <w:t xml:space="preserve"> б) миндалины</w:t>
      </w:r>
    </w:p>
    <w:p w:rsidR="0028607A" w:rsidRPr="0083160D" w:rsidRDefault="0028607A" w:rsidP="000D14CB">
      <w:pPr>
        <w:pStyle w:val="a4"/>
      </w:pPr>
      <w:r w:rsidRPr="0083160D">
        <w:t xml:space="preserve"> в) зев</w:t>
      </w:r>
    </w:p>
    <w:p w:rsidR="0028607A" w:rsidRPr="0083160D" w:rsidRDefault="0028607A" w:rsidP="000D14CB">
      <w:pPr>
        <w:pStyle w:val="a4"/>
      </w:pPr>
      <w:r w:rsidRPr="0083160D">
        <w:t xml:space="preserve"> +г) трахея</w:t>
      </w:r>
    </w:p>
    <w:p w:rsidR="0028607A" w:rsidRPr="0083160D" w:rsidRDefault="0028607A" w:rsidP="000D14CB">
      <w:pPr>
        <w:pStyle w:val="a4"/>
      </w:pPr>
      <w:r w:rsidRPr="0083160D">
        <w:t xml:space="preserve"> +д) бронхи</w:t>
      </w:r>
    </w:p>
    <w:p w:rsidR="0028607A" w:rsidRPr="0083160D" w:rsidRDefault="0028607A" w:rsidP="000D14CB">
      <w:pPr>
        <w:pStyle w:val="a4"/>
      </w:pPr>
      <w:r w:rsidRPr="0083160D">
        <w:t>479. Какое изменение слизистой оболочки появляется, если катар имеет хроническое течение:</w:t>
      </w:r>
    </w:p>
    <w:p w:rsidR="0028607A" w:rsidRPr="0083160D" w:rsidRDefault="0028607A" w:rsidP="000D14CB">
      <w:pPr>
        <w:pStyle w:val="a4"/>
      </w:pPr>
      <w:r w:rsidRPr="0083160D">
        <w:t xml:space="preserve"> а) отек</w:t>
      </w:r>
    </w:p>
    <w:p w:rsidR="0028607A" w:rsidRPr="0083160D" w:rsidRDefault="0028607A" w:rsidP="000D14CB">
      <w:pPr>
        <w:pStyle w:val="a4"/>
      </w:pPr>
      <w:r w:rsidRPr="0083160D">
        <w:t xml:space="preserve"> б) слущивание эпителия</w:t>
      </w:r>
    </w:p>
    <w:p w:rsidR="0028607A" w:rsidRPr="0083160D" w:rsidRDefault="0028607A" w:rsidP="000D14CB">
      <w:pPr>
        <w:pStyle w:val="a4"/>
      </w:pPr>
      <w:r w:rsidRPr="0083160D">
        <w:t xml:space="preserve"> в) полнокровие</w:t>
      </w:r>
    </w:p>
    <w:p w:rsidR="0028607A" w:rsidRPr="0083160D" w:rsidRDefault="0028607A" w:rsidP="000D14CB">
      <w:pPr>
        <w:pStyle w:val="a4"/>
      </w:pPr>
      <w:r w:rsidRPr="0083160D">
        <w:t xml:space="preserve"> г) воспалительный инфильтрат</w:t>
      </w:r>
    </w:p>
    <w:p w:rsidR="0028607A" w:rsidRPr="0083160D" w:rsidRDefault="0028607A" w:rsidP="000D14CB">
      <w:pPr>
        <w:pStyle w:val="a4"/>
      </w:pPr>
      <w:r w:rsidRPr="0083160D">
        <w:t xml:space="preserve"> +д) склероз</w:t>
      </w:r>
    </w:p>
    <w:p w:rsidR="0028607A" w:rsidRPr="0083160D" w:rsidRDefault="0028607A" w:rsidP="000D14CB">
      <w:pPr>
        <w:pStyle w:val="a4"/>
      </w:pPr>
      <w:r w:rsidRPr="0083160D">
        <w:t>480. Назовите форму воспаления, при которой наиболее выражено размножение клеток:</w:t>
      </w:r>
    </w:p>
    <w:p w:rsidR="0028607A" w:rsidRPr="0083160D" w:rsidRDefault="0028607A" w:rsidP="000D14CB">
      <w:pPr>
        <w:pStyle w:val="a4"/>
      </w:pPr>
      <w:r w:rsidRPr="0083160D">
        <w:t xml:space="preserve"> а) альтеративное воспаление </w:t>
      </w:r>
    </w:p>
    <w:p w:rsidR="0028607A" w:rsidRPr="0083160D" w:rsidRDefault="0028607A" w:rsidP="000D14CB">
      <w:pPr>
        <w:pStyle w:val="a4"/>
      </w:pPr>
      <w:r w:rsidRPr="0083160D">
        <w:t xml:space="preserve"> б) зкссудативное воспаление </w:t>
      </w:r>
    </w:p>
    <w:p w:rsidR="0028607A" w:rsidRPr="0083160D" w:rsidRDefault="0028607A" w:rsidP="000D14CB">
      <w:pPr>
        <w:pStyle w:val="a4"/>
      </w:pPr>
      <w:r w:rsidRPr="0083160D">
        <w:t xml:space="preserve"> +в) пролиферативное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паренхиматозное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продуктивное воспаление</w:t>
      </w:r>
    </w:p>
    <w:p w:rsidR="0028607A" w:rsidRPr="0083160D" w:rsidRDefault="0028607A" w:rsidP="000D14CB">
      <w:pPr>
        <w:pStyle w:val="a4"/>
      </w:pPr>
      <w:r w:rsidRPr="0083160D">
        <w:t>481. Какое изменение слизистой оболочки появляется, если катар имеет хроническое течение:</w:t>
      </w:r>
    </w:p>
    <w:p w:rsidR="0028607A" w:rsidRPr="0083160D" w:rsidRDefault="0028607A" w:rsidP="000D14CB">
      <w:pPr>
        <w:pStyle w:val="a4"/>
      </w:pPr>
      <w:r w:rsidRPr="0083160D">
        <w:t xml:space="preserve"> а) отек</w:t>
      </w:r>
    </w:p>
    <w:p w:rsidR="0028607A" w:rsidRPr="0083160D" w:rsidRDefault="0028607A" w:rsidP="000D14CB">
      <w:pPr>
        <w:pStyle w:val="a4"/>
      </w:pPr>
      <w:r w:rsidRPr="0083160D">
        <w:t xml:space="preserve"> б) десквамация эпителия</w:t>
      </w:r>
    </w:p>
    <w:p w:rsidR="0028607A" w:rsidRPr="0083160D" w:rsidRDefault="0028607A" w:rsidP="000D14CB">
      <w:pPr>
        <w:pStyle w:val="a4"/>
      </w:pPr>
      <w:r w:rsidRPr="0083160D">
        <w:t xml:space="preserve"> в) полнокровие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 язв</w:t>
      </w:r>
    </w:p>
    <w:p w:rsidR="0028607A" w:rsidRPr="0083160D" w:rsidRDefault="0028607A" w:rsidP="000D14CB">
      <w:pPr>
        <w:pStyle w:val="a4"/>
      </w:pPr>
      <w:r w:rsidRPr="0083160D">
        <w:t xml:space="preserve"> +д) атрофия</w:t>
      </w:r>
    </w:p>
    <w:p w:rsidR="0028607A" w:rsidRPr="0083160D" w:rsidRDefault="0028607A" w:rsidP="000D14CB">
      <w:pPr>
        <w:pStyle w:val="a4"/>
      </w:pPr>
      <w:r w:rsidRPr="0083160D">
        <w:t>482. Хроническое катаральное воспаление опасно в связи с развитием:</w:t>
      </w:r>
    </w:p>
    <w:p w:rsidR="0028607A" w:rsidRPr="0083160D" w:rsidRDefault="0028607A" w:rsidP="000D14CB">
      <w:pPr>
        <w:pStyle w:val="a4"/>
      </w:pPr>
      <w:r w:rsidRPr="0083160D">
        <w:t xml:space="preserve"> а) сужения просвета</w:t>
      </w:r>
    </w:p>
    <w:p w:rsidR="0028607A" w:rsidRPr="0083160D" w:rsidRDefault="0028607A" w:rsidP="000D14CB">
      <w:pPr>
        <w:pStyle w:val="a4"/>
      </w:pPr>
      <w:r w:rsidRPr="0083160D">
        <w:t xml:space="preserve"> б) массивного кровотечения</w:t>
      </w:r>
    </w:p>
    <w:p w:rsidR="0028607A" w:rsidRPr="0083160D" w:rsidRDefault="0028607A" w:rsidP="000D14CB">
      <w:pPr>
        <w:pStyle w:val="a4"/>
      </w:pPr>
      <w:r w:rsidRPr="0083160D">
        <w:t xml:space="preserve"> +в) раковой опухоли</w:t>
      </w:r>
    </w:p>
    <w:p w:rsidR="0028607A" w:rsidRPr="0083160D" w:rsidRDefault="0028607A" w:rsidP="000D14CB">
      <w:pPr>
        <w:pStyle w:val="a4"/>
      </w:pPr>
      <w:r w:rsidRPr="0083160D">
        <w:t xml:space="preserve"> г) тяжелой интоксикацией</w:t>
      </w:r>
    </w:p>
    <w:p w:rsidR="0028607A" w:rsidRPr="0083160D" w:rsidRDefault="0028607A" w:rsidP="000D14CB">
      <w:pPr>
        <w:pStyle w:val="a4"/>
      </w:pPr>
      <w:r w:rsidRPr="0083160D">
        <w:t xml:space="preserve"> д) язвы с перфорацией</w:t>
      </w:r>
    </w:p>
    <w:p w:rsidR="0028607A" w:rsidRPr="0083160D" w:rsidRDefault="0028607A" w:rsidP="000D14CB">
      <w:pPr>
        <w:pStyle w:val="a4"/>
      </w:pPr>
      <w:r w:rsidRPr="0083160D">
        <w:t>483. При остром гнойном воспалении могут наблюдаться:</w:t>
      </w:r>
    </w:p>
    <w:p w:rsidR="0028607A" w:rsidRPr="0083160D" w:rsidRDefault="0028607A" w:rsidP="000D14CB">
      <w:pPr>
        <w:pStyle w:val="a4"/>
      </w:pPr>
      <w:r w:rsidRPr="0083160D">
        <w:t xml:space="preserve"> +а) свищи</w:t>
      </w:r>
    </w:p>
    <w:p w:rsidR="0028607A" w:rsidRPr="0083160D" w:rsidRDefault="0028607A" w:rsidP="000D14CB">
      <w:pPr>
        <w:pStyle w:val="a4"/>
      </w:pPr>
      <w:r w:rsidRPr="0083160D">
        <w:t xml:space="preserve"> +б) лимфангиты</w:t>
      </w:r>
    </w:p>
    <w:p w:rsidR="0028607A" w:rsidRPr="0083160D" w:rsidRDefault="0028607A" w:rsidP="000D14CB">
      <w:pPr>
        <w:pStyle w:val="a4"/>
      </w:pPr>
      <w:r w:rsidRPr="0083160D">
        <w:t xml:space="preserve"> +в) тромбофлебиты</w:t>
      </w:r>
    </w:p>
    <w:p w:rsidR="0028607A" w:rsidRPr="0083160D" w:rsidRDefault="0028607A" w:rsidP="000D14CB">
      <w:pPr>
        <w:pStyle w:val="a4"/>
      </w:pPr>
      <w:r w:rsidRPr="0083160D">
        <w:t xml:space="preserve"> г) «волосатое сердце»</w:t>
      </w:r>
    </w:p>
    <w:p w:rsidR="0028607A" w:rsidRPr="0083160D" w:rsidRDefault="0028607A" w:rsidP="000D14CB">
      <w:pPr>
        <w:pStyle w:val="a4"/>
      </w:pPr>
      <w:r w:rsidRPr="0083160D">
        <w:t xml:space="preserve"> +д) целлюлит</w:t>
      </w:r>
    </w:p>
    <w:p w:rsidR="0028607A" w:rsidRPr="0083160D" w:rsidRDefault="0028607A" w:rsidP="000D14CB">
      <w:pPr>
        <w:pStyle w:val="a4"/>
      </w:pPr>
      <w:r w:rsidRPr="0083160D">
        <w:t>484. Катаральное воспаление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+а) выделением и стеканием экссудата</w:t>
      </w:r>
    </w:p>
    <w:p w:rsidR="0028607A" w:rsidRPr="0083160D" w:rsidRDefault="0028607A" w:rsidP="000D14CB">
      <w:pPr>
        <w:pStyle w:val="a4"/>
      </w:pPr>
      <w:r w:rsidRPr="0083160D">
        <w:t xml:space="preserve"> б) формированием пленки</w:t>
      </w:r>
    </w:p>
    <w:p w:rsidR="0028607A" w:rsidRPr="0083160D" w:rsidRDefault="0028607A" w:rsidP="000D14CB">
      <w:pPr>
        <w:pStyle w:val="a4"/>
      </w:pPr>
      <w:r w:rsidRPr="0083160D">
        <w:t xml:space="preserve"> в) образованием язв и эрозий</w:t>
      </w:r>
    </w:p>
    <w:p w:rsidR="0028607A" w:rsidRPr="0083160D" w:rsidRDefault="0028607A" w:rsidP="000D14CB">
      <w:pPr>
        <w:pStyle w:val="a4"/>
      </w:pPr>
      <w:r w:rsidRPr="0083160D">
        <w:t xml:space="preserve"> г) деформацией просвета</w:t>
      </w:r>
    </w:p>
    <w:p w:rsidR="0028607A" w:rsidRPr="0083160D" w:rsidRDefault="0028607A" w:rsidP="000D14CB">
      <w:pPr>
        <w:pStyle w:val="a4"/>
      </w:pPr>
      <w:r w:rsidRPr="0083160D">
        <w:t>485. К процессам, отражающим эмиграцию клеток крови при воспалении,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пиноцитоз </w:t>
      </w:r>
    </w:p>
    <w:p w:rsidR="0028607A" w:rsidRPr="0083160D" w:rsidRDefault="0028607A" w:rsidP="000D14CB">
      <w:pPr>
        <w:pStyle w:val="a4"/>
      </w:pPr>
      <w:r w:rsidRPr="0083160D">
        <w:t xml:space="preserve"> б) фагоцитоз</w:t>
      </w:r>
    </w:p>
    <w:p w:rsidR="0028607A" w:rsidRPr="0083160D" w:rsidRDefault="0028607A" w:rsidP="000D14CB">
      <w:pPr>
        <w:pStyle w:val="a4"/>
      </w:pPr>
      <w:r w:rsidRPr="0083160D">
        <w:t xml:space="preserve"> +в) лейкодиапедез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фанероз</w:t>
      </w:r>
    </w:p>
    <w:p w:rsidR="0028607A" w:rsidRPr="0083160D" w:rsidRDefault="0028607A" w:rsidP="000D14CB">
      <w:pPr>
        <w:pStyle w:val="a4"/>
      </w:pPr>
      <w:r w:rsidRPr="0083160D">
        <w:t xml:space="preserve"> +д) эритродиапедез</w:t>
      </w:r>
    </w:p>
    <w:p w:rsidR="0028607A" w:rsidRPr="0083160D" w:rsidRDefault="0028607A" w:rsidP="000D14CB">
      <w:pPr>
        <w:pStyle w:val="a4"/>
      </w:pPr>
      <w:r w:rsidRPr="0083160D">
        <w:t>486. Выделите неверное положение в характеристике острого катара:</w:t>
      </w:r>
    </w:p>
    <w:p w:rsidR="0028607A" w:rsidRPr="0083160D" w:rsidRDefault="0028607A" w:rsidP="000D14CB">
      <w:pPr>
        <w:pStyle w:val="a4"/>
      </w:pPr>
      <w:r w:rsidRPr="0083160D">
        <w:t xml:space="preserve"> а) локализуется на слизистых оболочках</w:t>
      </w:r>
    </w:p>
    <w:p w:rsidR="0028607A" w:rsidRPr="0083160D" w:rsidRDefault="0028607A" w:rsidP="000D14CB">
      <w:pPr>
        <w:pStyle w:val="a4"/>
      </w:pPr>
      <w:r w:rsidRPr="0083160D">
        <w:t xml:space="preserve"> б) экссудат стекает с поверхности</w:t>
      </w:r>
    </w:p>
    <w:p w:rsidR="0028607A" w:rsidRPr="0083160D" w:rsidRDefault="0028607A" w:rsidP="000D14CB">
      <w:pPr>
        <w:pStyle w:val="a4"/>
      </w:pPr>
      <w:r w:rsidRPr="0083160D">
        <w:t xml:space="preserve"> в) в экссудате имеется слизь</w:t>
      </w:r>
    </w:p>
    <w:p w:rsidR="0028607A" w:rsidRPr="0083160D" w:rsidRDefault="0028607A" w:rsidP="000D14CB">
      <w:pPr>
        <w:pStyle w:val="a4"/>
      </w:pPr>
      <w:r w:rsidRPr="0083160D">
        <w:t xml:space="preserve"> +г) в экссудате имеется фибрин</w:t>
      </w:r>
    </w:p>
    <w:p w:rsidR="0028607A" w:rsidRPr="0083160D" w:rsidRDefault="0028607A" w:rsidP="000D14CB">
      <w:pPr>
        <w:pStyle w:val="a4"/>
      </w:pPr>
      <w:r w:rsidRPr="0083160D">
        <w:t xml:space="preserve"> д) в исходе полное восстановление</w:t>
      </w:r>
    </w:p>
    <w:p w:rsidR="0028607A" w:rsidRPr="0083160D" w:rsidRDefault="0028607A" w:rsidP="000D14CB">
      <w:pPr>
        <w:pStyle w:val="a4"/>
      </w:pPr>
      <w:r w:rsidRPr="0083160D">
        <w:t>487. Назовите виды гнойного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крупозное</w:t>
      </w:r>
    </w:p>
    <w:p w:rsidR="0028607A" w:rsidRPr="0083160D" w:rsidRDefault="0028607A" w:rsidP="000D14CB">
      <w:pPr>
        <w:pStyle w:val="a4"/>
      </w:pPr>
      <w:r w:rsidRPr="0083160D">
        <w:t xml:space="preserve"> б) гнилостное</w:t>
      </w:r>
    </w:p>
    <w:p w:rsidR="0028607A" w:rsidRPr="0083160D" w:rsidRDefault="0028607A" w:rsidP="000D14CB">
      <w:pPr>
        <w:pStyle w:val="a4"/>
      </w:pPr>
      <w:r w:rsidRPr="0083160D">
        <w:t xml:space="preserve"> в) гранулематозное</w:t>
      </w:r>
    </w:p>
    <w:p w:rsidR="0028607A" w:rsidRPr="0083160D" w:rsidRDefault="0028607A" w:rsidP="000D14CB">
      <w:pPr>
        <w:pStyle w:val="a4"/>
      </w:pPr>
      <w:r w:rsidRPr="0083160D">
        <w:t xml:space="preserve"> +г) флегмона</w:t>
      </w:r>
    </w:p>
    <w:p w:rsidR="0028607A" w:rsidRPr="0083160D" w:rsidRDefault="0028607A" w:rsidP="000D14CB">
      <w:pPr>
        <w:pStyle w:val="a4"/>
      </w:pPr>
      <w:r w:rsidRPr="0083160D">
        <w:t xml:space="preserve"> +д) абсцесс</w:t>
      </w:r>
    </w:p>
    <w:p w:rsidR="0028607A" w:rsidRPr="0083160D" w:rsidRDefault="0028607A" w:rsidP="000D14CB">
      <w:pPr>
        <w:pStyle w:val="a4"/>
      </w:pPr>
      <w:r w:rsidRPr="0083160D">
        <w:t>488. Выберите неверное положение в характеристике хронического катара:</w:t>
      </w:r>
    </w:p>
    <w:p w:rsidR="0028607A" w:rsidRPr="0083160D" w:rsidRDefault="0028607A" w:rsidP="000D14CB">
      <w:pPr>
        <w:pStyle w:val="a4"/>
      </w:pPr>
      <w:r w:rsidRPr="0083160D">
        <w:t xml:space="preserve"> а) наблюдается в слизистых оболочках (бронхов, желудка и др.)</w:t>
      </w:r>
    </w:p>
    <w:p w:rsidR="0028607A" w:rsidRPr="0083160D" w:rsidRDefault="0028607A" w:rsidP="000D14CB">
      <w:pPr>
        <w:pStyle w:val="a4"/>
      </w:pPr>
      <w:r w:rsidRPr="0083160D">
        <w:t xml:space="preserve"> +б) дает тяжелую интоксикацию</w:t>
      </w:r>
    </w:p>
    <w:p w:rsidR="0028607A" w:rsidRPr="0083160D" w:rsidRDefault="0028607A" w:rsidP="000D14CB">
      <w:pPr>
        <w:pStyle w:val="a4"/>
      </w:pPr>
      <w:r w:rsidRPr="0083160D">
        <w:t xml:space="preserve"> в) может развиваться дисплазия эпителия</w:t>
      </w:r>
    </w:p>
    <w:p w:rsidR="0028607A" w:rsidRPr="0083160D" w:rsidRDefault="0028607A" w:rsidP="000D14CB">
      <w:pPr>
        <w:pStyle w:val="a4"/>
      </w:pPr>
      <w:r w:rsidRPr="0083160D">
        <w:t xml:space="preserve"> г) может развиваться раковая опухоль</w:t>
      </w:r>
    </w:p>
    <w:p w:rsidR="0028607A" w:rsidRPr="0083160D" w:rsidRDefault="0028607A" w:rsidP="000D14CB">
      <w:pPr>
        <w:pStyle w:val="a4"/>
      </w:pPr>
      <w:r w:rsidRPr="0083160D">
        <w:t xml:space="preserve"> д) имеет длительное многолетнее течение</w:t>
      </w:r>
    </w:p>
    <w:p w:rsidR="0028607A" w:rsidRPr="0083160D" w:rsidRDefault="0028607A" w:rsidP="000D14CB">
      <w:pPr>
        <w:pStyle w:val="a4"/>
      </w:pPr>
      <w:r w:rsidRPr="0083160D">
        <w:t>489. Предраковым изменением эпителия при хроническом катаре является:</w:t>
      </w:r>
    </w:p>
    <w:p w:rsidR="0028607A" w:rsidRPr="0083160D" w:rsidRDefault="0028607A" w:rsidP="000D14CB">
      <w:pPr>
        <w:pStyle w:val="a4"/>
      </w:pPr>
      <w:r w:rsidRPr="0083160D">
        <w:t xml:space="preserve"> а) атрофия</w:t>
      </w:r>
    </w:p>
    <w:p w:rsidR="0028607A" w:rsidRPr="0083160D" w:rsidRDefault="0028607A" w:rsidP="000D14CB">
      <w:pPr>
        <w:pStyle w:val="a4"/>
      </w:pPr>
      <w:r w:rsidRPr="0083160D">
        <w:t xml:space="preserve"> +б) дисплазия</w:t>
      </w:r>
    </w:p>
    <w:p w:rsidR="0028607A" w:rsidRPr="0083160D" w:rsidRDefault="0028607A" w:rsidP="000D14CB">
      <w:pPr>
        <w:pStyle w:val="a4"/>
      </w:pPr>
      <w:r w:rsidRPr="0083160D">
        <w:t xml:space="preserve"> в) дистрофия</w:t>
      </w:r>
    </w:p>
    <w:p w:rsidR="0028607A" w:rsidRPr="0083160D" w:rsidRDefault="0028607A" w:rsidP="000D14CB">
      <w:pPr>
        <w:pStyle w:val="a4"/>
      </w:pPr>
      <w:r w:rsidRPr="0083160D">
        <w:t xml:space="preserve"> г) десквамация</w:t>
      </w:r>
    </w:p>
    <w:p w:rsidR="0028607A" w:rsidRPr="0083160D" w:rsidRDefault="0028607A" w:rsidP="000D14CB">
      <w:pPr>
        <w:pStyle w:val="a4"/>
      </w:pPr>
      <w:r w:rsidRPr="0083160D">
        <w:t xml:space="preserve"> д) все верно</w:t>
      </w:r>
    </w:p>
    <w:p w:rsidR="0028607A" w:rsidRPr="0083160D" w:rsidRDefault="0028607A" w:rsidP="000D14CB">
      <w:pPr>
        <w:pStyle w:val="a4"/>
      </w:pPr>
      <w:r w:rsidRPr="0083160D">
        <w:t xml:space="preserve">490. В зависимости от характера течения воспаление классифицируют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острое</w:t>
      </w:r>
    </w:p>
    <w:p w:rsidR="0028607A" w:rsidRPr="0083160D" w:rsidRDefault="0028607A" w:rsidP="000D14CB">
      <w:pPr>
        <w:pStyle w:val="a4"/>
      </w:pPr>
      <w:r w:rsidRPr="0083160D">
        <w:t xml:space="preserve"> б) фибринозное</w:t>
      </w:r>
    </w:p>
    <w:p w:rsidR="0028607A" w:rsidRPr="0083160D" w:rsidRDefault="0028607A" w:rsidP="000D14CB">
      <w:pPr>
        <w:pStyle w:val="a4"/>
      </w:pPr>
      <w:r w:rsidRPr="0083160D">
        <w:t xml:space="preserve"> +в) хроническое</w:t>
      </w:r>
    </w:p>
    <w:p w:rsidR="0028607A" w:rsidRPr="0083160D" w:rsidRDefault="0028607A" w:rsidP="000D14CB">
      <w:pPr>
        <w:pStyle w:val="a4"/>
      </w:pPr>
      <w:r w:rsidRPr="0083160D">
        <w:t xml:space="preserve"> г) специфическое</w:t>
      </w:r>
    </w:p>
    <w:p w:rsidR="0028607A" w:rsidRPr="0083160D" w:rsidRDefault="0028607A" w:rsidP="000D14CB">
      <w:pPr>
        <w:pStyle w:val="a4"/>
      </w:pPr>
      <w:r w:rsidRPr="0083160D">
        <w:t xml:space="preserve"> д) неспецифическое</w:t>
      </w:r>
    </w:p>
    <w:p w:rsidR="0028607A" w:rsidRPr="0083160D" w:rsidRDefault="0028607A" w:rsidP="000D14CB">
      <w:pPr>
        <w:pStyle w:val="a4"/>
      </w:pPr>
      <w:r w:rsidRPr="0083160D">
        <w:t xml:space="preserve">491. Серозное воспаление может наблюдаться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тиреотоксикозе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амилоидозе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уремии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>492. Типичным исходом острого катарального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склероз и деформация</w:t>
      </w:r>
    </w:p>
    <w:p w:rsidR="0028607A" w:rsidRPr="0083160D" w:rsidRDefault="0028607A" w:rsidP="000D14CB">
      <w:pPr>
        <w:pStyle w:val="a4"/>
      </w:pPr>
      <w:r w:rsidRPr="0083160D">
        <w:t xml:space="preserve"> б) изъязвление и перфорация</w:t>
      </w:r>
    </w:p>
    <w:p w:rsidR="0028607A" w:rsidRPr="0083160D" w:rsidRDefault="0028607A" w:rsidP="000D14CB">
      <w:pPr>
        <w:pStyle w:val="a4"/>
      </w:pPr>
      <w:r w:rsidRPr="0083160D">
        <w:t xml:space="preserve"> в) организация и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г) развитие раковой опухоли</w:t>
      </w:r>
    </w:p>
    <w:p w:rsidR="0028607A" w:rsidRPr="0083160D" w:rsidRDefault="0028607A" w:rsidP="000D14CB">
      <w:pPr>
        <w:pStyle w:val="a4"/>
      </w:pPr>
      <w:r w:rsidRPr="0083160D">
        <w:t xml:space="preserve"> +д) рассасывание и регенерация</w:t>
      </w:r>
    </w:p>
    <w:p w:rsidR="0028607A" w:rsidRPr="0083160D" w:rsidRDefault="0028607A" w:rsidP="000D14CB">
      <w:pPr>
        <w:pStyle w:val="a4"/>
      </w:pPr>
      <w:r w:rsidRPr="0083160D">
        <w:t>493. Экссудат, содержащий мало лейкоцитов и много жидкости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серозный</w:t>
      </w:r>
    </w:p>
    <w:p w:rsidR="0028607A" w:rsidRPr="0083160D" w:rsidRDefault="0028607A" w:rsidP="000D14CB">
      <w:pPr>
        <w:pStyle w:val="a4"/>
      </w:pPr>
      <w:r w:rsidRPr="0083160D">
        <w:t xml:space="preserve"> б) геморрагический</w:t>
      </w:r>
    </w:p>
    <w:p w:rsidR="0028607A" w:rsidRPr="0083160D" w:rsidRDefault="0028607A" w:rsidP="000D14CB">
      <w:pPr>
        <w:pStyle w:val="a4"/>
      </w:pPr>
      <w:r w:rsidRPr="0083160D">
        <w:t xml:space="preserve"> в) гнойный</w:t>
      </w:r>
    </w:p>
    <w:p w:rsidR="0028607A" w:rsidRPr="0083160D" w:rsidRDefault="0028607A" w:rsidP="000D14CB">
      <w:pPr>
        <w:pStyle w:val="a4"/>
      </w:pPr>
      <w:r w:rsidRPr="0083160D">
        <w:t xml:space="preserve"> г) гнилостный</w:t>
      </w:r>
    </w:p>
    <w:p w:rsidR="0028607A" w:rsidRPr="0083160D" w:rsidRDefault="0028607A" w:rsidP="000D14CB">
      <w:pPr>
        <w:pStyle w:val="a4"/>
      </w:pPr>
      <w:r w:rsidRPr="0083160D">
        <w:t xml:space="preserve"> д) фибринозный</w:t>
      </w:r>
    </w:p>
    <w:p w:rsidR="0028607A" w:rsidRPr="0083160D" w:rsidRDefault="0028607A" w:rsidP="000D14CB">
      <w:pPr>
        <w:pStyle w:val="a4"/>
      </w:pPr>
      <w:r w:rsidRPr="0083160D">
        <w:t>494. Примерами экссудативного воспаления являются:</w:t>
      </w:r>
    </w:p>
    <w:p w:rsidR="0028607A" w:rsidRPr="0083160D" w:rsidRDefault="0028607A" w:rsidP="000D14CB">
      <w:pPr>
        <w:pStyle w:val="a4"/>
      </w:pPr>
      <w:r w:rsidRPr="0083160D">
        <w:t xml:space="preserve"> а) паренхиматозное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+б) гнойное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+в) катаральное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межуточное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д) гранулематозное воспаление</w:t>
      </w:r>
    </w:p>
    <w:p w:rsidR="0028607A" w:rsidRPr="0083160D" w:rsidRDefault="0028607A" w:rsidP="000D14CB">
      <w:pPr>
        <w:pStyle w:val="a4"/>
      </w:pPr>
      <w:r w:rsidRPr="0083160D">
        <w:t>495. Где обычно локализуется дифтеритическое воспаление:</w:t>
      </w:r>
    </w:p>
    <w:p w:rsidR="0028607A" w:rsidRPr="0083160D" w:rsidRDefault="0028607A" w:rsidP="000D14CB">
      <w:pPr>
        <w:pStyle w:val="a4"/>
      </w:pPr>
      <w:r w:rsidRPr="0083160D">
        <w:t xml:space="preserve"> +а) зев</w:t>
      </w:r>
    </w:p>
    <w:p w:rsidR="0028607A" w:rsidRPr="0083160D" w:rsidRDefault="0028607A" w:rsidP="000D14CB">
      <w:pPr>
        <w:pStyle w:val="a4"/>
      </w:pPr>
      <w:r w:rsidRPr="0083160D">
        <w:t xml:space="preserve"> +б) миндалины</w:t>
      </w:r>
    </w:p>
    <w:p w:rsidR="0028607A" w:rsidRPr="0083160D" w:rsidRDefault="0028607A" w:rsidP="000D14CB">
      <w:pPr>
        <w:pStyle w:val="a4"/>
      </w:pPr>
      <w:r w:rsidRPr="0083160D">
        <w:t xml:space="preserve"> +в) пищевод</w:t>
      </w:r>
    </w:p>
    <w:p w:rsidR="0028607A" w:rsidRPr="0083160D" w:rsidRDefault="0028607A" w:rsidP="000D14CB">
      <w:pPr>
        <w:pStyle w:val="a4"/>
      </w:pPr>
      <w:r w:rsidRPr="0083160D">
        <w:t xml:space="preserve"> г) желудок</w:t>
      </w:r>
    </w:p>
    <w:p w:rsidR="0028607A" w:rsidRPr="0083160D" w:rsidRDefault="0028607A" w:rsidP="000D14CB">
      <w:pPr>
        <w:pStyle w:val="a4"/>
      </w:pPr>
      <w:r w:rsidRPr="0083160D">
        <w:t xml:space="preserve"> д) кишечник</w:t>
      </w:r>
    </w:p>
    <w:p w:rsidR="0028607A" w:rsidRPr="0083160D" w:rsidRDefault="0028607A" w:rsidP="000D14CB">
      <w:pPr>
        <w:pStyle w:val="a4"/>
      </w:pPr>
      <w:r w:rsidRPr="0083160D">
        <w:lastRenderedPageBreak/>
        <w:t>496. Экссудат, содержащий большое количество нейтрофильных лейкоцитов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серозный</w:t>
      </w:r>
    </w:p>
    <w:p w:rsidR="0028607A" w:rsidRPr="0083160D" w:rsidRDefault="0028607A" w:rsidP="000D14CB">
      <w:pPr>
        <w:pStyle w:val="a4"/>
      </w:pPr>
      <w:r w:rsidRPr="0083160D">
        <w:t xml:space="preserve"> б) геморрагический</w:t>
      </w:r>
    </w:p>
    <w:p w:rsidR="0028607A" w:rsidRPr="0083160D" w:rsidRDefault="0028607A" w:rsidP="000D14CB">
      <w:pPr>
        <w:pStyle w:val="a4"/>
      </w:pPr>
      <w:r w:rsidRPr="0083160D">
        <w:t xml:space="preserve"> +в) гнойный</w:t>
      </w:r>
    </w:p>
    <w:p w:rsidR="0028607A" w:rsidRPr="0083160D" w:rsidRDefault="0028607A" w:rsidP="000D14CB">
      <w:pPr>
        <w:pStyle w:val="a4"/>
      </w:pPr>
      <w:r w:rsidRPr="0083160D">
        <w:t xml:space="preserve"> г) гнилостный</w:t>
      </w:r>
    </w:p>
    <w:p w:rsidR="0028607A" w:rsidRPr="0083160D" w:rsidRDefault="0028607A" w:rsidP="000D14CB">
      <w:pPr>
        <w:pStyle w:val="a4"/>
      </w:pPr>
      <w:r w:rsidRPr="0083160D">
        <w:t xml:space="preserve"> д) фибринозный</w:t>
      </w:r>
    </w:p>
    <w:p w:rsidR="0028607A" w:rsidRPr="0083160D" w:rsidRDefault="0028607A" w:rsidP="000D14CB">
      <w:pPr>
        <w:pStyle w:val="a4"/>
      </w:pPr>
      <w:r w:rsidRPr="0083160D">
        <w:t>497. Последовательными фазами воспалительного процесса являются:</w:t>
      </w:r>
    </w:p>
    <w:p w:rsidR="0028607A" w:rsidRPr="0083160D" w:rsidRDefault="0028607A" w:rsidP="000D14CB">
      <w:pPr>
        <w:pStyle w:val="a4"/>
      </w:pPr>
      <w:r w:rsidRPr="0083160D">
        <w:t xml:space="preserve"> а) коагуляция</w:t>
      </w:r>
    </w:p>
    <w:p w:rsidR="0028607A" w:rsidRPr="0083160D" w:rsidRDefault="0028607A" w:rsidP="000D14CB">
      <w:pPr>
        <w:pStyle w:val="a4"/>
      </w:pPr>
      <w:r w:rsidRPr="0083160D">
        <w:t xml:space="preserve"> +б) альтерация</w:t>
      </w:r>
    </w:p>
    <w:p w:rsidR="0028607A" w:rsidRPr="0083160D" w:rsidRDefault="0028607A" w:rsidP="000D14CB">
      <w:pPr>
        <w:pStyle w:val="a4"/>
      </w:pPr>
      <w:r w:rsidRPr="0083160D">
        <w:t xml:space="preserve"> +в) экссудация</w:t>
      </w:r>
    </w:p>
    <w:p w:rsidR="0028607A" w:rsidRPr="0083160D" w:rsidRDefault="0028607A" w:rsidP="000D14CB">
      <w:pPr>
        <w:pStyle w:val="a4"/>
      </w:pPr>
      <w:r w:rsidRPr="0083160D">
        <w:t xml:space="preserve"> г)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+д) пролиферация</w:t>
      </w:r>
    </w:p>
    <w:p w:rsidR="0028607A" w:rsidRPr="0083160D" w:rsidRDefault="0028607A" w:rsidP="000D14CB">
      <w:pPr>
        <w:pStyle w:val="a4"/>
      </w:pPr>
      <w:r w:rsidRPr="0083160D">
        <w:t>498. Экссудат, содержащий большое количество фибрина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серозный</w:t>
      </w:r>
    </w:p>
    <w:p w:rsidR="0028607A" w:rsidRPr="0083160D" w:rsidRDefault="0028607A" w:rsidP="000D14CB">
      <w:pPr>
        <w:pStyle w:val="a4"/>
      </w:pPr>
      <w:r w:rsidRPr="0083160D">
        <w:t xml:space="preserve"> б) геморрагический</w:t>
      </w:r>
    </w:p>
    <w:p w:rsidR="0028607A" w:rsidRPr="0083160D" w:rsidRDefault="0028607A" w:rsidP="000D14CB">
      <w:pPr>
        <w:pStyle w:val="a4"/>
      </w:pPr>
      <w:r w:rsidRPr="0083160D">
        <w:t xml:space="preserve"> в) гнойный</w:t>
      </w:r>
    </w:p>
    <w:p w:rsidR="0028607A" w:rsidRPr="0083160D" w:rsidRDefault="0028607A" w:rsidP="000D14CB">
      <w:pPr>
        <w:pStyle w:val="a4"/>
      </w:pPr>
      <w:r w:rsidRPr="0083160D">
        <w:t xml:space="preserve"> г) гнилостный</w:t>
      </w:r>
    </w:p>
    <w:p w:rsidR="0028607A" w:rsidRPr="0083160D" w:rsidRDefault="0028607A" w:rsidP="000D14CB">
      <w:pPr>
        <w:pStyle w:val="a4"/>
      </w:pPr>
      <w:r w:rsidRPr="0083160D">
        <w:t xml:space="preserve"> +д) фибринозный</w:t>
      </w:r>
    </w:p>
    <w:p w:rsidR="0028607A" w:rsidRPr="0083160D" w:rsidRDefault="0028607A" w:rsidP="000D14CB">
      <w:pPr>
        <w:pStyle w:val="a4"/>
      </w:pPr>
      <w:r w:rsidRPr="0083160D">
        <w:t>499. При хроническом гнойном воспалении могут возникнуть:</w:t>
      </w:r>
    </w:p>
    <w:p w:rsidR="0028607A" w:rsidRPr="0083160D" w:rsidRDefault="0028607A" w:rsidP="000D14CB">
      <w:pPr>
        <w:pStyle w:val="a4"/>
      </w:pPr>
      <w:r w:rsidRPr="0083160D">
        <w:t xml:space="preserve"> +а) раневое истощение</w:t>
      </w:r>
    </w:p>
    <w:p w:rsidR="0028607A" w:rsidRPr="0083160D" w:rsidRDefault="0028607A" w:rsidP="000D14CB">
      <w:pPr>
        <w:pStyle w:val="a4"/>
      </w:pPr>
      <w:r w:rsidRPr="0083160D">
        <w:t xml:space="preserve"> +б) склероз</w:t>
      </w:r>
    </w:p>
    <w:p w:rsidR="0028607A" w:rsidRPr="0083160D" w:rsidRDefault="0028607A" w:rsidP="000D14CB">
      <w:pPr>
        <w:pStyle w:val="a4"/>
      </w:pPr>
      <w:r w:rsidRPr="0083160D">
        <w:t xml:space="preserve"> +в) натечники</w:t>
      </w:r>
    </w:p>
    <w:p w:rsidR="0028607A" w:rsidRPr="0083160D" w:rsidRDefault="0028607A" w:rsidP="000D14CB">
      <w:pPr>
        <w:pStyle w:val="a4"/>
      </w:pPr>
      <w:r w:rsidRPr="0083160D">
        <w:t xml:space="preserve"> +г) амилоидоз</w:t>
      </w:r>
    </w:p>
    <w:p w:rsidR="0028607A" w:rsidRPr="0083160D" w:rsidRDefault="0028607A" w:rsidP="000D14CB">
      <w:pPr>
        <w:pStyle w:val="a4"/>
      </w:pPr>
      <w:r w:rsidRPr="0083160D">
        <w:t xml:space="preserve"> +д) фистулы</w:t>
      </w:r>
    </w:p>
    <w:p w:rsidR="0028607A" w:rsidRPr="0083160D" w:rsidRDefault="0028607A" w:rsidP="000D14CB">
      <w:pPr>
        <w:pStyle w:val="a4"/>
      </w:pPr>
      <w:r w:rsidRPr="0083160D">
        <w:t>500.Гранулематозное воспаление является разновидностью:</w:t>
      </w:r>
    </w:p>
    <w:p w:rsidR="0028607A" w:rsidRPr="0083160D" w:rsidRDefault="0028607A" w:rsidP="000D14CB">
      <w:pPr>
        <w:pStyle w:val="a4"/>
      </w:pPr>
      <w:r w:rsidRPr="0083160D">
        <w:t xml:space="preserve"> +а) продуктивного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б) экссудативного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в) интерстициального воспаления </w:t>
      </w:r>
    </w:p>
    <w:p w:rsidR="0028607A" w:rsidRPr="0083160D" w:rsidRDefault="0028607A" w:rsidP="000D14CB">
      <w:pPr>
        <w:pStyle w:val="a4"/>
      </w:pPr>
      <w:r w:rsidRPr="0083160D">
        <w:t xml:space="preserve"> +г) пролиферативного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д) межуточного воспаления</w:t>
      </w:r>
    </w:p>
    <w:p w:rsidR="0028607A" w:rsidRPr="0083160D" w:rsidRDefault="0028607A" w:rsidP="000D14CB">
      <w:pPr>
        <w:pStyle w:val="a4"/>
      </w:pPr>
      <w:r w:rsidRPr="0083160D">
        <w:t>501. В каких 3 органах чаще всего обнаруживаются цистицерки?</w:t>
      </w:r>
    </w:p>
    <w:p w:rsidR="0028607A" w:rsidRPr="0083160D" w:rsidRDefault="0028607A" w:rsidP="000D14CB">
      <w:pPr>
        <w:pStyle w:val="a4"/>
      </w:pPr>
      <w:r w:rsidRPr="0083160D">
        <w:t xml:space="preserve"> а) печень</w:t>
      </w:r>
    </w:p>
    <w:p w:rsidR="0028607A" w:rsidRPr="0083160D" w:rsidRDefault="0028607A" w:rsidP="000D14CB">
      <w:pPr>
        <w:pStyle w:val="a4"/>
      </w:pPr>
      <w:r w:rsidRPr="0083160D">
        <w:t xml:space="preserve"> б) суставы</w:t>
      </w:r>
    </w:p>
    <w:p w:rsidR="0028607A" w:rsidRPr="0083160D" w:rsidRDefault="0028607A" w:rsidP="000D14CB">
      <w:pPr>
        <w:pStyle w:val="a4"/>
      </w:pPr>
      <w:r w:rsidRPr="0083160D">
        <w:t xml:space="preserve"> +в)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+г) глаза</w:t>
      </w:r>
    </w:p>
    <w:p w:rsidR="0028607A" w:rsidRPr="0083160D" w:rsidRDefault="0028607A" w:rsidP="000D14CB">
      <w:pPr>
        <w:pStyle w:val="a4"/>
      </w:pPr>
      <w:r w:rsidRPr="0083160D">
        <w:t xml:space="preserve"> +д) мышцы</w:t>
      </w:r>
    </w:p>
    <w:p w:rsidR="0028607A" w:rsidRPr="0083160D" w:rsidRDefault="0028607A" w:rsidP="000D14CB">
      <w:pPr>
        <w:pStyle w:val="a4"/>
      </w:pPr>
      <w:r w:rsidRPr="0083160D">
        <w:t>502.Для туберкулезной гранулемы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нейтрофилы </w:t>
      </w:r>
    </w:p>
    <w:p w:rsidR="0028607A" w:rsidRPr="0083160D" w:rsidRDefault="0028607A" w:rsidP="000D14CB">
      <w:pPr>
        <w:pStyle w:val="a4"/>
      </w:pPr>
      <w:r w:rsidRPr="0083160D">
        <w:t xml:space="preserve"> +б) лимфоциты </w:t>
      </w:r>
    </w:p>
    <w:p w:rsidR="0028607A" w:rsidRPr="0083160D" w:rsidRDefault="0028607A" w:rsidP="000D14CB">
      <w:pPr>
        <w:pStyle w:val="a4"/>
      </w:pPr>
      <w:r w:rsidRPr="0083160D">
        <w:t xml:space="preserve"> +в) эпителиоидные клетки</w:t>
      </w:r>
    </w:p>
    <w:p w:rsidR="0028607A" w:rsidRPr="0083160D" w:rsidRDefault="0028607A" w:rsidP="000D14CB">
      <w:pPr>
        <w:pStyle w:val="a4"/>
      </w:pPr>
      <w:r w:rsidRPr="0083160D">
        <w:t xml:space="preserve"> г) эозинофилы</w:t>
      </w:r>
    </w:p>
    <w:p w:rsidR="0028607A" w:rsidRPr="0083160D" w:rsidRDefault="0028607A" w:rsidP="000D14CB">
      <w:pPr>
        <w:pStyle w:val="a4"/>
      </w:pPr>
      <w:r w:rsidRPr="0083160D">
        <w:t xml:space="preserve"> д) тучные клетки</w:t>
      </w:r>
    </w:p>
    <w:p w:rsidR="0028607A" w:rsidRPr="0083160D" w:rsidRDefault="0028607A" w:rsidP="000D14CB">
      <w:pPr>
        <w:pStyle w:val="a4"/>
      </w:pPr>
      <w:r w:rsidRPr="0083160D">
        <w:t>503. Клеткой воспалительного инфильтрата гематогенного происхождения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эндотелиальная</w:t>
      </w:r>
    </w:p>
    <w:p w:rsidR="0028607A" w:rsidRPr="0083160D" w:rsidRDefault="0028607A" w:rsidP="000D14CB">
      <w:pPr>
        <w:pStyle w:val="a4"/>
      </w:pPr>
      <w:r w:rsidRPr="0083160D">
        <w:t xml:space="preserve"> +б) лимфоцит</w:t>
      </w:r>
    </w:p>
    <w:p w:rsidR="0028607A" w:rsidRPr="0083160D" w:rsidRDefault="0028607A" w:rsidP="000D14CB">
      <w:pPr>
        <w:pStyle w:val="a4"/>
      </w:pPr>
      <w:r w:rsidRPr="0083160D">
        <w:t xml:space="preserve"> в) лаброцит</w:t>
      </w:r>
    </w:p>
    <w:p w:rsidR="0028607A" w:rsidRPr="0083160D" w:rsidRDefault="0028607A" w:rsidP="000D14CB">
      <w:pPr>
        <w:pStyle w:val="a4"/>
      </w:pPr>
      <w:r w:rsidRPr="0083160D">
        <w:t xml:space="preserve"> г) эпителиоидная</w:t>
      </w:r>
    </w:p>
    <w:p w:rsidR="0028607A" w:rsidRPr="0083160D" w:rsidRDefault="0028607A" w:rsidP="000D14CB">
      <w:pPr>
        <w:pStyle w:val="a4"/>
      </w:pPr>
      <w:r w:rsidRPr="0083160D">
        <w:t xml:space="preserve"> д) фибробласт</w:t>
      </w:r>
    </w:p>
    <w:p w:rsidR="0028607A" w:rsidRPr="0083160D" w:rsidRDefault="0028607A" w:rsidP="000D14CB">
      <w:pPr>
        <w:pStyle w:val="a4"/>
      </w:pPr>
      <w:r w:rsidRPr="0083160D">
        <w:t>504. Сифилис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идиопатическим</w:t>
      </w:r>
    </w:p>
    <w:p w:rsidR="0028607A" w:rsidRPr="0083160D" w:rsidRDefault="0028607A" w:rsidP="000D14CB">
      <w:pPr>
        <w:pStyle w:val="a4"/>
      </w:pPr>
      <w:r w:rsidRPr="0083160D">
        <w:t xml:space="preserve"> +б) приобретенным</w:t>
      </w:r>
    </w:p>
    <w:p w:rsidR="0028607A" w:rsidRPr="0083160D" w:rsidRDefault="0028607A" w:rsidP="000D14CB">
      <w:pPr>
        <w:pStyle w:val="a4"/>
      </w:pPr>
      <w:r w:rsidRPr="0083160D">
        <w:t xml:space="preserve"> в) старческим</w:t>
      </w:r>
    </w:p>
    <w:p w:rsidR="0028607A" w:rsidRPr="0083160D" w:rsidRDefault="0028607A" w:rsidP="000D14CB">
      <w:pPr>
        <w:pStyle w:val="a4"/>
      </w:pPr>
      <w:r w:rsidRPr="0083160D">
        <w:t xml:space="preserve"> +г) врожденным</w:t>
      </w:r>
    </w:p>
    <w:p w:rsidR="0028607A" w:rsidRPr="0083160D" w:rsidRDefault="0028607A" w:rsidP="000D14CB">
      <w:pPr>
        <w:pStyle w:val="a4"/>
      </w:pPr>
      <w:r w:rsidRPr="0083160D">
        <w:t xml:space="preserve"> +д) висцеральным</w:t>
      </w:r>
    </w:p>
    <w:p w:rsidR="0028607A" w:rsidRPr="0083160D" w:rsidRDefault="0028607A" w:rsidP="000D14CB">
      <w:pPr>
        <w:pStyle w:val="a4"/>
      </w:pPr>
      <w:r w:rsidRPr="0083160D">
        <w:t xml:space="preserve">505. К специфическому воспалению относятся: </w:t>
      </w:r>
    </w:p>
    <w:p w:rsidR="0028607A" w:rsidRPr="0083160D" w:rsidRDefault="0028607A" w:rsidP="000D14CB">
      <w:pPr>
        <w:pStyle w:val="a4"/>
      </w:pPr>
      <w:r w:rsidRPr="0083160D">
        <w:t xml:space="preserve"> а) ревматизм</w:t>
      </w:r>
    </w:p>
    <w:p w:rsidR="0028607A" w:rsidRPr="0083160D" w:rsidRDefault="0028607A" w:rsidP="000D14CB">
      <w:pPr>
        <w:pStyle w:val="a4"/>
      </w:pPr>
      <w:r w:rsidRPr="0083160D">
        <w:t xml:space="preserve"> +б) сифилис</w:t>
      </w:r>
    </w:p>
    <w:p w:rsidR="0028607A" w:rsidRPr="0083160D" w:rsidRDefault="0028607A" w:rsidP="000D14CB">
      <w:pPr>
        <w:pStyle w:val="a4"/>
      </w:pPr>
      <w:r w:rsidRPr="0083160D">
        <w:t xml:space="preserve"> +в) склерома</w:t>
      </w:r>
    </w:p>
    <w:p w:rsidR="0028607A" w:rsidRPr="0083160D" w:rsidRDefault="0028607A" w:rsidP="000D14CB">
      <w:pPr>
        <w:pStyle w:val="a4"/>
      </w:pPr>
      <w:r w:rsidRPr="0083160D">
        <w:t xml:space="preserve"> г) трихинеллез</w:t>
      </w:r>
    </w:p>
    <w:p w:rsidR="0028607A" w:rsidRPr="0083160D" w:rsidRDefault="0028607A" w:rsidP="000D14CB">
      <w:pPr>
        <w:pStyle w:val="a4"/>
      </w:pPr>
      <w:r w:rsidRPr="0083160D">
        <w:t xml:space="preserve"> +д) туберкулез</w:t>
      </w:r>
    </w:p>
    <w:p w:rsidR="0028607A" w:rsidRPr="0083160D" w:rsidRDefault="0028607A" w:rsidP="000D14CB">
      <w:pPr>
        <w:pStyle w:val="a4"/>
      </w:pPr>
      <w:r w:rsidRPr="0083160D">
        <w:lastRenderedPageBreak/>
        <w:t>506. Клеткой воспалительного инфильтрата гистиогенного происхождения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моноцит</w:t>
      </w:r>
    </w:p>
    <w:p w:rsidR="0028607A" w:rsidRPr="0083160D" w:rsidRDefault="0028607A" w:rsidP="000D14CB">
      <w:pPr>
        <w:pStyle w:val="a4"/>
      </w:pPr>
      <w:r w:rsidRPr="0083160D">
        <w:t xml:space="preserve"> б) нейтрофильный лейкоцит</w:t>
      </w:r>
    </w:p>
    <w:p w:rsidR="0028607A" w:rsidRPr="0083160D" w:rsidRDefault="0028607A" w:rsidP="000D14CB">
      <w:pPr>
        <w:pStyle w:val="a4"/>
      </w:pPr>
      <w:r w:rsidRPr="0083160D">
        <w:t xml:space="preserve"> в) лимфоцит</w:t>
      </w:r>
    </w:p>
    <w:p w:rsidR="0028607A" w:rsidRPr="0083160D" w:rsidRDefault="0028607A" w:rsidP="000D14CB">
      <w:pPr>
        <w:pStyle w:val="a4"/>
      </w:pPr>
      <w:r w:rsidRPr="0083160D">
        <w:t xml:space="preserve"> г) эозинофильный лейкоцит</w:t>
      </w:r>
    </w:p>
    <w:p w:rsidR="0028607A" w:rsidRPr="0083160D" w:rsidRDefault="0028607A" w:rsidP="000D14CB">
      <w:pPr>
        <w:pStyle w:val="a4"/>
      </w:pPr>
      <w:r w:rsidRPr="0083160D">
        <w:t xml:space="preserve"> +д) эпителиоидная</w:t>
      </w:r>
    </w:p>
    <w:p w:rsidR="0028607A" w:rsidRPr="0083160D" w:rsidRDefault="0028607A" w:rsidP="000D14CB">
      <w:pPr>
        <w:pStyle w:val="a4"/>
      </w:pPr>
      <w:r w:rsidRPr="0083160D">
        <w:t>507. Для туберкулезной гранулемы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клетки Вирхова</w:t>
      </w:r>
    </w:p>
    <w:p w:rsidR="0028607A" w:rsidRPr="0083160D" w:rsidRDefault="0028607A" w:rsidP="000D14CB">
      <w:pPr>
        <w:pStyle w:val="a4"/>
      </w:pPr>
      <w:r w:rsidRPr="0083160D">
        <w:t xml:space="preserve"> +б) клетки Пирогова-Лангханса </w:t>
      </w:r>
    </w:p>
    <w:p w:rsidR="0028607A" w:rsidRPr="0083160D" w:rsidRDefault="0028607A" w:rsidP="000D14CB">
      <w:pPr>
        <w:pStyle w:val="a4"/>
      </w:pPr>
      <w:r w:rsidRPr="0083160D">
        <w:t xml:space="preserve"> в) клетки Микулича</w:t>
      </w:r>
    </w:p>
    <w:p w:rsidR="0028607A" w:rsidRPr="0083160D" w:rsidRDefault="0028607A" w:rsidP="000D14CB">
      <w:pPr>
        <w:pStyle w:val="a4"/>
      </w:pPr>
      <w:r w:rsidRPr="0083160D">
        <w:t xml:space="preserve"> +г) коагуляционный некроз</w:t>
      </w:r>
    </w:p>
    <w:p w:rsidR="0028607A" w:rsidRPr="0083160D" w:rsidRDefault="0028607A" w:rsidP="000D14CB">
      <w:pPr>
        <w:pStyle w:val="a4"/>
      </w:pPr>
      <w:r w:rsidRPr="0083160D">
        <w:t xml:space="preserve"> д) колликвационный некроз</w:t>
      </w:r>
    </w:p>
    <w:p w:rsidR="0028607A" w:rsidRPr="0083160D" w:rsidRDefault="0028607A" w:rsidP="000D14CB">
      <w:pPr>
        <w:pStyle w:val="a4"/>
      </w:pPr>
      <w:r w:rsidRPr="0083160D">
        <w:t>508. Типичным исходом продуктивного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нагноение</w:t>
      </w:r>
    </w:p>
    <w:p w:rsidR="0028607A" w:rsidRPr="0083160D" w:rsidRDefault="0028607A" w:rsidP="000D14CB">
      <w:pPr>
        <w:pStyle w:val="a4"/>
      </w:pPr>
      <w:r w:rsidRPr="0083160D">
        <w:t xml:space="preserve"> б) оссификация</w:t>
      </w:r>
    </w:p>
    <w:p w:rsidR="0028607A" w:rsidRPr="0083160D" w:rsidRDefault="0028607A" w:rsidP="000D14CB">
      <w:pPr>
        <w:pStyle w:val="a4"/>
      </w:pPr>
      <w:r w:rsidRPr="0083160D">
        <w:t xml:space="preserve"> +в) склероз</w:t>
      </w:r>
    </w:p>
    <w:p w:rsidR="0028607A" w:rsidRPr="0083160D" w:rsidRDefault="0028607A" w:rsidP="000D14CB">
      <w:pPr>
        <w:pStyle w:val="a4"/>
      </w:pPr>
      <w:r w:rsidRPr="0083160D">
        <w:t xml:space="preserve"> г) расплавление ткани</w:t>
      </w:r>
    </w:p>
    <w:p w:rsidR="0028607A" w:rsidRPr="0083160D" w:rsidRDefault="0028607A" w:rsidP="000D14CB">
      <w:pPr>
        <w:pStyle w:val="a4"/>
      </w:pPr>
      <w:r w:rsidRPr="0083160D">
        <w:t xml:space="preserve"> д) петрификация</w:t>
      </w:r>
    </w:p>
    <w:p w:rsidR="0028607A" w:rsidRPr="0083160D" w:rsidRDefault="0028607A" w:rsidP="000D14CB">
      <w:pPr>
        <w:pStyle w:val="a4"/>
      </w:pPr>
      <w:r w:rsidRPr="0083160D">
        <w:t xml:space="preserve">509. Для вторичного сифилиса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солитарные гуммы</w:t>
      </w:r>
    </w:p>
    <w:p w:rsidR="0028607A" w:rsidRPr="0083160D" w:rsidRDefault="0028607A" w:rsidP="000D14CB">
      <w:pPr>
        <w:pStyle w:val="a4"/>
      </w:pPr>
      <w:r w:rsidRPr="0083160D">
        <w:t xml:space="preserve"> б) твердый шанкр</w:t>
      </w:r>
    </w:p>
    <w:p w:rsidR="0028607A" w:rsidRPr="0083160D" w:rsidRDefault="0028607A" w:rsidP="000D14CB">
      <w:pPr>
        <w:pStyle w:val="a4"/>
      </w:pPr>
      <w:r w:rsidRPr="0083160D">
        <w:t xml:space="preserve"> в) гуммозный инфильтрат</w:t>
      </w:r>
    </w:p>
    <w:p w:rsidR="0028607A" w:rsidRPr="0083160D" w:rsidRDefault="0028607A" w:rsidP="000D14CB">
      <w:pPr>
        <w:pStyle w:val="a4"/>
      </w:pPr>
      <w:r w:rsidRPr="0083160D">
        <w:t xml:space="preserve"> г) миллиарные гуммы</w:t>
      </w:r>
    </w:p>
    <w:p w:rsidR="0028607A" w:rsidRPr="0083160D" w:rsidRDefault="0028607A" w:rsidP="000D14CB">
      <w:pPr>
        <w:pStyle w:val="a4"/>
      </w:pPr>
      <w:r w:rsidRPr="0083160D">
        <w:t xml:space="preserve"> +д) сифилиды</w:t>
      </w:r>
    </w:p>
    <w:p w:rsidR="0028607A" w:rsidRPr="0083160D" w:rsidRDefault="0028607A" w:rsidP="000D14CB">
      <w:pPr>
        <w:pStyle w:val="a4"/>
      </w:pPr>
      <w:r w:rsidRPr="0083160D">
        <w:t>510. К специфическому воспалению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лепра</w:t>
      </w:r>
    </w:p>
    <w:p w:rsidR="0028607A" w:rsidRPr="0083160D" w:rsidRDefault="0028607A" w:rsidP="000D14CB">
      <w:pPr>
        <w:pStyle w:val="a4"/>
      </w:pPr>
      <w:r w:rsidRPr="0083160D">
        <w:t xml:space="preserve"> б) эхинококкоз</w:t>
      </w:r>
    </w:p>
    <w:p w:rsidR="0028607A" w:rsidRPr="0083160D" w:rsidRDefault="0028607A" w:rsidP="000D14CB">
      <w:pPr>
        <w:pStyle w:val="a4"/>
      </w:pPr>
      <w:r w:rsidRPr="0083160D">
        <w:t xml:space="preserve"> в) саркоидоз</w:t>
      </w:r>
    </w:p>
    <w:p w:rsidR="0028607A" w:rsidRPr="0083160D" w:rsidRDefault="0028607A" w:rsidP="000D14CB">
      <w:pPr>
        <w:pStyle w:val="a4"/>
      </w:pPr>
      <w:r w:rsidRPr="0083160D">
        <w:t xml:space="preserve"> +г) туберкулез </w:t>
      </w:r>
    </w:p>
    <w:p w:rsidR="0028607A" w:rsidRPr="0083160D" w:rsidRDefault="0028607A" w:rsidP="000D14CB">
      <w:pPr>
        <w:pStyle w:val="a4"/>
      </w:pPr>
      <w:r w:rsidRPr="0083160D">
        <w:t xml:space="preserve"> +д) склерома</w:t>
      </w:r>
    </w:p>
    <w:p w:rsidR="0028607A" w:rsidRPr="0083160D" w:rsidRDefault="0028607A" w:rsidP="000D14CB">
      <w:pPr>
        <w:pStyle w:val="a4"/>
      </w:pPr>
      <w:r w:rsidRPr="0083160D">
        <w:t>511. Морфологическим видом продуктивного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+а) гранулематозное</w:t>
      </w:r>
    </w:p>
    <w:p w:rsidR="0028607A" w:rsidRPr="0083160D" w:rsidRDefault="0028607A" w:rsidP="000D14CB">
      <w:pPr>
        <w:pStyle w:val="a4"/>
      </w:pPr>
      <w:r w:rsidRPr="0083160D">
        <w:t xml:space="preserve"> б) гнилостное</w:t>
      </w:r>
    </w:p>
    <w:p w:rsidR="0028607A" w:rsidRPr="0083160D" w:rsidRDefault="0028607A" w:rsidP="000D14CB">
      <w:pPr>
        <w:pStyle w:val="a4"/>
      </w:pPr>
      <w:r w:rsidRPr="0083160D">
        <w:t xml:space="preserve"> в) гнойное</w:t>
      </w:r>
    </w:p>
    <w:p w:rsidR="0028607A" w:rsidRPr="0083160D" w:rsidRDefault="0028607A" w:rsidP="000D14CB">
      <w:pPr>
        <w:pStyle w:val="a4"/>
      </w:pPr>
      <w:r w:rsidRPr="0083160D">
        <w:t xml:space="preserve"> г) серозное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геморрагическое</w:t>
      </w:r>
    </w:p>
    <w:p w:rsidR="0028607A" w:rsidRPr="0083160D" w:rsidRDefault="0028607A" w:rsidP="000D14CB">
      <w:pPr>
        <w:pStyle w:val="a4"/>
      </w:pPr>
      <w:r w:rsidRPr="0083160D">
        <w:t>512. Укажите клетку наиболее характерную для туберкулезной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лимфоцит</w:t>
      </w:r>
    </w:p>
    <w:p w:rsidR="0028607A" w:rsidRPr="0083160D" w:rsidRDefault="0028607A" w:rsidP="000D14CB">
      <w:pPr>
        <w:pStyle w:val="a4"/>
      </w:pPr>
      <w:r w:rsidRPr="0083160D">
        <w:t xml:space="preserve"> б) моноцит</w:t>
      </w:r>
    </w:p>
    <w:p w:rsidR="0028607A" w:rsidRPr="0083160D" w:rsidRDefault="0028607A" w:rsidP="000D14CB">
      <w:pPr>
        <w:pStyle w:val="a4"/>
      </w:pPr>
      <w:r w:rsidRPr="0083160D">
        <w:t xml:space="preserve"> в) эозинофил</w:t>
      </w:r>
    </w:p>
    <w:p w:rsidR="0028607A" w:rsidRPr="0083160D" w:rsidRDefault="0028607A" w:rsidP="000D14CB">
      <w:pPr>
        <w:pStyle w:val="a4"/>
      </w:pPr>
      <w:r w:rsidRPr="0083160D">
        <w:t xml:space="preserve"> +г) эпителиоидная</w:t>
      </w:r>
    </w:p>
    <w:p w:rsidR="0028607A" w:rsidRPr="0083160D" w:rsidRDefault="0028607A" w:rsidP="000D14CB">
      <w:pPr>
        <w:pStyle w:val="a4"/>
      </w:pPr>
      <w:r w:rsidRPr="0083160D">
        <w:t xml:space="preserve"> д) нейтрофил</w:t>
      </w:r>
    </w:p>
    <w:p w:rsidR="0028607A" w:rsidRPr="0083160D" w:rsidRDefault="0028607A" w:rsidP="000D14CB">
      <w:pPr>
        <w:pStyle w:val="a4"/>
      </w:pPr>
      <w:r w:rsidRPr="0083160D">
        <w:t xml:space="preserve">513. Для </w:t>
      </w:r>
      <w:proofErr w:type="gramStart"/>
      <w:r w:rsidRPr="0083160D">
        <w:t>сифилитического</w:t>
      </w:r>
      <w:proofErr w:type="gramEnd"/>
      <w:r w:rsidRPr="0083160D">
        <w:t xml:space="preserve"> мезаортита характерно поражение:</w:t>
      </w:r>
    </w:p>
    <w:p w:rsidR="0028607A" w:rsidRPr="0083160D" w:rsidRDefault="0028607A" w:rsidP="000D14CB">
      <w:pPr>
        <w:pStyle w:val="a4"/>
      </w:pPr>
      <w:r w:rsidRPr="0083160D">
        <w:t xml:space="preserve"> а) бифуркац</w:t>
      </w:r>
      <w:proofErr w:type="gramStart"/>
      <w:r w:rsidRPr="0083160D">
        <w:t>ии ао</w:t>
      </w:r>
      <w:proofErr w:type="gramEnd"/>
      <w:r w:rsidRPr="0083160D">
        <w:t>рты</w:t>
      </w:r>
    </w:p>
    <w:p w:rsidR="0028607A" w:rsidRPr="0083160D" w:rsidRDefault="0028607A" w:rsidP="000D14CB">
      <w:pPr>
        <w:pStyle w:val="a4"/>
      </w:pPr>
      <w:r w:rsidRPr="0083160D">
        <w:t xml:space="preserve"> +б) восходящей части аорты</w:t>
      </w:r>
    </w:p>
    <w:p w:rsidR="0028607A" w:rsidRPr="0083160D" w:rsidRDefault="0028607A" w:rsidP="000D14CB">
      <w:pPr>
        <w:pStyle w:val="a4"/>
      </w:pPr>
      <w:r w:rsidRPr="0083160D">
        <w:t xml:space="preserve"> +в) дуги аорты</w:t>
      </w:r>
    </w:p>
    <w:p w:rsidR="0028607A" w:rsidRPr="0083160D" w:rsidRDefault="0028607A" w:rsidP="000D14CB">
      <w:pPr>
        <w:pStyle w:val="a4"/>
      </w:pPr>
      <w:r w:rsidRPr="0083160D">
        <w:t xml:space="preserve"> г) брюшной аорты</w:t>
      </w:r>
    </w:p>
    <w:p w:rsidR="0028607A" w:rsidRPr="0083160D" w:rsidRDefault="0028607A" w:rsidP="000D14CB">
      <w:pPr>
        <w:pStyle w:val="a4"/>
      </w:pPr>
      <w:r w:rsidRPr="0083160D">
        <w:t xml:space="preserve"> д) адвентиции аорты</w:t>
      </w:r>
    </w:p>
    <w:p w:rsidR="0028607A" w:rsidRPr="0083160D" w:rsidRDefault="0028607A" w:rsidP="000D14CB">
      <w:pPr>
        <w:pStyle w:val="a4"/>
      </w:pPr>
      <w:r w:rsidRPr="0083160D">
        <w:t xml:space="preserve">514. Продуктивным воспалением называется воспаление </w:t>
      </w:r>
      <w:proofErr w:type="gramStart"/>
      <w:r w:rsidRPr="0083160D">
        <w:t>с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выраженной альтерацией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образованием гранулем</w:t>
      </w:r>
    </w:p>
    <w:p w:rsidR="0028607A" w:rsidRPr="0083160D" w:rsidRDefault="0028607A" w:rsidP="000D14CB">
      <w:pPr>
        <w:pStyle w:val="a4"/>
      </w:pPr>
      <w:r w:rsidRPr="0083160D">
        <w:t xml:space="preserve"> +в) преобладанием пролиферации</w:t>
      </w:r>
    </w:p>
    <w:p w:rsidR="0028607A" w:rsidRPr="0083160D" w:rsidRDefault="0028607A" w:rsidP="000D14CB">
      <w:pPr>
        <w:pStyle w:val="a4"/>
      </w:pPr>
      <w:r w:rsidRPr="0083160D">
        <w:t xml:space="preserve"> г) разрастанием фиброзной ткани</w:t>
      </w:r>
    </w:p>
    <w:p w:rsidR="0028607A" w:rsidRPr="0083160D" w:rsidRDefault="0028607A" w:rsidP="000D14CB">
      <w:pPr>
        <w:pStyle w:val="a4"/>
      </w:pPr>
      <w:r w:rsidRPr="0083160D">
        <w:t xml:space="preserve"> д) выраженной экссудацией</w:t>
      </w:r>
    </w:p>
    <w:p w:rsidR="0028607A" w:rsidRPr="0083160D" w:rsidRDefault="0028607A" w:rsidP="000D14CB">
      <w:pPr>
        <w:pStyle w:val="a4"/>
      </w:pPr>
      <w:r w:rsidRPr="0083160D">
        <w:t>515. Наиболее типичным течением продуктивного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острое</w:t>
      </w:r>
    </w:p>
    <w:p w:rsidR="0028607A" w:rsidRPr="0083160D" w:rsidRDefault="0028607A" w:rsidP="000D14CB">
      <w:pPr>
        <w:pStyle w:val="a4"/>
      </w:pPr>
      <w:r w:rsidRPr="0083160D">
        <w:t xml:space="preserve"> +б) хроническое</w:t>
      </w:r>
    </w:p>
    <w:p w:rsidR="0028607A" w:rsidRPr="0083160D" w:rsidRDefault="0028607A" w:rsidP="000D14CB">
      <w:pPr>
        <w:pStyle w:val="a4"/>
      </w:pPr>
      <w:r w:rsidRPr="0083160D">
        <w:t xml:space="preserve"> в) подострое</w:t>
      </w:r>
    </w:p>
    <w:p w:rsidR="0028607A" w:rsidRPr="0083160D" w:rsidRDefault="0028607A" w:rsidP="000D14CB">
      <w:pPr>
        <w:pStyle w:val="a4"/>
      </w:pPr>
      <w:r w:rsidRPr="0083160D">
        <w:t xml:space="preserve"> г) молниеносное</w:t>
      </w:r>
    </w:p>
    <w:p w:rsidR="0028607A" w:rsidRPr="0083160D" w:rsidRDefault="0028607A" w:rsidP="000D14CB">
      <w:pPr>
        <w:pStyle w:val="a4"/>
      </w:pPr>
      <w:r w:rsidRPr="0083160D">
        <w:t>516. Различают следующие виды пролиферативного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а) экссудативное </w:t>
      </w:r>
    </w:p>
    <w:p w:rsidR="0028607A" w:rsidRPr="0083160D" w:rsidRDefault="0028607A" w:rsidP="000D14CB">
      <w:pPr>
        <w:pStyle w:val="a4"/>
      </w:pPr>
      <w:r w:rsidRPr="0083160D">
        <w:t xml:space="preserve"> +б) интерстициальное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катаральное</w:t>
      </w:r>
    </w:p>
    <w:p w:rsidR="0028607A" w:rsidRPr="0083160D" w:rsidRDefault="0028607A" w:rsidP="000D14CB">
      <w:pPr>
        <w:pStyle w:val="a4"/>
      </w:pPr>
      <w:r w:rsidRPr="0083160D">
        <w:t xml:space="preserve"> +г) межуточное</w:t>
      </w:r>
    </w:p>
    <w:p w:rsidR="0028607A" w:rsidRPr="0083160D" w:rsidRDefault="0028607A" w:rsidP="000D14CB">
      <w:pPr>
        <w:pStyle w:val="a4"/>
      </w:pPr>
      <w:r w:rsidRPr="0083160D">
        <w:t xml:space="preserve"> +д) гранулематозное</w:t>
      </w:r>
    </w:p>
    <w:p w:rsidR="0028607A" w:rsidRPr="0083160D" w:rsidRDefault="0028607A" w:rsidP="000D14CB">
      <w:pPr>
        <w:pStyle w:val="a4"/>
      </w:pPr>
      <w:r w:rsidRPr="0083160D">
        <w:t>517. Пролиферируют в очаге продуктивного воспаления:</w:t>
      </w:r>
    </w:p>
    <w:p w:rsidR="0028607A" w:rsidRPr="0083160D" w:rsidRDefault="0028607A" w:rsidP="000D14CB">
      <w:pPr>
        <w:pStyle w:val="a4"/>
      </w:pPr>
      <w:r w:rsidRPr="0083160D">
        <w:t xml:space="preserve"> +а) макрофаги</w:t>
      </w:r>
    </w:p>
    <w:p w:rsidR="0028607A" w:rsidRPr="0083160D" w:rsidRDefault="0028607A" w:rsidP="000D14CB">
      <w:pPr>
        <w:pStyle w:val="a4"/>
      </w:pPr>
      <w:r w:rsidRPr="0083160D">
        <w:t xml:space="preserve"> б) нейтрофильные лейкоциты</w:t>
      </w:r>
    </w:p>
    <w:p w:rsidR="0028607A" w:rsidRPr="0083160D" w:rsidRDefault="0028607A" w:rsidP="000D14CB">
      <w:pPr>
        <w:pStyle w:val="a4"/>
      </w:pPr>
      <w:r w:rsidRPr="0083160D">
        <w:t xml:space="preserve"> в) ретикулоциты</w:t>
      </w:r>
    </w:p>
    <w:p w:rsidR="0028607A" w:rsidRPr="0083160D" w:rsidRDefault="0028607A" w:rsidP="000D14CB">
      <w:pPr>
        <w:pStyle w:val="a4"/>
      </w:pPr>
      <w:r w:rsidRPr="0083160D">
        <w:t xml:space="preserve"> г) базофильные лейкоциты</w:t>
      </w:r>
    </w:p>
    <w:p w:rsidR="0028607A" w:rsidRPr="0083160D" w:rsidRDefault="0028607A" w:rsidP="000D14CB">
      <w:pPr>
        <w:pStyle w:val="a4"/>
      </w:pPr>
      <w:r w:rsidRPr="0083160D">
        <w:t xml:space="preserve"> д) эритроциты</w:t>
      </w:r>
    </w:p>
    <w:p w:rsidR="0028607A" w:rsidRPr="0083160D" w:rsidRDefault="0028607A" w:rsidP="000D14CB">
      <w:pPr>
        <w:pStyle w:val="a4"/>
      </w:pPr>
      <w:r w:rsidRPr="0083160D">
        <w:t>518. Характерным для продуктивного межуточного миокардита является:</w:t>
      </w:r>
    </w:p>
    <w:p w:rsidR="0028607A" w:rsidRPr="0083160D" w:rsidRDefault="0028607A" w:rsidP="000D14CB">
      <w:pPr>
        <w:pStyle w:val="a4"/>
      </w:pPr>
      <w:r w:rsidRPr="0083160D">
        <w:t xml:space="preserve"> а) очаги сухого некроза</w:t>
      </w:r>
    </w:p>
    <w:p w:rsidR="0028607A" w:rsidRPr="0083160D" w:rsidRDefault="0028607A" w:rsidP="000D14CB">
      <w:pPr>
        <w:pStyle w:val="a4"/>
      </w:pPr>
      <w:r w:rsidRPr="0083160D">
        <w:t xml:space="preserve"> б) формирование абсцесса</w:t>
      </w:r>
    </w:p>
    <w:p w:rsidR="0028607A" w:rsidRPr="0083160D" w:rsidRDefault="0028607A" w:rsidP="000D14CB">
      <w:pPr>
        <w:pStyle w:val="a4"/>
      </w:pPr>
      <w:r w:rsidRPr="0083160D">
        <w:t xml:space="preserve"> в) чаще острое течение</w:t>
      </w:r>
    </w:p>
    <w:p w:rsidR="0028607A" w:rsidRPr="0083160D" w:rsidRDefault="0028607A" w:rsidP="000D14CB">
      <w:pPr>
        <w:pStyle w:val="a4"/>
      </w:pPr>
      <w:r w:rsidRPr="0083160D">
        <w:t xml:space="preserve"> +г) круглоклеточный инфильтрат в строме</w:t>
      </w:r>
    </w:p>
    <w:p w:rsidR="0028607A" w:rsidRPr="0083160D" w:rsidRDefault="0028607A" w:rsidP="000D14CB">
      <w:pPr>
        <w:pStyle w:val="a4"/>
      </w:pPr>
      <w:r w:rsidRPr="0083160D">
        <w:t xml:space="preserve"> д) формирование гигантоклеточных гранулем</w:t>
      </w:r>
    </w:p>
    <w:p w:rsidR="0028607A" w:rsidRPr="0083160D" w:rsidRDefault="0028607A" w:rsidP="000D14CB">
      <w:pPr>
        <w:pStyle w:val="a4"/>
      </w:pPr>
      <w:r w:rsidRPr="0083160D">
        <w:t>519. Укажите клетки, характерные для сифилитической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клетки Вирхова</w:t>
      </w:r>
    </w:p>
    <w:p w:rsidR="0028607A" w:rsidRPr="0083160D" w:rsidRDefault="0028607A" w:rsidP="000D14CB">
      <w:pPr>
        <w:pStyle w:val="a4"/>
      </w:pPr>
      <w:r w:rsidRPr="0083160D">
        <w:t xml:space="preserve"> +б) лимфоциты</w:t>
      </w:r>
    </w:p>
    <w:p w:rsidR="0028607A" w:rsidRPr="0083160D" w:rsidRDefault="0028607A" w:rsidP="000D14CB">
      <w:pPr>
        <w:pStyle w:val="a4"/>
      </w:pPr>
      <w:r w:rsidRPr="0083160D">
        <w:t xml:space="preserve"> в) гиалиновые шары</w:t>
      </w:r>
    </w:p>
    <w:p w:rsidR="0028607A" w:rsidRPr="0083160D" w:rsidRDefault="0028607A" w:rsidP="000D14CB">
      <w:pPr>
        <w:pStyle w:val="a4"/>
      </w:pPr>
      <w:r w:rsidRPr="0083160D">
        <w:t xml:space="preserve"> +г) плазмоциты</w:t>
      </w:r>
    </w:p>
    <w:p w:rsidR="0028607A" w:rsidRPr="0083160D" w:rsidRDefault="0028607A" w:rsidP="000D14CB">
      <w:pPr>
        <w:pStyle w:val="a4"/>
      </w:pPr>
      <w:r w:rsidRPr="0083160D">
        <w:t xml:space="preserve"> д) клетки Микулича</w:t>
      </w:r>
    </w:p>
    <w:p w:rsidR="0028607A" w:rsidRPr="0083160D" w:rsidRDefault="0028607A" w:rsidP="000D14CB">
      <w:pPr>
        <w:pStyle w:val="a4"/>
      </w:pPr>
      <w:r w:rsidRPr="0083160D">
        <w:t>520. Типичным исходом продуктивного межуточного воспаления является:</w:t>
      </w:r>
    </w:p>
    <w:p w:rsidR="0028607A" w:rsidRPr="0083160D" w:rsidRDefault="0028607A" w:rsidP="000D14CB">
      <w:pPr>
        <w:pStyle w:val="a4"/>
      </w:pPr>
      <w:r w:rsidRPr="0083160D">
        <w:t xml:space="preserve"> а) отек</w:t>
      </w:r>
    </w:p>
    <w:p w:rsidR="0028607A" w:rsidRPr="0083160D" w:rsidRDefault="0028607A" w:rsidP="000D14CB">
      <w:pPr>
        <w:pStyle w:val="a4"/>
      </w:pPr>
      <w:r w:rsidRPr="0083160D">
        <w:t xml:space="preserve"> б) обызвествление</w:t>
      </w:r>
    </w:p>
    <w:p w:rsidR="0028607A" w:rsidRPr="0083160D" w:rsidRDefault="0028607A" w:rsidP="000D14CB">
      <w:pPr>
        <w:pStyle w:val="a4"/>
      </w:pPr>
      <w:r w:rsidRPr="0083160D">
        <w:t xml:space="preserve"> +в) склероз</w:t>
      </w:r>
    </w:p>
    <w:p w:rsidR="0028607A" w:rsidRPr="0083160D" w:rsidRDefault="0028607A" w:rsidP="000D14CB">
      <w:pPr>
        <w:pStyle w:val="a4"/>
      </w:pPr>
      <w:r w:rsidRPr="0083160D">
        <w:t xml:space="preserve"> г) оссификация</w:t>
      </w:r>
    </w:p>
    <w:p w:rsidR="0028607A" w:rsidRPr="0083160D" w:rsidRDefault="0028607A" w:rsidP="000D14CB">
      <w:pPr>
        <w:pStyle w:val="a4"/>
      </w:pPr>
      <w:r w:rsidRPr="0083160D">
        <w:t xml:space="preserve"> д) нагноение</w:t>
      </w:r>
    </w:p>
    <w:p w:rsidR="0028607A" w:rsidRPr="0083160D" w:rsidRDefault="0028607A" w:rsidP="000D14CB">
      <w:pPr>
        <w:pStyle w:val="a4"/>
      </w:pPr>
      <w:r w:rsidRPr="0083160D">
        <w:t xml:space="preserve">521. Для вторичного сифилиса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гуммы</w:t>
      </w:r>
    </w:p>
    <w:p w:rsidR="0028607A" w:rsidRPr="0083160D" w:rsidRDefault="0028607A" w:rsidP="000D14CB">
      <w:pPr>
        <w:pStyle w:val="a4"/>
      </w:pPr>
      <w:r w:rsidRPr="0083160D">
        <w:t xml:space="preserve"> +б) розеолы</w:t>
      </w:r>
    </w:p>
    <w:p w:rsidR="0028607A" w:rsidRPr="0083160D" w:rsidRDefault="0028607A" w:rsidP="000D14CB">
      <w:pPr>
        <w:pStyle w:val="a4"/>
      </w:pPr>
      <w:r w:rsidRPr="0083160D">
        <w:t xml:space="preserve"> +в) папулы</w:t>
      </w:r>
    </w:p>
    <w:p w:rsidR="0028607A" w:rsidRPr="0083160D" w:rsidRDefault="0028607A" w:rsidP="000D14CB">
      <w:pPr>
        <w:pStyle w:val="a4"/>
      </w:pPr>
      <w:r w:rsidRPr="0083160D">
        <w:t xml:space="preserve"> +г) пустулы </w:t>
      </w:r>
    </w:p>
    <w:p w:rsidR="0028607A" w:rsidRPr="0083160D" w:rsidRDefault="0028607A" w:rsidP="000D14CB">
      <w:pPr>
        <w:pStyle w:val="a4"/>
      </w:pPr>
      <w:r w:rsidRPr="0083160D">
        <w:t xml:space="preserve"> д) абсцесы Дюбуа</w:t>
      </w:r>
    </w:p>
    <w:p w:rsidR="0028607A" w:rsidRPr="0083160D" w:rsidRDefault="0028607A" w:rsidP="000D14CB">
      <w:pPr>
        <w:pStyle w:val="a4"/>
      </w:pPr>
      <w:r w:rsidRPr="0083160D">
        <w:t>522. Гранулема – это очаг:</w:t>
      </w:r>
    </w:p>
    <w:p w:rsidR="0028607A" w:rsidRPr="0083160D" w:rsidRDefault="0028607A" w:rsidP="000D14CB">
      <w:pPr>
        <w:pStyle w:val="a4"/>
      </w:pPr>
      <w:r w:rsidRPr="0083160D">
        <w:t xml:space="preserve"> а) гнойного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б) скопления лимфоидных клеток</w:t>
      </w:r>
    </w:p>
    <w:p w:rsidR="0028607A" w:rsidRPr="0083160D" w:rsidRDefault="0028607A" w:rsidP="000D14CB">
      <w:pPr>
        <w:pStyle w:val="a4"/>
      </w:pPr>
      <w:r w:rsidRPr="0083160D">
        <w:t xml:space="preserve"> +в) скопление клеток, способных к фагоцитозу</w:t>
      </w:r>
    </w:p>
    <w:p w:rsidR="0028607A" w:rsidRPr="0083160D" w:rsidRDefault="0028607A" w:rsidP="000D14CB">
      <w:pPr>
        <w:pStyle w:val="a4"/>
      </w:pPr>
      <w:r w:rsidRPr="0083160D">
        <w:t xml:space="preserve"> г) казеозного некроза</w:t>
      </w:r>
    </w:p>
    <w:p w:rsidR="0028607A" w:rsidRPr="0083160D" w:rsidRDefault="0028607A" w:rsidP="000D14CB">
      <w:pPr>
        <w:pStyle w:val="a4"/>
      </w:pPr>
      <w:r w:rsidRPr="0083160D">
        <w:t xml:space="preserve"> д) фиброзной ткани</w:t>
      </w:r>
    </w:p>
    <w:p w:rsidR="0028607A" w:rsidRPr="0083160D" w:rsidRDefault="0028607A" w:rsidP="000D14CB">
      <w:pPr>
        <w:pStyle w:val="a4"/>
      </w:pPr>
      <w:r w:rsidRPr="0083160D">
        <w:t>523. Специфическое воспаление может быть обусловлено внедрением:</w:t>
      </w:r>
    </w:p>
    <w:p w:rsidR="0028607A" w:rsidRPr="0083160D" w:rsidRDefault="0028607A" w:rsidP="000D14CB">
      <w:pPr>
        <w:pStyle w:val="a4"/>
      </w:pPr>
      <w:r w:rsidRPr="0083160D">
        <w:t xml:space="preserve"> а) гонококка</w:t>
      </w:r>
    </w:p>
    <w:p w:rsidR="0028607A" w:rsidRPr="0083160D" w:rsidRDefault="0028607A" w:rsidP="000D14CB">
      <w:pPr>
        <w:pStyle w:val="a4"/>
      </w:pPr>
      <w:r w:rsidRPr="0083160D">
        <w:t xml:space="preserve"> +б) микобактерии туберкулеза</w:t>
      </w:r>
    </w:p>
    <w:p w:rsidR="0028607A" w:rsidRPr="0083160D" w:rsidRDefault="0028607A" w:rsidP="000D14CB">
      <w:pPr>
        <w:pStyle w:val="a4"/>
      </w:pPr>
      <w:r w:rsidRPr="0083160D">
        <w:t xml:space="preserve"> +в) бледной трепонемы</w:t>
      </w:r>
    </w:p>
    <w:p w:rsidR="0028607A" w:rsidRPr="0083160D" w:rsidRDefault="0028607A" w:rsidP="000D14CB">
      <w:pPr>
        <w:pStyle w:val="a4"/>
      </w:pPr>
      <w:r w:rsidRPr="0083160D">
        <w:t xml:space="preserve"> г) менингококка</w:t>
      </w:r>
    </w:p>
    <w:p w:rsidR="0028607A" w:rsidRPr="0083160D" w:rsidRDefault="0028607A" w:rsidP="000D14CB">
      <w:pPr>
        <w:pStyle w:val="a4"/>
      </w:pPr>
      <w:r w:rsidRPr="0083160D">
        <w:t xml:space="preserve"> +д) лепрозной микобактерии</w:t>
      </w:r>
    </w:p>
    <w:p w:rsidR="0028607A" w:rsidRPr="0083160D" w:rsidRDefault="0028607A" w:rsidP="000D14CB">
      <w:pPr>
        <w:pStyle w:val="a4"/>
      </w:pPr>
      <w:r w:rsidRPr="0083160D">
        <w:t>524. Выберите термин неприемлимый для названия типа гранулемы:</w:t>
      </w:r>
    </w:p>
    <w:p w:rsidR="0028607A" w:rsidRPr="0083160D" w:rsidRDefault="0028607A" w:rsidP="000D14CB">
      <w:pPr>
        <w:pStyle w:val="a4"/>
      </w:pPr>
      <w:r w:rsidRPr="0083160D">
        <w:t xml:space="preserve"> а) эпителиоидноклеточная</w:t>
      </w:r>
    </w:p>
    <w:p w:rsidR="0028607A" w:rsidRPr="0083160D" w:rsidRDefault="0028607A" w:rsidP="000D14CB">
      <w:pPr>
        <w:pStyle w:val="a4"/>
      </w:pPr>
      <w:r w:rsidRPr="0083160D">
        <w:t xml:space="preserve"> б) специфическая</w:t>
      </w:r>
    </w:p>
    <w:p w:rsidR="0028607A" w:rsidRPr="0083160D" w:rsidRDefault="0028607A" w:rsidP="000D14CB">
      <w:pPr>
        <w:pStyle w:val="a4"/>
      </w:pPr>
      <w:r w:rsidRPr="0083160D">
        <w:t xml:space="preserve"> в) гигантоклеточная</w:t>
      </w:r>
    </w:p>
    <w:p w:rsidR="0028607A" w:rsidRPr="0083160D" w:rsidRDefault="0028607A" w:rsidP="000D14CB">
      <w:pPr>
        <w:pStyle w:val="a4"/>
      </w:pPr>
      <w:r w:rsidRPr="0083160D">
        <w:t xml:space="preserve"> +г) смешанная</w:t>
      </w:r>
    </w:p>
    <w:p w:rsidR="0028607A" w:rsidRPr="0083160D" w:rsidRDefault="0028607A" w:rsidP="000D14CB">
      <w:pPr>
        <w:pStyle w:val="a4"/>
      </w:pPr>
      <w:r w:rsidRPr="0083160D">
        <w:t xml:space="preserve"> д) иммунная</w:t>
      </w:r>
    </w:p>
    <w:p w:rsidR="0028607A" w:rsidRPr="0083160D" w:rsidRDefault="0028607A" w:rsidP="000D14CB">
      <w:pPr>
        <w:pStyle w:val="a4"/>
      </w:pPr>
      <w:r w:rsidRPr="0083160D">
        <w:t>525. К признакам характерным для специфического воспаления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образование гранулем</w:t>
      </w:r>
    </w:p>
    <w:p w:rsidR="0028607A" w:rsidRPr="0083160D" w:rsidRDefault="0028607A" w:rsidP="000D14CB">
      <w:pPr>
        <w:pStyle w:val="a4"/>
      </w:pPr>
      <w:r w:rsidRPr="0083160D">
        <w:t xml:space="preserve"> б) преобладание экссудативной тканевой реакции</w:t>
      </w:r>
    </w:p>
    <w:p w:rsidR="0028607A" w:rsidRPr="0083160D" w:rsidRDefault="0028607A" w:rsidP="000D14CB">
      <w:pPr>
        <w:pStyle w:val="a4"/>
      </w:pPr>
      <w:r w:rsidRPr="0083160D">
        <w:t xml:space="preserve"> +в) преобладание продуктивной тканевой реакции</w:t>
      </w:r>
    </w:p>
    <w:p w:rsidR="0028607A" w:rsidRPr="0083160D" w:rsidRDefault="0028607A" w:rsidP="000D14CB">
      <w:pPr>
        <w:pStyle w:val="a4"/>
      </w:pPr>
      <w:r w:rsidRPr="0083160D">
        <w:t xml:space="preserve"> +г) хроническое волнообразное течение</w:t>
      </w:r>
    </w:p>
    <w:p w:rsidR="0028607A" w:rsidRPr="0083160D" w:rsidRDefault="0028607A" w:rsidP="000D14CB">
      <w:pPr>
        <w:pStyle w:val="a4"/>
      </w:pPr>
      <w:r w:rsidRPr="0083160D">
        <w:t xml:space="preserve"> д) полиэтиологичность заболевания</w:t>
      </w:r>
    </w:p>
    <w:p w:rsidR="0028607A" w:rsidRPr="0083160D" w:rsidRDefault="0028607A" w:rsidP="000D14CB">
      <w:pPr>
        <w:pStyle w:val="a4"/>
      </w:pPr>
      <w:r w:rsidRPr="0083160D">
        <w:t>526. Назовите тип гранулемы, выделяемый по клеточному составу:</w:t>
      </w:r>
    </w:p>
    <w:p w:rsidR="0028607A" w:rsidRPr="0083160D" w:rsidRDefault="0028607A" w:rsidP="000D14CB">
      <w:pPr>
        <w:pStyle w:val="a4"/>
      </w:pPr>
      <w:r w:rsidRPr="0083160D">
        <w:t xml:space="preserve"> а) специфическая</w:t>
      </w:r>
    </w:p>
    <w:p w:rsidR="0028607A" w:rsidRPr="0083160D" w:rsidRDefault="0028607A" w:rsidP="000D14CB">
      <w:pPr>
        <w:pStyle w:val="a4"/>
      </w:pPr>
      <w:r w:rsidRPr="0083160D">
        <w:t xml:space="preserve"> б) липогранулема</w:t>
      </w:r>
    </w:p>
    <w:p w:rsidR="0028607A" w:rsidRPr="0083160D" w:rsidRDefault="0028607A" w:rsidP="000D14CB">
      <w:pPr>
        <w:pStyle w:val="a4"/>
      </w:pPr>
      <w:r w:rsidRPr="0083160D">
        <w:t xml:space="preserve"> +в) гигантоклеточная</w:t>
      </w:r>
    </w:p>
    <w:p w:rsidR="0028607A" w:rsidRPr="0083160D" w:rsidRDefault="0028607A" w:rsidP="000D14CB">
      <w:pPr>
        <w:pStyle w:val="a4"/>
      </w:pPr>
      <w:r w:rsidRPr="0083160D">
        <w:t xml:space="preserve"> г) острая</w:t>
      </w:r>
    </w:p>
    <w:p w:rsidR="0028607A" w:rsidRPr="0083160D" w:rsidRDefault="0028607A" w:rsidP="000D14CB">
      <w:pPr>
        <w:pStyle w:val="a4"/>
      </w:pPr>
      <w:r w:rsidRPr="0083160D">
        <w:t xml:space="preserve"> д) иммунная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527. Для позднего врожденного сифилиса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абсцессы Дюбуа</w:t>
      </w:r>
    </w:p>
    <w:p w:rsidR="0028607A" w:rsidRPr="0083160D" w:rsidRDefault="0028607A" w:rsidP="000D14CB">
      <w:pPr>
        <w:pStyle w:val="a4"/>
      </w:pPr>
      <w:r w:rsidRPr="0083160D">
        <w:t xml:space="preserve"> б) сифилиды</w:t>
      </w:r>
    </w:p>
    <w:p w:rsidR="0028607A" w:rsidRPr="0083160D" w:rsidRDefault="0028607A" w:rsidP="000D14CB">
      <w:pPr>
        <w:pStyle w:val="a4"/>
      </w:pPr>
      <w:r w:rsidRPr="0083160D">
        <w:t xml:space="preserve"> в) милиарные гуммы</w:t>
      </w:r>
    </w:p>
    <w:p w:rsidR="0028607A" w:rsidRPr="0083160D" w:rsidRDefault="0028607A" w:rsidP="000D14CB">
      <w:pPr>
        <w:pStyle w:val="a4"/>
      </w:pPr>
      <w:r w:rsidRPr="0083160D">
        <w:t xml:space="preserve"> г) твердый шанкр</w:t>
      </w:r>
    </w:p>
    <w:p w:rsidR="0028607A" w:rsidRPr="0083160D" w:rsidRDefault="0028607A" w:rsidP="000D14CB">
      <w:pPr>
        <w:pStyle w:val="a4"/>
      </w:pPr>
      <w:r w:rsidRPr="0083160D">
        <w:t xml:space="preserve"> +д) триада Гетчинсона</w:t>
      </w:r>
    </w:p>
    <w:p w:rsidR="0028607A" w:rsidRPr="0083160D" w:rsidRDefault="0028607A" w:rsidP="000D14CB">
      <w:pPr>
        <w:pStyle w:val="a4"/>
      </w:pPr>
      <w:r w:rsidRPr="0083160D">
        <w:t>528. Выделите неинфекционную гранулему: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туберкулезная</w:t>
      </w:r>
    </w:p>
    <w:p w:rsidR="0028607A" w:rsidRPr="0083160D" w:rsidRDefault="0028607A" w:rsidP="000D14CB">
      <w:pPr>
        <w:pStyle w:val="a4"/>
      </w:pPr>
      <w:r w:rsidRPr="0083160D">
        <w:t xml:space="preserve"> б) при склероме</w:t>
      </w:r>
    </w:p>
    <w:p w:rsidR="0028607A" w:rsidRPr="0083160D" w:rsidRDefault="0028607A" w:rsidP="000D14CB">
      <w:pPr>
        <w:pStyle w:val="a4"/>
      </w:pPr>
      <w:r w:rsidRPr="0083160D">
        <w:t xml:space="preserve"> +в) олеогранулема</w:t>
      </w:r>
    </w:p>
    <w:p w:rsidR="0028607A" w:rsidRPr="0083160D" w:rsidRDefault="0028607A" w:rsidP="000D14CB">
      <w:pPr>
        <w:pStyle w:val="a4"/>
      </w:pPr>
      <w:r w:rsidRPr="0083160D">
        <w:t xml:space="preserve"> г) при проказе</w:t>
      </w:r>
    </w:p>
    <w:p w:rsidR="0028607A" w:rsidRPr="0083160D" w:rsidRDefault="0028607A" w:rsidP="000D14CB">
      <w:pPr>
        <w:pStyle w:val="a4"/>
      </w:pPr>
      <w:r w:rsidRPr="0083160D">
        <w:t xml:space="preserve"> д) сифилитическая</w:t>
      </w:r>
    </w:p>
    <w:p w:rsidR="0028607A" w:rsidRPr="0083160D" w:rsidRDefault="0028607A" w:rsidP="000D14CB">
      <w:pPr>
        <w:pStyle w:val="a4"/>
      </w:pPr>
      <w:r w:rsidRPr="0083160D">
        <w:t>529. Выделите инфекционную гранулему:</w:t>
      </w:r>
    </w:p>
    <w:p w:rsidR="0028607A" w:rsidRPr="0083160D" w:rsidRDefault="0028607A" w:rsidP="000D14CB">
      <w:pPr>
        <w:pStyle w:val="a4"/>
      </w:pPr>
      <w:r w:rsidRPr="0083160D">
        <w:t xml:space="preserve"> а) олеогранулема</w:t>
      </w:r>
    </w:p>
    <w:p w:rsidR="0028607A" w:rsidRPr="0083160D" w:rsidRDefault="0028607A" w:rsidP="000D14CB">
      <w:pPr>
        <w:pStyle w:val="a4"/>
      </w:pPr>
      <w:r w:rsidRPr="0083160D">
        <w:t xml:space="preserve"> б) липогранулема</w:t>
      </w:r>
    </w:p>
    <w:p w:rsidR="0028607A" w:rsidRPr="0083160D" w:rsidRDefault="0028607A" w:rsidP="000D14CB">
      <w:pPr>
        <w:pStyle w:val="a4"/>
      </w:pPr>
      <w:r w:rsidRPr="0083160D">
        <w:t xml:space="preserve"> +в) сифилитическая</w:t>
      </w:r>
    </w:p>
    <w:p w:rsidR="0028607A" w:rsidRPr="0083160D" w:rsidRDefault="0028607A" w:rsidP="000D14CB">
      <w:pPr>
        <w:pStyle w:val="a4"/>
      </w:pPr>
      <w:r w:rsidRPr="0083160D">
        <w:t xml:space="preserve"> г) вокруг инородного тела</w:t>
      </w:r>
    </w:p>
    <w:p w:rsidR="0028607A" w:rsidRPr="0083160D" w:rsidRDefault="0028607A" w:rsidP="000D14CB">
      <w:pPr>
        <w:pStyle w:val="a4"/>
      </w:pPr>
      <w:r w:rsidRPr="0083160D">
        <w:t xml:space="preserve"> д) при асбестозе</w:t>
      </w:r>
    </w:p>
    <w:p w:rsidR="0028607A" w:rsidRPr="0083160D" w:rsidRDefault="0028607A" w:rsidP="000D14CB">
      <w:pPr>
        <w:pStyle w:val="a4"/>
      </w:pPr>
      <w:r w:rsidRPr="0083160D">
        <w:t>530. При продуктивном воспалении преобладает:</w:t>
      </w:r>
    </w:p>
    <w:p w:rsidR="0028607A" w:rsidRPr="0083160D" w:rsidRDefault="0028607A" w:rsidP="000D14CB">
      <w:pPr>
        <w:pStyle w:val="a4"/>
      </w:pPr>
      <w:r w:rsidRPr="0083160D">
        <w:t xml:space="preserve"> а) альтерации</w:t>
      </w:r>
    </w:p>
    <w:p w:rsidR="0028607A" w:rsidRPr="0083160D" w:rsidRDefault="0028607A" w:rsidP="000D14CB">
      <w:pPr>
        <w:pStyle w:val="a4"/>
      </w:pPr>
      <w:r w:rsidRPr="0083160D">
        <w:t xml:space="preserve"> б) реакции микроциркулярного русла</w:t>
      </w:r>
    </w:p>
    <w:p w:rsidR="0028607A" w:rsidRPr="0083160D" w:rsidRDefault="0028607A" w:rsidP="000D14CB">
      <w:pPr>
        <w:pStyle w:val="a4"/>
      </w:pPr>
      <w:r w:rsidRPr="0083160D">
        <w:t xml:space="preserve"> +в) пролиферация клеток</w:t>
      </w:r>
    </w:p>
    <w:p w:rsidR="0028607A" w:rsidRPr="0083160D" w:rsidRDefault="0028607A" w:rsidP="000D14CB">
      <w:pPr>
        <w:pStyle w:val="a4"/>
      </w:pPr>
      <w:r w:rsidRPr="0083160D">
        <w:t xml:space="preserve"> г) экссудация</w:t>
      </w:r>
    </w:p>
    <w:p w:rsidR="0028607A" w:rsidRPr="0083160D" w:rsidRDefault="0028607A" w:rsidP="000D14CB">
      <w:pPr>
        <w:pStyle w:val="a4"/>
      </w:pPr>
      <w:r w:rsidRPr="0083160D">
        <w:t xml:space="preserve"> д) клеточный атипизм</w:t>
      </w:r>
    </w:p>
    <w:p w:rsidR="0028607A" w:rsidRPr="0083160D" w:rsidRDefault="0028607A" w:rsidP="000D14CB">
      <w:pPr>
        <w:pStyle w:val="a4"/>
      </w:pPr>
      <w:r w:rsidRPr="0083160D">
        <w:t>531. К специфическому воспалению относятся:</w:t>
      </w:r>
    </w:p>
    <w:p w:rsidR="0028607A" w:rsidRPr="0083160D" w:rsidRDefault="0028607A" w:rsidP="000D14CB">
      <w:pPr>
        <w:pStyle w:val="a4"/>
      </w:pPr>
      <w:r w:rsidRPr="0083160D">
        <w:t xml:space="preserve"> а) саркоидоз</w:t>
      </w:r>
    </w:p>
    <w:p w:rsidR="0028607A" w:rsidRPr="0083160D" w:rsidRDefault="0028607A" w:rsidP="000D14CB">
      <w:pPr>
        <w:pStyle w:val="a4"/>
      </w:pPr>
      <w:r w:rsidRPr="0083160D">
        <w:t xml:space="preserve"> +б) туберкулез</w:t>
      </w:r>
    </w:p>
    <w:p w:rsidR="0028607A" w:rsidRPr="0083160D" w:rsidRDefault="0028607A" w:rsidP="000D14CB">
      <w:pPr>
        <w:pStyle w:val="a4"/>
      </w:pPr>
      <w:r w:rsidRPr="0083160D">
        <w:t xml:space="preserve"> +в) лепра</w:t>
      </w:r>
    </w:p>
    <w:p w:rsidR="0028607A" w:rsidRPr="0083160D" w:rsidRDefault="0028607A" w:rsidP="000D14CB">
      <w:pPr>
        <w:pStyle w:val="a4"/>
      </w:pPr>
      <w:r w:rsidRPr="0083160D">
        <w:t xml:space="preserve"> г) эхинококкоз</w:t>
      </w:r>
    </w:p>
    <w:p w:rsidR="0028607A" w:rsidRPr="0083160D" w:rsidRDefault="0028607A" w:rsidP="000D14CB">
      <w:pPr>
        <w:pStyle w:val="a4"/>
      </w:pPr>
      <w:r w:rsidRPr="0083160D">
        <w:t xml:space="preserve"> д) брюшной тиф</w:t>
      </w:r>
    </w:p>
    <w:p w:rsidR="0028607A" w:rsidRPr="0083160D" w:rsidRDefault="0028607A" w:rsidP="000D14CB">
      <w:pPr>
        <w:pStyle w:val="a4"/>
      </w:pPr>
      <w:r w:rsidRPr="0083160D">
        <w:t>532. Укажите формы нейросифилиса:</w:t>
      </w:r>
    </w:p>
    <w:p w:rsidR="0028607A" w:rsidRPr="0083160D" w:rsidRDefault="0028607A" w:rsidP="000D14CB">
      <w:pPr>
        <w:pStyle w:val="a4"/>
      </w:pPr>
      <w:r w:rsidRPr="0083160D">
        <w:t xml:space="preserve"> +а) простая</w:t>
      </w:r>
    </w:p>
    <w:p w:rsidR="0028607A" w:rsidRPr="0083160D" w:rsidRDefault="0028607A" w:rsidP="000D14CB">
      <w:pPr>
        <w:pStyle w:val="a4"/>
      </w:pPr>
      <w:r w:rsidRPr="0083160D">
        <w:t xml:space="preserve"> б) сложная</w:t>
      </w:r>
    </w:p>
    <w:p w:rsidR="0028607A" w:rsidRPr="0083160D" w:rsidRDefault="0028607A" w:rsidP="000D14CB">
      <w:pPr>
        <w:pStyle w:val="a4"/>
      </w:pPr>
      <w:r w:rsidRPr="0083160D">
        <w:t xml:space="preserve"> +в) гуммозная</w:t>
      </w:r>
    </w:p>
    <w:p w:rsidR="0028607A" w:rsidRPr="0083160D" w:rsidRDefault="0028607A" w:rsidP="000D14CB">
      <w:pPr>
        <w:pStyle w:val="a4"/>
      </w:pPr>
      <w:r w:rsidRPr="0083160D">
        <w:t xml:space="preserve"> +г) сосудистые поражения</w:t>
      </w:r>
    </w:p>
    <w:p w:rsidR="0028607A" w:rsidRPr="0083160D" w:rsidRDefault="0028607A" w:rsidP="000D14CB">
      <w:pPr>
        <w:pStyle w:val="a4"/>
      </w:pPr>
      <w:r w:rsidRPr="0083160D">
        <w:t xml:space="preserve"> д) висцеральная</w:t>
      </w:r>
    </w:p>
    <w:p w:rsidR="0028607A" w:rsidRPr="0083160D" w:rsidRDefault="0028607A" w:rsidP="000D14CB">
      <w:pPr>
        <w:pStyle w:val="a4"/>
      </w:pPr>
      <w:r w:rsidRPr="0083160D">
        <w:t xml:space="preserve">533. Неиммунная гранулема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альвеококкозе</w:t>
      </w:r>
    </w:p>
    <w:p w:rsidR="0028607A" w:rsidRPr="0083160D" w:rsidRDefault="0028607A" w:rsidP="000D14CB">
      <w:pPr>
        <w:pStyle w:val="a4"/>
      </w:pPr>
      <w:r w:rsidRPr="0083160D">
        <w:t xml:space="preserve"> б) проказе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склероме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сифилисе</w:t>
      </w:r>
      <w:proofErr w:type="gramEnd"/>
    </w:p>
    <w:p w:rsidR="0028607A" w:rsidRPr="0083160D" w:rsidRDefault="0028607A" w:rsidP="000D14CB">
      <w:pPr>
        <w:pStyle w:val="a4"/>
      </w:pPr>
      <w:r w:rsidRPr="0083160D">
        <w:t>534. Приведите классификацию гранулем по этиологии:</w:t>
      </w:r>
    </w:p>
    <w:p w:rsidR="0028607A" w:rsidRPr="0083160D" w:rsidRDefault="0028607A" w:rsidP="000D14CB">
      <w:pPr>
        <w:pStyle w:val="a4"/>
      </w:pPr>
      <w:r w:rsidRPr="0083160D">
        <w:t xml:space="preserve"> +а) инфекционные</w:t>
      </w:r>
    </w:p>
    <w:p w:rsidR="0028607A" w:rsidRPr="0083160D" w:rsidRDefault="0028607A" w:rsidP="000D14CB">
      <w:pPr>
        <w:pStyle w:val="a4"/>
      </w:pPr>
      <w:r w:rsidRPr="0083160D">
        <w:t xml:space="preserve"> б) аллергические</w:t>
      </w:r>
    </w:p>
    <w:p w:rsidR="0028607A" w:rsidRPr="0083160D" w:rsidRDefault="0028607A" w:rsidP="000D14CB">
      <w:pPr>
        <w:pStyle w:val="a4"/>
      </w:pPr>
      <w:r w:rsidRPr="0083160D">
        <w:t xml:space="preserve"> +в) неинфекционные</w:t>
      </w:r>
    </w:p>
    <w:p w:rsidR="0028607A" w:rsidRPr="0083160D" w:rsidRDefault="0028607A" w:rsidP="000D14CB">
      <w:pPr>
        <w:pStyle w:val="a4"/>
      </w:pPr>
      <w:r w:rsidRPr="0083160D">
        <w:t xml:space="preserve"> +г) неустановленной природы</w:t>
      </w:r>
    </w:p>
    <w:p w:rsidR="0028607A" w:rsidRPr="0083160D" w:rsidRDefault="0028607A" w:rsidP="000D14CB">
      <w:pPr>
        <w:pStyle w:val="a4"/>
      </w:pPr>
      <w:r w:rsidRPr="0083160D">
        <w:t xml:space="preserve"> д) гигантоклеточные</w:t>
      </w:r>
    </w:p>
    <w:p w:rsidR="0028607A" w:rsidRPr="0083160D" w:rsidRDefault="0028607A" w:rsidP="000D14CB">
      <w:pPr>
        <w:pStyle w:val="a4"/>
      </w:pPr>
      <w:r w:rsidRPr="0083160D">
        <w:t xml:space="preserve">535. Иммунная гранулема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альвеококкозе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асбестозе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силикозе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инородном </w:t>
      </w:r>
      <w:proofErr w:type="gramStart"/>
      <w:r w:rsidRPr="0083160D">
        <w:t>теле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536. Скажите, где может возникнуть продуктивное воспаление с образованием полипов: </w:t>
      </w:r>
    </w:p>
    <w:p w:rsidR="0028607A" w:rsidRPr="0083160D" w:rsidRDefault="0028607A" w:rsidP="000D14CB">
      <w:pPr>
        <w:pStyle w:val="a4"/>
      </w:pPr>
      <w:r w:rsidRPr="0083160D">
        <w:t xml:space="preserve"> а) головной мозг </w:t>
      </w:r>
    </w:p>
    <w:p w:rsidR="0028607A" w:rsidRPr="0083160D" w:rsidRDefault="0028607A" w:rsidP="000D14CB">
      <w:pPr>
        <w:pStyle w:val="a4"/>
      </w:pPr>
      <w:r w:rsidRPr="0083160D">
        <w:t xml:space="preserve"> б) печень </w:t>
      </w:r>
    </w:p>
    <w:p w:rsidR="0028607A" w:rsidRPr="0083160D" w:rsidRDefault="0028607A" w:rsidP="000D14CB">
      <w:pPr>
        <w:pStyle w:val="a4"/>
      </w:pPr>
      <w:r w:rsidRPr="0083160D">
        <w:t xml:space="preserve"> +в) желудок</w:t>
      </w:r>
    </w:p>
    <w:p w:rsidR="0028607A" w:rsidRPr="0083160D" w:rsidRDefault="0028607A" w:rsidP="000D14CB">
      <w:pPr>
        <w:pStyle w:val="a4"/>
      </w:pPr>
      <w:r w:rsidRPr="0083160D">
        <w:t xml:space="preserve"> +г) кишечник</w:t>
      </w:r>
    </w:p>
    <w:p w:rsidR="0028607A" w:rsidRPr="0083160D" w:rsidRDefault="0028607A" w:rsidP="000D14CB">
      <w:pPr>
        <w:pStyle w:val="a4"/>
      </w:pPr>
      <w:r w:rsidRPr="0083160D">
        <w:t xml:space="preserve"> д) анальное отверстие</w:t>
      </w:r>
    </w:p>
    <w:p w:rsidR="0028607A" w:rsidRPr="0083160D" w:rsidRDefault="0028607A" w:rsidP="000D14CB">
      <w:pPr>
        <w:pStyle w:val="a4"/>
      </w:pPr>
      <w:r w:rsidRPr="0083160D">
        <w:t>537. При какой острой инфекции типично развитие гранулем:</w:t>
      </w:r>
    </w:p>
    <w:p w:rsidR="0028607A" w:rsidRPr="0083160D" w:rsidRDefault="0028607A" w:rsidP="000D14CB">
      <w:pPr>
        <w:pStyle w:val="a4"/>
      </w:pPr>
      <w:r w:rsidRPr="0083160D">
        <w:t xml:space="preserve"> а) дизентерии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</w:t>
      </w:r>
      <w:proofErr w:type="gramStart"/>
      <w:r w:rsidRPr="0083160D">
        <w:t>сальмонеллезе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дифтерии</w:t>
      </w:r>
    </w:p>
    <w:p w:rsidR="0028607A" w:rsidRPr="0083160D" w:rsidRDefault="0028607A" w:rsidP="000D14CB">
      <w:pPr>
        <w:pStyle w:val="a4"/>
      </w:pPr>
      <w:r w:rsidRPr="0083160D">
        <w:t xml:space="preserve"> +г) иерсиниозе</w:t>
      </w:r>
    </w:p>
    <w:p w:rsidR="0028607A" w:rsidRPr="0083160D" w:rsidRDefault="0028607A" w:rsidP="000D14CB">
      <w:pPr>
        <w:pStyle w:val="a4"/>
      </w:pPr>
      <w:r w:rsidRPr="0083160D">
        <w:t xml:space="preserve"> д) скарлатине</w:t>
      </w:r>
    </w:p>
    <w:p w:rsidR="0028607A" w:rsidRPr="0083160D" w:rsidRDefault="0028607A" w:rsidP="000D14CB">
      <w:pPr>
        <w:pStyle w:val="a4"/>
      </w:pPr>
      <w:r w:rsidRPr="0083160D">
        <w:t>538. Выберите неверное положение в отношении туберкулезной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милиарная</w:t>
      </w:r>
    </w:p>
    <w:p w:rsidR="0028607A" w:rsidRPr="0083160D" w:rsidRDefault="0028607A" w:rsidP="000D14CB">
      <w:pPr>
        <w:pStyle w:val="a4"/>
      </w:pPr>
      <w:r w:rsidRPr="0083160D">
        <w:t xml:space="preserve"> б) иммунная</w:t>
      </w:r>
    </w:p>
    <w:p w:rsidR="0028607A" w:rsidRPr="0083160D" w:rsidRDefault="0028607A" w:rsidP="000D14CB">
      <w:pPr>
        <w:pStyle w:val="a4"/>
      </w:pPr>
      <w:r w:rsidRPr="0083160D">
        <w:t xml:space="preserve"> +в) в центре влажный некроз</w:t>
      </w:r>
    </w:p>
    <w:p w:rsidR="0028607A" w:rsidRPr="0083160D" w:rsidRDefault="0028607A" w:rsidP="000D14CB">
      <w:pPr>
        <w:pStyle w:val="a4"/>
      </w:pPr>
      <w:r w:rsidRPr="0083160D">
        <w:t xml:space="preserve"> г) специфическая</w:t>
      </w:r>
    </w:p>
    <w:p w:rsidR="0028607A" w:rsidRPr="0083160D" w:rsidRDefault="0028607A" w:rsidP="000D14CB">
      <w:pPr>
        <w:pStyle w:val="a4"/>
      </w:pPr>
      <w:r w:rsidRPr="0083160D">
        <w:t xml:space="preserve"> д) эпителиоидноклеточная</w:t>
      </w:r>
    </w:p>
    <w:p w:rsidR="0028607A" w:rsidRPr="0083160D" w:rsidRDefault="0028607A" w:rsidP="000D14CB">
      <w:pPr>
        <w:pStyle w:val="a4"/>
      </w:pPr>
      <w:r w:rsidRPr="0083160D">
        <w:t xml:space="preserve">539. Для раннего врожденного сифилиса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солитарные гуммы</w:t>
      </w:r>
    </w:p>
    <w:p w:rsidR="0028607A" w:rsidRPr="0083160D" w:rsidRDefault="0028607A" w:rsidP="000D14CB">
      <w:pPr>
        <w:pStyle w:val="a4"/>
      </w:pPr>
      <w:r w:rsidRPr="0083160D">
        <w:t xml:space="preserve"> +б) милиарные гуммы</w:t>
      </w:r>
    </w:p>
    <w:p w:rsidR="0028607A" w:rsidRPr="0083160D" w:rsidRDefault="0028607A" w:rsidP="000D14CB">
      <w:pPr>
        <w:pStyle w:val="a4"/>
      </w:pPr>
      <w:r w:rsidRPr="0083160D">
        <w:t xml:space="preserve"> +в) интерстициальная сифилитическая пневмония</w:t>
      </w:r>
    </w:p>
    <w:p w:rsidR="0028607A" w:rsidRPr="0083160D" w:rsidRDefault="0028607A" w:rsidP="000D14CB">
      <w:pPr>
        <w:pStyle w:val="a4"/>
      </w:pPr>
      <w:r w:rsidRPr="0083160D">
        <w:t xml:space="preserve"> г) мускатная печень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бурая</w:t>
      </w:r>
      <w:proofErr w:type="gramEnd"/>
      <w:r w:rsidRPr="0083160D">
        <w:t xml:space="preserve"> индурация легких</w:t>
      </w:r>
    </w:p>
    <w:p w:rsidR="0028607A" w:rsidRPr="0083160D" w:rsidRDefault="0028607A" w:rsidP="000D14CB">
      <w:pPr>
        <w:pStyle w:val="a4"/>
      </w:pPr>
      <w:r w:rsidRPr="0083160D">
        <w:t>540. Укажите неверное положение в отношении туберкулезной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милиарная</w:t>
      </w:r>
    </w:p>
    <w:p w:rsidR="0028607A" w:rsidRPr="0083160D" w:rsidRDefault="0028607A" w:rsidP="000D14CB">
      <w:pPr>
        <w:pStyle w:val="a4"/>
      </w:pPr>
      <w:r w:rsidRPr="0083160D">
        <w:t xml:space="preserve"> б) в исходе нежный рубчик</w:t>
      </w:r>
    </w:p>
    <w:p w:rsidR="0028607A" w:rsidRPr="0083160D" w:rsidRDefault="0028607A" w:rsidP="000D14CB">
      <w:pPr>
        <w:pStyle w:val="a4"/>
      </w:pPr>
      <w:r w:rsidRPr="0083160D">
        <w:t xml:space="preserve"> в) в центре сухой некроз</w:t>
      </w:r>
    </w:p>
    <w:p w:rsidR="0028607A" w:rsidRPr="0083160D" w:rsidRDefault="0028607A" w:rsidP="000D14CB">
      <w:pPr>
        <w:pStyle w:val="a4"/>
      </w:pPr>
      <w:r w:rsidRPr="0083160D">
        <w:t xml:space="preserve"> +г) может нагнаиваться</w:t>
      </w:r>
    </w:p>
    <w:p w:rsidR="0028607A" w:rsidRPr="0083160D" w:rsidRDefault="0028607A" w:rsidP="000D14CB">
      <w:pPr>
        <w:pStyle w:val="a4"/>
      </w:pPr>
      <w:r w:rsidRPr="0083160D">
        <w:t xml:space="preserve"> д) основные клетки эпителиоидные</w:t>
      </w:r>
    </w:p>
    <w:p w:rsidR="0028607A" w:rsidRPr="0083160D" w:rsidRDefault="0028607A" w:rsidP="000D14CB">
      <w:pPr>
        <w:pStyle w:val="a4"/>
      </w:pPr>
      <w:r w:rsidRPr="0083160D">
        <w:t>541. При многокамерном эхинококкозе первично поражается:</w:t>
      </w:r>
    </w:p>
    <w:p w:rsidR="0028607A" w:rsidRPr="0083160D" w:rsidRDefault="0028607A" w:rsidP="000D14CB">
      <w:pPr>
        <w:pStyle w:val="a4"/>
      </w:pPr>
      <w:r w:rsidRPr="0083160D">
        <w:t xml:space="preserve"> а) легкие</w:t>
      </w:r>
    </w:p>
    <w:p w:rsidR="0028607A" w:rsidRPr="0083160D" w:rsidRDefault="0028607A" w:rsidP="000D14CB">
      <w:pPr>
        <w:pStyle w:val="a4"/>
      </w:pPr>
      <w:r w:rsidRPr="0083160D">
        <w:t xml:space="preserve"> б) почки</w:t>
      </w:r>
    </w:p>
    <w:p w:rsidR="0028607A" w:rsidRPr="0083160D" w:rsidRDefault="0028607A" w:rsidP="000D14CB">
      <w:pPr>
        <w:pStyle w:val="a4"/>
      </w:pPr>
      <w:r w:rsidRPr="0083160D">
        <w:t xml:space="preserve"> +в) печень</w:t>
      </w:r>
    </w:p>
    <w:p w:rsidR="0028607A" w:rsidRPr="0083160D" w:rsidRDefault="0028607A" w:rsidP="000D14CB">
      <w:pPr>
        <w:pStyle w:val="a4"/>
      </w:pPr>
      <w:r w:rsidRPr="0083160D">
        <w:t xml:space="preserve"> г) желудок</w:t>
      </w:r>
    </w:p>
    <w:p w:rsidR="0028607A" w:rsidRPr="0083160D" w:rsidRDefault="0028607A" w:rsidP="000D14CB">
      <w:pPr>
        <w:pStyle w:val="a4"/>
      </w:pPr>
      <w:r w:rsidRPr="0083160D">
        <w:t xml:space="preserve"> д) глаза</w:t>
      </w:r>
    </w:p>
    <w:p w:rsidR="0028607A" w:rsidRPr="0083160D" w:rsidRDefault="0028607A" w:rsidP="000D14CB">
      <w:pPr>
        <w:pStyle w:val="a4"/>
      </w:pPr>
      <w:r w:rsidRPr="0083160D">
        <w:t xml:space="preserve">542. Гранулемы неустановленной природы характерны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болезни Деркума</w:t>
      </w:r>
    </w:p>
    <w:p w:rsidR="0028607A" w:rsidRPr="0083160D" w:rsidRDefault="0028607A" w:rsidP="000D14CB">
      <w:pPr>
        <w:pStyle w:val="a4"/>
      </w:pPr>
      <w:r w:rsidRPr="0083160D">
        <w:t xml:space="preserve"> +б) болезни Крона</w:t>
      </w:r>
    </w:p>
    <w:p w:rsidR="0028607A" w:rsidRPr="0083160D" w:rsidRDefault="0028607A" w:rsidP="000D14CB">
      <w:pPr>
        <w:pStyle w:val="a4"/>
      </w:pPr>
      <w:r w:rsidRPr="0083160D">
        <w:t xml:space="preserve"> в) пылевых болезней</w:t>
      </w:r>
    </w:p>
    <w:p w:rsidR="0028607A" w:rsidRPr="0083160D" w:rsidRDefault="0028607A" w:rsidP="000D14CB">
      <w:pPr>
        <w:pStyle w:val="a4"/>
      </w:pPr>
      <w:r w:rsidRPr="0083160D">
        <w:t xml:space="preserve"> г) туберкулеза</w:t>
      </w:r>
    </w:p>
    <w:p w:rsidR="0028607A" w:rsidRPr="0083160D" w:rsidRDefault="0028607A" w:rsidP="000D14CB">
      <w:pPr>
        <w:pStyle w:val="a4"/>
      </w:pPr>
      <w:r w:rsidRPr="0083160D">
        <w:t xml:space="preserve"> +д) саркоидоза</w:t>
      </w:r>
    </w:p>
    <w:p w:rsidR="0028607A" w:rsidRPr="0083160D" w:rsidRDefault="0028607A" w:rsidP="000D14CB">
      <w:pPr>
        <w:pStyle w:val="a4"/>
      </w:pPr>
      <w:r w:rsidRPr="0083160D">
        <w:t>543. Выберите неверное положение в отношении сифилитической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солитарная</w:t>
      </w:r>
    </w:p>
    <w:p w:rsidR="0028607A" w:rsidRPr="0083160D" w:rsidRDefault="0028607A" w:rsidP="000D14CB">
      <w:pPr>
        <w:pStyle w:val="a4"/>
      </w:pPr>
      <w:r w:rsidRPr="0083160D">
        <w:t xml:space="preserve"> +б) неинфекционная</w:t>
      </w:r>
    </w:p>
    <w:p w:rsidR="0028607A" w:rsidRPr="0083160D" w:rsidRDefault="0028607A" w:rsidP="000D14CB">
      <w:pPr>
        <w:pStyle w:val="a4"/>
      </w:pPr>
      <w:r w:rsidRPr="0083160D">
        <w:t xml:space="preserve"> в) иммунная</w:t>
      </w:r>
    </w:p>
    <w:p w:rsidR="0028607A" w:rsidRPr="0083160D" w:rsidRDefault="0028607A" w:rsidP="000D14CB">
      <w:pPr>
        <w:pStyle w:val="a4"/>
      </w:pPr>
      <w:r w:rsidRPr="0083160D">
        <w:t xml:space="preserve"> г) в исходе грубый рубец</w:t>
      </w:r>
    </w:p>
    <w:p w:rsidR="0028607A" w:rsidRPr="0083160D" w:rsidRDefault="0028607A" w:rsidP="000D14CB">
      <w:pPr>
        <w:pStyle w:val="a4"/>
      </w:pPr>
      <w:r w:rsidRPr="0083160D">
        <w:t xml:space="preserve"> д) специфическая</w:t>
      </w:r>
    </w:p>
    <w:p w:rsidR="0028607A" w:rsidRPr="0083160D" w:rsidRDefault="0028607A" w:rsidP="000D14CB">
      <w:pPr>
        <w:pStyle w:val="a4"/>
      </w:pPr>
      <w:r w:rsidRPr="0083160D">
        <w:t>544. В исходе туберкулезного воспаления могут возникнуть:</w:t>
      </w:r>
    </w:p>
    <w:p w:rsidR="0028607A" w:rsidRPr="0083160D" w:rsidRDefault="0028607A" w:rsidP="000D14CB">
      <w:pPr>
        <w:pStyle w:val="a4"/>
      </w:pPr>
      <w:r w:rsidRPr="0083160D">
        <w:t xml:space="preserve"> +а)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+б)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в) лепромы</w:t>
      </w:r>
    </w:p>
    <w:p w:rsidR="0028607A" w:rsidRPr="0083160D" w:rsidRDefault="0028607A" w:rsidP="000D14CB">
      <w:pPr>
        <w:pStyle w:val="a4"/>
      </w:pPr>
      <w:r w:rsidRPr="0083160D">
        <w:t xml:space="preserve"> г) гуммы</w:t>
      </w:r>
    </w:p>
    <w:p w:rsidR="0028607A" w:rsidRPr="0083160D" w:rsidRDefault="0028607A" w:rsidP="000D14CB">
      <w:pPr>
        <w:pStyle w:val="a4"/>
      </w:pPr>
      <w:r w:rsidRPr="0083160D">
        <w:t xml:space="preserve"> +д) склероз</w:t>
      </w:r>
    </w:p>
    <w:p w:rsidR="0028607A" w:rsidRPr="0083160D" w:rsidRDefault="0028607A" w:rsidP="000D14CB">
      <w:pPr>
        <w:pStyle w:val="a4"/>
      </w:pPr>
      <w:r w:rsidRPr="0083160D">
        <w:t>545. Назовите тип гранулемы, развивающийся вокруг шовного материала:</w:t>
      </w:r>
    </w:p>
    <w:p w:rsidR="0028607A" w:rsidRPr="0083160D" w:rsidRDefault="0028607A" w:rsidP="000D14CB">
      <w:pPr>
        <w:pStyle w:val="a4"/>
      </w:pPr>
      <w:r w:rsidRPr="0083160D">
        <w:t xml:space="preserve"> а) иммунная</w:t>
      </w:r>
    </w:p>
    <w:p w:rsidR="0028607A" w:rsidRPr="0083160D" w:rsidRDefault="0028607A" w:rsidP="000D14CB">
      <w:pPr>
        <w:pStyle w:val="a4"/>
      </w:pPr>
      <w:r w:rsidRPr="0083160D">
        <w:t xml:space="preserve"> б) инъекционная</w:t>
      </w:r>
    </w:p>
    <w:p w:rsidR="0028607A" w:rsidRPr="0083160D" w:rsidRDefault="0028607A" w:rsidP="000D14CB">
      <w:pPr>
        <w:pStyle w:val="a4"/>
      </w:pPr>
      <w:r w:rsidRPr="0083160D">
        <w:t xml:space="preserve"> в) специфическая</w:t>
      </w:r>
    </w:p>
    <w:p w:rsidR="0028607A" w:rsidRPr="0083160D" w:rsidRDefault="0028607A" w:rsidP="000D14CB">
      <w:pPr>
        <w:pStyle w:val="a4"/>
      </w:pPr>
      <w:r w:rsidRPr="0083160D">
        <w:t xml:space="preserve"> г) с высоким уровнем обмена клеток</w:t>
      </w:r>
    </w:p>
    <w:p w:rsidR="0028607A" w:rsidRPr="0083160D" w:rsidRDefault="0028607A" w:rsidP="000D14CB">
      <w:pPr>
        <w:pStyle w:val="a4"/>
      </w:pPr>
      <w:r w:rsidRPr="0083160D">
        <w:t xml:space="preserve"> +д) гигантоклеточная</w:t>
      </w:r>
    </w:p>
    <w:p w:rsidR="0028607A" w:rsidRPr="0083160D" w:rsidRDefault="0028607A" w:rsidP="000D14CB">
      <w:pPr>
        <w:pStyle w:val="a4"/>
      </w:pPr>
      <w:r w:rsidRPr="0083160D">
        <w:t>546. При висцеральном сифилисе наиболее часто поражается:</w:t>
      </w:r>
    </w:p>
    <w:p w:rsidR="0028607A" w:rsidRPr="0083160D" w:rsidRDefault="0028607A" w:rsidP="000D14CB">
      <w:pPr>
        <w:pStyle w:val="a4"/>
      </w:pPr>
      <w:r w:rsidRPr="0083160D">
        <w:t xml:space="preserve"> а) органы дыхания</w:t>
      </w:r>
    </w:p>
    <w:p w:rsidR="0028607A" w:rsidRPr="0083160D" w:rsidRDefault="0028607A" w:rsidP="000D14CB">
      <w:pPr>
        <w:pStyle w:val="a4"/>
      </w:pPr>
      <w:r w:rsidRPr="0083160D">
        <w:t xml:space="preserve"> б) желудочно-кишечный тракт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сердечно-сосудистая</w:t>
      </w:r>
      <w:proofErr w:type="gramEnd"/>
      <w:r w:rsidRPr="0083160D">
        <w:t xml:space="preserve"> система</w:t>
      </w:r>
    </w:p>
    <w:p w:rsidR="0028607A" w:rsidRPr="0083160D" w:rsidRDefault="0028607A" w:rsidP="000D14CB">
      <w:pPr>
        <w:pStyle w:val="a4"/>
      </w:pPr>
      <w:r w:rsidRPr="0083160D">
        <w:t xml:space="preserve"> г) мочеполовые органы</w:t>
      </w:r>
    </w:p>
    <w:p w:rsidR="0028607A" w:rsidRPr="0083160D" w:rsidRDefault="0028607A" w:rsidP="000D14CB">
      <w:pPr>
        <w:pStyle w:val="a4"/>
      </w:pPr>
      <w:r w:rsidRPr="0083160D">
        <w:t xml:space="preserve"> д) железы внутренней секреции</w:t>
      </w:r>
    </w:p>
    <w:p w:rsidR="0028607A" w:rsidRPr="0083160D" w:rsidRDefault="0028607A" w:rsidP="000D14CB">
      <w:pPr>
        <w:pStyle w:val="a4"/>
      </w:pPr>
      <w:r w:rsidRPr="0083160D">
        <w:t>547. Типичным исходом гранулемы является:</w:t>
      </w:r>
    </w:p>
    <w:p w:rsidR="0028607A" w:rsidRPr="0083160D" w:rsidRDefault="0028607A" w:rsidP="000D14CB">
      <w:pPr>
        <w:pStyle w:val="a4"/>
      </w:pPr>
      <w:r w:rsidRPr="0083160D">
        <w:t xml:space="preserve"> +а) склероз</w:t>
      </w:r>
    </w:p>
    <w:p w:rsidR="0028607A" w:rsidRPr="0083160D" w:rsidRDefault="0028607A" w:rsidP="000D14CB">
      <w:pPr>
        <w:pStyle w:val="a4"/>
      </w:pPr>
      <w:r w:rsidRPr="0083160D">
        <w:t xml:space="preserve"> б) рассасывание</w:t>
      </w:r>
    </w:p>
    <w:p w:rsidR="0028607A" w:rsidRPr="0083160D" w:rsidRDefault="0028607A" w:rsidP="000D14CB">
      <w:pPr>
        <w:pStyle w:val="a4"/>
      </w:pPr>
      <w:r w:rsidRPr="0083160D">
        <w:t xml:space="preserve"> в) нагноение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 кисты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ослизнение</w:t>
      </w:r>
    </w:p>
    <w:p w:rsidR="0028607A" w:rsidRPr="0083160D" w:rsidRDefault="0028607A" w:rsidP="000D14CB">
      <w:pPr>
        <w:pStyle w:val="a4"/>
      </w:pPr>
      <w:r w:rsidRPr="0083160D">
        <w:t>548. Эхинококкоз может протекать в виде следующих форм:</w:t>
      </w:r>
    </w:p>
    <w:p w:rsidR="0028607A" w:rsidRPr="0083160D" w:rsidRDefault="0028607A" w:rsidP="000D14CB">
      <w:pPr>
        <w:pStyle w:val="a4"/>
      </w:pPr>
      <w:r w:rsidRPr="0083160D">
        <w:t xml:space="preserve"> а) ветвистой</w:t>
      </w:r>
    </w:p>
    <w:p w:rsidR="0028607A" w:rsidRPr="0083160D" w:rsidRDefault="0028607A" w:rsidP="000D14CB">
      <w:pPr>
        <w:pStyle w:val="a4"/>
      </w:pPr>
      <w:r w:rsidRPr="0083160D">
        <w:t xml:space="preserve"> б) промежуточной</w:t>
      </w:r>
    </w:p>
    <w:p w:rsidR="0028607A" w:rsidRPr="0083160D" w:rsidRDefault="0028607A" w:rsidP="000D14CB">
      <w:pPr>
        <w:pStyle w:val="a4"/>
      </w:pPr>
      <w:r w:rsidRPr="0083160D">
        <w:t xml:space="preserve"> +в) альвеолярной</w:t>
      </w:r>
    </w:p>
    <w:p w:rsidR="0028607A" w:rsidRPr="0083160D" w:rsidRDefault="0028607A" w:rsidP="000D14CB">
      <w:pPr>
        <w:pStyle w:val="a4"/>
      </w:pPr>
      <w:r w:rsidRPr="0083160D">
        <w:t xml:space="preserve"> г) рацемозной</w:t>
      </w:r>
    </w:p>
    <w:p w:rsidR="0028607A" w:rsidRPr="0083160D" w:rsidRDefault="0028607A" w:rsidP="000D14CB">
      <w:pPr>
        <w:pStyle w:val="a4"/>
      </w:pPr>
      <w:r w:rsidRPr="0083160D">
        <w:t xml:space="preserve"> +д) гидатидозной</w:t>
      </w:r>
    </w:p>
    <w:p w:rsidR="0028607A" w:rsidRPr="0083160D" w:rsidRDefault="0028607A" w:rsidP="000D14CB">
      <w:pPr>
        <w:pStyle w:val="a4"/>
      </w:pPr>
      <w:r w:rsidRPr="0083160D">
        <w:t xml:space="preserve">549. Осложнением </w:t>
      </w:r>
      <w:proofErr w:type="gramStart"/>
      <w:r w:rsidRPr="0083160D">
        <w:t>сифилитического</w:t>
      </w:r>
      <w:proofErr w:type="gramEnd"/>
      <w:r w:rsidRPr="0083160D">
        <w:t xml:space="preserve"> мезаортита является:</w:t>
      </w:r>
    </w:p>
    <w:p w:rsidR="0028607A" w:rsidRPr="0083160D" w:rsidRDefault="0028607A" w:rsidP="000D14CB">
      <w:pPr>
        <w:pStyle w:val="a4"/>
      </w:pPr>
      <w:r w:rsidRPr="0083160D">
        <w:t xml:space="preserve"> а) аневризма брюшного отдела аорты</w:t>
      </w:r>
    </w:p>
    <w:p w:rsidR="0028607A" w:rsidRPr="0083160D" w:rsidRDefault="0028607A" w:rsidP="000D14CB">
      <w:pPr>
        <w:pStyle w:val="a4"/>
      </w:pPr>
      <w:r w:rsidRPr="0083160D">
        <w:t xml:space="preserve"> б) кардиосклероз</w:t>
      </w:r>
    </w:p>
    <w:p w:rsidR="0028607A" w:rsidRPr="0083160D" w:rsidRDefault="0028607A" w:rsidP="000D14CB">
      <w:pPr>
        <w:pStyle w:val="a4"/>
      </w:pPr>
      <w:r w:rsidRPr="0083160D">
        <w:t xml:space="preserve"> +в) аневризма грудного отдела аорты</w:t>
      </w:r>
    </w:p>
    <w:p w:rsidR="0028607A" w:rsidRPr="0083160D" w:rsidRDefault="0028607A" w:rsidP="000D14CB">
      <w:pPr>
        <w:pStyle w:val="a4"/>
      </w:pPr>
      <w:r w:rsidRPr="0083160D">
        <w:t xml:space="preserve"> г) аортальный порок сердца</w:t>
      </w:r>
    </w:p>
    <w:p w:rsidR="0028607A" w:rsidRPr="0083160D" w:rsidRDefault="0028607A" w:rsidP="000D14CB">
      <w:pPr>
        <w:pStyle w:val="a4"/>
      </w:pPr>
      <w:r w:rsidRPr="0083160D">
        <w:t xml:space="preserve"> д) инфаркт миокарда</w:t>
      </w:r>
    </w:p>
    <w:p w:rsidR="0028607A" w:rsidRPr="0083160D" w:rsidRDefault="0028607A" w:rsidP="000D14CB">
      <w:pPr>
        <w:pStyle w:val="a4"/>
      </w:pPr>
      <w:r w:rsidRPr="0083160D">
        <w:t xml:space="preserve">550. Гранулема неустановленной этиологии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ревматизме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саркоидозе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сифилисе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склероме</w:t>
      </w:r>
    </w:p>
    <w:p w:rsidR="0028607A" w:rsidRPr="0083160D" w:rsidRDefault="0028607A" w:rsidP="000D14CB">
      <w:pPr>
        <w:pStyle w:val="a4"/>
      </w:pPr>
      <w:r w:rsidRPr="0083160D">
        <w:t xml:space="preserve">551. Продуктивное воспаление характерно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гриппа</w:t>
      </w:r>
    </w:p>
    <w:p w:rsidR="0028607A" w:rsidRPr="0083160D" w:rsidRDefault="0028607A" w:rsidP="000D14CB">
      <w:pPr>
        <w:pStyle w:val="a4"/>
      </w:pPr>
      <w:r w:rsidRPr="0083160D">
        <w:t xml:space="preserve"> б) сибирской язвы</w:t>
      </w:r>
    </w:p>
    <w:p w:rsidR="0028607A" w:rsidRPr="0083160D" w:rsidRDefault="0028607A" w:rsidP="000D14CB">
      <w:pPr>
        <w:pStyle w:val="a4"/>
      </w:pPr>
      <w:r w:rsidRPr="0083160D">
        <w:t xml:space="preserve"> +в) ревматизма</w:t>
      </w:r>
    </w:p>
    <w:p w:rsidR="0028607A" w:rsidRPr="0083160D" w:rsidRDefault="0028607A" w:rsidP="000D14CB">
      <w:pPr>
        <w:pStyle w:val="a4"/>
      </w:pPr>
      <w:r w:rsidRPr="0083160D">
        <w:t xml:space="preserve"> +г) склеромы </w:t>
      </w:r>
    </w:p>
    <w:p w:rsidR="0028607A" w:rsidRPr="0083160D" w:rsidRDefault="0028607A" w:rsidP="000D14CB">
      <w:pPr>
        <w:pStyle w:val="a4"/>
      </w:pPr>
      <w:r w:rsidRPr="0083160D">
        <w:t xml:space="preserve"> +д) туберкулеза</w:t>
      </w:r>
    </w:p>
    <w:p w:rsidR="0028607A" w:rsidRPr="0083160D" w:rsidRDefault="0028607A" w:rsidP="000D14CB">
      <w:pPr>
        <w:pStyle w:val="a4"/>
      </w:pPr>
      <w:r w:rsidRPr="0083160D">
        <w:t>552. Типичной локализацией воспалительных полипов является:</w:t>
      </w:r>
    </w:p>
    <w:p w:rsidR="0028607A" w:rsidRPr="0083160D" w:rsidRDefault="0028607A" w:rsidP="000D14CB">
      <w:pPr>
        <w:pStyle w:val="a4"/>
      </w:pPr>
      <w:r w:rsidRPr="0083160D">
        <w:t xml:space="preserve"> а) серозные оболочки</w:t>
      </w:r>
    </w:p>
    <w:p w:rsidR="0028607A" w:rsidRPr="0083160D" w:rsidRDefault="0028607A" w:rsidP="000D14CB">
      <w:pPr>
        <w:pStyle w:val="a4"/>
      </w:pPr>
      <w:r w:rsidRPr="0083160D">
        <w:t xml:space="preserve"> б) мозговые оболочки</w:t>
      </w:r>
    </w:p>
    <w:p w:rsidR="0028607A" w:rsidRPr="0083160D" w:rsidRDefault="0028607A" w:rsidP="000D14CB">
      <w:pPr>
        <w:pStyle w:val="a4"/>
      </w:pPr>
      <w:r w:rsidRPr="0083160D">
        <w:t xml:space="preserve"> в) слизистые оболочки аногенитальной области</w:t>
      </w:r>
    </w:p>
    <w:p w:rsidR="0028607A" w:rsidRPr="0083160D" w:rsidRDefault="0028607A" w:rsidP="000D14CB">
      <w:pPr>
        <w:pStyle w:val="a4"/>
      </w:pPr>
      <w:r w:rsidRPr="0083160D">
        <w:t xml:space="preserve"> +г) слизистые оболочки полости носа</w:t>
      </w:r>
    </w:p>
    <w:p w:rsidR="0028607A" w:rsidRPr="0083160D" w:rsidRDefault="0028607A" w:rsidP="000D14CB">
      <w:pPr>
        <w:pStyle w:val="a4"/>
      </w:pPr>
      <w:r w:rsidRPr="0083160D">
        <w:t xml:space="preserve"> д) повсеместно</w:t>
      </w:r>
    </w:p>
    <w:p w:rsidR="0028607A" w:rsidRPr="0083160D" w:rsidRDefault="0028607A" w:rsidP="000D14CB">
      <w:pPr>
        <w:pStyle w:val="a4"/>
      </w:pPr>
      <w:r w:rsidRPr="0083160D">
        <w:t xml:space="preserve">553. </w:t>
      </w:r>
      <w:proofErr w:type="gramStart"/>
      <w:r w:rsidRPr="0083160D">
        <w:t>Для сифилитической гранулемы характерны: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+а) лимфоциты</w:t>
      </w:r>
    </w:p>
    <w:p w:rsidR="0028607A" w:rsidRPr="0083160D" w:rsidRDefault="0028607A" w:rsidP="000D14CB">
      <w:pPr>
        <w:pStyle w:val="a4"/>
      </w:pPr>
      <w:r w:rsidRPr="0083160D">
        <w:t xml:space="preserve"> б) клетки Вирхова</w:t>
      </w:r>
    </w:p>
    <w:p w:rsidR="0028607A" w:rsidRPr="0083160D" w:rsidRDefault="0028607A" w:rsidP="000D14CB">
      <w:pPr>
        <w:pStyle w:val="a4"/>
      </w:pPr>
      <w:r w:rsidRPr="0083160D">
        <w:t xml:space="preserve"> +в) плазмоциты</w:t>
      </w:r>
    </w:p>
    <w:p w:rsidR="0028607A" w:rsidRPr="0083160D" w:rsidRDefault="0028607A" w:rsidP="000D14CB">
      <w:pPr>
        <w:pStyle w:val="a4"/>
      </w:pPr>
      <w:r w:rsidRPr="0083160D">
        <w:t xml:space="preserve"> г) клетки Микулича</w:t>
      </w:r>
    </w:p>
    <w:p w:rsidR="0028607A" w:rsidRPr="0083160D" w:rsidRDefault="0028607A" w:rsidP="000D14CB">
      <w:pPr>
        <w:pStyle w:val="a4"/>
      </w:pPr>
      <w:r w:rsidRPr="0083160D">
        <w:t xml:space="preserve"> д) гиалиновые шары</w:t>
      </w:r>
    </w:p>
    <w:p w:rsidR="0028607A" w:rsidRPr="0083160D" w:rsidRDefault="0028607A" w:rsidP="000D14CB">
      <w:pPr>
        <w:pStyle w:val="a4"/>
      </w:pPr>
      <w:r w:rsidRPr="0083160D">
        <w:t>554. Типичной локализацией остроконечных кондилом является:</w:t>
      </w:r>
    </w:p>
    <w:p w:rsidR="0028607A" w:rsidRPr="0083160D" w:rsidRDefault="0028607A" w:rsidP="000D14CB">
      <w:pPr>
        <w:pStyle w:val="a4"/>
      </w:pPr>
      <w:r w:rsidRPr="0083160D">
        <w:t xml:space="preserve"> а) серозные оболочки</w:t>
      </w:r>
    </w:p>
    <w:p w:rsidR="0028607A" w:rsidRPr="0083160D" w:rsidRDefault="0028607A" w:rsidP="000D14CB">
      <w:pPr>
        <w:pStyle w:val="a4"/>
      </w:pPr>
      <w:r w:rsidRPr="0083160D">
        <w:t xml:space="preserve"> б) мозговые оболочки</w:t>
      </w:r>
    </w:p>
    <w:p w:rsidR="0028607A" w:rsidRPr="0083160D" w:rsidRDefault="0028607A" w:rsidP="000D14CB">
      <w:pPr>
        <w:pStyle w:val="a4"/>
      </w:pPr>
      <w:r w:rsidRPr="0083160D">
        <w:t xml:space="preserve"> +в) слизистые оболочки аногенитальной области</w:t>
      </w:r>
    </w:p>
    <w:p w:rsidR="0028607A" w:rsidRPr="0083160D" w:rsidRDefault="0028607A" w:rsidP="000D14CB">
      <w:pPr>
        <w:pStyle w:val="a4"/>
      </w:pPr>
      <w:r w:rsidRPr="0083160D">
        <w:t xml:space="preserve"> г) слизистые оболочки бронхов</w:t>
      </w:r>
    </w:p>
    <w:p w:rsidR="0028607A" w:rsidRPr="0083160D" w:rsidRDefault="0028607A" w:rsidP="000D14CB">
      <w:pPr>
        <w:pStyle w:val="a4"/>
      </w:pPr>
      <w:r w:rsidRPr="0083160D">
        <w:t xml:space="preserve"> д) слизистые оболочки полости носа</w:t>
      </w:r>
    </w:p>
    <w:p w:rsidR="0028607A" w:rsidRPr="0083160D" w:rsidRDefault="0028607A" w:rsidP="000D14CB">
      <w:pPr>
        <w:pStyle w:val="a4"/>
      </w:pPr>
      <w:r w:rsidRPr="0083160D">
        <w:t xml:space="preserve">555. Врожденный сифилис подразделяют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ранний</w:t>
      </w:r>
    </w:p>
    <w:p w:rsidR="0028607A" w:rsidRPr="0083160D" w:rsidRDefault="0028607A" w:rsidP="000D14CB">
      <w:pPr>
        <w:pStyle w:val="a4"/>
      </w:pPr>
      <w:r w:rsidRPr="0083160D">
        <w:t xml:space="preserve"> б) первичный</w:t>
      </w:r>
    </w:p>
    <w:p w:rsidR="0028607A" w:rsidRPr="0083160D" w:rsidRDefault="0028607A" w:rsidP="000D14CB">
      <w:pPr>
        <w:pStyle w:val="a4"/>
      </w:pPr>
      <w:r w:rsidRPr="0083160D">
        <w:t xml:space="preserve"> в) вторичный</w:t>
      </w:r>
    </w:p>
    <w:p w:rsidR="0028607A" w:rsidRPr="0083160D" w:rsidRDefault="0028607A" w:rsidP="000D14CB">
      <w:pPr>
        <w:pStyle w:val="a4"/>
      </w:pPr>
      <w:r w:rsidRPr="0083160D">
        <w:t xml:space="preserve"> +г) поздний</w:t>
      </w:r>
    </w:p>
    <w:p w:rsidR="0028607A" w:rsidRPr="0083160D" w:rsidRDefault="0028607A" w:rsidP="000D14CB">
      <w:pPr>
        <w:pStyle w:val="a4"/>
      </w:pPr>
      <w:r w:rsidRPr="0083160D">
        <w:t xml:space="preserve"> д) возвратный</w:t>
      </w:r>
    </w:p>
    <w:p w:rsidR="0028607A" w:rsidRPr="0083160D" w:rsidRDefault="0028607A" w:rsidP="000D14CB">
      <w:pPr>
        <w:pStyle w:val="a4"/>
      </w:pPr>
      <w:r w:rsidRPr="0083160D">
        <w:t>556. Выделите неверное положение в характеристике сифилитической гранулемы:</w:t>
      </w:r>
    </w:p>
    <w:p w:rsidR="0028607A" w:rsidRPr="0083160D" w:rsidRDefault="0028607A" w:rsidP="000D14CB">
      <w:pPr>
        <w:pStyle w:val="a4"/>
      </w:pPr>
      <w:r w:rsidRPr="0083160D">
        <w:t xml:space="preserve"> а) можно называть гумма</w:t>
      </w:r>
    </w:p>
    <w:p w:rsidR="0028607A" w:rsidRPr="0083160D" w:rsidRDefault="0028607A" w:rsidP="000D14CB">
      <w:pPr>
        <w:pStyle w:val="a4"/>
      </w:pPr>
      <w:r w:rsidRPr="0083160D">
        <w:t xml:space="preserve"> б) макроскопически один крупный очаг</w:t>
      </w:r>
    </w:p>
    <w:p w:rsidR="0028607A" w:rsidRPr="0083160D" w:rsidRDefault="0028607A" w:rsidP="000D14CB">
      <w:pPr>
        <w:pStyle w:val="a4"/>
      </w:pPr>
      <w:r w:rsidRPr="0083160D">
        <w:t xml:space="preserve"> в) в исходе грубый рубец</w:t>
      </w:r>
    </w:p>
    <w:p w:rsidR="0028607A" w:rsidRPr="0083160D" w:rsidRDefault="0028607A" w:rsidP="000D14CB">
      <w:pPr>
        <w:pStyle w:val="a4"/>
      </w:pPr>
      <w:r w:rsidRPr="0083160D">
        <w:t xml:space="preserve"> г) развивается в третичном периоде сифилиса</w:t>
      </w:r>
    </w:p>
    <w:p w:rsidR="0028607A" w:rsidRPr="0083160D" w:rsidRDefault="0028607A" w:rsidP="000D14CB">
      <w:pPr>
        <w:pStyle w:val="a4"/>
      </w:pPr>
      <w:r w:rsidRPr="0083160D">
        <w:t xml:space="preserve"> +д) локализуется только в печени</w:t>
      </w:r>
    </w:p>
    <w:p w:rsidR="0028607A" w:rsidRPr="0083160D" w:rsidRDefault="0028607A" w:rsidP="000D14CB">
      <w:pPr>
        <w:pStyle w:val="a4"/>
      </w:pPr>
      <w:r w:rsidRPr="0083160D">
        <w:t>557. Вокруг животных паразитов обычно возникает:</w:t>
      </w:r>
    </w:p>
    <w:p w:rsidR="0028607A" w:rsidRPr="0083160D" w:rsidRDefault="0028607A" w:rsidP="000D14CB">
      <w:pPr>
        <w:pStyle w:val="a4"/>
      </w:pPr>
      <w:r w:rsidRPr="0083160D">
        <w:t xml:space="preserve"> а) альтеративное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б) экссудативное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+в) продуктивное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специфическое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неспецифическое воспаление</w:t>
      </w:r>
    </w:p>
    <w:p w:rsidR="0028607A" w:rsidRPr="0083160D" w:rsidRDefault="0028607A" w:rsidP="000D14CB">
      <w:pPr>
        <w:pStyle w:val="a4"/>
      </w:pPr>
      <w:r w:rsidRPr="0083160D">
        <w:t>558. Что такое «пролиферация»</w:t>
      </w:r>
    </w:p>
    <w:p w:rsidR="0028607A" w:rsidRPr="0083160D" w:rsidRDefault="0028607A" w:rsidP="000D14CB">
      <w:pPr>
        <w:pStyle w:val="a4"/>
      </w:pPr>
      <w:r w:rsidRPr="0083160D">
        <w:t xml:space="preserve"> а) гибель клеток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размножение клеток</w:t>
      </w:r>
    </w:p>
    <w:p w:rsidR="0028607A" w:rsidRPr="0083160D" w:rsidRDefault="0028607A" w:rsidP="000D14CB">
      <w:pPr>
        <w:pStyle w:val="a4"/>
      </w:pPr>
      <w:r w:rsidRPr="0083160D">
        <w:t xml:space="preserve"> в) повреждение клеток</w:t>
      </w:r>
    </w:p>
    <w:p w:rsidR="0028607A" w:rsidRPr="0083160D" w:rsidRDefault="0028607A" w:rsidP="000D14CB">
      <w:pPr>
        <w:pStyle w:val="a4"/>
      </w:pPr>
      <w:r w:rsidRPr="0083160D">
        <w:t xml:space="preserve"> г) синоним регенерации</w:t>
      </w:r>
    </w:p>
    <w:p w:rsidR="0028607A" w:rsidRPr="0083160D" w:rsidRDefault="0028607A" w:rsidP="000D14CB">
      <w:pPr>
        <w:pStyle w:val="a4"/>
      </w:pPr>
      <w:r w:rsidRPr="0083160D">
        <w:t xml:space="preserve"> д) исход воспаления</w:t>
      </w:r>
    </w:p>
    <w:p w:rsidR="0028607A" w:rsidRPr="0083160D" w:rsidRDefault="0028607A" w:rsidP="000D14CB">
      <w:pPr>
        <w:pStyle w:val="a4"/>
      </w:pPr>
      <w:r w:rsidRPr="0083160D">
        <w:t>559. Выделите неиммунную гранулему:</w:t>
      </w:r>
    </w:p>
    <w:p w:rsidR="0028607A" w:rsidRPr="0083160D" w:rsidRDefault="0028607A" w:rsidP="000D14CB">
      <w:pPr>
        <w:pStyle w:val="a4"/>
      </w:pPr>
      <w:r w:rsidRPr="0083160D">
        <w:t xml:space="preserve"> а) при туберкулезе</w:t>
      </w:r>
    </w:p>
    <w:p w:rsidR="0028607A" w:rsidRPr="0083160D" w:rsidRDefault="0028607A" w:rsidP="000D14CB">
      <w:pPr>
        <w:pStyle w:val="a4"/>
      </w:pPr>
      <w:r w:rsidRPr="0083160D">
        <w:t xml:space="preserve"> б) при проказе</w:t>
      </w:r>
    </w:p>
    <w:p w:rsidR="0028607A" w:rsidRPr="0083160D" w:rsidRDefault="0028607A" w:rsidP="000D14CB">
      <w:pPr>
        <w:pStyle w:val="a4"/>
      </w:pPr>
      <w:r w:rsidRPr="0083160D">
        <w:t xml:space="preserve"> в) при сифилисе</w:t>
      </w:r>
    </w:p>
    <w:p w:rsidR="0028607A" w:rsidRPr="0083160D" w:rsidRDefault="0028607A" w:rsidP="000D14CB">
      <w:pPr>
        <w:pStyle w:val="a4"/>
      </w:pPr>
      <w:r w:rsidRPr="0083160D">
        <w:t xml:space="preserve"> +г) вокруг инородного тела</w:t>
      </w:r>
    </w:p>
    <w:p w:rsidR="0028607A" w:rsidRPr="0083160D" w:rsidRDefault="0028607A" w:rsidP="000D14CB">
      <w:pPr>
        <w:pStyle w:val="a4"/>
      </w:pPr>
      <w:r w:rsidRPr="0083160D">
        <w:t xml:space="preserve"> д) при риносклероме</w:t>
      </w:r>
    </w:p>
    <w:p w:rsidR="0028607A" w:rsidRPr="0083160D" w:rsidRDefault="0028607A" w:rsidP="000D14CB">
      <w:pPr>
        <w:pStyle w:val="a4"/>
      </w:pPr>
      <w:r w:rsidRPr="0083160D">
        <w:t xml:space="preserve">560. Остроконечные кондиломы весьма характерны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туберкулеза</w:t>
      </w:r>
    </w:p>
    <w:p w:rsidR="0028607A" w:rsidRPr="0083160D" w:rsidRDefault="0028607A" w:rsidP="000D14CB">
      <w:pPr>
        <w:pStyle w:val="a4"/>
      </w:pPr>
      <w:r w:rsidRPr="0083160D">
        <w:t xml:space="preserve"> +б) гонореи</w:t>
      </w:r>
    </w:p>
    <w:p w:rsidR="0028607A" w:rsidRPr="0083160D" w:rsidRDefault="0028607A" w:rsidP="000D14CB">
      <w:pPr>
        <w:pStyle w:val="a4"/>
      </w:pPr>
      <w:r w:rsidRPr="0083160D">
        <w:t xml:space="preserve"> в) пневмонии</w:t>
      </w:r>
    </w:p>
    <w:p w:rsidR="0028607A" w:rsidRPr="0083160D" w:rsidRDefault="0028607A" w:rsidP="000D14CB">
      <w:pPr>
        <w:pStyle w:val="a4"/>
      </w:pPr>
      <w:r w:rsidRPr="0083160D">
        <w:t xml:space="preserve"> г) перитонита</w:t>
      </w:r>
    </w:p>
    <w:p w:rsidR="0028607A" w:rsidRPr="0083160D" w:rsidRDefault="0028607A" w:rsidP="000D14CB">
      <w:pPr>
        <w:pStyle w:val="a4"/>
      </w:pPr>
      <w:r w:rsidRPr="0083160D">
        <w:t xml:space="preserve"> +д) сифилиса</w:t>
      </w:r>
    </w:p>
    <w:p w:rsidR="0028607A" w:rsidRPr="0083160D" w:rsidRDefault="0028607A" w:rsidP="000D14CB">
      <w:pPr>
        <w:pStyle w:val="a4"/>
      </w:pPr>
      <w:r w:rsidRPr="0083160D">
        <w:t>561. Для лепромы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макрофаги</w:t>
      </w:r>
    </w:p>
    <w:p w:rsidR="0028607A" w:rsidRPr="0083160D" w:rsidRDefault="0028607A" w:rsidP="000D14CB">
      <w:pPr>
        <w:pStyle w:val="a4"/>
      </w:pPr>
      <w:r w:rsidRPr="0083160D">
        <w:t xml:space="preserve"> б) клетки Микулича</w:t>
      </w:r>
    </w:p>
    <w:p w:rsidR="0028607A" w:rsidRPr="0083160D" w:rsidRDefault="0028607A" w:rsidP="000D14CB">
      <w:pPr>
        <w:pStyle w:val="a4"/>
      </w:pPr>
      <w:r w:rsidRPr="0083160D">
        <w:t xml:space="preserve"> +в) лимфоциты</w:t>
      </w:r>
    </w:p>
    <w:p w:rsidR="0028607A" w:rsidRPr="0083160D" w:rsidRDefault="0028607A" w:rsidP="000D14CB">
      <w:pPr>
        <w:pStyle w:val="a4"/>
      </w:pPr>
      <w:r w:rsidRPr="0083160D">
        <w:t xml:space="preserve"> г) зоэинофилы </w:t>
      </w:r>
    </w:p>
    <w:p w:rsidR="0028607A" w:rsidRPr="0083160D" w:rsidRDefault="0028607A" w:rsidP="000D14CB">
      <w:pPr>
        <w:pStyle w:val="a4"/>
      </w:pPr>
      <w:r w:rsidRPr="0083160D">
        <w:t xml:space="preserve"> +д) плазмоциты</w:t>
      </w:r>
    </w:p>
    <w:p w:rsidR="0028607A" w:rsidRPr="0083160D" w:rsidRDefault="0028607A" w:rsidP="000D14CB">
      <w:pPr>
        <w:pStyle w:val="a4"/>
      </w:pPr>
      <w:r w:rsidRPr="0083160D">
        <w:t>562. При туберкулезе гранулема:</w:t>
      </w:r>
    </w:p>
    <w:p w:rsidR="0028607A" w:rsidRPr="0083160D" w:rsidRDefault="0028607A" w:rsidP="000D14CB">
      <w:pPr>
        <w:pStyle w:val="a4"/>
      </w:pPr>
      <w:r w:rsidRPr="0083160D">
        <w:t xml:space="preserve"> а) макрофагальная</w:t>
      </w:r>
    </w:p>
    <w:p w:rsidR="0028607A" w:rsidRPr="0083160D" w:rsidRDefault="0028607A" w:rsidP="000D14CB">
      <w:pPr>
        <w:pStyle w:val="a4"/>
      </w:pPr>
      <w:r w:rsidRPr="0083160D">
        <w:t xml:space="preserve"> б) некротическая</w:t>
      </w:r>
    </w:p>
    <w:p w:rsidR="0028607A" w:rsidRPr="0083160D" w:rsidRDefault="0028607A" w:rsidP="000D14CB">
      <w:pPr>
        <w:pStyle w:val="a4"/>
      </w:pPr>
      <w:r w:rsidRPr="0083160D">
        <w:t xml:space="preserve"> +в) эпителиоидноклеточная</w:t>
      </w:r>
    </w:p>
    <w:p w:rsidR="0028607A" w:rsidRPr="0083160D" w:rsidRDefault="0028607A" w:rsidP="000D14CB">
      <w:pPr>
        <w:pStyle w:val="a4"/>
      </w:pPr>
      <w:r w:rsidRPr="0083160D">
        <w:t xml:space="preserve"> г) регенераторная</w:t>
      </w:r>
    </w:p>
    <w:p w:rsidR="0028607A" w:rsidRPr="0083160D" w:rsidRDefault="0028607A" w:rsidP="000D14CB">
      <w:pPr>
        <w:pStyle w:val="a4"/>
      </w:pPr>
      <w:r w:rsidRPr="0083160D">
        <w:t xml:space="preserve"> д) гигантоклеточная</w:t>
      </w:r>
    </w:p>
    <w:p w:rsidR="0028607A" w:rsidRPr="0083160D" w:rsidRDefault="0028607A" w:rsidP="000D14CB">
      <w:pPr>
        <w:pStyle w:val="a4"/>
      </w:pPr>
      <w:r w:rsidRPr="0083160D">
        <w:t>563. Укажите формы сифилиса нервной системы:</w:t>
      </w:r>
    </w:p>
    <w:p w:rsidR="0028607A" w:rsidRPr="0083160D" w:rsidRDefault="0028607A" w:rsidP="000D14CB">
      <w:pPr>
        <w:pStyle w:val="a4"/>
      </w:pPr>
      <w:r w:rsidRPr="0083160D">
        <w:t xml:space="preserve"> +а) спинная сухотка</w:t>
      </w:r>
    </w:p>
    <w:p w:rsidR="0028607A" w:rsidRPr="0083160D" w:rsidRDefault="0028607A" w:rsidP="000D14CB">
      <w:pPr>
        <w:pStyle w:val="a4"/>
      </w:pPr>
      <w:r w:rsidRPr="0083160D">
        <w:t xml:space="preserve"> б) атоксическая</w:t>
      </w:r>
    </w:p>
    <w:p w:rsidR="0028607A" w:rsidRPr="0083160D" w:rsidRDefault="0028607A" w:rsidP="000D14CB">
      <w:pPr>
        <w:pStyle w:val="a4"/>
      </w:pPr>
      <w:r w:rsidRPr="0083160D">
        <w:t xml:space="preserve"> +в) простая</w:t>
      </w:r>
    </w:p>
    <w:p w:rsidR="0028607A" w:rsidRPr="0083160D" w:rsidRDefault="0028607A" w:rsidP="000D14CB">
      <w:pPr>
        <w:pStyle w:val="a4"/>
      </w:pPr>
      <w:r w:rsidRPr="0083160D">
        <w:t xml:space="preserve"> г) вторичная</w:t>
      </w:r>
    </w:p>
    <w:p w:rsidR="0028607A" w:rsidRPr="0083160D" w:rsidRDefault="0028607A" w:rsidP="000D14CB">
      <w:pPr>
        <w:pStyle w:val="a4"/>
      </w:pPr>
      <w:r w:rsidRPr="0083160D">
        <w:t xml:space="preserve"> +д) гуммозная</w:t>
      </w:r>
    </w:p>
    <w:p w:rsidR="0028607A" w:rsidRPr="0083160D" w:rsidRDefault="0028607A" w:rsidP="000D14CB">
      <w:pPr>
        <w:pStyle w:val="a4"/>
      </w:pPr>
      <w:r w:rsidRPr="0083160D">
        <w:t>564. Альвеококк – это:</w:t>
      </w:r>
    </w:p>
    <w:p w:rsidR="0028607A" w:rsidRPr="0083160D" w:rsidRDefault="0028607A" w:rsidP="000D14CB">
      <w:pPr>
        <w:pStyle w:val="a4"/>
      </w:pPr>
      <w:r w:rsidRPr="0083160D">
        <w:t xml:space="preserve"> +а) цестодоз</w:t>
      </w:r>
    </w:p>
    <w:p w:rsidR="0028607A" w:rsidRPr="0083160D" w:rsidRDefault="0028607A" w:rsidP="000D14CB">
      <w:pPr>
        <w:pStyle w:val="a4"/>
      </w:pPr>
      <w:r w:rsidRPr="0083160D">
        <w:t xml:space="preserve"> +б) многокамерный эхинококк</w:t>
      </w:r>
    </w:p>
    <w:p w:rsidR="0028607A" w:rsidRPr="0083160D" w:rsidRDefault="0028607A" w:rsidP="000D14CB">
      <w:pPr>
        <w:pStyle w:val="a4"/>
      </w:pPr>
      <w:r w:rsidRPr="0083160D">
        <w:t xml:space="preserve"> в) однокамерный эхинококк</w:t>
      </w:r>
    </w:p>
    <w:p w:rsidR="0028607A" w:rsidRPr="0083160D" w:rsidRDefault="0028607A" w:rsidP="000D14CB">
      <w:pPr>
        <w:pStyle w:val="a4"/>
      </w:pPr>
      <w:r w:rsidRPr="0083160D">
        <w:t xml:space="preserve"> г) рацемозный цистицерк</w:t>
      </w:r>
    </w:p>
    <w:p w:rsidR="0028607A" w:rsidRPr="0083160D" w:rsidRDefault="0028607A" w:rsidP="000D14CB">
      <w:pPr>
        <w:pStyle w:val="a4"/>
      </w:pPr>
      <w:r w:rsidRPr="0083160D">
        <w:t xml:space="preserve"> +д) гельминтоз</w:t>
      </w:r>
    </w:p>
    <w:p w:rsidR="0028607A" w:rsidRPr="0083160D" w:rsidRDefault="0028607A" w:rsidP="000D14CB">
      <w:pPr>
        <w:pStyle w:val="a4"/>
      </w:pPr>
      <w:r w:rsidRPr="0083160D">
        <w:t xml:space="preserve">565. Специфическая гранулема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ревматизме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эхинококке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вокруг шовного материала</w:t>
      </w:r>
    </w:p>
    <w:p w:rsidR="0028607A" w:rsidRPr="0083160D" w:rsidRDefault="0028607A" w:rsidP="000D14CB">
      <w:pPr>
        <w:pStyle w:val="a4"/>
      </w:pPr>
      <w:r w:rsidRPr="0083160D">
        <w:t xml:space="preserve"> д) иерсиниозе</w:t>
      </w:r>
    </w:p>
    <w:p w:rsidR="0028607A" w:rsidRPr="0083160D" w:rsidRDefault="0028607A" w:rsidP="000D14CB">
      <w:pPr>
        <w:pStyle w:val="a4"/>
      </w:pPr>
      <w:r w:rsidRPr="0083160D">
        <w:t>566. Высокая скорость обмена клеточных элементов наблюдается в гранулеме:</w:t>
      </w:r>
    </w:p>
    <w:p w:rsidR="0028607A" w:rsidRPr="0083160D" w:rsidRDefault="0028607A" w:rsidP="000D14CB">
      <w:pPr>
        <w:pStyle w:val="a4"/>
      </w:pPr>
      <w:r w:rsidRPr="0083160D">
        <w:t xml:space="preserve"> а) вокруг инородного тела</w:t>
      </w:r>
    </w:p>
    <w:p w:rsidR="0028607A" w:rsidRPr="0083160D" w:rsidRDefault="0028607A" w:rsidP="000D14CB">
      <w:pPr>
        <w:pStyle w:val="a4"/>
      </w:pPr>
      <w:r w:rsidRPr="0083160D">
        <w:t xml:space="preserve"> б) вокруг шовного материала</w:t>
      </w:r>
    </w:p>
    <w:p w:rsidR="0028607A" w:rsidRPr="0083160D" w:rsidRDefault="0028607A" w:rsidP="000D14CB">
      <w:pPr>
        <w:pStyle w:val="a4"/>
      </w:pPr>
      <w:r w:rsidRPr="0083160D">
        <w:t xml:space="preserve"> в) липогранулеме</w:t>
      </w:r>
    </w:p>
    <w:p w:rsidR="0028607A" w:rsidRPr="0083160D" w:rsidRDefault="0028607A" w:rsidP="000D14CB">
      <w:pPr>
        <w:pStyle w:val="a4"/>
      </w:pPr>
      <w:r w:rsidRPr="0083160D">
        <w:t xml:space="preserve"> г) при эхинококке</w:t>
      </w:r>
    </w:p>
    <w:p w:rsidR="0028607A" w:rsidRPr="0083160D" w:rsidRDefault="0028607A" w:rsidP="000D14CB">
      <w:pPr>
        <w:pStyle w:val="a4"/>
      </w:pPr>
      <w:r w:rsidRPr="0083160D">
        <w:t xml:space="preserve"> +д) при туберкулезе</w:t>
      </w:r>
    </w:p>
    <w:p w:rsidR="0028607A" w:rsidRPr="0083160D" w:rsidRDefault="0028607A" w:rsidP="000D14CB">
      <w:pPr>
        <w:pStyle w:val="a4"/>
      </w:pPr>
      <w:r w:rsidRPr="0083160D">
        <w:t>567. Для гранулематозных болезней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острое течение</w:t>
      </w:r>
    </w:p>
    <w:p w:rsidR="0028607A" w:rsidRPr="0083160D" w:rsidRDefault="0028607A" w:rsidP="000D14CB">
      <w:pPr>
        <w:pStyle w:val="a4"/>
      </w:pPr>
      <w:r w:rsidRPr="0083160D">
        <w:t xml:space="preserve"> б) чаще полное выздоровление</w:t>
      </w:r>
    </w:p>
    <w:p w:rsidR="0028607A" w:rsidRPr="0083160D" w:rsidRDefault="0028607A" w:rsidP="000D14CB">
      <w:pPr>
        <w:pStyle w:val="a4"/>
      </w:pPr>
      <w:r w:rsidRPr="0083160D">
        <w:t xml:space="preserve"> +в) нарушение иммунного гомеостаза</w:t>
      </w:r>
    </w:p>
    <w:p w:rsidR="0028607A" w:rsidRPr="0083160D" w:rsidRDefault="0028607A" w:rsidP="000D14CB">
      <w:pPr>
        <w:pStyle w:val="a4"/>
      </w:pPr>
      <w:r w:rsidRPr="0083160D">
        <w:t xml:space="preserve"> г) обязательно проявление экссудации</w:t>
      </w:r>
    </w:p>
    <w:p w:rsidR="0028607A" w:rsidRPr="0083160D" w:rsidRDefault="0028607A" w:rsidP="000D14CB">
      <w:pPr>
        <w:pStyle w:val="a4"/>
      </w:pPr>
      <w:r w:rsidRPr="0083160D">
        <w:t xml:space="preserve"> д) обязательно формирование казеозного некроза</w:t>
      </w:r>
    </w:p>
    <w:p w:rsidR="0028607A" w:rsidRPr="0083160D" w:rsidRDefault="0028607A" w:rsidP="000D14CB">
      <w:pPr>
        <w:pStyle w:val="a4"/>
      </w:pPr>
      <w:r w:rsidRPr="0083160D">
        <w:t>568. При инфаркте миокарда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реституция</w:t>
      </w:r>
    </w:p>
    <w:p w:rsidR="0028607A" w:rsidRPr="0083160D" w:rsidRDefault="0028607A" w:rsidP="000D14CB">
      <w:pPr>
        <w:pStyle w:val="a4"/>
      </w:pPr>
      <w:r w:rsidRPr="0083160D">
        <w:t xml:space="preserve"> +б) субституция</w:t>
      </w:r>
    </w:p>
    <w:p w:rsidR="0028607A" w:rsidRPr="0083160D" w:rsidRDefault="0028607A" w:rsidP="000D14CB">
      <w:pPr>
        <w:pStyle w:val="a4"/>
      </w:pPr>
      <w:r w:rsidRPr="0083160D">
        <w:t xml:space="preserve"> в) гиперплазия кардиомиоцитов</w:t>
      </w:r>
    </w:p>
    <w:p w:rsidR="0028607A" w:rsidRPr="0083160D" w:rsidRDefault="0028607A" w:rsidP="000D14CB">
      <w:pPr>
        <w:pStyle w:val="a4"/>
      </w:pPr>
      <w:r w:rsidRPr="0083160D">
        <w:t xml:space="preserve"> +г) гипертрофия кардиомиоцитов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организация некроза</w:t>
      </w:r>
    </w:p>
    <w:p w:rsidR="0028607A" w:rsidRPr="0083160D" w:rsidRDefault="0028607A" w:rsidP="000D14CB">
      <w:pPr>
        <w:pStyle w:val="a4"/>
      </w:pPr>
      <w:r w:rsidRPr="0083160D">
        <w:t>569. Увеличение объема функциональных структур с увеличением функции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дистрофия</w:t>
      </w:r>
    </w:p>
    <w:p w:rsidR="0028607A" w:rsidRPr="0083160D" w:rsidRDefault="0028607A" w:rsidP="000D14CB">
      <w:pPr>
        <w:pStyle w:val="a4"/>
      </w:pPr>
      <w:r w:rsidRPr="0083160D">
        <w:t xml:space="preserve"> б) атрофия</w:t>
      </w:r>
    </w:p>
    <w:p w:rsidR="0028607A" w:rsidRPr="0083160D" w:rsidRDefault="0028607A" w:rsidP="000D14CB">
      <w:pPr>
        <w:pStyle w:val="a4"/>
      </w:pPr>
      <w:r w:rsidRPr="0083160D">
        <w:t xml:space="preserve"> в) дисплазия</w:t>
      </w:r>
    </w:p>
    <w:p w:rsidR="0028607A" w:rsidRPr="0083160D" w:rsidRDefault="0028607A" w:rsidP="000D14CB">
      <w:pPr>
        <w:pStyle w:val="a4"/>
      </w:pPr>
      <w:r w:rsidRPr="0083160D">
        <w:t xml:space="preserve"> г) метаплазия</w:t>
      </w:r>
    </w:p>
    <w:p w:rsidR="0028607A" w:rsidRPr="0083160D" w:rsidRDefault="0028607A" w:rsidP="000D14CB">
      <w:pPr>
        <w:pStyle w:val="a4"/>
      </w:pPr>
      <w:r w:rsidRPr="0083160D">
        <w:t xml:space="preserve"> +д) гипертрофия</w:t>
      </w:r>
    </w:p>
    <w:p w:rsidR="0028607A" w:rsidRPr="0083160D" w:rsidRDefault="0028607A" w:rsidP="000D14CB">
      <w:pPr>
        <w:pStyle w:val="a4"/>
      </w:pPr>
      <w:r w:rsidRPr="0083160D">
        <w:t>570. При неосложненном костном переломе происходит образование:</w:t>
      </w:r>
    </w:p>
    <w:p w:rsidR="0028607A" w:rsidRPr="0083160D" w:rsidRDefault="0028607A" w:rsidP="000D14CB">
      <w:pPr>
        <w:pStyle w:val="a4"/>
      </w:pPr>
      <w:r w:rsidRPr="0083160D">
        <w:t xml:space="preserve"> +а) предварительной костной мозоли</w:t>
      </w:r>
    </w:p>
    <w:p w:rsidR="0028607A" w:rsidRPr="0083160D" w:rsidRDefault="0028607A" w:rsidP="000D14CB">
      <w:pPr>
        <w:pStyle w:val="a4"/>
      </w:pPr>
      <w:r w:rsidRPr="0083160D">
        <w:t xml:space="preserve"> б) костно-хрящевой мозоли</w:t>
      </w:r>
    </w:p>
    <w:p w:rsidR="0028607A" w:rsidRPr="0083160D" w:rsidRDefault="0028607A" w:rsidP="000D14CB">
      <w:pPr>
        <w:pStyle w:val="a4"/>
      </w:pPr>
      <w:r w:rsidRPr="0083160D">
        <w:t xml:space="preserve"> +в) первичное костное сращение</w:t>
      </w:r>
    </w:p>
    <w:p w:rsidR="0028607A" w:rsidRPr="0083160D" w:rsidRDefault="0028607A" w:rsidP="000D14CB">
      <w:pPr>
        <w:pStyle w:val="a4"/>
      </w:pPr>
      <w:r w:rsidRPr="0083160D">
        <w:t xml:space="preserve"> г) экзостозов</w:t>
      </w:r>
    </w:p>
    <w:p w:rsidR="0028607A" w:rsidRPr="0083160D" w:rsidRDefault="0028607A" w:rsidP="000D14CB">
      <w:pPr>
        <w:pStyle w:val="a4"/>
      </w:pPr>
      <w:r w:rsidRPr="0083160D">
        <w:t xml:space="preserve"> д) ложного сустава</w:t>
      </w:r>
    </w:p>
    <w:p w:rsidR="0028607A" w:rsidRPr="0083160D" w:rsidRDefault="0028607A" w:rsidP="000D14CB">
      <w:pPr>
        <w:pStyle w:val="a4"/>
      </w:pPr>
      <w:r w:rsidRPr="0083160D">
        <w:t>571. Увеличение числа клеточных элементов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дистрофия</w:t>
      </w:r>
    </w:p>
    <w:p w:rsidR="0028607A" w:rsidRPr="0083160D" w:rsidRDefault="0028607A" w:rsidP="000D14CB">
      <w:pPr>
        <w:pStyle w:val="a4"/>
      </w:pPr>
      <w:r w:rsidRPr="0083160D">
        <w:t xml:space="preserve"> +б) гиперплазия</w:t>
      </w:r>
    </w:p>
    <w:p w:rsidR="0028607A" w:rsidRPr="0083160D" w:rsidRDefault="0028607A" w:rsidP="000D14CB">
      <w:pPr>
        <w:pStyle w:val="a4"/>
      </w:pPr>
      <w:r w:rsidRPr="0083160D">
        <w:t xml:space="preserve"> в) дисплазия</w:t>
      </w:r>
    </w:p>
    <w:p w:rsidR="0028607A" w:rsidRPr="0083160D" w:rsidRDefault="0028607A" w:rsidP="000D14CB">
      <w:pPr>
        <w:pStyle w:val="a4"/>
      </w:pPr>
      <w:r w:rsidRPr="0083160D">
        <w:t xml:space="preserve"> г) метаплазия</w:t>
      </w:r>
    </w:p>
    <w:p w:rsidR="0028607A" w:rsidRPr="0083160D" w:rsidRDefault="0028607A" w:rsidP="000D14CB">
      <w:pPr>
        <w:pStyle w:val="a4"/>
      </w:pPr>
      <w:r w:rsidRPr="0083160D">
        <w:t xml:space="preserve"> д) гипертрофия</w:t>
      </w:r>
    </w:p>
    <w:p w:rsidR="0028607A" w:rsidRPr="0083160D" w:rsidRDefault="0028607A" w:rsidP="000D14CB">
      <w:pPr>
        <w:pStyle w:val="a4"/>
      </w:pPr>
      <w:r w:rsidRPr="0083160D">
        <w:t xml:space="preserve">572. Викарная гипертрофия может развиться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сердце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легком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почке</w:t>
      </w:r>
    </w:p>
    <w:p w:rsidR="0028607A" w:rsidRPr="0083160D" w:rsidRDefault="0028607A" w:rsidP="000D14CB">
      <w:pPr>
        <w:pStyle w:val="a4"/>
      </w:pPr>
      <w:r w:rsidRPr="0083160D">
        <w:t xml:space="preserve"> г) печени</w:t>
      </w:r>
    </w:p>
    <w:p w:rsidR="0028607A" w:rsidRPr="0083160D" w:rsidRDefault="0028607A" w:rsidP="000D14CB">
      <w:pPr>
        <w:pStyle w:val="a4"/>
      </w:pPr>
      <w:r w:rsidRPr="0083160D">
        <w:t xml:space="preserve"> д) мочевом </w:t>
      </w:r>
      <w:proofErr w:type="gramStart"/>
      <w:r w:rsidRPr="0083160D">
        <w:t>пузыре</w:t>
      </w:r>
      <w:proofErr w:type="gramEnd"/>
    </w:p>
    <w:p w:rsidR="0028607A" w:rsidRPr="0083160D" w:rsidRDefault="0028607A" w:rsidP="000D14CB">
      <w:pPr>
        <w:pStyle w:val="a4"/>
      </w:pPr>
      <w:r w:rsidRPr="0083160D">
        <w:t>573. Выберите вид гипертрофии:</w:t>
      </w:r>
    </w:p>
    <w:p w:rsidR="0028607A" w:rsidRPr="0083160D" w:rsidRDefault="0028607A" w:rsidP="000D14CB">
      <w:pPr>
        <w:pStyle w:val="a4"/>
      </w:pPr>
      <w:r w:rsidRPr="0083160D">
        <w:t xml:space="preserve"> +а) рабочая</w:t>
      </w:r>
    </w:p>
    <w:p w:rsidR="0028607A" w:rsidRPr="0083160D" w:rsidRDefault="0028607A" w:rsidP="000D14CB">
      <w:pPr>
        <w:pStyle w:val="a4"/>
      </w:pPr>
      <w:r w:rsidRPr="0083160D">
        <w:t xml:space="preserve"> б) церебральная</w:t>
      </w:r>
    </w:p>
    <w:p w:rsidR="0028607A" w:rsidRPr="0083160D" w:rsidRDefault="0028607A" w:rsidP="000D14CB">
      <w:pPr>
        <w:pStyle w:val="a4"/>
      </w:pPr>
      <w:r w:rsidRPr="0083160D">
        <w:t xml:space="preserve"> в) нейротическая</w:t>
      </w:r>
    </w:p>
    <w:p w:rsidR="0028607A" w:rsidRPr="0083160D" w:rsidRDefault="0028607A" w:rsidP="000D14CB">
      <w:pPr>
        <w:pStyle w:val="a4"/>
      </w:pPr>
      <w:r w:rsidRPr="0083160D">
        <w:t xml:space="preserve"> г) дисфункциональная</w:t>
      </w:r>
    </w:p>
    <w:p w:rsidR="0028607A" w:rsidRPr="0083160D" w:rsidRDefault="0028607A" w:rsidP="000D14CB">
      <w:pPr>
        <w:pStyle w:val="a4"/>
      </w:pPr>
      <w:r w:rsidRPr="0083160D">
        <w:t xml:space="preserve"> д) от давления</w:t>
      </w:r>
    </w:p>
    <w:p w:rsidR="0028607A" w:rsidRPr="0083160D" w:rsidRDefault="0028607A" w:rsidP="000D14CB">
      <w:pPr>
        <w:pStyle w:val="a4"/>
      </w:pPr>
      <w:r w:rsidRPr="0083160D">
        <w:t>574. Железистая гиперплазия эндометрия относится к гипертрофии:</w:t>
      </w:r>
    </w:p>
    <w:p w:rsidR="0028607A" w:rsidRPr="0083160D" w:rsidRDefault="0028607A" w:rsidP="000D14CB">
      <w:pPr>
        <w:pStyle w:val="a4"/>
      </w:pPr>
      <w:r w:rsidRPr="0083160D">
        <w:t xml:space="preserve"> а) рабочей</w:t>
      </w:r>
    </w:p>
    <w:p w:rsidR="0028607A" w:rsidRPr="0083160D" w:rsidRDefault="0028607A" w:rsidP="000D14CB">
      <w:pPr>
        <w:pStyle w:val="a4"/>
      </w:pPr>
      <w:r w:rsidRPr="0083160D">
        <w:t xml:space="preserve"> б) коррелятивной</w:t>
      </w:r>
    </w:p>
    <w:p w:rsidR="0028607A" w:rsidRPr="0083160D" w:rsidRDefault="0028607A" w:rsidP="000D14CB">
      <w:pPr>
        <w:pStyle w:val="a4"/>
      </w:pPr>
      <w:r w:rsidRPr="0083160D">
        <w:t xml:space="preserve"> в) викарной</w:t>
      </w:r>
    </w:p>
    <w:p w:rsidR="0028607A" w:rsidRPr="0083160D" w:rsidRDefault="0028607A" w:rsidP="000D14CB">
      <w:pPr>
        <w:pStyle w:val="a4"/>
      </w:pPr>
      <w:r w:rsidRPr="0083160D">
        <w:t xml:space="preserve"> +г) нейрогуморальной</w:t>
      </w:r>
    </w:p>
    <w:p w:rsidR="0028607A" w:rsidRPr="0083160D" w:rsidRDefault="0028607A" w:rsidP="000D14CB">
      <w:pPr>
        <w:pStyle w:val="a4"/>
      </w:pPr>
      <w:r w:rsidRPr="0083160D">
        <w:t>575. Вид гипертрофии при пороке сердца является:</w:t>
      </w:r>
    </w:p>
    <w:p w:rsidR="0028607A" w:rsidRPr="0083160D" w:rsidRDefault="0028607A" w:rsidP="000D14CB">
      <w:pPr>
        <w:pStyle w:val="a4"/>
      </w:pPr>
      <w:r w:rsidRPr="0083160D">
        <w:t xml:space="preserve"> +а) рабочая</w:t>
      </w:r>
    </w:p>
    <w:p w:rsidR="0028607A" w:rsidRPr="0083160D" w:rsidRDefault="0028607A" w:rsidP="000D14CB">
      <w:pPr>
        <w:pStyle w:val="a4"/>
      </w:pPr>
      <w:r w:rsidRPr="0083160D">
        <w:t xml:space="preserve"> б) коррелятивная</w:t>
      </w:r>
    </w:p>
    <w:p w:rsidR="0028607A" w:rsidRPr="0083160D" w:rsidRDefault="0028607A" w:rsidP="000D14CB">
      <w:pPr>
        <w:pStyle w:val="a4"/>
      </w:pPr>
      <w:r w:rsidRPr="0083160D">
        <w:t xml:space="preserve"> в) викарная</w:t>
      </w:r>
    </w:p>
    <w:p w:rsidR="0028607A" w:rsidRPr="0083160D" w:rsidRDefault="0028607A" w:rsidP="000D14CB">
      <w:pPr>
        <w:pStyle w:val="a4"/>
      </w:pPr>
      <w:r w:rsidRPr="0083160D">
        <w:t xml:space="preserve"> г) нейрогуморальная</w:t>
      </w:r>
    </w:p>
    <w:p w:rsidR="0028607A" w:rsidRPr="0083160D" w:rsidRDefault="0028607A" w:rsidP="000D14CB">
      <w:pPr>
        <w:pStyle w:val="a4"/>
      </w:pPr>
      <w:r w:rsidRPr="0083160D">
        <w:t>576. Различают следующие формы общей патологической атрофии:</w:t>
      </w:r>
    </w:p>
    <w:p w:rsidR="0028607A" w:rsidRPr="0083160D" w:rsidRDefault="0028607A" w:rsidP="000D14CB">
      <w:pPr>
        <w:pStyle w:val="a4"/>
      </w:pPr>
      <w:r w:rsidRPr="0083160D">
        <w:t xml:space="preserve"> а) старческая атрофия</w:t>
      </w:r>
    </w:p>
    <w:p w:rsidR="0028607A" w:rsidRPr="0083160D" w:rsidRDefault="0028607A" w:rsidP="000D14CB">
      <w:pPr>
        <w:pStyle w:val="a4"/>
      </w:pPr>
      <w:r w:rsidRPr="0083160D">
        <w:t xml:space="preserve"> +б) раковая кахексия</w:t>
      </w:r>
    </w:p>
    <w:p w:rsidR="0028607A" w:rsidRPr="0083160D" w:rsidRDefault="0028607A" w:rsidP="000D14CB">
      <w:pPr>
        <w:pStyle w:val="a4"/>
      </w:pPr>
      <w:r w:rsidRPr="0083160D">
        <w:t xml:space="preserve"> +в) церебральная кахексия</w:t>
      </w:r>
    </w:p>
    <w:p w:rsidR="0028607A" w:rsidRPr="0083160D" w:rsidRDefault="0028607A" w:rsidP="000D14CB">
      <w:pPr>
        <w:pStyle w:val="a4"/>
      </w:pPr>
      <w:r w:rsidRPr="0083160D">
        <w:t xml:space="preserve"> +г) гипофизарная кахексия</w:t>
      </w:r>
    </w:p>
    <w:p w:rsidR="0028607A" w:rsidRPr="0083160D" w:rsidRDefault="0028607A" w:rsidP="000D14CB">
      <w:pPr>
        <w:pStyle w:val="a4"/>
      </w:pPr>
      <w:r w:rsidRPr="0083160D">
        <w:t xml:space="preserve"> д) нейротическая атрофия</w:t>
      </w:r>
    </w:p>
    <w:p w:rsidR="0028607A" w:rsidRPr="0083160D" w:rsidRDefault="0028607A" w:rsidP="000D14CB">
      <w:pPr>
        <w:pStyle w:val="a4"/>
      </w:pPr>
      <w:r w:rsidRPr="0083160D">
        <w:t xml:space="preserve">577. Клеточная регенерация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эндокринных органов</w:t>
      </w:r>
    </w:p>
    <w:p w:rsidR="0028607A" w:rsidRPr="0083160D" w:rsidRDefault="0028607A" w:rsidP="000D14CB">
      <w:pPr>
        <w:pStyle w:val="a4"/>
      </w:pPr>
      <w:r w:rsidRPr="0083160D">
        <w:t xml:space="preserve"> +б)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+в) лимфоидной ткани</w:t>
      </w:r>
    </w:p>
    <w:p w:rsidR="0028607A" w:rsidRPr="0083160D" w:rsidRDefault="0028607A" w:rsidP="000D14CB">
      <w:pPr>
        <w:pStyle w:val="a4"/>
      </w:pPr>
      <w:r w:rsidRPr="0083160D">
        <w:t xml:space="preserve"> +г) серозных оболочек</w:t>
      </w:r>
    </w:p>
    <w:p w:rsidR="0028607A" w:rsidRPr="0083160D" w:rsidRDefault="0028607A" w:rsidP="000D14CB">
      <w:pPr>
        <w:pStyle w:val="a4"/>
      </w:pPr>
      <w:r w:rsidRPr="0083160D">
        <w:t xml:space="preserve"> д) вегетативной нервной системы</w:t>
      </w:r>
    </w:p>
    <w:p w:rsidR="0028607A" w:rsidRPr="0083160D" w:rsidRDefault="0028607A" w:rsidP="000D14CB">
      <w:pPr>
        <w:pStyle w:val="a4"/>
      </w:pPr>
      <w:r w:rsidRPr="0083160D">
        <w:t>578. Вид гипертрофии миокарда при гипертонической болезни является:</w:t>
      </w:r>
    </w:p>
    <w:p w:rsidR="0028607A" w:rsidRPr="0083160D" w:rsidRDefault="0028607A" w:rsidP="000D14CB">
      <w:pPr>
        <w:pStyle w:val="a4"/>
      </w:pPr>
      <w:r w:rsidRPr="0083160D">
        <w:t xml:space="preserve"> +а) рабочая</w:t>
      </w:r>
    </w:p>
    <w:p w:rsidR="0028607A" w:rsidRPr="0083160D" w:rsidRDefault="0028607A" w:rsidP="000D14CB">
      <w:pPr>
        <w:pStyle w:val="a4"/>
      </w:pPr>
      <w:r w:rsidRPr="0083160D">
        <w:t xml:space="preserve"> б) коррелятивная</w:t>
      </w:r>
    </w:p>
    <w:p w:rsidR="0028607A" w:rsidRPr="0083160D" w:rsidRDefault="0028607A" w:rsidP="000D14CB">
      <w:pPr>
        <w:pStyle w:val="a4"/>
      </w:pPr>
      <w:r w:rsidRPr="0083160D">
        <w:t xml:space="preserve"> в) викарная</w:t>
      </w:r>
    </w:p>
    <w:p w:rsidR="0028607A" w:rsidRPr="0083160D" w:rsidRDefault="0028607A" w:rsidP="000D14CB">
      <w:pPr>
        <w:pStyle w:val="a4"/>
      </w:pPr>
      <w:r w:rsidRPr="0083160D">
        <w:t xml:space="preserve"> г) нейрогуморальная</w:t>
      </w:r>
    </w:p>
    <w:p w:rsidR="0028607A" w:rsidRPr="0083160D" w:rsidRDefault="0028607A" w:rsidP="000D14CB">
      <w:pPr>
        <w:pStyle w:val="a4"/>
      </w:pPr>
      <w:r w:rsidRPr="0083160D">
        <w:t>579. Гипертрофия миокарда происходит за счет:</w:t>
      </w:r>
    </w:p>
    <w:p w:rsidR="0028607A" w:rsidRPr="0083160D" w:rsidRDefault="0028607A" w:rsidP="000D14CB">
      <w:pPr>
        <w:pStyle w:val="a4"/>
      </w:pPr>
      <w:r w:rsidRPr="0083160D">
        <w:t xml:space="preserve"> +а) увеличения размеров миоцитов</w:t>
      </w:r>
    </w:p>
    <w:p w:rsidR="0028607A" w:rsidRPr="0083160D" w:rsidRDefault="0028607A" w:rsidP="000D14CB">
      <w:pPr>
        <w:pStyle w:val="a4"/>
      </w:pPr>
      <w:r w:rsidRPr="0083160D">
        <w:t xml:space="preserve"> б) увеличения количества миоцитов</w:t>
      </w:r>
    </w:p>
    <w:p w:rsidR="0028607A" w:rsidRPr="0083160D" w:rsidRDefault="0028607A" w:rsidP="000D14CB">
      <w:pPr>
        <w:pStyle w:val="a4"/>
      </w:pPr>
      <w:r w:rsidRPr="0083160D">
        <w:t xml:space="preserve"> в) отека стромы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дистрофии миоцитов</w:t>
      </w:r>
    </w:p>
    <w:p w:rsidR="0028607A" w:rsidRPr="0083160D" w:rsidRDefault="0028607A" w:rsidP="000D14CB">
      <w:pPr>
        <w:pStyle w:val="a4"/>
      </w:pPr>
      <w:r w:rsidRPr="0083160D">
        <w:t>580. Различают следующие виды регенерации:</w:t>
      </w:r>
    </w:p>
    <w:p w:rsidR="0028607A" w:rsidRPr="0083160D" w:rsidRDefault="0028607A" w:rsidP="000D14CB">
      <w:pPr>
        <w:pStyle w:val="a4"/>
      </w:pPr>
      <w:r w:rsidRPr="0083160D">
        <w:t xml:space="preserve"> а) атрофическая</w:t>
      </w:r>
    </w:p>
    <w:p w:rsidR="0028607A" w:rsidRPr="0083160D" w:rsidRDefault="0028607A" w:rsidP="000D14CB">
      <w:pPr>
        <w:pStyle w:val="a4"/>
      </w:pPr>
      <w:r w:rsidRPr="0083160D">
        <w:t xml:space="preserve"> б) тканевая</w:t>
      </w:r>
    </w:p>
    <w:p w:rsidR="0028607A" w:rsidRPr="0083160D" w:rsidRDefault="0028607A" w:rsidP="000D14CB">
      <w:pPr>
        <w:pStyle w:val="a4"/>
      </w:pPr>
      <w:r w:rsidRPr="0083160D">
        <w:t xml:space="preserve"> +в) физиологическая </w:t>
      </w:r>
    </w:p>
    <w:p w:rsidR="0028607A" w:rsidRPr="0083160D" w:rsidRDefault="0028607A" w:rsidP="000D14CB">
      <w:pPr>
        <w:pStyle w:val="a4"/>
      </w:pPr>
      <w:r w:rsidRPr="0083160D">
        <w:t xml:space="preserve"> +г) патологическая</w:t>
      </w:r>
    </w:p>
    <w:p w:rsidR="0028607A" w:rsidRPr="0083160D" w:rsidRDefault="0028607A" w:rsidP="000D14CB">
      <w:pPr>
        <w:pStyle w:val="a4"/>
      </w:pPr>
      <w:r w:rsidRPr="0083160D">
        <w:t xml:space="preserve"> д) органная</w:t>
      </w:r>
    </w:p>
    <w:p w:rsidR="0028607A" w:rsidRPr="0083160D" w:rsidRDefault="0028607A" w:rsidP="000D14CB">
      <w:pPr>
        <w:pStyle w:val="a4"/>
      </w:pPr>
      <w:r w:rsidRPr="0083160D">
        <w:t>581. Причинами патологической регенерации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острое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+б) хроническое воспаление </w:t>
      </w:r>
    </w:p>
    <w:p w:rsidR="0028607A" w:rsidRPr="0083160D" w:rsidRDefault="0028607A" w:rsidP="000D14CB">
      <w:pPr>
        <w:pStyle w:val="a4"/>
      </w:pPr>
      <w:r w:rsidRPr="0083160D">
        <w:t xml:space="preserve"> +в) нарушение иннервации</w:t>
      </w:r>
    </w:p>
    <w:p w:rsidR="0028607A" w:rsidRPr="0083160D" w:rsidRDefault="0028607A" w:rsidP="000D14CB">
      <w:pPr>
        <w:pStyle w:val="a4"/>
      </w:pPr>
      <w:r w:rsidRPr="0083160D">
        <w:t xml:space="preserve"> г) избыточное употребление белка</w:t>
      </w:r>
    </w:p>
    <w:p w:rsidR="0028607A" w:rsidRPr="0083160D" w:rsidRDefault="0028607A" w:rsidP="000D14CB">
      <w:pPr>
        <w:pStyle w:val="a4"/>
      </w:pPr>
      <w:r w:rsidRPr="0083160D">
        <w:t xml:space="preserve"> +д) белковое голодание</w:t>
      </w:r>
    </w:p>
    <w:p w:rsidR="0028607A" w:rsidRPr="0083160D" w:rsidRDefault="0028607A" w:rsidP="000D14CB">
      <w:pPr>
        <w:pStyle w:val="a4"/>
      </w:pPr>
      <w:r w:rsidRPr="0083160D">
        <w:t>582. Причиной физиологической гипертрофии миокарда является:</w:t>
      </w:r>
    </w:p>
    <w:p w:rsidR="0028607A" w:rsidRPr="0083160D" w:rsidRDefault="0028607A" w:rsidP="000D14CB">
      <w:pPr>
        <w:pStyle w:val="a4"/>
      </w:pPr>
      <w:r w:rsidRPr="0083160D">
        <w:t xml:space="preserve"> а) порок сердца</w:t>
      </w:r>
    </w:p>
    <w:p w:rsidR="0028607A" w:rsidRPr="0083160D" w:rsidRDefault="0028607A" w:rsidP="000D14CB">
      <w:pPr>
        <w:pStyle w:val="a4"/>
      </w:pPr>
      <w:r w:rsidRPr="0083160D">
        <w:t xml:space="preserve"> б) кардиосклероз</w:t>
      </w:r>
    </w:p>
    <w:p w:rsidR="0028607A" w:rsidRPr="0083160D" w:rsidRDefault="0028607A" w:rsidP="000D14CB">
      <w:pPr>
        <w:pStyle w:val="a4"/>
      </w:pPr>
      <w:r w:rsidRPr="0083160D">
        <w:t xml:space="preserve"> +в) большие физические нагрузки</w:t>
      </w:r>
    </w:p>
    <w:p w:rsidR="0028607A" w:rsidRPr="0083160D" w:rsidRDefault="0028607A" w:rsidP="000D14CB">
      <w:pPr>
        <w:pStyle w:val="a4"/>
      </w:pPr>
      <w:r w:rsidRPr="0083160D">
        <w:t xml:space="preserve"> г) гипертоническая болезнь</w:t>
      </w:r>
    </w:p>
    <w:p w:rsidR="0028607A" w:rsidRPr="0083160D" w:rsidRDefault="0028607A" w:rsidP="000D14CB">
      <w:pPr>
        <w:pStyle w:val="a4"/>
      </w:pPr>
      <w:r w:rsidRPr="0083160D">
        <w:t xml:space="preserve"> д) токсический миокардит</w:t>
      </w:r>
    </w:p>
    <w:p w:rsidR="0028607A" w:rsidRPr="0083160D" w:rsidRDefault="0028607A" w:rsidP="000D14CB">
      <w:pPr>
        <w:pStyle w:val="a4"/>
      </w:pPr>
      <w:r w:rsidRPr="0083160D">
        <w:t>583. Различают следующие виды местной атрофии</w:t>
      </w:r>
    </w:p>
    <w:p w:rsidR="0028607A" w:rsidRPr="0083160D" w:rsidRDefault="0028607A" w:rsidP="000D14CB">
      <w:pPr>
        <w:pStyle w:val="a4"/>
      </w:pPr>
      <w:r w:rsidRPr="0083160D">
        <w:t xml:space="preserve"> а) вакатная</w:t>
      </w:r>
    </w:p>
    <w:p w:rsidR="0028607A" w:rsidRPr="0083160D" w:rsidRDefault="0028607A" w:rsidP="000D14CB">
      <w:pPr>
        <w:pStyle w:val="a4"/>
      </w:pPr>
      <w:r w:rsidRPr="0083160D">
        <w:t xml:space="preserve"> +б) дисфункциональная</w:t>
      </w:r>
    </w:p>
    <w:p w:rsidR="0028607A" w:rsidRPr="0083160D" w:rsidRDefault="0028607A" w:rsidP="000D14CB">
      <w:pPr>
        <w:pStyle w:val="a4"/>
      </w:pPr>
      <w:r w:rsidRPr="0083160D">
        <w:t xml:space="preserve"> +в) нейротическая </w:t>
      </w:r>
    </w:p>
    <w:p w:rsidR="0028607A" w:rsidRPr="0083160D" w:rsidRDefault="0028607A" w:rsidP="000D14CB">
      <w:pPr>
        <w:pStyle w:val="a4"/>
      </w:pPr>
      <w:r w:rsidRPr="0083160D">
        <w:t xml:space="preserve"> г) викарная</w:t>
      </w:r>
    </w:p>
    <w:p w:rsidR="0028607A" w:rsidRPr="0083160D" w:rsidRDefault="0028607A" w:rsidP="000D14CB">
      <w:pPr>
        <w:pStyle w:val="a4"/>
      </w:pPr>
      <w:r w:rsidRPr="0083160D">
        <w:t xml:space="preserve"> д) репаративная</w:t>
      </w:r>
    </w:p>
    <w:p w:rsidR="0028607A" w:rsidRPr="0083160D" w:rsidRDefault="0028607A" w:rsidP="000D14CB">
      <w:pPr>
        <w:pStyle w:val="a4"/>
      </w:pPr>
      <w:r w:rsidRPr="0083160D">
        <w:t xml:space="preserve">584. Для гипертрофии сердца в стадии компенсации </w:t>
      </w:r>
      <w:proofErr w:type="gramStart"/>
      <w:r w:rsidRPr="0083160D">
        <w:t>из</w:t>
      </w:r>
      <w:proofErr w:type="gramEnd"/>
      <w:r w:rsidRPr="0083160D">
        <w:t xml:space="preserve"> перечисленного характерно только:</w:t>
      </w:r>
    </w:p>
    <w:p w:rsidR="0028607A" w:rsidRPr="0083160D" w:rsidRDefault="0028607A" w:rsidP="000D14CB">
      <w:pPr>
        <w:pStyle w:val="a4"/>
      </w:pPr>
      <w:r w:rsidRPr="0083160D">
        <w:t xml:space="preserve"> а) уменьшение размеров сердца</w:t>
      </w:r>
    </w:p>
    <w:p w:rsidR="0028607A" w:rsidRPr="0083160D" w:rsidRDefault="0028607A" w:rsidP="000D14CB">
      <w:pPr>
        <w:pStyle w:val="a4"/>
      </w:pPr>
      <w:r w:rsidRPr="0083160D">
        <w:t xml:space="preserve"> +б) утолщение стенки желудочков</w:t>
      </w:r>
    </w:p>
    <w:p w:rsidR="0028607A" w:rsidRPr="0083160D" w:rsidRDefault="0028607A" w:rsidP="000D14CB">
      <w:pPr>
        <w:pStyle w:val="a4"/>
      </w:pPr>
      <w:r w:rsidRPr="0083160D">
        <w:t xml:space="preserve"> в) миогенная дилятация полостей</w:t>
      </w:r>
    </w:p>
    <w:p w:rsidR="0028607A" w:rsidRPr="0083160D" w:rsidRDefault="0028607A" w:rsidP="000D14CB">
      <w:pPr>
        <w:pStyle w:val="a4"/>
      </w:pPr>
      <w:r w:rsidRPr="0083160D">
        <w:t xml:space="preserve"> г) дряблая консистенция миокарда</w:t>
      </w:r>
    </w:p>
    <w:p w:rsidR="0028607A" w:rsidRPr="0083160D" w:rsidRDefault="0028607A" w:rsidP="000D14CB">
      <w:pPr>
        <w:pStyle w:val="a4"/>
      </w:pPr>
      <w:r w:rsidRPr="0083160D">
        <w:t xml:space="preserve"> д) жировая дистрофия миоцитов</w:t>
      </w:r>
    </w:p>
    <w:p w:rsidR="0028607A" w:rsidRPr="0083160D" w:rsidRDefault="0028607A" w:rsidP="000D14CB">
      <w:pPr>
        <w:pStyle w:val="a4"/>
      </w:pPr>
      <w:r w:rsidRPr="0083160D">
        <w:t xml:space="preserve">585. Регенерационная гипертрофия за счет гиперплазии клеток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печени</w:t>
      </w:r>
    </w:p>
    <w:p w:rsidR="0028607A" w:rsidRPr="0083160D" w:rsidRDefault="0028607A" w:rsidP="000D14CB">
      <w:pPr>
        <w:pStyle w:val="a4"/>
      </w:pPr>
      <w:r w:rsidRPr="0083160D">
        <w:t xml:space="preserve"> б) миокарда </w:t>
      </w:r>
    </w:p>
    <w:p w:rsidR="0028607A" w:rsidRPr="0083160D" w:rsidRDefault="0028607A" w:rsidP="000D14CB">
      <w:pPr>
        <w:pStyle w:val="a4"/>
      </w:pPr>
      <w:r w:rsidRPr="0083160D">
        <w:t xml:space="preserve"> +в) почек</w:t>
      </w:r>
    </w:p>
    <w:p w:rsidR="0028607A" w:rsidRPr="0083160D" w:rsidRDefault="0028607A" w:rsidP="000D14CB">
      <w:pPr>
        <w:pStyle w:val="a4"/>
      </w:pPr>
      <w:r w:rsidRPr="0083160D">
        <w:t xml:space="preserve"> г) головного мозга </w:t>
      </w:r>
    </w:p>
    <w:p w:rsidR="0028607A" w:rsidRPr="0083160D" w:rsidRDefault="0028607A" w:rsidP="000D14CB">
      <w:pPr>
        <w:pStyle w:val="a4"/>
      </w:pPr>
      <w:r w:rsidRPr="0083160D">
        <w:t xml:space="preserve"> +д) поджелудочной железы</w:t>
      </w:r>
    </w:p>
    <w:p w:rsidR="0028607A" w:rsidRPr="0083160D" w:rsidRDefault="0028607A" w:rsidP="000D14CB">
      <w:pPr>
        <w:pStyle w:val="a4"/>
      </w:pPr>
      <w:r w:rsidRPr="0083160D">
        <w:t>586. В гипертрофированном миокарде при декомпенсации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атрофия миоцитов</w:t>
      </w:r>
    </w:p>
    <w:p w:rsidR="0028607A" w:rsidRPr="0083160D" w:rsidRDefault="0028607A" w:rsidP="000D14CB">
      <w:pPr>
        <w:pStyle w:val="a4"/>
      </w:pPr>
      <w:r w:rsidRPr="0083160D">
        <w:t xml:space="preserve"> б) регенерация</w:t>
      </w:r>
    </w:p>
    <w:p w:rsidR="0028607A" w:rsidRPr="0083160D" w:rsidRDefault="0028607A" w:rsidP="000D14CB">
      <w:pPr>
        <w:pStyle w:val="a4"/>
      </w:pPr>
      <w:r w:rsidRPr="0083160D">
        <w:t xml:space="preserve"> в) гиперплазия миоцитов</w:t>
      </w:r>
    </w:p>
    <w:p w:rsidR="0028607A" w:rsidRPr="0083160D" w:rsidRDefault="0028607A" w:rsidP="000D14CB">
      <w:pPr>
        <w:pStyle w:val="a4"/>
      </w:pPr>
      <w:r w:rsidRPr="0083160D">
        <w:t xml:space="preserve"> г) гипертрофия миоцитов</w:t>
      </w:r>
    </w:p>
    <w:p w:rsidR="0028607A" w:rsidRPr="0083160D" w:rsidRDefault="0028607A" w:rsidP="000D14CB">
      <w:pPr>
        <w:pStyle w:val="a4"/>
      </w:pPr>
      <w:r w:rsidRPr="0083160D">
        <w:t xml:space="preserve"> +д) дистрофия миоцитов</w:t>
      </w:r>
    </w:p>
    <w:p w:rsidR="0028607A" w:rsidRPr="0083160D" w:rsidRDefault="0028607A" w:rsidP="000D14CB">
      <w:pPr>
        <w:pStyle w:val="a4"/>
      </w:pPr>
      <w:r w:rsidRPr="0083160D">
        <w:t>587. Укажите уровни, на которых может происходить регенераторное восстановление:</w:t>
      </w:r>
    </w:p>
    <w:p w:rsidR="0028607A" w:rsidRPr="0083160D" w:rsidRDefault="0028607A" w:rsidP="000D14CB">
      <w:pPr>
        <w:pStyle w:val="a4"/>
      </w:pPr>
      <w:r w:rsidRPr="0083160D">
        <w:t xml:space="preserve"> +а) молекулярном </w:t>
      </w:r>
    </w:p>
    <w:p w:rsidR="0028607A" w:rsidRPr="0083160D" w:rsidRDefault="0028607A" w:rsidP="000D14CB">
      <w:pPr>
        <w:pStyle w:val="a4"/>
      </w:pPr>
      <w:r w:rsidRPr="0083160D">
        <w:t xml:space="preserve"> +б) субклеточном </w:t>
      </w:r>
    </w:p>
    <w:p w:rsidR="0028607A" w:rsidRPr="0083160D" w:rsidRDefault="0028607A" w:rsidP="000D14CB">
      <w:pPr>
        <w:pStyle w:val="a4"/>
      </w:pPr>
      <w:r w:rsidRPr="0083160D">
        <w:t xml:space="preserve"> +в) клеточном </w:t>
      </w:r>
    </w:p>
    <w:p w:rsidR="0028607A" w:rsidRPr="0083160D" w:rsidRDefault="0028607A" w:rsidP="000D14CB">
      <w:pPr>
        <w:pStyle w:val="a4"/>
      </w:pPr>
      <w:r w:rsidRPr="0083160D">
        <w:t xml:space="preserve"> +г) тканевом </w:t>
      </w:r>
    </w:p>
    <w:p w:rsidR="0028607A" w:rsidRPr="0083160D" w:rsidRDefault="0028607A" w:rsidP="000D14CB">
      <w:pPr>
        <w:pStyle w:val="a4"/>
      </w:pPr>
      <w:r w:rsidRPr="0083160D">
        <w:t xml:space="preserve"> +д) органном</w:t>
      </w:r>
    </w:p>
    <w:p w:rsidR="0028607A" w:rsidRPr="0083160D" w:rsidRDefault="0028607A" w:rsidP="000D14CB">
      <w:pPr>
        <w:pStyle w:val="a4"/>
      </w:pPr>
      <w:r w:rsidRPr="0083160D">
        <w:t>588. При декомпенсации в сердце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количества миоцитов</w:t>
      </w:r>
    </w:p>
    <w:p w:rsidR="0028607A" w:rsidRPr="0083160D" w:rsidRDefault="0028607A" w:rsidP="000D14CB">
      <w:pPr>
        <w:pStyle w:val="a4"/>
      </w:pPr>
      <w:r w:rsidRPr="0083160D">
        <w:t xml:space="preserve"> б) атрофия миоцитов</w:t>
      </w:r>
    </w:p>
    <w:p w:rsidR="0028607A" w:rsidRPr="0083160D" w:rsidRDefault="0028607A" w:rsidP="000D14CB">
      <w:pPr>
        <w:pStyle w:val="a4"/>
      </w:pPr>
      <w:r w:rsidRPr="0083160D">
        <w:t xml:space="preserve"> в) увеличение размера миоцитов</w:t>
      </w:r>
    </w:p>
    <w:p w:rsidR="0028607A" w:rsidRPr="0083160D" w:rsidRDefault="0028607A" w:rsidP="000D14CB">
      <w:pPr>
        <w:pStyle w:val="a4"/>
      </w:pPr>
      <w:r w:rsidRPr="0083160D">
        <w:t xml:space="preserve"> +г) дистрофия миоцитов</w:t>
      </w:r>
    </w:p>
    <w:p w:rsidR="0028607A" w:rsidRPr="0083160D" w:rsidRDefault="0028607A" w:rsidP="000D14CB">
      <w:pPr>
        <w:pStyle w:val="a4"/>
      </w:pPr>
      <w:r w:rsidRPr="0083160D">
        <w:t>589. При осложненном костном переломе происходит: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 предварительной соединительнотканной мозоли</w:t>
      </w:r>
    </w:p>
    <w:p w:rsidR="0028607A" w:rsidRPr="0083160D" w:rsidRDefault="0028607A" w:rsidP="000D14CB">
      <w:pPr>
        <w:pStyle w:val="a4"/>
      </w:pPr>
      <w:r w:rsidRPr="0083160D">
        <w:t xml:space="preserve"> +б) образование костно-хрящевой мозоли</w:t>
      </w:r>
    </w:p>
    <w:p w:rsidR="0028607A" w:rsidRPr="0083160D" w:rsidRDefault="0028607A" w:rsidP="000D14CB">
      <w:pPr>
        <w:pStyle w:val="a4"/>
      </w:pPr>
      <w:r w:rsidRPr="0083160D">
        <w:t xml:space="preserve"> в) первичное костное сращение </w:t>
      </w:r>
    </w:p>
    <w:p w:rsidR="0028607A" w:rsidRPr="0083160D" w:rsidRDefault="0028607A" w:rsidP="000D14CB">
      <w:pPr>
        <w:pStyle w:val="a4"/>
      </w:pPr>
      <w:r w:rsidRPr="0083160D">
        <w:t xml:space="preserve"> +г) вторичное костное сращение</w:t>
      </w:r>
    </w:p>
    <w:p w:rsidR="0028607A" w:rsidRPr="0083160D" w:rsidRDefault="0028607A" w:rsidP="000D14CB">
      <w:pPr>
        <w:pStyle w:val="a4"/>
      </w:pPr>
      <w:r w:rsidRPr="0083160D">
        <w:t xml:space="preserve"> +д) образование экзостозов</w:t>
      </w:r>
    </w:p>
    <w:p w:rsidR="0028607A" w:rsidRPr="0083160D" w:rsidRDefault="0028607A" w:rsidP="000D14CB">
      <w:pPr>
        <w:pStyle w:val="a4"/>
      </w:pPr>
      <w:r w:rsidRPr="0083160D">
        <w:t>590. В каком органе развивается викарная гипертрофия: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сердце</w:t>
      </w:r>
    </w:p>
    <w:p w:rsidR="0028607A" w:rsidRPr="0083160D" w:rsidRDefault="0028607A" w:rsidP="000D14CB">
      <w:pPr>
        <w:pStyle w:val="a4"/>
      </w:pPr>
      <w:r w:rsidRPr="0083160D">
        <w:t xml:space="preserve"> б) матке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желудке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мочевом </w:t>
      </w:r>
      <w:proofErr w:type="gramStart"/>
      <w:r w:rsidRPr="0083160D">
        <w:t>пузыре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>591. После удаления одной почки в другой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викарная гипертрофия </w:t>
      </w:r>
    </w:p>
    <w:p w:rsidR="0028607A" w:rsidRPr="0083160D" w:rsidRDefault="0028607A" w:rsidP="000D14CB">
      <w:pPr>
        <w:pStyle w:val="a4"/>
      </w:pPr>
      <w:r w:rsidRPr="0083160D">
        <w:t xml:space="preserve"> б) метаплазия </w:t>
      </w:r>
    </w:p>
    <w:p w:rsidR="0028607A" w:rsidRPr="0083160D" w:rsidRDefault="0028607A" w:rsidP="000D14CB">
      <w:pPr>
        <w:pStyle w:val="a4"/>
      </w:pPr>
      <w:r w:rsidRPr="0083160D">
        <w:t xml:space="preserve"> +в) заместительная гипертрофия</w:t>
      </w:r>
    </w:p>
    <w:p w:rsidR="0028607A" w:rsidRPr="0083160D" w:rsidRDefault="0028607A" w:rsidP="000D14CB">
      <w:pPr>
        <w:pStyle w:val="a4"/>
      </w:pPr>
      <w:r w:rsidRPr="0083160D">
        <w:t xml:space="preserve"> г) гистологическая аккомодация</w:t>
      </w:r>
    </w:p>
    <w:p w:rsidR="0028607A" w:rsidRPr="0083160D" w:rsidRDefault="0028607A" w:rsidP="000D14CB">
      <w:pPr>
        <w:pStyle w:val="a4"/>
      </w:pPr>
      <w:r w:rsidRPr="0083160D">
        <w:t xml:space="preserve"> д) вакатная гипертрофия</w:t>
      </w:r>
    </w:p>
    <w:p w:rsidR="0028607A" w:rsidRPr="0083160D" w:rsidRDefault="0028607A" w:rsidP="000D14CB">
      <w:pPr>
        <w:pStyle w:val="a4"/>
      </w:pPr>
      <w:r w:rsidRPr="0083160D">
        <w:t xml:space="preserve">592. Для фазы декомпенсации гипертрофированного сердца </w:t>
      </w:r>
      <w:proofErr w:type="gramStart"/>
      <w:r w:rsidRPr="0083160D">
        <w:t>из</w:t>
      </w:r>
      <w:proofErr w:type="gramEnd"/>
      <w:r w:rsidRPr="0083160D">
        <w:t xml:space="preserve"> перечисленного характерно только:</w:t>
      </w:r>
    </w:p>
    <w:p w:rsidR="0028607A" w:rsidRPr="0083160D" w:rsidRDefault="0028607A" w:rsidP="000D14CB">
      <w:pPr>
        <w:pStyle w:val="a4"/>
      </w:pPr>
      <w:r w:rsidRPr="0083160D">
        <w:t xml:space="preserve"> +а) дряблость миокарда</w:t>
      </w:r>
    </w:p>
    <w:p w:rsidR="0028607A" w:rsidRPr="0083160D" w:rsidRDefault="0028607A" w:rsidP="000D14CB">
      <w:pPr>
        <w:pStyle w:val="a4"/>
      </w:pPr>
      <w:r w:rsidRPr="0083160D">
        <w:t xml:space="preserve"> б) тоногенное расширение камер</w:t>
      </w:r>
    </w:p>
    <w:p w:rsidR="0028607A" w:rsidRPr="0083160D" w:rsidRDefault="0028607A" w:rsidP="000D14CB">
      <w:pPr>
        <w:pStyle w:val="a4"/>
      </w:pPr>
      <w:r w:rsidRPr="0083160D">
        <w:t xml:space="preserve"> в) увеличение толщины стенки желудочков</w:t>
      </w:r>
    </w:p>
    <w:p w:rsidR="0028607A" w:rsidRPr="0083160D" w:rsidRDefault="0028607A" w:rsidP="000D14CB">
      <w:pPr>
        <w:pStyle w:val="a4"/>
      </w:pPr>
      <w:r w:rsidRPr="0083160D">
        <w:t xml:space="preserve"> г) нарастание веса сердца</w:t>
      </w:r>
    </w:p>
    <w:p w:rsidR="0028607A" w:rsidRPr="0083160D" w:rsidRDefault="0028607A" w:rsidP="000D14CB">
      <w:pPr>
        <w:pStyle w:val="a4"/>
      </w:pPr>
      <w:r w:rsidRPr="0083160D">
        <w:t xml:space="preserve"> д) нарастание размеров миоцитов</w:t>
      </w:r>
    </w:p>
    <w:p w:rsidR="0028607A" w:rsidRPr="0083160D" w:rsidRDefault="0028607A" w:rsidP="000D14CB">
      <w:pPr>
        <w:pStyle w:val="a4"/>
      </w:pPr>
      <w:r w:rsidRPr="0083160D">
        <w:t xml:space="preserve">593. Нейрогуморальная гипертрофия развивается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сердце при гипертонической болезни</w:t>
      </w:r>
    </w:p>
    <w:p w:rsidR="0028607A" w:rsidRPr="0083160D" w:rsidRDefault="0028607A" w:rsidP="000D14CB">
      <w:pPr>
        <w:pStyle w:val="a4"/>
      </w:pPr>
      <w:r w:rsidRPr="0083160D">
        <w:t xml:space="preserve"> +б) молочных железах при беременности</w:t>
      </w:r>
    </w:p>
    <w:p w:rsidR="0028607A" w:rsidRPr="0083160D" w:rsidRDefault="0028607A" w:rsidP="000D14CB">
      <w:pPr>
        <w:pStyle w:val="a4"/>
      </w:pPr>
      <w:r w:rsidRPr="0083160D">
        <w:t xml:space="preserve"> в) мочевом </w:t>
      </w:r>
      <w:proofErr w:type="gramStart"/>
      <w:r w:rsidRPr="0083160D">
        <w:t>пузыре</w:t>
      </w:r>
      <w:proofErr w:type="gramEnd"/>
      <w:r w:rsidRPr="0083160D">
        <w:t xml:space="preserve"> при гиперплазии предстательной железы</w:t>
      </w:r>
    </w:p>
    <w:p w:rsidR="0028607A" w:rsidRPr="0083160D" w:rsidRDefault="0028607A" w:rsidP="000D14CB">
      <w:pPr>
        <w:pStyle w:val="a4"/>
      </w:pPr>
      <w:r w:rsidRPr="0083160D">
        <w:t xml:space="preserve"> г) почке при удалении второй почки</w:t>
      </w:r>
    </w:p>
    <w:p w:rsidR="0028607A" w:rsidRPr="0083160D" w:rsidRDefault="0028607A" w:rsidP="000D14CB">
      <w:pPr>
        <w:pStyle w:val="a4"/>
      </w:pPr>
      <w:r w:rsidRPr="0083160D">
        <w:t xml:space="preserve"> д) стенке желудка при стенозе привратника</w:t>
      </w:r>
    </w:p>
    <w:p w:rsidR="0028607A" w:rsidRPr="0083160D" w:rsidRDefault="0028607A" w:rsidP="000D14CB">
      <w:pPr>
        <w:pStyle w:val="a4"/>
      </w:pPr>
      <w:r w:rsidRPr="0083160D">
        <w:t>594. Различают следующие виды регенерации:</w:t>
      </w:r>
    </w:p>
    <w:p w:rsidR="0028607A" w:rsidRPr="0083160D" w:rsidRDefault="0028607A" w:rsidP="000D14CB">
      <w:pPr>
        <w:pStyle w:val="a4"/>
      </w:pPr>
      <w:r w:rsidRPr="0083160D">
        <w:t xml:space="preserve"> а) нейрогуморальная</w:t>
      </w:r>
    </w:p>
    <w:p w:rsidR="0028607A" w:rsidRPr="0083160D" w:rsidRDefault="0028607A" w:rsidP="000D14CB">
      <w:pPr>
        <w:pStyle w:val="a4"/>
      </w:pPr>
      <w:r w:rsidRPr="0083160D">
        <w:t xml:space="preserve"> б) компенсаторная</w:t>
      </w:r>
    </w:p>
    <w:p w:rsidR="0028607A" w:rsidRPr="0083160D" w:rsidRDefault="0028607A" w:rsidP="000D14CB">
      <w:pPr>
        <w:pStyle w:val="a4"/>
      </w:pPr>
      <w:r w:rsidRPr="0083160D">
        <w:t xml:space="preserve"> +в) физиологическая</w:t>
      </w:r>
    </w:p>
    <w:p w:rsidR="0028607A" w:rsidRPr="0083160D" w:rsidRDefault="0028607A" w:rsidP="000D14CB">
      <w:pPr>
        <w:pStyle w:val="a4"/>
      </w:pPr>
      <w:r w:rsidRPr="0083160D">
        <w:t xml:space="preserve"> +г) репаративная</w:t>
      </w:r>
    </w:p>
    <w:p w:rsidR="0028607A" w:rsidRPr="0083160D" w:rsidRDefault="0028607A" w:rsidP="000D14CB">
      <w:pPr>
        <w:pStyle w:val="a4"/>
      </w:pPr>
      <w:r w:rsidRPr="0083160D">
        <w:t xml:space="preserve"> +д) патологическая</w:t>
      </w:r>
    </w:p>
    <w:p w:rsidR="0028607A" w:rsidRPr="0083160D" w:rsidRDefault="0028607A" w:rsidP="000D14CB">
      <w:pPr>
        <w:pStyle w:val="a4"/>
      </w:pPr>
      <w:r w:rsidRPr="0083160D">
        <w:t>595. Прижизненное уменьшение объема функционирующих структур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гипертрофия</w:t>
      </w:r>
    </w:p>
    <w:p w:rsidR="0028607A" w:rsidRPr="0083160D" w:rsidRDefault="0028607A" w:rsidP="000D14CB">
      <w:pPr>
        <w:pStyle w:val="a4"/>
      </w:pPr>
      <w:r w:rsidRPr="0083160D">
        <w:t xml:space="preserve"> б) гипоплазия</w:t>
      </w:r>
    </w:p>
    <w:p w:rsidR="0028607A" w:rsidRPr="0083160D" w:rsidRDefault="0028607A" w:rsidP="000D14CB">
      <w:pPr>
        <w:pStyle w:val="a4"/>
      </w:pPr>
      <w:r w:rsidRPr="0083160D">
        <w:t xml:space="preserve"> в) гиперплазия</w:t>
      </w:r>
    </w:p>
    <w:p w:rsidR="0028607A" w:rsidRPr="0083160D" w:rsidRDefault="0028607A" w:rsidP="000D14CB">
      <w:pPr>
        <w:pStyle w:val="a4"/>
      </w:pPr>
      <w:r w:rsidRPr="0083160D">
        <w:t xml:space="preserve"> г) дисплазия</w:t>
      </w:r>
    </w:p>
    <w:p w:rsidR="0028607A" w:rsidRPr="0083160D" w:rsidRDefault="0028607A" w:rsidP="000D14CB">
      <w:pPr>
        <w:pStyle w:val="a4"/>
      </w:pPr>
      <w:r w:rsidRPr="0083160D">
        <w:t xml:space="preserve"> +д) атрофия</w:t>
      </w:r>
    </w:p>
    <w:p w:rsidR="0028607A" w:rsidRPr="0083160D" w:rsidRDefault="0028607A" w:rsidP="000D14CB">
      <w:pPr>
        <w:pStyle w:val="a4"/>
      </w:pPr>
      <w:r w:rsidRPr="0083160D">
        <w:t>596. Примерами гистологической аккомодации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переход многослойного плоского эпителия </w:t>
      </w:r>
      <w:proofErr w:type="gramStart"/>
      <w:r w:rsidRPr="0083160D">
        <w:t>в</w:t>
      </w:r>
      <w:proofErr w:type="gramEnd"/>
      <w:r w:rsidRPr="0083160D">
        <w:t xml:space="preserve"> цилиндрический</w:t>
      </w:r>
    </w:p>
    <w:p w:rsidR="0028607A" w:rsidRPr="0083160D" w:rsidRDefault="0028607A" w:rsidP="000D14CB">
      <w:pPr>
        <w:pStyle w:val="a4"/>
      </w:pPr>
      <w:r w:rsidRPr="0083160D">
        <w:t xml:space="preserve"> б) переход железистого эпителия желудка </w:t>
      </w:r>
      <w:proofErr w:type="gramStart"/>
      <w:r w:rsidRPr="0083160D">
        <w:t>в</w:t>
      </w:r>
      <w:proofErr w:type="gramEnd"/>
      <w:r w:rsidRPr="0083160D">
        <w:t xml:space="preserve"> многослойный плоский</w:t>
      </w:r>
    </w:p>
    <w:p w:rsidR="0028607A" w:rsidRPr="0083160D" w:rsidRDefault="0028607A" w:rsidP="000D14CB">
      <w:pPr>
        <w:pStyle w:val="a4"/>
      </w:pPr>
      <w:r w:rsidRPr="0083160D">
        <w:t xml:space="preserve"> +в) переход уплощенного эпителия альвеол </w:t>
      </w:r>
      <w:proofErr w:type="gramStart"/>
      <w:r w:rsidRPr="0083160D">
        <w:t>в</w:t>
      </w:r>
      <w:proofErr w:type="gramEnd"/>
      <w:r w:rsidRPr="0083160D">
        <w:t xml:space="preserve"> кубический </w:t>
      </w:r>
    </w:p>
    <w:p w:rsidR="0028607A" w:rsidRPr="0083160D" w:rsidRDefault="0028607A" w:rsidP="000D14CB">
      <w:pPr>
        <w:pStyle w:val="a4"/>
      </w:pPr>
      <w:r w:rsidRPr="0083160D">
        <w:t xml:space="preserve"> +г) переход уплощенного нефротелия клубочка </w:t>
      </w:r>
      <w:proofErr w:type="gramStart"/>
      <w:r w:rsidRPr="0083160D">
        <w:t>в</w:t>
      </w:r>
      <w:proofErr w:type="gramEnd"/>
      <w:r w:rsidRPr="0083160D">
        <w:t xml:space="preserve"> кубический </w:t>
      </w:r>
    </w:p>
    <w:p w:rsidR="0028607A" w:rsidRPr="0083160D" w:rsidRDefault="0028607A" w:rsidP="000D14CB">
      <w:pPr>
        <w:pStyle w:val="a4"/>
      </w:pPr>
      <w:r w:rsidRPr="0083160D">
        <w:t xml:space="preserve"> д) переход соединительной ткани в </w:t>
      </w:r>
      <w:proofErr w:type="gramStart"/>
      <w:r w:rsidRPr="0083160D">
        <w:t>хрящевую</w:t>
      </w:r>
      <w:proofErr w:type="gramEnd"/>
    </w:p>
    <w:p w:rsidR="0028607A" w:rsidRPr="0083160D" w:rsidRDefault="0028607A" w:rsidP="000D14CB">
      <w:pPr>
        <w:pStyle w:val="a4"/>
      </w:pPr>
      <w:r w:rsidRPr="0083160D">
        <w:t>597. К местной атрофии относится:</w:t>
      </w:r>
    </w:p>
    <w:p w:rsidR="0028607A" w:rsidRPr="0083160D" w:rsidRDefault="0028607A" w:rsidP="000D14CB">
      <w:pPr>
        <w:pStyle w:val="a4"/>
      </w:pPr>
      <w:r w:rsidRPr="0083160D">
        <w:t xml:space="preserve"> +а) дисфункциональная</w:t>
      </w:r>
    </w:p>
    <w:p w:rsidR="0028607A" w:rsidRPr="0083160D" w:rsidRDefault="0028607A" w:rsidP="000D14CB">
      <w:pPr>
        <w:pStyle w:val="a4"/>
      </w:pPr>
      <w:r w:rsidRPr="0083160D">
        <w:t xml:space="preserve"> б) церебральная кахексия</w:t>
      </w:r>
    </w:p>
    <w:p w:rsidR="0028607A" w:rsidRPr="0083160D" w:rsidRDefault="0028607A" w:rsidP="000D14CB">
      <w:pPr>
        <w:pStyle w:val="a4"/>
      </w:pPr>
      <w:r w:rsidRPr="0083160D">
        <w:t xml:space="preserve"> в) раковая кахексия</w:t>
      </w:r>
    </w:p>
    <w:p w:rsidR="0028607A" w:rsidRPr="0083160D" w:rsidRDefault="0028607A" w:rsidP="000D14CB">
      <w:pPr>
        <w:pStyle w:val="a4"/>
      </w:pPr>
      <w:r w:rsidRPr="0083160D">
        <w:t xml:space="preserve"> г) алиментарное истощение</w:t>
      </w:r>
    </w:p>
    <w:p w:rsidR="0028607A" w:rsidRPr="0083160D" w:rsidRDefault="0028607A" w:rsidP="000D14CB">
      <w:pPr>
        <w:pStyle w:val="a4"/>
      </w:pPr>
      <w:r w:rsidRPr="0083160D">
        <w:t xml:space="preserve"> д) гипофизарная кахексия</w:t>
      </w:r>
    </w:p>
    <w:p w:rsidR="0028607A" w:rsidRPr="0083160D" w:rsidRDefault="0028607A" w:rsidP="000D14CB">
      <w:pPr>
        <w:pStyle w:val="a4"/>
      </w:pPr>
      <w:r w:rsidRPr="0083160D">
        <w:t>598. К организации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заживление ран</w:t>
      </w:r>
    </w:p>
    <w:p w:rsidR="0028607A" w:rsidRPr="0083160D" w:rsidRDefault="0028607A" w:rsidP="000D14CB">
      <w:pPr>
        <w:pStyle w:val="a4"/>
      </w:pPr>
      <w:r w:rsidRPr="0083160D">
        <w:t xml:space="preserve"> б) прозоплазия</w:t>
      </w:r>
    </w:p>
    <w:p w:rsidR="0028607A" w:rsidRPr="0083160D" w:rsidRDefault="0028607A" w:rsidP="000D14CB">
      <w:pPr>
        <w:pStyle w:val="a4"/>
      </w:pPr>
      <w:r w:rsidRPr="0083160D">
        <w:t xml:space="preserve"> +в) замещение участка некроза соединительной тканью</w:t>
      </w:r>
    </w:p>
    <w:p w:rsidR="0028607A" w:rsidRPr="0083160D" w:rsidRDefault="0028607A" w:rsidP="000D14CB">
      <w:pPr>
        <w:pStyle w:val="a4"/>
      </w:pPr>
      <w:r w:rsidRPr="0083160D">
        <w:t xml:space="preserve"> г) гистологическая аккомодация</w:t>
      </w:r>
    </w:p>
    <w:p w:rsidR="0028607A" w:rsidRPr="0083160D" w:rsidRDefault="0028607A" w:rsidP="000D14CB">
      <w:pPr>
        <w:pStyle w:val="a4"/>
      </w:pPr>
      <w:r w:rsidRPr="0083160D">
        <w:t xml:space="preserve"> +д) инкапсуляция</w:t>
      </w:r>
    </w:p>
    <w:p w:rsidR="0028607A" w:rsidRPr="0083160D" w:rsidRDefault="0028607A" w:rsidP="000D14CB">
      <w:pPr>
        <w:pStyle w:val="a4"/>
      </w:pPr>
      <w:r w:rsidRPr="0083160D">
        <w:t>599. К общей атрофии относится:</w:t>
      </w:r>
    </w:p>
    <w:p w:rsidR="0028607A" w:rsidRPr="0083160D" w:rsidRDefault="0028607A" w:rsidP="000D14CB">
      <w:pPr>
        <w:pStyle w:val="a4"/>
      </w:pPr>
      <w:r w:rsidRPr="0083160D">
        <w:t xml:space="preserve"> +а) алиментарное истощение</w:t>
      </w:r>
    </w:p>
    <w:p w:rsidR="0028607A" w:rsidRPr="0083160D" w:rsidRDefault="0028607A" w:rsidP="000D14CB">
      <w:pPr>
        <w:pStyle w:val="a4"/>
      </w:pPr>
      <w:r w:rsidRPr="0083160D">
        <w:t xml:space="preserve"> б) атрофия от бездействия</w:t>
      </w:r>
    </w:p>
    <w:p w:rsidR="0028607A" w:rsidRPr="0083160D" w:rsidRDefault="0028607A" w:rsidP="000D14CB">
      <w:pPr>
        <w:pStyle w:val="a4"/>
      </w:pPr>
      <w:r w:rsidRPr="0083160D">
        <w:t xml:space="preserve"> в) нейротическая атрофия</w:t>
      </w:r>
    </w:p>
    <w:p w:rsidR="0028607A" w:rsidRPr="0083160D" w:rsidRDefault="0028607A" w:rsidP="000D14CB">
      <w:pPr>
        <w:pStyle w:val="a4"/>
      </w:pPr>
      <w:r w:rsidRPr="0083160D">
        <w:t xml:space="preserve"> г) все перечисленное</w:t>
      </w:r>
    </w:p>
    <w:p w:rsidR="0028607A" w:rsidRPr="0083160D" w:rsidRDefault="0028607A" w:rsidP="000D14CB">
      <w:pPr>
        <w:pStyle w:val="a4"/>
      </w:pPr>
      <w:r w:rsidRPr="0083160D">
        <w:t xml:space="preserve"> д) атрофия от давления</w:t>
      </w:r>
    </w:p>
    <w:p w:rsidR="0028607A" w:rsidRPr="0083160D" w:rsidRDefault="0028607A" w:rsidP="000D14CB">
      <w:pPr>
        <w:pStyle w:val="a4"/>
      </w:pPr>
      <w:r w:rsidRPr="0083160D">
        <w:t>600. При атрофии от давления могут возникать:</w:t>
      </w:r>
    </w:p>
    <w:p w:rsidR="0028607A" w:rsidRPr="0083160D" w:rsidRDefault="0028607A" w:rsidP="000D14CB">
      <w:pPr>
        <w:pStyle w:val="a4"/>
      </w:pPr>
      <w:r w:rsidRPr="0083160D">
        <w:t xml:space="preserve"> +а) узуры</w:t>
      </w:r>
    </w:p>
    <w:p w:rsidR="0028607A" w:rsidRPr="0083160D" w:rsidRDefault="0028607A" w:rsidP="000D14CB">
      <w:pPr>
        <w:pStyle w:val="a4"/>
      </w:pPr>
      <w:r w:rsidRPr="0083160D">
        <w:t xml:space="preserve"> б) ихтиоз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гидронефроз </w:t>
      </w:r>
    </w:p>
    <w:p w:rsidR="0028607A" w:rsidRPr="0083160D" w:rsidRDefault="0028607A" w:rsidP="000D14CB">
      <w:pPr>
        <w:pStyle w:val="a4"/>
      </w:pPr>
      <w:r w:rsidRPr="0083160D">
        <w:t xml:space="preserve"> г) онихогрифоз</w:t>
      </w:r>
    </w:p>
    <w:p w:rsidR="0028607A" w:rsidRPr="0083160D" w:rsidRDefault="0028607A" w:rsidP="000D14CB">
      <w:pPr>
        <w:pStyle w:val="a4"/>
      </w:pPr>
      <w:r w:rsidRPr="0083160D">
        <w:t xml:space="preserve"> +д) гидроцефалия</w:t>
      </w:r>
    </w:p>
    <w:p w:rsidR="0028607A" w:rsidRPr="0083160D" w:rsidRDefault="0028607A" w:rsidP="000D14CB">
      <w:pPr>
        <w:pStyle w:val="a4"/>
      </w:pPr>
      <w:r w:rsidRPr="0083160D">
        <w:t>601. К местной атрофии относится:</w:t>
      </w:r>
    </w:p>
    <w:p w:rsidR="0028607A" w:rsidRPr="0083160D" w:rsidRDefault="0028607A" w:rsidP="000D14CB">
      <w:pPr>
        <w:pStyle w:val="a4"/>
      </w:pPr>
      <w:r w:rsidRPr="0083160D">
        <w:t xml:space="preserve"> а) викарная</w:t>
      </w:r>
    </w:p>
    <w:p w:rsidR="0028607A" w:rsidRPr="0083160D" w:rsidRDefault="0028607A" w:rsidP="000D14CB">
      <w:pPr>
        <w:pStyle w:val="a4"/>
      </w:pPr>
      <w:r w:rsidRPr="0083160D">
        <w:t xml:space="preserve"> б) церебральная</w:t>
      </w:r>
    </w:p>
    <w:p w:rsidR="0028607A" w:rsidRPr="0083160D" w:rsidRDefault="0028607A" w:rsidP="000D14CB">
      <w:pPr>
        <w:pStyle w:val="a4"/>
      </w:pPr>
      <w:r w:rsidRPr="0083160D">
        <w:t xml:space="preserve"> в) раковая</w:t>
      </w:r>
    </w:p>
    <w:p w:rsidR="0028607A" w:rsidRPr="0083160D" w:rsidRDefault="0028607A" w:rsidP="000D14CB">
      <w:pPr>
        <w:pStyle w:val="a4"/>
      </w:pPr>
      <w:r w:rsidRPr="0083160D">
        <w:t xml:space="preserve"> г) гипофизарная</w:t>
      </w:r>
    </w:p>
    <w:p w:rsidR="0028607A" w:rsidRPr="0083160D" w:rsidRDefault="0028607A" w:rsidP="000D14CB">
      <w:pPr>
        <w:pStyle w:val="a4"/>
      </w:pPr>
      <w:r w:rsidRPr="0083160D">
        <w:t xml:space="preserve"> +д) от недостаточности кровоснабжения</w:t>
      </w:r>
    </w:p>
    <w:p w:rsidR="0028607A" w:rsidRPr="0083160D" w:rsidRDefault="0028607A" w:rsidP="000D14CB">
      <w:pPr>
        <w:pStyle w:val="a4"/>
      </w:pPr>
      <w:r w:rsidRPr="0083160D">
        <w:t>602. Примером атрофии от давления является атрофия:</w:t>
      </w:r>
    </w:p>
    <w:p w:rsidR="0028607A" w:rsidRPr="0083160D" w:rsidRDefault="0028607A" w:rsidP="000D14CB">
      <w:pPr>
        <w:pStyle w:val="a4"/>
      </w:pPr>
      <w:r w:rsidRPr="0083160D">
        <w:t xml:space="preserve"> а) костного мозга лучевой болезни</w:t>
      </w:r>
    </w:p>
    <w:p w:rsidR="0028607A" w:rsidRPr="0083160D" w:rsidRDefault="0028607A" w:rsidP="000D14CB">
      <w:pPr>
        <w:pStyle w:val="a4"/>
      </w:pPr>
      <w:r w:rsidRPr="0083160D">
        <w:t xml:space="preserve"> б) мышц при переломе кости</w:t>
      </w:r>
    </w:p>
    <w:p w:rsidR="0028607A" w:rsidRPr="0083160D" w:rsidRDefault="0028607A" w:rsidP="000D14CB">
      <w:pPr>
        <w:pStyle w:val="a4"/>
      </w:pPr>
      <w:r w:rsidRPr="0083160D">
        <w:t xml:space="preserve"> +в) почки при наличии камней</w:t>
      </w:r>
    </w:p>
    <w:p w:rsidR="0028607A" w:rsidRPr="0083160D" w:rsidRDefault="0028607A" w:rsidP="000D14CB">
      <w:pPr>
        <w:pStyle w:val="a4"/>
      </w:pPr>
      <w:r w:rsidRPr="0083160D">
        <w:t xml:space="preserve"> г) миокарда при атеросклерозе коронарной артерии</w:t>
      </w:r>
    </w:p>
    <w:p w:rsidR="0028607A" w:rsidRPr="0083160D" w:rsidRDefault="0028607A" w:rsidP="000D14CB">
      <w:pPr>
        <w:pStyle w:val="a4"/>
      </w:pPr>
      <w:r w:rsidRPr="0083160D">
        <w:t>603. Процессы приспособления наиболее ярко представлены:</w:t>
      </w:r>
    </w:p>
    <w:p w:rsidR="0028607A" w:rsidRPr="0083160D" w:rsidRDefault="0028607A" w:rsidP="000D14CB">
      <w:pPr>
        <w:pStyle w:val="a4"/>
      </w:pPr>
      <w:r w:rsidRPr="0083160D">
        <w:t xml:space="preserve"> а) гипертрофией</w:t>
      </w:r>
    </w:p>
    <w:p w:rsidR="0028607A" w:rsidRPr="0083160D" w:rsidRDefault="0028607A" w:rsidP="000D14CB">
      <w:pPr>
        <w:pStyle w:val="a4"/>
      </w:pPr>
      <w:r w:rsidRPr="0083160D">
        <w:t xml:space="preserve"> +б) атрофией</w:t>
      </w:r>
    </w:p>
    <w:p w:rsidR="0028607A" w:rsidRPr="0083160D" w:rsidRDefault="0028607A" w:rsidP="000D14CB">
      <w:pPr>
        <w:pStyle w:val="a4"/>
      </w:pPr>
      <w:r w:rsidRPr="0083160D">
        <w:t xml:space="preserve"> в) регенерацией</w:t>
      </w:r>
    </w:p>
    <w:p w:rsidR="0028607A" w:rsidRPr="0083160D" w:rsidRDefault="0028607A" w:rsidP="000D14CB">
      <w:pPr>
        <w:pStyle w:val="a4"/>
      </w:pPr>
      <w:r w:rsidRPr="0083160D">
        <w:t xml:space="preserve"> +г) перестройкой тканей</w:t>
      </w:r>
    </w:p>
    <w:p w:rsidR="0028607A" w:rsidRPr="0083160D" w:rsidRDefault="0028607A" w:rsidP="000D14CB">
      <w:pPr>
        <w:pStyle w:val="a4"/>
      </w:pPr>
      <w:r w:rsidRPr="0083160D">
        <w:t xml:space="preserve"> +д) метаплазией</w:t>
      </w:r>
    </w:p>
    <w:p w:rsidR="0028607A" w:rsidRPr="0083160D" w:rsidRDefault="0028607A" w:rsidP="000D14CB">
      <w:pPr>
        <w:pStyle w:val="a4"/>
      </w:pPr>
      <w:r w:rsidRPr="0083160D">
        <w:t>604. Примером атрофии от действия физических факторов является атрофия:</w:t>
      </w:r>
    </w:p>
    <w:p w:rsidR="0028607A" w:rsidRPr="0083160D" w:rsidRDefault="0028607A" w:rsidP="000D14CB">
      <w:pPr>
        <w:pStyle w:val="a4"/>
      </w:pPr>
      <w:r w:rsidRPr="0083160D">
        <w:t xml:space="preserve"> +а) костного мозга при лучевой болезни</w:t>
      </w:r>
    </w:p>
    <w:p w:rsidR="0028607A" w:rsidRPr="0083160D" w:rsidRDefault="0028607A" w:rsidP="000D14CB">
      <w:pPr>
        <w:pStyle w:val="a4"/>
      </w:pPr>
      <w:r w:rsidRPr="0083160D">
        <w:t xml:space="preserve"> б) мышц при переломе кости</w:t>
      </w:r>
    </w:p>
    <w:p w:rsidR="0028607A" w:rsidRPr="0083160D" w:rsidRDefault="0028607A" w:rsidP="000D14CB">
      <w:pPr>
        <w:pStyle w:val="a4"/>
      </w:pPr>
      <w:r w:rsidRPr="0083160D">
        <w:t xml:space="preserve"> в) почки при наличии камней</w:t>
      </w:r>
    </w:p>
    <w:p w:rsidR="0028607A" w:rsidRPr="0083160D" w:rsidRDefault="0028607A" w:rsidP="000D14CB">
      <w:pPr>
        <w:pStyle w:val="a4"/>
      </w:pPr>
      <w:r w:rsidRPr="0083160D">
        <w:t xml:space="preserve"> г) коры надпочечников при приеме кортикостероидов</w:t>
      </w:r>
    </w:p>
    <w:p w:rsidR="0028607A" w:rsidRPr="0083160D" w:rsidRDefault="0028607A" w:rsidP="000D14CB">
      <w:pPr>
        <w:pStyle w:val="a4"/>
      </w:pPr>
      <w:r w:rsidRPr="0083160D">
        <w:t>605. Примерами патологической регенерации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облитерация пупочных сосудов</w:t>
      </w:r>
    </w:p>
    <w:p w:rsidR="0028607A" w:rsidRPr="0083160D" w:rsidRDefault="0028607A" w:rsidP="000D14CB">
      <w:pPr>
        <w:pStyle w:val="a4"/>
      </w:pPr>
      <w:r w:rsidRPr="0083160D">
        <w:t xml:space="preserve"> +б) образование келоида</w:t>
      </w:r>
    </w:p>
    <w:p w:rsidR="0028607A" w:rsidRPr="0083160D" w:rsidRDefault="0028607A" w:rsidP="000D14CB">
      <w:pPr>
        <w:pStyle w:val="a4"/>
      </w:pPr>
      <w:r w:rsidRPr="0083160D">
        <w:t xml:space="preserve"> в) облитерация боталлова протока</w:t>
      </w:r>
    </w:p>
    <w:p w:rsidR="0028607A" w:rsidRPr="0083160D" w:rsidRDefault="0028607A" w:rsidP="000D14CB">
      <w:pPr>
        <w:pStyle w:val="a4"/>
      </w:pPr>
      <w:r w:rsidRPr="0083160D">
        <w:t xml:space="preserve"> +г) избыточное образование костной ткани</w:t>
      </w:r>
    </w:p>
    <w:p w:rsidR="0028607A" w:rsidRPr="0083160D" w:rsidRDefault="0028607A" w:rsidP="000D14CB">
      <w:pPr>
        <w:pStyle w:val="a4"/>
      </w:pPr>
      <w:r w:rsidRPr="0083160D">
        <w:t xml:space="preserve"> +д) метаплазия</w:t>
      </w:r>
    </w:p>
    <w:p w:rsidR="0028607A" w:rsidRPr="0083160D" w:rsidRDefault="0028607A" w:rsidP="000D14CB">
      <w:pPr>
        <w:pStyle w:val="a4"/>
      </w:pPr>
      <w:r w:rsidRPr="0083160D">
        <w:t>606. Примером атрофии от недостаточности кровоснабжения является</w:t>
      </w:r>
    </w:p>
    <w:p w:rsidR="0028607A" w:rsidRPr="0083160D" w:rsidRDefault="0028607A" w:rsidP="000D14CB">
      <w:pPr>
        <w:pStyle w:val="a4"/>
      </w:pPr>
      <w:r w:rsidRPr="0083160D">
        <w:t xml:space="preserve"> +а) очаговая атрофия миокарда при атеросклерозе коронарной артерии</w:t>
      </w:r>
    </w:p>
    <w:p w:rsidR="0028607A" w:rsidRPr="0083160D" w:rsidRDefault="0028607A" w:rsidP="000D14CB">
      <w:pPr>
        <w:pStyle w:val="a4"/>
      </w:pPr>
      <w:r w:rsidRPr="0083160D">
        <w:t xml:space="preserve"> б) атрофия коры надпочечников при приеме кортикостероидов</w:t>
      </w:r>
    </w:p>
    <w:p w:rsidR="0028607A" w:rsidRPr="0083160D" w:rsidRDefault="0028607A" w:rsidP="000D14CB">
      <w:pPr>
        <w:pStyle w:val="a4"/>
      </w:pPr>
      <w:r w:rsidRPr="0083160D">
        <w:t xml:space="preserve"> в) атрофия мышц при переломе кости</w:t>
      </w:r>
    </w:p>
    <w:p w:rsidR="0028607A" w:rsidRPr="0083160D" w:rsidRDefault="0028607A" w:rsidP="000D14CB">
      <w:pPr>
        <w:pStyle w:val="a4"/>
      </w:pPr>
      <w:r w:rsidRPr="0083160D">
        <w:t xml:space="preserve"> г) атрофия зрительного нерва при удалении глаза</w:t>
      </w:r>
    </w:p>
    <w:p w:rsidR="0028607A" w:rsidRPr="0083160D" w:rsidRDefault="0028607A" w:rsidP="000D14CB">
      <w:pPr>
        <w:pStyle w:val="a4"/>
      </w:pPr>
      <w:r w:rsidRPr="0083160D">
        <w:t xml:space="preserve">607. В отличие от физиологической, репаративная регенерация крови может наблюдаться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грудине</w:t>
      </w:r>
    </w:p>
    <w:p w:rsidR="0028607A" w:rsidRPr="0083160D" w:rsidRDefault="0028607A" w:rsidP="000D14CB">
      <w:pPr>
        <w:pStyle w:val="a4"/>
      </w:pPr>
      <w:r w:rsidRPr="0083160D">
        <w:t xml:space="preserve"> +б) селезенке 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телах</w:t>
      </w:r>
      <w:proofErr w:type="gramEnd"/>
      <w:r w:rsidRPr="0083160D">
        <w:t xml:space="preserve"> позвонков</w:t>
      </w:r>
    </w:p>
    <w:p w:rsidR="0028607A" w:rsidRPr="0083160D" w:rsidRDefault="0028607A" w:rsidP="000D14CB">
      <w:pPr>
        <w:pStyle w:val="a4"/>
      </w:pPr>
      <w:r w:rsidRPr="0083160D">
        <w:t xml:space="preserve"> +г) длинных трубчатых </w:t>
      </w:r>
      <w:proofErr w:type="gramStart"/>
      <w:r w:rsidRPr="0083160D">
        <w:t>костях</w:t>
      </w:r>
      <w:proofErr w:type="gramEnd"/>
      <w:r w:rsidRPr="0083160D">
        <w:t xml:space="preserve"> 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ребрах</w:t>
      </w:r>
      <w:proofErr w:type="gramEnd"/>
    </w:p>
    <w:p w:rsidR="0028607A" w:rsidRPr="0083160D" w:rsidRDefault="0028607A" w:rsidP="000D14CB">
      <w:pPr>
        <w:pStyle w:val="a4"/>
      </w:pPr>
      <w:r w:rsidRPr="0083160D">
        <w:t>608. Переход одного вида тканей в другой, родственный ей,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дисплазия</w:t>
      </w:r>
    </w:p>
    <w:p w:rsidR="0028607A" w:rsidRPr="0083160D" w:rsidRDefault="0028607A" w:rsidP="000D14CB">
      <w:pPr>
        <w:pStyle w:val="a4"/>
      </w:pPr>
      <w:r w:rsidRPr="0083160D">
        <w:t xml:space="preserve"> +б) метаплазия</w:t>
      </w:r>
    </w:p>
    <w:p w:rsidR="0028607A" w:rsidRPr="0083160D" w:rsidRDefault="0028607A" w:rsidP="000D14CB">
      <w:pPr>
        <w:pStyle w:val="a4"/>
      </w:pPr>
      <w:r w:rsidRPr="0083160D">
        <w:t xml:space="preserve"> в) анаплазия</w:t>
      </w:r>
    </w:p>
    <w:p w:rsidR="0028607A" w:rsidRPr="0083160D" w:rsidRDefault="0028607A" w:rsidP="000D14CB">
      <w:pPr>
        <w:pStyle w:val="a4"/>
      </w:pPr>
      <w:r w:rsidRPr="0083160D">
        <w:t xml:space="preserve"> г) малигнизация</w:t>
      </w:r>
    </w:p>
    <w:p w:rsidR="0028607A" w:rsidRPr="0083160D" w:rsidRDefault="0028607A" w:rsidP="000D14CB">
      <w:pPr>
        <w:pStyle w:val="a4"/>
      </w:pPr>
      <w:r w:rsidRPr="0083160D">
        <w:t xml:space="preserve"> д) гиперплазия</w:t>
      </w:r>
    </w:p>
    <w:p w:rsidR="0028607A" w:rsidRPr="0083160D" w:rsidRDefault="0028607A" w:rsidP="000D14CB">
      <w:pPr>
        <w:pStyle w:val="a4"/>
      </w:pPr>
      <w:r w:rsidRPr="0083160D">
        <w:t xml:space="preserve">609. Бурая атрофия типична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желудка</w:t>
      </w:r>
    </w:p>
    <w:p w:rsidR="0028607A" w:rsidRPr="0083160D" w:rsidRDefault="0028607A" w:rsidP="000D14CB">
      <w:pPr>
        <w:pStyle w:val="a4"/>
      </w:pPr>
      <w:r w:rsidRPr="0083160D">
        <w:t xml:space="preserve"> б) почек</w:t>
      </w:r>
    </w:p>
    <w:p w:rsidR="0028607A" w:rsidRPr="0083160D" w:rsidRDefault="0028607A" w:rsidP="000D14CB">
      <w:pPr>
        <w:pStyle w:val="a4"/>
      </w:pPr>
      <w:r w:rsidRPr="0083160D">
        <w:t xml:space="preserve"> в) легких</w:t>
      </w:r>
    </w:p>
    <w:p w:rsidR="0028607A" w:rsidRPr="0083160D" w:rsidRDefault="0028607A" w:rsidP="000D14CB">
      <w:pPr>
        <w:pStyle w:val="a4"/>
      </w:pPr>
      <w:r w:rsidRPr="0083160D">
        <w:t xml:space="preserve"> +г) печени</w:t>
      </w:r>
    </w:p>
    <w:p w:rsidR="0028607A" w:rsidRPr="0083160D" w:rsidRDefault="0028607A" w:rsidP="000D14CB">
      <w:pPr>
        <w:pStyle w:val="a4"/>
      </w:pPr>
      <w:r w:rsidRPr="0083160D">
        <w:t xml:space="preserve"> д) предстательной железы</w:t>
      </w:r>
    </w:p>
    <w:p w:rsidR="0028607A" w:rsidRPr="0083160D" w:rsidRDefault="0028607A" w:rsidP="000D14CB">
      <w:pPr>
        <w:pStyle w:val="a4"/>
      </w:pPr>
      <w:r w:rsidRPr="0083160D">
        <w:t>610. При нарушении оттока ликвора в головном мозге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отек и набухание</w:t>
      </w:r>
    </w:p>
    <w:p w:rsidR="0028607A" w:rsidRPr="0083160D" w:rsidRDefault="0028607A" w:rsidP="000D14CB">
      <w:pPr>
        <w:pStyle w:val="a4"/>
      </w:pPr>
      <w:r w:rsidRPr="0083160D">
        <w:t xml:space="preserve"> б) менингит</w:t>
      </w:r>
    </w:p>
    <w:p w:rsidR="0028607A" w:rsidRPr="0083160D" w:rsidRDefault="0028607A" w:rsidP="000D14CB">
      <w:pPr>
        <w:pStyle w:val="a4"/>
      </w:pPr>
      <w:r w:rsidRPr="0083160D">
        <w:t xml:space="preserve"> +в) гидроцефалия</w:t>
      </w:r>
    </w:p>
    <w:p w:rsidR="0028607A" w:rsidRPr="0083160D" w:rsidRDefault="0028607A" w:rsidP="000D14CB">
      <w:pPr>
        <w:pStyle w:val="a4"/>
      </w:pPr>
      <w:r w:rsidRPr="0083160D">
        <w:t xml:space="preserve"> г) энцефалит</w:t>
      </w:r>
    </w:p>
    <w:p w:rsidR="0028607A" w:rsidRPr="0083160D" w:rsidRDefault="0028607A" w:rsidP="000D14CB">
      <w:pPr>
        <w:pStyle w:val="a4"/>
      </w:pPr>
      <w:r w:rsidRPr="0083160D">
        <w:t xml:space="preserve"> д) опухоль</w:t>
      </w:r>
    </w:p>
    <w:p w:rsidR="0028607A" w:rsidRPr="0083160D" w:rsidRDefault="0028607A" w:rsidP="000D14CB">
      <w:pPr>
        <w:pStyle w:val="a4"/>
      </w:pPr>
      <w:r w:rsidRPr="0083160D">
        <w:t>611. Причинами патологической атрофии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ожирение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недостаточное питание</w:t>
      </w:r>
    </w:p>
    <w:p w:rsidR="0028607A" w:rsidRPr="0083160D" w:rsidRDefault="0028607A" w:rsidP="000D14CB">
      <w:pPr>
        <w:pStyle w:val="a4"/>
      </w:pPr>
      <w:r w:rsidRPr="0083160D">
        <w:t xml:space="preserve"> +в) нарушение функции эндокринных желез 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хронические инфекционные заболевания </w:t>
      </w:r>
    </w:p>
    <w:p w:rsidR="0028607A" w:rsidRPr="0083160D" w:rsidRDefault="0028607A" w:rsidP="000D14CB">
      <w:pPr>
        <w:pStyle w:val="a4"/>
      </w:pPr>
      <w:r w:rsidRPr="0083160D">
        <w:t xml:space="preserve"> +д) нарушение функции ЦНС</w:t>
      </w:r>
    </w:p>
    <w:p w:rsidR="0028607A" w:rsidRPr="0083160D" w:rsidRDefault="0028607A" w:rsidP="000D14CB">
      <w:pPr>
        <w:pStyle w:val="a4"/>
      </w:pPr>
      <w:r w:rsidRPr="0083160D">
        <w:t xml:space="preserve">612. Метаплазия соединительной ткани возможна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костную</w:t>
      </w:r>
    </w:p>
    <w:p w:rsidR="0028607A" w:rsidRPr="0083160D" w:rsidRDefault="0028607A" w:rsidP="000D14CB">
      <w:pPr>
        <w:pStyle w:val="a4"/>
      </w:pPr>
      <w:r w:rsidRPr="0083160D">
        <w:t xml:space="preserve"> б) эпителиальную</w:t>
      </w:r>
    </w:p>
    <w:p w:rsidR="0028607A" w:rsidRPr="0083160D" w:rsidRDefault="0028607A" w:rsidP="000D14CB">
      <w:pPr>
        <w:pStyle w:val="a4"/>
      </w:pPr>
      <w:r w:rsidRPr="0083160D">
        <w:t xml:space="preserve"> в) мышечную</w:t>
      </w:r>
    </w:p>
    <w:p w:rsidR="0028607A" w:rsidRPr="0083160D" w:rsidRDefault="0028607A" w:rsidP="000D14CB">
      <w:pPr>
        <w:pStyle w:val="a4"/>
      </w:pPr>
      <w:r w:rsidRPr="0083160D">
        <w:t xml:space="preserve"> г) кроветворную</w:t>
      </w:r>
    </w:p>
    <w:p w:rsidR="0028607A" w:rsidRPr="0083160D" w:rsidRDefault="0028607A" w:rsidP="000D14CB">
      <w:pPr>
        <w:pStyle w:val="a4"/>
      </w:pPr>
      <w:r w:rsidRPr="0083160D">
        <w:t xml:space="preserve"> д) нервную</w:t>
      </w:r>
    </w:p>
    <w:p w:rsidR="0028607A" w:rsidRPr="0083160D" w:rsidRDefault="0028607A" w:rsidP="000D14CB">
      <w:pPr>
        <w:pStyle w:val="a4"/>
      </w:pPr>
      <w:r w:rsidRPr="0083160D">
        <w:t>613. Морфогенез регенераторного процесса складывается из следующих фаз:</w:t>
      </w:r>
    </w:p>
    <w:p w:rsidR="0028607A" w:rsidRPr="0083160D" w:rsidRDefault="0028607A" w:rsidP="000D14CB">
      <w:pPr>
        <w:pStyle w:val="a4"/>
      </w:pPr>
      <w:r w:rsidRPr="0083160D">
        <w:t xml:space="preserve"> а) альтерация </w:t>
      </w:r>
    </w:p>
    <w:p w:rsidR="0028607A" w:rsidRPr="0083160D" w:rsidRDefault="0028607A" w:rsidP="000D14CB">
      <w:pPr>
        <w:pStyle w:val="a4"/>
      </w:pPr>
      <w:r w:rsidRPr="0083160D">
        <w:t xml:space="preserve"> б) экссудация</w:t>
      </w:r>
    </w:p>
    <w:p w:rsidR="0028607A" w:rsidRPr="0083160D" w:rsidRDefault="0028607A" w:rsidP="000D14CB">
      <w:pPr>
        <w:pStyle w:val="a4"/>
      </w:pPr>
      <w:r w:rsidRPr="0083160D">
        <w:t xml:space="preserve"> +в) пролиферация </w:t>
      </w:r>
    </w:p>
    <w:p w:rsidR="0028607A" w:rsidRPr="0083160D" w:rsidRDefault="0028607A" w:rsidP="000D14CB">
      <w:pPr>
        <w:pStyle w:val="a4"/>
      </w:pPr>
      <w:r w:rsidRPr="0083160D">
        <w:t xml:space="preserve"> г) эмиграция</w:t>
      </w:r>
    </w:p>
    <w:p w:rsidR="0028607A" w:rsidRPr="0083160D" w:rsidRDefault="0028607A" w:rsidP="000D14CB">
      <w:pPr>
        <w:pStyle w:val="a4"/>
      </w:pPr>
      <w:r w:rsidRPr="0083160D">
        <w:t xml:space="preserve"> +д) дифференцировка</w:t>
      </w:r>
    </w:p>
    <w:p w:rsidR="0028607A" w:rsidRPr="0083160D" w:rsidRDefault="0028607A" w:rsidP="000D14CB">
      <w:pPr>
        <w:pStyle w:val="a4"/>
      </w:pPr>
      <w:r w:rsidRPr="0083160D">
        <w:t>614. При метаплазии в слизистой оболочке бронхов развивается эпителий:</w:t>
      </w:r>
    </w:p>
    <w:p w:rsidR="0028607A" w:rsidRPr="0083160D" w:rsidRDefault="0028607A" w:rsidP="000D14CB">
      <w:pPr>
        <w:pStyle w:val="a4"/>
      </w:pPr>
      <w:r w:rsidRPr="0083160D">
        <w:t xml:space="preserve"> а) цилиндрический</w:t>
      </w:r>
    </w:p>
    <w:p w:rsidR="0028607A" w:rsidRPr="0083160D" w:rsidRDefault="0028607A" w:rsidP="000D14CB">
      <w:pPr>
        <w:pStyle w:val="a4"/>
      </w:pPr>
      <w:r w:rsidRPr="0083160D">
        <w:t xml:space="preserve"> б) кубический</w:t>
      </w:r>
    </w:p>
    <w:p w:rsidR="0028607A" w:rsidRPr="0083160D" w:rsidRDefault="0028607A" w:rsidP="000D14CB">
      <w:pPr>
        <w:pStyle w:val="a4"/>
      </w:pPr>
      <w:r w:rsidRPr="0083160D">
        <w:t xml:space="preserve"> в) призматический</w:t>
      </w:r>
    </w:p>
    <w:p w:rsidR="0028607A" w:rsidRPr="0083160D" w:rsidRDefault="0028607A" w:rsidP="000D14CB">
      <w:pPr>
        <w:pStyle w:val="a4"/>
      </w:pPr>
      <w:r w:rsidRPr="0083160D">
        <w:t xml:space="preserve"> +г) многослойный плоский</w:t>
      </w:r>
    </w:p>
    <w:p w:rsidR="0028607A" w:rsidRPr="0083160D" w:rsidRDefault="0028607A" w:rsidP="000D14CB">
      <w:pPr>
        <w:pStyle w:val="a4"/>
      </w:pPr>
      <w:r w:rsidRPr="0083160D">
        <w:t xml:space="preserve"> д) мерцательный</w:t>
      </w:r>
    </w:p>
    <w:p w:rsidR="0028607A" w:rsidRPr="0083160D" w:rsidRDefault="0028607A" w:rsidP="000D14CB">
      <w:pPr>
        <w:pStyle w:val="a4"/>
      </w:pPr>
      <w:r w:rsidRPr="0083160D">
        <w:t>615. Метаплазия эпителия бронхов развивается на фоне:</w:t>
      </w:r>
    </w:p>
    <w:p w:rsidR="0028607A" w:rsidRPr="0083160D" w:rsidRDefault="0028607A" w:rsidP="000D14CB">
      <w:pPr>
        <w:pStyle w:val="a4"/>
      </w:pPr>
      <w:r w:rsidRPr="0083160D">
        <w:t xml:space="preserve"> а) лимфостаза</w:t>
      </w:r>
    </w:p>
    <w:p w:rsidR="0028607A" w:rsidRPr="0083160D" w:rsidRDefault="0028607A" w:rsidP="000D14CB">
      <w:pPr>
        <w:pStyle w:val="a4"/>
      </w:pPr>
      <w:r w:rsidRPr="0083160D">
        <w:t xml:space="preserve"> б) острого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в) полнокровия</w:t>
      </w:r>
    </w:p>
    <w:p w:rsidR="0028607A" w:rsidRPr="0083160D" w:rsidRDefault="0028607A" w:rsidP="000D14CB">
      <w:pPr>
        <w:pStyle w:val="a4"/>
      </w:pPr>
      <w:r w:rsidRPr="0083160D">
        <w:t xml:space="preserve"> +г) хронического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д) некроза</w:t>
      </w:r>
    </w:p>
    <w:p w:rsidR="0028607A" w:rsidRPr="0083160D" w:rsidRDefault="0028607A" w:rsidP="000D14CB">
      <w:pPr>
        <w:pStyle w:val="a4"/>
      </w:pPr>
      <w:r w:rsidRPr="0083160D">
        <w:t>616. Укажите пигменты, которые могут накапливаться при алиментарном истощении:</w:t>
      </w:r>
    </w:p>
    <w:p w:rsidR="0028607A" w:rsidRPr="0083160D" w:rsidRDefault="0028607A" w:rsidP="000D14CB">
      <w:pPr>
        <w:pStyle w:val="a4"/>
      </w:pPr>
      <w:r w:rsidRPr="0083160D">
        <w:t xml:space="preserve"> а) гемомеланин</w:t>
      </w:r>
    </w:p>
    <w:p w:rsidR="0028607A" w:rsidRPr="0083160D" w:rsidRDefault="0028607A" w:rsidP="000D14CB">
      <w:pPr>
        <w:pStyle w:val="a4"/>
      </w:pPr>
      <w:r w:rsidRPr="0083160D">
        <w:t xml:space="preserve"> +б) меланин</w:t>
      </w:r>
    </w:p>
    <w:p w:rsidR="0028607A" w:rsidRPr="0083160D" w:rsidRDefault="0028607A" w:rsidP="000D14CB">
      <w:pPr>
        <w:pStyle w:val="a4"/>
      </w:pPr>
      <w:r w:rsidRPr="0083160D">
        <w:t xml:space="preserve"> +в) липофусцин </w:t>
      </w:r>
    </w:p>
    <w:p w:rsidR="0028607A" w:rsidRPr="0083160D" w:rsidRDefault="0028607A" w:rsidP="000D14CB">
      <w:pPr>
        <w:pStyle w:val="a4"/>
      </w:pPr>
      <w:r w:rsidRPr="0083160D">
        <w:t xml:space="preserve"> +г) липохром</w:t>
      </w:r>
    </w:p>
    <w:p w:rsidR="0028607A" w:rsidRPr="0083160D" w:rsidRDefault="0028607A" w:rsidP="000D14CB">
      <w:pPr>
        <w:pStyle w:val="a4"/>
      </w:pPr>
      <w:r w:rsidRPr="0083160D">
        <w:t xml:space="preserve"> д) адренохром</w:t>
      </w:r>
    </w:p>
    <w:p w:rsidR="0028607A" w:rsidRPr="0083160D" w:rsidRDefault="0028607A" w:rsidP="000D14CB">
      <w:pPr>
        <w:pStyle w:val="a4"/>
      </w:pPr>
      <w:r w:rsidRPr="0083160D">
        <w:t>617. На фоне метаплазии эпителия бронхов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дистрофия</w:t>
      </w:r>
    </w:p>
    <w:p w:rsidR="0028607A" w:rsidRPr="0083160D" w:rsidRDefault="0028607A" w:rsidP="000D14CB">
      <w:pPr>
        <w:pStyle w:val="a4"/>
      </w:pPr>
      <w:r w:rsidRPr="0083160D">
        <w:t xml:space="preserve"> +б) раковая опухоль</w:t>
      </w:r>
    </w:p>
    <w:p w:rsidR="0028607A" w:rsidRPr="0083160D" w:rsidRDefault="0028607A" w:rsidP="000D14CB">
      <w:pPr>
        <w:pStyle w:val="a4"/>
      </w:pPr>
      <w:r w:rsidRPr="0083160D">
        <w:t xml:space="preserve"> в) атрофия</w:t>
      </w:r>
    </w:p>
    <w:p w:rsidR="0028607A" w:rsidRPr="0083160D" w:rsidRDefault="0028607A" w:rsidP="000D14CB">
      <w:pPr>
        <w:pStyle w:val="a4"/>
      </w:pPr>
      <w:r w:rsidRPr="0083160D">
        <w:t xml:space="preserve"> г) воспаление</w:t>
      </w:r>
    </w:p>
    <w:p w:rsidR="0028607A" w:rsidRPr="0083160D" w:rsidRDefault="0028607A" w:rsidP="000D14CB">
      <w:pPr>
        <w:pStyle w:val="a4"/>
      </w:pPr>
      <w:r w:rsidRPr="0083160D">
        <w:t xml:space="preserve"> д) некроз</w:t>
      </w:r>
    </w:p>
    <w:p w:rsidR="0028607A" w:rsidRPr="0083160D" w:rsidRDefault="0028607A" w:rsidP="000D14CB">
      <w:pPr>
        <w:pStyle w:val="a4"/>
      </w:pPr>
      <w:r w:rsidRPr="0083160D">
        <w:t>618. В основе гипертрофии миокарда лежит:</w:t>
      </w:r>
    </w:p>
    <w:p w:rsidR="0028607A" w:rsidRPr="0083160D" w:rsidRDefault="0028607A" w:rsidP="000D14CB">
      <w:pPr>
        <w:pStyle w:val="a4"/>
      </w:pPr>
      <w:r w:rsidRPr="0083160D">
        <w:t xml:space="preserve"> +а) увеличение массы саркоплазмы </w:t>
      </w:r>
    </w:p>
    <w:p w:rsidR="0028607A" w:rsidRPr="0083160D" w:rsidRDefault="0028607A" w:rsidP="000D14CB">
      <w:pPr>
        <w:pStyle w:val="a4"/>
      </w:pPr>
      <w:r w:rsidRPr="0083160D">
        <w:t xml:space="preserve"> б) дистрофия кардиомиоцитов</w:t>
      </w:r>
    </w:p>
    <w:p w:rsidR="0028607A" w:rsidRPr="0083160D" w:rsidRDefault="0028607A" w:rsidP="000D14CB">
      <w:pPr>
        <w:pStyle w:val="a4"/>
      </w:pPr>
      <w:r w:rsidRPr="0083160D">
        <w:t xml:space="preserve"> +в) увеличение размеров ядра </w:t>
      </w:r>
    </w:p>
    <w:p w:rsidR="0028607A" w:rsidRPr="0083160D" w:rsidRDefault="0028607A" w:rsidP="000D14CB">
      <w:pPr>
        <w:pStyle w:val="a4"/>
      </w:pPr>
      <w:r w:rsidRPr="0083160D">
        <w:t xml:space="preserve"> г) некроз кардиомиоцитов</w:t>
      </w:r>
    </w:p>
    <w:p w:rsidR="0028607A" w:rsidRPr="0083160D" w:rsidRDefault="0028607A" w:rsidP="000D14CB">
      <w:pPr>
        <w:pStyle w:val="a4"/>
      </w:pPr>
      <w:r w:rsidRPr="0083160D">
        <w:t xml:space="preserve"> +д) увеличение числа миофиламентов</w:t>
      </w:r>
    </w:p>
    <w:p w:rsidR="0028607A" w:rsidRPr="0083160D" w:rsidRDefault="0028607A" w:rsidP="000D14CB">
      <w:pPr>
        <w:pStyle w:val="a4"/>
      </w:pPr>
      <w:r w:rsidRPr="0083160D">
        <w:t>619. Врастание соединительной ткани в патологический очаг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метаплазия</w:t>
      </w:r>
    </w:p>
    <w:p w:rsidR="0028607A" w:rsidRPr="0083160D" w:rsidRDefault="0028607A" w:rsidP="000D14CB">
      <w:pPr>
        <w:pStyle w:val="a4"/>
      </w:pPr>
      <w:r w:rsidRPr="0083160D">
        <w:t xml:space="preserve"> 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в)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г) дисплазия</w:t>
      </w:r>
    </w:p>
    <w:p w:rsidR="0028607A" w:rsidRPr="0083160D" w:rsidRDefault="0028607A" w:rsidP="000D14CB">
      <w:pPr>
        <w:pStyle w:val="a4"/>
      </w:pPr>
      <w:r w:rsidRPr="0083160D">
        <w:t xml:space="preserve"> +д) организация</w:t>
      </w:r>
    </w:p>
    <w:p w:rsidR="0028607A" w:rsidRPr="0083160D" w:rsidRDefault="0028607A" w:rsidP="000D14CB">
      <w:pPr>
        <w:pStyle w:val="a4"/>
      </w:pPr>
      <w:r w:rsidRPr="0083160D">
        <w:t>620. При регенерации крупных дефектов хрящевой ткани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реституция</w:t>
      </w:r>
    </w:p>
    <w:p w:rsidR="0028607A" w:rsidRPr="0083160D" w:rsidRDefault="0028607A" w:rsidP="000D14CB">
      <w:pPr>
        <w:pStyle w:val="a4"/>
      </w:pPr>
      <w:r w:rsidRPr="0083160D">
        <w:t xml:space="preserve"> +б) субституция</w:t>
      </w:r>
    </w:p>
    <w:p w:rsidR="0028607A" w:rsidRPr="0083160D" w:rsidRDefault="0028607A" w:rsidP="000D14CB">
      <w:pPr>
        <w:pStyle w:val="a4"/>
      </w:pPr>
      <w:r w:rsidRPr="0083160D">
        <w:t xml:space="preserve"> в) полное восстановление хрящевой ткани</w:t>
      </w:r>
    </w:p>
    <w:p w:rsidR="0028607A" w:rsidRPr="0083160D" w:rsidRDefault="0028607A" w:rsidP="000D14CB">
      <w:pPr>
        <w:pStyle w:val="a4"/>
      </w:pPr>
      <w:r w:rsidRPr="0083160D">
        <w:t xml:space="preserve"> +г) неполное восстановление хрящевой ткани </w:t>
      </w:r>
    </w:p>
    <w:p w:rsidR="0028607A" w:rsidRPr="0083160D" w:rsidRDefault="0028607A" w:rsidP="000D14CB">
      <w:pPr>
        <w:pStyle w:val="a4"/>
      </w:pPr>
      <w:r w:rsidRPr="0083160D">
        <w:t xml:space="preserve"> +д) замещение дефектов хрящевой ткани рубцовой</w:t>
      </w:r>
    </w:p>
    <w:p w:rsidR="0028607A" w:rsidRPr="0083160D" w:rsidRDefault="0028607A" w:rsidP="000D14CB">
      <w:pPr>
        <w:pStyle w:val="a4"/>
      </w:pPr>
      <w:r w:rsidRPr="0083160D">
        <w:t>621. Обрастание соединительной тканью патологического очага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метаплазия</w:t>
      </w:r>
    </w:p>
    <w:p w:rsidR="0028607A" w:rsidRPr="0083160D" w:rsidRDefault="0028607A" w:rsidP="000D14CB">
      <w:pPr>
        <w:pStyle w:val="a4"/>
      </w:pPr>
      <w:r w:rsidRPr="0083160D">
        <w:t xml:space="preserve"> б)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+в) инкапсуляция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дисплазия</w:t>
      </w:r>
    </w:p>
    <w:p w:rsidR="0028607A" w:rsidRPr="0083160D" w:rsidRDefault="0028607A" w:rsidP="000D14CB">
      <w:pPr>
        <w:pStyle w:val="a4"/>
      </w:pPr>
      <w:r w:rsidRPr="0083160D">
        <w:t xml:space="preserve"> д) организация</w:t>
      </w:r>
    </w:p>
    <w:p w:rsidR="0028607A" w:rsidRPr="0083160D" w:rsidRDefault="0028607A" w:rsidP="000D14CB">
      <w:pPr>
        <w:pStyle w:val="a4"/>
      </w:pPr>
      <w:r w:rsidRPr="0083160D">
        <w:t>622. Регенерация в печени осуществляется посредством:</w:t>
      </w:r>
    </w:p>
    <w:p w:rsidR="0028607A" w:rsidRPr="0083160D" w:rsidRDefault="0028607A" w:rsidP="000D14CB">
      <w:pPr>
        <w:pStyle w:val="a4"/>
      </w:pPr>
      <w:r w:rsidRPr="0083160D">
        <w:t xml:space="preserve"> +а) клеточной регенерации</w:t>
      </w:r>
    </w:p>
    <w:p w:rsidR="0028607A" w:rsidRPr="0083160D" w:rsidRDefault="0028607A" w:rsidP="000D14CB">
      <w:pPr>
        <w:pStyle w:val="a4"/>
      </w:pPr>
      <w:r w:rsidRPr="0083160D">
        <w:t xml:space="preserve"> +б) внутриклеточной регенерации</w:t>
      </w:r>
    </w:p>
    <w:p w:rsidR="0028607A" w:rsidRPr="0083160D" w:rsidRDefault="0028607A" w:rsidP="000D14CB">
      <w:pPr>
        <w:pStyle w:val="a4"/>
      </w:pPr>
      <w:r w:rsidRPr="0083160D">
        <w:t xml:space="preserve"> в) гистологической аккомодации</w:t>
      </w:r>
    </w:p>
    <w:p w:rsidR="0028607A" w:rsidRPr="0083160D" w:rsidRDefault="0028607A" w:rsidP="000D14CB">
      <w:pPr>
        <w:pStyle w:val="a4"/>
      </w:pPr>
      <w:r w:rsidRPr="0083160D">
        <w:t xml:space="preserve"> г) атрофии</w:t>
      </w:r>
    </w:p>
    <w:p w:rsidR="0028607A" w:rsidRPr="0083160D" w:rsidRDefault="0028607A" w:rsidP="000D14CB">
      <w:pPr>
        <w:pStyle w:val="a4"/>
      </w:pPr>
      <w:r w:rsidRPr="0083160D">
        <w:t xml:space="preserve"> д) дисплазии</w:t>
      </w:r>
    </w:p>
    <w:p w:rsidR="0028607A" w:rsidRPr="0083160D" w:rsidRDefault="0028607A" w:rsidP="000D14CB">
      <w:pPr>
        <w:pStyle w:val="a4"/>
      </w:pPr>
      <w:r w:rsidRPr="0083160D">
        <w:t>623. Очаговый склероз на месте патологического очага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киста</w:t>
      </w:r>
    </w:p>
    <w:p w:rsidR="0028607A" w:rsidRPr="0083160D" w:rsidRDefault="0028607A" w:rsidP="000D14CB">
      <w:pPr>
        <w:pStyle w:val="a4"/>
      </w:pPr>
      <w:r w:rsidRPr="0083160D">
        <w:t xml:space="preserve"> б) цирроз</w:t>
      </w:r>
    </w:p>
    <w:p w:rsidR="0028607A" w:rsidRPr="0083160D" w:rsidRDefault="0028607A" w:rsidP="000D14CB">
      <w:pPr>
        <w:pStyle w:val="a4"/>
      </w:pPr>
      <w:r w:rsidRPr="0083160D">
        <w:t xml:space="preserve"> в) кардиосклероз</w:t>
      </w:r>
    </w:p>
    <w:p w:rsidR="0028607A" w:rsidRPr="0083160D" w:rsidRDefault="0028607A" w:rsidP="000D14CB">
      <w:pPr>
        <w:pStyle w:val="a4"/>
      </w:pPr>
      <w:r w:rsidRPr="0083160D">
        <w:t xml:space="preserve"> г) петрификат</w:t>
      </w:r>
    </w:p>
    <w:p w:rsidR="0028607A" w:rsidRPr="0083160D" w:rsidRDefault="0028607A" w:rsidP="000D14CB">
      <w:pPr>
        <w:pStyle w:val="a4"/>
      </w:pPr>
      <w:r w:rsidRPr="0083160D">
        <w:t xml:space="preserve"> +д) рубец</w:t>
      </w:r>
    </w:p>
    <w:p w:rsidR="0028607A" w:rsidRPr="0083160D" w:rsidRDefault="0028607A" w:rsidP="000D14CB">
      <w:pPr>
        <w:pStyle w:val="a4"/>
      </w:pPr>
      <w:r w:rsidRPr="0083160D">
        <w:t>624. По механизму возникновения выделяют следующие виды гипертрофии:</w:t>
      </w:r>
    </w:p>
    <w:p w:rsidR="0028607A" w:rsidRPr="0083160D" w:rsidRDefault="0028607A" w:rsidP="000D14CB">
      <w:pPr>
        <w:pStyle w:val="a4"/>
      </w:pPr>
      <w:r w:rsidRPr="0083160D">
        <w:t xml:space="preserve"> а) истинная </w:t>
      </w:r>
    </w:p>
    <w:p w:rsidR="0028607A" w:rsidRPr="0083160D" w:rsidRDefault="0028607A" w:rsidP="000D14CB">
      <w:pPr>
        <w:pStyle w:val="a4"/>
      </w:pPr>
      <w:r w:rsidRPr="0083160D">
        <w:t xml:space="preserve"> +б) викарная</w:t>
      </w:r>
    </w:p>
    <w:p w:rsidR="0028607A" w:rsidRPr="0083160D" w:rsidRDefault="0028607A" w:rsidP="000D14CB">
      <w:pPr>
        <w:pStyle w:val="a4"/>
      </w:pPr>
      <w:r w:rsidRPr="0083160D">
        <w:t xml:space="preserve"> +в) рабочая </w:t>
      </w:r>
    </w:p>
    <w:p w:rsidR="0028607A" w:rsidRPr="0083160D" w:rsidRDefault="0028607A" w:rsidP="000D14CB">
      <w:pPr>
        <w:pStyle w:val="a4"/>
      </w:pPr>
      <w:r w:rsidRPr="0083160D">
        <w:t xml:space="preserve"> г) ложная</w:t>
      </w:r>
    </w:p>
    <w:p w:rsidR="0028607A" w:rsidRPr="0083160D" w:rsidRDefault="0028607A" w:rsidP="000D14CB">
      <w:pPr>
        <w:pStyle w:val="a4"/>
      </w:pPr>
      <w:r w:rsidRPr="0083160D">
        <w:t xml:space="preserve"> +д) нейрогуморальная</w:t>
      </w:r>
    </w:p>
    <w:p w:rsidR="0028607A" w:rsidRPr="0083160D" w:rsidRDefault="0028607A" w:rsidP="000D14CB">
      <w:pPr>
        <w:pStyle w:val="a4"/>
      </w:pPr>
      <w:r w:rsidRPr="0083160D">
        <w:t>625. Различают следующие виды местной атрофии:</w:t>
      </w:r>
    </w:p>
    <w:p w:rsidR="0028607A" w:rsidRPr="0083160D" w:rsidRDefault="0028607A" w:rsidP="000D14CB">
      <w:pPr>
        <w:pStyle w:val="a4"/>
      </w:pPr>
      <w:r w:rsidRPr="0083160D">
        <w:t xml:space="preserve"> а) атрофия при болезни Симмондса</w:t>
      </w:r>
    </w:p>
    <w:p w:rsidR="0028607A" w:rsidRPr="0083160D" w:rsidRDefault="0028607A" w:rsidP="000D14CB">
      <w:pPr>
        <w:pStyle w:val="a4"/>
      </w:pPr>
      <w:r w:rsidRPr="0083160D">
        <w:t xml:space="preserve"> +б) атрофия от недостаточности кровоснабжения</w:t>
      </w:r>
    </w:p>
    <w:p w:rsidR="0028607A" w:rsidRPr="0083160D" w:rsidRDefault="0028607A" w:rsidP="000D14CB">
      <w:pPr>
        <w:pStyle w:val="a4"/>
      </w:pPr>
      <w:r w:rsidRPr="0083160D">
        <w:t xml:space="preserve"> +в) дисфункциональная атрофия</w:t>
      </w:r>
    </w:p>
    <w:p w:rsidR="0028607A" w:rsidRPr="0083160D" w:rsidRDefault="0028607A" w:rsidP="000D14CB">
      <w:pPr>
        <w:pStyle w:val="a4"/>
      </w:pPr>
      <w:r w:rsidRPr="0083160D">
        <w:t xml:space="preserve"> +г) нейротическая атрофия </w:t>
      </w:r>
    </w:p>
    <w:p w:rsidR="0028607A" w:rsidRPr="0083160D" w:rsidRDefault="0028607A" w:rsidP="000D14CB">
      <w:pPr>
        <w:pStyle w:val="a4"/>
      </w:pPr>
      <w:r w:rsidRPr="0083160D">
        <w:t xml:space="preserve"> д) атрофия при церебральной кахексии</w:t>
      </w:r>
    </w:p>
    <w:p w:rsidR="0028607A" w:rsidRPr="0083160D" w:rsidRDefault="0028607A" w:rsidP="000D14CB">
      <w:pPr>
        <w:pStyle w:val="a4"/>
      </w:pPr>
      <w:r w:rsidRPr="0083160D">
        <w:t>626. Выраженный склероз органа с перестройкой и деформацией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рубец</w:t>
      </w:r>
    </w:p>
    <w:p w:rsidR="0028607A" w:rsidRPr="0083160D" w:rsidRDefault="0028607A" w:rsidP="000D14CB">
      <w:pPr>
        <w:pStyle w:val="a4"/>
      </w:pPr>
      <w:r w:rsidRPr="0083160D">
        <w:t xml:space="preserve"> б) диффузный фиброз</w:t>
      </w:r>
    </w:p>
    <w:p w:rsidR="0028607A" w:rsidRPr="0083160D" w:rsidRDefault="0028607A" w:rsidP="000D14CB">
      <w:pPr>
        <w:pStyle w:val="a4"/>
      </w:pPr>
      <w:r w:rsidRPr="0083160D">
        <w:t xml:space="preserve"> в) диффузный склероз</w:t>
      </w:r>
    </w:p>
    <w:p w:rsidR="0028607A" w:rsidRPr="0083160D" w:rsidRDefault="0028607A" w:rsidP="000D14CB">
      <w:pPr>
        <w:pStyle w:val="a4"/>
      </w:pPr>
      <w:r w:rsidRPr="0083160D">
        <w:t xml:space="preserve"> г) очаговый фиброз</w:t>
      </w:r>
    </w:p>
    <w:p w:rsidR="0028607A" w:rsidRPr="0083160D" w:rsidRDefault="0028607A" w:rsidP="000D14CB">
      <w:pPr>
        <w:pStyle w:val="a4"/>
      </w:pPr>
      <w:r w:rsidRPr="0083160D">
        <w:t xml:space="preserve"> +д) цирроз</w:t>
      </w:r>
    </w:p>
    <w:p w:rsidR="0028607A" w:rsidRPr="0083160D" w:rsidRDefault="0028607A" w:rsidP="000D14CB">
      <w:pPr>
        <w:pStyle w:val="a4"/>
      </w:pPr>
      <w:r w:rsidRPr="0083160D">
        <w:t>627. Нарушение пролиферации и дифференцировки клеток с появлением клеточной атипии в части клеток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гиперплазия</w:t>
      </w:r>
    </w:p>
    <w:p w:rsidR="0028607A" w:rsidRPr="0083160D" w:rsidRDefault="0028607A" w:rsidP="000D14CB">
      <w:pPr>
        <w:pStyle w:val="a4"/>
      </w:pPr>
      <w:r w:rsidRPr="0083160D">
        <w:t xml:space="preserve"> +б) дисплазия</w:t>
      </w:r>
    </w:p>
    <w:p w:rsidR="0028607A" w:rsidRPr="0083160D" w:rsidRDefault="0028607A" w:rsidP="000D14CB">
      <w:pPr>
        <w:pStyle w:val="a4"/>
      </w:pPr>
      <w:r w:rsidRPr="0083160D">
        <w:t xml:space="preserve"> в) метаплазия</w:t>
      </w:r>
    </w:p>
    <w:p w:rsidR="0028607A" w:rsidRPr="0083160D" w:rsidRDefault="0028607A" w:rsidP="000D14CB">
      <w:pPr>
        <w:pStyle w:val="a4"/>
      </w:pPr>
      <w:r w:rsidRPr="0083160D">
        <w:t xml:space="preserve"> г) организация</w:t>
      </w:r>
    </w:p>
    <w:p w:rsidR="0028607A" w:rsidRPr="0083160D" w:rsidRDefault="0028607A" w:rsidP="000D14CB">
      <w:pPr>
        <w:pStyle w:val="a4"/>
      </w:pPr>
      <w:r w:rsidRPr="0083160D">
        <w:t xml:space="preserve"> д) анаплазия</w:t>
      </w:r>
    </w:p>
    <w:p w:rsidR="0028607A" w:rsidRPr="0083160D" w:rsidRDefault="0028607A" w:rsidP="000D14CB">
      <w:pPr>
        <w:pStyle w:val="a4"/>
      </w:pPr>
      <w:r w:rsidRPr="0083160D">
        <w:t>628. Примерами перестройки тканей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коллатеральное кровообращение</w:t>
      </w:r>
    </w:p>
    <w:p w:rsidR="0028607A" w:rsidRPr="0083160D" w:rsidRDefault="0028607A" w:rsidP="000D14CB">
      <w:pPr>
        <w:pStyle w:val="a4"/>
      </w:pPr>
      <w:r w:rsidRPr="0083160D">
        <w:t xml:space="preserve"> б) атрофия</w:t>
      </w:r>
    </w:p>
    <w:p w:rsidR="0028607A" w:rsidRPr="0083160D" w:rsidRDefault="0028607A" w:rsidP="000D14CB">
      <w:pPr>
        <w:pStyle w:val="a4"/>
      </w:pPr>
      <w:r w:rsidRPr="0083160D">
        <w:t xml:space="preserve"> в) дистрофия</w:t>
      </w:r>
    </w:p>
    <w:p w:rsidR="0028607A" w:rsidRPr="0083160D" w:rsidRDefault="0028607A" w:rsidP="000D14CB">
      <w:pPr>
        <w:pStyle w:val="a4"/>
      </w:pPr>
      <w:r w:rsidRPr="0083160D">
        <w:t xml:space="preserve"> г) некроз</w:t>
      </w:r>
    </w:p>
    <w:p w:rsidR="0028607A" w:rsidRPr="0083160D" w:rsidRDefault="0028607A" w:rsidP="000D14CB">
      <w:pPr>
        <w:pStyle w:val="a4"/>
      </w:pPr>
      <w:r w:rsidRPr="0083160D">
        <w:t xml:space="preserve"> +д) гистологическая аккомодация</w:t>
      </w:r>
    </w:p>
    <w:p w:rsidR="0028607A" w:rsidRPr="0083160D" w:rsidRDefault="0028607A" w:rsidP="000D14CB">
      <w:pPr>
        <w:pStyle w:val="a4"/>
      </w:pPr>
      <w:r w:rsidRPr="0083160D">
        <w:t>629. Выделите вид заживления ран:</w:t>
      </w:r>
    </w:p>
    <w:p w:rsidR="0028607A" w:rsidRPr="0083160D" w:rsidRDefault="0028607A" w:rsidP="000D14CB">
      <w:pPr>
        <w:pStyle w:val="a4"/>
      </w:pPr>
      <w:r w:rsidRPr="0083160D">
        <w:t xml:space="preserve"> а) путем организации</w:t>
      </w:r>
    </w:p>
    <w:p w:rsidR="0028607A" w:rsidRPr="0083160D" w:rsidRDefault="0028607A" w:rsidP="000D14CB">
      <w:pPr>
        <w:pStyle w:val="a4"/>
      </w:pPr>
      <w:r w:rsidRPr="0083160D">
        <w:t xml:space="preserve"> +б) первичным натяжением</w:t>
      </w:r>
    </w:p>
    <w:p w:rsidR="0028607A" w:rsidRPr="0083160D" w:rsidRDefault="0028607A" w:rsidP="000D14CB">
      <w:pPr>
        <w:pStyle w:val="a4"/>
      </w:pPr>
      <w:r w:rsidRPr="0083160D">
        <w:t xml:space="preserve"> в) путем инкапсуляции</w:t>
      </w:r>
    </w:p>
    <w:p w:rsidR="0028607A" w:rsidRPr="0083160D" w:rsidRDefault="0028607A" w:rsidP="000D14CB">
      <w:pPr>
        <w:pStyle w:val="a4"/>
      </w:pPr>
      <w:r w:rsidRPr="0083160D">
        <w:t xml:space="preserve"> г) путем метаплазии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630. Компенсаторно-приспособителъные процессы проходят следующие фазы:</w:t>
      </w:r>
    </w:p>
    <w:p w:rsidR="0028607A" w:rsidRPr="0083160D" w:rsidRDefault="0028607A" w:rsidP="000D14CB">
      <w:pPr>
        <w:pStyle w:val="a4"/>
      </w:pPr>
      <w:r w:rsidRPr="0083160D">
        <w:t xml:space="preserve"> а) обновления </w:t>
      </w:r>
    </w:p>
    <w:p w:rsidR="0028607A" w:rsidRPr="0083160D" w:rsidRDefault="0028607A" w:rsidP="000D14CB">
      <w:pPr>
        <w:pStyle w:val="a4"/>
      </w:pPr>
      <w:r w:rsidRPr="0083160D">
        <w:t xml:space="preserve"> +б) становления </w:t>
      </w:r>
    </w:p>
    <w:p w:rsidR="0028607A" w:rsidRPr="0083160D" w:rsidRDefault="0028607A" w:rsidP="000D14CB">
      <w:pPr>
        <w:pStyle w:val="a4"/>
      </w:pPr>
      <w:r w:rsidRPr="0083160D">
        <w:t xml:space="preserve"> в) замещения</w:t>
      </w:r>
    </w:p>
    <w:p w:rsidR="0028607A" w:rsidRPr="0083160D" w:rsidRDefault="0028607A" w:rsidP="000D14CB">
      <w:pPr>
        <w:pStyle w:val="a4"/>
      </w:pPr>
      <w:r w:rsidRPr="0083160D">
        <w:t xml:space="preserve"> +г) закрепления</w:t>
      </w:r>
    </w:p>
    <w:p w:rsidR="0028607A" w:rsidRPr="0083160D" w:rsidRDefault="0028607A" w:rsidP="000D14CB">
      <w:pPr>
        <w:pStyle w:val="a4"/>
      </w:pPr>
      <w:r w:rsidRPr="0083160D">
        <w:t xml:space="preserve"> +д) истощения</w:t>
      </w:r>
    </w:p>
    <w:p w:rsidR="0028607A" w:rsidRPr="0083160D" w:rsidRDefault="0028607A" w:rsidP="000D14CB">
      <w:pPr>
        <w:pStyle w:val="a4"/>
      </w:pPr>
      <w:r w:rsidRPr="0083160D">
        <w:t>631. Восстановление структурных элементов ткани взамен погибшим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организация</w:t>
      </w:r>
    </w:p>
    <w:p w:rsidR="0028607A" w:rsidRPr="0083160D" w:rsidRDefault="0028607A" w:rsidP="000D14CB">
      <w:pPr>
        <w:pStyle w:val="a4"/>
      </w:pPr>
      <w:r w:rsidRPr="0083160D">
        <w:t xml:space="preserve"> б) дисплазия</w:t>
      </w:r>
    </w:p>
    <w:p w:rsidR="0028607A" w:rsidRPr="0083160D" w:rsidRDefault="0028607A" w:rsidP="000D14CB">
      <w:pPr>
        <w:pStyle w:val="a4"/>
      </w:pPr>
      <w:r w:rsidRPr="0083160D">
        <w:t xml:space="preserve"> +в) регенерация</w:t>
      </w:r>
    </w:p>
    <w:p w:rsidR="0028607A" w:rsidRPr="0083160D" w:rsidRDefault="0028607A" w:rsidP="000D14CB">
      <w:pPr>
        <w:pStyle w:val="a4"/>
      </w:pPr>
      <w:r w:rsidRPr="0083160D">
        <w:t xml:space="preserve"> г) анаплазия</w:t>
      </w:r>
    </w:p>
    <w:p w:rsidR="0028607A" w:rsidRPr="0083160D" w:rsidRDefault="0028607A" w:rsidP="000D14CB">
      <w:pPr>
        <w:pStyle w:val="a4"/>
      </w:pPr>
      <w:r w:rsidRPr="0083160D">
        <w:t xml:space="preserve"> д) метаплазия</w:t>
      </w:r>
    </w:p>
    <w:p w:rsidR="0028607A" w:rsidRPr="0083160D" w:rsidRDefault="0028607A" w:rsidP="000D14CB">
      <w:pPr>
        <w:pStyle w:val="a4"/>
      </w:pPr>
      <w:r w:rsidRPr="0083160D">
        <w:lastRenderedPageBreak/>
        <w:t>632. Что такое грануляционная ткань?</w:t>
      </w:r>
    </w:p>
    <w:p w:rsidR="0028607A" w:rsidRPr="0083160D" w:rsidRDefault="0028607A" w:rsidP="000D14CB">
      <w:pPr>
        <w:pStyle w:val="a4"/>
      </w:pPr>
      <w:r w:rsidRPr="0083160D">
        <w:t xml:space="preserve"> а) волокнистая соединительная ткань</w:t>
      </w:r>
    </w:p>
    <w:p w:rsidR="0028607A" w:rsidRPr="0083160D" w:rsidRDefault="0028607A" w:rsidP="000D14CB">
      <w:pPr>
        <w:pStyle w:val="a4"/>
      </w:pPr>
      <w:r w:rsidRPr="0083160D">
        <w:t xml:space="preserve"> +б) молодая соединительная ткань</w:t>
      </w:r>
    </w:p>
    <w:p w:rsidR="0028607A" w:rsidRPr="0083160D" w:rsidRDefault="0028607A" w:rsidP="000D14CB">
      <w:pPr>
        <w:pStyle w:val="a4"/>
      </w:pPr>
      <w:r w:rsidRPr="0083160D">
        <w:t xml:space="preserve"> в) зрелая соединительная ткань</w:t>
      </w:r>
    </w:p>
    <w:p w:rsidR="0028607A" w:rsidRPr="0083160D" w:rsidRDefault="0028607A" w:rsidP="000D14CB">
      <w:pPr>
        <w:pStyle w:val="a4"/>
      </w:pPr>
      <w:r w:rsidRPr="0083160D">
        <w:t xml:space="preserve"> г) бедная сосудами ткань</w:t>
      </w:r>
    </w:p>
    <w:p w:rsidR="0028607A" w:rsidRPr="0083160D" w:rsidRDefault="0028607A" w:rsidP="000D14CB">
      <w:pPr>
        <w:pStyle w:val="a4"/>
      </w:pPr>
      <w:r w:rsidRPr="0083160D">
        <w:t xml:space="preserve"> д) бедная клетками ткань</w:t>
      </w:r>
    </w:p>
    <w:p w:rsidR="0028607A" w:rsidRPr="0083160D" w:rsidRDefault="0028607A" w:rsidP="000D14CB">
      <w:pPr>
        <w:pStyle w:val="a4"/>
      </w:pPr>
      <w:r w:rsidRPr="0083160D">
        <w:t>633. Укажите, где наблюдается преимущественно внутриклеточная регенерация:</w:t>
      </w:r>
    </w:p>
    <w:p w:rsidR="0028607A" w:rsidRPr="0083160D" w:rsidRDefault="0028607A" w:rsidP="000D14CB">
      <w:pPr>
        <w:pStyle w:val="a4"/>
      </w:pPr>
      <w:r w:rsidRPr="0083160D">
        <w:t xml:space="preserve"> а) гладких </w:t>
      </w:r>
      <w:proofErr w:type="gramStart"/>
      <w:r w:rsidRPr="0083160D">
        <w:t>мышцах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поперечно-полосатых </w:t>
      </w:r>
      <w:proofErr w:type="gramStart"/>
      <w:r w:rsidRPr="0083160D">
        <w:t>мышцах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печени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миокарде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>634. Что из перечисленного не может быть структурным компонентом грануляционной ткани:</w:t>
      </w:r>
    </w:p>
    <w:p w:rsidR="0028607A" w:rsidRPr="0083160D" w:rsidRDefault="0028607A" w:rsidP="000D14CB">
      <w:pPr>
        <w:pStyle w:val="a4"/>
      </w:pPr>
      <w:r w:rsidRPr="0083160D">
        <w:t xml:space="preserve"> а) пролиферирующие соединительнотканные клетки</w:t>
      </w:r>
    </w:p>
    <w:p w:rsidR="0028607A" w:rsidRPr="0083160D" w:rsidRDefault="0028607A" w:rsidP="000D14CB">
      <w:pPr>
        <w:pStyle w:val="a4"/>
      </w:pPr>
      <w:r w:rsidRPr="0083160D">
        <w:t xml:space="preserve"> б) пролиферирующие эндотелиальные клетки</w:t>
      </w:r>
    </w:p>
    <w:p w:rsidR="0028607A" w:rsidRPr="0083160D" w:rsidRDefault="0028607A" w:rsidP="000D14CB">
      <w:pPr>
        <w:pStyle w:val="a4"/>
      </w:pPr>
      <w:r w:rsidRPr="0083160D">
        <w:t xml:space="preserve"> в) ретикулярные волокна</w:t>
      </w:r>
    </w:p>
    <w:p w:rsidR="0028607A" w:rsidRPr="0083160D" w:rsidRDefault="0028607A" w:rsidP="000D14CB">
      <w:pPr>
        <w:pStyle w:val="a4"/>
      </w:pPr>
      <w:r w:rsidRPr="0083160D">
        <w:t xml:space="preserve"> +г) коллагеновые волокна в большом количестве</w:t>
      </w:r>
    </w:p>
    <w:p w:rsidR="0028607A" w:rsidRPr="0083160D" w:rsidRDefault="0028607A" w:rsidP="000D14CB">
      <w:pPr>
        <w:pStyle w:val="a4"/>
      </w:pPr>
      <w:r w:rsidRPr="0083160D">
        <w:t xml:space="preserve"> д) тонкостенные кровеносные сосуды</w:t>
      </w:r>
    </w:p>
    <w:p w:rsidR="0028607A" w:rsidRPr="0083160D" w:rsidRDefault="0028607A" w:rsidP="000D14CB">
      <w:pPr>
        <w:pStyle w:val="a4"/>
      </w:pPr>
      <w:r w:rsidRPr="0083160D">
        <w:t>635. Организация-это…</w:t>
      </w:r>
    </w:p>
    <w:p w:rsidR="0028607A" w:rsidRPr="0083160D" w:rsidRDefault="0028607A" w:rsidP="000D14CB">
      <w:pPr>
        <w:pStyle w:val="a4"/>
      </w:pPr>
      <w:r w:rsidRPr="0083160D">
        <w:t xml:space="preserve"> +а) заживление ран</w:t>
      </w:r>
    </w:p>
    <w:p w:rsidR="0028607A" w:rsidRPr="0083160D" w:rsidRDefault="0028607A" w:rsidP="000D14CB">
      <w:pPr>
        <w:pStyle w:val="a4"/>
      </w:pPr>
      <w:r w:rsidRPr="0083160D">
        <w:t xml:space="preserve"> б) мумификация </w:t>
      </w:r>
    </w:p>
    <w:p w:rsidR="0028607A" w:rsidRPr="0083160D" w:rsidRDefault="0028607A" w:rsidP="000D14CB">
      <w:pPr>
        <w:pStyle w:val="a4"/>
      </w:pPr>
      <w:r w:rsidRPr="0083160D">
        <w:t xml:space="preserve"> +в) инкапсуляция</w:t>
      </w:r>
    </w:p>
    <w:p w:rsidR="0028607A" w:rsidRPr="0083160D" w:rsidRDefault="0028607A" w:rsidP="000D14CB">
      <w:pPr>
        <w:pStyle w:val="a4"/>
      </w:pPr>
      <w:r w:rsidRPr="0083160D">
        <w:t xml:space="preserve"> г) мутиляция</w:t>
      </w:r>
    </w:p>
    <w:p w:rsidR="0028607A" w:rsidRPr="0083160D" w:rsidRDefault="0028607A" w:rsidP="000D14CB">
      <w:pPr>
        <w:pStyle w:val="a4"/>
      </w:pPr>
      <w:r w:rsidRPr="0083160D">
        <w:t xml:space="preserve"> д) импрегнация</w:t>
      </w:r>
    </w:p>
    <w:p w:rsidR="0028607A" w:rsidRPr="0083160D" w:rsidRDefault="0028607A" w:rsidP="000D14CB">
      <w:pPr>
        <w:pStyle w:val="a4"/>
      </w:pPr>
      <w:r w:rsidRPr="0083160D">
        <w:t>636. Среди регуляторных механизмов регенерации различают:</w:t>
      </w:r>
    </w:p>
    <w:p w:rsidR="0028607A" w:rsidRPr="0083160D" w:rsidRDefault="0028607A" w:rsidP="000D14CB">
      <w:pPr>
        <w:pStyle w:val="a4"/>
      </w:pPr>
      <w:r w:rsidRPr="0083160D">
        <w:t xml:space="preserve"> +а) гуморальные</w:t>
      </w:r>
    </w:p>
    <w:p w:rsidR="0028607A" w:rsidRPr="0083160D" w:rsidRDefault="0028607A" w:rsidP="000D14CB">
      <w:pPr>
        <w:pStyle w:val="a4"/>
      </w:pPr>
      <w:r w:rsidRPr="0083160D">
        <w:t xml:space="preserve"> +б) функциональные</w:t>
      </w:r>
    </w:p>
    <w:p w:rsidR="0028607A" w:rsidRPr="0083160D" w:rsidRDefault="0028607A" w:rsidP="000D14CB">
      <w:pPr>
        <w:pStyle w:val="a4"/>
      </w:pPr>
      <w:r w:rsidRPr="0083160D">
        <w:t xml:space="preserve"> в) физиологические </w:t>
      </w:r>
    </w:p>
    <w:p w:rsidR="0028607A" w:rsidRPr="0083160D" w:rsidRDefault="0028607A" w:rsidP="000D14CB">
      <w:pPr>
        <w:pStyle w:val="a4"/>
      </w:pPr>
      <w:r w:rsidRPr="0083160D">
        <w:t xml:space="preserve"> +г) иммунологические</w:t>
      </w:r>
    </w:p>
    <w:p w:rsidR="0028607A" w:rsidRPr="0083160D" w:rsidRDefault="0028607A" w:rsidP="000D14CB">
      <w:pPr>
        <w:pStyle w:val="a4"/>
      </w:pPr>
      <w:r w:rsidRPr="0083160D">
        <w:t xml:space="preserve"> д) патологические</w:t>
      </w:r>
    </w:p>
    <w:p w:rsidR="0028607A" w:rsidRPr="0083160D" w:rsidRDefault="0028607A" w:rsidP="000D14CB">
      <w:pPr>
        <w:pStyle w:val="a4"/>
      </w:pPr>
      <w:r w:rsidRPr="0083160D">
        <w:t>637. Укажите, где наблюдается исключительно внутриклеточная регенерация:</w:t>
      </w:r>
    </w:p>
    <w:p w:rsidR="0028607A" w:rsidRPr="0083160D" w:rsidRDefault="0028607A" w:rsidP="000D14CB">
      <w:pPr>
        <w:pStyle w:val="a4"/>
      </w:pPr>
      <w:r w:rsidRPr="0083160D">
        <w:t xml:space="preserve"> а) вегетативной нервной системе</w:t>
      </w:r>
    </w:p>
    <w:p w:rsidR="0028607A" w:rsidRPr="0083160D" w:rsidRDefault="0028607A" w:rsidP="000D14CB">
      <w:pPr>
        <w:pStyle w:val="a4"/>
      </w:pPr>
      <w:r w:rsidRPr="0083160D">
        <w:t xml:space="preserve"> +б) ЦНС</w:t>
      </w:r>
    </w:p>
    <w:p w:rsidR="0028607A" w:rsidRPr="0083160D" w:rsidRDefault="0028607A" w:rsidP="000D14CB">
      <w:pPr>
        <w:pStyle w:val="a4"/>
      </w:pPr>
      <w:r w:rsidRPr="0083160D">
        <w:t xml:space="preserve"> в) гладких </w:t>
      </w:r>
      <w:proofErr w:type="gramStart"/>
      <w:r w:rsidRPr="0083160D">
        <w:t>мышцах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скелетных </w:t>
      </w:r>
      <w:proofErr w:type="gramStart"/>
      <w:r w:rsidRPr="0083160D">
        <w:t>мышцах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периферической нервной системе</w:t>
      </w:r>
    </w:p>
    <w:p w:rsidR="0028607A" w:rsidRPr="0083160D" w:rsidRDefault="0028607A" w:rsidP="000D14CB">
      <w:pPr>
        <w:pStyle w:val="a4"/>
      </w:pPr>
      <w:r w:rsidRPr="0083160D">
        <w:t xml:space="preserve">638. Викарная гипертрофия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селезенки</w:t>
      </w:r>
    </w:p>
    <w:p w:rsidR="0028607A" w:rsidRPr="0083160D" w:rsidRDefault="0028607A" w:rsidP="000D14CB">
      <w:pPr>
        <w:pStyle w:val="a4"/>
      </w:pPr>
      <w:r w:rsidRPr="0083160D">
        <w:t xml:space="preserve"> б) головного мозга </w:t>
      </w:r>
    </w:p>
    <w:p w:rsidR="0028607A" w:rsidRPr="0083160D" w:rsidRDefault="0028607A" w:rsidP="000D14CB">
      <w:pPr>
        <w:pStyle w:val="a4"/>
      </w:pPr>
      <w:r w:rsidRPr="0083160D">
        <w:t xml:space="preserve"> +в) почек</w:t>
      </w:r>
    </w:p>
    <w:p w:rsidR="0028607A" w:rsidRPr="0083160D" w:rsidRDefault="0028607A" w:rsidP="000D14CB">
      <w:pPr>
        <w:pStyle w:val="a4"/>
      </w:pPr>
      <w:r w:rsidRPr="0083160D">
        <w:t xml:space="preserve"> +г)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д) печени</w:t>
      </w:r>
    </w:p>
    <w:p w:rsidR="0028607A" w:rsidRPr="0083160D" w:rsidRDefault="0028607A" w:rsidP="000D14CB">
      <w:pPr>
        <w:pStyle w:val="a4"/>
      </w:pPr>
      <w:r w:rsidRPr="0083160D">
        <w:t>639. Какая ткань может регенерировать по типу реституции?</w:t>
      </w:r>
    </w:p>
    <w:p w:rsidR="0028607A" w:rsidRPr="0083160D" w:rsidRDefault="0028607A" w:rsidP="000D14CB">
      <w:pPr>
        <w:pStyle w:val="a4"/>
      </w:pPr>
      <w:r w:rsidRPr="0083160D">
        <w:t xml:space="preserve"> а) нервная</w:t>
      </w:r>
    </w:p>
    <w:p w:rsidR="0028607A" w:rsidRPr="0083160D" w:rsidRDefault="0028607A" w:rsidP="000D14CB">
      <w:pPr>
        <w:pStyle w:val="a4"/>
      </w:pPr>
      <w:r w:rsidRPr="0083160D">
        <w:t xml:space="preserve"> б) хрящ</w:t>
      </w:r>
    </w:p>
    <w:p w:rsidR="0028607A" w:rsidRPr="0083160D" w:rsidRDefault="0028607A" w:rsidP="000D14CB">
      <w:pPr>
        <w:pStyle w:val="a4"/>
      </w:pPr>
      <w:r w:rsidRPr="0083160D">
        <w:t xml:space="preserve"> в) мышечная</w:t>
      </w:r>
    </w:p>
    <w:p w:rsidR="0028607A" w:rsidRPr="0083160D" w:rsidRDefault="0028607A" w:rsidP="000D14CB">
      <w:pPr>
        <w:pStyle w:val="a4"/>
      </w:pPr>
      <w:r w:rsidRPr="0083160D">
        <w:t xml:space="preserve"> г) миокард</w:t>
      </w:r>
    </w:p>
    <w:p w:rsidR="0028607A" w:rsidRPr="0083160D" w:rsidRDefault="0028607A" w:rsidP="000D14CB">
      <w:pPr>
        <w:pStyle w:val="a4"/>
      </w:pPr>
      <w:r w:rsidRPr="0083160D">
        <w:t xml:space="preserve"> +д) кровь</w:t>
      </w:r>
    </w:p>
    <w:p w:rsidR="0028607A" w:rsidRPr="0083160D" w:rsidRDefault="0028607A" w:rsidP="000D14CB">
      <w:pPr>
        <w:pStyle w:val="a4"/>
      </w:pPr>
      <w:r w:rsidRPr="0083160D">
        <w:t>640. Причинами болезни Симмондса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микседема</w:t>
      </w:r>
    </w:p>
    <w:p w:rsidR="0028607A" w:rsidRPr="0083160D" w:rsidRDefault="0028607A" w:rsidP="000D14CB">
      <w:pPr>
        <w:pStyle w:val="a4"/>
      </w:pPr>
      <w:r w:rsidRPr="0083160D">
        <w:t xml:space="preserve"> +б) атрофия гипофиза</w:t>
      </w:r>
    </w:p>
    <w:p w:rsidR="0028607A" w:rsidRPr="0083160D" w:rsidRDefault="0028607A" w:rsidP="000D14CB">
      <w:pPr>
        <w:pStyle w:val="a4"/>
      </w:pPr>
      <w:r w:rsidRPr="0083160D">
        <w:t xml:space="preserve"> в) гипертрофия клеток гипофиза </w:t>
      </w:r>
    </w:p>
    <w:p w:rsidR="0028607A" w:rsidRPr="0083160D" w:rsidRDefault="0028607A" w:rsidP="000D14CB">
      <w:pPr>
        <w:pStyle w:val="a4"/>
      </w:pPr>
      <w:r w:rsidRPr="0083160D">
        <w:t xml:space="preserve"> +г) кровоизлияния в гипофиз</w:t>
      </w:r>
    </w:p>
    <w:p w:rsidR="0028607A" w:rsidRPr="0083160D" w:rsidRDefault="0028607A" w:rsidP="000D14CB">
      <w:pPr>
        <w:pStyle w:val="a4"/>
      </w:pPr>
      <w:r w:rsidRPr="0083160D">
        <w:t xml:space="preserve"> +д) эмболия артерий гипофиза</w:t>
      </w:r>
    </w:p>
    <w:p w:rsidR="0028607A" w:rsidRPr="0083160D" w:rsidRDefault="0028607A" w:rsidP="000D14CB">
      <w:pPr>
        <w:pStyle w:val="a4"/>
      </w:pPr>
      <w:r w:rsidRPr="0083160D">
        <w:t xml:space="preserve">641. Эпидермальная метаплазия встречается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слизистой пищевода</w:t>
      </w:r>
    </w:p>
    <w:p w:rsidR="0028607A" w:rsidRPr="0083160D" w:rsidRDefault="0028607A" w:rsidP="000D14CB">
      <w:pPr>
        <w:pStyle w:val="a4"/>
      </w:pPr>
      <w:r w:rsidRPr="0083160D">
        <w:t xml:space="preserve"> +б) слизистой бронхов</w:t>
      </w:r>
    </w:p>
    <w:p w:rsidR="0028607A" w:rsidRPr="0083160D" w:rsidRDefault="0028607A" w:rsidP="000D14CB">
      <w:pPr>
        <w:pStyle w:val="a4"/>
      </w:pPr>
      <w:r w:rsidRPr="0083160D">
        <w:t xml:space="preserve"> в) коже </w:t>
      </w:r>
    </w:p>
    <w:p w:rsidR="0028607A" w:rsidRPr="0083160D" w:rsidRDefault="0028607A" w:rsidP="000D14CB">
      <w:pPr>
        <w:pStyle w:val="a4"/>
      </w:pPr>
      <w:r w:rsidRPr="0083160D">
        <w:t xml:space="preserve"> +г) поджелудочной железе</w:t>
      </w:r>
    </w:p>
    <w:p w:rsidR="0028607A" w:rsidRPr="0083160D" w:rsidRDefault="0028607A" w:rsidP="000D14CB">
      <w:pPr>
        <w:pStyle w:val="a4"/>
      </w:pPr>
      <w:r w:rsidRPr="0083160D">
        <w:t xml:space="preserve"> д) костном </w:t>
      </w:r>
      <w:proofErr w:type="gramStart"/>
      <w:r w:rsidRPr="0083160D">
        <w:t>мозге</w:t>
      </w:r>
      <w:proofErr w:type="gramEnd"/>
    </w:p>
    <w:p w:rsidR="0028607A" w:rsidRPr="0083160D" w:rsidRDefault="0028607A" w:rsidP="000D14CB">
      <w:pPr>
        <w:pStyle w:val="a4"/>
      </w:pPr>
      <w:r w:rsidRPr="0083160D">
        <w:t>642. Патологическая регенерация проявляется:</w:t>
      </w:r>
    </w:p>
    <w:p w:rsidR="0028607A" w:rsidRPr="0083160D" w:rsidRDefault="0028607A" w:rsidP="000D14CB">
      <w:pPr>
        <w:pStyle w:val="a4"/>
      </w:pPr>
      <w:r w:rsidRPr="0083160D">
        <w:t xml:space="preserve"> а) реституцией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гипорегенерацией</w:t>
      </w:r>
    </w:p>
    <w:p w:rsidR="0028607A" w:rsidRPr="0083160D" w:rsidRDefault="0028607A" w:rsidP="000D14CB">
      <w:pPr>
        <w:pStyle w:val="a4"/>
      </w:pPr>
      <w:r w:rsidRPr="0083160D">
        <w:t xml:space="preserve"> +в) гиперрегенерацией</w:t>
      </w:r>
    </w:p>
    <w:p w:rsidR="0028607A" w:rsidRPr="0083160D" w:rsidRDefault="0028607A" w:rsidP="000D14CB">
      <w:pPr>
        <w:pStyle w:val="a4"/>
      </w:pPr>
      <w:r w:rsidRPr="0083160D">
        <w:t xml:space="preserve"> г) гистологической аккомодацией</w:t>
      </w:r>
    </w:p>
    <w:p w:rsidR="0028607A" w:rsidRPr="0083160D" w:rsidRDefault="0028607A" w:rsidP="000D14CB">
      <w:pPr>
        <w:pStyle w:val="a4"/>
      </w:pPr>
      <w:r w:rsidRPr="0083160D">
        <w:t xml:space="preserve"> д) субституцией</w:t>
      </w:r>
    </w:p>
    <w:p w:rsidR="0028607A" w:rsidRPr="0083160D" w:rsidRDefault="0028607A" w:rsidP="000D14CB">
      <w:pPr>
        <w:pStyle w:val="a4"/>
      </w:pPr>
      <w:r w:rsidRPr="0083160D">
        <w:t>643. Для рубцовой ткани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обилие пролиферирующих соединительнотканных клеток</w:t>
      </w:r>
    </w:p>
    <w:p w:rsidR="0028607A" w:rsidRPr="0083160D" w:rsidRDefault="0028607A" w:rsidP="000D14CB">
      <w:pPr>
        <w:pStyle w:val="a4"/>
      </w:pPr>
      <w:r w:rsidRPr="0083160D">
        <w:t xml:space="preserve"> б) обилие хромотропных волокон</w:t>
      </w:r>
    </w:p>
    <w:p w:rsidR="0028607A" w:rsidRPr="0083160D" w:rsidRDefault="0028607A" w:rsidP="000D14CB">
      <w:pPr>
        <w:pStyle w:val="a4"/>
      </w:pPr>
      <w:r w:rsidRPr="0083160D">
        <w:t xml:space="preserve"> +в) обилие коллагеновых волокон</w:t>
      </w:r>
    </w:p>
    <w:p w:rsidR="0028607A" w:rsidRPr="0083160D" w:rsidRDefault="0028607A" w:rsidP="000D14CB">
      <w:pPr>
        <w:pStyle w:val="a4"/>
      </w:pPr>
      <w:r w:rsidRPr="0083160D">
        <w:t xml:space="preserve"> г) обилие кровеносных сосудов</w:t>
      </w:r>
    </w:p>
    <w:p w:rsidR="0028607A" w:rsidRPr="0083160D" w:rsidRDefault="0028607A" w:rsidP="000D14CB">
      <w:pPr>
        <w:pStyle w:val="a4"/>
      </w:pPr>
      <w:r w:rsidRPr="0083160D">
        <w:t xml:space="preserve"> д) интенсивная инфильтрация лейкоцитами</w:t>
      </w:r>
    </w:p>
    <w:p w:rsidR="0028607A" w:rsidRPr="0083160D" w:rsidRDefault="0028607A" w:rsidP="000D14CB">
      <w:pPr>
        <w:pStyle w:val="a4"/>
      </w:pPr>
      <w:r w:rsidRPr="0083160D">
        <w:t>644. В зависимости от механизма возникновения выделяют следующие виды гипертрофии:</w:t>
      </w:r>
    </w:p>
    <w:p w:rsidR="0028607A" w:rsidRPr="0083160D" w:rsidRDefault="0028607A" w:rsidP="000D14CB">
      <w:pPr>
        <w:pStyle w:val="a4"/>
      </w:pPr>
      <w:r w:rsidRPr="0083160D">
        <w:t xml:space="preserve"> +а) викарная </w:t>
      </w:r>
    </w:p>
    <w:p w:rsidR="0028607A" w:rsidRPr="0083160D" w:rsidRDefault="0028607A" w:rsidP="000D14CB">
      <w:pPr>
        <w:pStyle w:val="a4"/>
      </w:pPr>
      <w:r w:rsidRPr="0083160D">
        <w:t xml:space="preserve"> б) нейротическая</w:t>
      </w:r>
    </w:p>
    <w:p w:rsidR="0028607A" w:rsidRPr="0083160D" w:rsidRDefault="0028607A" w:rsidP="000D14CB">
      <w:pPr>
        <w:pStyle w:val="a4"/>
      </w:pPr>
      <w:r w:rsidRPr="0083160D">
        <w:t xml:space="preserve"> +в) рабочая</w:t>
      </w:r>
    </w:p>
    <w:p w:rsidR="0028607A" w:rsidRPr="0083160D" w:rsidRDefault="0028607A" w:rsidP="000D14CB">
      <w:pPr>
        <w:pStyle w:val="a4"/>
      </w:pPr>
      <w:r w:rsidRPr="0083160D">
        <w:t xml:space="preserve"> г) дисфункциональная</w:t>
      </w:r>
    </w:p>
    <w:p w:rsidR="0028607A" w:rsidRPr="0083160D" w:rsidRDefault="0028607A" w:rsidP="000D14CB">
      <w:pPr>
        <w:pStyle w:val="a4"/>
      </w:pPr>
      <w:r w:rsidRPr="0083160D">
        <w:t xml:space="preserve"> +д) нейрогуморальная</w:t>
      </w:r>
    </w:p>
    <w:p w:rsidR="0028607A" w:rsidRPr="0083160D" w:rsidRDefault="0028607A" w:rsidP="000D14CB">
      <w:pPr>
        <w:pStyle w:val="a4"/>
      </w:pPr>
      <w:r w:rsidRPr="0083160D">
        <w:t>645. Различают следующие формы общей атрофии:</w:t>
      </w:r>
    </w:p>
    <w:p w:rsidR="0028607A" w:rsidRPr="0083160D" w:rsidRDefault="0028607A" w:rsidP="000D14CB">
      <w:pPr>
        <w:pStyle w:val="a4"/>
      </w:pPr>
      <w:r w:rsidRPr="0083160D">
        <w:t xml:space="preserve"> +а) алиментарное истощение </w:t>
      </w:r>
    </w:p>
    <w:p w:rsidR="0028607A" w:rsidRPr="0083160D" w:rsidRDefault="0028607A" w:rsidP="000D14CB">
      <w:pPr>
        <w:pStyle w:val="a4"/>
      </w:pPr>
      <w:r w:rsidRPr="0083160D">
        <w:t xml:space="preserve"> б) нейротическая атрофия</w:t>
      </w:r>
    </w:p>
    <w:p w:rsidR="0028607A" w:rsidRPr="0083160D" w:rsidRDefault="0028607A" w:rsidP="000D14CB">
      <w:pPr>
        <w:pStyle w:val="a4"/>
      </w:pPr>
      <w:r w:rsidRPr="0083160D">
        <w:t xml:space="preserve"> +в) атрофия при болезни Симмондса</w:t>
      </w:r>
    </w:p>
    <w:p w:rsidR="0028607A" w:rsidRPr="0083160D" w:rsidRDefault="0028607A" w:rsidP="000D14CB">
      <w:pPr>
        <w:pStyle w:val="a4"/>
      </w:pPr>
      <w:r w:rsidRPr="0083160D">
        <w:t xml:space="preserve"> г) атрофия от недостаточности кровоснабжения</w:t>
      </w:r>
    </w:p>
    <w:p w:rsidR="0028607A" w:rsidRPr="0083160D" w:rsidRDefault="0028607A" w:rsidP="000D14CB">
      <w:pPr>
        <w:pStyle w:val="a4"/>
      </w:pPr>
      <w:r w:rsidRPr="0083160D">
        <w:t xml:space="preserve"> +д) истощение при раковой кахексии</w:t>
      </w:r>
    </w:p>
    <w:p w:rsidR="0028607A" w:rsidRPr="0083160D" w:rsidRDefault="0028607A" w:rsidP="000D14CB">
      <w:pPr>
        <w:pStyle w:val="a4"/>
      </w:pPr>
      <w:r w:rsidRPr="0083160D">
        <w:t xml:space="preserve">646. Компенсаторная гипертрофия сердца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ДВС-синдроме</w:t>
      </w:r>
    </w:p>
    <w:p w:rsidR="0028607A" w:rsidRPr="0083160D" w:rsidRDefault="0028607A" w:rsidP="000D14CB">
      <w:pPr>
        <w:pStyle w:val="a4"/>
      </w:pPr>
      <w:r w:rsidRPr="0083160D">
        <w:t xml:space="preserve"> +б) гипертонической болезни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шоке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токсической миокардиодистрофии</w:t>
      </w:r>
    </w:p>
    <w:p w:rsidR="0028607A" w:rsidRPr="0083160D" w:rsidRDefault="0028607A" w:rsidP="000D14CB">
      <w:pPr>
        <w:pStyle w:val="a4"/>
      </w:pPr>
      <w:r w:rsidRPr="0083160D">
        <w:t xml:space="preserve"> д) остром </w:t>
      </w:r>
      <w:proofErr w:type="gramStart"/>
      <w:r w:rsidRPr="0083160D">
        <w:t>миокардите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647. Клеточная регенерация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миокарда</w:t>
      </w:r>
    </w:p>
    <w:p w:rsidR="0028607A" w:rsidRPr="0083160D" w:rsidRDefault="0028607A" w:rsidP="000D14CB">
      <w:pPr>
        <w:pStyle w:val="a4"/>
      </w:pPr>
      <w:r w:rsidRPr="0083160D">
        <w:t xml:space="preserve"> +б)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поперечно-полосатой</w:t>
      </w:r>
      <w:proofErr w:type="gramEnd"/>
      <w:r w:rsidRPr="0083160D">
        <w:t xml:space="preserve"> мускулатуры</w:t>
      </w:r>
    </w:p>
    <w:p w:rsidR="0028607A" w:rsidRPr="0083160D" w:rsidRDefault="0028607A" w:rsidP="000D14CB">
      <w:pPr>
        <w:pStyle w:val="a4"/>
      </w:pPr>
      <w:r w:rsidRPr="0083160D">
        <w:t xml:space="preserve"> +г) лимфоидной ткани</w:t>
      </w:r>
    </w:p>
    <w:p w:rsidR="0028607A" w:rsidRPr="0083160D" w:rsidRDefault="0028607A" w:rsidP="000D14CB">
      <w:pPr>
        <w:pStyle w:val="a4"/>
      </w:pPr>
      <w:r w:rsidRPr="0083160D">
        <w:t xml:space="preserve"> д) ганглиозных клеток ЦНС</w:t>
      </w:r>
    </w:p>
    <w:p w:rsidR="0028607A" w:rsidRPr="0083160D" w:rsidRDefault="0028607A" w:rsidP="000D14CB">
      <w:pPr>
        <w:pStyle w:val="a4"/>
      </w:pPr>
      <w:r w:rsidRPr="0083160D">
        <w:t>648. По отношению к просвету полого органа рост опухоли может быть: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</w:t>
      </w:r>
    </w:p>
    <w:p w:rsidR="0028607A" w:rsidRPr="0083160D" w:rsidRDefault="0028607A" w:rsidP="000D14CB">
      <w:pPr>
        <w:pStyle w:val="a4"/>
      </w:pPr>
      <w:r w:rsidRPr="0083160D">
        <w:t xml:space="preserve"> +б) экзофитный</w:t>
      </w:r>
    </w:p>
    <w:p w:rsidR="0028607A" w:rsidRPr="0083160D" w:rsidRDefault="0028607A" w:rsidP="000D14CB">
      <w:pPr>
        <w:pStyle w:val="a4"/>
      </w:pPr>
      <w:r w:rsidRPr="0083160D">
        <w:t xml:space="preserve"> +в) зндофитный</w:t>
      </w:r>
    </w:p>
    <w:p w:rsidR="0028607A" w:rsidRPr="0083160D" w:rsidRDefault="0028607A" w:rsidP="000D14CB">
      <w:pPr>
        <w:pStyle w:val="a4"/>
      </w:pPr>
      <w:r w:rsidRPr="0083160D">
        <w:t xml:space="preserve"> г) инфильтрирующий</w:t>
      </w:r>
    </w:p>
    <w:p w:rsidR="0028607A" w:rsidRPr="0083160D" w:rsidRDefault="0028607A" w:rsidP="000D14CB">
      <w:pPr>
        <w:pStyle w:val="a4"/>
      </w:pPr>
      <w:r w:rsidRPr="0083160D">
        <w:t xml:space="preserve"> д) мультицентрический</w:t>
      </w:r>
    </w:p>
    <w:p w:rsidR="0028607A" w:rsidRPr="0083160D" w:rsidRDefault="0028607A" w:rsidP="000D14CB">
      <w:pPr>
        <w:pStyle w:val="a4"/>
      </w:pPr>
      <w:r w:rsidRPr="0083160D">
        <w:t>649. К недифференцированному раку относятся:</w:t>
      </w:r>
    </w:p>
    <w:p w:rsidR="0028607A" w:rsidRPr="0083160D" w:rsidRDefault="0028607A" w:rsidP="000D14CB">
      <w:pPr>
        <w:pStyle w:val="a4"/>
      </w:pPr>
      <w:r w:rsidRPr="0083160D">
        <w:t xml:space="preserve"> а) железистый рак</w:t>
      </w:r>
    </w:p>
    <w:p w:rsidR="0028607A" w:rsidRPr="0083160D" w:rsidRDefault="0028607A" w:rsidP="000D14CB">
      <w:pPr>
        <w:pStyle w:val="a4"/>
      </w:pPr>
      <w:r w:rsidRPr="0083160D">
        <w:t xml:space="preserve"> +б) слизистый рак</w:t>
      </w:r>
    </w:p>
    <w:p w:rsidR="0028607A" w:rsidRPr="0083160D" w:rsidRDefault="0028607A" w:rsidP="000D14CB">
      <w:pPr>
        <w:pStyle w:val="a4"/>
      </w:pPr>
      <w:r w:rsidRPr="0083160D">
        <w:t xml:space="preserve"> +в) мозговидный рак</w:t>
      </w:r>
    </w:p>
    <w:p w:rsidR="0028607A" w:rsidRPr="0083160D" w:rsidRDefault="0028607A" w:rsidP="000D14CB">
      <w:pPr>
        <w:pStyle w:val="a4"/>
      </w:pPr>
      <w:r w:rsidRPr="0083160D">
        <w:t xml:space="preserve"> г) печеночно-клеточный рак</w:t>
      </w:r>
    </w:p>
    <w:p w:rsidR="0028607A" w:rsidRPr="0083160D" w:rsidRDefault="0028607A" w:rsidP="000D14CB">
      <w:pPr>
        <w:pStyle w:val="a4"/>
      </w:pPr>
      <w:r w:rsidRPr="0083160D">
        <w:t xml:space="preserve"> +д) коллоидный рак</w:t>
      </w:r>
    </w:p>
    <w:p w:rsidR="0028607A" w:rsidRPr="0083160D" w:rsidRDefault="0028607A" w:rsidP="000D14CB">
      <w:pPr>
        <w:pStyle w:val="a4"/>
      </w:pPr>
      <w:r w:rsidRPr="0083160D">
        <w:t>650. Выделите признаки, присущие фиброзному раку:</w:t>
      </w:r>
    </w:p>
    <w:p w:rsidR="0028607A" w:rsidRPr="0083160D" w:rsidRDefault="0028607A" w:rsidP="000D14CB">
      <w:pPr>
        <w:pStyle w:val="a4"/>
      </w:pPr>
      <w:r w:rsidRPr="0083160D">
        <w:t xml:space="preserve"> а) растет преимущественно экспансивно</w:t>
      </w:r>
    </w:p>
    <w:p w:rsidR="0028607A" w:rsidRPr="0083160D" w:rsidRDefault="0028607A" w:rsidP="000D14CB">
      <w:pPr>
        <w:pStyle w:val="a4"/>
      </w:pPr>
      <w:r w:rsidRPr="0083160D">
        <w:t xml:space="preserve"> б) обладает только тканевым атипизмом</w:t>
      </w:r>
    </w:p>
    <w:p w:rsidR="0028607A" w:rsidRPr="0083160D" w:rsidRDefault="0028607A" w:rsidP="000D14CB">
      <w:pPr>
        <w:pStyle w:val="a4"/>
      </w:pPr>
      <w:r w:rsidRPr="0083160D">
        <w:t xml:space="preserve"> +в) рано дает метастазы</w:t>
      </w:r>
    </w:p>
    <w:p w:rsidR="0028607A" w:rsidRPr="0083160D" w:rsidRDefault="0028607A" w:rsidP="000D14CB">
      <w:pPr>
        <w:pStyle w:val="a4"/>
      </w:pPr>
      <w:r w:rsidRPr="0083160D">
        <w:t xml:space="preserve"> +г) является недифференцированным раком</w:t>
      </w:r>
    </w:p>
    <w:p w:rsidR="0028607A" w:rsidRPr="0083160D" w:rsidRDefault="0028607A" w:rsidP="000D14CB">
      <w:pPr>
        <w:pStyle w:val="a4"/>
      </w:pPr>
      <w:r w:rsidRPr="0083160D">
        <w:t xml:space="preserve"> д) развивается из фиброзной ткани</w:t>
      </w:r>
    </w:p>
    <w:p w:rsidR="0028607A" w:rsidRPr="0083160D" w:rsidRDefault="0028607A" w:rsidP="000D14CB">
      <w:pPr>
        <w:pStyle w:val="a4"/>
      </w:pPr>
      <w:r w:rsidRPr="0083160D">
        <w:t>651. Выделите виды роста опухоли в зависимости от степени дифференцировки:</w:t>
      </w:r>
    </w:p>
    <w:p w:rsidR="0028607A" w:rsidRPr="0083160D" w:rsidRDefault="0028607A" w:rsidP="000D14CB">
      <w:pPr>
        <w:pStyle w:val="a4"/>
      </w:pPr>
      <w:r w:rsidRPr="0083160D">
        <w:t xml:space="preserve"> +а) инвазивный</w:t>
      </w:r>
    </w:p>
    <w:p w:rsidR="0028607A" w:rsidRPr="0083160D" w:rsidRDefault="0028607A" w:rsidP="000D14CB">
      <w:pPr>
        <w:pStyle w:val="a4"/>
      </w:pPr>
      <w:r w:rsidRPr="0083160D">
        <w:t xml:space="preserve"> +б) аппозиционный</w:t>
      </w:r>
    </w:p>
    <w:p w:rsidR="0028607A" w:rsidRPr="0083160D" w:rsidRDefault="0028607A" w:rsidP="000D14CB">
      <w:pPr>
        <w:pStyle w:val="a4"/>
      </w:pPr>
      <w:r w:rsidRPr="0083160D">
        <w:t xml:space="preserve"> в) гематогенный</w:t>
      </w:r>
    </w:p>
    <w:p w:rsidR="0028607A" w:rsidRPr="0083160D" w:rsidRDefault="0028607A" w:rsidP="000D14CB">
      <w:pPr>
        <w:pStyle w:val="a4"/>
      </w:pPr>
      <w:r w:rsidRPr="0083160D">
        <w:t xml:space="preserve"> +г) инфильтрирующий</w:t>
      </w:r>
    </w:p>
    <w:p w:rsidR="0028607A" w:rsidRPr="0083160D" w:rsidRDefault="0028607A" w:rsidP="000D14CB">
      <w:pPr>
        <w:pStyle w:val="a4"/>
      </w:pPr>
      <w:r w:rsidRPr="0083160D">
        <w:t xml:space="preserve"> +д) экспансивный</w:t>
      </w:r>
    </w:p>
    <w:p w:rsidR="0028607A" w:rsidRPr="0083160D" w:rsidRDefault="0028607A" w:rsidP="000D14CB">
      <w:pPr>
        <w:pStyle w:val="a4"/>
      </w:pPr>
      <w:r w:rsidRPr="0083160D">
        <w:t>652. Выделите признаки, характерные для злокачественной опухоли:</w:t>
      </w:r>
    </w:p>
    <w:p w:rsidR="0028607A" w:rsidRPr="0083160D" w:rsidRDefault="0028607A" w:rsidP="000D14CB">
      <w:pPr>
        <w:pStyle w:val="a4"/>
      </w:pPr>
      <w:r w:rsidRPr="0083160D">
        <w:t xml:space="preserve"> +а) инвазивный рост </w:t>
      </w:r>
    </w:p>
    <w:p w:rsidR="0028607A" w:rsidRPr="0083160D" w:rsidRDefault="0028607A" w:rsidP="000D14CB">
      <w:pPr>
        <w:pStyle w:val="a4"/>
      </w:pPr>
      <w:r w:rsidRPr="0083160D">
        <w:t xml:space="preserve"> +б) наличие </w:t>
      </w:r>
      <w:proofErr w:type="gramStart"/>
      <w:r w:rsidRPr="0083160D">
        <w:t>клеточного</w:t>
      </w:r>
      <w:proofErr w:type="gramEnd"/>
      <w:r w:rsidRPr="0083160D">
        <w:t xml:space="preserve"> атипизма</w:t>
      </w:r>
    </w:p>
    <w:p w:rsidR="0028607A" w:rsidRPr="0083160D" w:rsidRDefault="0028607A" w:rsidP="000D14CB">
      <w:pPr>
        <w:pStyle w:val="a4"/>
      </w:pPr>
      <w:r w:rsidRPr="0083160D">
        <w:t xml:space="preserve"> в) отсутствие метастазов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рецидивирование</w:t>
      </w:r>
    </w:p>
    <w:p w:rsidR="0028607A" w:rsidRPr="0083160D" w:rsidRDefault="0028607A" w:rsidP="000D14CB">
      <w:pPr>
        <w:pStyle w:val="a4"/>
      </w:pPr>
      <w:r w:rsidRPr="0083160D">
        <w:t xml:space="preserve"> д) медленный рост</w:t>
      </w:r>
    </w:p>
    <w:p w:rsidR="0028607A" w:rsidRPr="0083160D" w:rsidRDefault="0028607A" w:rsidP="000D14CB">
      <w:pPr>
        <w:pStyle w:val="a4"/>
      </w:pPr>
      <w:r w:rsidRPr="0083160D">
        <w:t>653. Перечислите разновидности аденом:</w:t>
      </w:r>
    </w:p>
    <w:p w:rsidR="0028607A" w:rsidRPr="0083160D" w:rsidRDefault="0028607A" w:rsidP="000D14CB">
      <w:pPr>
        <w:pStyle w:val="a4"/>
      </w:pPr>
      <w:r w:rsidRPr="0083160D">
        <w:t xml:space="preserve"> +а) цистаденома</w:t>
      </w:r>
    </w:p>
    <w:p w:rsidR="0028607A" w:rsidRPr="0083160D" w:rsidRDefault="0028607A" w:rsidP="000D14CB">
      <w:pPr>
        <w:pStyle w:val="a4"/>
      </w:pPr>
      <w:r w:rsidRPr="0083160D">
        <w:t xml:space="preserve"> б) железистая</w:t>
      </w:r>
    </w:p>
    <w:p w:rsidR="0028607A" w:rsidRPr="0083160D" w:rsidRDefault="0028607A" w:rsidP="000D14CB">
      <w:pPr>
        <w:pStyle w:val="a4"/>
      </w:pPr>
      <w:r w:rsidRPr="0083160D">
        <w:t xml:space="preserve"> +в) ацинарная</w:t>
      </w:r>
    </w:p>
    <w:p w:rsidR="0028607A" w:rsidRPr="0083160D" w:rsidRDefault="0028607A" w:rsidP="000D14CB">
      <w:pPr>
        <w:pStyle w:val="a4"/>
      </w:pPr>
      <w:r w:rsidRPr="0083160D">
        <w:t xml:space="preserve"> г) неороговеваюшая</w:t>
      </w:r>
    </w:p>
    <w:p w:rsidR="0028607A" w:rsidRPr="0083160D" w:rsidRDefault="0028607A" w:rsidP="000D14CB">
      <w:pPr>
        <w:pStyle w:val="a4"/>
      </w:pPr>
      <w:r w:rsidRPr="0083160D">
        <w:t xml:space="preserve"> +д) тубулярная</w:t>
      </w:r>
    </w:p>
    <w:p w:rsidR="0028607A" w:rsidRPr="0083160D" w:rsidRDefault="0028607A" w:rsidP="000D14CB">
      <w:pPr>
        <w:pStyle w:val="a4"/>
      </w:pPr>
      <w:r w:rsidRPr="0083160D">
        <w:t>654. Выделите признаки, присущие солидному раку:</w:t>
      </w:r>
    </w:p>
    <w:p w:rsidR="0028607A" w:rsidRPr="0083160D" w:rsidRDefault="0028607A" w:rsidP="000D14CB">
      <w:pPr>
        <w:pStyle w:val="a4"/>
      </w:pPr>
      <w:r w:rsidRPr="0083160D">
        <w:t xml:space="preserve"> а) поздно дает метастазы</w:t>
      </w:r>
    </w:p>
    <w:p w:rsidR="0028607A" w:rsidRPr="0083160D" w:rsidRDefault="0028607A" w:rsidP="000D14CB">
      <w:pPr>
        <w:pStyle w:val="a4"/>
      </w:pPr>
      <w:r w:rsidRPr="0083160D">
        <w:t xml:space="preserve"> б) растет экспансивно</w:t>
      </w:r>
    </w:p>
    <w:p w:rsidR="0028607A" w:rsidRPr="0083160D" w:rsidRDefault="0028607A" w:rsidP="000D14CB">
      <w:pPr>
        <w:pStyle w:val="a4"/>
      </w:pPr>
      <w:r w:rsidRPr="0083160D">
        <w:t xml:space="preserve"> +в) является недифференцированной формой рака</w:t>
      </w:r>
    </w:p>
    <w:p w:rsidR="0028607A" w:rsidRPr="0083160D" w:rsidRDefault="0028607A" w:rsidP="000D14CB">
      <w:pPr>
        <w:pStyle w:val="a4"/>
      </w:pPr>
      <w:r w:rsidRPr="0083160D">
        <w:t xml:space="preserve"> +г) обладает тканевым атипизмом</w:t>
      </w:r>
    </w:p>
    <w:p w:rsidR="0028607A" w:rsidRPr="0083160D" w:rsidRDefault="0028607A" w:rsidP="000D14CB">
      <w:pPr>
        <w:pStyle w:val="a4"/>
      </w:pPr>
      <w:r w:rsidRPr="0083160D">
        <w:t xml:space="preserve"> +д) обладает клеточным атипизмом</w:t>
      </w:r>
    </w:p>
    <w:p w:rsidR="0028607A" w:rsidRPr="0083160D" w:rsidRDefault="0028607A" w:rsidP="000D14CB">
      <w:pPr>
        <w:pStyle w:val="a4"/>
      </w:pPr>
      <w:r w:rsidRPr="0083160D">
        <w:t>655. Вследствие общего влияния злокачественной опухоли на организм нередко выявляются:</w:t>
      </w:r>
    </w:p>
    <w:p w:rsidR="0028607A" w:rsidRPr="0083160D" w:rsidRDefault="0028607A" w:rsidP="000D14CB">
      <w:pPr>
        <w:pStyle w:val="a4"/>
      </w:pPr>
      <w:r w:rsidRPr="0083160D">
        <w:t xml:space="preserve"> +а) изменение активности ферментов в крови</w:t>
      </w:r>
    </w:p>
    <w:p w:rsidR="0028607A" w:rsidRPr="0083160D" w:rsidRDefault="0028607A" w:rsidP="000D14CB">
      <w:pPr>
        <w:pStyle w:val="a4"/>
      </w:pPr>
      <w:r w:rsidRPr="0083160D">
        <w:t xml:space="preserve"> б) уменьшение СОЭ</w:t>
      </w:r>
    </w:p>
    <w:p w:rsidR="0028607A" w:rsidRPr="0083160D" w:rsidRDefault="0028607A" w:rsidP="000D14CB">
      <w:pPr>
        <w:pStyle w:val="a4"/>
      </w:pPr>
      <w:r w:rsidRPr="0083160D">
        <w:t xml:space="preserve"> +в) анемия</w:t>
      </w:r>
    </w:p>
    <w:p w:rsidR="0028607A" w:rsidRPr="0083160D" w:rsidRDefault="0028607A" w:rsidP="000D14CB">
      <w:pPr>
        <w:pStyle w:val="a4"/>
      </w:pPr>
      <w:r w:rsidRPr="0083160D">
        <w:t xml:space="preserve"> г) увеличение количества белка в крови </w:t>
      </w:r>
    </w:p>
    <w:p w:rsidR="0028607A" w:rsidRPr="0083160D" w:rsidRDefault="0028607A" w:rsidP="000D14CB">
      <w:pPr>
        <w:pStyle w:val="a4"/>
      </w:pPr>
      <w:r w:rsidRPr="0083160D">
        <w:t xml:space="preserve"> +д) уменьшение липидов в крови</w:t>
      </w:r>
    </w:p>
    <w:p w:rsidR="0028607A" w:rsidRPr="0083160D" w:rsidRDefault="0028607A" w:rsidP="000D14CB">
      <w:pPr>
        <w:pStyle w:val="a4"/>
      </w:pPr>
      <w:r w:rsidRPr="0083160D">
        <w:t>656. Какие различают виды метастазирования злокачественных опухолей?</w:t>
      </w:r>
    </w:p>
    <w:p w:rsidR="0028607A" w:rsidRPr="0083160D" w:rsidRDefault="0028607A" w:rsidP="000D14CB">
      <w:pPr>
        <w:pStyle w:val="a4"/>
      </w:pPr>
      <w:r w:rsidRPr="0083160D">
        <w:t xml:space="preserve"> а) рецидивирующее </w:t>
      </w:r>
    </w:p>
    <w:p w:rsidR="0028607A" w:rsidRPr="0083160D" w:rsidRDefault="0028607A" w:rsidP="000D14CB">
      <w:pPr>
        <w:pStyle w:val="a4"/>
      </w:pPr>
      <w:r w:rsidRPr="0083160D">
        <w:t xml:space="preserve"> +б) гематогенное</w:t>
      </w:r>
    </w:p>
    <w:p w:rsidR="0028607A" w:rsidRPr="0083160D" w:rsidRDefault="0028607A" w:rsidP="000D14CB">
      <w:pPr>
        <w:pStyle w:val="a4"/>
      </w:pPr>
      <w:r w:rsidRPr="0083160D">
        <w:t xml:space="preserve"> в) общее и местное</w:t>
      </w:r>
    </w:p>
    <w:p w:rsidR="0028607A" w:rsidRPr="0083160D" w:rsidRDefault="0028607A" w:rsidP="000D14CB">
      <w:pPr>
        <w:pStyle w:val="a4"/>
      </w:pPr>
      <w:r w:rsidRPr="0083160D">
        <w:t xml:space="preserve"> +г) контактное</w:t>
      </w:r>
    </w:p>
    <w:p w:rsidR="0028607A" w:rsidRPr="0083160D" w:rsidRDefault="0028607A" w:rsidP="000D14CB">
      <w:pPr>
        <w:pStyle w:val="a4"/>
      </w:pPr>
      <w:r w:rsidRPr="0083160D">
        <w:t xml:space="preserve"> +д) смешанное</w:t>
      </w:r>
    </w:p>
    <w:p w:rsidR="0028607A" w:rsidRPr="0083160D" w:rsidRDefault="0028607A" w:rsidP="000D14CB">
      <w:pPr>
        <w:pStyle w:val="a4"/>
      </w:pPr>
      <w:r w:rsidRPr="0083160D">
        <w:t xml:space="preserve">657. Среди названных форм рака выделите </w:t>
      </w:r>
      <w:proofErr w:type="gramStart"/>
      <w:r w:rsidRPr="0083160D">
        <w:t>дифференцированные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скирр</w:t>
      </w:r>
    </w:p>
    <w:p w:rsidR="0028607A" w:rsidRPr="0083160D" w:rsidRDefault="0028607A" w:rsidP="000D14CB">
      <w:pPr>
        <w:pStyle w:val="a4"/>
      </w:pPr>
      <w:r w:rsidRPr="0083160D">
        <w:t xml:space="preserve"> +б) аденокарцинома </w:t>
      </w:r>
    </w:p>
    <w:p w:rsidR="0028607A" w:rsidRPr="0083160D" w:rsidRDefault="0028607A" w:rsidP="000D14CB">
      <w:pPr>
        <w:pStyle w:val="a4"/>
      </w:pPr>
      <w:r w:rsidRPr="0083160D">
        <w:t xml:space="preserve"> +В) плоскоклеточный ороговевающий</w:t>
      </w:r>
    </w:p>
    <w:p w:rsidR="0028607A" w:rsidRPr="0083160D" w:rsidRDefault="0028607A" w:rsidP="000D14CB">
      <w:pPr>
        <w:pStyle w:val="a4"/>
      </w:pPr>
      <w:r w:rsidRPr="0083160D">
        <w:t xml:space="preserve"> г) коллоидный</w:t>
      </w:r>
    </w:p>
    <w:p w:rsidR="0028607A" w:rsidRPr="0083160D" w:rsidRDefault="0028607A" w:rsidP="000D14CB">
      <w:pPr>
        <w:pStyle w:val="a4"/>
      </w:pPr>
      <w:r w:rsidRPr="0083160D">
        <w:t xml:space="preserve"> д) мелкоклеточный</w:t>
      </w:r>
    </w:p>
    <w:p w:rsidR="0028607A" w:rsidRPr="0083160D" w:rsidRDefault="0028607A" w:rsidP="000D14CB">
      <w:pPr>
        <w:pStyle w:val="a4"/>
      </w:pPr>
      <w:r w:rsidRPr="0083160D">
        <w:t>658. Выделите признаки, присущие коллоидному раку:</w:t>
      </w:r>
    </w:p>
    <w:p w:rsidR="0028607A" w:rsidRPr="0083160D" w:rsidRDefault="0028607A" w:rsidP="000D14CB">
      <w:pPr>
        <w:pStyle w:val="a4"/>
      </w:pPr>
      <w:r w:rsidRPr="0083160D">
        <w:t xml:space="preserve"> а) развивается из покровного эпителия</w:t>
      </w:r>
    </w:p>
    <w:p w:rsidR="0028607A" w:rsidRPr="0083160D" w:rsidRDefault="0028607A" w:rsidP="000D14CB">
      <w:pPr>
        <w:pStyle w:val="a4"/>
      </w:pPr>
      <w:r w:rsidRPr="0083160D">
        <w:t xml:space="preserve"> +б) относится к недифференцированному раку</w:t>
      </w:r>
    </w:p>
    <w:p w:rsidR="0028607A" w:rsidRPr="0083160D" w:rsidRDefault="0028607A" w:rsidP="000D14CB">
      <w:pPr>
        <w:pStyle w:val="a4"/>
      </w:pPr>
      <w:r w:rsidRPr="0083160D">
        <w:t xml:space="preserve"> в) выявляются раковые жемчужины</w:t>
      </w:r>
    </w:p>
    <w:p w:rsidR="0028607A" w:rsidRPr="0083160D" w:rsidRDefault="0028607A" w:rsidP="000D14CB">
      <w:pPr>
        <w:pStyle w:val="a4"/>
      </w:pPr>
      <w:r w:rsidRPr="0083160D">
        <w:t xml:space="preserve"> +г) характерно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д) растет экспансивно</w:t>
      </w:r>
    </w:p>
    <w:p w:rsidR="0028607A" w:rsidRPr="0083160D" w:rsidRDefault="0028607A" w:rsidP="000D14CB">
      <w:pPr>
        <w:pStyle w:val="a4"/>
      </w:pPr>
      <w:r w:rsidRPr="0083160D">
        <w:t>659. Где обычно локализуется аденома:</w:t>
      </w:r>
    </w:p>
    <w:p w:rsidR="0028607A" w:rsidRPr="0083160D" w:rsidRDefault="0028607A" w:rsidP="000D14CB">
      <w:pPr>
        <w:pStyle w:val="a4"/>
      </w:pPr>
      <w:r w:rsidRPr="0083160D">
        <w:t xml:space="preserve"> а) в слизистой мочевого пузыря </w:t>
      </w:r>
    </w:p>
    <w:p w:rsidR="0028607A" w:rsidRPr="0083160D" w:rsidRDefault="0028607A" w:rsidP="000D14CB">
      <w:pPr>
        <w:pStyle w:val="a4"/>
      </w:pPr>
      <w:r w:rsidRPr="0083160D">
        <w:t xml:space="preserve"> б) в слизистой пищевода </w:t>
      </w:r>
    </w:p>
    <w:p w:rsidR="0028607A" w:rsidRPr="0083160D" w:rsidRDefault="0028607A" w:rsidP="000D14CB">
      <w:pPr>
        <w:pStyle w:val="a4"/>
      </w:pPr>
      <w:r w:rsidRPr="0083160D">
        <w:t xml:space="preserve"> в) в лимфоузлах</w:t>
      </w:r>
    </w:p>
    <w:p w:rsidR="0028607A" w:rsidRPr="0083160D" w:rsidRDefault="0028607A" w:rsidP="000D14CB">
      <w:pPr>
        <w:pStyle w:val="a4"/>
      </w:pPr>
      <w:r w:rsidRPr="0083160D">
        <w:t xml:space="preserve"> +г) в молочном железе</w:t>
      </w:r>
    </w:p>
    <w:p w:rsidR="0028607A" w:rsidRPr="0083160D" w:rsidRDefault="0028607A" w:rsidP="000D14CB">
      <w:pPr>
        <w:pStyle w:val="a4"/>
      </w:pPr>
      <w:r w:rsidRPr="0083160D">
        <w:t xml:space="preserve"> +д) в надпочечниках</w:t>
      </w:r>
    </w:p>
    <w:p w:rsidR="0028607A" w:rsidRPr="0083160D" w:rsidRDefault="0028607A" w:rsidP="000D14CB">
      <w:pPr>
        <w:pStyle w:val="a4"/>
      </w:pPr>
      <w:r w:rsidRPr="0083160D">
        <w:t>660. Перечислите виды атипизма, которые принято выделять в опухолевых клетках:</w:t>
      </w:r>
    </w:p>
    <w:p w:rsidR="0028607A" w:rsidRPr="0083160D" w:rsidRDefault="0028607A" w:rsidP="000D14CB">
      <w:pPr>
        <w:pStyle w:val="a4"/>
      </w:pPr>
      <w:r w:rsidRPr="0083160D">
        <w:t xml:space="preserve"> +а) антигенный </w:t>
      </w:r>
    </w:p>
    <w:p w:rsidR="0028607A" w:rsidRPr="0083160D" w:rsidRDefault="0028607A" w:rsidP="000D14CB">
      <w:pPr>
        <w:pStyle w:val="a4"/>
      </w:pPr>
      <w:r w:rsidRPr="0083160D">
        <w:t xml:space="preserve"> б) физический </w:t>
      </w:r>
    </w:p>
    <w:p w:rsidR="0028607A" w:rsidRPr="0083160D" w:rsidRDefault="0028607A" w:rsidP="000D14CB">
      <w:pPr>
        <w:pStyle w:val="a4"/>
      </w:pPr>
      <w:r w:rsidRPr="0083160D">
        <w:t xml:space="preserve"> +в) морфологический</w:t>
      </w:r>
    </w:p>
    <w:p w:rsidR="0028607A" w:rsidRPr="0083160D" w:rsidRDefault="0028607A" w:rsidP="000D14CB">
      <w:pPr>
        <w:pStyle w:val="a4"/>
      </w:pPr>
      <w:r w:rsidRPr="0083160D">
        <w:t xml:space="preserve"> г) клинический</w:t>
      </w:r>
    </w:p>
    <w:p w:rsidR="0028607A" w:rsidRPr="0083160D" w:rsidRDefault="0028607A" w:rsidP="000D14CB">
      <w:pPr>
        <w:pStyle w:val="a4"/>
      </w:pPr>
      <w:r w:rsidRPr="0083160D">
        <w:t xml:space="preserve"> д) дистрофический</w:t>
      </w:r>
    </w:p>
    <w:p w:rsidR="0028607A" w:rsidRPr="0083160D" w:rsidRDefault="0028607A" w:rsidP="000D14CB">
      <w:pPr>
        <w:pStyle w:val="a4"/>
      </w:pPr>
      <w:r w:rsidRPr="0083160D">
        <w:t>661. Выделите микроскопические формы рака:</w:t>
      </w:r>
    </w:p>
    <w:p w:rsidR="0028607A" w:rsidRPr="0083160D" w:rsidRDefault="0028607A" w:rsidP="000D14CB">
      <w:pPr>
        <w:pStyle w:val="a4"/>
      </w:pPr>
      <w:r w:rsidRPr="0083160D">
        <w:t xml:space="preserve"> +а) мелкоклеточный</w:t>
      </w:r>
    </w:p>
    <w:p w:rsidR="0028607A" w:rsidRPr="0083160D" w:rsidRDefault="0028607A" w:rsidP="000D14CB">
      <w:pPr>
        <w:pStyle w:val="a4"/>
      </w:pPr>
      <w:r w:rsidRPr="0083160D">
        <w:t xml:space="preserve"> б) гигантоклеточный </w:t>
      </w:r>
    </w:p>
    <w:p w:rsidR="0028607A" w:rsidRPr="0083160D" w:rsidRDefault="0028607A" w:rsidP="000D14CB">
      <w:pPr>
        <w:pStyle w:val="a4"/>
      </w:pPr>
      <w:r w:rsidRPr="0083160D">
        <w:t xml:space="preserve"> +в) мозговидный</w:t>
      </w:r>
    </w:p>
    <w:p w:rsidR="0028607A" w:rsidRPr="0083160D" w:rsidRDefault="0028607A" w:rsidP="000D14CB">
      <w:pPr>
        <w:pStyle w:val="a4"/>
      </w:pPr>
      <w:r w:rsidRPr="0083160D">
        <w:t xml:space="preserve"> г) фибриноидный </w:t>
      </w:r>
    </w:p>
    <w:p w:rsidR="0028607A" w:rsidRPr="0083160D" w:rsidRDefault="0028607A" w:rsidP="000D14CB">
      <w:pPr>
        <w:pStyle w:val="a4"/>
      </w:pPr>
      <w:r w:rsidRPr="0083160D">
        <w:t xml:space="preserve"> +д) плоскоклеточный</w:t>
      </w:r>
    </w:p>
    <w:p w:rsidR="0028607A" w:rsidRPr="0083160D" w:rsidRDefault="0028607A" w:rsidP="000D14CB">
      <w:pPr>
        <w:pStyle w:val="a4"/>
      </w:pPr>
      <w:r w:rsidRPr="0083160D">
        <w:t>662. Выделите признаки, присущие папилломе:</w:t>
      </w:r>
    </w:p>
    <w:p w:rsidR="0028607A" w:rsidRPr="0083160D" w:rsidRDefault="0028607A" w:rsidP="000D14CB">
      <w:pPr>
        <w:pStyle w:val="a4"/>
      </w:pPr>
      <w:r w:rsidRPr="0083160D">
        <w:t xml:space="preserve"> +а)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б)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в)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г) инвазивный рост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раковые жемчужины</w:t>
      </w:r>
    </w:p>
    <w:p w:rsidR="0028607A" w:rsidRPr="0083160D" w:rsidRDefault="0028607A" w:rsidP="000D14CB">
      <w:pPr>
        <w:pStyle w:val="a4"/>
      </w:pPr>
      <w:r w:rsidRPr="0083160D">
        <w:t>663. Вторичные изменения в злокачественной опухоли могут быть представлены:</w:t>
      </w:r>
    </w:p>
    <w:p w:rsidR="0028607A" w:rsidRPr="0083160D" w:rsidRDefault="0028607A" w:rsidP="000D14CB">
      <w:pPr>
        <w:pStyle w:val="a4"/>
      </w:pPr>
      <w:r w:rsidRPr="0083160D">
        <w:t xml:space="preserve"> +а) петрификацией</w:t>
      </w:r>
    </w:p>
    <w:p w:rsidR="0028607A" w:rsidRPr="0083160D" w:rsidRDefault="0028607A" w:rsidP="000D14CB">
      <w:pPr>
        <w:pStyle w:val="a4"/>
      </w:pPr>
      <w:r w:rsidRPr="0083160D">
        <w:t xml:space="preserve"> б) малигнизацией </w:t>
      </w:r>
    </w:p>
    <w:p w:rsidR="0028607A" w:rsidRPr="0083160D" w:rsidRDefault="0028607A" w:rsidP="000D14CB">
      <w:pPr>
        <w:pStyle w:val="a4"/>
      </w:pPr>
      <w:r w:rsidRPr="0083160D">
        <w:t xml:space="preserve"> +в) ослизнением </w:t>
      </w:r>
    </w:p>
    <w:p w:rsidR="0028607A" w:rsidRPr="0083160D" w:rsidRDefault="0028607A" w:rsidP="000D14CB">
      <w:pPr>
        <w:pStyle w:val="a4"/>
      </w:pPr>
      <w:r w:rsidRPr="0083160D">
        <w:t xml:space="preserve"> +г) некрозом</w:t>
      </w:r>
    </w:p>
    <w:p w:rsidR="0028607A" w:rsidRPr="0083160D" w:rsidRDefault="0028607A" w:rsidP="000D14CB">
      <w:pPr>
        <w:pStyle w:val="a4"/>
      </w:pPr>
      <w:r w:rsidRPr="0083160D">
        <w:t xml:space="preserve"> д) пиноцитозом</w:t>
      </w:r>
    </w:p>
    <w:p w:rsidR="0028607A" w:rsidRPr="0083160D" w:rsidRDefault="0028607A" w:rsidP="000D14CB">
      <w:pPr>
        <w:pStyle w:val="a4"/>
      </w:pPr>
      <w:r w:rsidRPr="0083160D">
        <w:t>664. Выделите признаки, характерные для злокачественной опухоли: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б) только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+в) метастазировавие</w:t>
      </w:r>
    </w:p>
    <w:p w:rsidR="0028607A" w:rsidRPr="0083160D" w:rsidRDefault="0028607A" w:rsidP="000D14CB">
      <w:pPr>
        <w:pStyle w:val="a4"/>
      </w:pPr>
      <w:r w:rsidRPr="0083160D">
        <w:t xml:space="preserve"> +г) быстрый рост</w:t>
      </w:r>
    </w:p>
    <w:p w:rsidR="0028607A" w:rsidRPr="0083160D" w:rsidRDefault="0028607A" w:rsidP="000D14CB">
      <w:pPr>
        <w:pStyle w:val="a4"/>
      </w:pPr>
      <w:r w:rsidRPr="0083160D">
        <w:t xml:space="preserve"> +д) рецидивирование</w:t>
      </w:r>
    </w:p>
    <w:p w:rsidR="0028607A" w:rsidRPr="0083160D" w:rsidRDefault="0028607A" w:rsidP="000D14CB">
      <w:pPr>
        <w:pStyle w:val="a4"/>
      </w:pPr>
      <w:r w:rsidRPr="0083160D">
        <w:t>665. Перечислите разновидности аденом:</w:t>
      </w:r>
    </w:p>
    <w:p w:rsidR="0028607A" w:rsidRPr="0083160D" w:rsidRDefault="0028607A" w:rsidP="000D14CB">
      <w:pPr>
        <w:pStyle w:val="a4"/>
      </w:pPr>
      <w:r w:rsidRPr="0083160D">
        <w:t xml:space="preserve"> +а) альвеолярная</w:t>
      </w:r>
    </w:p>
    <w:p w:rsidR="0028607A" w:rsidRPr="0083160D" w:rsidRDefault="0028607A" w:rsidP="000D14CB">
      <w:pPr>
        <w:pStyle w:val="a4"/>
      </w:pPr>
      <w:r w:rsidRPr="0083160D">
        <w:t xml:space="preserve"> б) ороговевающая</w:t>
      </w:r>
    </w:p>
    <w:p w:rsidR="0028607A" w:rsidRPr="0083160D" w:rsidRDefault="0028607A" w:rsidP="000D14CB">
      <w:pPr>
        <w:pStyle w:val="a4"/>
      </w:pPr>
      <w:r w:rsidRPr="0083160D">
        <w:t xml:space="preserve"> в) медуллярная</w:t>
      </w:r>
    </w:p>
    <w:p w:rsidR="0028607A" w:rsidRPr="0083160D" w:rsidRDefault="0028607A" w:rsidP="000D14CB">
      <w:pPr>
        <w:pStyle w:val="a4"/>
      </w:pPr>
      <w:r w:rsidRPr="0083160D">
        <w:t xml:space="preserve"> +г) трабекулярная</w:t>
      </w:r>
    </w:p>
    <w:p w:rsidR="0028607A" w:rsidRPr="0083160D" w:rsidRDefault="0028607A" w:rsidP="000D14CB">
      <w:pPr>
        <w:pStyle w:val="a4"/>
      </w:pPr>
      <w:r w:rsidRPr="0083160D">
        <w:t xml:space="preserve"> +д) сосочковая</w:t>
      </w:r>
    </w:p>
    <w:p w:rsidR="0028607A" w:rsidRPr="0083160D" w:rsidRDefault="0028607A" w:rsidP="000D14CB">
      <w:pPr>
        <w:pStyle w:val="a4"/>
      </w:pPr>
      <w:r w:rsidRPr="0083160D">
        <w:t>666. Выделите признаки, присущие плоскоклеточному раку: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б) преобладание стромы над паренхимой</w:t>
      </w:r>
    </w:p>
    <w:p w:rsidR="0028607A" w:rsidRPr="0083160D" w:rsidRDefault="0028607A" w:rsidP="000D14CB">
      <w:pPr>
        <w:pStyle w:val="a4"/>
      </w:pPr>
      <w:r w:rsidRPr="0083160D">
        <w:t xml:space="preserve"> в) преобладание паренхимы над стромой</w:t>
      </w:r>
    </w:p>
    <w:p w:rsidR="0028607A" w:rsidRPr="0083160D" w:rsidRDefault="0028607A" w:rsidP="000D14CB">
      <w:pPr>
        <w:pStyle w:val="a4"/>
      </w:pPr>
      <w:r w:rsidRPr="0083160D">
        <w:t xml:space="preserve"> +г) могут возникать раковые жемчужины</w:t>
      </w:r>
    </w:p>
    <w:p w:rsidR="0028607A" w:rsidRPr="0083160D" w:rsidRDefault="0028607A" w:rsidP="000D14CB">
      <w:pPr>
        <w:pStyle w:val="a4"/>
      </w:pPr>
      <w:r w:rsidRPr="0083160D">
        <w:t xml:space="preserve"> +д) является дифференцированным раком</w:t>
      </w:r>
    </w:p>
    <w:p w:rsidR="0028607A" w:rsidRPr="0083160D" w:rsidRDefault="0028607A" w:rsidP="000D14CB">
      <w:pPr>
        <w:pStyle w:val="a4"/>
      </w:pPr>
      <w:r w:rsidRPr="0083160D">
        <w:t>667. Вследствие общего влияния злокачественной опухоли на организм нередко выявляется: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числа эритроцитов</w:t>
      </w:r>
    </w:p>
    <w:p w:rsidR="0028607A" w:rsidRPr="0083160D" w:rsidRDefault="0028607A" w:rsidP="000D14CB">
      <w:pPr>
        <w:pStyle w:val="a4"/>
      </w:pPr>
      <w:r w:rsidRPr="0083160D">
        <w:t xml:space="preserve"> +б) увеличение СОЭ </w:t>
      </w:r>
    </w:p>
    <w:p w:rsidR="0028607A" w:rsidRPr="0083160D" w:rsidRDefault="0028607A" w:rsidP="000D14CB">
      <w:pPr>
        <w:pStyle w:val="a4"/>
      </w:pPr>
      <w:r w:rsidRPr="0083160D">
        <w:t xml:space="preserve"> +в) гипопротеинемия</w:t>
      </w:r>
    </w:p>
    <w:p w:rsidR="0028607A" w:rsidRPr="0083160D" w:rsidRDefault="0028607A" w:rsidP="000D14CB">
      <w:pPr>
        <w:pStyle w:val="a4"/>
      </w:pPr>
      <w:r w:rsidRPr="0083160D">
        <w:t xml:space="preserve"> г) увеличение липидов в крови</w:t>
      </w:r>
    </w:p>
    <w:p w:rsidR="0028607A" w:rsidRPr="0083160D" w:rsidRDefault="0028607A" w:rsidP="000D14CB">
      <w:pPr>
        <w:pStyle w:val="a4"/>
      </w:pPr>
      <w:r w:rsidRPr="0083160D">
        <w:t xml:space="preserve"> +д) кахексия</w:t>
      </w:r>
    </w:p>
    <w:p w:rsidR="0028607A" w:rsidRPr="0083160D" w:rsidRDefault="0028607A" w:rsidP="000D14CB">
      <w:pPr>
        <w:pStyle w:val="a4"/>
      </w:pPr>
      <w:r w:rsidRPr="0083160D">
        <w:t>668. Какие различают виды метастазирования злокачественных опухолей:</w:t>
      </w:r>
    </w:p>
    <w:p w:rsidR="0028607A" w:rsidRPr="0083160D" w:rsidRDefault="0028607A" w:rsidP="000D14CB">
      <w:pPr>
        <w:pStyle w:val="a4"/>
      </w:pPr>
      <w:r w:rsidRPr="0083160D">
        <w:t xml:space="preserve"> а) инвазивный</w:t>
      </w:r>
    </w:p>
    <w:p w:rsidR="0028607A" w:rsidRPr="0083160D" w:rsidRDefault="0028607A" w:rsidP="000D14CB">
      <w:pPr>
        <w:pStyle w:val="a4"/>
      </w:pPr>
      <w:r w:rsidRPr="0083160D">
        <w:t xml:space="preserve"> +б) имплантационный</w:t>
      </w:r>
    </w:p>
    <w:p w:rsidR="0028607A" w:rsidRPr="0083160D" w:rsidRDefault="0028607A" w:rsidP="000D14CB">
      <w:pPr>
        <w:pStyle w:val="a4"/>
      </w:pPr>
      <w:r w:rsidRPr="0083160D">
        <w:t xml:space="preserve"> в) гемосорбционный</w:t>
      </w:r>
    </w:p>
    <w:p w:rsidR="0028607A" w:rsidRPr="0083160D" w:rsidRDefault="0028607A" w:rsidP="000D14CB">
      <w:pPr>
        <w:pStyle w:val="a4"/>
      </w:pPr>
      <w:r w:rsidRPr="0083160D">
        <w:t xml:space="preserve"> +г) лимфогенный</w:t>
      </w:r>
    </w:p>
    <w:p w:rsidR="0028607A" w:rsidRPr="0083160D" w:rsidRDefault="0028607A" w:rsidP="000D14CB">
      <w:pPr>
        <w:pStyle w:val="a4"/>
      </w:pPr>
      <w:r w:rsidRPr="0083160D">
        <w:t xml:space="preserve"> д) промежуточный</w:t>
      </w:r>
    </w:p>
    <w:p w:rsidR="0028607A" w:rsidRPr="0083160D" w:rsidRDefault="0028607A" w:rsidP="000D14CB">
      <w:pPr>
        <w:pStyle w:val="a4"/>
      </w:pPr>
      <w:r w:rsidRPr="0083160D">
        <w:t>669. Выделите разновидности аденом:</w:t>
      </w:r>
    </w:p>
    <w:p w:rsidR="0028607A" w:rsidRPr="0083160D" w:rsidRDefault="0028607A" w:rsidP="000D14CB">
      <w:pPr>
        <w:pStyle w:val="a4"/>
      </w:pPr>
      <w:r w:rsidRPr="0083160D">
        <w:t xml:space="preserve"> а) сетчатая</w:t>
      </w:r>
    </w:p>
    <w:p w:rsidR="0028607A" w:rsidRPr="0083160D" w:rsidRDefault="0028607A" w:rsidP="000D14CB">
      <w:pPr>
        <w:pStyle w:val="a4"/>
      </w:pPr>
      <w:r w:rsidRPr="0083160D">
        <w:t xml:space="preserve"> б) тератома</w:t>
      </w:r>
    </w:p>
    <w:p w:rsidR="0028607A" w:rsidRPr="0083160D" w:rsidRDefault="0028607A" w:rsidP="000D14CB">
      <w:pPr>
        <w:pStyle w:val="a4"/>
      </w:pPr>
      <w:r w:rsidRPr="0083160D">
        <w:t xml:space="preserve"> +в) фиброаденома</w:t>
      </w:r>
    </w:p>
    <w:p w:rsidR="0028607A" w:rsidRPr="0083160D" w:rsidRDefault="0028607A" w:rsidP="000D14CB">
      <w:pPr>
        <w:pStyle w:val="a4"/>
      </w:pPr>
      <w:r w:rsidRPr="0083160D">
        <w:t xml:space="preserve"> +г) сосочковая</w:t>
      </w:r>
    </w:p>
    <w:p w:rsidR="0028607A" w:rsidRPr="0083160D" w:rsidRDefault="0028607A" w:rsidP="000D14CB">
      <w:pPr>
        <w:pStyle w:val="a4"/>
      </w:pPr>
      <w:r w:rsidRPr="0083160D">
        <w:t xml:space="preserve"> д) аденокарцинома</w:t>
      </w:r>
    </w:p>
    <w:p w:rsidR="0028607A" w:rsidRPr="0083160D" w:rsidRDefault="0028607A" w:rsidP="000D14CB">
      <w:pPr>
        <w:pStyle w:val="a4"/>
      </w:pPr>
      <w:r w:rsidRPr="0083160D">
        <w:t>670. Выделите признаки, характерные для мозговидного рака:</w:t>
      </w:r>
    </w:p>
    <w:p w:rsidR="0028607A" w:rsidRPr="0083160D" w:rsidRDefault="0028607A" w:rsidP="000D14CB">
      <w:pPr>
        <w:pStyle w:val="a4"/>
      </w:pPr>
      <w:r w:rsidRPr="0083160D">
        <w:t xml:space="preserve"> +а) инвазивный рост</w:t>
      </w:r>
    </w:p>
    <w:p w:rsidR="0028607A" w:rsidRPr="0083160D" w:rsidRDefault="0028607A" w:rsidP="000D14CB">
      <w:pPr>
        <w:pStyle w:val="a4"/>
      </w:pPr>
      <w:r w:rsidRPr="0083160D">
        <w:t xml:space="preserve"> +б) рецидивирование</w:t>
      </w:r>
    </w:p>
    <w:p w:rsidR="0028607A" w:rsidRPr="0083160D" w:rsidRDefault="0028607A" w:rsidP="000D14CB">
      <w:pPr>
        <w:pStyle w:val="a4"/>
      </w:pPr>
      <w:r w:rsidRPr="0083160D">
        <w:t xml:space="preserve"> в) раковые жемчужины </w:t>
      </w:r>
    </w:p>
    <w:p w:rsidR="0028607A" w:rsidRPr="0083160D" w:rsidRDefault="0028607A" w:rsidP="000D14CB">
      <w:pPr>
        <w:pStyle w:val="a4"/>
      </w:pPr>
      <w:r w:rsidRPr="0083160D">
        <w:t xml:space="preserve"> г) преобладание стромы над паренхимой</w:t>
      </w:r>
    </w:p>
    <w:p w:rsidR="0028607A" w:rsidRPr="0083160D" w:rsidRDefault="0028607A" w:rsidP="000D14CB">
      <w:pPr>
        <w:pStyle w:val="a4"/>
      </w:pPr>
      <w:r w:rsidRPr="0083160D">
        <w:t xml:space="preserve"> +д) преобладание паренхимы над стромой</w:t>
      </w:r>
    </w:p>
    <w:p w:rsidR="0028607A" w:rsidRPr="0083160D" w:rsidRDefault="0028607A" w:rsidP="000D14CB">
      <w:pPr>
        <w:pStyle w:val="a4"/>
      </w:pPr>
      <w:r w:rsidRPr="0083160D">
        <w:t>671. Папиллома может осложниться:</w:t>
      </w:r>
    </w:p>
    <w:p w:rsidR="0028607A" w:rsidRPr="0083160D" w:rsidRDefault="0028607A" w:rsidP="000D14CB">
      <w:pPr>
        <w:pStyle w:val="a4"/>
      </w:pPr>
      <w:r w:rsidRPr="0083160D">
        <w:t xml:space="preserve"> +а) кровотечением</w:t>
      </w:r>
    </w:p>
    <w:p w:rsidR="0028607A" w:rsidRPr="0083160D" w:rsidRDefault="0028607A" w:rsidP="000D14CB">
      <w:pPr>
        <w:pStyle w:val="a4"/>
      </w:pPr>
      <w:r w:rsidRPr="0083160D">
        <w:t xml:space="preserve"> +б) воспалением</w:t>
      </w:r>
    </w:p>
    <w:p w:rsidR="0028607A" w:rsidRPr="0083160D" w:rsidRDefault="0028607A" w:rsidP="000D14CB">
      <w:pPr>
        <w:pStyle w:val="a4"/>
      </w:pPr>
      <w:r w:rsidRPr="0083160D">
        <w:t xml:space="preserve"> в) рассасыванием</w:t>
      </w:r>
    </w:p>
    <w:p w:rsidR="0028607A" w:rsidRPr="0083160D" w:rsidRDefault="0028607A" w:rsidP="000D14CB">
      <w:pPr>
        <w:pStyle w:val="a4"/>
      </w:pPr>
      <w:r w:rsidRPr="0083160D">
        <w:t xml:space="preserve"> +г) малигнизацией с развитием плоскоклеточного рака</w:t>
      </w:r>
    </w:p>
    <w:p w:rsidR="0028607A" w:rsidRPr="0083160D" w:rsidRDefault="0028607A" w:rsidP="000D14CB">
      <w:pPr>
        <w:pStyle w:val="a4"/>
      </w:pPr>
      <w:r w:rsidRPr="0083160D">
        <w:t xml:space="preserve"> д) малигнизацией с развитием аденокарциномы</w:t>
      </w:r>
    </w:p>
    <w:p w:rsidR="0028607A" w:rsidRPr="0083160D" w:rsidRDefault="0028607A" w:rsidP="000D14CB">
      <w:pPr>
        <w:pStyle w:val="a4"/>
      </w:pPr>
      <w:r w:rsidRPr="0083160D">
        <w:t>672.Какие виды роста опухоли различают по отношению к просвету полого органа?</w:t>
      </w:r>
    </w:p>
    <w:p w:rsidR="0028607A" w:rsidRPr="0083160D" w:rsidRDefault="0028607A" w:rsidP="000D14CB">
      <w:pPr>
        <w:pStyle w:val="a4"/>
      </w:pPr>
      <w:r w:rsidRPr="0083160D">
        <w:t xml:space="preserve"> а) инвазивный </w:t>
      </w:r>
    </w:p>
    <w:p w:rsidR="0028607A" w:rsidRPr="0083160D" w:rsidRDefault="0028607A" w:rsidP="000D14CB">
      <w:pPr>
        <w:pStyle w:val="a4"/>
      </w:pPr>
      <w:r w:rsidRPr="0083160D">
        <w:t xml:space="preserve"> б) контактный</w:t>
      </w:r>
    </w:p>
    <w:p w:rsidR="0028607A" w:rsidRPr="0083160D" w:rsidRDefault="0028607A" w:rsidP="000D14CB">
      <w:pPr>
        <w:pStyle w:val="a4"/>
      </w:pPr>
      <w:r w:rsidRPr="0083160D">
        <w:t xml:space="preserve"> +в) эндофитный</w:t>
      </w:r>
    </w:p>
    <w:p w:rsidR="0028607A" w:rsidRPr="0083160D" w:rsidRDefault="0028607A" w:rsidP="000D14CB">
      <w:pPr>
        <w:pStyle w:val="a4"/>
      </w:pPr>
      <w:r w:rsidRPr="0083160D">
        <w:t xml:space="preserve"> +г) зкзофитный</w:t>
      </w:r>
    </w:p>
    <w:p w:rsidR="0028607A" w:rsidRPr="0083160D" w:rsidRDefault="0028607A" w:rsidP="000D14CB">
      <w:pPr>
        <w:pStyle w:val="a4"/>
      </w:pPr>
      <w:r w:rsidRPr="0083160D">
        <w:t xml:space="preserve"> д) аппозиционный</w:t>
      </w:r>
    </w:p>
    <w:p w:rsidR="0028607A" w:rsidRPr="0083160D" w:rsidRDefault="0028607A" w:rsidP="000D14CB">
      <w:pPr>
        <w:pStyle w:val="a4"/>
      </w:pPr>
      <w:r w:rsidRPr="0083160D">
        <w:t>673. Выделите микроскопические формы рака: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мезенхимальный </w:t>
      </w:r>
    </w:p>
    <w:p w:rsidR="0028607A" w:rsidRPr="0083160D" w:rsidRDefault="0028607A" w:rsidP="000D14CB">
      <w:pPr>
        <w:pStyle w:val="a4"/>
      </w:pPr>
      <w:r w:rsidRPr="0083160D">
        <w:t xml:space="preserve"> +б) скирр</w:t>
      </w:r>
    </w:p>
    <w:p w:rsidR="0028607A" w:rsidRPr="0083160D" w:rsidRDefault="0028607A" w:rsidP="000D14CB">
      <w:pPr>
        <w:pStyle w:val="a4"/>
      </w:pPr>
      <w:r w:rsidRPr="0083160D">
        <w:t xml:space="preserve"> в) осмотический</w:t>
      </w:r>
    </w:p>
    <w:p w:rsidR="0028607A" w:rsidRPr="0083160D" w:rsidRDefault="0028607A" w:rsidP="000D14CB">
      <w:pPr>
        <w:pStyle w:val="a4"/>
      </w:pPr>
      <w:r w:rsidRPr="0083160D">
        <w:t xml:space="preserve"> +г) коллоидный</w:t>
      </w:r>
    </w:p>
    <w:p w:rsidR="0028607A" w:rsidRPr="0083160D" w:rsidRDefault="0028607A" w:rsidP="000D14CB">
      <w:pPr>
        <w:pStyle w:val="a4"/>
      </w:pPr>
      <w:r w:rsidRPr="0083160D">
        <w:t xml:space="preserve"> +д) эпидермапьный </w:t>
      </w:r>
    </w:p>
    <w:p w:rsidR="0028607A" w:rsidRPr="0083160D" w:rsidRDefault="0028607A" w:rsidP="000D14CB">
      <w:pPr>
        <w:pStyle w:val="a4"/>
      </w:pPr>
      <w:r w:rsidRPr="0083160D">
        <w:t>674. Выделите признаки, присущие аденоме:</w:t>
      </w:r>
    </w:p>
    <w:p w:rsidR="0028607A" w:rsidRPr="0083160D" w:rsidRDefault="0028607A" w:rsidP="000D14CB">
      <w:pPr>
        <w:pStyle w:val="a4"/>
      </w:pPr>
      <w:r w:rsidRPr="0083160D">
        <w:t xml:space="preserve"> а) инвазивный рост </w:t>
      </w:r>
    </w:p>
    <w:p w:rsidR="0028607A" w:rsidRPr="0083160D" w:rsidRDefault="0028607A" w:rsidP="000D14CB">
      <w:pPr>
        <w:pStyle w:val="a4"/>
      </w:pPr>
      <w:r w:rsidRPr="0083160D">
        <w:t xml:space="preserve"> +б) наличие </w:t>
      </w:r>
      <w:proofErr w:type="gramStart"/>
      <w:r w:rsidRPr="0083160D">
        <w:t>тканевого</w:t>
      </w:r>
      <w:proofErr w:type="gramEnd"/>
      <w:r w:rsidRPr="0083160D">
        <w:t xml:space="preserve"> атипизма </w:t>
      </w:r>
    </w:p>
    <w:p w:rsidR="0028607A" w:rsidRPr="0083160D" w:rsidRDefault="0028607A" w:rsidP="000D14CB">
      <w:pPr>
        <w:pStyle w:val="a4"/>
      </w:pPr>
      <w:r w:rsidRPr="0083160D">
        <w:t xml:space="preserve"> в) наличие </w:t>
      </w:r>
      <w:proofErr w:type="gramStart"/>
      <w:r w:rsidRPr="0083160D">
        <w:t>клеточного</w:t>
      </w:r>
      <w:proofErr w:type="gramEnd"/>
      <w:r w:rsidRPr="0083160D">
        <w:t xml:space="preserve"> атипизма</w:t>
      </w:r>
    </w:p>
    <w:p w:rsidR="0028607A" w:rsidRPr="0083160D" w:rsidRDefault="0028607A" w:rsidP="000D14CB">
      <w:pPr>
        <w:pStyle w:val="a4"/>
      </w:pPr>
      <w:r w:rsidRPr="0083160D">
        <w:t xml:space="preserve"> г)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+д)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675. В каких органах и тканях может развиться рак: </w:t>
      </w:r>
    </w:p>
    <w:p w:rsidR="0028607A" w:rsidRPr="0083160D" w:rsidRDefault="0028607A" w:rsidP="000D14CB">
      <w:pPr>
        <w:pStyle w:val="a4"/>
      </w:pPr>
      <w:r w:rsidRPr="0083160D">
        <w:t xml:space="preserve"> а) лимфоузлах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желудке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поджелудочной железе</w:t>
      </w:r>
    </w:p>
    <w:p w:rsidR="0028607A" w:rsidRPr="0083160D" w:rsidRDefault="0028607A" w:rsidP="000D14CB">
      <w:pPr>
        <w:pStyle w:val="a4"/>
      </w:pPr>
      <w:r w:rsidRPr="0083160D">
        <w:t xml:space="preserve"> г) селезенке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костях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676. Назовите разновидности </w:t>
      </w:r>
      <w:proofErr w:type="gramStart"/>
      <w:r w:rsidRPr="0083160D">
        <w:t>морфологического</w:t>
      </w:r>
      <w:proofErr w:type="gramEnd"/>
      <w:r w:rsidRPr="0083160D">
        <w:t xml:space="preserve"> атипизма опухоли: </w:t>
      </w:r>
    </w:p>
    <w:p w:rsidR="0028607A" w:rsidRPr="0083160D" w:rsidRDefault="0028607A" w:rsidP="000D14CB">
      <w:pPr>
        <w:pStyle w:val="a4"/>
      </w:pPr>
      <w:r w:rsidRPr="0083160D">
        <w:t xml:space="preserve"> +а) клеточный</w:t>
      </w:r>
    </w:p>
    <w:p w:rsidR="0028607A" w:rsidRPr="0083160D" w:rsidRDefault="0028607A" w:rsidP="000D14CB">
      <w:pPr>
        <w:pStyle w:val="a4"/>
      </w:pPr>
      <w:r w:rsidRPr="0083160D">
        <w:t xml:space="preserve"> +б) тканевой</w:t>
      </w:r>
    </w:p>
    <w:p w:rsidR="0028607A" w:rsidRPr="0083160D" w:rsidRDefault="0028607A" w:rsidP="000D14CB">
      <w:pPr>
        <w:pStyle w:val="a4"/>
      </w:pPr>
      <w:r w:rsidRPr="0083160D">
        <w:t xml:space="preserve"> в) органный</w:t>
      </w:r>
    </w:p>
    <w:p w:rsidR="0028607A" w:rsidRPr="0083160D" w:rsidRDefault="0028607A" w:rsidP="000D14CB">
      <w:pPr>
        <w:pStyle w:val="a4"/>
      </w:pPr>
      <w:r w:rsidRPr="0083160D">
        <w:t xml:space="preserve"> г) биохимический </w:t>
      </w:r>
    </w:p>
    <w:p w:rsidR="0028607A" w:rsidRPr="0083160D" w:rsidRDefault="0028607A" w:rsidP="000D14CB">
      <w:pPr>
        <w:pStyle w:val="a4"/>
      </w:pPr>
      <w:r w:rsidRPr="0083160D">
        <w:t xml:space="preserve"> д) смешанный</w:t>
      </w:r>
    </w:p>
    <w:p w:rsidR="0028607A" w:rsidRPr="0083160D" w:rsidRDefault="0028607A" w:rsidP="000D14CB">
      <w:pPr>
        <w:pStyle w:val="a4"/>
      </w:pPr>
      <w:r w:rsidRPr="0083160D">
        <w:t>677. Выделите микроскопические формы рака:</w:t>
      </w:r>
    </w:p>
    <w:p w:rsidR="0028607A" w:rsidRPr="0083160D" w:rsidRDefault="0028607A" w:rsidP="000D14CB">
      <w:pPr>
        <w:pStyle w:val="a4"/>
      </w:pPr>
      <w:r w:rsidRPr="0083160D">
        <w:t xml:space="preserve"> +а) слизистый</w:t>
      </w:r>
    </w:p>
    <w:p w:rsidR="0028607A" w:rsidRPr="0083160D" w:rsidRDefault="0028607A" w:rsidP="000D14CB">
      <w:pPr>
        <w:pStyle w:val="a4"/>
      </w:pPr>
      <w:r w:rsidRPr="0083160D">
        <w:t xml:space="preserve"> +б) солидный</w:t>
      </w:r>
    </w:p>
    <w:p w:rsidR="0028607A" w:rsidRPr="0083160D" w:rsidRDefault="0028607A" w:rsidP="000D14CB">
      <w:pPr>
        <w:pStyle w:val="a4"/>
      </w:pPr>
      <w:r w:rsidRPr="0083160D">
        <w:t xml:space="preserve"> +в) фиброзный</w:t>
      </w:r>
    </w:p>
    <w:p w:rsidR="0028607A" w:rsidRPr="0083160D" w:rsidRDefault="0028607A" w:rsidP="000D14CB">
      <w:pPr>
        <w:pStyle w:val="a4"/>
      </w:pPr>
      <w:r w:rsidRPr="0083160D">
        <w:t xml:space="preserve"> г) паренхиматозный</w:t>
      </w:r>
    </w:p>
    <w:p w:rsidR="0028607A" w:rsidRPr="0083160D" w:rsidRDefault="0028607A" w:rsidP="000D14CB">
      <w:pPr>
        <w:pStyle w:val="a4"/>
      </w:pPr>
      <w:r w:rsidRPr="0083160D">
        <w:t xml:space="preserve"> +д) мелкоклеточный</w:t>
      </w:r>
    </w:p>
    <w:p w:rsidR="0028607A" w:rsidRPr="0083160D" w:rsidRDefault="0028607A" w:rsidP="000D14CB">
      <w:pPr>
        <w:pStyle w:val="a4"/>
      </w:pPr>
      <w:r w:rsidRPr="0083160D">
        <w:t>678. В каких органах и тканях может развиться аденома?</w:t>
      </w:r>
    </w:p>
    <w:p w:rsidR="0028607A" w:rsidRPr="0083160D" w:rsidRDefault="0028607A" w:rsidP="000D14CB">
      <w:pPr>
        <w:pStyle w:val="a4"/>
      </w:pPr>
      <w:r w:rsidRPr="0083160D">
        <w:t xml:space="preserve"> +а) щитовидная железа</w:t>
      </w:r>
    </w:p>
    <w:p w:rsidR="0028607A" w:rsidRPr="0083160D" w:rsidRDefault="0028607A" w:rsidP="000D14CB">
      <w:pPr>
        <w:pStyle w:val="a4"/>
      </w:pPr>
      <w:r w:rsidRPr="0083160D">
        <w:t xml:space="preserve"> +б) гипофиз</w:t>
      </w:r>
    </w:p>
    <w:p w:rsidR="0028607A" w:rsidRPr="0083160D" w:rsidRDefault="0028607A" w:rsidP="000D14CB">
      <w:pPr>
        <w:pStyle w:val="a4"/>
      </w:pPr>
      <w:r w:rsidRPr="0083160D">
        <w:t xml:space="preserve"> в) вещество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г) селезенка</w:t>
      </w:r>
    </w:p>
    <w:p w:rsidR="0028607A" w:rsidRPr="0083160D" w:rsidRDefault="0028607A" w:rsidP="000D14CB">
      <w:pPr>
        <w:pStyle w:val="a4"/>
      </w:pPr>
      <w:r w:rsidRPr="0083160D">
        <w:t xml:space="preserve"> д) кости</w:t>
      </w:r>
    </w:p>
    <w:p w:rsidR="0028607A" w:rsidRPr="0083160D" w:rsidRDefault="0028607A" w:rsidP="000D14CB">
      <w:pPr>
        <w:pStyle w:val="a4"/>
      </w:pPr>
      <w:r w:rsidRPr="0083160D">
        <w:t xml:space="preserve">679. Для опухолей с местнодеструирующим ростом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 рост </w:t>
      </w:r>
    </w:p>
    <w:p w:rsidR="0028607A" w:rsidRPr="0083160D" w:rsidRDefault="0028607A" w:rsidP="000D14CB">
      <w:pPr>
        <w:pStyle w:val="a4"/>
      </w:pPr>
      <w:r w:rsidRPr="0083160D">
        <w:t xml:space="preserve"> +б) инвазивный рост</w:t>
      </w:r>
    </w:p>
    <w:p w:rsidR="0028607A" w:rsidRPr="0083160D" w:rsidRDefault="0028607A" w:rsidP="000D14CB">
      <w:pPr>
        <w:pStyle w:val="a4"/>
      </w:pPr>
      <w:r w:rsidRPr="0083160D">
        <w:t xml:space="preserve"> в) лимфогенное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г) гематогенное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д) имплантационное метастазирование</w:t>
      </w:r>
    </w:p>
    <w:p w:rsidR="0028607A" w:rsidRPr="0083160D" w:rsidRDefault="0028607A" w:rsidP="000D14CB">
      <w:pPr>
        <w:pStyle w:val="a4"/>
      </w:pPr>
      <w:r w:rsidRPr="0083160D">
        <w:t>680. Какие различают виды роста опухоли в зависимости от степени ее дифференцировки:</w:t>
      </w:r>
    </w:p>
    <w:p w:rsidR="0028607A" w:rsidRPr="0083160D" w:rsidRDefault="0028607A" w:rsidP="000D14CB">
      <w:pPr>
        <w:pStyle w:val="a4"/>
      </w:pPr>
      <w:r w:rsidRPr="0083160D">
        <w:t xml:space="preserve"> а) инкреторный </w:t>
      </w:r>
    </w:p>
    <w:p w:rsidR="0028607A" w:rsidRPr="0083160D" w:rsidRDefault="0028607A" w:rsidP="000D14CB">
      <w:pPr>
        <w:pStyle w:val="a4"/>
      </w:pPr>
      <w:r w:rsidRPr="0083160D">
        <w:t xml:space="preserve"> +б) инвазивный</w:t>
      </w:r>
    </w:p>
    <w:p w:rsidR="0028607A" w:rsidRPr="0083160D" w:rsidRDefault="0028607A" w:rsidP="000D14CB">
      <w:pPr>
        <w:pStyle w:val="a4"/>
      </w:pPr>
      <w:r w:rsidRPr="0083160D">
        <w:t xml:space="preserve"> +в) экспансивный</w:t>
      </w:r>
    </w:p>
    <w:p w:rsidR="0028607A" w:rsidRPr="0083160D" w:rsidRDefault="0028607A" w:rsidP="000D14CB">
      <w:pPr>
        <w:pStyle w:val="a4"/>
      </w:pPr>
      <w:r w:rsidRPr="0083160D">
        <w:t xml:space="preserve"> г) экзогенный</w:t>
      </w:r>
    </w:p>
    <w:p w:rsidR="0028607A" w:rsidRPr="0083160D" w:rsidRDefault="0028607A" w:rsidP="000D14CB">
      <w:pPr>
        <w:pStyle w:val="a4"/>
      </w:pPr>
      <w:r w:rsidRPr="0083160D">
        <w:t xml:space="preserve"> д) эндогенный</w:t>
      </w:r>
    </w:p>
    <w:p w:rsidR="0028607A" w:rsidRPr="0083160D" w:rsidRDefault="0028607A" w:rsidP="000D14CB">
      <w:pPr>
        <w:pStyle w:val="a4"/>
      </w:pPr>
      <w:r w:rsidRPr="0083160D">
        <w:t>681. Перечислите опухоли, развивающиеся из железистого эпителия:</w:t>
      </w:r>
    </w:p>
    <w:p w:rsidR="0028607A" w:rsidRPr="0083160D" w:rsidRDefault="0028607A" w:rsidP="000D14CB">
      <w:pPr>
        <w:pStyle w:val="a4"/>
      </w:pPr>
      <w:r w:rsidRPr="0083160D">
        <w:t xml:space="preserve"> а) папиллома </w:t>
      </w:r>
    </w:p>
    <w:p w:rsidR="0028607A" w:rsidRPr="0083160D" w:rsidRDefault="0028607A" w:rsidP="000D14CB">
      <w:pPr>
        <w:pStyle w:val="a4"/>
      </w:pPr>
      <w:r w:rsidRPr="0083160D">
        <w:t xml:space="preserve"> +б) аденоматозный полип </w:t>
      </w:r>
    </w:p>
    <w:p w:rsidR="0028607A" w:rsidRPr="0083160D" w:rsidRDefault="0028607A" w:rsidP="000D14CB">
      <w:pPr>
        <w:pStyle w:val="a4"/>
      </w:pPr>
      <w:r w:rsidRPr="0083160D">
        <w:t xml:space="preserve"> +в) слизистый рак</w:t>
      </w:r>
    </w:p>
    <w:p w:rsidR="0028607A" w:rsidRPr="0083160D" w:rsidRDefault="0028607A" w:rsidP="000D14CB">
      <w:pPr>
        <w:pStyle w:val="a4"/>
      </w:pPr>
      <w:r w:rsidRPr="0083160D">
        <w:t xml:space="preserve"> +г) медуллярный рак</w:t>
      </w:r>
    </w:p>
    <w:p w:rsidR="0028607A" w:rsidRPr="0083160D" w:rsidRDefault="0028607A" w:rsidP="000D14CB">
      <w:pPr>
        <w:pStyle w:val="a4"/>
      </w:pPr>
      <w:r w:rsidRPr="0083160D">
        <w:t xml:space="preserve"> д) зпидермальный рак</w:t>
      </w:r>
    </w:p>
    <w:p w:rsidR="0028607A" w:rsidRPr="0083160D" w:rsidRDefault="0028607A" w:rsidP="000D14CB">
      <w:pPr>
        <w:pStyle w:val="a4"/>
      </w:pPr>
      <w:r w:rsidRPr="0083160D">
        <w:t>682. Выделите признаки, присущие слизистому раку:</w:t>
      </w:r>
    </w:p>
    <w:p w:rsidR="0028607A" w:rsidRPr="0083160D" w:rsidRDefault="0028607A" w:rsidP="000D14CB">
      <w:pPr>
        <w:pStyle w:val="a4"/>
      </w:pPr>
      <w:r w:rsidRPr="0083160D">
        <w:t xml:space="preserve"> +а) развивается из железистого эпителия</w:t>
      </w:r>
    </w:p>
    <w:p w:rsidR="0028607A" w:rsidRPr="0083160D" w:rsidRDefault="0028607A" w:rsidP="000D14CB">
      <w:pPr>
        <w:pStyle w:val="a4"/>
      </w:pPr>
      <w:r w:rsidRPr="0083160D">
        <w:t xml:space="preserve"> б) относится к дифференцированному раку</w:t>
      </w:r>
    </w:p>
    <w:p w:rsidR="0028607A" w:rsidRPr="0083160D" w:rsidRDefault="0028607A" w:rsidP="000D14CB">
      <w:pPr>
        <w:pStyle w:val="a4"/>
      </w:pPr>
      <w:r w:rsidRPr="0083160D">
        <w:t xml:space="preserve"> +в) растет инвазивно</w:t>
      </w:r>
    </w:p>
    <w:p w:rsidR="0028607A" w:rsidRPr="0083160D" w:rsidRDefault="0028607A" w:rsidP="000D14CB">
      <w:pPr>
        <w:pStyle w:val="a4"/>
      </w:pPr>
      <w:r w:rsidRPr="0083160D">
        <w:t xml:space="preserve"> г) строма преобладает над паренхимой</w:t>
      </w:r>
    </w:p>
    <w:p w:rsidR="0028607A" w:rsidRPr="0083160D" w:rsidRDefault="0028607A" w:rsidP="000D14CB">
      <w:pPr>
        <w:pStyle w:val="a4"/>
      </w:pPr>
      <w:r w:rsidRPr="0083160D">
        <w:t xml:space="preserve"> +д) выявляется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683. </w:t>
      </w:r>
      <w:proofErr w:type="gramStart"/>
      <w:r w:rsidRPr="0083160D">
        <w:t>Для папилломы характерны: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+а) тканевой атипизм </w:t>
      </w:r>
    </w:p>
    <w:p w:rsidR="0028607A" w:rsidRPr="0083160D" w:rsidRDefault="0028607A" w:rsidP="000D14CB">
      <w:pPr>
        <w:pStyle w:val="a4"/>
      </w:pPr>
      <w:r w:rsidRPr="0083160D">
        <w:t xml:space="preserve"> б) клеточный атипизм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инвазивный рост</w:t>
      </w:r>
    </w:p>
    <w:p w:rsidR="0028607A" w:rsidRPr="0083160D" w:rsidRDefault="0028607A" w:rsidP="000D14CB">
      <w:pPr>
        <w:pStyle w:val="a4"/>
      </w:pPr>
      <w:r w:rsidRPr="0083160D">
        <w:t xml:space="preserve"> г) лимфогенное метастазирование </w:t>
      </w:r>
    </w:p>
    <w:p w:rsidR="0028607A" w:rsidRPr="0083160D" w:rsidRDefault="0028607A" w:rsidP="000D14CB">
      <w:pPr>
        <w:pStyle w:val="a4"/>
      </w:pPr>
      <w:r w:rsidRPr="0083160D">
        <w:t xml:space="preserve"> д) раковые жемчужины</w:t>
      </w:r>
    </w:p>
    <w:p w:rsidR="0028607A" w:rsidRPr="0083160D" w:rsidRDefault="0028607A" w:rsidP="000D14CB">
      <w:pPr>
        <w:pStyle w:val="a4"/>
      </w:pPr>
      <w:r w:rsidRPr="0083160D">
        <w:t>684. Назовите дифференцированные формы рака:</w:t>
      </w:r>
    </w:p>
    <w:p w:rsidR="0028607A" w:rsidRPr="0083160D" w:rsidRDefault="0028607A" w:rsidP="000D14CB">
      <w:pPr>
        <w:pStyle w:val="a4"/>
      </w:pPr>
      <w:r w:rsidRPr="0083160D">
        <w:t xml:space="preserve"> +а) аденокарцинома</w:t>
      </w:r>
    </w:p>
    <w:p w:rsidR="0028607A" w:rsidRPr="0083160D" w:rsidRDefault="0028607A" w:rsidP="000D14CB">
      <w:pPr>
        <w:pStyle w:val="a4"/>
      </w:pPr>
      <w:r w:rsidRPr="0083160D">
        <w:t xml:space="preserve"> б) скирр</w:t>
      </w:r>
    </w:p>
    <w:p w:rsidR="0028607A" w:rsidRPr="0083160D" w:rsidRDefault="0028607A" w:rsidP="000D14CB">
      <w:pPr>
        <w:pStyle w:val="a4"/>
      </w:pPr>
      <w:r w:rsidRPr="0083160D">
        <w:t xml:space="preserve"> +в) плоскоклеточный рак с ороговением</w:t>
      </w:r>
    </w:p>
    <w:p w:rsidR="0028607A" w:rsidRPr="0083160D" w:rsidRDefault="0028607A" w:rsidP="000D14CB">
      <w:pPr>
        <w:pStyle w:val="a4"/>
      </w:pPr>
      <w:r w:rsidRPr="0083160D">
        <w:t xml:space="preserve"> +г) плоскоклеточный рак без ороговения</w:t>
      </w:r>
    </w:p>
    <w:p w:rsidR="0028607A" w:rsidRPr="0083160D" w:rsidRDefault="0028607A" w:rsidP="000D14CB">
      <w:pPr>
        <w:pStyle w:val="a4"/>
      </w:pPr>
      <w:r w:rsidRPr="0083160D">
        <w:t xml:space="preserve"> д) слизистый рак</w:t>
      </w:r>
    </w:p>
    <w:p w:rsidR="0028607A" w:rsidRPr="0083160D" w:rsidRDefault="0028607A" w:rsidP="000D14CB">
      <w:pPr>
        <w:pStyle w:val="a4"/>
      </w:pPr>
      <w:r w:rsidRPr="0083160D">
        <w:t xml:space="preserve">685. Выделите среди названных опухолей </w:t>
      </w:r>
      <w:proofErr w:type="gramStart"/>
      <w:r w:rsidRPr="0083160D">
        <w:t>доброкачественные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аденома</w:t>
      </w:r>
    </w:p>
    <w:p w:rsidR="0028607A" w:rsidRPr="0083160D" w:rsidRDefault="0028607A" w:rsidP="000D14CB">
      <w:pPr>
        <w:pStyle w:val="a4"/>
      </w:pPr>
      <w:r w:rsidRPr="0083160D">
        <w:t xml:space="preserve"> +б) папиллома</w:t>
      </w:r>
    </w:p>
    <w:p w:rsidR="0028607A" w:rsidRPr="0083160D" w:rsidRDefault="0028607A" w:rsidP="000D14CB">
      <w:pPr>
        <w:pStyle w:val="a4"/>
      </w:pPr>
      <w:r w:rsidRPr="0083160D">
        <w:t xml:space="preserve"> +в) полип</w:t>
      </w:r>
    </w:p>
    <w:p w:rsidR="0028607A" w:rsidRPr="0083160D" w:rsidRDefault="0028607A" w:rsidP="000D14CB">
      <w:pPr>
        <w:pStyle w:val="a4"/>
      </w:pPr>
      <w:r w:rsidRPr="0083160D">
        <w:t xml:space="preserve"> +г) фиброаденома</w:t>
      </w:r>
    </w:p>
    <w:p w:rsidR="0028607A" w:rsidRPr="0083160D" w:rsidRDefault="0028607A" w:rsidP="000D14CB">
      <w:pPr>
        <w:pStyle w:val="a4"/>
      </w:pPr>
      <w:r w:rsidRPr="0083160D">
        <w:t xml:space="preserve"> д) скирр</w:t>
      </w:r>
    </w:p>
    <w:p w:rsidR="0028607A" w:rsidRPr="0083160D" w:rsidRDefault="0028607A" w:rsidP="000D14CB">
      <w:pPr>
        <w:pStyle w:val="a4"/>
      </w:pPr>
      <w:r w:rsidRPr="0083160D">
        <w:t>686. Отметьте признаки, присущие медуллярному раку:</w:t>
      </w:r>
    </w:p>
    <w:p w:rsidR="0028607A" w:rsidRPr="0083160D" w:rsidRDefault="0028607A" w:rsidP="000D14CB">
      <w:pPr>
        <w:pStyle w:val="a4"/>
      </w:pPr>
      <w:r w:rsidRPr="0083160D">
        <w:t xml:space="preserve"> а) развитие из покровного эпителия </w:t>
      </w:r>
    </w:p>
    <w:p w:rsidR="0028607A" w:rsidRPr="0083160D" w:rsidRDefault="0028607A" w:rsidP="000D14CB">
      <w:pPr>
        <w:pStyle w:val="a4"/>
      </w:pPr>
      <w:r w:rsidRPr="0083160D">
        <w:t xml:space="preserve"> б)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+в) раннее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г) развитие из ткани мозга </w:t>
      </w:r>
    </w:p>
    <w:p w:rsidR="0028607A" w:rsidRPr="0083160D" w:rsidRDefault="0028607A" w:rsidP="000D14CB">
      <w:pPr>
        <w:pStyle w:val="a4"/>
      </w:pPr>
      <w:r w:rsidRPr="0083160D">
        <w:t xml:space="preserve"> д) плотная консистенция </w:t>
      </w:r>
    </w:p>
    <w:p w:rsidR="0028607A" w:rsidRPr="0083160D" w:rsidRDefault="0028607A" w:rsidP="000D14CB">
      <w:pPr>
        <w:pStyle w:val="a4"/>
      </w:pPr>
      <w:r w:rsidRPr="0083160D">
        <w:t xml:space="preserve">687. Для «рака на месте»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инвазивный рост </w:t>
      </w:r>
    </w:p>
    <w:p w:rsidR="0028607A" w:rsidRPr="0083160D" w:rsidRDefault="0028607A" w:rsidP="000D14CB">
      <w:pPr>
        <w:pStyle w:val="a4"/>
      </w:pPr>
      <w:r w:rsidRPr="0083160D">
        <w:t xml:space="preserve"> +б)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+в)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г) инфильтрирующий рост</w:t>
      </w:r>
    </w:p>
    <w:p w:rsidR="0028607A" w:rsidRPr="0083160D" w:rsidRDefault="0028607A" w:rsidP="000D14CB">
      <w:pPr>
        <w:pStyle w:val="a4"/>
      </w:pPr>
      <w:r w:rsidRPr="0083160D">
        <w:t xml:space="preserve"> д) нередко локализуется в костях</w:t>
      </w:r>
    </w:p>
    <w:p w:rsidR="0028607A" w:rsidRPr="0083160D" w:rsidRDefault="0028607A" w:rsidP="000D14CB">
      <w:pPr>
        <w:pStyle w:val="a4"/>
      </w:pPr>
      <w:r w:rsidRPr="0083160D">
        <w:t xml:space="preserve">688. Для злокачественных органоспецифических опухолей </w:t>
      </w:r>
      <w:proofErr w:type="gramStart"/>
      <w:r w:rsidRPr="0083160D">
        <w:t>характерны</w:t>
      </w:r>
      <w:proofErr w:type="gramEnd"/>
      <w:r w:rsidRPr="0083160D">
        <w:t xml:space="preserve">: 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б) медленный рост</w:t>
      </w:r>
    </w:p>
    <w:p w:rsidR="0028607A" w:rsidRPr="0083160D" w:rsidRDefault="0028607A" w:rsidP="000D14CB">
      <w:pPr>
        <w:pStyle w:val="a4"/>
      </w:pPr>
      <w:r w:rsidRPr="0083160D">
        <w:t xml:space="preserve"> +в)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+г) тканевой атипизи</w:t>
      </w:r>
    </w:p>
    <w:p w:rsidR="0028607A" w:rsidRPr="0083160D" w:rsidRDefault="0028607A" w:rsidP="000D14CB">
      <w:pPr>
        <w:pStyle w:val="a4"/>
      </w:pPr>
      <w:r w:rsidRPr="0083160D">
        <w:t xml:space="preserve"> +д) инфильтрирующий рост</w:t>
      </w:r>
    </w:p>
    <w:p w:rsidR="0028607A" w:rsidRPr="0083160D" w:rsidRDefault="0028607A" w:rsidP="000D14CB">
      <w:pPr>
        <w:pStyle w:val="a4"/>
      </w:pPr>
      <w:r w:rsidRPr="0083160D">
        <w:t xml:space="preserve">689. Выделите среди перечисленных опухолей </w:t>
      </w:r>
      <w:proofErr w:type="gramStart"/>
      <w:r w:rsidRPr="0083160D">
        <w:t>злокачественные</w:t>
      </w:r>
      <w:proofErr w:type="gramEnd"/>
      <w:r w:rsidRPr="0083160D">
        <w:t xml:space="preserve"> органоспецифические:</w:t>
      </w:r>
    </w:p>
    <w:p w:rsidR="0028607A" w:rsidRPr="0083160D" w:rsidRDefault="0028607A" w:rsidP="000D14CB">
      <w:pPr>
        <w:pStyle w:val="a4"/>
      </w:pPr>
      <w:r w:rsidRPr="0083160D">
        <w:t>+а) нефробластома</w:t>
      </w:r>
    </w:p>
    <w:p w:rsidR="0028607A" w:rsidRPr="0083160D" w:rsidRDefault="0028607A" w:rsidP="000D14CB">
      <w:pPr>
        <w:pStyle w:val="a4"/>
      </w:pPr>
      <w:r w:rsidRPr="0083160D">
        <w:t xml:space="preserve"> +б) хорионэпителиома</w:t>
      </w:r>
    </w:p>
    <w:p w:rsidR="0028607A" w:rsidRPr="0083160D" w:rsidRDefault="0028607A" w:rsidP="000D14CB">
      <w:pPr>
        <w:pStyle w:val="a4"/>
      </w:pPr>
      <w:r w:rsidRPr="0083160D">
        <w:t xml:space="preserve"> +в) семинома</w:t>
      </w:r>
    </w:p>
    <w:p w:rsidR="0028607A" w:rsidRPr="0083160D" w:rsidRDefault="0028607A" w:rsidP="000D14CB">
      <w:pPr>
        <w:pStyle w:val="a4"/>
      </w:pPr>
      <w:r w:rsidRPr="0083160D">
        <w:t xml:space="preserve"> г) гепатома</w:t>
      </w:r>
    </w:p>
    <w:p w:rsidR="0028607A" w:rsidRPr="0083160D" w:rsidRDefault="0028607A" w:rsidP="000D14CB">
      <w:pPr>
        <w:pStyle w:val="a4"/>
      </w:pPr>
      <w:r w:rsidRPr="0083160D">
        <w:t xml:space="preserve"> д) фиброаденома</w:t>
      </w:r>
    </w:p>
    <w:p w:rsidR="0028607A" w:rsidRPr="0083160D" w:rsidRDefault="0028607A" w:rsidP="000D14CB">
      <w:pPr>
        <w:pStyle w:val="a4"/>
      </w:pPr>
      <w:r w:rsidRPr="0083160D">
        <w:t>690. К доброкачественным органоспецифическим опухолям молочной железы относятся:</w:t>
      </w:r>
    </w:p>
    <w:p w:rsidR="0028607A" w:rsidRPr="0083160D" w:rsidRDefault="0028607A" w:rsidP="000D14CB">
      <w:pPr>
        <w:pStyle w:val="a4"/>
      </w:pPr>
      <w:r w:rsidRPr="0083160D">
        <w:t xml:space="preserve"> а) болезнь Педжета</w:t>
      </w:r>
    </w:p>
    <w:p w:rsidR="0028607A" w:rsidRPr="0083160D" w:rsidRDefault="0028607A" w:rsidP="000D14CB">
      <w:pPr>
        <w:pStyle w:val="a4"/>
      </w:pPr>
      <w:r w:rsidRPr="0083160D">
        <w:t xml:space="preserve"> б) сирингоаденома</w:t>
      </w:r>
    </w:p>
    <w:p w:rsidR="0028607A" w:rsidRPr="0083160D" w:rsidRDefault="0028607A" w:rsidP="000D14CB">
      <w:pPr>
        <w:pStyle w:val="a4"/>
      </w:pPr>
      <w:r w:rsidRPr="0083160D">
        <w:t xml:space="preserve"> в) хорионэпителиома</w:t>
      </w:r>
    </w:p>
    <w:p w:rsidR="0028607A" w:rsidRPr="0083160D" w:rsidRDefault="0028607A" w:rsidP="000D14CB">
      <w:pPr>
        <w:pStyle w:val="a4"/>
      </w:pPr>
      <w:r w:rsidRPr="0083160D">
        <w:t xml:space="preserve"> +г) периканаликулярная фиброаденома</w:t>
      </w:r>
    </w:p>
    <w:p w:rsidR="0028607A" w:rsidRPr="0083160D" w:rsidRDefault="0028607A" w:rsidP="000D14CB">
      <w:pPr>
        <w:pStyle w:val="a4"/>
      </w:pPr>
      <w:r w:rsidRPr="0083160D">
        <w:t xml:space="preserve"> +б) интраканаликулярная фиброаденома </w:t>
      </w:r>
    </w:p>
    <w:p w:rsidR="0028607A" w:rsidRPr="0083160D" w:rsidRDefault="0028607A" w:rsidP="000D14CB">
      <w:pPr>
        <w:pStyle w:val="a4"/>
      </w:pPr>
      <w:r w:rsidRPr="0083160D">
        <w:t xml:space="preserve">691. Органоспецифические опухоли яичников, в зависимости от их происхождения, классифицируют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мезенхимальные </w:t>
      </w:r>
    </w:p>
    <w:p w:rsidR="0028607A" w:rsidRPr="0083160D" w:rsidRDefault="0028607A" w:rsidP="000D14CB">
      <w:pPr>
        <w:pStyle w:val="a4"/>
      </w:pPr>
      <w:r w:rsidRPr="0083160D">
        <w:t xml:space="preserve"> +б) эпителиальные </w:t>
      </w:r>
    </w:p>
    <w:p w:rsidR="0028607A" w:rsidRPr="0083160D" w:rsidRDefault="0028607A" w:rsidP="000D14CB">
      <w:pPr>
        <w:pStyle w:val="a4"/>
      </w:pPr>
      <w:r w:rsidRPr="0083160D">
        <w:t xml:space="preserve"> +в) стромы полового тяжа</w:t>
      </w:r>
    </w:p>
    <w:p w:rsidR="0028607A" w:rsidRPr="0083160D" w:rsidRDefault="0028607A" w:rsidP="000D14CB">
      <w:pPr>
        <w:pStyle w:val="a4"/>
      </w:pPr>
      <w:r w:rsidRPr="0083160D">
        <w:t xml:space="preserve"> г) кортикальные</w:t>
      </w:r>
    </w:p>
    <w:p w:rsidR="0028607A" w:rsidRPr="0083160D" w:rsidRDefault="0028607A" w:rsidP="000D14CB">
      <w:pPr>
        <w:pStyle w:val="a4"/>
      </w:pPr>
      <w:r w:rsidRPr="0083160D">
        <w:t xml:space="preserve"> +д) герминогенные</w:t>
      </w:r>
    </w:p>
    <w:p w:rsidR="0028607A" w:rsidRPr="0083160D" w:rsidRDefault="0028607A" w:rsidP="000D14CB">
      <w:pPr>
        <w:pStyle w:val="a4"/>
      </w:pPr>
      <w:r w:rsidRPr="0083160D">
        <w:t xml:space="preserve">692. Деструирующий пузырный занос трансформируется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хориоидпапиллому</w:t>
      </w:r>
    </w:p>
    <w:p w:rsidR="0028607A" w:rsidRPr="0083160D" w:rsidRDefault="0028607A" w:rsidP="000D14CB">
      <w:pPr>
        <w:pStyle w:val="a4"/>
      </w:pPr>
      <w:r w:rsidRPr="0083160D">
        <w:t xml:space="preserve"> +б) хорионэпителиому</w:t>
      </w:r>
    </w:p>
    <w:p w:rsidR="0028607A" w:rsidRPr="0083160D" w:rsidRDefault="0028607A" w:rsidP="000D14CB">
      <w:pPr>
        <w:pStyle w:val="a4"/>
      </w:pPr>
      <w:r w:rsidRPr="0083160D">
        <w:t xml:space="preserve"> +в) хорионкарциному</w:t>
      </w:r>
    </w:p>
    <w:p w:rsidR="0028607A" w:rsidRPr="0083160D" w:rsidRDefault="0028607A" w:rsidP="000D14CB">
      <w:pPr>
        <w:pStyle w:val="a4"/>
      </w:pPr>
      <w:r w:rsidRPr="0083160D">
        <w:t xml:space="preserve"> г) нефроблистому</w:t>
      </w:r>
    </w:p>
    <w:p w:rsidR="0028607A" w:rsidRPr="0083160D" w:rsidRDefault="0028607A" w:rsidP="000D14CB">
      <w:pPr>
        <w:pStyle w:val="a4"/>
      </w:pPr>
      <w:r w:rsidRPr="0083160D">
        <w:t xml:space="preserve"> д) гранулезоклеточный рак</w:t>
      </w:r>
    </w:p>
    <w:p w:rsidR="0028607A" w:rsidRPr="0083160D" w:rsidRDefault="0028607A" w:rsidP="000D14CB">
      <w:pPr>
        <w:pStyle w:val="a4"/>
      </w:pPr>
      <w:r w:rsidRPr="0083160D">
        <w:t>693. К предраковым заболеваниям щитовидной железы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папиллома</w:t>
      </w:r>
    </w:p>
    <w:p w:rsidR="0028607A" w:rsidRPr="0083160D" w:rsidRDefault="0028607A" w:rsidP="000D14CB">
      <w:pPr>
        <w:pStyle w:val="a4"/>
      </w:pPr>
      <w:r w:rsidRPr="0083160D">
        <w:t xml:space="preserve"> б) полип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серозная цистаденома</w:t>
      </w:r>
    </w:p>
    <w:p w:rsidR="0028607A" w:rsidRPr="0083160D" w:rsidRDefault="0028607A" w:rsidP="000D14CB">
      <w:pPr>
        <w:pStyle w:val="a4"/>
      </w:pPr>
      <w:r w:rsidRPr="0083160D">
        <w:t xml:space="preserve"> г) фолликулома</w:t>
      </w:r>
    </w:p>
    <w:p w:rsidR="0028607A" w:rsidRPr="0083160D" w:rsidRDefault="0028607A" w:rsidP="000D14CB">
      <w:pPr>
        <w:pStyle w:val="a4"/>
      </w:pPr>
      <w:r w:rsidRPr="0083160D">
        <w:t xml:space="preserve"> +д) аденома</w:t>
      </w:r>
    </w:p>
    <w:p w:rsidR="0028607A" w:rsidRPr="0083160D" w:rsidRDefault="0028607A" w:rsidP="000D14CB">
      <w:pPr>
        <w:pStyle w:val="a4"/>
      </w:pPr>
      <w:r w:rsidRPr="0083160D">
        <w:t xml:space="preserve">694. Органоспецифические аденомы поджелудочной железы развиваются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бетта-клеток </w:t>
      </w:r>
    </w:p>
    <w:p w:rsidR="0028607A" w:rsidRPr="0083160D" w:rsidRDefault="0028607A" w:rsidP="000D14CB">
      <w:pPr>
        <w:pStyle w:val="a4"/>
      </w:pPr>
      <w:r w:rsidRPr="0083160D">
        <w:t xml:space="preserve"> б) С–клеток</w:t>
      </w:r>
    </w:p>
    <w:p w:rsidR="0028607A" w:rsidRPr="0083160D" w:rsidRDefault="0028607A" w:rsidP="000D14CB">
      <w:pPr>
        <w:pStyle w:val="a4"/>
      </w:pPr>
      <w:r w:rsidRPr="0083160D">
        <w:t xml:space="preserve"> в) А-клеток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альфа-клеток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G-клеток</w:t>
      </w:r>
    </w:p>
    <w:p w:rsidR="0028607A" w:rsidRPr="0083160D" w:rsidRDefault="0028607A" w:rsidP="000D14CB">
      <w:pPr>
        <w:pStyle w:val="a4"/>
      </w:pPr>
      <w:r w:rsidRPr="0083160D">
        <w:t>695. Семиному также называют:</w:t>
      </w:r>
    </w:p>
    <w:p w:rsidR="0028607A" w:rsidRPr="0083160D" w:rsidRDefault="0028607A" w:rsidP="000D14CB">
      <w:pPr>
        <w:pStyle w:val="a4"/>
      </w:pPr>
      <w:r w:rsidRPr="0083160D">
        <w:t xml:space="preserve"> а) апудомой</w:t>
      </w:r>
    </w:p>
    <w:p w:rsidR="0028607A" w:rsidRPr="0083160D" w:rsidRDefault="0028607A" w:rsidP="000D14CB">
      <w:pPr>
        <w:pStyle w:val="a4"/>
      </w:pPr>
      <w:r w:rsidRPr="0083160D">
        <w:t xml:space="preserve"> б) лейдигомой</w:t>
      </w:r>
    </w:p>
    <w:p w:rsidR="0028607A" w:rsidRPr="0083160D" w:rsidRDefault="0028607A" w:rsidP="000D14CB">
      <w:pPr>
        <w:pStyle w:val="a4"/>
      </w:pPr>
      <w:r w:rsidRPr="0083160D">
        <w:t xml:space="preserve"> +в) дисгерминомой</w:t>
      </w:r>
    </w:p>
    <w:p w:rsidR="0028607A" w:rsidRPr="0083160D" w:rsidRDefault="0028607A" w:rsidP="000D14CB">
      <w:pPr>
        <w:pStyle w:val="a4"/>
      </w:pPr>
      <w:r w:rsidRPr="0083160D">
        <w:t xml:space="preserve"> г) фолликуломой</w:t>
      </w:r>
    </w:p>
    <w:p w:rsidR="0028607A" w:rsidRPr="0083160D" w:rsidRDefault="0028607A" w:rsidP="000D14CB">
      <w:pPr>
        <w:pStyle w:val="a4"/>
      </w:pPr>
      <w:r w:rsidRPr="0083160D">
        <w:t xml:space="preserve"> д) аденомой</w:t>
      </w:r>
    </w:p>
    <w:p w:rsidR="0028607A" w:rsidRPr="0083160D" w:rsidRDefault="0028607A" w:rsidP="000D14CB">
      <w:pPr>
        <w:pStyle w:val="a4"/>
      </w:pPr>
      <w:r w:rsidRPr="0083160D">
        <w:t>696. К органоспецифическим опухолям надпочечника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фолликулома</w:t>
      </w:r>
    </w:p>
    <w:p w:rsidR="0028607A" w:rsidRPr="0083160D" w:rsidRDefault="0028607A" w:rsidP="000D14CB">
      <w:pPr>
        <w:pStyle w:val="a4"/>
      </w:pPr>
      <w:r w:rsidRPr="0083160D">
        <w:t xml:space="preserve"> +б) феохромоцитома</w:t>
      </w:r>
    </w:p>
    <w:p w:rsidR="0028607A" w:rsidRPr="0083160D" w:rsidRDefault="0028607A" w:rsidP="000D14CB">
      <w:pPr>
        <w:pStyle w:val="a4"/>
      </w:pPr>
      <w:r w:rsidRPr="0083160D">
        <w:t xml:space="preserve"> +в) феохромобластома</w:t>
      </w:r>
    </w:p>
    <w:p w:rsidR="0028607A" w:rsidRPr="0083160D" w:rsidRDefault="0028607A" w:rsidP="000D14CB">
      <w:pPr>
        <w:pStyle w:val="a4"/>
      </w:pPr>
      <w:r w:rsidRPr="0083160D">
        <w:t xml:space="preserve"> г) тимома</w:t>
      </w:r>
    </w:p>
    <w:p w:rsidR="0028607A" w:rsidRPr="0083160D" w:rsidRDefault="0028607A" w:rsidP="000D14CB">
      <w:pPr>
        <w:pStyle w:val="a4"/>
      </w:pPr>
      <w:r w:rsidRPr="0083160D">
        <w:t xml:space="preserve"> д) фиброма</w:t>
      </w:r>
    </w:p>
    <w:p w:rsidR="0028607A" w:rsidRPr="0083160D" w:rsidRDefault="0028607A" w:rsidP="000D14CB">
      <w:pPr>
        <w:pStyle w:val="a4"/>
      </w:pPr>
      <w:r w:rsidRPr="0083160D">
        <w:t xml:space="preserve">697. Органоспецифические опухоли поджелудочной железы растут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экзокринной части железы</w:t>
      </w:r>
    </w:p>
    <w:p w:rsidR="0028607A" w:rsidRPr="0083160D" w:rsidRDefault="0028607A" w:rsidP="000D14CB">
      <w:pPr>
        <w:pStyle w:val="a4"/>
      </w:pPr>
      <w:r w:rsidRPr="0083160D">
        <w:t xml:space="preserve"> +б) эндокринной части железы</w:t>
      </w:r>
    </w:p>
    <w:p w:rsidR="0028607A" w:rsidRPr="0083160D" w:rsidRDefault="0028607A" w:rsidP="000D14CB">
      <w:pPr>
        <w:pStyle w:val="a4"/>
      </w:pPr>
      <w:r w:rsidRPr="0083160D">
        <w:t xml:space="preserve"> в) С-клеток</w:t>
      </w:r>
    </w:p>
    <w:p w:rsidR="0028607A" w:rsidRPr="0083160D" w:rsidRDefault="0028607A" w:rsidP="000D14CB">
      <w:pPr>
        <w:pStyle w:val="a4"/>
      </w:pPr>
      <w:r w:rsidRPr="0083160D">
        <w:t xml:space="preserve"> +г) бетта-клеток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альфа-клеток</w:t>
      </w:r>
      <w:proofErr w:type="gramEnd"/>
    </w:p>
    <w:p w:rsidR="0028607A" w:rsidRPr="0083160D" w:rsidRDefault="0028607A" w:rsidP="000D14CB">
      <w:pPr>
        <w:pStyle w:val="a4"/>
      </w:pPr>
      <w:r w:rsidRPr="0083160D">
        <w:t>698. Выделите злокачественные органоспецифические опухоли:</w:t>
      </w:r>
    </w:p>
    <w:p w:rsidR="0028607A" w:rsidRPr="0083160D" w:rsidRDefault="0028607A" w:rsidP="000D14CB">
      <w:pPr>
        <w:pStyle w:val="a4"/>
      </w:pPr>
      <w:r w:rsidRPr="0083160D">
        <w:t xml:space="preserve"> а) скирр</w:t>
      </w:r>
    </w:p>
    <w:p w:rsidR="0028607A" w:rsidRPr="0083160D" w:rsidRDefault="0028607A" w:rsidP="000D14CB">
      <w:pPr>
        <w:pStyle w:val="a4"/>
      </w:pPr>
      <w:r w:rsidRPr="0083160D">
        <w:t xml:space="preserve"> б) полип</w:t>
      </w:r>
    </w:p>
    <w:p w:rsidR="0028607A" w:rsidRPr="0083160D" w:rsidRDefault="0028607A" w:rsidP="000D14CB">
      <w:pPr>
        <w:pStyle w:val="a4"/>
      </w:pPr>
      <w:r w:rsidRPr="0083160D">
        <w:t xml:space="preserve"> в) текома</w:t>
      </w:r>
    </w:p>
    <w:p w:rsidR="0028607A" w:rsidRPr="0083160D" w:rsidRDefault="0028607A" w:rsidP="000D14CB">
      <w:pPr>
        <w:pStyle w:val="a4"/>
      </w:pPr>
      <w:r w:rsidRPr="0083160D">
        <w:t xml:space="preserve"> +г) семинома </w:t>
      </w:r>
    </w:p>
    <w:p w:rsidR="0028607A" w:rsidRPr="0083160D" w:rsidRDefault="0028607A" w:rsidP="000D14CB">
      <w:pPr>
        <w:pStyle w:val="a4"/>
      </w:pPr>
      <w:r w:rsidRPr="0083160D">
        <w:t xml:space="preserve"> +д) дисгерминома</w:t>
      </w:r>
    </w:p>
    <w:p w:rsidR="0028607A" w:rsidRPr="0083160D" w:rsidRDefault="0028607A" w:rsidP="000D14CB">
      <w:pPr>
        <w:pStyle w:val="a4"/>
      </w:pPr>
      <w:r w:rsidRPr="0083160D">
        <w:t>699. Отметьте гормонально-активные опухоли гипофиза:</w:t>
      </w:r>
    </w:p>
    <w:p w:rsidR="0028607A" w:rsidRPr="0083160D" w:rsidRDefault="0028607A" w:rsidP="000D14CB">
      <w:pPr>
        <w:pStyle w:val="a4"/>
      </w:pPr>
      <w:r w:rsidRPr="0083160D">
        <w:t xml:space="preserve"> +а) соматотропная аденома</w:t>
      </w:r>
    </w:p>
    <w:p w:rsidR="0028607A" w:rsidRPr="0083160D" w:rsidRDefault="0028607A" w:rsidP="000D14CB">
      <w:pPr>
        <w:pStyle w:val="a4"/>
      </w:pPr>
      <w:r w:rsidRPr="0083160D">
        <w:t xml:space="preserve"> б) симпатотропная аденома</w:t>
      </w:r>
    </w:p>
    <w:p w:rsidR="0028607A" w:rsidRPr="0083160D" w:rsidRDefault="0028607A" w:rsidP="000D14CB">
      <w:pPr>
        <w:pStyle w:val="a4"/>
      </w:pPr>
      <w:r w:rsidRPr="0083160D">
        <w:t xml:space="preserve"> в) карциноидная аденома</w:t>
      </w:r>
    </w:p>
    <w:p w:rsidR="0028607A" w:rsidRPr="0083160D" w:rsidRDefault="0028607A" w:rsidP="000D14CB">
      <w:pPr>
        <w:pStyle w:val="a4"/>
      </w:pPr>
      <w:r w:rsidRPr="0083160D">
        <w:t xml:space="preserve"> +г) пролактиновая аденома </w:t>
      </w:r>
    </w:p>
    <w:p w:rsidR="0028607A" w:rsidRPr="0083160D" w:rsidRDefault="0028607A" w:rsidP="000D14CB">
      <w:pPr>
        <w:pStyle w:val="a4"/>
      </w:pPr>
      <w:r w:rsidRPr="0083160D">
        <w:t xml:space="preserve"> д) тубулярная аденома</w:t>
      </w:r>
    </w:p>
    <w:p w:rsidR="0028607A" w:rsidRPr="0083160D" w:rsidRDefault="0028607A" w:rsidP="000D14CB">
      <w:pPr>
        <w:pStyle w:val="a4"/>
      </w:pPr>
      <w:r w:rsidRPr="0083160D">
        <w:t xml:space="preserve">700. Для опухолей с местнодеструирующим ростом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+б) инвазивный рост</w:t>
      </w:r>
    </w:p>
    <w:p w:rsidR="0028607A" w:rsidRPr="0083160D" w:rsidRDefault="0028607A" w:rsidP="000D14CB">
      <w:pPr>
        <w:pStyle w:val="a4"/>
      </w:pPr>
      <w:r w:rsidRPr="0083160D">
        <w:t xml:space="preserve"> в) лимфогенное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г) гематогенное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д) смешанный путь метастазирования</w:t>
      </w:r>
    </w:p>
    <w:p w:rsidR="0028607A" w:rsidRPr="0083160D" w:rsidRDefault="0028607A" w:rsidP="000D14CB">
      <w:pPr>
        <w:pStyle w:val="a4"/>
      </w:pPr>
      <w:r w:rsidRPr="0083160D">
        <w:t xml:space="preserve">701. Среди перечисленных опухолей выделите </w:t>
      </w:r>
      <w:proofErr w:type="gramStart"/>
      <w:r w:rsidRPr="0083160D">
        <w:t>злокачественные</w:t>
      </w:r>
      <w:proofErr w:type="gramEnd"/>
      <w:r w:rsidRPr="0083160D">
        <w:t xml:space="preserve"> органоспецифические:</w:t>
      </w:r>
    </w:p>
    <w:p w:rsidR="0028607A" w:rsidRPr="0083160D" w:rsidRDefault="0028607A" w:rsidP="000D14CB">
      <w:pPr>
        <w:pStyle w:val="a4"/>
      </w:pPr>
      <w:r w:rsidRPr="0083160D">
        <w:t xml:space="preserve"> +а) нефробластома</w:t>
      </w:r>
    </w:p>
    <w:p w:rsidR="0028607A" w:rsidRPr="0083160D" w:rsidRDefault="0028607A" w:rsidP="000D14CB">
      <w:pPr>
        <w:pStyle w:val="a4"/>
      </w:pPr>
      <w:r w:rsidRPr="0083160D">
        <w:t xml:space="preserve"> б) аденома солидная</w:t>
      </w:r>
    </w:p>
    <w:p w:rsidR="0028607A" w:rsidRPr="0083160D" w:rsidRDefault="0028607A" w:rsidP="000D14CB">
      <w:pPr>
        <w:pStyle w:val="a4"/>
      </w:pPr>
      <w:r w:rsidRPr="0083160D">
        <w:t xml:space="preserve"> +в) семинома</w:t>
      </w:r>
    </w:p>
    <w:p w:rsidR="0028607A" w:rsidRPr="0083160D" w:rsidRDefault="0028607A" w:rsidP="000D14CB">
      <w:pPr>
        <w:pStyle w:val="a4"/>
      </w:pPr>
      <w:r w:rsidRPr="0083160D">
        <w:t xml:space="preserve"> г) гепатома</w:t>
      </w:r>
    </w:p>
    <w:p w:rsidR="0028607A" w:rsidRPr="0083160D" w:rsidRDefault="0028607A" w:rsidP="000D14CB">
      <w:pPr>
        <w:pStyle w:val="a4"/>
      </w:pPr>
      <w:r w:rsidRPr="0083160D">
        <w:t xml:space="preserve"> +д) хорионэпителиома</w:t>
      </w:r>
    </w:p>
    <w:p w:rsidR="0028607A" w:rsidRPr="0083160D" w:rsidRDefault="0028607A" w:rsidP="000D14CB">
      <w:pPr>
        <w:pStyle w:val="a4"/>
      </w:pPr>
      <w:r w:rsidRPr="0083160D">
        <w:t>702. Назовите злокачественные эпителиальные органоспецифические опухоли яичника:</w:t>
      </w:r>
    </w:p>
    <w:p w:rsidR="0028607A" w:rsidRPr="0083160D" w:rsidRDefault="0028607A" w:rsidP="000D14CB">
      <w:pPr>
        <w:pStyle w:val="a4"/>
      </w:pPr>
      <w:r w:rsidRPr="0083160D">
        <w:t xml:space="preserve"> а) серозная цистаденома</w:t>
      </w:r>
    </w:p>
    <w:p w:rsidR="0028607A" w:rsidRPr="0083160D" w:rsidRDefault="0028607A" w:rsidP="000D14CB">
      <w:pPr>
        <w:pStyle w:val="a4"/>
      </w:pPr>
      <w:r w:rsidRPr="0083160D">
        <w:t xml:space="preserve"> +б) серозная цистаденокарцинома</w:t>
      </w:r>
    </w:p>
    <w:p w:rsidR="0028607A" w:rsidRPr="0083160D" w:rsidRDefault="0028607A" w:rsidP="000D14CB">
      <w:pPr>
        <w:pStyle w:val="a4"/>
      </w:pPr>
      <w:r w:rsidRPr="0083160D">
        <w:t xml:space="preserve"> в) текома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+г) псевдомуцинозная цисткарцинома</w:t>
      </w:r>
    </w:p>
    <w:p w:rsidR="0028607A" w:rsidRPr="0083160D" w:rsidRDefault="0028607A" w:rsidP="000D14CB">
      <w:pPr>
        <w:pStyle w:val="a4"/>
      </w:pPr>
      <w:r w:rsidRPr="0083160D">
        <w:t xml:space="preserve"> д) дисгерминома</w:t>
      </w:r>
    </w:p>
    <w:p w:rsidR="0028607A" w:rsidRPr="0083160D" w:rsidRDefault="0028607A" w:rsidP="000D14CB">
      <w:pPr>
        <w:pStyle w:val="a4"/>
      </w:pPr>
      <w:r w:rsidRPr="0083160D">
        <w:t>703. Назовите гормонально активные опухоли гипофиза:</w:t>
      </w:r>
    </w:p>
    <w:p w:rsidR="0028607A" w:rsidRPr="0083160D" w:rsidRDefault="0028607A" w:rsidP="000D14CB">
      <w:pPr>
        <w:pStyle w:val="a4"/>
      </w:pPr>
      <w:r w:rsidRPr="0083160D">
        <w:t xml:space="preserve"> а) пинеалома</w:t>
      </w:r>
    </w:p>
    <w:p w:rsidR="0028607A" w:rsidRPr="0083160D" w:rsidRDefault="0028607A" w:rsidP="000D14CB">
      <w:pPr>
        <w:pStyle w:val="a4"/>
      </w:pPr>
      <w:r w:rsidRPr="0083160D">
        <w:t xml:space="preserve"> б) симпатотропная аденома</w:t>
      </w:r>
    </w:p>
    <w:p w:rsidR="0028607A" w:rsidRPr="0083160D" w:rsidRDefault="0028607A" w:rsidP="000D14CB">
      <w:pPr>
        <w:pStyle w:val="a4"/>
      </w:pPr>
      <w:r w:rsidRPr="0083160D">
        <w:t xml:space="preserve"> в) карциноидная аденома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пролактиновая аденома</w:t>
      </w:r>
    </w:p>
    <w:p w:rsidR="0028607A" w:rsidRPr="0083160D" w:rsidRDefault="0028607A" w:rsidP="000D14CB">
      <w:pPr>
        <w:pStyle w:val="a4"/>
      </w:pPr>
      <w:r w:rsidRPr="0083160D">
        <w:t xml:space="preserve"> д) протеиногенная аденома</w:t>
      </w:r>
    </w:p>
    <w:p w:rsidR="0028607A" w:rsidRPr="0083160D" w:rsidRDefault="0028607A" w:rsidP="000D14CB">
      <w:pPr>
        <w:pStyle w:val="a4"/>
      </w:pPr>
      <w:r w:rsidRPr="0083160D">
        <w:t xml:space="preserve">704. Для доброкачественных органоспецифических опухолей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б) быстрый рост</w:t>
      </w:r>
    </w:p>
    <w:p w:rsidR="0028607A" w:rsidRPr="0083160D" w:rsidRDefault="0028607A" w:rsidP="000D14CB">
      <w:pPr>
        <w:pStyle w:val="a4"/>
      </w:pPr>
      <w:r w:rsidRPr="0083160D">
        <w:t xml:space="preserve"> в) деструирующий рост</w:t>
      </w:r>
    </w:p>
    <w:p w:rsidR="0028607A" w:rsidRPr="0083160D" w:rsidRDefault="0028607A" w:rsidP="000D14CB">
      <w:pPr>
        <w:pStyle w:val="a4"/>
      </w:pPr>
      <w:r w:rsidRPr="0083160D">
        <w:t xml:space="preserve"> г)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+д)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705. Вычислите среди названных опухолей </w:t>
      </w:r>
      <w:proofErr w:type="gramStart"/>
      <w:r w:rsidRPr="0083160D">
        <w:t>доброкачественные</w:t>
      </w:r>
      <w:proofErr w:type="gramEnd"/>
      <w:r w:rsidRPr="0083160D">
        <w:t xml:space="preserve"> органоспецифические:</w:t>
      </w:r>
    </w:p>
    <w:p w:rsidR="0028607A" w:rsidRPr="0083160D" w:rsidRDefault="0028607A" w:rsidP="000D14CB">
      <w:pPr>
        <w:pStyle w:val="a4"/>
      </w:pPr>
      <w:r w:rsidRPr="0083160D">
        <w:t xml:space="preserve"> а) аденома</w:t>
      </w:r>
    </w:p>
    <w:p w:rsidR="0028607A" w:rsidRPr="0083160D" w:rsidRDefault="0028607A" w:rsidP="000D14CB">
      <w:pPr>
        <w:pStyle w:val="a4"/>
      </w:pPr>
      <w:r w:rsidRPr="0083160D">
        <w:t xml:space="preserve"> б) папиллома</w:t>
      </w:r>
    </w:p>
    <w:p w:rsidR="0028607A" w:rsidRPr="0083160D" w:rsidRDefault="0028607A" w:rsidP="000D14CB">
      <w:pPr>
        <w:pStyle w:val="a4"/>
      </w:pPr>
      <w:r w:rsidRPr="0083160D">
        <w:t xml:space="preserve"> в) семинома</w:t>
      </w:r>
    </w:p>
    <w:p w:rsidR="0028607A" w:rsidRPr="0083160D" w:rsidRDefault="0028607A" w:rsidP="000D14CB">
      <w:pPr>
        <w:pStyle w:val="a4"/>
      </w:pPr>
      <w:r w:rsidRPr="0083160D">
        <w:t xml:space="preserve"> +г) гепатома</w:t>
      </w:r>
    </w:p>
    <w:p w:rsidR="0028607A" w:rsidRPr="0083160D" w:rsidRDefault="0028607A" w:rsidP="000D14CB">
      <w:pPr>
        <w:pStyle w:val="a4"/>
      </w:pPr>
      <w:r w:rsidRPr="0083160D">
        <w:t xml:space="preserve"> д) болезнь Педжета</w:t>
      </w:r>
    </w:p>
    <w:p w:rsidR="0028607A" w:rsidRPr="0083160D" w:rsidRDefault="0028607A" w:rsidP="000D14CB">
      <w:pPr>
        <w:pStyle w:val="a4"/>
      </w:pPr>
      <w:r w:rsidRPr="0083160D">
        <w:t xml:space="preserve">706. </w:t>
      </w:r>
      <w:proofErr w:type="gramStart"/>
      <w:r w:rsidRPr="0083160D">
        <w:t xml:space="preserve">Для медуллярного рака щитовидной железы характерны: 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а) развивается из А-клеток </w:t>
      </w:r>
    </w:p>
    <w:p w:rsidR="0028607A" w:rsidRPr="0083160D" w:rsidRDefault="0028607A" w:rsidP="000D14CB">
      <w:pPr>
        <w:pStyle w:val="a4"/>
      </w:pPr>
      <w:r w:rsidRPr="0083160D">
        <w:t xml:space="preserve"> б) развивается из В-клеток </w:t>
      </w:r>
    </w:p>
    <w:p w:rsidR="0028607A" w:rsidRPr="0083160D" w:rsidRDefault="0028607A" w:rsidP="000D14CB">
      <w:pPr>
        <w:pStyle w:val="a4"/>
      </w:pPr>
      <w:r w:rsidRPr="0083160D">
        <w:t xml:space="preserve"> +в) развивается из С-клеток</w:t>
      </w:r>
    </w:p>
    <w:p w:rsidR="0028607A" w:rsidRPr="0083160D" w:rsidRDefault="0028607A" w:rsidP="000D14CB">
      <w:pPr>
        <w:pStyle w:val="a4"/>
      </w:pPr>
      <w:r w:rsidRPr="0083160D">
        <w:t xml:space="preserve"> г) только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+д) амилоидоз стромы</w:t>
      </w:r>
    </w:p>
    <w:p w:rsidR="0028607A" w:rsidRPr="0083160D" w:rsidRDefault="0028607A" w:rsidP="000D14CB">
      <w:pPr>
        <w:pStyle w:val="a4"/>
      </w:pPr>
      <w:r w:rsidRPr="0083160D">
        <w:t>707. Источником органоспецифических эпителиальных опухолей в почке может явиться:</w:t>
      </w:r>
    </w:p>
    <w:p w:rsidR="0028607A" w:rsidRPr="0083160D" w:rsidRDefault="0028607A" w:rsidP="000D14CB">
      <w:pPr>
        <w:pStyle w:val="a4"/>
      </w:pPr>
      <w:r w:rsidRPr="0083160D">
        <w:t xml:space="preserve"> а) эпителий капсулы клубочка</w:t>
      </w:r>
    </w:p>
    <w:p w:rsidR="0028607A" w:rsidRPr="0083160D" w:rsidRDefault="0028607A" w:rsidP="000D14CB">
      <w:pPr>
        <w:pStyle w:val="a4"/>
      </w:pPr>
      <w:r w:rsidRPr="0083160D">
        <w:t xml:space="preserve"> +б) эпителий канальцев</w:t>
      </w:r>
    </w:p>
    <w:p w:rsidR="0028607A" w:rsidRPr="0083160D" w:rsidRDefault="0028607A" w:rsidP="000D14CB">
      <w:pPr>
        <w:pStyle w:val="a4"/>
      </w:pPr>
      <w:r w:rsidRPr="0083160D">
        <w:t xml:space="preserve"> в) эпителий мочеточника</w:t>
      </w:r>
    </w:p>
    <w:p w:rsidR="0028607A" w:rsidRPr="0083160D" w:rsidRDefault="0028607A" w:rsidP="000D14CB">
      <w:pPr>
        <w:pStyle w:val="a4"/>
      </w:pPr>
      <w:r w:rsidRPr="0083160D">
        <w:t xml:space="preserve"> г) эпителий лоханок</w:t>
      </w:r>
    </w:p>
    <w:p w:rsidR="0028607A" w:rsidRPr="0083160D" w:rsidRDefault="0028607A" w:rsidP="000D14CB">
      <w:pPr>
        <w:pStyle w:val="a4"/>
      </w:pPr>
      <w:r w:rsidRPr="0083160D">
        <w:t xml:space="preserve"> +д) метанефрогенная ткань</w:t>
      </w:r>
    </w:p>
    <w:p w:rsidR="0028607A" w:rsidRPr="0083160D" w:rsidRDefault="0028607A" w:rsidP="000D14CB">
      <w:pPr>
        <w:pStyle w:val="a4"/>
      </w:pPr>
      <w:r w:rsidRPr="0083160D">
        <w:t>708. Перечислите виды атипизма опухолевых клеток:</w:t>
      </w:r>
    </w:p>
    <w:p w:rsidR="0028607A" w:rsidRPr="0083160D" w:rsidRDefault="0028607A" w:rsidP="000D14CB">
      <w:pPr>
        <w:pStyle w:val="a4"/>
      </w:pPr>
      <w:r w:rsidRPr="0083160D">
        <w:t xml:space="preserve"> +а) биохимический</w:t>
      </w:r>
    </w:p>
    <w:p w:rsidR="0028607A" w:rsidRPr="0083160D" w:rsidRDefault="0028607A" w:rsidP="000D14CB">
      <w:pPr>
        <w:pStyle w:val="a4"/>
      </w:pPr>
      <w:r w:rsidRPr="0083160D">
        <w:t xml:space="preserve"> б) аллергический</w:t>
      </w:r>
    </w:p>
    <w:p w:rsidR="0028607A" w:rsidRPr="0083160D" w:rsidRDefault="0028607A" w:rsidP="000D14CB">
      <w:pPr>
        <w:pStyle w:val="a4"/>
      </w:pPr>
      <w:r w:rsidRPr="0083160D">
        <w:t xml:space="preserve"> +в) антигенный</w:t>
      </w:r>
    </w:p>
    <w:p w:rsidR="0028607A" w:rsidRPr="0083160D" w:rsidRDefault="0028607A" w:rsidP="000D14CB">
      <w:pPr>
        <w:pStyle w:val="a4"/>
      </w:pPr>
      <w:r w:rsidRPr="0083160D">
        <w:t xml:space="preserve"> г) мутационный</w:t>
      </w:r>
    </w:p>
    <w:p w:rsidR="0028607A" w:rsidRPr="0083160D" w:rsidRDefault="0028607A" w:rsidP="000D14CB">
      <w:pPr>
        <w:pStyle w:val="a4"/>
      </w:pPr>
      <w:r w:rsidRPr="0083160D">
        <w:t xml:space="preserve"> +д) морфологический</w:t>
      </w:r>
    </w:p>
    <w:p w:rsidR="0028607A" w:rsidRPr="0083160D" w:rsidRDefault="0028607A" w:rsidP="000D14CB">
      <w:pPr>
        <w:pStyle w:val="a4"/>
      </w:pPr>
      <w:r w:rsidRPr="0083160D">
        <w:t>709. Назовите органоспецифические опухоли яичников, возникающие из стромы полового тяжа:</w:t>
      </w:r>
    </w:p>
    <w:p w:rsidR="0028607A" w:rsidRPr="0083160D" w:rsidRDefault="0028607A" w:rsidP="000D14CB">
      <w:pPr>
        <w:pStyle w:val="a4"/>
      </w:pPr>
      <w:r w:rsidRPr="0083160D">
        <w:t xml:space="preserve"> +а) текома</w:t>
      </w:r>
    </w:p>
    <w:p w:rsidR="0028607A" w:rsidRPr="0083160D" w:rsidRDefault="0028607A" w:rsidP="000D14CB">
      <w:pPr>
        <w:pStyle w:val="a4"/>
      </w:pPr>
      <w:r w:rsidRPr="0083160D">
        <w:t xml:space="preserve"> +б) гранулезоклеточная опухоль</w:t>
      </w:r>
    </w:p>
    <w:p w:rsidR="0028607A" w:rsidRPr="0083160D" w:rsidRDefault="0028607A" w:rsidP="000D14CB">
      <w:pPr>
        <w:pStyle w:val="a4"/>
      </w:pPr>
      <w:r w:rsidRPr="0083160D">
        <w:t xml:space="preserve"> в) серозная цистаденома</w:t>
      </w:r>
    </w:p>
    <w:p w:rsidR="0028607A" w:rsidRPr="0083160D" w:rsidRDefault="0028607A" w:rsidP="000D14CB">
      <w:pPr>
        <w:pStyle w:val="a4"/>
      </w:pPr>
      <w:r w:rsidRPr="0083160D">
        <w:t xml:space="preserve"> г) муцинозная цистаденома</w:t>
      </w:r>
    </w:p>
    <w:p w:rsidR="0028607A" w:rsidRPr="0083160D" w:rsidRDefault="0028607A" w:rsidP="000D14CB">
      <w:pPr>
        <w:pStyle w:val="a4"/>
      </w:pPr>
      <w:r w:rsidRPr="0083160D">
        <w:t xml:space="preserve"> д) псевдомуцинозная кистома</w:t>
      </w:r>
    </w:p>
    <w:p w:rsidR="0028607A" w:rsidRPr="0083160D" w:rsidRDefault="0028607A" w:rsidP="000D14CB">
      <w:pPr>
        <w:pStyle w:val="a4"/>
      </w:pPr>
      <w:r w:rsidRPr="0083160D">
        <w:t xml:space="preserve">710. Рак щитовидной </w:t>
      </w:r>
      <w:proofErr w:type="gramStart"/>
      <w:r w:rsidRPr="0083160D">
        <w:t>железы</w:t>
      </w:r>
      <w:proofErr w:type="gramEnd"/>
      <w:r w:rsidRPr="0083160D">
        <w:t xml:space="preserve"> как правило развивается на фоне:</w:t>
      </w:r>
    </w:p>
    <w:p w:rsidR="0028607A" w:rsidRPr="0083160D" w:rsidRDefault="0028607A" w:rsidP="000D14CB">
      <w:pPr>
        <w:pStyle w:val="a4"/>
      </w:pPr>
      <w:r w:rsidRPr="0083160D">
        <w:t xml:space="preserve"> а) полипа</w:t>
      </w:r>
    </w:p>
    <w:p w:rsidR="0028607A" w:rsidRPr="0083160D" w:rsidRDefault="0028607A" w:rsidP="000D14CB">
      <w:pPr>
        <w:pStyle w:val="a4"/>
      </w:pPr>
      <w:r w:rsidRPr="0083160D">
        <w:t xml:space="preserve"> б) папилломы</w:t>
      </w:r>
    </w:p>
    <w:p w:rsidR="0028607A" w:rsidRPr="0083160D" w:rsidRDefault="0028607A" w:rsidP="000D14CB">
      <w:pPr>
        <w:pStyle w:val="a4"/>
      </w:pPr>
      <w:r w:rsidRPr="0083160D">
        <w:t xml:space="preserve"> в) базалиомы</w:t>
      </w:r>
    </w:p>
    <w:p w:rsidR="0028607A" w:rsidRPr="0083160D" w:rsidRDefault="0028607A" w:rsidP="000D14CB">
      <w:pPr>
        <w:pStyle w:val="a4"/>
      </w:pPr>
      <w:r w:rsidRPr="0083160D">
        <w:t xml:space="preserve"> г) инсуломы</w:t>
      </w:r>
    </w:p>
    <w:p w:rsidR="0028607A" w:rsidRPr="0083160D" w:rsidRDefault="0028607A" w:rsidP="000D14CB">
      <w:pPr>
        <w:pStyle w:val="a4"/>
      </w:pPr>
      <w:r w:rsidRPr="0083160D">
        <w:t xml:space="preserve"> +д) аденомы</w:t>
      </w:r>
    </w:p>
    <w:p w:rsidR="0028607A" w:rsidRPr="0083160D" w:rsidRDefault="0028607A" w:rsidP="000D14CB">
      <w:pPr>
        <w:pStyle w:val="a4"/>
      </w:pPr>
      <w:r w:rsidRPr="0083160D">
        <w:t>711. Выделите признаки, характерные для фолликулярного рака щитовидной железы:</w:t>
      </w:r>
    </w:p>
    <w:p w:rsidR="0028607A" w:rsidRPr="0083160D" w:rsidRDefault="0028607A" w:rsidP="000D14CB">
      <w:pPr>
        <w:pStyle w:val="a4"/>
      </w:pPr>
      <w:r w:rsidRPr="0083160D">
        <w:t xml:space="preserve"> а) дистрофическое обызвествление</w:t>
      </w:r>
    </w:p>
    <w:p w:rsidR="0028607A" w:rsidRPr="0083160D" w:rsidRDefault="0028607A" w:rsidP="000D14CB">
      <w:pPr>
        <w:pStyle w:val="a4"/>
      </w:pPr>
      <w:r w:rsidRPr="0083160D">
        <w:t xml:space="preserve"> б) миомаляция</w:t>
      </w:r>
    </w:p>
    <w:p w:rsidR="0028607A" w:rsidRPr="0083160D" w:rsidRDefault="0028607A" w:rsidP="000D14CB">
      <w:pPr>
        <w:pStyle w:val="a4"/>
      </w:pPr>
      <w:r w:rsidRPr="0083160D">
        <w:t xml:space="preserve"> +в)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+г)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д) энцефаломаляция</w:t>
      </w:r>
    </w:p>
    <w:p w:rsidR="0028607A" w:rsidRPr="0083160D" w:rsidRDefault="0028607A" w:rsidP="000D14CB">
      <w:pPr>
        <w:pStyle w:val="a4"/>
      </w:pPr>
      <w:r w:rsidRPr="0083160D">
        <w:t>712. Назовите опухоли, обладающие местнодеструирующим ростом:</w:t>
      </w:r>
    </w:p>
    <w:p w:rsidR="0028607A" w:rsidRPr="0083160D" w:rsidRDefault="0028607A" w:rsidP="000D14CB">
      <w:pPr>
        <w:pStyle w:val="a4"/>
      </w:pPr>
      <w:r w:rsidRPr="0083160D">
        <w:t xml:space="preserve"> +а) базалиома</w:t>
      </w:r>
    </w:p>
    <w:p w:rsidR="0028607A" w:rsidRPr="0083160D" w:rsidRDefault="0028607A" w:rsidP="000D14CB">
      <w:pPr>
        <w:pStyle w:val="a4"/>
      </w:pPr>
      <w:r w:rsidRPr="0083160D">
        <w:t xml:space="preserve"> б) цистаденома </w:t>
      </w:r>
    </w:p>
    <w:p w:rsidR="0028607A" w:rsidRPr="0083160D" w:rsidRDefault="0028607A" w:rsidP="000D14CB">
      <w:pPr>
        <w:pStyle w:val="a4"/>
      </w:pPr>
      <w:r w:rsidRPr="0083160D">
        <w:t xml:space="preserve"> в) дисгерминома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базально-клеточный</w:t>
      </w:r>
      <w:proofErr w:type="gramEnd"/>
      <w:r w:rsidRPr="0083160D">
        <w:t xml:space="preserve"> рак</w:t>
      </w:r>
    </w:p>
    <w:p w:rsidR="0028607A" w:rsidRPr="0083160D" w:rsidRDefault="0028607A" w:rsidP="000D14CB">
      <w:pPr>
        <w:pStyle w:val="a4"/>
      </w:pPr>
      <w:r w:rsidRPr="0083160D">
        <w:t xml:space="preserve"> д) хорионэпителиома</w:t>
      </w:r>
    </w:p>
    <w:p w:rsidR="0028607A" w:rsidRPr="0083160D" w:rsidRDefault="0028607A" w:rsidP="000D14CB">
      <w:pPr>
        <w:pStyle w:val="a4"/>
      </w:pPr>
      <w:r w:rsidRPr="0083160D">
        <w:t>713. Назовите злокачественные органоспецифические эпителиальные опухоли яичника:</w:t>
      </w:r>
    </w:p>
    <w:p w:rsidR="0028607A" w:rsidRPr="0083160D" w:rsidRDefault="0028607A" w:rsidP="000D14CB">
      <w:pPr>
        <w:pStyle w:val="a4"/>
      </w:pPr>
      <w:r w:rsidRPr="0083160D">
        <w:t xml:space="preserve"> а) серозная цистаденома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псевдомуцинозная цистаденокарцинома</w:t>
      </w:r>
    </w:p>
    <w:p w:rsidR="0028607A" w:rsidRPr="0083160D" w:rsidRDefault="0028607A" w:rsidP="000D14CB">
      <w:pPr>
        <w:pStyle w:val="a4"/>
      </w:pPr>
      <w:r w:rsidRPr="0083160D">
        <w:t xml:space="preserve"> в) текома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+г) серозная цистаденокарцинома</w:t>
      </w:r>
    </w:p>
    <w:p w:rsidR="0028607A" w:rsidRPr="0083160D" w:rsidRDefault="0028607A" w:rsidP="000D14CB">
      <w:pPr>
        <w:pStyle w:val="a4"/>
      </w:pPr>
      <w:r w:rsidRPr="0083160D">
        <w:t xml:space="preserve"> д) дисгерминома</w:t>
      </w:r>
    </w:p>
    <w:p w:rsidR="0028607A" w:rsidRPr="0083160D" w:rsidRDefault="0028607A" w:rsidP="000D14CB">
      <w:pPr>
        <w:pStyle w:val="a4"/>
      </w:pPr>
      <w:r w:rsidRPr="0083160D">
        <w:t>714. К органоспецифическим опухолям надпочечника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фолликулома</w:t>
      </w:r>
    </w:p>
    <w:p w:rsidR="0028607A" w:rsidRPr="0083160D" w:rsidRDefault="0028607A" w:rsidP="000D14CB">
      <w:pPr>
        <w:pStyle w:val="a4"/>
      </w:pPr>
      <w:r w:rsidRPr="0083160D">
        <w:t xml:space="preserve"> +б) феохромоцитома</w:t>
      </w:r>
    </w:p>
    <w:p w:rsidR="0028607A" w:rsidRPr="0083160D" w:rsidRDefault="0028607A" w:rsidP="000D14CB">
      <w:pPr>
        <w:pStyle w:val="a4"/>
      </w:pPr>
      <w:r w:rsidRPr="0083160D">
        <w:t xml:space="preserve"> +в) феохромобластома</w:t>
      </w:r>
    </w:p>
    <w:p w:rsidR="0028607A" w:rsidRPr="0083160D" w:rsidRDefault="0028607A" w:rsidP="000D14CB">
      <w:pPr>
        <w:pStyle w:val="a4"/>
      </w:pPr>
      <w:r w:rsidRPr="0083160D">
        <w:t xml:space="preserve"> г) карциноид </w:t>
      </w:r>
    </w:p>
    <w:p w:rsidR="0028607A" w:rsidRPr="0083160D" w:rsidRDefault="0028607A" w:rsidP="000D14CB">
      <w:pPr>
        <w:pStyle w:val="a4"/>
      </w:pPr>
      <w:r w:rsidRPr="0083160D">
        <w:t xml:space="preserve"> +д) адренокортикальный рак</w:t>
      </w:r>
    </w:p>
    <w:p w:rsidR="0028607A" w:rsidRPr="0083160D" w:rsidRDefault="0028607A" w:rsidP="000D14CB">
      <w:pPr>
        <w:pStyle w:val="a4"/>
      </w:pPr>
      <w:r w:rsidRPr="0083160D">
        <w:t>715. Для G- инсуломы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синдром Гудпасчера </w:t>
      </w:r>
    </w:p>
    <w:p w:rsidR="0028607A" w:rsidRPr="0083160D" w:rsidRDefault="0028607A" w:rsidP="000D14CB">
      <w:pPr>
        <w:pStyle w:val="a4"/>
      </w:pPr>
      <w:r w:rsidRPr="0083160D">
        <w:t xml:space="preserve"> б) синдром Кона</w:t>
      </w:r>
    </w:p>
    <w:p w:rsidR="0028607A" w:rsidRPr="0083160D" w:rsidRDefault="0028607A" w:rsidP="000D14CB">
      <w:pPr>
        <w:pStyle w:val="a4"/>
      </w:pPr>
      <w:r w:rsidRPr="0083160D">
        <w:t xml:space="preserve"> +в) синдром Эллисона-Золингера</w:t>
      </w:r>
    </w:p>
    <w:p w:rsidR="0028607A" w:rsidRPr="0083160D" w:rsidRDefault="0028607A" w:rsidP="000D14CB">
      <w:pPr>
        <w:pStyle w:val="a4"/>
      </w:pPr>
      <w:r w:rsidRPr="0083160D">
        <w:t xml:space="preserve"> г) амилоидоз стромы опухоли</w:t>
      </w:r>
    </w:p>
    <w:p w:rsidR="0028607A" w:rsidRPr="0083160D" w:rsidRDefault="0028607A" w:rsidP="000D14CB">
      <w:pPr>
        <w:pStyle w:val="a4"/>
      </w:pPr>
      <w:r w:rsidRPr="0083160D">
        <w:t xml:space="preserve"> д) гиперинсулинизм</w:t>
      </w:r>
    </w:p>
    <w:p w:rsidR="0028607A" w:rsidRPr="0083160D" w:rsidRDefault="0028607A" w:rsidP="000D14CB">
      <w:pPr>
        <w:pStyle w:val="a4"/>
      </w:pPr>
      <w:r w:rsidRPr="0083160D">
        <w:t>716. Отметьте гормонально-активные аденомы гипофиза:</w:t>
      </w:r>
    </w:p>
    <w:p w:rsidR="0028607A" w:rsidRPr="0083160D" w:rsidRDefault="0028607A" w:rsidP="000D14CB">
      <w:pPr>
        <w:pStyle w:val="a4"/>
      </w:pPr>
      <w:r w:rsidRPr="0083160D">
        <w:t xml:space="preserve"> +а) соматотропная </w:t>
      </w:r>
    </w:p>
    <w:p w:rsidR="0028607A" w:rsidRPr="0083160D" w:rsidRDefault="0028607A" w:rsidP="000D14CB">
      <w:pPr>
        <w:pStyle w:val="a4"/>
      </w:pPr>
      <w:r w:rsidRPr="0083160D">
        <w:t xml:space="preserve"> б) кортикально-клеточная </w:t>
      </w:r>
    </w:p>
    <w:p w:rsidR="0028607A" w:rsidRPr="0083160D" w:rsidRDefault="0028607A" w:rsidP="000D14CB">
      <w:pPr>
        <w:pStyle w:val="a4"/>
      </w:pPr>
      <w:r w:rsidRPr="0083160D">
        <w:t xml:space="preserve"> в) медуллярно-клеточная </w:t>
      </w:r>
    </w:p>
    <w:p w:rsidR="0028607A" w:rsidRPr="0083160D" w:rsidRDefault="0028607A" w:rsidP="000D14CB">
      <w:pPr>
        <w:pStyle w:val="a4"/>
      </w:pPr>
      <w:r w:rsidRPr="0083160D">
        <w:t xml:space="preserve"> г) фолликулярная</w:t>
      </w:r>
    </w:p>
    <w:p w:rsidR="0028607A" w:rsidRPr="0083160D" w:rsidRDefault="0028607A" w:rsidP="000D14CB">
      <w:pPr>
        <w:pStyle w:val="a4"/>
      </w:pPr>
      <w:r w:rsidRPr="0083160D">
        <w:t xml:space="preserve"> +д) пролактиновая </w:t>
      </w:r>
    </w:p>
    <w:p w:rsidR="0028607A" w:rsidRPr="0083160D" w:rsidRDefault="0028607A" w:rsidP="000D14CB">
      <w:pPr>
        <w:pStyle w:val="a4"/>
      </w:pPr>
      <w:r w:rsidRPr="0083160D">
        <w:t>717. Для феохромоцитомы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гипотония</w:t>
      </w:r>
    </w:p>
    <w:p w:rsidR="0028607A" w:rsidRPr="0083160D" w:rsidRDefault="0028607A" w:rsidP="000D14CB">
      <w:pPr>
        <w:pStyle w:val="a4"/>
      </w:pPr>
      <w:r w:rsidRPr="0083160D">
        <w:t xml:space="preserve"> б) тканевой и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+в) только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+г) гормональная активность</w:t>
      </w:r>
    </w:p>
    <w:p w:rsidR="0028607A" w:rsidRPr="0083160D" w:rsidRDefault="0028607A" w:rsidP="000D14CB">
      <w:pPr>
        <w:pStyle w:val="a4"/>
      </w:pPr>
      <w:r w:rsidRPr="0083160D">
        <w:t xml:space="preserve"> д) раннее метастазирование</w:t>
      </w:r>
    </w:p>
    <w:p w:rsidR="0028607A" w:rsidRPr="0083160D" w:rsidRDefault="0028607A" w:rsidP="000D14CB">
      <w:pPr>
        <w:pStyle w:val="a4"/>
      </w:pPr>
      <w:r w:rsidRPr="0083160D">
        <w:t>718. Укажите признаки, присущие семиноме:</w:t>
      </w:r>
    </w:p>
    <w:p w:rsidR="0028607A" w:rsidRPr="0083160D" w:rsidRDefault="0028607A" w:rsidP="000D14CB">
      <w:pPr>
        <w:pStyle w:val="a4"/>
      </w:pPr>
      <w:r w:rsidRPr="0083160D">
        <w:t xml:space="preserve"> а) доброкачественная опухоль</w:t>
      </w:r>
    </w:p>
    <w:p w:rsidR="0028607A" w:rsidRPr="0083160D" w:rsidRDefault="0028607A" w:rsidP="000D14CB">
      <w:pPr>
        <w:pStyle w:val="a4"/>
      </w:pPr>
      <w:r w:rsidRPr="0083160D">
        <w:t xml:space="preserve"> +б) злокачественная опухоль</w:t>
      </w:r>
    </w:p>
    <w:p w:rsidR="0028607A" w:rsidRPr="0083160D" w:rsidRDefault="0028607A" w:rsidP="000D14CB">
      <w:pPr>
        <w:pStyle w:val="a4"/>
      </w:pPr>
      <w:r w:rsidRPr="0083160D">
        <w:t xml:space="preserve"> +в) герминогенная опухоль</w:t>
      </w:r>
    </w:p>
    <w:p w:rsidR="0028607A" w:rsidRPr="0083160D" w:rsidRDefault="0028607A" w:rsidP="000D14CB">
      <w:pPr>
        <w:pStyle w:val="a4"/>
      </w:pPr>
      <w:r w:rsidRPr="0083160D">
        <w:t xml:space="preserve"> г) возникает из лейдиговских клеток</w:t>
      </w:r>
    </w:p>
    <w:p w:rsidR="0028607A" w:rsidRPr="0083160D" w:rsidRDefault="0028607A" w:rsidP="000D14CB">
      <w:pPr>
        <w:pStyle w:val="a4"/>
      </w:pPr>
      <w:r w:rsidRPr="0083160D">
        <w:t xml:space="preserve"> д) поздно дает метастазы</w:t>
      </w:r>
    </w:p>
    <w:p w:rsidR="0028607A" w:rsidRPr="0083160D" w:rsidRDefault="0028607A" w:rsidP="000D14CB">
      <w:pPr>
        <w:pStyle w:val="a4"/>
      </w:pPr>
      <w:r w:rsidRPr="0083160D">
        <w:t>719. Выделите признаки, присущие фолликулярному раку щитовидной железы:</w:t>
      </w:r>
    </w:p>
    <w:p w:rsidR="0028607A" w:rsidRPr="0083160D" w:rsidRDefault="0028607A" w:rsidP="000D14CB">
      <w:pPr>
        <w:pStyle w:val="a4"/>
      </w:pPr>
      <w:r w:rsidRPr="0083160D">
        <w:t xml:space="preserve"> а) петрификация</w:t>
      </w:r>
    </w:p>
    <w:p w:rsidR="0028607A" w:rsidRPr="0083160D" w:rsidRDefault="0028607A" w:rsidP="000D14CB">
      <w:pPr>
        <w:pStyle w:val="a4"/>
      </w:pPr>
      <w:r w:rsidRPr="0083160D">
        <w:t xml:space="preserve"> +б)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+в)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+г) тканевой атипизм 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амилоида в строме</w:t>
      </w:r>
    </w:p>
    <w:p w:rsidR="0028607A" w:rsidRPr="0083160D" w:rsidRDefault="0028607A" w:rsidP="000D14CB">
      <w:pPr>
        <w:pStyle w:val="a4"/>
      </w:pPr>
      <w:r w:rsidRPr="0083160D">
        <w:t xml:space="preserve">720. Какая из перечисленных опухолей не содержит стромы: </w:t>
      </w:r>
    </w:p>
    <w:p w:rsidR="0028607A" w:rsidRPr="0083160D" w:rsidRDefault="0028607A" w:rsidP="000D14CB">
      <w:pPr>
        <w:pStyle w:val="a4"/>
      </w:pPr>
      <w:r w:rsidRPr="0083160D">
        <w:t xml:space="preserve"> а) пузырный занос</w:t>
      </w:r>
    </w:p>
    <w:p w:rsidR="0028607A" w:rsidRPr="0083160D" w:rsidRDefault="0028607A" w:rsidP="000D14CB">
      <w:pPr>
        <w:pStyle w:val="a4"/>
      </w:pPr>
      <w:r w:rsidRPr="0083160D">
        <w:t xml:space="preserve"> б) злокачественная инсулома </w:t>
      </w:r>
    </w:p>
    <w:p w:rsidR="0028607A" w:rsidRPr="0083160D" w:rsidRDefault="0028607A" w:rsidP="000D14CB">
      <w:pPr>
        <w:pStyle w:val="a4"/>
      </w:pPr>
      <w:r w:rsidRPr="0083160D">
        <w:t xml:space="preserve"> +в) хорионэпитепиома</w:t>
      </w:r>
    </w:p>
    <w:p w:rsidR="0028607A" w:rsidRPr="0083160D" w:rsidRDefault="0028607A" w:rsidP="000D14CB">
      <w:pPr>
        <w:pStyle w:val="a4"/>
      </w:pPr>
      <w:r w:rsidRPr="0083160D">
        <w:t xml:space="preserve"> г) хориоидпапиллома</w:t>
      </w:r>
    </w:p>
    <w:p w:rsidR="0028607A" w:rsidRPr="0083160D" w:rsidRDefault="0028607A" w:rsidP="000D14CB">
      <w:pPr>
        <w:pStyle w:val="a4"/>
      </w:pPr>
      <w:r w:rsidRPr="0083160D">
        <w:t xml:space="preserve"> д) угревидный рак</w:t>
      </w:r>
    </w:p>
    <w:p w:rsidR="0028607A" w:rsidRPr="0083160D" w:rsidRDefault="0028607A" w:rsidP="000D14CB">
      <w:pPr>
        <w:pStyle w:val="a4"/>
      </w:pPr>
      <w:r w:rsidRPr="0083160D">
        <w:t>721. Какие различают виды метастазирования злокачественных опухолей:</w:t>
      </w:r>
    </w:p>
    <w:p w:rsidR="0028607A" w:rsidRPr="0083160D" w:rsidRDefault="0028607A" w:rsidP="000D14CB">
      <w:pPr>
        <w:pStyle w:val="a4"/>
      </w:pPr>
      <w:r w:rsidRPr="0083160D">
        <w:t xml:space="preserve"> а) инвазивный</w:t>
      </w:r>
    </w:p>
    <w:p w:rsidR="0028607A" w:rsidRPr="0083160D" w:rsidRDefault="0028607A" w:rsidP="000D14CB">
      <w:pPr>
        <w:pStyle w:val="a4"/>
      </w:pPr>
      <w:r w:rsidRPr="0083160D">
        <w:t xml:space="preserve"> +б) имплантационный</w:t>
      </w:r>
    </w:p>
    <w:p w:rsidR="0028607A" w:rsidRPr="0083160D" w:rsidRDefault="0028607A" w:rsidP="000D14CB">
      <w:pPr>
        <w:pStyle w:val="a4"/>
      </w:pPr>
      <w:r w:rsidRPr="0083160D">
        <w:t xml:space="preserve"> в) гемосорбционный </w:t>
      </w:r>
    </w:p>
    <w:p w:rsidR="0028607A" w:rsidRPr="0083160D" w:rsidRDefault="0028607A" w:rsidP="000D14CB">
      <w:pPr>
        <w:pStyle w:val="a4"/>
      </w:pPr>
      <w:r w:rsidRPr="0083160D">
        <w:t xml:space="preserve"> +г) лимфогенный</w:t>
      </w:r>
    </w:p>
    <w:p w:rsidR="0028607A" w:rsidRPr="0083160D" w:rsidRDefault="0028607A" w:rsidP="000D14CB">
      <w:pPr>
        <w:pStyle w:val="a4"/>
      </w:pPr>
      <w:r w:rsidRPr="0083160D">
        <w:t xml:space="preserve"> д) морфологический </w:t>
      </w:r>
    </w:p>
    <w:p w:rsidR="0028607A" w:rsidRPr="0083160D" w:rsidRDefault="0028607A" w:rsidP="000D14CB">
      <w:pPr>
        <w:pStyle w:val="a4"/>
      </w:pPr>
      <w:r w:rsidRPr="0083160D">
        <w:t>722. В каких органах может развиться органоспецифическая эпителиальная опухоль:</w:t>
      </w:r>
    </w:p>
    <w:p w:rsidR="0028607A" w:rsidRPr="0083160D" w:rsidRDefault="0028607A" w:rsidP="000D14CB">
      <w:pPr>
        <w:pStyle w:val="a4"/>
      </w:pPr>
      <w:r w:rsidRPr="0083160D">
        <w:t xml:space="preserve"> +а) кожа</w:t>
      </w:r>
    </w:p>
    <w:p w:rsidR="0028607A" w:rsidRPr="0083160D" w:rsidRDefault="0028607A" w:rsidP="000D14CB">
      <w:pPr>
        <w:pStyle w:val="a4"/>
      </w:pPr>
      <w:r w:rsidRPr="0083160D">
        <w:t xml:space="preserve"> б) мочевой пузырь</w:t>
      </w:r>
    </w:p>
    <w:p w:rsidR="0028607A" w:rsidRPr="0083160D" w:rsidRDefault="0028607A" w:rsidP="000D14CB">
      <w:pPr>
        <w:pStyle w:val="a4"/>
      </w:pPr>
      <w:r w:rsidRPr="0083160D">
        <w:t xml:space="preserve"> в) экзокринный отдел поджелудочной железы</w:t>
      </w:r>
    </w:p>
    <w:p w:rsidR="0028607A" w:rsidRPr="0083160D" w:rsidRDefault="0028607A" w:rsidP="000D14CB">
      <w:pPr>
        <w:pStyle w:val="a4"/>
      </w:pPr>
      <w:r w:rsidRPr="0083160D">
        <w:t xml:space="preserve"> +г) почка</w:t>
      </w:r>
    </w:p>
    <w:p w:rsidR="0028607A" w:rsidRPr="0083160D" w:rsidRDefault="0028607A" w:rsidP="000D14CB">
      <w:pPr>
        <w:pStyle w:val="a4"/>
      </w:pPr>
      <w:r w:rsidRPr="0083160D">
        <w:t xml:space="preserve"> д) селезенка</w:t>
      </w:r>
    </w:p>
    <w:p w:rsidR="0028607A" w:rsidRPr="0083160D" w:rsidRDefault="0028607A" w:rsidP="000D14CB">
      <w:pPr>
        <w:pStyle w:val="a4"/>
      </w:pPr>
      <w:r w:rsidRPr="0083160D">
        <w:t xml:space="preserve">723. Среди названных опухолей выделите </w:t>
      </w:r>
      <w:proofErr w:type="gramStart"/>
      <w:r w:rsidRPr="0083160D">
        <w:t>доброкачественные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фиброаденома</w:t>
      </w:r>
    </w:p>
    <w:p w:rsidR="0028607A" w:rsidRPr="0083160D" w:rsidRDefault="0028607A" w:rsidP="000D14CB">
      <w:pPr>
        <w:pStyle w:val="a4"/>
      </w:pPr>
      <w:r w:rsidRPr="0083160D">
        <w:t xml:space="preserve"> +б) пинеалома</w:t>
      </w:r>
    </w:p>
    <w:p w:rsidR="0028607A" w:rsidRPr="0083160D" w:rsidRDefault="0028607A" w:rsidP="000D14CB">
      <w:pPr>
        <w:pStyle w:val="a4"/>
      </w:pPr>
      <w:r w:rsidRPr="0083160D">
        <w:t xml:space="preserve"> +в) текома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дисгерминона</w:t>
      </w:r>
    </w:p>
    <w:p w:rsidR="0028607A" w:rsidRPr="0083160D" w:rsidRDefault="0028607A" w:rsidP="000D14CB">
      <w:pPr>
        <w:pStyle w:val="a4"/>
      </w:pPr>
      <w:r w:rsidRPr="0083160D">
        <w:t xml:space="preserve"> д) семинома</w:t>
      </w:r>
    </w:p>
    <w:p w:rsidR="0028607A" w:rsidRPr="0083160D" w:rsidRDefault="0028607A" w:rsidP="000D14CB">
      <w:pPr>
        <w:pStyle w:val="a4"/>
      </w:pPr>
      <w:r w:rsidRPr="0083160D">
        <w:t>724. Дайте характеристику феохромоцитоме:</w:t>
      </w:r>
    </w:p>
    <w:p w:rsidR="0028607A" w:rsidRPr="0083160D" w:rsidRDefault="0028607A" w:rsidP="000D14CB">
      <w:pPr>
        <w:pStyle w:val="a4"/>
      </w:pPr>
      <w:r w:rsidRPr="0083160D">
        <w:t xml:space="preserve"> +а) опухоль зрелая</w:t>
      </w:r>
    </w:p>
    <w:p w:rsidR="0028607A" w:rsidRPr="0083160D" w:rsidRDefault="0028607A" w:rsidP="000D14CB">
      <w:pPr>
        <w:pStyle w:val="a4"/>
      </w:pPr>
      <w:r w:rsidRPr="0083160D">
        <w:t xml:space="preserve"> б) опухоль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в) из коркового слоя надпочечника</w:t>
      </w:r>
    </w:p>
    <w:p w:rsidR="0028607A" w:rsidRPr="0083160D" w:rsidRDefault="0028607A" w:rsidP="000D14CB">
      <w:pPr>
        <w:pStyle w:val="a4"/>
      </w:pPr>
      <w:r w:rsidRPr="0083160D">
        <w:t xml:space="preserve"> +г) из мозгового слоя надпочечника</w:t>
      </w:r>
    </w:p>
    <w:p w:rsidR="0028607A" w:rsidRPr="0083160D" w:rsidRDefault="0028607A" w:rsidP="000D14CB">
      <w:pPr>
        <w:pStyle w:val="a4"/>
      </w:pPr>
      <w:r w:rsidRPr="0083160D">
        <w:t xml:space="preserve"> д) рано дает метастазы</w:t>
      </w:r>
    </w:p>
    <w:p w:rsidR="0028607A" w:rsidRPr="0083160D" w:rsidRDefault="0028607A" w:rsidP="000D14CB">
      <w:pPr>
        <w:pStyle w:val="a4"/>
      </w:pPr>
      <w:r w:rsidRPr="0083160D">
        <w:t>725. Перечислите органоспецифические опухоли яичников, возникающие из стромы полового тяжа:</w:t>
      </w:r>
    </w:p>
    <w:p w:rsidR="0028607A" w:rsidRPr="0083160D" w:rsidRDefault="0028607A" w:rsidP="000D14CB">
      <w:pPr>
        <w:pStyle w:val="a4"/>
      </w:pPr>
      <w:r w:rsidRPr="0083160D">
        <w:t xml:space="preserve"> +а) текома</w:t>
      </w:r>
    </w:p>
    <w:p w:rsidR="0028607A" w:rsidRPr="0083160D" w:rsidRDefault="0028607A" w:rsidP="000D14CB">
      <w:pPr>
        <w:pStyle w:val="a4"/>
      </w:pPr>
      <w:r w:rsidRPr="0083160D">
        <w:t xml:space="preserve"> +б) фолликулома</w:t>
      </w:r>
    </w:p>
    <w:p w:rsidR="0028607A" w:rsidRPr="0083160D" w:rsidRDefault="0028607A" w:rsidP="000D14CB">
      <w:pPr>
        <w:pStyle w:val="a4"/>
      </w:pPr>
      <w:r w:rsidRPr="0083160D">
        <w:t xml:space="preserve"> в) сертолиома</w:t>
      </w:r>
    </w:p>
    <w:p w:rsidR="0028607A" w:rsidRPr="0083160D" w:rsidRDefault="0028607A" w:rsidP="000D14CB">
      <w:pPr>
        <w:pStyle w:val="a4"/>
      </w:pPr>
      <w:r w:rsidRPr="0083160D">
        <w:t xml:space="preserve"> г) лейдигома</w:t>
      </w:r>
    </w:p>
    <w:p w:rsidR="0028607A" w:rsidRPr="0083160D" w:rsidRDefault="0028607A" w:rsidP="000D14CB">
      <w:pPr>
        <w:pStyle w:val="a4"/>
      </w:pPr>
      <w:r w:rsidRPr="0083160D">
        <w:t xml:space="preserve"> д) карциноид</w:t>
      </w:r>
    </w:p>
    <w:p w:rsidR="0028607A" w:rsidRPr="0083160D" w:rsidRDefault="0028607A" w:rsidP="000D14CB">
      <w:pPr>
        <w:pStyle w:val="a4"/>
      </w:pPr>
      <w:r w:rsidRPr="0083160D">
        <w:t xml:space="preserve">726. Назовите опухоли из покровного эпителия: </w:t>
      </w:r>
    </w:p>
    <w:p w:rsidR="0028607A" w:rsidRPr="0083160D" w:rsidRDefault="0028607A" w:rsidP="000D14CB">
      <w:pPr>
        <w:pStyle w:val="a4"/>
      </w:pPr>
      <w:r w:rsidRPr="0083160D">
        <w:t xml:space="preserve"> а) скирр</w:t>
      </w:r>
    </w:p>
    <w:p w:rsidR="0028607A" w:rsidRPr="0083160D" w:rsidRDefault="0028607A" w:rsidP="000D14CB">
      <w:pPr>
        <w:pStyle w:val="a4"/>
      </w:pPr>
      <w:r w:rsidRPr="0083160D">
        <w:t xml:space="preserve"> б) слизистый рак </w:t>
      </w:r>
    </w:p>
    <w:p w:rsidR="0028607A" w:rsidRPr="0083160D" w:rsidRDefault="0028607A" w:rsidP="000D14CB">
      <w:pPr>
        <w:pStyle w:val="a4"/>
      </w:pPr>
      <w:r w:rsidRPr="0083160D">
        <w:t xml:space="preserve"> +в) базалиома</w:t>
      </w:r>
    </w:p>
    <w:p w:rsidR="0028607A" w:rsidRPr="0083160D" w:rsidRDefault="0028607A" w:rsidP="000D14CB">
      <w:pPr>
        <w:pStyle w:val="a4"/>
      </w:pPr>
      <w:r w:rsidRPr="0083160D">
        <w:t xml:space="preserve"> +г) папиллома</w:t>
      </w:r>
    </w:p>
    <w:p w:rsidR="0028607A" w:rsidRPr="0083160D" w:rsidRDefault="0028607A" w:rsidP="000D14CB">
      <w:pPr>
        <w:pStyle w:val="a4"/>
      </w:pPr>
      <w:r w:rsidRPr="0083160D">
        <w:t xml:space="preserve"> д) пузырный занос</w:t>
      </w:r>
    </w:p>
    <w:p w:rsidR="0028607A" w:rsidRPr="0083160D" w:rsidRDefault="0028607A" w:rsidP="000D14CB">
      <w:pPr>
        <w:pStyle w:val="a4"/>
      </w:pPr>
      <w:r w:rsidRPr="0083160D">
        <w:t>727. Назовите разновидности неинфильтрирующего протокового рака молочной железы:</w:t>
      </w:r>
    </w:p>
    <w:p w:rsidR="0028607A" w:rsidRPr="0083160D" w:rsidRDefault="0028607A" w:rsidP="000D14CB">
      <w:pPr>
        <w:pStyle w:val="a4"/>
      </w:pPr>
      <w:r w:rsidRPr="0083160D">
        <w:t xml:space="preserve"> а) солидный</w:t>
      </w:r>
    </w:p>
    <w:p w:rsidR="0028607A" w:rsidRPr="0083160D" w:rsidRDefault="0028607A" w:rsidP="000D14CB">
      <w:pPr>
        <w:pStyle w:val="a4"/>
      </w:pPr>
      <w:r w:rsidRPr="0083160D">
        <w:t xml:space="preserve"> +б) угревидный</w:t>
      </w:r>
    </w:p>
    <w:p w:rsidR="0028607A" w:rsidRPr="0083160D" w:rsidRDefault="0028607A" w:rsidP="000D14CB">
      <w:pPr>
        <w:pStyle w:val="a4"/>
      </w:pPr>
      <w:r w:rsidRPr="0083160D">
        <w:t xml:space="preserve"> в) железистый </w:t>
      </w:r>
    </w:p>
    <w:p w:rsidR="0028607A" w:rsidRPr="0083160D" w:rsidRDefault="0028607A" w:rsidP="000D14CB">
      <w:pPr>
        <w:pStyle w:val="a4"/>
      </w:pPr>
      <w:r w:rsidRPr="0083160D">
        <w:t xml:space="preserve"> +г) сосочковый</w:t>
      </w:r>
    </w:p>
    <w:p w:rsidR="0028607A" w:rsidRPr="0083160D" w:rsidRDefault="0028607A" w:rsidP="000D14CB">
      <w:pPr>
        <w:pStyle w:val="a4"/>
      </w:pPr>
      <w:r w:rsidRPr="0083160D">
        <w:t xml:space="preserve"> +д) комедокарцинома</w:t>
      </w:r>
    </w:p>
    <w:p w:rsidR="0028607A" w:rsidRPr="0083160D" w:rsidRDefault="0028607A" w:rsidP="000D14CB">
      <w:pPr>
        <w:pStyle w:val="a4"/>
      </w:pPr>
      <w:r w:rsidRPr="0083160D">
        <w:t>728. Назовите наиболее частую зрелую нейроэктодермальную опухоль ЦНС:</w:t>
      </w:r>
    </w:p>
    <w:p w:rsidR="0028607A" w:rsidRPr="0083160D" w:rsidRDefault="0028607A" w:rsidP="000D14CB">
      <w:pPr>
        <w:pStyle w:val="a4"/>
      </w:pPr>
      <w:r w:rsidRPr="0083160D">
        <w:t xml:space="preserve"> а) медуллобластома</w:t>
      </w:r>
    </w:p>
    <w:p w:rsidR="0028607A" w:rsidRPr="0083160D" w:rsidRDefault="0028607A" w:rsidP="000D14CB">
      <w:pPr>
        <w:pStyle w:val="a4"/>
      </w:pPr>
      <w:r w:rsidRPr="0083160D">
        <w:t xml:space="preserve"> б) астробластома </w:t>
      </w:r>
    </w:p>
    <w:p w:rsidR="0028607A" w:rsidRPr="0083160D" w:rsidRDefault="0028607A" w:rsidP="000D14CB">
      <w:pPr>
        <w:pStyle w:val="a4"/>
      </w:pPr>
      <w:r w:rsidRPr="0083160D">
        <w:t xml:space="preserve"> в) ганглионевробластома </w:t>
      </w:r>
    </w:p>
    <w:p w:rsidR="0028607A" w:rsidRPr="0083160D" w:rsidRDefault="0028607A" w:rsidP="000D14CB">
      <w:pPr>
        <w:pStyle w:val="a4"/>
      </w:pPr>
      <w:r w:rsidRPr="0083160D">
        <w:t xml:space="preserve"> г) глиобластома</w:t>
      </w:r>
    </w:p>
    <w:p w:rsidR="0028607A" w:rsidRPr="0083160D" w:rsidRDefault="0028607A" w:rsidP="000D14CB">
      <w:pPr>
        <w:pStyle w:val="a4"/>
      </w:pPr>
      <w:r w:rsidRPr="0083160D">
        <w:t xml:space="preserve"> +д) астроцитома</w:t>
      </w:r>
    </w:p>
    <w:p w:rsidR="0028607A" w:rsidRPr="0083160D" w:rsidRDefault="0028607A" w:rsidP="000D14CB">
      <w:pPr>
        <w:pStyle w:val="a4"/>
      </w:pPr>
      <w:r w:rsidRPr="0083160D">
        <w:t>729. К опухолям мезенхимального происхождения относится:</w:t>
      </w:r>
    </w:p>
    <w:p w:rsidR="0028607A" w:rsidRPr="0083160D" w:rsidRDefault="0028607A" w:rsidP="000D14CB">
      <w:pPr>
        <w:pStyle w:val="a4"/>
      </w:pPr>
      <w:r w:rsidRPr="0083160D">
        <w:t xml:space="preserve"> а) аденома</w:t>
      </w:r>
    </w:p>
    <w:p w:rsidR="0028607A" w:rsidRPr="0083160D" w:rsidRDefault="0028607A" w:rsidP="000D14CB">
      <w:pPr>
        <w:pStyle w:val="a4"/>
      </w:pPr>
      <w:r w:rsidRPr="0083160D">
        <w:t xml:space="preserve"> б) гепатома</w:t>
      </w:r>
    </w:p>
    <w:p w:rsidR="0028607A" w:rsidRPr="0083160D" w:rsidRDefault="0028607A" w:rsidP="000D14CB">
      <w:pPr>
        <w:pStyle w:val="a4"/>
      </w:pPr>
      <w:r w:rsidRPr="0083160D">
        <w:t xml:space="preserve"> +в) ангиосаркома</w:t>
      </w:r>
    </w:p>
    <w:p w:rsidR="0028607A" w:rsidRPr="0083160D" w:rsidRDefault="0028607A" w:rsidP="000D14CB">
      <w:pPr>
        <w:pStyle w:val="a4"/>
      </w:pPr>
      <w:r w:rsidRPr="0083160D">
        <w:t xml:space="preserve"> г) костная мозоль</w:t>
      </w:r>
    </w:p>
    <w:p w:rsidR="0028607A" w:rsidRPr="0083160D" w:rsidRDefault="0028607A" w:rsidP="000D14CB">
      <w:pPr>
        <w:pStyle w:val="a4"/>
      </w:pPr>
      <w:r w:rsidRPr="0083160D">
        <w:t xml:space="preserve"> д) папиллома</w:t>
      </w:r>
    </w:p>
    <w:p w:rsidR="0028607A" w:rsidRPr="0083160D" w:rsidRDefault="0028607A" w:rsidP="000D14CB">
      <w:pPr>
        <w:pStyle w:val="a4"/>
      </w:pPr>
      <w:r w:rsidRPr="0083160D">
        <w:t xml:space="preserve">730. Мениигососудистые опухоли развиваются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мягкой мозговой оболочки </w:t>
      </w:r>
    </w:p>
    <w:p w:rsidR="0028607A" w:rsidRPr="0083160D" w:rsidRDefault="0028607A" w:rsidP="000D14CB">
      <w:pPr>
        <w:pStyle w:val="a4"/>
      </w:pPr>
      <w:r w:rsidRPr="0083160D">
        <w:t xml:space="preserve"> +б) арахноидэндотелия</w:t>
      </w:r>
    </w:p>
    <w:p w:rsidR="0028607A" w:rsidRPr="0083160D" w:rsidRDefault="0028607A" w:rsidP="000D14CB">
      <w:pPr>
        <w:pStyle w:val="a4"/>
      </w:pPr>
      <w:r w:rsidRPr="0083160D">
        <w:t xml:space="preserve"> +в) менинготелия </w:t>
      </w:r>
    </w:p>
    <w:p w:rsidR="0028607A" w:rsidRPr="0083160D" w:rsidRDefault="0028607A" w:rsidP="000D14CB">
      <w:pPr>
        <w:pStyle w:val="a4"/>
      </w:pPr>
      <w:r w:rsidRPr="0083160D">
        <w:t xml:space="preserve"> г) ганглиозных клеток </w:t>
      </w:r>
    </w:p>
    <w:p w:rsidR="0028607A" w:rsidRPr="0083160D" w:rsidRDefault="0028607A" w:rsidP="000D14CB">
      <w:pPr>
        <w:pStyle w:val="a4"/>
      </w:pPr>
      <w:r w:rsidRPr="0083160D">
        <w:t xml:space="preserve"> д) хориоидэпителия</w:t>
      </w:r>
    </w:p>
    <w:p w:rsidR="0028607A" w:rsidRPr="0083160D" w:rsidRDefault="0028607A" w:rsidP="000D14CB">
      <w:pPr>
        <w:pStyle w:val="a4"/>
      </w:pPr>
      <w:r w:rsidRPr="0083160D">
        <w:t>731. К доброкачественным мезенхимальным опухолям относится:</w:t>
      </w:r>
    </w:p>
    <w:p w:rsidR="0028607A" w:rsidRPr="0083160D" w:rsidRDefault="0028607A" w:rsidP="000D14CB">
      <w:pPr>
        <w:pStyle w:val="a4"/>
      </w:pPr>
      <w:r w:rsidRPr="0083160D">
        <w:t xml:space="preserve"> а) ангиофиброма носоглотки</w:t>
      </w:r>
    </w:p>
    <w:p w:rsidR="0028607A" w:rsidRPr="0083160D" w:rsidRDefault="0028607A" w:rsidP="000D14CB">
      <w:pPr>
        <w:pStyle w:val="a4"/>
      </w:pPr>
      <w:r w:rsidRPr="0083160D">
        <w:t xml:space="preserve"> б) десмоид</w:t>
      </w:r>
    </w:p>
    <w:p w:rsidR="0028607A" w:rsidRPr="0083160D" w:rsidRDefault="0028607A" w:rsidP="000D14CB">
      <w:pPr>
        <w:pStyle w:val="a4"/>
      </w:pPr>
      <w:r w:rsidRPr="0083160D">
        <w:t xml:space="preserve"> +в) фиброма кожи</w:t>
      </w:r>
    </w:p>
    <w:p w:rsidR="0028607A" w:rsidRPr="0083160D" w:rsidRDefault="0028607A" w:rsidP="000D14CB">
      <w:pPr>
        <w:pStyle w:val="a4"/>
      </w:pPr>
      <w:r w:rsidRPr="0083160D">
        <w:t xml:space="preserve"> г) хондросаркома</w:t>
      </w:r>
    </w:p>
    <w:p w:rsidR="0028607A" w:rsidRPr="0083160D" w:rsidRDefault="0028607A" w:rsidP="000D14CB">
      <w:pPr>
        <w:pStyle w:val="a4"/>
      </w:pPr>
      <w:r w:rsidRPr="0083160D">
        <w:t xml:space="preserve"> д) лейомиосаркома</w:t>
      </w:r>
    </w:p>
    <w:p w:rsidR="0028607A" w:rsidRPr="0083160D" w:rsidRDefault="0028607A" w:rsidP="000D14CB">
      <w:pPr>
        <w:pStyle w:val="a4"/>
      </w:pPr>
      <w:r w:rsidRPr="0083160D">
        <w:t xml:space="preserve">732. </w:t>
      </w:r>
      <w:proofErr w:type="gramStart"/>
      <w:r w:rsidRPr="0083160D">
        <w:t>Для фибромы наиболее характерны: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а) иивазивный рост </w:t>
      </w:r>
    </w:p>
    <w:p w:rsidR="0028607A" w:rsidRPr="0083160D" w:rsidRDefault="0028607A" w:rsidP="000D14CB">
      <w:pPr>
        <w:pStyle w:val="a4"/>
      </w:pPr>
      <w:r w:rsidRPr="0083160D">
        <w:t xml:space="preserve"> +б)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в)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+г)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д) как </w:t>
      </w:r>
      <w:proofErr w:type="gramStart"/>
      <w:r w:rsidRPr="0083160D">
        <w:t>клеточный</w:t>
      </w:r>
      <w:proofErr w:type="gramEnd"/>
      <w:r w:rsidRPr="0083160D">
        <w:t xml:space="preserve"> так и тканевой атипизм</w:t>
      </w:r>
    </w:p>
    <w:p w:rsidR="0028607A" w:rsidRPr="0083160D" w:rsidRDefault="0028607A" w:rsidP="000D14CB">
      <w:pPr>
        <w:pStyle w:val="a4"/>
      </w:pPr>
      <w:r w:rsidRPr="0083160D">
        <w:t>733. К доброкачественным опухолям мезенхимального генеза относится:</w:t>
      </w:r>
    </w:p>
    <w:p w:rsidR="0028607A" w:rsidRPr="0083160D" w:rsidRDefault="0028607A" w:rsidP="000D14CB">
      <w:pPr>
        <w:pStyle w:val="a4"/>
      </w:pPr>
      <w:r w:rsidRPr="0083160D">
        <w:t xml:space="preserve"> +а) фибромиома</w:t>
      </w:r>
    </w:p>
    <w:p w:rsidR="0028607A" w:rsidRPr="0083160D" w:rsidRDefault="0028607A" w:rsidP="000D14CB">
      <w:pPr>
        <w:pStyle w:val="a4"/>
      </w:pPr>
      <w:r w:rsidRPr="0083160D">
        <w:t xml:space="preserve"> б) десмоид</w:t>
      </w:r>
    </w:p>
    <w:p w:rsidR="0028607A" w:rsidRPr="0083160D" w:rsidRDefault="0028607A" w:rsidP="000D14CB">
      <w:pPr>
        <w:pStyle w:val="a4"/>
      </w:pPr>
      <w:r w:rsidRPr="0083160D">
        <w:t xml:space="preserve"> в) лейомиосаркома</w:t>
      </w:r>
    </w:p>
    <w:p w:rsidR="0028607A" w:rsidRPr="0083160D" w:rsidRDefault="0028607A" w:rsidP="000D14CB">
      <w:pPr>
        <w:pStyle w:val="a4"/>
      </w:pPr>
      <w:r w:rsidRPr="0083160D">
        <w:t xml:space="preserve"> г) липосаркома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остеосаркома</w:t>
      </w:r>
    </w:p>
    <w:p w:rsidR="0028607A" w:rsidRPr="0083160D" w:rsidRDefault="0028607A" w:rsidP="000D14CB">
      <w:pPr>
        <w:pStyle w:val="a4"/>
      </w:pPr>
      <w:r w:rsidRPr="0083160D">
        <w:t>734. Синовиальные саркомы характеризуются: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экспансивным ростом </w:t>
      </w:r>
    </w:p>
    <w:p w:rsidR="0028607A" w:rsidRPr="0083160D" w:rsidRDefault="0028607A" w:rsidP="000D14CB">
      <w:pPr>
        <w:pStyle w:val="a4"/>
      </w:pPr>
      <w:r w:rsidRPr="0083160D">
        <w:t xml:space="preserve"> +б) быстрым ростом</w:t>
      </w:r>
    </w:p>
    <w:p w:rsidR="0028607A" w:rsidRPr="0083160D" w:rsidRDefault="0028607A" w:rsidP="000D14CB">
      <w:pPr>
        <w:pStyle w:val="a4"/>
      </w:pPr>
      <w:r w:rsidRPr="0083160D">
        <w:t xml:space="preserve"> в) поздним метастазированием</w:t>
      </w:r>
    </w:p>
    <w:p w:rsidR="0028607A" w:rsidRPr="0083160D" w:rsidRDefault="0028607A" w:rsidP="000D14CB">
      <w:pPr>
        <w:pStyle w:val="a4"/>
      </w:pPr>
      <w:r w:rsidRPr="0083160D">
        <w:t xml:space="preserve"> г) медленным ростом</w:t>
      </w:r>
    </w:p>
    <w:p w:rsidR="0028607A" w:rsidRPr="0083160D" w:rsidRDefault="0028607A" w:rsidP="000D14CB">
      <w:pPr>
        <w:pStyle w:val="a4"/>
      </w:pPr>
      <w:r w:rsidRPr="0083160D">
        <w:t xml:space="preserve"> +д) инвазивным ростом</w:t>
      </w:r>
    </w:p>
    <w:p w:rsidR="0028607A" w:rsidRPr="0083160D" w:rsidRDefault="0028607A" w:rsidP="000D14CB">
      <w:pPr>
        <w:pStyle w:val="a4"/>
      </w:pPr>
      <w:r w:rsidRPr="0083160D">
        <w:t>735. К злокачественным мезенхимальным опухолям относится:</w:t>
      </w:r>
    </w:p>
    <w:p w:rsidR="0028607A" w:rsidRPr="0083160D" w:rsidRDefault="0028607A" w:rsidP="000D14CB">
      <w:pPr>
        <w:pStyle w:val="a4"/>
      </w:pPr>
      <w:r w:rsidRPr="0083160D">
        <w:t xml:space="preserve"> а) фибромиома</w:t>
      </w:r>
    </w:p>
    <w:p w:rsidR="0028607A" w:rsidRPr="0083160D" w:rsidRDefault="0028607A" w:rsidP="000D14CB">
      <w:pPr>
        <w:pStyle w:val="a4"/>
      </w:pPr>
      <w:r w:rsidRPr="0083160D">
        <w:t xml:space="preserve"> б) десмоид</w:t>
      </w:r>
    </w:p>
    <w:p w:rsidR="0028607A" w:rsidRPr="0083160D" w:rsidRDefault="0028607A" w:rsidP="000D14CB">
      <w:pPr>
        <w:pStyle w:val="a4"/>
      </w:pPr>
      <w:r w:rsidRPr="0083160D">
        <w:t xml:space="preserve"> +в) лейомиосаркома</w:t>
      </w:r>
    </w:p>
    <w:p w:rsidR="0028607A" w:rsidRPr="0083160D" w:rsidRDefault="0028607A" w:rsidP="000D14CB">
      <w:pPr>
        <w:pStyle w:val="a4"/>
      </w:pPr>
      <w:r w:rsidRPr="0083160D">
        <w:t xml:space="preserve"> г) хондрома</w:t>
      </w:r>
    </w:p>
    <w:p w:rsidR="0028607A" w:rsidRPr="0083160D" w:rsidRDefault="0028607A" w:rsidP="000D14CB">
      <w:pPr>
        <w:pStyle w:val="a4"/>
      </w:pPr>
      <w:r w:rsidRPr="0083160D">
        <w:t xml:space="preserve"> д) ангиофиброма носоглотки</w:t>
      </w:r>
    </w:p>
    <w:p w:rsidR="0028607A" w:rsidRPr="0083160D" w:rsidRDefault="0028607A" w:rsidP="000D14CB">
      <w:pPr>
        <w:pStyle w:val="a4"/>
      </w:pPr>
      <w:r w:rsidRPr="0083160D">
        <w:t>736. Фиброма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губчатой</w:t>
      </w:r>
    </w:p>
    <w:p w:rsidR="0028607A" w:rsidRPr="0083160D" w:rsidRDefault="0028607A" w:rsidP="000D14CB">
      <w:pPr>
        <w:pStyle w:val="a4"/>
      </w:pPr>
      <w:r w:rsidRPr="0083160D">
        <w:t xml:space="preserve"> +б) плотной</w:t>
      </w:r>
    </w:p>
    <w:p w:rsidR="0028607A" w:rsidRPr="0083160D" w:rsidRDefault="0028607A" w:rsidP="000D14CB">
      <w:pPr>
        <w:pStyle w:val="a4"/>
      </w:pPr>
      <w:r w:rsidRPr="0083160D">
        <w:t xml:space="preserve"> в) компактной </w:t>
      </w:r>
    </w:p>
    <w:p w:rsidR="0028607A" w:rsidRPr="0083160D" w:rsidRDefault="0028607A" w:rsidP="000D14CB">
      <w:pPr>
        <w:pStyle w:val="a4"/>
      </w:pPr>
      <w:r w:rsidRPr="0083160D">
        <w:t xml:space="preserve"> +г) мягкой</w:t>
      </w:r>
    </w:p>
    <w:p w:rsidR="0028607A" w:rsidRPr="0083160D" w:rsidRDefault="0028607A" w:rsidP="000D14CB">
      <w:pPr>
        <w:pStyle w:val="a4"/>
      </w:pPr>
      <w:r w:rsidRPr="0083160D">
        <w:t xml:space="preserve"> д) злокачественной </w:t>
      </w:r>
    </w:p>
    <w:p w:rsidR="0028607A" w:rsidRPr="0083160D" w:rsidRDefault="0028607A" w:rsidP="000D14CB">
      <w:pPr>
        <w:pStyle w:val="a4"/>
      </w:pPr>
      <w:r w:rsidRPr="0083160D">
        <w:t>737. Назовите незрелые опухоли мышечного происхождения:</w:t>
      </w:r>
    </w:p>
    <w:p w:rsidR="0028607A" w:rsidRPr="0083160D" w:rsidRDefault="0028607A" w:rsidP="000D14CB">
      <w:pPr>
        <w:pStyle w:val="a4"/>
      </w:pPr>
      <w:r w:rsidRPr="0083160D">
        <w:t xml:space="preserve"> а) фибросаркома</w:t>
      </w:r>
    </w:p>
    <w:p w:rsidR="0028607A" w:rsidRPr="0083160D" w:rsidRDefault="0028607A" w:rsidP="000D14CB">
      <w:pPr>
        <w:pStyle w:val="a4"/>
      </w:pPr>
      <w:r w:rsidRPr="0083160D">
        <w:t xml:space="preserve"> б) хемодектома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+в) лейомиосаркома</w:t>
      </w:r>
    </w:p>
    <w:p w:rsidR="0028607A" w:rsidRPr="0083160D" w:rsidRDefault="0028607A" w:rsidP="000D14CB">
      <w:pPr>
        <w:pStyle w:val="a4"/>
      </w:pPr>
      <w:r w:rsidRPr="0083160D">
        <w:t xml:space="preserve"> +г) рабдомиосаркома</w:t>
      </w:r>
    </w:p>
    <w:p w:rsidR="0028607A" w:rsidRPr="0083160D" w:rsidRDefault="0028607A" w:rsidP="000D14CB">
      <w:pPr>
        <w:pStyle w:val="a4"/>
      </w:pPr>
      <w:r w:rsidRPr="0083160D">
        <w:t xml:space="preserve"> д) злокачественная гистиоцитома</w:t>
      </w:r>
    </w:p>
    <w:p w:rsidR="0028607A" w:rsidRPr="0083160D" w:rsidRDefault="0028607A" w:rsidP="000D14CB">
      <w:pPr>
        <w:pStyle w:val="a4"/>
      </w:pPr>
      <w:r w:rsidRPr="0083160D">
        <w:t>738. Для кавернозной гемангиомы печени характерно только:</w:t>
      </w:r>
    </w:p>
    <w:p w:rsidR="0028607A" w:rsidRPr="0083160D" w:rsidRDefault="0028607A" w:rsidP="000D14CB">
      <w:pPr>
        <w:pStyle w:val="a4"/>
      </w:pPr>
      <w:r w:rsidRPr="0083160D">
        <w:t xml:space="preserve"> а) тканевой и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построена</w:t>
      </w:r>
      <w:proofErr w:type="gramEnd"/>
      <w:r w:rsidRPr="0083160D">
        <w:t xml:space="preserve"> из сосудов венознозного типа</w:t>
      </w:r>
    </w:p>
    <w:p w:rsidR="0028607A" w:rsidRPr="0083160D" w:rsidRDefault="0028607A" w:rsidP="000D14CB">
      <w:pPr>
        <w:pStyle w:val="a4"/>
      </w:pPr>
      <w:r w:rsidRPr="0083160D">
        <w:t xml:space="preserve"> в) незрелые клетки</w:t>
      </w:r>
    </w:p>
    <w:p w:rsidR="0028607A" w:rsidRPr="0083160D" w:rsidRDefault="0028607A" w:rsidP="000D14CB">
      <w:pPr>
        <w:pStyle w:val="a4"/>
      </w:pPr>
      <w:r w:rsidRPr="0083160D">
        <w:t xml:space="preserve"> г) метастазирует гематогенно</w:t>
      </w:r>
    </w:p>
    <w:p w:rsidR="0028607A" w:rsidRPr="0083160D" w:rsidRDefault="0028607A" w:rsidP="000D14CB">
      <w:pPr>
        <w:pStyle w:val="a4"/>
      </w:pPr>
      <w:r w:rsidRPr="0083160D">
        <w:t xml:space="preserve"> д) злокачественное течение</w:t>
      </w:r>
    </w:p>
    <w:p w:rsidR="0028607A" w:rsidRPr="0083160D" w:rsidRDefault="0028607A" w:rsidP="000D14CB">
      <w:pPr>
        <w:pStyle w:val="a4"/>
      </w:pPr>
      <w:r w:rsidRPr="0083160D">
        <w:t>739. Злокачественной мезенхимальной опухолью является:</w:t>
      </w:r>
    </w:p>
    <w:p w:rsidR="0028607A" w:rsidRPr="0083160D" w:rsidRDefault="0028607A" w:rsidP="000D14CB">
      <w:pPr>
        <w:pStyle w:val="a4"/>
      </w:pPr>
      <w:r w:rsidRPr="0083160D">
        <w:t xml:space="preserve"> +а) липосаркома</w:t>
      </w:r>
    </w:p>
    <w:p w:rsidR="0028607A" w:rsidRPr="0083160D" w:rsidRDefault="0028607A" w:rsidP="000D14CB">
      <w:pPr>
        <w:pStyle w:val="a4"/>
      </w:pPr>
      <w:r w:rsidRPr="0083160D">
        <w:t xml:space="preserve"> б) остеома</w:t>
      </w:r>
    </w:p>
    <w:p w:rsidR="0028607A" w:rsidRPr="0083160D" w:rsidRDefault="0028607A" w:rsidP="000D14CB">
      <w:pPr>
        <w:pStyle w:val="a4"/>
      </w:pPr>
      <w:r w:rsidRPr="0083160D">
        <w:t xml:space="preserve"> в) десмоид</w:t>
      </w:r>
    </w:p>
    <w:p w:rsidR="0028607A" w:rsidRPr="0083160D" w:rsidRDefault="0028607A" w:rsidP="000D14CB">
      <w:pPr>
        <w:pStyle w:val="a4"/>
      </w:pPr>
      <w:r w:rsidRPr="0083160D">
        <w:t xml:space="preserve"> г) фиброма</w:t>
      </w:r>
    </w:p>
    <w:p w:rsidR="0028607A" w:rsidRPr="0083160D" w:rsidRDefault="0028607A" w:rsidP="000D14CB">
      <w:pPr>
        <w:pStyle w:val="a4"/>
      </w:pPr>
      <w:r w:rsidRPr="0083160D">
        <w:t xml:space="preserve"> д) капиллярная гемангиома</w:t>
      </w:r>
    </w:p>
    <w:p w:rsidR="0028607A" w:rsidRPr="0083160D" w:rsidRDefault="0028607A" w:rsidP="000D14CB">
      <w:pPr>
        <w:pStyle w:val="a4"/>
      </w:pPr>
      <w:r w:rsidRPr="0083160D">
        <w:t>740. В цитоплазме клеток меланобластом могут накапливаться пигменты:</w:t>
      </w:r>
    </w:p>
    <w:p w:rsidR="0028607A" w:rsidRPr="0083160D" w:rsidRDefault="0028607A" w:rsidP="000D14CB">
      <w:pPr>
        <w:pStyle w:val="a4"/>
      </w:pPr>
      <w:r w:rsidRPr="0083160D">
        <w:t xml:space="preserve"> а) гемоглобиногенные</w:t>
      </w:r>
    </w:p>
    <w:p w:rsidR="0028607A" w:rsidRPr="0083160D" w:rsidRDefault="0028607A" w:rsidP="000D14CB">
      <w:pPr>
        <w:pStyle w:val="a4"/>
      </w:pPr>
      <w:r w:rsidRPr="0083160D">
        <w:t xml:space="preserve"> +б) протеиногенные</w:t>
      </w:r>
    </w:p>
    <w:p w:rsidR="0028607A" w:rsidRPr="0083160D" w:rsidRDefault="0028607A" w:rsidP="000D14CB">
      <w:pPr>
        <w:pStyle w:val="a4"/>
      </w:pPr>
      <w:r w:rsidRPr="0083160D">
        <w:t xml:space="preserve"> в) липопигменты</w:t>
      </w:r>
    </w:p>
    <w:p w:rsidR="0028607A" w:rsidRPr="0083160D" w:rsidRDefault="0028607A" w:rsidP="000D14CB">
      <w:pPr>
        <w:pStyle w:val="a4"/>
      </w:pPr>
      <w:r w:rsidRPr="0083160D">
        <w:t xml:space="preserve"> +г) меланин</w:t>
      </w:r>
    </w:p>
    <w:p w:rsidR="0028607A" w:rsidRPr="0083160D" w:rsidRDefault="0028607A" w:rsidP="000D14CB">
      <w:pPr>
        <w:pStyle w:val="a4"/>
      </w:pPr>
      <w:r w:rsidRPr="0083160D">
        <w:t xml:space="preserve"> д) псевдомеланин</w:t>
      </w:r>
    </w:p>
    <w:p w:rsidR="0028607A" w:rsidRPr="0083160D" w:rsidRDefault="0028607A" w:rsidP="000D14CB">
      <w:pPr>
        <w:pStyle w:val="a4"/>
      </w:pPr>
      <w:r w:rsidRPr="0083160D">
        <w:t>741. Источником развития нейроэктодермальных опухолей ЦНС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леммоциты </w:t>
      </w:r>
    </w:p>
    <w:p w:rsidR="0028607A" w:rsidRPr="0083160D" w:rsidRDefault="0028607A" w:rsidP="000D14CB">
      <w:pPr>
        <w:pStyle w:val="a4"/>
      </w:pPr>
      <w:r w:rsidRPr="0083160D">
        <w:t xml:space="preserve"> б) симпатогонии</w:t>
      </w:r>
    </w:p>
    <w:p w:rsidR="0028607A" w:rsidRPr="0083160D" w:rsidRDefault="0028607A" w:rsidP="000D14CB">
      <w:pPr>
        <w:pStyle w:val="a4"/>
      </w:pPr>
      <w:r w:rsidRPr="0083160D">
        <w:t xml:space="preserve"> в) клетки нехромаффинных параганглиев</w:t>
      </w:r>
    </w:p>
    <w:p w:rsidR="0028607A" w:rsidRPr="0083160D" w:rsidRDefault="0028607A" w:rsidP="000D14CB">
      <w:pPr>
        <w:pStyle w:val="a4"/>
      </w:pPr>
      <w:r w:rsidRPr="0083160D">
        <w:t xml:space="preserve"> +г) глиобласты </w:t>
      </w:r>
    </w:p>
    <w:p w:rsidR="0028607A" w:rsidRPr="0083160D" w:rsidRDefault="0028607A" w:rsidP="000D14CB">
      <w:pPr>
        <w:pStyle w:val="a4"/>
      </w:pPr>
      <w:r w:rsidRPr="0083160D">
        <w:t xml:space="preserve"> +д) астроциты</w:t>
      </w:r>
    </w:p>
    <w:p w:rsidR="0028607A" w:rsidRPr="0083160D" w:rsidRDefault="0028607A" w:rsidP="000D14CB">
      <w:pPr>
        <w:pStyle w:val="a4"/>
      </w:pPr>
      <w:r w:rsidRPr="0083160D">
        <w:t>742. Доброкачественной опухоль из мышечной ткани является:</w:t>
      </w:r>
    </w:p>
    <w:p w:rsidR="0028607A" w:rsidRPr="0083160D" w:rsidRDefault="0028607A" w:rsidP="000D14CB">
      <w:pPr>
        <w:pStyle w:val="a4"/>
      </w:pPr>
      <w:r w:rsidRPr="0083160D">
        <w:t xml:space="preserve"> а) фиброма</w:t>
      </w:r>
    </w:p>
    <w:p w:rsidR="0028607A" w:rsidRPr="0083160D" w:rsidRDefault="0028607A" w:rsidP="000D14CB">
      <w:pPr>
        <w:pStyle w:val="a4"/>
      </w:pPr>
      <w:r w:rsidRPr="0083160D">
        <w:t xml:space="preserve"> +б) лейомиома</w:t>
      </w:r>
    </w:p>
    <w:p w:rsidR="0028607A" w:rsidRPr="0083160D" w:rsidRDefault="0028607A" w:rsidP="000D14CB">
      <w:pPr>
        <w:pStyle w:val="a4"/>
      </w:pPr>
      <w:r w:rsidRPr="0083160D">
        <w:t xml:space="preserve"> в) фибросаркома</w:t>
      </w:r>
    </w:p>
    <w:p w:rsidR="0028607A" w:rsidRPr="0083160D" w:rsidRDefault="0028607A" w:rsidP="000D14CB">
      <w:pPr>
        <w:pStyle w:val="a4"/>
      </w:pPr>
      <w:r w:rsidRPr="0083160D">
        <w:t xml:space="preserve"> г) лейомиосаркома</w:t>
      </w:r>
    </w:p>
    <w:p w:rsidR="0028607A" w:rsidRPr="0083160D" w:rsidRDefault="0028607A" w:rsidP="000D14CB">
      <w:pPr>
        <w:pStyle w:val="a4"/>
      </w:pPr>
      <w:r w:rsidRPr="0083160D">
        <w:t xml:space="preserve"> д) гемангиома</w:t>
      </w:r>
    </w:p>
    <w:p w:rsidR="0028607A" w:rsidRPr="0083160D" w:rsidRDefault="0028607A" w:rsidP="000D14CB">
      <w:pPr>
        <w:pStyle w:val="a4"/>
      </w:pPr>
      <w:r w:rsidRPr="0083160D">
        <w:t>743. Различают следующие формы нейрофиброматоза:</w:t>
      </w:r>
    </w:p>
    <w:p w:rsidR="0028607A" w:rsidRPr="0083160D" w:rsidRDefault="0028607A" w:rsidP="000D14CB">
      <w:pPr>
        <w:pStyle w:val="a4"/>
      </w:pPr>
      <w:r w:rsidRPr="0083160D">
        <w:t xml:space="preserve"> а) первичная</w:t>
      </w:r>
    </w:p>
    <w:p w:rsidR="0028607A" w:rsidRPr="0083160D" w:rsidRDefault="0028607A" w:rsidP="000D14CB">
      <w:pPr>
        <w:pStyle w:val="a4"/>
      </w:pPr>
      <w:r w:rsidRPr="0083160D">
        <w:t xml:space="preserve"> б) вторичная</w:t>
      </w:r>
    </w:p>
    <w:p w:rsidR="0028607A" w:rsidRPr="0083160D" w:rsidRDefault="0028607A" w:rsidP="000D14CB">
      <w:pPr>
        <w:pStyle w:val="a4"/>
      </w:pPr>
      <w:r w:rsidRPr="0083160D">
        <w:t xml:space="preserve"> в) доброкачественная и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+г) центральная</w:t>
      </w:r>
    </w:p>
    <w:p w:rsidR="0028607A" w:rsidRPr="0083160D" w:rsidRDefault="0028607A" w:rsidP="000D14CB">
      <w:pPr>
        <w:pStyle w:val="a4"/>
      </w:pPr>
      <w:r w:rsidRPr="0083160D">
        <w:t xml:space="preserve"> +д) периферическая</w:t>
      </w:r>
    </w:p>
    <w:p w:rsidR="0028607A" w:rsidRPr="0083160D" w:rsidRDefault="0028607A" w:rsidP="000D14CB">
      <w:pPr>
        <w:pStyle w:val="a4"/>
      </w:pPr>
      <w:r w:rsidRPr="0083160D">
        <w:t>744. Нейроэктодермальные опухоли ЦНС классифицируют:</w:t>
      </w:r>
    </w:p>
    <w:p w:rsidR="0028607A" w:rsidRPr="0083160D" w:rsidRDefault="0028607A" w:rsidP="000D14CB">
      <w:pPr>
        <w:pStyle w:val="a4"/>
      </w:pPr>
      <w:r w:rsidRPr="0083160D">
        <w:t xml:space="preserve"> а) менингососудистые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эмбриональные</w:t>
      </w:r>
    </w:p>
    <w:p w:rsidR="0028607A" w:rsidRPr="0083160D" w:rsidRDefault="0028607A" w:rsidP="000D14CB">
      <w:pPr>
        <w:pStyle w:val="a4"/>
      </w:pPr>
      <w:r w:rsidRPr="0083160D">
        <w:t xml:space="preserve"> +в) астроцитарные</w:t>
      </w:r>
    </w:p>
    <w:p w:rsidR="0028607A" w:rsidRPr="0083160D" w:rsidRDefault="0028607A" w:rsidP="000D14CB">
      <w:pPr>
        <w:pStyle w:val="a4"/>
      </w:pPr>
      <w:r w:rsidRPr="0083160D">
        <w:t xml:space="preserve"> +г) нейрональные</w:t>
      </w:r>
    </w:p>
    <w:p w:rsidR="0028607A" w:rsidRPr="0083160D" w:rsidRDefault="0028607A" w:rsidP="000D14CB">
      <w:pPr>
        <w:pStyle w:val="a4"/>
      </w:pPr>
      <w:r w:rsidRPr="0083160D">
        <w:t xml:space="preserve"> +д) олигодендроглиальные</w:t>
      </w:r>
    </w:p>
    <w:p w:rsidR="0028607A" w:rsidRPr="0083160D" w:rsidRDefault="0028607A" w:rsidP="000D14CB">
      <w:pPr>
        <w:pStyle w:val="a4"/>
      </w:pPr>
      <w:r w:rsidRPr="0083160D">
        <w:t xml:space="preserve">745. Выделите неверное положение в отношении </w:t>
      </w:r>
      <w:proofErr w:type="gramStart"/>
      <w:r w:rsidRPr="0083160D">
        <w:t>капиллярной</w:t>
      </w:r>
      <w:proofErr w:type="gramEnd"/>
      <w:r w:rsidRPr="0083160D">
        <w:t xml:space="preserve"> гемангиомы:</w:t>
      </w:r>
    </w:p>
    <w:p w:rsidR="0028607A" w:rsidRPr="0083160D" w:rsidRDefault="0028607A" w:rsidP="000D14CB">
      <w:pPr>
        <w:pStyle w:val="a4"/>
      </w:pPr>
      <w:r w:rsidRPr="0083160D">
        <w:t xml:space="preserve"> а) зрелая опухоль</w:t>
      </w:r>
    </w:p>
    <w:p w:rsidR="0028607A" w:rsidRPr="0083160D" w:rsidRDefault="0028607A" w:rsidP="000D14CB">
      <w:pPr>
        <w:pStyle w:val="a4"/>
      </w:pPr>
      <w:r w:rsidRPr="0083160D">
        <w:t xml:space="preserve"> б) развивается из кровеносных сосудов</w:t>
      </w:r>
    </w:p>
    <w:p w:rsidR="0028607A" w:rsidRPr="0083160D" w:rsidRDefault="0028607A" w:rsidP="000D14CB">
      <w:pPr>
        <w:pStyle w:val="a4"/>
      </w:pPr>
      <w:r w:rsidRPr="0083160D">
        <w:t xml:space="preserve"> в) обладает местнодеструирующим ростом</w:t>
      </w:r>
    </w:p>
    <w:p w:rsidR="0028607A" w:rsidRPr="0083160D" w:rsidRDefault="0028607A" w:rsidP="000D14CB">
      <w:pPr>
        <w:pStyle w:val="a4"/>
      </w:pPr>
      <w:r w:rsidRPr="0083160D">
        <w:t xml:space="preserve"> г) часто встречается в коже</w:t>
      </w:r>
    </w:p>
    <w:p w:rsidR="0028607A" w:rsidRPr="0083160D" w:rsidRDefault="0028607A" w:rsidP="000D14CB">
      <w:pPr>
        <w:pStyle w:val="a4"/>
      </w:pPr>
      <w:r w:rsidRPr="0083160D">
        <w:t xml:space="preserve"> +д) метастазирует</w:t>
      </w:r>
    </w:p>
    <w:p w:rsidR="0028607A" w:rsidRPr="0083160D" w:rsidRDefault="0028607A" w:rsidP="000D14CB">
      <w:pPr>
        <w:pStyle w:val="a4"/>
      </w:pPr>
      <w:r w:rsidRPr="0083160D">
        <w:t>746. Наиболее частой локализацией лейомиомы является:</w:t>
      </w:r>
    </w:p>
    <w:p w:rsidR="0028607A" w:rsidRPr="0083160D" w:rsidRDefault="0028607A" w:rsidP="000D14CB">
      <w:pPr>
        <w:pStyle w:val="a4"/>
      </w:pPr>
      <w:r w:rsidRPr="0083160D">
        <w:t xml:space="preserve"> а) кожа</w:t>
      </w:r>
    </w:p>
    <w:p w:rsidR="0028607A" w:rsidRPr="0083160D" w:rsidRDefault="0028607A" w:rsidP="000D14CB">
      <w:pPr>
        <w:pStyle w:val="a4"/>
      </w:pPr>
      <w:r w:rsidRPr="0083160D">
        <w:t xml:space="preserve"> б) мягкие ткани</w:t>
      </w:r>
    </w:p>
    <w:p w:rsidR="0028607A" w:rsidRPr="0083160D" w:rsidRDefault="0028607A" w:rsidP="000D14CB">
      <w:pPr>
        <w:pStyle w:val="a4"/>
      </w:pPr>
      <w:r w:rsidRPr="0083160D">
        <w:t xml:space="preserve"> в) сердце</w:t>
      </w:r>
    </w:p>
    <w:p w:rsidR="0028607A" w:rsidRPr="0083160D" w:rsidRDefault="0028607A" w:rsidP="000D14CB">
      <w:pPr>
        <w:pStyle w:val="a4"/>
      </w:pPr>
      <w:r w:rsidRPr="0083160D">
        <w:t xml:space="preserve"> г) желудок</w:t>
      </w:r>
    </w:p>
    <w:p w:rsidR="0028607A" w:rsidRPr="0083160D" w:rsidRDefault="0028607A" w:rsidP="000D14CB">
      <w:pPr>
        <w:pStyle w:val="a4"/>
      </w:pPr>
      <w:r w:rsidRPr="0083160D">
        <w:t xml:space="preserve"> +д) матка</w:t>
      </w:r>
    </w:p>
    <w:p w:rsidR="0028607A" w:rsidRPr="0083160D" w:rsidRDefault="0028607A" w:rsidP="000D14CB">
      <w:pPr>
        <w:pStyle w:val="a4"/>
      </w:pPr>
      <w:r w:rsidRPr="0083160D">
        <w:t>747. Гистологической разновидностью фибросаркомы является:</w:t>
      </w:r>
    </w:p>
    <w:p w:rsidR="0028607A" w:rsidRPr="0083160D" w:rsidRDefault="0028607A" w:rsidP="000D14CB">
      <w:pPr>
        <w:pStyle w:val="a4"/>
      </w:pPr>
      <w:r w:rsidRPr="0083160D">
        <w:t xml:space="preserve"> а) мягкая</w:t>
      </w:r>
    </w:p>
    <w:p w:rsidR="0028607A" w:rsidRPr="0083160D" w:rsidRDefault="0028607A" w:rsidP="000D14CB">
      <w:pPr>
        <w:pStyle w:val="a4"/>
      </w:pPr>
      <w:r w:rsidRPr="0083160D">
        <w:t xml:space="preserve"> б) ювенильная</w:t>
      </w:r>
    </w:p>
    <w:p w:rsidR="0028607A" w:rsidRPr="0083160D" w:rsidRDefault="0028607A" w:rsidP="000D14CB">
      <w:pPr>
        <w:pStyle w:val="a4"/>
      </w:pPr>
      <w:r w:rsidRPr="0083160D">
        <w:t xml:space="preserve"> в) плотная</w:t>
      </w:r>
    </w:p>
    <w:p w:rsidR="0028607A" w:rsidRPr="0083160D" w:rsidRDefault="0028607A" w:rsidP="000D14CB">
      <w:pPr>
        <w:pStyle w:val="a4"/>
      </w:pPr>
      <w:r w:rsidRPr="0083160D">
        <w:t xml:space="preserve"> г) десмоид</w:t>
      </w:r>
    </w:p>
    <w:p w:rsidR="0028607A" w:rsidRPr="0083160D" w:rsidRDefault="0028607A" w:rsidP="000D14CB">
      <w:pPr>
        <w:pStyle w:val="a4"/>
      </w:pPr>
      <w:r w:rsidRPr="0083160D">
        <w:t xml:space="preserve"> +д) недифференцированная</w:t>
      </w:r>
    </w:p>
    <w:p w:rsidR="0028607A" w:rsidRPr="0083160D" w:rsidRDefault="0028607A" w:rsidP="000D14CB">
      <w:pPr>
        <w:pStyle w:val="a4"/>
      </w:pPr>
      <w:r w:rsidRPr="0083160D">
        <w:t>748. Для выбухающей дерматофибромы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быстрый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 +б) медленный инфильтрирующий рост</w:t>
      </w:r>
    </w:p>
    <w:p w:rsidR="0028607A" w:rsidRPr="0083160D" w:rsidRDefault="0028607A" w:rsidP="000D14CB">
      <w:pPr>
        <w:pStyle w:val="a4"/>
      </w:pPr>
      <w:r w:rsidRPr="0083160D">
        <w:t xml:space="preserve"> в) метастазы дает часто</w:t>
      </w:r>
    </w:p>
    <w:p w:rsidR="0028607A" w:rsidRPr="0083160D" w:rsidRDefault="0028607A" w:rsidP="000D14CB">
      <w:pPr>
        <w:pStyle w:val="a4"/>
      </w:pPr>
      <w:r w:rsidRPr="0083160D">
        <w:t xml:space="preserve"> +г) метастазы дает редко</w:t>
      </w:r>
    </w:p>
    <w:p w:rsidR="0028607A" w:rsidRPr="0083160D" w:rsidRDefault="0028607A" w:rsidP="000D14CB">
      <w:pPr>
        <w:pStyle w:val="a4"/>
      </w:pPr>
      <w:r w:rsidRPr="0083160D">
        <w:t xml:space="preserve"> +д) упорно рецидивирует</w:t>
      </w:r>
    </w:p>
    <w:p w:rsidR="0028607A" w:rsidRPr="0083160D" w:rsidRDefault="0028607A" w:rsidP="000D14CB">
      <w:pPr>
        <w:pStyle w:val="a4"/>
      </w:pPr>
      <w:r w:rsidRPr="0083160D">
        <w:t>749. Не выделяют вид гемангиомы:</w:t>
      </w:r>
    </w:p>
    <w:p w:rsidR="0028607A" w:rsidRPr="0083160D" w:rsidRDefault="0028607A" w:rsidP="000D14CB">
      <w:pPr>
        <w:pStyle w:val="a4"/>
      </w:pPr>
      <w:r w:rsidRPr="0083160D">
        <w:t xml:space="preserve"> а) капиллярная</w:t>
      </w:r>
    </w:p>
    <w:p w:rsidR="0028607A" w:rsidRPr="0083160D" w:rsidRDefault="0028607A" w:rsidP="000D14CB">
      <w:pPr>
        <w:pStyle w:val="a4"/>
      </w:pPr>
      <w:r w:rsidRPr="0083160D">
        <w:t xml:space="preserve"> б) кавернозная</w:t>
      </w:r>
    </w:p>
    <w:p w:rsidR="0028607A" w:rsidRPr="0083160D" w:rsidRDefault="0028607A" w:rsidP="000D14CB">
      <w:pPr>
        <w:pStyle w:val="a4"/>
      </w:pPr>
      <w:r w:rsidRPr="0083160D">
        <w:t xml:space="preserve"> в) венозная</w:t>
      </w:r>
    </w:p>
    <w:p w:rsidR="0028607A" w:rsidRPr="0083160D" w:rsidRDefault="0028607A" w:rsidP="000D14CB">
      <w:pPr>
        <w:pStyle w:val="a4"/>
      </w:pPr>
      <w:r w:rsidRPr="0083160D">
        <w:t xml:space="preserve"> г) гломусангиома</w:t>
      </w:r>
    </w:p>
    <w:p w:rsidR="0028607A" w:rsidRPr="0083160D" w:rsidRDefault="0028607A" w:rsidP="000D14CB">
      <w:pPr>
        <w:pStyle w:val="a4"/>
      </w:pPr>
      <w:r w:rsidRPr="0083160D">
        <w:t xml:space="preserve"> +д) артериальная</w:t>
      </w:r>
    </w:p>
    <w:p w:rsidR="0028607A" w:rsidRPr="0083160D" w:rsidRDefault="0028607A" w:rsidP="000D14CB">
      <w:pPr>
        <w:pStyle w:val="a4"/>
      </w:pPr>
      <w:r w:rsidRPr="0083160D">
        <w:t>750. Для липомы характерным является:</w:t>
      </w:r>
    </w:p>
    <w:p w:rsidR="0028607A" w:rsidRPr="0083160D" w:rsidRDefault="0028607A" w:rsidP="000D14CB">
      <w:pPr>
        <w:pStyle w:val="a4"/>
      </w:pPr>
      <w:r w:rsidRPr="0083160D">
        <w:t xml:space="preserve"> а) гематогенное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б) лимфогенное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в)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+г) тканевой атипизм</w:t>
      </w:r>
    </w:p>
    <w:p w:rsidR="0028607A" w:rsidRPr="0083160D" w:rsidRDefault="0028607A" w:rsidP="000D14CB">
      <w:pPr>
        <w:pStyle w:val="a4"/>
      </w:pPr>
      <w:r w:rsidRPr="0083160D">
        <w:t xml:space="preserve"> +д) медленный рост</w:t>
      </w:r>
    </w:p>
    <w:p w:rsidR="0028607A" w:rsidRPr="0083160D" w:rsidRDefault="0028607A" w:rsidP="000D14CB">
      <w:pPr>
        <w:pStyle w:val="a4"/>
      </w:pPr>
      <w:r w:rsidRPr="0083160D">
        <w:t xml:space="preserve">751. Первые метастазы саркомы мягких тканей нижней конечности локализуются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костях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печени</w:t>
      </w:r>
    </w:p>
    <w:p w:rsidR="0028607A" w:rsidRPr="0083160D" w:rsidRDefault="0028607A" w:rsidP="000D14CB">
      <w:pPr>
        <w:pStyle w:val="a4"/>
      </w:pPr>
      <w:r w:rsidRPr="0083160D">
        <w:t xml:space="preserve"> в) регионарных лимфоузлах</w:t>
      </w:r>
    </w:p>
    <w:p w:rsidR="0028607A" w:rsidRPr="0083160D" w:rsidRDefault="0028607A" w:rsidP="000D14CB">
      <w:pPr>
        <w:pStyle w:val="a4"/>
      </w:pPr>
      <w:r w:rsidRPr="0083160D">
        <w:t xml:space="preserve"> +г) легких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752. Менингососудистые опухоли могут развиться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арахноидэндотелия</w:t>
      </w:r>
    </w:p>
    <w:p w:rsidR="0028607A" w:rsidRPr="0083160D" w:rsidRDefault="0028607A" w:rsidP="000D14CB">
      <w:pPr>
        <w:pStyle w:val="a4"/>
      </w:pPr>
      <w:r w:rsidRPr="0083160D">
        <w:t xml:space="preserve"> +б) менинготелия</w:t>
      </w:r>
    </w:p>
    <w:p w:rsidR="0028607A" w:rsidRPr="0083160D" w:rsidRDefault="0028607A" w:rsidP="000D14CB">
      <w:pPr>
        <w:pStyle w:val="a4"/>
      </w:pPr>
      <w:r w:rsidRPr="0083160D">
        <w:t xml:space="preserve"> в) костей черепа</w:t>
      </w:r>
    </w:p>
    <w:p w:rsidR="0028607A" w:rsidRPr="0083160D" w:rsidRDefault="0028607A" w:rsidP="000D14CB">
      <w:pPr>
        <w:pStyle w:val="a4"/>
      </w:pPr>
      <w:r w:rsidRPr="0083160D">
        <w:t xml:space="preserve"> г) эпендимы желудочков мозга</w:t>
      </w:r>
    </w:p>
    <w:p w:rsidR="0028607A" w:rsidRPr="0083160D" w:rsidRDefault="0028607A" w:rsidP="000D14CB">
      <w:pPr>
        <w:pStyle w:val="a4"/>
      </w:pPr>
      <w:r w:rsidRPr="0083160D">
        <w:t xml:space="preserve"> д) нервных волокон</w:t>
      </w:r>
    </w:p>
    <w:p w:rsidR="0028607A" w:rsidRPr="0083160D" w:rsidRDefault="0028607A" w:rsidP="000D14CB">
      <w:pPr>
        <w:pStyle w:val="a4"/>
      </w:pPr>
      <w:r w:rsidRPr="0083160D">
        <w:t xml:space="preserve">753. Первые метастазы саркомы брыжейки тонкого кишечника локализуются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костях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печени</w:t>
      </w:r>
    </w:p>
    <w:p w:rsidR="0028607A" w:rsidRPr="0083160D" w:rsidRDefault="0028607A" w:rsidP="000D14CB">
      <w:pPr>
        <w:pStyle w:val="a4"/>
      </w:pPr>
      <w:r w:rsidRPr="0083160D">
        <w:t xml:space="preserve"> в) регионарных лимфоузлах</w:t>
      </w:r>
    </w:p>
    <w:p w:rsidR="0028607A" w:rsidRPr="0083160D" w:rsidRDefault="0028607A" w:rsidP="000D14CB">
      <w:pPr>
        <w:pStyle w:val="a4"/>
      </w:pPr>
      <w:r w:rsidRPr="0083160D">
        <w:t xml:space="preserve"> г) легких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почках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754. Зрелые мезенхимальные </w:t>
      </w:r>
      <w:proofErr w:type="gramStart"/>
      <w:r w:rsidRPr="0083160D">
        <w:t>опухоли</w:t>
      </w:r>
      <w:proofErr w:type="gramEnd"/>
      <w:r w:rsidRPr="0083160D">
        <w:t xml:space="preserve"> как правило характеризуются:</w:t>
      </w:r>
    </w:p>
    <w:p w:rsidR="0028607A" w:rsidRPr="0083160D" w:rsidRDefault="0028607A" w:rsidP="000D14CB">
      <w:pPr>
        <w:pStyle w:val="a4"/>
      </w:pPr>
      <w:r w:rsidRPr="0083160D">
        <w:t xml:space="preserve"> а) быстрым ростом</w:t>
      </w:r>
    </w:p>
    <w:p w:rsidR="0028607A" w:rsidRPr="0083160D" w:rsidRDefault="0028607A" w:rsidP="000D14CB">
      <w:pPr>
        <w:pStyle w:val="a4"/>
      </w:pPr>
      <w:r w:rsidRPr="0083160D">
        <w:t xml:space="preserve"> +б) медленным ростом</w:t>
      </w:r>
    </w:p>
    <w:p w:rsidR="0028607A" w:rsidRPr="0083160D" w:rsidRDefault="0028607A" w:rsidP="000D14CB">
      <w:pPr>
        <w:pStyle w:val="a4"/>
      </w:pPr>
      <w:r w:rsidRPr="0083160D">
        <w:t xml:space="preserve"> +в) экспансивным ростом</w:t>
      </w:r>
    </w:p>
    <w:p w:rsidR="0028607A" w:rsidRPr="0083160D" w:rsidRDefault="0028607A" w:rsidP="000D14CB">
      <w:pPr>
        <w:pStyle w:val="a4"/>
      </w:pPr>
      <w:r w:rsidRPr="0083160D">
        <w:t xml:space="preserve"> г) инвазивным ростом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инфильтрирующим ростом</w:t>
      </w:r>
    </w:p>
    <w:p w:rsidR="0028607A" w:rsidRPr="0083160D" w:rsidRDefault="0028607A" w:rsidP="000D14CB">
      <w:pPr>
        <w:pStyle w:val="a4"/>
      </w:pPr>
      <w:r w:rsidRPr="0083160D">
        <w:t>755. Выделите неверное положение в характеристике кавернозной гемангиомы печени:</w:t>
      </w:r>
    </w:p>
    <w:p w:rsidR="0028607A" w:rsidRPr="0083160D" w:rsidRDefault="0028607A" w:rsidP="000D14CB">
      <w:pPr>
        <w:pStyle w:val="a4"/>
      </w:pPr>
      <w:r w:rsidRPr="0083160D">
        <w:t xml:space="preserve"> а) обладает тканевым атипизмом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построена</w:t>
      </w:r>
      <w:proofErr w:type="gramEnd"/>
      <w:r w:rsidRPr="0083160D">
        <w:t xml:space="preserve"> из сосудов венозного типа</w:t>
      </w:r>
    </w:p>
    <w:p w:rsidR="0028607A" w:rsidRPr="0083160D" w:rsidRDefault="0028607A" w:rsidP="000D14CB">
      <w:pPr>
        <w:pStyle w:val="a4"/>
      </w:pPr>
      <w:r w:rsidRPr="0083160D">
        <w:t xml:space="preserve"> в) клетки зрелые</w:t>
      </w:r>
    </w:p>
    <w:p w:rsidR="0028607A" w:rsidRPr="0083160D" w:rsidRDefault="0028607A" w:rsidP="000D14CB">
      <w:pPr>
        <w:pStyle w:val="a4"/>
      </w:pPr>
      <w:r w:rsidRPr="0083160D">
        <w:t xml:space="preserve"> +г) метастазирует гематогенно</w:t>
      </w:r>
    </w:p>
    <w:p w:rsidR="0028607A" w:rsidRPr="0083160D" w:rsidRDefault="0028607A" w:rsidP="000D14CB">
      <w:pPr>
        <w:pStyle w:val="a4"/>
      </w:pPr>
      <w:r w:rsidRPr="0083160D">
        <w:t xml:space="preserve"> д) часто бессимптомное течение</w:t>
      </w:r>
    </w:p>
    <w:p w:rsidR="0028607A" w:rsidRPr="0083160D" w:rsidRDefault="0028607A" w:rsidP="000D14CB">
      <w:pPr>
        <w:pStyle w:val="a4"/>
      </w:pPr>
      <w:r w:rsidRPr="0083160D">
        <w:t>756. К доброкачественным опухолям из фиброзной ткани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фиброма </w:t>
      </w:r>
    </w:p>
    <w:p w:rsidR="0028607A" w:rsidRPr="0083160D" w:rsidRDefault="0028607A" w:rsidP="000D14CB">
      <w:pPr>
        <w:pStyle w:val="a4"/>
      </w:pPr>
      <w:r w:rsidRPr="0083160D">
        <w:t xml:space="preserve"> б) аденома</w:t>
      </w:r>
    </w:p>
    <w:p w:rsidR="0028607A" w:rsidRPr="0083160D" w:rsidRDefault="0028607A" w:rsidP="000D14CB">
      <w:pPr>
        <w:pStyle w:val="a4"/>
      </w:pPr>
      <w:r w:rsidRPr="0083160D">
        <w:t xml:space="preserve"> в) липома</w:t>
      </w:r>
    </w:p>
    <w:p w:rsidR="0028607A" w:rsidRPr="0083160D" w:rsidRDefault="0028607A" w:rsidP="000D14CB">
      <w:pPr>
        <w:pStyle w:val="a4"/>
      </w:pPr>
      <w:r w:rsidRPr="0083160D">
        <w:t xml:space="preserve"> +г) десмоид </w:t>
      </w:r>
    </w:p>
    <w:p w:rsidR="0028607A" w:rsidRPr="0083160D" w:rsidRDefault="0028607A" w:rsidP="000D14CB">
      <w:pPr>
        <w:pStyle w:val="a4"/>
      </w:pPr>
      <w:r w:rsidRPr="0083160D">
        <w:t xml:space="preserve"> д) саркома</w:t>
      </w:r>
    </w:p>
    <w:p w:rsidR="0028607A" w:rsidRPr="0083160D" w:rsidRDefault="0028607A" w:rsidP="000D14CB">
      <w:pPr>
        <w:pStyle w:val="a4"/>
      </w:pPr>
      <w:r w:rsidRPr="0083160D">
        <w:t>757. Меланома кожи развивается на основе:</w:t>
      </w:r>
    </w:p>
    <w:p w:rsidR="0028607A" w:rsidRPr="0083160D" w:rsidRDefault="0028607A" w:rsidP="000D14CB">
      <w:pPr>
        <w:pStyle w:val="a4"/>
      </w:pPr>
      <w:r w:rsidRPr="0083160D">
        <w:t xml:space="preserve"> а) внутридермального невуса</w:t>
      </w:r>
    </w:p>
    <w:p w:rsidR="0028607A" w:rsidRPr="0083160D" w:rsidRDefault="0028607A" w:rsidP="000D14CB">
      <w:pPr>
        <w:pStyle w:val="a4"/>
      </w:pPr>
      <w:r w:rsidRPr="0083160D">
        <w:t xml:space="preserve"> б) витилиго</w:t>
      </w:r>
    </w:p>
    <w:p w:rsidR="0028607A" w:rsidRPr="0083160D" w:rsidRDefault="0028607A" w:rsidP="000D14CB">
      <w:pPr>
        <w:pStyle w:val="a4"/>
      </w:pPr>
      <w:r w:rsidRPr="0083160D">
        <w:t xml:space="preserve"> +в) меланоцитарной дисплазии</w:t>
      </w:r>
    </w:p>
    <w:p w:rsidR="0028607A" w:rsidRPr="0083160D" w:rsidRDefault="0028607A" w:rsidP="000D14CB">
      <w:pPr>
        <w:pStyle w:val="a4"/>
      </w:pPr>
      <w:r w:rsidRPr="0083160D">
        <w:t xml:space="preserve"> г) лентиго</w:t>
      </w:r>
    </w:p>
    <w:p w:rsidR="0028607A" w:rsidRPr="0083160D" w:rsidRDefault="0028607A" w:rsidP="000D14CB">
      <w:pPr>
        <w:pStyle w:val="a4"/>
      </w:pPr>
      <w:r w:rsidRPr="0083160D">
        <w:t xml:space="preserve"> д) пигментного пятна</w:t>
      </w:r>
    </w:p>
    <w:p w:rsidR="0028607A" w:rsidRPr="0083160D" w:rsidRDefault="0028607A" w:rsidP="000D14CB">
      <w:pPr>
        <w:pStyle w:val="a4"/>
      </w:pPr>
      <w:r w:rsidRPr="0083160D">
        <w:t xml:space="preserve">758. Опухоли ЦНС подразделяются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нейроэктодермальные и менингососудистые</w:t>
      </w:r>
    </w:p>
    <w:p w:rsidR="0028607A" w:rsidRPr="0083160D" w:rsidRDefault="0028607A" w:rsidP="000D14CB">
      <w:pPr>
        <w:pStyle w:val="a4"/>
      </w:pPr>
      <w:r w:rsidRPr="0083160D">
        <w:t xml:space="preserve"> б) пигментные и беспигментные</w:t>
      </w:r>
    </w:p>
    <w:p w:rsidR="0028607A" w:rsidRPr="0083160D" w:rsidRDefault="0028607A" w:rsidP="000D14CB">
      <w:pPr>
        <w:pStyle w:val="a4"/>
      </w:pPr>
      <w:r w:rsidRPr="0083160D">
        <w:t xml:space="preserve"> +в) зрелые и незрелые </w:t>
      </w:r>
    </w:p>
    <w:p w:rsidR="0028607A" w:rsidRPr="0083160D" w:rsidRDefault="0028607A" w:rsidP="000D14CB">
      <w:pPr>
        <w:pStyle w:val="a4"/>
      </w:pPr>
      <w:r w:rsidRPr="0083160D">
        <w:t xml:space="preserve"> +г) доброкачественные и злокачественные</w:t>
      </w:r>
    </w:p>
    <w:p w:rsidR="0028607A" w:rsidRPr="0083160D" w:rsidRDefault="0028607A" w:rsidP="000D14CB">
      <w:pPr>
        <w:pStyle w:val="a4"/>
      </w:pPr>
      <w:r w:rsidRPr="0083160D">
        <w:t xml:space="preserve"> д) диффузные и узловатые</w:t>
      </w:r>
    </w:p>
    <w:p w:rsidR="0028607A" w:rsidRPr="0083160D" w:rsidRDefault="0028607A" w:rsidP="000D14CB">
      <w:pPr>
        <w:pStyle w:val="a4"/>
      </w:pPr>
      <w:r w:rsidRPr="0083160D">
        <w:t>759. Наиболее частой локализацией меланомы является:</w:t>
      </w:r>
    </w:p>
    <w:p w:rsidR="0028607A" w:rsidRPr="0083160D" w:rsidRDefault="0028607A" w:rsidP="000D14CB">
      <w:pPr>
        <w:pStyle w:val="a4"/>
      </w:pPr>
      <w:r w:rsidRPr="0083160D">
        <w:t xml:space="preserve"> +а) кожа</w:t>
      </w:r>
    </w:p>
    <w:p w:rsidR="0028607A" w:rsidRPr="0083160D" w:rsidRDefault="0028607A" w:rsidP="000D14CB">
      <w:pPr>
        <w:pStyle w:val="a4"/>
      </w:pPr>
      <w:r w:rsidRPr="0083160D">
        <w:t xml:space="preserve"> б) ротовая полость</w:t>
      </w:r>
    </w:p>
    <w:p w:rsidR="0028607A" w:rsidRPr="0083160D" w:rsidRDefault="0028607A" w:rsidP="000D14CB">
      <w:pPr>
        <w:pStyle w:val="a4"/>
      </w:pPr>
      <w:r w:rsidRPr="0083160D">
        <w:t xml:space="preserve"> в) глаз</w:t>
      </w:r>
    </w:p>
    <w:p w:rsidR="0028607A" w:rsidRPr="0083160D" w:rsidRDefault="0028607A" w:rsidP="000D14CB">
      <w:pPr>
        <w:pStyle w:val="a4"/>
      </w:pPr>
      <w:r w:rsidRPr="0083160D">
        <w:t xml:space="preserve"> г) легкие</w:t>
      </w:r>
    </w:p>
    <w:p w:rsidR="0028607A" w:rsidRPr="0083160D" w:rsidRDefault="0028607A" w:rsidP="000D14CB">
      <w:pPr>
        <w:pStyle w:val="a4"/>
      </w:pPr>
      <w:r w:rsidRPr="0083160D">
        <w:t xml:space="preserve"> д) прямая кишка</w:t>
      </w:r>
    </w:p>
    <w:p w:rsidR="0028607A" w:rsidRPr="0083160D" w:rsidRDefault="0028607A" w:rsidP="000D14CB">
      <w:pPr>
        <w:pStyle w:val="a4"/>
      </w:pPr>
      <w:r w:rsidRPr="0083160D">
        <w:t>760. Выделите неверное положение в характеристике меланомы:</w:t>
      </w:r>
    </w:p>
    <w:p w:rsidR="0028607A" w:rsidRPr="0083160D" w:rsidRDefault="0028607A" w:rsidP="000D14CB">
      <w:pPr>
        <w:pStyle w:val="a4"/>
      </w:pPr>
      <w:r w:rsidRPr="0083160D">
        <w:t xml:space="preserve"> а)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б) может быть беспигментной</w:t>
      </w:r>
    </w:p>
    <w:p w:rsidR="0028607A" w:rsidRPr="0083160D" w:rsidRDefault="0028607A" w:rsidP="000D14CB">
      <w:pPr>
        <w:pStyle w:val="a4"/>
      </w:pPr>
      <w:r w:rsidRPr="0083160D">
        <w:t xml:space="preserve"> в) метастазирует</w:t>
      </w:r>
    </w:p>
    <w:p w:rsidR="0028607A" w:rsidRPr="0083160D" w:rsidRDefault="0028607A" w:rsidP="000D14CB">
      <w:pPr>
        <w:pStyle w:val="a4"/>
      </w:pPr>
      <w:r w:rsidRPr="0083160D">
        <w:t xml:space="preserve"> г) рецидивирует</w:t>
      </w:r>
    </w:p>
    <w:p w:rsidR="0028607A" w:rsidRPr="0083160D" w:rsidRDefault="0028607A" w:rsidP="000D14CB">
      <w:pPr>
        <w:pStyle w:val="a4"/>
      </w:pPr>
      <w:r w:rsidRPr="0083160D">
        <w:t xml:space="preserve"> +д) растет экспансивно</w:t>
      </w:r>
    </w:p>
    <w:p w:rsidR="0028607A" w:rsidRPr="0083160D" w:rsidRDefault="0028607A" w:rsidP="000D14CB">
      <w:pPr>
        <w:pStyle w:val="a4"/>
      </w:pPr>
      <w:r w:rsidRPr="0083160D">
        <w:t>761. Выделите неверное положение в характеристике невуса:</w:t>
      </w:r>
    </w:p>
    <w:p w:rsidR="0028607A" w:rsidRPr="0083160D" w:rsidRDefault="0028607A" w:rsidP="000D14CB">
      <w:pPr>
        <w:pStyle w:val="a4"/>
      </w:pPr>
      <w:r w:rsidRPr="0083160D">
        <w:t xml:space="preserve"> а) опухолеподобное образование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опасен</w:t>
      </w:r>
      <w:proofErr w:type="gramEnd"/>
      <w:r w:rsidRPr="0083160D">
        <w:t xml:space="preserve"> при наличии дисплазии</w:t>
      </w:r>
    </w:p>
    <w:p w:rsidR="0028607A" w:rsidRPr="0083160D" w:rsidRDefault="0028607A" w:rsidP="000D14CB">
      <w:pPr>
        <w:pStyle w:val="a4"/>
      </w:pPr>
      <w:r w:rsidRPr="0083160D">
        <w:t xml:space="preserve"> +в) всегда малигнизируется</w:t>
      </w:r>
    </w:p>
    <w:p w:rsidR="0028607A" w:rsidRPr="0083160D" w:rsidRDefault="0028607A" w:rsidP="000D14CB">
      <w:pPr>
        <w:pStyle w:val="a4"/>
      </w:pPr>
      <w:r w:rsidRPr="0083160D">
        <w:t xml:space="preserve"> г) может быть беспигментным</w:t>
      </w:r>
    </w:p>
    <w:p w:rsidR="0028607A" w:rsidRPr="0083160D" w:rsidRDefault="0028607A" w:rsidP="000D14CB">
      <w:pPr>
        <w:pStyle w:val="a4"/>
      </w:pPr>
      <w:r w:rsidRPr="0083160D">
        <w:t xml:space="preserve"> д) типичная локализация кожи</w:t>
      </w:r>
    </w:p>
    <w:p w:rsidR="0028607A" w:rsidRPr="0083160D" w:rsidRDefault="0028607A" w:rsidP="000D14CB">
      <w:pPr>
        <w:pStyle w:val="a4"/>
      </w:pPr>
      <w:r w:rsidRPr="0083160D">
        <w:t>762. Незрелые мезенхимальные опухоли, как правило, характеризуются: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экспансивным ростом</w:t>
      </w:r>
    </w:p>
    <w:p w:rsidR="0028607A" w:rsidRPr="0083160D" w:rsidRDefault="0028607A" w:rsidP="000D14CB">
      <w:pPr>
        <w:pStyle w:val="a4"/>
      </w:pPr>
      <w:r w:rsidRPr="0083160D">
        <w:t xml:space="preserve"> +б) инвазивным ростом</w:t>
      </w:r>
    </w:p>
    <w:p w:rsidR="0028607A" w:rsidRPr="0083160D" w:rsidRDefault="0028607A" w:rsidP="000D14CB">
      <w:pPr>
        <w:pStyle w:val="a4"/>
      </w:pPr>
      <w:r w:rsidRPr="0083160D">
        <w:t xml:space="preserve"> +в) инфильтрирующим ростом</w:t>
      </w:r>
    </w:p>
    <w:p w:rsidR="0028607A" w:rsidRPr="0083160D" w:rsidRDefault="0028607A" w:rsidP="000D14CB">
      <w:pPr>
        <w:pStyle w:val="a4"/>
      </w:pPr>
      <w:r w:rsidRPr="0083160D">
        <w:t xml:space="preserve"> +г) быстрым ростом</w:t>
      </w:r>
    </w:p>
    <w:p w:rsidR="0028607A" w:rsidRPr="0083160D" w:rsidRDefault="0028607A" w:rsidP="000D14CB">
      <w:pPr>
        <w:pStyle w:val="a4"/>
      </w:pPr>
      <w:r w:rsidRPr="0083160D">
        <w:t xml:space="preserve"> д) медленным ростом</w:t>
      </w:r>
    </w:p>
    <w:p w:rsidR="0028607A" w:rsidRPr="0083160D" w:rsidRDefault="0028607A" w:rsidP="000D14CB">
      <w:pPr>
        <w:pStyle w:val="a4"/>
      </w:pPr>
      <w:r w:rsidRPr="0083160D">
        <w:t>763. Выделите опухоль с наиболее высокой степенью злокачественности:</w:t>
      </w:r>
    </w:p>
    <w:p w:rsidR="0028607A" w:rsidRPr="0083160D" w:rsidRDefault="0028607A" w:rsidP="000D14CB">
      <w:pPr>
        <w:pStyle w:val="a4"/>
      </w:pPr>
      <w:r w:rsidRPr="0083160D">
        <w:t xml:space="preserve"> а) гемангиома</w:t>
      </w:r>
    </w:p>
    <w:p w:rsidR="0028607A" w:rsidRPr="0083160D" w:rsidRDefault="0028607A" w:rsidP="000D14CB">
      <w:pPr>
        <w:pStyle w:val="a4"/>
      </w:pPr>
      <w:r w:rsidRPr="0083160D">
        <w:t xml:space="preserve"> +б) гемангиосаркома</w:t>
      </w:r>
    </w:p>
    <w:p w:rsidR="0028607A" w:rsidRPr="0083160D" w:rsidRDefault="0028607A" w:rsidP="000D14CB">
      <w:pPr>
        <w:pStyle w:val="a4"/>
      </w:pPr>
      <w:r w:rsidRPr="0083160D">
        <w:t xml:space="preserve"> в) липосаркома</w:t>
      </w:r>
    </w:p>
    <w:p w:rsidR="0028607A" w:rsidRPr="0083160D" w:rsidRDefault="0028607A" w:rsidP="000D14CB">
      <w:pPr>
        <w:pStyle w:val="a4"/>
      </w:pPr>
      <w:r w:rsidRPr="0083160D">
        <w:t xml:space="preserve"> г) десмоид</w:t>
      </w:r>
    </w:p>
    <w:p w:rsidR="0028607A" w:rsidRPr="0083160D" w:rsidRDefault="0028607A" w:rsidP="000D14CB">
      <w:pPr>
        <w:pStyle w:val="a4"/>
      </w:pPr>
      <w:r w:rsidRPr="0083160D">
        <w:t xml:space="preserve"> д) дифференцированная фибросаркома</w:t>
      </w:r>
    </w:p>
    <w:p w:rsidR="0028607A" w:rsidRPr="0083160D" w:rsidRDefault="0028607A" w:rsidP="000D14CB">
      <w:pPr>
        <w:pStyle w:val="a4"/>
      </w:pPr>
      <w:r w:rsidRPr="0083160D">
        <w:t>764. Выделите опухоль с наиболее высокой степенью злокачественности:</w:t>
      </w:r>
    </w:p>
    <w:p w:rsidR="0028607A" w:rsidRPr="0083160D" w:rsidRDefault="0028607A" w:rsidP="000D14CB">
      <w:pPr>
        <w:pStyle w:val="a4"/>
      </w:pPr>
      <w:r w:rsidRPr="0083160D">
        <w:t xml:space="preserve"> а) дифференцированная фибросаркома</w:t>
      </w:r>
    </w:p>
    <w:p w:rsidR="0028607A" w:rsidRPr="0083160D" w:rsidRDefault="0028607A" w:rsidP="000D14CB">
      <w:pPr>
        <w:pStyle w:val="a4"/>
      </w:pPr>
      <w:r w:rsidRPr="0083160D">
        <w:t xml:space="preserve"> б) липосаркома</w:t>
      </w:r>
    </w:p>
    <w:p w:rsidR="0028607A" w:rsidRPr="0083160D" w:rsidRDefault="0028607A" w:rsidP="000D14CB">
      <w:pPr>
        <w:pStyle w:val="a4"/>
      </w:pPr>
      <w:r w:rsidRPr="0083160D">
        <w:t xml:space="preserve"> в) остеобластокластома</w:t>
      </w:r>
    </w:p>
    <w:p w:rsidR="0028607A" w:rsidRPr="0083160D" w:rsidRDefault="0028607A" w:rsidP="000D14CB">
      <w:pPr>
        <w:pStyle w:val="a4"/>
      </w:pPr>
      <w:r w:rsidRPr="0083160D">
        <w:t xml:space="preserve"> г) десмоид</w:t>
      </w:r>
    </w:p>
    <w:p w:rsidR="0028607A" w:rsidRPr="0083160D" w:rsidRDefault="0028607A" w:rsidP="000D14CB">
      <w:pPr>
        <w:pStyle w:val="a4"/>
      </w:pPr>
      <w:r w:rsidRPr="0083160D">
        <w:t xml:space="preserve"> +д) меланома</w:t>
      </w:r>
    </w:p>
    <w:p w:rsidR="0028607A" w:rsidRPr="0083160D" w:rsidRDefault="0028607A" w:rsidP="000D14CB">
      <w:pPr>
        <w:pStyle w:val="a4"/>
      </w:pPr>
      <w:r w:rsidRPr="0083160D">
        <w:t>765. Назовите доброкачественные нейроэктодермальные опухоли ЦНС: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эпендимома</w:t>
      </w:r>
    </w:p>
    <w:p w:rsidR="0028607A" w:rsidRPr="0083160D" w:rsidRDefault="0028607A" w:rsidP="000D14CB">
      <w:pPr>
        <w:pStyle w:val="a4"/>
      </w:pPr>
      <w:r w:rsidRPr="0083160D">
        <w:t xml:space="preserve"> +б) ганглионеврома </w:t>
      </w:r>
    </w:p>
    <w:p w:rsidR="0028607A" w:rsidRPr="0083160D" w:rsidRDefault="0028607A" w:rsidP="000D14CB">
      <w:pPr>
        <w:pStyle w:val="a4"/>
      </w:pPr>
      <w:r w:rsidRPr="0083160D">
        <w:t xml:space="preserve"> в) хориоидкарцинома </w:t>
      </w:r>
    </w:p>
    <w:p w:rsidR="0028607A" w:rsidRPr="0083160D" w:rsidRDefault="0028607A" w:rsidP="000D14CB">
      <w:pPr>
        <w:pStyle w:val="a4"/>
      </w:pPr>
      <w:r w:rsidRPr="0083160D">
        <w:t xml:space="preserve"> г) астробластома </w:t>
      </w:r>
    </w:p>
    <w:p w:rsidR="0028607A" w:rsidRPr="0083160D" w:rsidRDefault="0028607A" w:rsidP="000D14CB">
      <w:pPr>
        <w:pStyle w:val="a4"/>
      </w:pPr>
      <w:r w:rsidRPr="0083160D">
        <w:t xml:space="preserve"> д) медуллобластома</w:t>
      </w:r>
    </w:p>
    <w:p w:rsidR="0028607A" w:rsidRPr="0083160D" w:rsidRDefault="0028607A" w:rsidP="000D14CB">
      <w:pPr>
        <w:pStyle w:val="a4"/>
      </w:pPr>
      <w:r w:rsidRPr="0083160D">
        <w:t xml:space="preserve">766. Саркома – это незрелая опухоль, развивающаяся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эпителия</w:t>
      </w:r>
    </w:p>
    <w:p w:rsidR="0028607A" w:rsidRPr="0083160D" w:rsidRDefault="0028607A" w:rsidP="000D14CB">
      <w:pPr>
        <w:pStyle w:val="a4"/>
      </w:pPr>
      <w:r w:rsidRPr="0083160D">
        <w:t xml:space="preserve"> +б) тканей, производных мезенхимы</w:t>
      </w:r>
    </w:p>
    <w:p w:rsidR="0028607A" w:rsidRPr="0083160D" w:rsidRDefault="0028607A" w:rsidP="000D14CB">
      <w:pPr>
        <w:pStyle w:val="a4"/>
      </w:pPr>
      <w:r w:rsidRPr="0083160D">
        <w:t xml:space="preserve"> в)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г) лимфатической ткани</w:t>
      </w:r>
    </w:p>
    <w:p w:rsidR="0028607A" w:rsidRPr="0083160D" w:rsidRDefault="0028607A" w:rsidP="000D14CB">
      <w:pPr>
        <w:pStyle w:val="a4"/>
      </w:pPr>
      <w:r w:rsidRPr="0083160D">
        <w:t xml:space="preserve"> д) фиброзной ткани</w:t>
      </w:r>
    </w:p>
    <w:p w:rsidR="0028607A" w:rsidRPr="0083160D" w:rsidRDefault="0028607A" w:rsidP="000D14CB">
      <w:pPr>
        <w:pStyle w:val="a4"/>
      </w:pPr>
      <w:r w:rsidRPr="0083160D">
        <w:t>767. Исходными клетками нейроэктодермальных опухолей ЦНС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леммоцит </w:t>
      </w:r>
    </w:p>
    <w:p w:rsidR="0028607A" w:rsidRPr="0083160D" w:rsidRDefault="0028607A" w:rsidP="000D14CB">
      <w:pPr>
        <w:pStyle w:val="a4"/>
      </w:pPr>
      <w:r w:rsidRPr="0083160D">
        <w:t xml:space="preserve"> +б) медуллобласт</w:t>
      </w:r>
    </w:p>
    <w:p w:rsidR="0028607A" w:rsidRPr="0083160D" w:rsidRDefault="0028607A" w:rsidP="000D14CB">
      <w:pPr>
        <w:pStyle w:val="a4"/>
      </w:pPr>
      <w:r w:rsidRPr="0083160D">
        <w:t xml:space="preserve"> +в) хориоидэпителий</w:t>
      </w:r>
    </w:p>
    <w:p w:rsidR="0028607A" w:rsidRPr="0083160D" w:rsidRDefault="0028607A" w:rsidP="000D14CB">
      <w:pPr>
        <w:pStyle w:val="a4"/>
      </w:pPr>
      <w:r w:rsidRPr="0083160D">
        <w:t xml:space="preserve"> г) хориальный эпителий</w:t>
      </w:r>
    </w:p>
    <w:p w:rsidR="0028607A" w:rsidRPr="0083160D" w:rsidRDefault="0028607A" w:rsidP="000D14CB">
      <w:pPr>
        <w:pStyle w:val="a4"/>
      </w:pPr>
      <w:r w:rsidRPr="0083160D">
        <w:t xml:space="preserve"> д) симпатогонии</w:t>
      </w:r>
    </w:p>
    <w:p w:rsidR="0028607A" w:rsidRPr="0083160D" w:rsidRDefault="0028607A" w:rsidP="000D14CB">
      <w:pPr>
        <w:pStyle w:val="a4"/>
      </w:pPr>
      <w:r w:rsidRPr="0083160D">
        <w:t>768. Незрелая опухоль, развивающаяся из кровеносных сосудов:</w:t>
      </w:r>
    </w:p>
    <w:p w:rsidR="0028607A" w:rsidRPr="0083160D" w:rsidRDefault="0028607A" w:rsidP="000D14CB">
      <w:pPr>
        <w:pStyle w:val="a4"/>
      </w:pPr>
      <w:r w:rsidRPr="0083160D">
        <w:t xml:space="preserve"> а) гемангиома</w:t>
      </w:r>
    </w:p>
    <w:p w:rsidR="0028607A" w:rsidRPr="0083160D" w:rsidRDefault="0028607A" w:rsidP="000D14CB">
      <w:pPr>
        <w:pStyle w:val="a4"/>
      </w:pPr>
      <w:r w:rsidRPr="0083160D">
        <w:t xml:space="preserve"> б) лимфангиома</w:t>
      </w:r>
    </w:p>
    <w:p w:rsidR="0028607A" w:rsidRPr="0083160D" w:rsidRDefault="0028607A" w:rsidP="000D14CB">
      <w:pPr>
        <w:pStyle w:val="a4"/>
      </w:pPr>
      <w:r w:rsidRPr="0083160D">
        <w:t xml:space="preserve"> +в) гемангиосаркома</w:t>
      </w:r>
    </w:p>
    <w:p w:rsidR="0028607A" w:rsidRPr="0083160D" w:rsidRDefault="0028607A" w:rsidP="000D14CB">
      <w:pPr>
        <w:pStyle w:val="a4"/>
      </w:pPr>
      <w:r w:rsidRPr="0083160D">
        <w:t xml:space="preserve"> г) лимфангиосаркома</w:t>
      </w:r>
    </w:p>
    <w:p w:rsidR="0028607A" w:rsidRPr="0083160D" w:rsidRDefault="0028607A" w:rsidP="000D14CB">
      <w:pPr>
        <w:pStyle w:val="a4"/>
      </w:pPr>
      <w:r w:rsidRPr="0083160D">
        <w:t xml:space="preserve"> д) гистиоцитома</w:t>
      </w:r>
    </w:p>
    <w:p w:rsidR="0028607A" w:rsidRPr="0083160D" w:rsidRDefault="0028607A" w:rsidP="000D14CB">
      <w:pPr>
        <w:pStyle w:val="a4"/>
      </w:pPr>
      <w:r w:rsidRPr="0083160D">
        <w:t>769. Для астроцитомы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медленный рост</w:t>
      </w:r>
    </w:p>
    <w:p w:rsidR="0028607A" w:rsidRPr="0083160D" w:rsidRDefault="0028607A" w:rsidP="000D14CB">
      <w:pPr>
        <w:pStyle w:val="a4"/>
      </w:pPr>
      <w:r w:rsidRPr="0083160D">
        <w:t xml:space="preserve"> б) быстрый рост</w:t>
      </w:r>
    </w:p>
    <w:p w:rsidR="0028607A" w:rsidRPr="0083160D" w:rsidRDefault="0028607A" w:rsidP="000D14CB">
      <w:pPr>
        <w:pStyle w:val="a4"/>
      </w:pPr>
      <w:r w:rsidRPr="0083160D">
        <w:t xml:space="preserve"> +в) нейроэктодермальное происхождение</w:t>
      </w:r>
    </w:p>
    <w:p w:rsidR="0028607A" w:rsidRPr="0083160D" w:rsidRDefault="0028607A" w:rsidP="000D14CB">
      <w:pPr>
        <w:pStyle w:val="a4"/>
      </w:pPr>
      <w:r w:rsidRPr="0083160D">
        <w:t xml:space="preserve"> г) гематогенные метастазы</w:t>
      </w:r>
    </w:p>
    <w:p w:rsidR="0028607A" w:rsidRPr="0083160D" w:rsidRDefault="0028607A" w:rsidP="000D14CB">
      <w:pPr>
        <w:pStyle w:val="a4"/>
      </w:pPr>
      <w:r w:rsidRPr="0083160D">
        <w:t xml:space="preserve"> д) имплантационные метастазы</w:t>
      </w:r>
    </w:p>
    <w:p w:rsidR="0028607A" w:rsidRPr="0083160D" w:rsidRDefault="0028607A" w:rsidP="000D14CB">
      <w:pPr>
        <w:pStyle w:val="a4"/>
      </w:pPr>
      <w:r w:rsidRPr="0083160D">
        <w:t xml:space="preserve">770. Менингососудистые опухоли делят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фибриллярные</w:t>
      </w:r>
    </w:p>
    <w:p w:rsidR="0028607A" w:rsidRPr="0083160D" w:rsidRDefault="0028607A" w:rsidP="000D14CB">
      <w:pPr>
        <w:pStyle w:val="a4"/>
      </w:pPr>
      <w:r w:rsidRPr="0083160D">
        <w:t xml:space="preserve"> б) протоплазматические</w:t>
      </w:r>
    </w:p>
    <w:p w:rsidR="0028607A" w:rsidRPr="0083160D" w:rsidRDefault="0028607A" w:rsidP="000D14CB">
      <w:pPr>
        <w:pStyle w:val="a4"/>
      </w:pPr>
      <w:r w:rsidRPr="0083160D">
        <w:t xml:space="preserve"> в) фибриллярно-протоплазматические</w:t>
      </w:r>
    </w:p>
    <w:p w:rsidR="0028607A" w:rsidRPr="0083160D" w:rsidRDefault="0028607A" w:rsidP="000D14CB">
      <w:pPr>
        <w:pStyle w:val="a4"/>
      </w:pPr>
      <w:r w:rsidRPr="0083160D">
        <w:t xml:space="preserve"> +г) доброкачественные и злокачественные</w:t>
      </w:r>
    </w:p>
    <w:p w:rsidR="0028607A" w:rsidRPr="0083160D" w:rsidRDefault="0028607A" w:rsidP="000D14CB">
      <w:pPr>
        <w:pStyle w:val="a4"/>
      </w:pPr>
      <w:r w:rsidRPr="0083160D">
        <w:t xml:space="preserve"> +д) зрелые и незрелые</w:t>
      </w:r>
    </w:p>
    <w:p w:rsidR="0028607A" w:rsidRPr="0083160D" w:rsidRDefault="0028607A" w:rsidP="000D14CB">
      <w:pPr>
        <w:pStyle w:val="a4"/>
      </w:pPr>
      <w:r w:rsidRPr="0083160D">
        <w:t>771. Незрелой опухолью, развивающейся из тканей производных мезенхимы, является:</w:t>
      </w:r>
    </w:p>
    <w:p w:rsidR="0028607A" w:rsidRPr="0083160D" w:rsidRDefault="0028607A" w:rsidP="000D14CB">
      <w:pPr>
        <w:pStyle w:val="a4"/>
      </w:pPr>
      <w:r w:rsidRPr="0083160D">
        <w:t xml:space="preserve"> а) аденома</w:t>
      </w:r>
    </w:p>
    <w:p w:rsidR="0028607A" w:rsidRPr="0083160D" w:rsidRDefault="0028607A" w:rsidP="000D14CB">
      <w:pPr>
        <w:pStyle w:val="a4"/>
      </w:pPr>
      <w:r w:rsidRPr="0083160D">
        <w:t xml:space="preserve"> б) рак</w:t>
      </w:r>
    </w:p>
    <w:p w:rsidR="0028607A" w:rsidRPr="0083160D" w:rsidRDefault="0028607A" w:rsidP="000D14CB">
      <w:pPr>
        <w:pStyle w:val="a4"/>
      </w:pPr>
      <w:r w:rsidRPr="0083160D">
        <w:t xml:space="preserve"> в) папиллома</w:t>
      </w:r>
    </w:p>
    <w:p w:rsidR="0028607A" w:rsidRPr="0083160D" w:rsidRDefault="0028607A" w:rsidP="000D14CB">
      <w:pPr>
        <w:pStyle w:val="a4"/>
      </w:pPr>
      <w:r w:rsidRPr="0083160D">
        <w:t xml:space="preserve"> +г) саркома</w:t>
      </w:r>
    </w:p>
    <w:p w:rsidR="0028607A" w:rsidRPr="0083160D" w:rsidRDefault="0028607A" w:rsidP="000D14CB">
      <w:pPr>
        <w:pStyle w:val="a4"/>
      </w:pPr>
      <w:r w:rsidRPr="0083160D">
        <w:t xml:space="preserve"> д) карцинома</w:t>
      </w:r>
    </w:p>
    <w:p w:rsidR="0028607A" w:rsidRPr="0083160D" w:rsidRDefault="0028607A" w:rsidP="000D14CB">
      <w:pPr>
        <w:pStyle w:val="a4"/>
      </w:pPr>
      <w:r w:rsidRPr="0083160D">
        <w:t>772. Зрелой доброкачественной опухолью, развивающейся из фиброзной ткани, является:</w:t>
      </w:r>
    </w:p>
    <w:p w:rsidR="0028607A" w:rsidRPr="0083160D" w:rsidRDefault="0028607A" w:rsidP="000D14CB">
      <w:pPr>
        <w:pStyle w:val="a4"/>
      </w:pPr>
      <w:r w:rsidRPr="0083160D">
        <w:t xml:space="preserve"> а) аденома</w:t>
      </w:r>
    </w:p>
    <w:p w:rsidR="0028607A" w:rsidRPr="0083160D" w:rsidRDefault="0028607A" w:rsidP="000D14CB">
      <w:pPr>
        <w:pStyle w:val="a4"/>
      </w:pPr>
      <w:r w:rsidRPr="0083160D">
        <w:t xml:space="preserve"> б) папиллома</w:t>
      </w:r>
    </w:p>
    <w:p w:rsidR="0028607A" w:rsidRPr="0083160D" w:rsidRDefault="0028607A" w:rsidP="000D14CB">
      <w:pPr>
        <w:pStyle w:val="a4"/>
      </w:pPr>
      <w:r w:rsidRPr="0083160D">
        <w:t xml:space="preserve"> +в) фиброма</w:t>
      </w:r>
    </w:p>
    <w:p w:rsidR="0028607A" w:rsidRPr="0083160D" w:rsidRDefault="0028607A" w:rsidP="000D14CB">
      <w:pPr>
        <w:pStyle w:val="a4"/>
      </w:pPr>
      <w:r w:rsidRPr="0083160D">
        <w:t xml:space="preserve"> г) карцинома</w:t>
      </w:r>
    </w:p>
    <w:p w:rsidR="0028607A" w:rsidRPr="0083160D" w:rsidRDefault="0028607A" w:rsidP="000D14CB">
      <w:pPr>
        <w:pStyle w:val="a4"/>
      </w:pPr>
      <w:r w:rsidRPr="0083160D">
        <w:t xml:space="preserve"> д) ангиома</w:t>
      </w:r>
    </w:p>
    <w:p w:rsidR="0028607A" w:rsidRPr="0083160D" w:rsidRDefault="0028607A" w:rsidP="000D14CB">
      <w:pPr>
        <w:pStyle w:val="a4"/>
      </w:pPr>
      <w:r w:rsidRPr="0083160D">
        <w:t>773. Ганглионейроцит является источником развития:</w:t>
      </w:r>
    </w:p>
    <w:p w:rsidR="0028607A" w:rsidRPr="0083160D" w:rsidRDefault="0028607A" w:rsidP="000D14CB">
      <w:pPr>
        <w:pStyle w:val="a4"/>
      </w:pPr>
      <w:r w:rsidRPr="0083160D">
        <w:t xml:space="preserve"> +а) ганглионевромы</w:t>
      </w:r>
    </w:p>
    <w:p w:rsidR="0028607A" w:rsidRPr="0083160D" w:rsidRDefault="0028607A" w:rsidP="000D14CB">
      <w:pPr>
        <w:pStyle w:val="a4"/>
      </w:pPr>
      <w:r w:rsidRPr="0083160D">
        <w:t xml:space="preserve"> +б) ганглиоцитомы</w:t>
      </w:r>
    </w:p>
    <w:p w:rsidR="0028607A" w:rsidRPr="0083160D" w:rsidRDefault="0028607A" w:rsidP="000D14CB">
      <w:pPr>
        <w:pStyle w:val="a4"/>
      </w:pPr>
      <w:r w:rsidRPr="0083160D">
        <w:t xml:space="preserve"> в) хориоидкарциномы</w:t>
      </w:r>
    </w:p>
    <w:p w:rsidR="0028607A" w:rsidRPr="0083160D" w:rsidRDefault="0028607A" w:rsidP="000D14CB">
      <w:pPr>
        <w:pStyle w:val="a4"/>
      </w:pPr>
      <w:r w:rsidRPr="0083160D">
        <w:t xml:space="preserve"> г) нейробластомы</w:t>
      </w:r>
    </w:p>
    <w:p w:rsidR="0028607A" w:rsidRPr="0083160D" w:rsidRDefault="0028607A" w:rsidP="000D14CB">
      <w:pPr>
        <w:pStyle w:val="a4"/>
      </w:pPr>
      <w:r w:rsidRPr="0083160D">
        <w:t xml:space="preserve"> д) шванномы</w:t>
      </w:r>
    </w:p>
    <w:p w:rsidR="0028607A" w:rsidRPr="0083160D" w:rsidRDefault="0028607A" w:rsidP="000D14CB">
      <w:pPr>
        <w:pStyle w:val="a4"/>
      </w:pPr>
      <w:r w:rsidRPr="0083160D">
        <w:t>774. Зрелая опухоль, развивающаяся из кровеносных сосудов – это:</w:t>
      </w:r>
    </w:p>
    <w:p w:rsidR="0028607A" w:rsidRPr="0083160D" w:rsidRDefault="0028607A" w:rsidP="000D14CB">
      <w:pPr>
        <w:pStyle w:val="a4"/>
      </w:pPr>
      <w:r w:rsidRPr="0083160D">
        <w:t xml:space="preserve"> а) лимфангиома</w:t>
      </w:r>
    </w:p>
    <w:p w:rsidR="0028607A" w:rsidRPr="0083160D" w:rsidRDefault="0028607A" w:rsidP="000D14CB">
      <w:pPr>
        <w:pStyle w:val="a4"/>
      </w:pPr>
      <w:r w:rsidRPr="0083160D">
        <w:t xml:space="preserve"> б) карциносаркома</w:t>
      </w:r>
    </w:p>
    <w:p w:rsidR="0028607A" w:rsidRPr="0083160D" w:rsidRDefault="0028607A" w:rsidP="000D14CB">
      <w:pPr>
        <w:pStyle w:val="a4"/>
      </w:pPr>
      <w:r w:rsidRPr="0083160D">
        <w:t xml:space="preserve"> +в) гемангиома</w:t>
      </w:r>
    </w:p>
    <w:p w:rsidR="0028607A" w:rsidRPr="0083160D" w:rsidRDefault="0028607A" w:rsidP="000D14CB">
      <w:pPr>
        <w:pStyle w:val="a4"/>
      </w:pPr>
      <w:r w:rsidRPr="0083160D">
        <w:t xml:space="preserve"> г) мезенхимома</w:t>
      </w:r>
    </w:p>
    <w:p w:rsidR="0028607A" w:rsidRPr="0083160D" w:rsidRDefault="0028607A" w:rsidP="000D14CB">
      <w:pPr>
        <w:pStyle w:val="a4"/>
      </w:pPr>
      <w:r w:rsidRPr="0083160D">
        <w:t xml:space="preserve"> д) гемангиосаркома</w:t>
      </w:r>
    </w:p>
    <w:p w:rsidR="0028607A" w:rsidRPr="0083160D" w:rsidRDefault="0028607A" w:rsidP="000D14CB">
      <w:pPr>
        <w:pStyle w:val="a4"/>
      </w:pPr>
      <w:r w:rsidRPr="0083160D">
        <w:t>775. Выделите три наиболее частые локализации фибром:</w:t>
      </w:r>
    </w:p>
    <w:p w:rsidR="0028607A" w:rsidRPr="0083160D" w:rsidRDefault="0028607A" w:rsidP="000D14CB">
      <w:pPr>
        <w:pStyle w:val="a4"/>
      </w:pPr>
      <w:r w:rsidRPr="0083160D">
        <w:t xml:space="preserve"> +а) кожа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легкие</w:t>
      </w:r>
    </w:p>
    <w:p w:rsidR="0028607A" w:rsidRPr="0083160D" w:rsidRDefault="0028607A" w:rsidP="000D14CB">
      <w:pPr>
        <w:pStyle w:val="a4"/>
      </w:pPr>
      <w:r w:rsidRPr="0083160D">
        <w:t xml:space="preserve"> +в) матка</w:t>
      </w:r>
    </w:p>
    <w:p w:rsidR="0028607A" w:rsidRPr="0083160D" w:rsidRDefault="0028607A" w:rsidP="000D14CB">
      <w:pPr>
        <w:pStyle w:val="a4"/>
      </w:pPr>
      <w:r w:rsidRPr="0083160D">
        <w:t xml:space="preserve"> г) печень</w:t>
      </w:r>
    </w:p>
    <w:p w:rsidR="0028607A" w:rsidRPr="0083160D" w:rsidRDefault="0028607A" w:rsidP="000D14CB">
      <w:pPr>
        <w:pStyle w:val="a4"/>
      </w:pPr>
      <w:r w:rsidRPr="0083160D">
        <w:t xml:space="preserve"> +д) молочная железа</w:t>
      </w:r>
    </w:p>
    <w:p w:rsidR="0028607A" w:rsidRPr="0083160D" w:rsidRDefault="0028607A" w:rsidP="000D14CB">
      <w:pPr>
        <w:pStyle w:val="a4"/>
      </w:pPr>
      <w:r w:rsidRPr="0083160D">
        <w:t>776. Основной морфологический диагностический критерий опухоли – это:</w:t>
      </w:r>
    </w:p>
    <w:p w:rsidR="0028607A" w:rsidRPr="0083160D" w:rsidRDefault="0028607A" w:rsidP="000D14CB">
      <w:pPr>
        <w:pStyle w:val="a4"/>
      </w:pPr>
      <w:r w:rsidRPr="0083160D">
        <w:t xml:space="preserve"> а) инфильтрирующий рост</w:t>
      </w:r>
    </w:p>
    <w:p w:rsidR="0028607A" w:rsidRPr="0083160D" w:rsidRDefault="0028607A" w:rsidP="000D14CB">
      <w:pPr>
        <w:pStyle w:val="a4"/>
      </w:pPr>
      <w:r w:rsidRPr="0083160D">
        <w:t xml:space="preserve"> б) нарушение дифференцировки клеток</w:t>
      </w:r>
    </w:p>
    <w:p w:rsidR="0028607A" w:rsidRPr="0083160D" w:rsidRDefault="0028607A" w:rsidP="000D14CB">
      <w:pPr>
        <w:pStyle w:val="a4"/>
      </w:pPr>
      <w:r w:rsidRPr="0083160D">
        <w:t xml:space="preserve"> в) патология деления клетки</w:t>
      </w:r>
    </w:p>
    <w:p w:rsidR="0028607A" w:rsidRPr="0083160D" w:rsidRDefault="0028607A" w:rsidP="000D14CB">
      <w:pPr>
        <w:pStyle w:val="a4"/>
      </w:pPr>
      <w:r w:rsidRPr="0083160D">
        <w:t xml:space="preserve"> г) пролиферация клеток</w:t>
      </w:r>
    </w:p>
    <w:p w:rsidR="0028607A" w:rsidRPr="0083160D" w:rsidRDefault="0028607A" w:rsidP="000D14CB">
      <w:pPr>
        <w:pStyle w:val="a4"/>
      </w:pPr>
      <w:r w:rsidRPr="0083160D">
        <w:t xml:space="preserve"> +д) тканевой и (или) клеточный атипизм</w:t>
      </w:r>
    </w:p>
    <w:p w:rsidR="0028607A" w:rsidRPr="0083160D" w:rsidRDefault="0028607A" w:rsidP="000D14CB">
      <w:pPr>
        <w:pStyle w:val="a4"/>
      </w:pPr>
      <w:r w:rsidRPr="0083160D">
        <w:t>777. Для фибромы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тканевой и клеточный атипизм</w:t>
      </w:r>
    </w:p>
    <w:p w:rsidR="0028607A" w:rsidRPr="0083160D" w:rsidRDefault="0028607A" w:rsidP="000D14CB">
      <w:pPr>
        <w:pStyle w:val="a4"/>
      </w:pPr>
      <w:r w:rsidRPr="0083160D">
        <w:t xml:space="preserve"> б) нейроэктодермальное происхождение</w:t>
      </w:r>
    </w:p>
    <w:p w:rsidR="0028607A" w:rsidRPr="0083160D" w:rsidRDefault="0028607A" w:rsidP="000D14CB">
      <w:pPr>
        <w:pStyle w:val="a4"/>
      </w:pPr>
      <w:r w:rsidRPr="0083160D">
        <w:t xml:space="preserve"> +в) мезенхимальное происхождение</w:t>
      </w:r>
    </w:p>
    <w:p w:rsidR="0028607A" w:rsidRPr="0083160D" w:rsidRDefault="0028607A" w:rsidP="000D14CB">
      <w:pPr>
        <w:pStyle w:val="a4"/>
      </w:pPr>
      <w:r w:rsidRPr="0083160D">
        <w:t xml:space="preserve"> г) инвазивный рост </w:t>
      </w:r>
    </w:p>
    <w:p w:rsidR="0028607A" w:rsidRPr="0083160D" w:rsidRDefault="0028607A" w:rsidP="000D14CB">
      <w:pPr>
        <w:pStyle w:val="a4"/>
      </w:pPr>
      <w:r w:rsidRPr="0083160D">
        <w:t xml:space="preserve"> +д) экспансивный рост</w:t>
      </w:r>
    </w:p>
    <w:p w:rsidR="0028607A" w:rsidRPr="0083160D" w:rsidRDefault="0028607A" w:rsidP="000D14CB">
      <w:pPr>
        <w:pStyle w:val="a4"/>
      </w:pPr>
      <w:r w:rsidRPr="0083160D">
        <w:t xml:space="preserve">778. К проявлению </w:t>
      </w:r>
      <w:proofErr w:type="gramStart"/>
      <w:r w:rsidRPr="0083160D">
        <w:t>тканевого</w:t>
      </w:r>
      <w:proofErr w:type="gramEnd"/>
      <w:r w:rsidRPr="0083160D">
        <w:t xml:space="preserve"> атипизма опухоли относится только:</w:t>
      </w:r>
    </w:p>
    <w:p w:rsidR="0028607A" w:rsidRPr="0083160D" w:rsidRDefault="0028607A" w:rsidP="000D14CB">
      <w:pPr>
        <w:pStyle w:val="a4"/>
      </w:pPr>
      <w:r w:rsidRPr="0083160D">
        <w:t xml:space="preserve"> а) разнообразная форма клеток</w:t>
      </w:r>
    </w:p>
    <w:p w:rsidR="0028607A" w:rsidRPr="0083160D" w:rsidRDefault="0028607A" w:rsidP="000D14CB">
      <w:pPr>
        <w:pStyle w:val="a4"/>
      </w:pPr>
      <w:r w:rsidRPr="0083160D">
        <w:t xml:space="preserve"> б) разнообразная величина ядер клеток</w:t>
      </w:r>
    </w:p>
    <w:p w:rsidR="0028607A" w:rsidRPr="0083160D" w:rsidRDefault="0028607A" w:rsidP="000D14CB">
      <w:pPr>
        <w:pStyle w:val="a4"/>
      </w:pPr>
      <w:r w:rsidRPr="0083160D">
        <w:t xml:space="preserve"> в) разнообразная форма ядер клеток</w:t>
      </w:r>
    </w:p>
    <w:p w:rsidR="0028607A" w:rsidRPr="0083160D" w:rsidRDefault="0028607A" w:rsidP="000D14CB">
      <w:pPr>
        <w:pStyle w:val="a4"/>
      </w:pPr>
      <w:r w:rsidRPr="0083160D">
        <w:t xml:space="preserve"> +г) неправильное соотношение клеток и волокон</w:t>
      </w:r>
    </w:p>
    <w:p w:rsidR="0028607A" w:rsidRPr="0083160D" w:rsidRDefault="0028607A" w:rsidP="000D14CB">
      <w:pPr>
        <w:pStyle w:val="a4"/>
      </w:pPr>
      <w:r w:rsidRPr="0083160D">
        <w:t xml:space="preserve"> д) нарушение строения клеток</w:t>
      </w:r>
    </w:p>
    <w:p w:rsidR="0028607A" w:rsidRPr="0083160D" w:rsidRDefault="0028607A" w:rsidP="000D14CB">
      <w:pPr>
        <w:pStyle w:val="a4"/>
      </w:pPr>
      <w:r w:rsidRPr="0083160D">
        <w:t>779. Назовите виды остеом:</w:t>
      </w:r>
    </w:p>
    <w:p w:rsidR="0028607A" w:rsidRPr="0083160D" w:rsidRDefault="0028607A" w:rsidP="000D14CB">
      <w:pPr>
        <w:pStyle w:val="a4"/>
      </w:pPr>
      <w:r w:rsidRPr="0083160D">
        <w:t xml:space="preserve"> +а) компактная и губчатая</w:t>
      </w:r>
    </w:p>
    <w:p w:rsidR="0028607A" w:rsidRPr="0083160D" w:rsidRDefault="0028607A" w:rsidP="000D14CB">
      <w:pPr>
        <w:pStyle w:val="a4"/>
      </w:pPr>
      <w:r w:rsidRPr="0083160D">
        <w:t xml:space="preserve"> +б) экстраоссальная и внутрикостная</w:t>
      </w:r>
    </w:p>
    <w:p w:rsidR="0028607A" w:rsidRPr="0083160D" w:rsidRDefault="0028607A" w:rsidP="000D14CB">
      <w:pPr>
        <w:pStyle w:val="a4"/>
      </w:pPr>
      <w:r w:rsidRPr="0083160D">
        <w:t xml:space="preserve"> в) костеобразующая и хрящеобразующая</w:t>
      </w:r>
    </w:p>
    <w:p w:rsidR="0028607A" w:rsidRPr="0083160D" w:rsidRDefault="0028607A" w:rsidP="000D14CB">
      <w:pPr>
        <w:pStyle w:val="a4"/>
      </w:pPr>
      <w:r w:rsidRPr="0083160D">
        <w:t xml:space="preserve"> г) первичная и вторичная</w:t>
      </w:r>
    </w:p>
    <w:p w:rsidR="0028607A" w:rsidRPr="0083160D" w:rsidRDefault="0028607A" w:rsidP="000D14CB">
      <w:pPr>
        <w:pStyle w:val="a4"/>
      </w:pPr>
      <w:r w:rsidRPr="0083160D">
        <w:t xml:space="preserve"> д) наследственная и приобретенная</w:t>
      </w:r>
    </w:p>
    <w:p w:rsidR="0028607A" w:rsidRPr="0083160D" w:rsidRDefault="0028607A" w:rsidP="000D14CB">
      <w:pPr>
        <w:pStyle w:val="a4"/>
      </w:pPr>
      <w:r w:rsidRPr="0083160D">
        <w:t>780. Где чаще всего бывает голубой невус:</w:t>
      </w:r>
    </w:p>
    <w:p w:rsidR="0028607A" w:rsidRPr="0083160D" w:rsidRDefault="0028607A" w:rsidP="000D14CB">
      <w:pPr>
        <w:pStyle w:val="a4"/>
      </w:pPr>
      <w:r w:rsidRPr="0083160D">
        <w:t xml:space="preserve"> а) на шее</w:t>
      </w:r>
    </w:p>
    <w:p w:rsidR="0028607A" w:rsidRPr="0083160D" w:rsidRDefault="0028607A" w:rsidP="000D14CB">
      <w:pPr>
        <w:pStyle w:val="a4"/>
      </w:pPr>
      <w:r w:rsidRPr="0083160D">
        <w:t xml:space="preserve"> б) на волосистой части головы</w:t>
      </w:r>
    </w:p>
    <w:p w:rsidR="0028607A" w:rsidRPr="0083160D" w:rsidRDefault="0028607A" w:rsidP="000D14CB">
      <w:pPr>
        <w:pStyle w:val="a4"/>
      </w:pPr>
      <w:r w:rsidRPr="0083160D">
        <w:t xml:space="preserve"> +в) в области ягодиц</w:t>
      </w:r>
    </w:p>
    <w:p w:rsidR="0028607A" w:rsidRPr="0083160D" w:rsidRDefault="0028607A" w:rsidP="000D14CB">
      <w:pPr>
        <w:pStyle w:val="a4"/>
      </w:pPr>
      <w:r w:rsidRPr="0083160D">
        <w:t xml:space="preserve"> г) на животе</w:t>
      </w:r>
    </w:p>
    <w:p w:rsidR="0028607A" w:rsidRPr="0083160D" w:rsidRDefault="0028607A" w:rsidP="000D14CB">
      <w:pPr>
        <w:pStyle w:val="a4"/>
      </w:pPr>
      <w:r w:rsidRPr="0083160D">
        <w:t xml:space="preserve"> д) на лице</w:t>
      </w:r>
    </w:p>
    <w:p w:rsidR="0028607A" w:rsidRPr="0083160D" w:rsidRDefault="0028607A" w:rsidP="000D14CB">
      <w:pPr>
        <w:pStyle w:val="a4"/>
      </w:pPr>
      <w:r w:rsidRPr="0083160D">
        <w:t>781. Выделите название варианта роста опухоли по отношению к окружающим тканям:</w:t>
      </w:r>
    </w:p>
    <w:p w:rsidR="0028607A" w:rsidRPr="0083160D" w:rsidRDefault="0028607A" w:rsidP="000D14CB">
      <w:pPr>
        <w:pStyle w:val="a4"/>
      </w:pPr>
      <w:r w:rsidRPr="0083160D">
        <w:t xml:space="preserve"> а) уницентричный</w:t>
      </w:r>
    </w:p>
    <w:p w:rsidR="0028607A" w:rsidRPr="0083160D" w:rsidRDefault="0028607A" w:rsidP="000D14CB">
      <w:pPr>
        <w:pStyle w:val="a4"/>
      </w:pPr>
      <w:r w:rsidRPr="0083160D">
        <w:t xml:space="preserve"> б) эндофитный</w:t>
      </w:r>
    </w:p>
    <w:p w:rsidR="0028607A" w:rsidRPr="0083160D" w:rsidRDefault="0028607A" w:rsidP="000D14CB">
      <w:pPr>
        <w:pStyle w:val="a4"/>
      </w:pPr>
      <w:r w:rsidRPr="0083160D">
        <w:t xml:space="preserve"> +в)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г) имплантационный</w:t>
      </w:r>
    </w:p>
    <w:p w:rsidR="0028607A" w:rsidRPr="0083160D" w:rsidRDefault="0028607A" w:rsidP="000D14CB">
      <w:pPr>
        <w:pStyle w:val="a4"/>
      </w:pPr>
      <w:r w:rsidRPr="0083160D">
        <w:t xml:space="preserve"> д) экзофитный</w:t>
      </w:r>
    </w:p>
    <w:p w:rsidR="0028607A" w:rsidRPr="0083160D" w:rsidRDefault="0028607A" w:rsidP="000D14CB">
      <w:pPr>
        <w:pStyle w:val="a4"/>
      </w:pPr>
      <w:r w:rsidRPr="0083160D">
        <w:t>782. Укажите опухоли периферической нервной системы:</w:t>
      </w:r>
    </w:p>
    <w:p w:rsidR="0028607A" w:rsidRPr="0083160D" w:rsidRDefault="0028607A" w:rsidP="000D14CB">
      <w:pPr>
        <w:pStyle w:val="a4"/>
      </w:pPr>
      <w:r w:rsidRPr="0083160D">
        <w:t xml:space="preserve"> +а) неврилеммома</w:t>
      </w:r>
    </w:p>
    <w:p w:rsidR="0028607A" w:rsidRPr="0083160D" w:rsidRDefault="0028607A" w:rsidP="000D14CB">
      <w:pPr>
        <w:pStyle w:val="a4"/>
      </w:pPr>
      <w:r w:rsidRPr="0083160D">
        <w:t xml:space="preserve"> б) астроцитома</w:t>
      </w:r>
    </w:p>
    <w:p w:rsidR="0028607A" w:rsidRPr="0083160D" w:rsidRDefault="0028607A" w:rsidP="000D14CB">
      <w:pPr>
        <w:pStyle w:val="a4"/>
      </w:pPr>
      <w:r w:rsidRPr="0083160D">
        <w:t xml:space="preserve"> +в) нейрофиброматоз </w:t>
      </w:r>
    </w:p>
    <w:p w:rsidR="0028607A" w:rsidRPr="0083160D" w:rsidRDefault="0028607A" w:rsidP="000D14CB">
      <w:pPr>
        <w:pStyle w:val="a4"/>
      </w:pPr>
      <w:r w:rsidRPr="0083160D">
        <w:t xml:space="preserve"> г) ганглионейробластома</w:t>
      </w:r>
    </w:p>
    <w:p w:rsidR="0028607A" w:rsidRPr="0083160D" w:rsidRDefault="0028607A" w:rsidP="000D14CB">
      <w:pPr>
        <w:pStyle w:val="a4"/>
      </w:pPr>
      <w:r w:rsidRPr="0083160D">
        <w:t xml:space="preserve"> +д) шваннома</w:t>
      </w:r>
    </w:p>
    <w:p w:rsidR="0028607A" w:rsidRPr="0083160D" w:rsidRDefault="0028607A" w:rsidP="000D14CB">
      <w:pPr>
        <w:pStyle w:val="a4"/>
      </w:pPr>
      <w:r w:rsidRPr="0083160D">
        <w:t>783. Выделите название типа роста опухоли по отношению к просвету полого органа:</w:t>
      </w:r>
    </w:p>
    <w:p w:rsidR="0028607A" w:rsidRPr="0083160D" w:rsidRDefault="0028607A" w:rsidP="000D14CB">
      <w:pPr>
        <w:pStyle w:val="a4"/>
      </w:pPr>
      <w:r w:rsidRPr="0083160D">
        <w:t xml:space="preserve"> а) уницентричный</w:t>
      </w:r>
    </w:p>
    <w:p w:rsidR="0028607A" w:rsidRPr="0083160D" w:rsidRDefault="0028607A" w:rsidP="000D14CB">
      <w:pPr>
        <w:pStyle w:val="a4"/>
      </w:pPr>
      <w:r w:rsidRPr="0083160D">
        <w:t xml:space="preserve"> +б) экзофитный</w:t>
      </w:r>
    </w:p>
    <w:p w:rsidR="0028607A" w:rsidRPr="0083160D" w:rsidRDefault="0028607A" w:rsidP="000D14CB">
      <w:pPr>
        <w:pStyle w:val="a4"/>
      </w:pPr>
      <w:r w:rsidRPr="0083160D">
        <w:t xml:space="preserve"> в) мультицентричный</w:t>
      </w:r>
    </w:p>
    <w:p w:rsidR="0028607A" w:rsidRPr="0083160D" w:rsidRDefault="0028607A" w:rsidP="000D14CB">
      <w:pPr>
        <w:pStyle w:val="a4"/>
      </w:pPr>
      <w:r w:rsidRPr="0083160D">
        <w:t xml:space="preserve"> г)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д) аппозиционный</w:t>
      </w:r>
    </w:p>
    <w:p w:rsidR="0028607A" w:rsidRPr="0083160D" w:rsidRDefault="0028607A" w:rsidP="000D14CB">
      <w:pPr>
        <w:pStyle w:val="a4"/>
      </w:pPr>
      <w:r w:rsidRPr="0083160D">
        <w:t>784. Выделите опухоли, которые метастазируют:</w:t>
      </w:r>
    </w:p>
    <w:p w:rsidR="0028607A" w:rsidRPr="0083160D" w:rsidRDefault="0028607A" w:rsidP="000D14CB">
      <w:pPr>
        <w:pStyle w:val="a4"/>
      </w:pPr>
      <w:r w:rsidRPr="0083160D">
        <w:t xml:space="preserve"> а) фиброма</w:t>
      </w:r>
    </w:p>
    <w:p w:rsidR="0028607A" w:rsidRPr="0083160D" w:rsidRDefault="0028607A" w:rsidP="000D14CB">
      <w:pPr>
        <w:pStyle w:val="a4"/>
      </w:pPr>
      <w:r w:rsidRPr="0083160D">
        <w:t xml:space="preserve"> +б) остеобластическая саркома </w:t>
      </w:r>
    </w:p>
    <w:p w:rsidR="0028607A" w:rsidRPr="0083160D" w:rsidRDefault="0028607A" w:rsidP="000D14CB">
      <w:pPr>
        <w:pStyle w:val="a4"/>
      </w:pPr>
      <w:r w:rsidRPr="0083160D">
        <w:t xml:space="preserve"> +в) остеолитическая саркома </w:t>
      </w:r>
    </w:p>
    <w:p w:rsidR="0028607A" w:rsidRPr="0083160D" w:rsidRDefault="0028607A" w:rsidP="000D14CB">
      <w:pPr>
        <w:pStyle w:val="a4"/>
      </w:pPr>
      <w:r w:rsidRPr="0083160D">
        <w:t xml:space="preserve"> г) энхондрома</w:t>
      </w:r>
    </w:p>
    <w:p w:rsidR="0028607A" w:rsidRPr="0083160D" w:rsidRDefault="0028607A" w:rsidP="000D14CB">
      <w:pPr>
        <w:pStyle w:val="a4"/>
      </w:pPr>
      <w:r w:rsidRPr="0083160D">
        <w:t xml:space="preserve"> +д) ангиосаркома</w:t>
      </w:r>
    </w:p>
    <w:p w:rsidR="0028607A" w:rsidRPr="0083160D" w:rsidRDefault="0028607A" w:rsidP="000D14CB">
      <w:pPr>
        <w:pStyle w:val="a4"/>
      </w:pPr>
      <w:r w:rsidRPr="0083160D">
        <w:t>785. Назовите путь метастазирования:</w:t>
      </w:r>
    </w:p>
    <w:p w:rsidR="0028607A" w:rsidRPr="0083160D" w:rsidRDefault="0028607A" w:rsidP="000D14CB">
      <w:pPr>
        <w:pStyle w:val="a4"/>
      </w:pPr>
      <w:r w:rsidRPr="0083160D">
        <w:t xml:space="preserve"> а) уницентричный</w:t>
      </w:r>
    </w:p>
    <w:p w:rsidR="0028607A" w:rsidRPr="0083160D" w:rsidRDefault="0028607A" w:rsidP="000D14CB">
      <w:pPr>
        <w:pStyle w:val="a4"/>
      </w:pPr>
      <w:r w:rsidRPr="0083160D">
        <w:t xml:space="preserve"> б) инфильтративный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мультицентричный</w:t>
      </w:r>
    </w:p>
    <w:p w:rsidR="0028607A" w:rsidRPr="0083160D" w:rsidRDefault="0028607A" w:rsidP="000D14CB">
      <w:pPr>
        <w:pStyle w:val="a4"/>
      </w:pPr>
      <w:r w:rsidRPr="0083160D">
        <w:t xml:space="preserve"> г) аппозиционный</w:t>
      </w:r>
    </w:p>
    <w:p w:rsidR="0028607A" w:rsidRPr="0083160D" w:rsidRDefault="0028607A" w:rsidP="000D14CB">
      <w:pPr>
        <w:pStyle w:val="a4"/>
      </w:pPr>
      <w:r w:rsidRPr="0083160D">
        <w:t xml:space="preserve"> +д) лимфогенный</w:t>
      </w:r>
    </w:p>
    <w:p w:rsidR="0028607A" w:rsidRPr="0083160D" w:rsidRDefault="0028607A" w:rsidP="000D14CB">
      <w:pPr>
        <w:pStyle w:val="a4"/>
      </w:pPr>
      <w:r w:rsidRPr="0083160D">
        <w:t>786. Серозные оболочки могут быть источником развития:</w:t>
      </w:r>
    </w:p>
    <w:p w:rsidR="0028607A" w:rsidRPr="0083160D" w:rsidRDefault="0028607A" w:rsidP="000D14CB">
      <w:pPr>
        <w:pStyle w:val="a4"/>
      </w:pPr>
      <w:r w:rsidRPr="0083160D">
        <w:t xml:space="preserve"> а) базалиомы</w:t>
      </w:r>
    </w:p>
    <w:p w:rsidR="0028607A" w:rsidRPr="0083160D" w:rsidRDefault="0028607A" w:rsidP="000D14CB">
      <w:pPr>
        <w:pStyle w:val="a4"/>
      </w:pPr>
      <w:r w:rsidRPr="0083160D">
        <w:t xml:space="preserve"> +б) мезотелиомы</w:t>
      </w:r>
    </w:p>
    <w:p w:rsidR="0028607A" w:rsidRPr="0083160D" w:rsidRDefault="0028607A" w:rsidP="000D14CB">
      <w:pPr>
        <w:pStyle w:val="a4"/>
      </w:pPr>
      <w:r w:rsidRPr="0083160D">
        <w:t xml:space="preserve"> в) остеосаркомы</w:t>
      </w:r>
    </w:p>
    <w:p w:rsidR="0028607A" w:rsidRPr="0083160D" w:rsidRDefault="0028607A" w:rsidP="000D14CB">
      <w:pPr>
        <w:pStyle w:val="a4"/>
      </w:pPr>
      <w:r w:rsidRPr="0083160D">
        <w:t xml:space="preserve"> г) менингиомы</w:t>
      </w:r>
    </w:p>
    <w:p w:rsidR="0028607A" w:rsidRPr="0083160D" w:rsidRDefault="0028607A" w:rsidP="000D14CB">
      <w:pPr>
        <w:pStyle w:val="a4"/>
      </w:pPr>
      <w:r w:rsidRPr="0083160D">
        <w:t xml:space="preserve"> д) синовиомы</w:t>
      </w:r>
    </w:p>
    <w:p w:rsidR="0028607A" w:rsidRPr="0083160D" w:rsidRDefault="0028607A" w:rsidP="000D14CB">
      <w:pPr>
        <w:pStyle w:val="a4"/>
      </w:pPr>
      <w:r w:rsidRPr="0083160D">
        <w:t>787. Назовите путь метастазирования:</w:t>
      </w:r>
    </w:p>
    <w:p w:rsidR="0028607A" w:rsidRPr="0083160D" w:rsidRDefault="0028607A" w:rsidP="000D14CB">
      <w:pPr>
        <w:pStyle w:val="a4"/>
      </w:pPr>
      <w:r w:rsidRPr="0083160D">
        <w:t xml:space="preserve"> +а) имплантационный</w:t>
      </w:r>
    </w:p>
    <w:p w:rsidR="0028607A" w:rsidRPr="0083160D" w:rsidRDefault="0028607A" w:rsidP="000D14CB">
      <w:pPr>
        <w:pStyle w:val="a4"/>
      </w:pPr>
      <w:r w:rsidRPr="0083160D">
        <w:t xml:space="preserve"> б) аппозиционный</w:t>
      </w:r>
    </w:p>
    <w:p w:rsidR="0028607A" w:rsidRPr="0083160D" w:rsidRDefault="0028607A" w:rsidP="000D14CB">
      <w:pPr>
        <w:pStyle w:val="a4"/>
      </w:pPr>
      <w:r w:rsidRPr="0083160D">
        <w:t xml:space="preserve"> в)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г) местнодеструирующий</w:t>
      </w:r>
    </w:p>
    <w:p w:rsidR="0028607A" w:rsidRPr="0083160D" w:rsidRDefault="0028607A" w:rsidP="000D14CB">
      <w:pPr>
        <w:pStyle w:val="a4"/>
      </w:pPr>
      <w:r w:rsidRPr="0083160D">
        <w:t xml:space="preserve"> д) экспансивный</w:t>
      </w:r>
    </w:p>
    <w:p w:rsidR="0028607A" w:rsidRPr="0083160D" w:rsidRDefault="0028607A" w:rsidP="000D14CB">
      <w:pPr>
        <w:pStyle w:val="a4"/>
      </w:pPr>
      <w:r w:rsidRPr="0083160D">
        <w:t>788. Дайте характеристику медуллобластоме:</w:t>
      </w:r>
    </w:p>
    <w:p w:rsidR="0028607A" w:rsidRPr="0083160D" w:rsidRDefault="0028607A" w:rsidP="000D14CB">
      <w:pPr>
        <w:pStyle w:val="a4"/>
      </w:pPr>
      <w:r w:rsidRPr="0083160D">
        <w:t xml:space="preserve"> а) зрелая опухоль </w:t>
      </w:r>
    </w:p>
    <w:p w:rsidR="0028607A" w:rsidRPr="0083160D" w:rsidRDefault="0028607A" w:rsidP="000D14CB">
      <w:pPr>
        <w:pStyle w:val="a4"/>
      </w:pPr>
      <w:r w:rsidRPr="0083160D">
        <w:t xml:space="preserve"> +б) незрелая опухоль </w:t>
      </w:r>
    </w:p>
    <w:p w:rsidR="0028607A" w:rsidRPr="0083160D" w:rsidRDefault="0028607A" w:rsidP="000D14CB">
      <w:pPr>
        <w:pStyle w:val="a4"/>
      </w:pPr>
      <w:r w:rsidRPr="0083160D">
        <w:t xml:space="preserve"> +в) нейроэктодермальная опухоль </w:t>
      </w:r>
    </w:p>
    <w:p w:rsidR="0028607A" w:rsidRPr="0083160D" w:rsidRDefault="0028607A" w:rsidP="000D14CB">
      <w:pPr>
        <w:pStyle w:val="a4"/>
      </w:pPr>
      <w:r w:rsidRPr="0083160D">
        <w:t xml:space="preserve"> г) опухоль из меланоцитов </w:t>
      </w:r>
    </w:p>
    <w:p w:rsidR="0028607A" w:rsidRPr="0083160D" w:rsidRDefault="0028607A" w:rsidP="000D14CB">
      <w:pPr>
        <w:pStyle w:val="a4"/>
      </w:pPr>
      <w:r w:rsidRPr="0083160D">
        <w:t xml:space="preserve"> д) менингососудистая опухоль</w:t>
      </w:r>
    </w:p>
    <w:p w:rsidR="0028607A" w:rsidRPr="0083160D" w:rsidRDefault="0028607A" w:rsidP="000D14CB">
      <w:pPr>
        <w:pStyle w:val="a4"/>
      </w:pPr>
      <w:r w:rsidRPr="0083160D">
        <w:t>789. Выделите название типа роста опухоли по отношению к просвету полого органа:</w:t>
      </w:r>
    </w:p>
    <w:p w:rsidR="0028607A" w:rsidRPr="0083160D" w:rsidRDefault="0028607A" w:rsidP="000D14CB">
      <w:pPr>
        <w:pStyle w:val="a4"/>
      </w:pPr>
      <w:r w:rsidRPr="0083160D">
        <w:t xml:space="preserve"> а) уницентричный</w:t>
      </w:r>
    </w:p>
    <w:p w:rsidR="0028607A" w:rsidRPr="0083160D" w:rsidRDefault="0028607A" w:rsidP="000D14CB">
      <w:pPr>
        <w:pStyle w:val="a4"/>
      </w:pPr>
      <w:r w:rsidRPr="0083160D">
        <w:t xml:space="preserve"> +б) эндофитный</w:t>
      </w:r>
    </w:p>
    <w:p w:rsidR="0028607A" w:rsidRPr="0083160D" w:rsidRDefault="0028607A" w:rsidP="000D14CB">
      <w:pPr>
        <w:pStyle w:val="a4"/>
      </w:pPr>
      <w:r w:rsidRPr="0083160D">
        <w:t xml:space="preserve"> в) мультицентричный</w:t>
      </w:r>
    </w:p>
    <w:p w:rsidR="0028607A" w:rsidRPr="0083160D" w:rsidRDefault="0028607A" w:rsidP="000D14CB">
      <w:pPr>
        <w:pStyle w:val="a4"/>
      </w:pPr>
      <w:r w:rsidRPr="0083160D">
        <w:t xml:space="preserve"> г)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д) аппозиционный</w:t>
      </w:r>
    </w:p>
    <w:p w:rsidR="0028607A" w:rsidRPr="0083160D" w:rsidRDefault="0028607A" w:rsidP="000D14CB">
      <w:pPr>
        <w:pStyle w:val="a4"/>
      </w:pPr>
      <w:r w:rsidRPr="0083160D">
        <w:t>780. Какой принцип положен в основу единой международной классификации опухолей?</w:t>
      </w:r>
    </w:p>
    <w:p w:rsidR="0028607A" w:rsidRPr="0083160D" w:rsidRDefault="0028607A" w:rsidP="000D14CB">
      <w:pPr>
        <w:pStyle w:val="a4"/>
      </w:pPr>
      <w:r w:rsidRPr="0083160D">
        <w:t xml:space="preserve"> а) анатомический</w:t>
      </w:r>
    </w:p>
    <w:p w:rsidR="0028607A" w:rsidRPr="0083160D" w:rsidRDefault="0028607A" w:rsidP="000D14CB">
      <w:pPr>
        <w:pStyle w:val="a4"/>
      </w:pPr>
      <w:r w:rsidRPr="0083160D">
        <w:t xml:space="preserve"> б) гистохимический</w:t>
      </w:r>
    </w:p>
    <w:p w:rsidR="0028607A" w:rsidRPr="0083160D" w:rsidRDefault="0028607A" w:rsidP="000D14CB">
      <w:pPr>
        <w:pStyle w:val="a4"/>
      </w:pPr>
      <w:r w:rsidRPr="0083160D">
        <w:t xml:space="preserve"> в) топографический</w:t>
      </w:r>
    </w:p>
    <w:p w:rsidR="0028607A" w:rsidRPr="0083160D" w:rsidRDefault="0028607A" w:rsidP="000D14CB">
      <w:pPr>
        <w:pStyle w:val="a4"/>
      </w:pPr>
      <w:r w:rsidRPr="0083160D">
        <w:t xml:space="preserve"> г) антигенный</w:t>
      </w:r>
    </w:p>
    <w:p w:rsidR="0028607A" w:rsidRPr="0083160D" w:rsidRDefault="0028607A" w:rsidP="000D14CB">
      <w:pPr>
        <w:pStyle w:val="a4"/>
      </w:pPr>
      <w:r w:rsidRPr="0083160D">
        <w:t xml:space="preserve"> +д) гистогенетический</w:t>
      </w:r>
    </w:p>
    <w:p w:rsidR="0028607A" w:rsidRPr="0083160D" w:rsidRDefault="0028607A" w:rsidP="000D14CB">
      <w:pPr>
        <w:pStyle w:val="a4"/>
      </w:pPr>
      <w:r w:rsidRPr="0083160D">
        <w:t xml:space="preserve">791. Опухоли периферической нервной системы развиваются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параганглиев</w:t>
      </w:r>
    </w:p>
    <w:p w:rsidR="0028607A" w:rsidRPr="0083160D" w:rsidRDefault="0028607A" w:rsidP="000D14CB">
      <w:pPr>
        <w:pStyle w:val="a4"/>
      </w:pPr>
      <w:r w:rsidRPr="0083160D">
        <w:t xml:space="preserve"> б) симпатогоний</w:t>
      </w:r>
    </w:p>
    <w:p w:rsidR="0028607A" w:rsidRPr="0083160D" w:rsidRDefault="0028607A" w:rsidP="000D14CB">
      <w:pPr>
        <w:pStyle w:val="a4"/>
      </w:pPr>
      <w:r w:rsidRPr="0083160D">
        <w:t xml:space="preserve"> +в) леммоцитов</w:t>
      </w:r>
    </w:p>
    <w:p w:rsidR="0028607A" w:rsidRPr="0083160D" w:rsidRDefault="0028607A" w:rsidP="000D14CB">
      <w:pPr>
        <w:pStyle w:val="a4"/>
      </w:pPr>
      <w:r w:rsidRPr="0083160D">
        <w:t xml:space="preserve"> +г) шванновских клеток</w:t>
      </w:r>
    </w:p>
    <w:p w:rsidR="0028607A" w:rsidRPr="0083160D" w:rsidRDefault="0028607A" w:rsidP="000D14CB">
      <w:pPr>
        <w:pStyle w:val="a4"/>
      </w:pPr>
      <w:r w:rsidRPr="0083160D">
        <w:t xml:space="preserve"> д) ганглионейроцитов</w:t>
      </w:r>
    </w:p>
    <w:p w:rsidR="0028607A" w:rsidRPr="0083160D" w:rsidRDefault="0028607A" w:rsidP="000D14CB">
      <w:pPr>
        <w:pStyle w:val="a4"/>
      </w:pPr>
      <w:r w:rsidRPr="0083160D">
        <w:t>792. Типом роста опухоли по отношению к окружающим тканям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экзофитный</w:t>
      </w:r>
    </w:p>
    <w:p w:rsidR="0028607A" w:rsidRPr="0083160D" w:rsidRDefault="0028607A" w:rsidP="000D14CB">
      <w:pPr>
        <w:pStyle w:val="a4"/>
      </w:pPr>
      <w:r w:rsidRPr="0083160D">
        <w:t xml:space="preserve"> б) уницентрический</w:t>
      </w:r>
    </w:p>
    <w:p w:rsidR="0028607A" w:rsidRPr="0083160D" w:rsidRDefault="0028607A" w:rsidP="000D14CB">
      <w:pPr>
        <w:pStyle w:val="a4"/>
      </w:pPr>
      <w:r w:rsidRPr="0083160D">
        <w:t xml:space="preserve"> в) эндофитный</w:t>
      </w:r>
    </w:p>
    <w:p w:rsidR="0028607A" w:rsidRPr="0083160D" w:rsidRDefault="0028607A" w:rsidP="000D14CB">
      <w:pPr>
        <w:pStyle w:val="a4"/>
      </w:pPr>
      <w:r w:rsidRPr="0083160D">
        <w:t xml:space="preserve"> г) мультицентрический</w:t>
      </w:r>
    </w:p>
    <w:p w:rsidR="0028607A" w:rsidRPr="0083160D" w:rsidRDefault="0028607A" w:rsidP="000D14CB">
      <w:pPr>
        <w:pStyle w:val="a4"/>
      </w:pPr>
      <w:r w:rsidRPr="0083160D">
        <w:t xml:space="preserve"> +д) экспансивный</w:t>
      </w:r>
    </w:p>
    <w:p w:rsidR="0028607A" w:rsidRPr="0083160D" w:rsidRDefault="0028607A" w:rsidP="000D14CB">
      <w:pPr>
        <w:pStyle w:val="a4"/>
      </w:pPr>
      <w:r w:rsidRPr="0083160D">
        <w:t xml:space="preserve">793. Остеомы классифицируют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первичные и вторичные </w:t>
      </w:r>
    </w:p>
    <w:p w:rsidR="0028607A" w:rsidRPr="0083160D" w:rsidRDefault="0028607A" w:rsidP="000D14CB">
      <w:pPr>
        <w:pStyle w:val="a4"/>
      </w:pPr>
      <w:r w:rsidRPr="0083160D">
        <w:t xml:space="preserve"> б) пигментные и беспигментные</w:t>
      </w:r>
    </w:p>
    <w:p w:rsidR="0028607A" w:rsidRPr="0083160D" w:rsidRDefault="0028607A" w:rsidP="000D14CB">
      <w:pPr>
        <w:pStyle w:val="a4"/>
      </w:pPr>
      <w:r w:rsidRPr="0083160D">
        <w:t xml:space="preserve"> +в) костные и внекостные</w:t>
      </w:r>
    </w:p>
    <w:p w:rsidR="0028607A" w:rsidRPr="0083160D" w:rsidRDefault="0028607A" w:rsidP="000D14CB">
      <w:pPr>
        <w:pStyle w:val="a4"/>
      </w:pPr>
      <w:r w:rsidRPr="0083160D">
        <w:t xml:space="preserve"> г) центральные и периферические</w:t>
      </w:r>
    </w:p>
    <w:p w:rsidR="0028607A" w:rsidRPr="0083160D" w:rsidRDefault="0028607A" w:rsidP="000D14CB">
      <w:pPr>
        <w:pStyle w:val="a4"/>
      </w:pPr>
      <w:r w:rsidRPr="0083160D">
        <w:t xml:space="preserve"> +д) губчатые и компактные</w:t>
      </w:r>
    </w:p>
    <w:p w:rsidR="0028607A" w:rsidRPr="0083160D" w:rsidRDefault="0028607A" w:rsidP="000D14CB">
      <w:pPr>
        <w:pStyle w:val="a4"/>
      </w:pPr>
      <w:r w:rsidRPr="0083160D">
        <w:t>794. Типом роста опухоли относительно просвета органа является: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</w:t>
      </w:r>
    </w:p>
    <w:p w:rsidR="0028607A" w:rsidRPr="0083160D" w:rsidRDefault="0028607A" w:rsidP="000D14CB">
      <w:pPr>
        <w:pStyle w:val="a4"/>
      </w:pPr>
      <w:r w:rsidRPr="0083160D">
        <w:t xml:space="preserve"> б) мультицентричный</w:t>
      </w:r>
    </w:p>
    <w:p w:rsidR="0028607A" w:rsidRPr="0083160D" w:rsidRDefault="0028607A" w:rsidP="000D14CB">
      <w:pPr>
        <w:pStyle w:val="a4"/>
      </w:pPr>
      <w:r w:rsidRPr="0083160D">
        <w:t xml:space="preserve"> в)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+г) экзофитный</w:t>
      </w:r>
    </w:p>
    <w:p w:rsidR="0028607A" w:rsidRPr="0083160D" w:rsidRDefault="0028607A" w:rsidP="000D14CB">
      <w:pPr>
        <w:pStyle w:val="a4"/>
      </w:pPr>
      <w:r w:rsidRPr="0083160D">
        <w:t xml:space="preserve"> д) уницентричный</w:t>
      </w:r>
    </w:p>
    <w:p w:rsidR="0028607A" w:rsidRPr="0083160D" w:rsidRDefault="0028607A" w:rsidP="000D14CB">
      <w:pPr>
        <w:pStyle w:val="a4"/>
      </w:pPr>
      <w:r w:rsidRPr="0083160D">
        <w:t xml:space="preserve">795. Назовите незрелые опухоли мезенхимального происхождения: </w:t>
      </w:r>
    </w:p>
    <w:p w:rsidR="0028607A" w:rsidRPr="0083160D" w:rsidRDefault="0028607A" w:rsidP="000D14CB">
      <w:pPr>
        <w:pStyle w:val="a4"/>
      </w:pPr>
      <w:r w:rsidRPr="0083160D">
        <w:t xml:space="preserve"> а) фиброма</w:t>
      </w:r>
    </w:p>
    <w:p w:rsidR="0028607A" w:rsidRPr="0083160D" w:rsidRDefault="0028607A" w:rsidP="000D14CB">
      <w:pPr>
        <w:pStyle w:val="a4"/>
      </w:pPr>
      <w:r w:rsidRPr="0083160D">
        <w:t xml:space="preserve"> +б) саркома</w:t>
      </w:r>
    </w:p>
    <w:p w:rsidR="0028607A" w:rsidRPr="0083160D" w:rsidRDefault="0028607A" w:rsidP="000D14CB">
      <w:pPr>
        <w:pStyle w:val="a4"/>
      </w:pPr>
      <w:r w:rsidRPr="0083160D">
        <w:t xml:space="preserve"> в) липома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лейомиома</w:t>
      </w:r>
    </w:p>
    <w:p w:rsidR="0028607A" w:rsidRPr="0083160D" w:rsidRDefault="0028607A" w:rsidP="000D14CB">
      <w:pPr>
        <w:pStyle w:val="a4"/>
      </w:pPr>
      <w:r w:rsidRPr="0083160D">
        <w:t xml:space="preserve"> д) рак</w:t>
      </w:r>
    </w:p>
    <w:p w:rsidR="0028607A" w:rsidRPr="0083160D" w:rsidRDefault="0028607A" w:rsidP="000D14CB">
      <w:pPr>
        <w:pStyle w:val="a4"/>
      </w:pPr>
      <w:r w:rsidRPr="0083160D">
        <w:t>796. Тип роста опухоли по количеству фокусов первичного развития – это: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</w:t>
      </w:r>
    </w:p>
    <w:p w:rsidR="0028607A" w:rsidRPr="0083160D" w:rsidRDefault="0028607A" w:rsidP="000D14CB">
      <w:pPr>
        <w:pStyle w:val="a4"/>
      </w:pPr>
      <w:r w:rsidRPr="0083160D">
        <w:t xml:space="preserve"> б) локальный</w:t>
      </w:r>
    </w:p>
    <w:p w:rsidR="0028607A" w:rsidRPr="0083160D" w:rsidRDefault="0028607A" w:rsidP="000D14CB">
      <w:pPr>
        <w:pStyle w:val="a4"/>
      </w:pPr>
      <w:r w:rsidRPr="0083160D">
        <w:t xml:space="preserve"> в)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г) экзофитный</w:t>
      </w:r>
    </w:p>
    <w:p w:rsidR="0028607A" w:rsidRPr="0083160D" w:rsidRDefault="0028607A" w:rsidP="000D14CB">
      <w:pPr>
        <w:pStyle w:val="a4"/>
      </w:pPr>
      <w:r w:rsidRPr="0083160D">
        <w:t xml:space="preserve"> +д) уницентричный</w:t>
      </w:r>
    </w:p>
    <w:p w:rsidR="0028607A" w:rsidRPr="0083160D" w:rsidRDefault="0028607A" w:rsidP="000D14CB">
      <w:pPr>
        <w:pStyle w:val="a4"/>
      </w:pPr>
      <w:r w:rsidRPr="0083160D">
        <w:t>797. Назовите доброкачественные нейроэктодермальные опухоли ЦНС:</w:t>
      </w:r>
    </w:p>
    <w:p w:rsidR="0028607A" w:rsidRPr="0083160D" w:rsidRDefault="0028607A" w:rsidP="000D14CB">
      <w:pPr>
        <w:pStyle w:val="a4"/>
      </w:pPr>
      <w:r w:rsidRPr="0083160D">
        <w:t xml:space="preserve"> +а) эпендимома</w:t>
      </w:r>
    </w:p>
    <w:p w:rsidR="0028607A" w:rsidRPr="0083160D" w:rsidRDefault="0028607A" w:rsidP="000D14CB">
      <w:pPr>
        <w:pStyle w:val="a4"/>
      </w:pPr>
      <w:r w:rsidRPr="0083160D">
        <w:t xml:space="preserve"> +б) ганглионеврома</w:t>
      </w:r>
    </w:p>
    <w:p w:rsidR="0028607A" w:rsidRPr="0083160D" w:rsidRDefault="0028607A" w:rsidP="000D14CB">
      <w:pPr>
        <w:pStyle w:val="a4"/>
      </w:pPr>
      <w:r w:rsidRPr="0083160D">
        <w:t xml:space="preserve"> в) невринома</w:t>
      </w:r>
    </w:p>
    <w:p w:rsidR="0028607A" w:rsidRPr="0083160D" w:rsidRDefault="0028607A" w:rsidP="000D14CB">
      <w:pPr>
        <w:pStyle w:val="a4"/>
      </w:pPr>
      <w:r w:rsidRPr="0083160D">
        <w:t xml:space="preserve"> +г) хориоидная папиллома</w:t>
      </w:r>
    </w:p>
    <w:p w:rsidR="0028607A" w:rsidRPr="0083160D" w:rsidRDefault="0028607A" w:rsidP="000D14CB">
      <w:pPr>
        <w:pStyle w:val="a4"/>
      </w:pPr>
      <w:r w:rsidRPr="0083160D">
        <w:t xml:space="preserve"> д) менингиома</w:t>
      </w:r>
    </w:p>
    <w:p w:rsidR="0028607A" w:rsidRPr="0083160D" w:rsidRDefault="0028607A" w:rsidP="000D14CB">
      <w:pPr>
        <w:pStyle w:val="a4"/>
      </w:pPr>
      <w:r w:rsidRPr="0083160D">
        <w:t>798. Клетки перицитарного характера могут быть источником развития:</w:t>
      </w:r>
    </w:p>
    <w:p w:rsidR="0028607A" w:rsidRPr="0083160D" w:rsidRDefault="0028607A" w:rsidP="000D14CB">
      <w:pPr>
        <w:pStyle w:val="a4"/>
      </w:pPr>
      <w:r w:rsidRPr="0083160D">
        <w:t xml:space="preserve"> а) миосарком</w:t>
      </w:r>
    </w:p>
    <w:p w:rsidR="0028607A" w:rsidRPr="0083160D" w:rsidRDefault="0028607A" w:rsidP="000D14CB">
      <w:pPr>
        <w:pStyle w:val="a4"/>
      </w:pPr>
      <w:r w:rsidRPr="0083160D">
        <w:t xml:space="preserve"> б) фибросарком</w:t>
      </w:r>
    </w:p>
    <w:p w:rsidR="0028607A" w:rsidRPr="0083160D" w:rsidRDefault="0028607A" w:rsidP="000D14CB">
      <w:pPr>
        <w:pStyle w:val="a4"/>
      </w:pPr>
      <w:r w:rsidRPr="0083160D">
        <w:t xml:space="preserve"> в) липосарком</w:t>
      </w:r>
    </w:p>
    <w:p w:rsidR="0028607A" w:rsidRPr="0083160D" w:rsidRDefault="0028607A" w:rsidP="000D14CB">
      <w:pPr>
        <w:pStyle w:val="a4"/>
      </w:pPr>
      <w:r w:rsidRPr="0083160D">
        <w:t xml:space="preserve"> +г) ангиосарком</w:t>
      </w:r>
    </w:p>
    <w:p w:rsidR="0028607A" w:rsidRPr="0083160D" w:rsidRDefault="0028607A" w:rsidP="000D14CB">
      <w:pPr>
        <w:pStyle w:val="a4"/>
      </w:pPr>
      <w:r w:rsidRPr="0083160D">
        <w:t xml:space="preserve"> д) синовиальных сарком</w:t>
      </w:r>
    </w:p>
    <w:p w:rsidR="0028607A" w:rsidRPr="0083160D" w:rsidRDefault="0028607A" w:rsidP="000D14CB">
      <w:pPr>
        <w:pStyle w:val="a4"/>
      </w:pPr>
      <w:r w:rsidRPr="0083160D">
        <w:t xml:space="preserve">799. Для сарком в отличие от рака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преимущественно лимфогенное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+б) преимущественно гематогенное метастазированме</w:t>
      </w:r>
    </w:p>
    <w:p w:rsidR="0028607A" w:rsidRPr="0083160D" w:rsidRDefault="0028607A" w:rsidP="000D14CB">
      <w:pPr>
        <w:pStyle w:val="a4"/>
      </w:pPr>
      <w:r w:rsidRPr="0083160D">
        <w:t xml:space="preserve"> в) рецидивирование</w:t>
      </w:r>
    </w:p>
    <w:p w:rsidR="0028607A" w:rsidRPr="0083160D" w:rsidRDefault="0028607A" w:rsidP="000D14CB">
      <w:pPr>
        <w:pStyle w:val="a4"/>
      </w:pPr>
      <w:r w:rsidRPr="0083160D">
        <w:t xml:space="preserve"> г) эпителиальное происхождение</w:t>
      </w:r>
    </w:p>
    <w:p w:rsidR="0028607A" w:rsidRPr="0083160D" w:rsidRDefault="0028607A" w:rsidP="000D14CB">
      <w:pPr>
        <w:pStyle w:val="a4"/>
      </w:pPr>
      <w:r w:rsidRPr="0083160D">
        <w:t xml:space="preserve"> +д) мезенхимальное происхождение</w:t>
      </w:r>
    </w:p>
    <w:p w:rsidR="0028607A" w:rsidRPr="0083160D" w:rsidRDefault="0028607A" w:rsidP="000D14CB">
      <w:pPr>
        <w:pStyle w:val="a4"/>
      </w:pPr>
      <w:r w:rsidRPr="0083160D">
        <w:t>800. Тип роста опухоли по количеству фокусов первичного развития - это:</w:t>
      </w:r>
    </w:p>
    <w:p w:rsidR="0028607A" w:rsidRPr="0083160D" w:rsidRDefault="0028607A" w:rsidP="000D14CB">
      <w:pPr>
        <w:pStyle w:val="a4"/>
      </w:pPr>
      <w:r w:rsidRPr="0083160D">
        <w:t xml:space="preserve"> а) экспансивный</w:t>
      </w:r>
    </w:p>
    <w:p w:rsidR="0028607A" w:rsidRPr="0083160D" w:rsidRDefault="0028607A" w:rsidP="000D14CB">
      <w:pPr>
        <w:pStyle w:val="a4"/>
      </w:pPr>
      <w:r w:rsidRPr="0083160D">
        <w:t xml:space="preserve"> +б) мультицентрический</w:t>
      </w:r>
    </w:p>
    <w:p w:rsidR="0028607A" w:rsidRPr="0083160D" w:rsidRDefault="0028607A" w:rsidP="000D14CB">
      <w:pPr>
        <w:pStyle w:val="a4"/>
      </w:pPr>
      <w:r w:rsidRPr="0083160D">
        <w:t xml:space="preserve"> в)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г) экзофитный</w:t>
      </w:r>
    </w:p>
    <w:p w:rsidR="0028607A" w:rsidRPr="0083160D" w:rsidRDefault="0028607A" w:rsidP="000D14CB">
      <w:pPr>
        <w:pStyle w:val="a4"/>
      </w:pPr>
      <w:r w:rsidRPr="0083160D">
        <w:t xml:space="preserve"> д) аппозиционный</w:t>
      </w:r>
    </w:p>
    <w:p w:rsidR="0028607A" w:rsidRPr="0083160D" w:rsidRDefault="0028607A" w:rsidP="000D14CB">
      <w:pPr>
        <w:pStyle w:val="a4"/>
      </w:pPr>
      <w:r w:rsidRPr="0083160D">
        <w:t>801. Главным структурным компонентом опухоли является:</w:t>
      </w:r>
    </w:p>
    <w:p w:rsidR="0028607A" w:rsidRPr="0083160D" w:rsidRDefault="0028607A" w:rsidP="000D14CB">
      <w:pPr>
        <w:pStyle w:val="a4"/>
      </w:pPr>
      <w:r w:rsidRPr="0083160D">
        <w:t xml:space="preserve"> а) строма</w:t>
      </w:r>
    </w:p>
    <w:p w:rsidR="0028607A" w:rsidRPr="0083160D" w:rsidRDefault="0028607A" w:rsidP="000D14CB">
      <w:pPr>
        <w:pStyle w:val="a4"/>
      </w:pPr>
      <w:r w:rsidRPr="0083160D">
        <w:t xml:space="preserve"> б) некроз</w:t>
      </w:r>
    </w:p>
    <w:p w:rsidR="0028607A" w:rsidRPr="0083160D" w:rsidRDefault="0028607A" w:rsidP="000D14CB">
      <w:pPr>
        <w:pStyle w:val="a4"/>
      </w:pPr>
      <w:r w:rsidRPr="0083160D">
        <w:t xml:space="preserve"> +в) паренхима</w:t>
      </w:r>
    </w:p>
    <w:p w:rsidR="0028607A" w:rsidRPr="0083160D" w:rsidRDefault="0028607A" w:rsidP="000D14CB">
      <w:pPr>
        <w:pStyle w:val="a4"/>
      </w:pPr>
      <w:r w:rsidRPr="0083160D">
        <w:t xml:space="preserve"> г) кровоизлияния</w:t>
      </w:r>
    </w:p>
    <w:p w:rsidR="0028607A" w:rsidRPr="0083160D" w:rsidRDefault="0028607A" w:rsidP="000D14CB">
      <w:pPr>
        <w:pStyle w:val="a4"/>
      </w:pPr>
      <w:r w:rsidRPr="0083160D">
        <w:t xml:space="preserve"> д) кровеносные сосуды</w:t>
      </w:r>
    </w:p>
    <w:p w:rsidR="0028607A" w:rsidRPr="0083160D" w:rsidRDefault="0028607A" w:rsidP="000D14CB">
      <w:pPr>
        <w:pStyle w:val="a4"/>
      </w:pPr>
      <w:r w:rsidRPr="0083160D">
        <w:t>802. Различают следующие гистологические виды астроцитом:</w:t>
      </w:r>
    </w:p>
    <w:p w:rsidR="0028607A" w:rsidRPr="0083160D" w:rsidRDefault="0028607A" w:rsidP="000D14CB">
      <w:pPr>
        <w:pStyle w:val="a4"/>
      </w:pPr>
      <w:r w:rsidRPr="0083160D">
        <w:t xml:space="preserve"> +а) фибриллярно-протоплазматическая</w:t>
      </w:r>
    </w:p>
    <w:p w:rsidR="0028607A" w:rsidRPr="0083160D" w:rsidRDefault="0028607A" w:rsidP="000D14CB">
      <w:pPr>
        <w:pStyle w:val="a4"/>
      </w:pPr>
      <w:r w:rsidRPr="0083160D">
        <w:t xml:space="preserve"> +б) фибриллярная</w:t>
      </w:r>
    </w:p>
    <w:p w:rsidR="0028607A" w:rsidRPr="0083160D" w:rsidRDefault="0028607A" w:rsidP="000D14CB">
      <w:pPr>
        <w:pStyle w:val="a4"/>
      </w:pPr>
      <w:r w:rsidRPr="0083160D">
        <w:t xml:space="preserve"> в) экстрацеребральная и интрацеребральная</w:t>
      </w:r>
    </w:p>
    <w:p w:rsidR="0028607A" w:rsidRPr="0083160D" w:rsidRDefault="0028607A" w:rsidP="000D14CB">
      <w:pPr>
        <w:pStyle w:val="a4"/>
      </w:pPr>
      <w:r w:rsidRPr="0083160D">
        <w:t xml:space="preserve"> +г) протоплазматическая</w:t>
      </w:r>
    </w:p>
    <w:p w:rsidR="0028607A" w:rsidRPr="0083160D" w:rsidRDefault="0028607A" w:rsidP="000D14CB">
      <w:pPr>
        <w:pStyle w:val="a4"/>
      </w:pPr>
      <w:r w:rsidRPr="0083160D">
        <w:t xml:space="preserve"> д) пигментная и беспигментная</w:t>
      </w:r>
    </w:p>
    <w:p w:rsidR="0028607A" w:rsidRPr="0083160D" w:rsidRDefault="0028607A" w:rsidP="000D14CB">
      <w:pPr>
        <w:pStyle w:val="a4"/>
      </w:pPr>
      <w:r w:rsidRPr="0083160D">
        <w:t xml:space="preserve">803. К опухолям вегетативной нервной системы относятся: </w:t>
      </w:r>
    </w:p>
    <w:p w:rsidR="0028607A" w:rsidRPr="0083160D" w:rsidRDefault="0028607A" w:rsidP="000D14CB">
      <w:pPr>
        <w:pStyle w:val="a4"/>
      </w:pPr>
      <w:r w:rsidRPr="0083160D">
        <w:t xml:space="preserve"> а) нейрофиброма </w:t>
      </w:r>
    </w:p>
    <w:p w:rsidR="0028607A" w:rsidRPr="0083160D" w:rsidRDefault="0028607A" w:rsidP="000D14CB">
      <w:pPr>
        <w:pStyle w:val="a4"/>
      </w:pPr>
      <w:r w:rsidRPr="0083160D">
        <w:t xml:space="preserve"> б) шваннома </w:t>
      </w:r>
    </w:p>
    <w:p w:rsidR="0028607A" w:rsidRPr="0083160D" w:rsidRDefault="0028607A" w:rsidP="000D14CB">
      <w:pPr>
        <w:pStyle w:val="a4"/>
      </w:pPr>
      <w:r w:rsidRPr="0083160D">
        <w:t xml:space="preserve"> г) глиобластома</w:t>
      </w:r>
    </w:p>
    <w:p w:rsidR="0028607A" w:rsidRPr="0083160D" w:rsidRDefault="0028607A" w:rsidP="000D14CB">
      <w:pPr>
        <w:pStyle w:val="a4"/>
      </w:pPr>
      <w:r w:rsidRPr="0083160D">
        <w:t xml:space="preserve"> +г) ганглионеврома</w:t>
      </w:r>
    </w:p>
    <w:p w:rsidR="0028607A" w:rsidRPr="0083160D" w:rsidRDefault="0028607A" w:rsidP="000D14CB">
      <w:pPr>
        <w:pStyle w:val="a4"/>
      </w:pPr>
      <w:r w:rsidRPr="0083160D">
        <w:t xml:space="preserve"> +д) хемодектома</w:t>
      </w:r>
    </w:p>
    <w:p w:rsidR="0028607A" w:rsidRPr="0083160D" w:rsidRDefault="0028607A" w:rsidP="000D14CB">
      <w:pPr>
        <w:pStyle w:val="a4"/>
      </w:pPr>
      <w:r w:rsidRPr="0083160D">
        <w:t>804. Выделите неверное положение в характеристике доброкачественной опухоли:</w:t>
      </w:r>
    </w:p>
    <w:p w:rsidR="0028607A" w:rsidRPr="0083160D" w:rsidRDefault="0028607A" w:rsidP="000D14CB">
      <w:pPr>
        <w:pStyle w:val="a4"/>
      </w:pPr>
      <w:r w:rsidRPr="0083160D">
        <w:t xml:space="preserve"> а) опухолевые клетки дифференцированные</w:t>
      </w:r>
    </w:p>
    <w:p w:rsidR="0028607A" w:rsidRPr="0083160D" w:rsidRDefault="0028607A" w:rsidP="000D14CB">
      <w:pPr>
        <w:pStyle w:val="a4"/>
      </w:pPr>
      <w:r w:rsidRPr="0083160D">
        <w:t xml:space="preserve"> б) не рецидивирует</w:t>
      </w:r>
    </w:p>
    <w:p w:rsidR="0028607A" w:rsidRPr="0083160D" w:rsidRDefault="0028607A" w:rsidP="000D14CB">
      <w:pPr>
        <w:pStyle w:val="a4"/>
      </w:pPr>
      <w:r w:rsidRPr="0083160D">
        <w:t xml:space="preserve"> в) рост экспансивный</w:t>
      </w:r>
    </w:p>
    <w:p w:rsidR="0028607A" w:rsidRPr="0083160D" w:rsidRDefault="0028607A" w:rsidP="000D14CB">
      <w:pPr>
        <w:pStyle w:val="a4"/>
      </w:pPr>
      <w:r w:rsidRPr="0083160D">
        <w:t xml:space="preserve"> +г) оказывает общее влияние на организм</w:t>
      </w:r>
    </w:p>
    <w:p w:rsidR="0028607A" w:rsidRPr="0083160D" w:rsidRDefault="0028607A" w:rsidP="000D14CB">
      <w:pPr>
        <w:pStyle w:val="a4"/>
      </w:pPr>
      <w:r w:rsidRPr="0083160D">
        <w:t xml:space="preserve"> д) не метастазирует</w:t>
      </w:r>
    </w:p>
    <w:p w:rsidR="0028607A" w:rsidRPr="0083160D" w:rsidRDefault="0028607A" w:rsidP="000D14CB">
      <w:pPr>
        <w:pStyle w:val="a4"/>
      </w:pPr>
      <w:r w:rsidRPr="0083160D">
        <w:t>805. Укажите менингососудистые опухоли:</w:t>
      </w:r>
    </w:p>
    <w:p w:rsidR="0028607A" w:rsidRPr="0083160D" w:rsidRDefault="0028607A" w:rsidP="000D14CB">
      <w:pPr>
        <w:pStyle w:val="a4"/>
      </w:pPr>
      <w:r w:rsidRPr="0083160D">
        <w:t xml:space="preserve"> +а) арахноидэндотелиома </w:t>
      </w:r>
    </w:p>
    <w:p w:rsidR="0028607A" w:rsidRPr="0083160D" w:rsidRDefault="0028607A" w:rsidP="000D14CB">
      <w:pPr>
        <w:pStyle w:val="a4"/>
      </w:pPr>
      <w:r w:rsidRPr="0083160D">
        <w:t xml:space="preserve"> +б) арахноидальная саркома</w:t>
      </w:r>
    </w:p>
    <w:p w:rsidR="0028607A" w:rsidRPr="0083160D" w:rsidRDefault="0028607A" w:rsidP="000D14CB">
      <w:pPr>
        <w:pStyle w:val="a4"/>
      </w:pPr>
      <w:r w:rsidRPr="0083160D">
        <w:t xml:space="preserve"> в) глиобластома</w:t>
      </w:r>
    </w:p>
    <w:p w:rsidR="0028607A" w:rsidRPr="0083160D" w:rsidRDefault="0028607A" w:rsidP="000D14CB">
      <w:pPr>
        <w:pStyle w:val="a4"/>
      </w:pPr>
      <w:r w:rsidRPr="0083160D">
        <w:t xml:space="preserve"> +г) менингиомома</w:t>
      </w:r>
    </w:p>
    <w:p w:rsidR="0028607A" w:rsidRPr="0083160D" w:rsidRDefault="0028607A" w:rsidP="000D14CB">
      <w:pPr>
        <w:pStyle w:val="a4"/>
      </w:pPr>
      <w:r w:rsidRPr="0083160D">
        <w:t xml:space="preserve"> д) ганглионеврома</w:t>
      </w:r>
    </w:p>
    <w:p w:rsidR="0028607A" w:rsidRPr="0083160D" w:rsidRDefault="0028607A" w:rsidP="000D14CB">
      <w:pPr>
        <w:pStyle w:val="a4"/>
      </w:pPr>
      <w:r w:rsidRPr="0083160D">
        <w:t>806. Выделите неверное положение в характеристике злокачественной опухоли: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опухолевые клетки недифференцированные</w:t>
      </w:r>
    </w:p>
    <w:p w:rsidR="0028607A" w:rsidRPr="0083160D" w:rsidRDefault="0028607A" w:rsidP="000D14CB">
      <w:pPr>
        <w:pStyle w:val="a4"/>
      </w:pPr>
      <w:r w:rsidRPr="0083160D">
        <w:t xml:space="preserve"> б) метастазирует</w:t>
      </w:r>
    </w:p>
    <w:p w:rsidR="0028607A" w:rsidRPr="0083160D" w:rsidRDefault="0028607A" w:rsidP="000D14CB">
      <w:pPr>
        <w:pStyle w:val="a4"/>
      </w:pPr>
      <w:r w:rsidRPr="0083160D">
        <w:t xml:space="preserve"> в) рост инфильтративный</w:t>
      </w:r>
    </w:p>
    <w:p w:rsidR="0028607A" w:rsidRPr="0083160D" w:rsidRDefault="0028607A" w:rsidP="000D14CB">
      <w:pPr>
        <w:pStyle w:val="a4"/>
      </w:pPr>
      <w:r w:rsidRPr="0083160D">
        <w:t xml:space="preserve"> г) оказывает общее влияние на организм</w:t>
      </w:r>
    </w:p>
    <w:p w:rsidR="0028607A" w:rsidRPr="0083160D" w:rsidRDefault="0028607A" w:rsidP="000D14CB">
      <w:pPr>
        <w:pStyle w:val="a4"/>
      </w:pPr>
      <w:r w:rsidRPr="0083160D">
        <w:t xml:space="preserve"> +д) не рецидивирует</w:t>
      </w:r>
    </w:p>
    <w:p w:rsidR="0028607A" w:rsidRPr="0083160D" w:rsidRDefault="0028607A" w:rsidP="000D14CB">
      <w:pPr>
        <w:pStyle w:val="a4"/>
      </w:pPr>
      <w:r w:rsidRPr="0083160D">
        <w:t>807. В зависимости от гистологического строения фибросаркомы бывают:</w:t>
      </w:r>
    </w:p>
    <w:p w:rsidR="0028607A" w:rsidRPr="0083160D" w:rsidRDefault="0028607A" w:rsidP="000D14CB">
      <w:pPr>
        <w:pStyle w:val="a4"/>
      </w:pPr>
      <w:r w:rsidRPr="0083160D">
        <w:t xml:space="preserve"> +а) клеточные</w:t>
      </w:r>
    </w:p>
    <w:p w:rsidR="0028607A" w:rsidRPr="0083160D" w:rsidRDefault="0028607A" w:rsidP="000D14CB">
      <w:pPr>
        <w:pStyle w:val="a4"/>
      </w:pPr>
      <w:r w:rsidRPr="0083160D">
        <w:t xml:space="preserve"> +б) клеточно-волокнистые</w:t>
      </w:r>
    </w:p>
    <w:p w:rsidR="0028607A" w:rsidRPr="0083160D" w:rsidRDefault="0028607A" w:rsidP="000D14CB">
      <w:pPr>
        <w:pStyle w:val="a4"/>
      </w:pPr>
      <w:r w:rsidRPr="0083160D">
        <w:t xml:space="preserve"> +в) дифференцированные и низкодифференцированные</w:t>
      </w:r>
    </w:p>
    <w:p w:rsidR="0028607A" w:rsidRPr="0083160D" w:rsidRDefault="0028607A" w:rsidP="000D14CB">
      <w:pPr>
        <w:pStyle w:val="a4"/>
      </w:pPr>
      <w:r w:rsidRPr="0083160D">
        <w:t xml:space="preserve"> г) первичные и вторичные</w:t>
      </w:r>
    </w:p>
    <w:p w:rsidR="0028607A" w:rsidRPr="0083160D" w:rsidRDefault="0028607A" w:rsidP="000D14CB">
      <w:pPr>
        <w:pStyle w:val="a4"/>
      </w:pPr>
      <w:r w:rsidRPr="0083160D">
        <w:t xml:space="preserve"> д) органоспецифические и органонеспецифические</w:t>
      </w:r>
    </w:p>
    <w:p w:rsidR="0028607A" w:rsidRPr="0083160D" w:rsidRDefault="0028607A" w:rsidP="000D14CB">
      <w:pPr>
        <w:pStyle w:val="a4"/>
      </w:pPr>
      <w:r w:rsidRPr="0083160D">
        <w:t>808. Чем обусловлен гуморальный иммунитет?</w:t>
      </w:r>
    </w:p>
    <w:p w:rsidR="0028607A" w:rsidRPr="0083160D" w:rsidRDefault="0028607A" w:rsidP="000D14CB">
      <w:pPr>
        <w:pStyle w:val="a4"/>
      </w:pPr>
      <w:r w:rsidRPr="0083160D">
        <w:t xml:space="preserve"> а) иммунными комплексами</w:t>
      </w:r>
    </w:p>
    <w:p w:rsidR="0028607A" w:rsidRPr="0083160D" w:rsidRDefault="0028607A" w:rsidP="000D14CB">
      <w:pPr>
        <w:pStyle w:val="a4"/>
      </w:pPr>
      <w:r w:rsidRPr="0083160D">
        <w:t xml:space="preserve"> +б) антителами</w:t>
      </w:r>
    </w:p>
    <w:p w:rsidR="0028607A" w:rsidRPr="0083160D" w:rsidRDefault="0028607A" w:rsidP="000D14CB">
      <w:pPr>
        <w:pStyle w:val="a4"/>
      </w:pPr>
      <w:r w:rsidRPr="0083160D">
        <w:t xml:space="preserve"> в) макрофагами</w:t>
      </w:r>
    </w:p>
    <w:p w:rsidR="0028607A" w:rsidRPr="0083160D" w:rsidRDefault="0028607A" w:rsidP="000D14CB">
      <w:pPr>
        <w:pStyle w:val="a4"/>
      </w:pPr>
      <w:r w:rsidRPr="0083160D">
        <w:t xml:space="preserve"> г) системой комплемента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Т-</w:t>
      </w:r>
      <w:proofErr w:type="gramEnd"/>
      <w:r w:rsidRPr="0083160D">
        <w:t xml:space="preserve"> и В-лимфоцитами</w:t>
      </w:r>
    </w:p>
    <w:p w:rsidR="0028607A" w:rsidRPr="0083160D" w:rsidRDefault="0028607A" w:rsidP="000D14CB">
      <w:pPr>
        <w:pStyle w:val="a4"/>
      </w:pPr>
      <w:r w:rsidRPr="0083160D">
        <w:t>809. Чем обусловлен клеточный иммунитет?</w:t>
      </w:r>
    </w:p>
    <w:p w:rsidR="0028607A" w:rsidRPr="0083160D" w:rsidRDefault="0028607A" w:rsidP="000D14CB">
      <w:pPr>
        <w:pStyle w:val="a4"/>
      </w:pPr>
      <w:r w:rsidRPr="0083160D">
        <w:t xml:space="preserve"> а) иммунными комплексами</w:t>
      </w:r>
    </w:p>
    <w:p w:rsidR="0028607A" w:rsidRPr="0083160D" w:rsidRDefault="0028607A" w:rsidP="000D14CB">
      <w:pPr>
        <w:pStyle w:val="a4"/>
      </w:pPr>
      <w:r w:rsidRPr="0083160D">
        <w:t xml:space="preserve"> б) антителами</w:t>
      </w:r>
    </w:p>
    <w:p w:rsidR="0028607A" w:rsidRPr="0083160D" w:rsidRDefault="0028607A" w:rsidP="000D14CB">
      <w:pPr>
        <w:pStyle w:val="a4"/>
      </w:pPr>
      <w:r w:rsidRPr="0083160D">
        <w:t xml:space="preserve"> в) макрофагами</w:t>
      </w:r>
    </w:p>
    <w:p w:rsidR="0028607A" w:rsidRPr="0083160D" w:rsidRDefault="0028607A" w:rsidP="000D14CB">
      <w:pPr>
        <w:pStyle w:val="a4"/>
      </w:pPr>
      <w:r w:rsidRPr="0083160D">
        <w:t xml:space="preserve"> г) системой комплемента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Т-</w:t>
      </w:r>
      <w:proofErr w:type="gramEnd"/>
      <w:r w:rsidRPr="0083160D">
        <w:t xml:space="preserve"> и В-лимфоцитами</w:t>
      </w:r>
    </w:p>
    <w:p w:rsidR="0028607A" w:rsidRPr="0083160D" w:rsidRDefault="0028607A" w:rsidP="000D14CB">
      <w:pPr>
        <w:pStyle w:val="a4"/>
      </w:pPr>
      <w:r w:rsidRPr="0083160D">
        <w:t>810. Что следует отнести к патологическому состоянию иммунной системы?</w:t>
      </w:r>
    </w:p>
    <w:p w:rsidR="0028607A" w:rsidRPr="0083160D" w:rsidRDefault="0028607A" w:rsidP="000D14CB">
      <w:pPr>
        <w:pStyle w:val="a4"/>
      </w:pPr>
      <w:r w:rsidRPr="0083160D">
        <w:t xml:space="preserve"> а) реакции гиперчувствительности</w:t>
      </w:r>
    </w:p>
    <w:p w:rsidR="0028607A" w:rsidRPr="0083160D" w:rsidRDefault="0028607A" w:rsidP="000D14CB">
      <w:pPr>
        <w:pStyle w:val="a4"/>
      </w:pPr>
      <w:r w:rsidRPr="0083160D">
        <w:t xml:space="preserve"> б) аутоиммунные болезни</w:t>
      </w:r>
    </w:p>
    <w:p w:rsidR="0028607A" w:rsidRPr="0083160D" w:rsidRDefault="0028607A" w:rsidP="000D14CB">
      <w:pPr>
        <w:pStyle w:val="a4"/>
      </w:pPr>
      <w:r w:rsidRPr="0083160D">
        <w:t xml:space="preserve"> в) синдромы иммунодефицита</w:t>
      </w:r>
    </w:p>
    <w:p w:rsidR="0028607A" w:rsidRPr="0083160D" w:rsidRDefault="0028607A" w:rsidP="000D14CB">
      <w:pPr>
        <w:pStyle w:val="a4"/>
      </w:pPr>
      <w:r w:rsidRPr="0083160D">
        <w:t xml:space="preserve"> г) амилоидоз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перечисленные</w:t>
      </w:r>
    </w:p>
    <w:p w:rsidR="0028607A" w:rsidRPr="0083160D" w:rsidRDefault="0028607A" w:rsidP="000D14CB">
      <w:pPr>
        <w:pStyle w:val="a4"/>
      </w:pPr>
      <w:r w:rsidRPr="0083160D">
        <w:t>811. Иммунное повреждение тканей – это:</w:t>
      </w:r>
    </w:p>
    <w:p w:rsidR="0028607A" w:rsidRPr="0083160D" w:rsidRDefault="0028607A" w:rsidP="000D14CB">
      <w:pPr>
        <w:pStyle w:val="a4"/>
      </w:pPr>
      <w:r w:rsidRPr="0083160D">
        <w:t xml:space="preserve"> а) апоптоз</w:t>
      </w:r>
    </w:p>
    <w:p w:rsidR="0028607A" w:rsidRPr="0083160D" w:rsidRDefault="0028607A" w:rsidP="000D14CB">
      <w:pPr>
        <w:pStyle w:val="a4"/>
      </w:pPr>
      <w:r w:rsidRPr="0083160D">
        <w:t xml:space="preserve"> б) аутолиз</w:t>
      </w:r>
    </w:p>
    <w:p w:rsidR="0028607A" w:rsidRPr="0083160D" w:rsidRDefault="0028607A" w:rsidP="000D14CB">
      <w:pPr>
        <w:pStyle w:val="a4"/>
      </w:pPr>
      <w:r w:rsidRPr="0083160D">
        <w:t xml:space="preserve"> в) фагоцитоз</w:t>
      </w:r>
    </w:p>
    <w:p w:rsidR="0028607A" w:rsidRPr="0083160D" w:rsidRDefault="0028607A" w:rsidP="000D14CB">
      <w:pPr>
        <w:pStyle w:val="a4"/>
      </w:pPr>
      <w:r w:rsidRPr="0083160D">
        <w:t xml:space="preserve"> г)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реакции гиперчувствительности</w:t>
      </w:r>
    </w:p>
    <w:p w:rsidR="0028607A" w:rsidRPr="0083160D" w:rsidRDefault="0028607A" w:rsidP="000D14CB">
      <w:pPr>
        <w:pStyle w:val="a4"/>
      </w:pPr>
      <w:r w:rsidRPr="0083160D">
        <w:t>812. Ведущим звеном морфогенеза изменений при реакциях гиперчувствительности I типа является: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 иммунных комплексов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 антигенспецифических антител</w:t>
      </w:r>
    </w:p>
    <w:p w:rsidR="0028607A" w:rsidRPr="0083160D" w:rsidRDefault="0028607A" w:rsidP="000D14CB">
      <w:pPr>
        <w:pStyle w:val="a4"/>
      </w:pPr>
      <w:r w:rsidRPr="0083160D">
        <w:t xml:space="preserve"> в) активирование нейтрофилов</w:t>
      </w:r>
    </w:p>
    <w:p w:rsidR="0028607A" w:rsidRPr="0083160D" w:rsidRDefault="0028607A" w:rsidP="000D14CB">
      <w:pPr>
        <w:pStyle w:val="a4"/>
      </w:pPr>
      <w:r w:rsidRPr="0083160D">
        <w:t xml:space="preserve"> г) сенсибилизация лимфоцитов</w:t>
      </w:r>
    </w:p>
    <w:p w:rsidR="0028607A" w:rsidRPr="0083160D" w:rsidRDefault="0028607A" w:rsidP="000D14CB">
      <w:pPr>
        <w:pStyle w:val="a4"/>
      </w:pPr>
      <w:r w:rsidRPr="0083160D">
        <w:t xml:space="preserve"> +д) высвобождение вазоактивных и спазмогенных веществ</w:t>
      </w:r>
    </w:p>
    <w:p w:rsidR="0028607A" w:rsidRPr="0083160D" w:rsidRDefault="0028607A" w:rsidP="000D14CB">
      <w:pPr>
        <w:pStyle w:val="a4"/>
      </w:pPr>
      <w:r w:rsidRPr="0083160D">
        <w:t>813. Ведущим звеном морфогенеза изменений при реакциях гиперчувствительности II типа является: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 иммунных комплексов</w:t>
      </w:r>
    </w:p>
    <w:p w:rsidR="0028607A" w:rsidRPr="0083160D" w:rsidRDefault="0028607A" w:rsidP="000D14CB">
      <w:pPr>
        <w:pStyle w:val="a4"/>
      </w:pPr>
      <w:r w:rsidRPr="0083160D">
        <w:t xml:space="preserve"> +б) формирование восприимчивости клеток к фагоцитозу/лизису путем присоединения антител</w:t>
      </w:r>
    </w:p>
    <w:p w:rsidR="0028607A" w:rsidRPr="0083160D" w:rsidRDefault="0028607A" w:rsidP="000D14CB">
      <w:pPr>
        <w:pStyle w:val="a4"/>
      </w:pPr>
      <w:r w:rsidRPr="0083160D">
        <w:t xml:space="preserve"> в) сенсибилизация лимфоцитов</w:t>
      </w:r>
    </w:p>
    <w:p w:rsidR="0028607A" w:rsidRPr="0083160D" w:rsidRDefault="0028607A" w:rsidP="000D14CB">
      <w:pPr>
        <w:pStyle w:val="a4"/>
      </w:pPr>
      <w:r w:rsidRPr="0083160D">
        <w:t xml:space="preserve"> г) высвобождение вазоактивных и спазмогенных веществ</w:t>
      </w:r>
    </w:p>
    <w:p w:rsidR="0028607A" w:rsidRPr="0083160D" w:rsidRDefault="0028607A" w:rsidP="000D14CB">
      <w:pPr>
        <w:pStyle w:val="a4"/>
      </w:pPr>
      <w:r w:rsidRPr="0083160D">
        <w:t xml:space="preserve"> д) активация нейтрофилов</w:t>
      </w:r>
    </w:p>
    <w:p w:rsidR="0028607A" w:rsidRPr="0083160D" w:rsidRDefault="0028607A" w:rsidP="000D14CB">
      <w:pPr>
        <w:pStyle w:val="a4"/>
      </w:pPr>
      <w:r w:rsidRPr="0083160D">
        <w:t>814. Ведущим звеном морфогенеза изменений при реакциях гиперчувствительности III типа является:</w:t>
      </w:r>
    </w:p>
    <w:p w:rsidR="0028607A" w:rsidRPr="0083160D" w:rsidRDefault="0028607A" w:rsidP="000D14CB">
      <w:pPr>
        <w:pStyle w:val="a4"/>
      </w:pPr>
      <w:r w:rsidRPr="0083160D">
        <w:t xml:space="preserve"> +а) активация нейтрофилов вследствие активирования комплемента иммунными комплексами</w:t>
      </w:r>
    </w:p>
    <w:p w:rsidR="0028607A" w:rsidRPr="0083160D" w:rsidRDefault="0028607A" w:rsidP="000D14CB">
      <w:pPr>
        <w:pStyle w:val="a4"/>
      </w:pPr>
      <w:r w:rsidRPr="0083160D">
        <w:t xml:space="preserve"> б) опсонизация клеток антителами</w:t>
      </w:r>
    </w:p>
    <w:p w:rsidR="0028607A" w:rsidRPr="0083160D" w:rsidRDefault="0028607A" w:rsidP="000D14CB">
      <w:pPr>
        <w:pStyle w:val="a4"/>
      </w:pPr>
      <w:r w:rsidRPr="0083160D">
        <w:t xml:space="preserve"> в) сенсибилизация лимфоцитов</w:t>
      </w:r>
    </w:p>
    <w:p w:rsidR="0028607A" w:rsidRPr="0083160D" w:rsidRDefault="0028607A" w:rsidP="000D14CB">
      <w:pPr>
        <w:pStyle w:val="a4"/>
      </w:pPr>
      <w:r w:rsidRPr="0083160D">
        <w:t xml:space="preserve"> г) высвобождение вазоактивных и спазмогенных веществ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815. Ведущим звеном морфогенеза изменений при реакциях гиперчувствительности IV типа является:</w:t>
      </w:r>
    </w:p>
    <w:p w:rsidR="0028607A" w:rsidRPr="0083160D" w:rsidRDefault="0028607A" w:rsidP="000D14CB">
      <w:pPr>
        <w:pStyle w:val="a4"/>
      </w:pPr>
      <w:r w:rsidRPr="0083160D">
        <w:t xml:space="preserve"> +а) развитие клеточного иммунитета с участием сенсибилизированных лимфоцитов</w:t>
      </w:r>
    </w:p>
    <w:p w:rsidR="0028607A" w:rsidRPr="0083160D" w:rsidRDefault="0028607A" w:rsidP="000D14CB">
      <w:pPr>
        <w:pStyle w:val="a4"/>
      </w:pPr>
      <w:r w:rsidRPr="0083160D">
        <w:t xml:space="preserve"> б) высвобождение вазоактивных и спазмогенных веществ</w:t>
      </w:r>
    </w:p>
    <w:p w:rsidR="0028607A" w:rsidRPr="0083160D" w:rsidRDefault="0028607A" w:rsidP="000D14CB">
      <w:pPr>
        <w:pStyle w:val="a4"/>
      </w:pPr>
      <w:r w:rsidRPr="0083160D">
        <w:t xml:space="preserve"> в) актирование нейтрофилов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образование антигенспецифических антител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иммунных комплексов</w:t>
      </w:r>
    </w:p>
    <w:p w:rsidR="0028607A" w:rsidRPr="0083160D" w:rsidRDefault="0028607A" w:rsidP="000D14CB">
      <w:pPr>
        <w:pStyle w:val="a4"/>
      </w:pPr>
      <w:r w:rsidRPr="0083160D">
        <w:t>816. Проявлением системной реакции гиперчувствительности I типа (гиперчувствительности немедленного типа) является:</w:t>
      </w:r>
    </w:p>
    <w:p w:rsidR="0028607A" w:rsidRPr="0083160D" w:rsidRDefault="0028607A" w:rsidP="000D14CB">
      <w:pPr>
        <w:pStyle w:val="a4"/>
      </w:pPr>
      <w:r w:rsidRPr="0083160D">
        <w:t xml:space="preserve"> а) ДВС-синдром</w:t>
      </w:r>
    </w:p>
    <w:p w:rsidR="0028607A" w:rsidRPr="0083160D" w:rsidRDefault="0028607A" w:rsidP="000D14CB">
      <w:pPr>
        <w:pStyle w:val="a4"/>
      </w:pPr>
      <w:r w:rsidRPr="0083160D">
        <w:t xml:space="preserve"> +б) анафилактический шок</w:t>
      </w:r>
    </w:p>
    <w:p w:rsidR="0028607A" w:rsidRPr="0083160D" w:rsidRDefault="0028607A" w:rsidP="000D14CB">
      <w:pPr>
        <w:pStyle w:val="a4"/>
      </w:pPr>
      <w:r w:rsidRPr="0083160D">
        <w:t xml:space="preserve"> в) отеки</w:t>
      </w:r>
    </w:p>
    <w:p w:rsidR="0028607A" w:rsidRPr="0083160D" w:rsidRDefault="0028607A" w:rsidP="000D14CB">
      <w:pPr>
        <w:pStyle w:val="a4"/>
      </w:pPr>
      <w:r w:rsidRPr="0083160D">
        <w:t xml:space="preserve"> г) распространенные васкулиты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геморрагический синдром</w:t>
      </w:r>
    </w:p>
    <w:p w:rsidR="0028607A" w:rsidRPr="0083160D" w:rsidRDefault="0028607A" w:rsidP="000D14CB">
      <w:pPr>
        <w:pStyle w:val="a4"/>
      </w:pPr>
      <w:r w:rsidRPr="0083160D">
        <w:t>817. Проявлением местной реакции гиперчувствительности I типа (гиперчувствительности немедленного типа) является:</w:t>
      </w:r>
    </w:p>
    <w:p w:rsidR="0028607A" w:rsidRPr="0083160D" w:rsidRDefault="0028607A" w:rsidP="000D14CB">
      <w:pPr>
        <w:pStyle w:val="a4"/>
      </w:pPr>
      <w:r w:rsidRPr="0083160D">
        <w:t xml:space="preserve"> а) кожная аллергия, крапивница</w:t>
      </w:r>
    </w:p>
    <w:p w:rsidR="0028607A" w:rsidRPr="0083160D" w:rsidRDefault="0028607A" w:rsidP="000D14CB">
      <w:pPr>
        <w:pStyle w:val="a4"/>
      </w:pPr>
      <w:r w:rsidRPr="0083160D">
        <w:t xml:space="preserve"> б) аллергический ринит</w:t>
      </w:r>
    </w:p>
    <w:p w:rsidR="0028607A" w:rsidRPr="0083160D" w:rsidRDefault="0028607A" w:rsidP="000D14CB">
      <w:pPr>
        <w:pStyle w:val="a4"/>
      </w:pPr>
      <w:r w:rsidRPr="0083160D">
        <w:t xml:space="preserve"> в) аллергический конъюнктивит</w:t>
      </w:r>
    </w:p>
    <w:p w:rsidR="0028607A" w:rsidRPr="0083160D" w:rsidRDefault="0028607A" w:rsidP="000D14CB">
      <w:pPr>
        <w:pStyle w:val="a4"/>
      </w:pPr>
      <w:r w:rsidRPr="0083160D">
        <w:t xml:space="preserve"> г) бронхиальная астма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818. Морфологическими проявлениями местной реакции гиперчувствительности I типа (гиперчувствительности немедленного типа) являются:</w:t>
      </w:r>
    </w:p>
    <w:p w:rsidR="0028607A" w:rsidRPr="0083160D" w:rsidRDefault="0028607A" w:rsidP="000D14CB">
      <w:pPr>
        <w:pStyle w:val="a4"/>
      </w:pPr>
      <w:r w:rsidRPr="0083160D">
        <w:t xml:space="preserve"> а) гиперемия и повышение проницаемости</w:t>
      </w:r>
    </w:p>
    <w:p w:rsidR="0028607A" w:rsidRPr="0083160D" w:rsidRDefault="0028607A" w:rsidP="000D14CB">
      <w:pPr>
        <w:pStyle w:val="a4"/>
      </w:pPr>
      <w:r w:rsidRPr="0083160D">
        <w:t xml:space="preserve"> б) спазм гладкой мускулатуры</w:t>
      </w:r>
    </w:p>
    <w:p w:rsidR="0028607A" w:rsidRPr="0083160D" w:rsidRDefault="0028607A" w:rsidP="000D14CB">
      <w:pPr>
        <w:pStyle w:val="a4"/>
      </w:pPr>
      <w:r w:rsidRPr="0083160D">
        <w:t xml:space="preserve"> в) повышение секреции желез</w:t>
      </w:r>
    </w:p>
    <w:p w:rsidR="0028607A" w:rsidRPr="0083160D" w:rsidRDefault="0028607A" w:rsidP="000D14CB">
      <w:pPr>
        <w:pStyle w:val="a4"/>
      </w:pPr>
      <w:r w:rsidRPr="0083160D">
        <w:t xml:space="preserve"> г) повреждение эпителиальных клеток</w:t>
      </w:r>
    </w:p>
    <w:p w:rsidR="0028607A" w:rsidRPr="0083160D" w:rsidRDefault="0028607A" w:rsidP="000D14CB">
      <w:pPr>
        <w:pStyle w:val="a4"/>
      </w:pPr>
      <w:r w:rsidRPr="0083160D">
        <w:t xml:space="preserve"> +д) все перечисленное</w:t>
      </w:r>
    </w:p>
    <w:p w:rsidR="0028607A" w:rsidRPr="0083160D" w:rsidRDefault="0028607A" w:rsidP="000D14CB">
      <w:pPr>
        <w:pStyle w:val="a4"/>
      </w:pPr>
      <w:r w:rsidRPr="0083160D">
        <w:t>819. В чем суть реакций гиперчувствительности II типа:</w:t>
      </w:r>
    </w:p>
    <w:p w:rsidR="0028607A" w:rsidRPr="0083160D" w:rsidRDefault="0028607A" w:rsidP="000D14CB">
      <w:pPr>
        <w:pStyle w:val="a4"/>
      </w:pPr>
      <w:r w:rsidRPr="0083160D">
        <w:t xml:space="preserve"> а) развитие ДВС-синдрома</w:t>
      </w:r>
    </w:p>
    <w:p w:rsidR="0028607A" w:rsidRPr="0083160D" w:rsidRDefault="0028607A" w:rsidP="000D14CB">
      <w:pPr>
        <w:pStyle w:val="a4"/>
      </w:pPr>
      <w:r w:rsidRPr="0083160D">
        <w:t xml:space="preserve"> +б) появление антител, направленных против собственных клеток и тканей</w:t>
      </w:r>
    </w:p>
    <w:p w:rsidR="0028607A" w:rsidRPr="0083160D" w:rsidRDefault="0028607A" w:rsidP="000D14CB">
      <w:pPr>
        <w:pStyle w:val="a4"/>
      </w:pPr>
      <w:r w:rsidRPr="0083160D">
        <w:t xml:space="preserve"> в) развитие шока</w:t>
      </w:r>
    </w:p>
    <w:p w:rsidR="0028607A" w:rsidRPr="0083160D" w:rsidRDefault="0028607A" w:rsidP="000D14CB">
      <w:pPr>
        <w:pStyle w:val="a4"/>
      </w:pPr>
      <w:r w:rsidRPr="0083160D">
        <w:t xml:space="preserve"> г) диффузные клеточные инфильтрации тканей</w:t>
      </w:r>
    </w:p>
    <w:p w:rsidR="0028607A" w:rsidRPr="0083160D" w:rsidRDefault="0028607A" w:rsidP="000D14CB">
      <w:pPr>
        <w:pStyle w:val="a4"/>
      </w:pPr>
      <w:r w:rsidRPr="0083160D">
        <w:t xml:space="preserve"> д) развитие гиперплазии лимфоидной ткани</w:t>
      </w:r>
    </w:p>
    <w:p w:rsidR="0028607A" w:rsidRPr="0083160D" w:rsidRDefault="0028607A" w:rsidP="000D14CB">
      <w:pPr>
        <w:pStyle w:val="a4"/>
      </w:pPr>
      <w:r w:rsidRPr="0083160D">
        <w:t>820. В чем суть реакций гиперчувствительности III типа:</w:t>
      </w:r>
    </w:p>
    <w:p w:rsidR="0028607A" w:rsidRPr="0083160D" w:rsidRDefault="0028607A" w:rsidP="000D14CB">
      <w:pPr>
        <w:pStyle w:val="a4"/>
      </w:pPr>
      <w:r w:rsidRPr="0083160D">
        <w:t xml:space="preserve"> а) диффузные клеточные инфильтрации тканей</w:t>
      </w:r>
    </w:p>
    <w:p w:rsidR="0028607A" w:rsidRPr="0083160D" w:rsidRDefault="0028607A" w:rsidP="000D14CB">
      <w:pPr>
        <w:pStyle w:val="a4"/>
      </w:pPr>
      <w:r w:rsidRPr="0083160D">
        <w:t xml:space="preserve"> +б) иммуннокомплексное повреждение тканей</w:t>
      </w:r>
    </w:p>
    <w:p w:rsidR="0028607A" w:rsidRPr="0083160D" w:rsidRDefault="0028607A" w:rsidP="000D14CB">
      <w:pPr>
        <w:pStyle w:val="a4"/>
      </w:pPr>
      <w:r w:rsidRPr="0083160D">
        <w:t xml:space="preserve"> в) распространенные отеки</w:t>
      </w:r>
    </w:p>
    <w:p w:rsidR="0028607A" w:rsidRPr="0083160D" w:rsidRDefault="0028607A" w:rsidP="000D14CB">
      <w:pPr>
        <w:pStyle w:val="a4"/>
      </w:pPr>
      <w:r w:rsidRPr="0083160D">
        <w:t xml:space="preserve"> г) острое общее венозное полнокровие</w:t>
      </w:r>
    </w:p>
    <w:p w:rsidR="0028607A" w:rsidRPr="0083160D" w:rsidRDefault="0028607A" w:rsidP="000D14CB">
      <w:pPr>
        <w:pStyle w:val="a4"/>
      </w:pPr>
      <w:r w:rsidRPr="0083160D">
        <w:t xml:space="preserve"> д) все перечисленное</w:t>
      </w:r>
    </w:p>
    <w:p w:rsidR="0028607A" w:rsidRPr="0083160D" w:rsidRDefault="0028607A" w:rsidP="000D14CB">
      <w:pPr>
        <w:pStyle w:val="a4"/>
      </w:pPr>
      <w:r w:rsidRPr="0083160D">
        <w:t>821. Первоначальным морфологическим проявлением реакций гиперчувствительности III типа является:</w:t>
      </w:r>
    </w:p>
    <w:p w:rsidR="0028607A" w:rsidRPr="0083160D" w:rsidRDefault="0028607A" w:rsidP="000D14CB">
      <w:pPr>
        <w:pStyle w:val="a4"/>
      </w:pPr>
      <w:r w:rsidRPr="0083160D">
        <w:t xml:space="preserve"> а) геморрагический синдром</w:t>
      </w:r>
    </w:p>
    <w:p w:rsidR="0028607A" w:rsidRPr="0083160D" w:rsidRDefault="0028607A" w:rsidP="000D14CB">
      <w:pPr>
        <w:pStyle w:val="a4"/>
      </w:pPr>
      <w:r w:rsidRPr="0083160D">
        <w:t xml:space="preserve"> б) повышение сосудистой проницаемости</w:t>
      </w:r>
    </w:p>
    <w:p w:rsidR="0028607A" w:rsidRPr="0083160D" w:rsidRDefault="0028607A" w:rsidP="000D14CB">
      <w:pPr>
        <w:pStyle w:val="a4"/>
      </w:pPr>
      <w:r w:rsidRPr="0083160D">
        <w:t xml:space="preserve"> +в) острый некротизирующий васкулит</w:t>
      </w:r>
    </w:p>
    <w:p w:rsidR="0028607A" w:rsidRPr="0083160D" w:rsidRDefault="0028607A" w:rsidP="000D14CB">
      <w:pPr>
        <w:pStyle w:val="a4"/>
      </w:pPr>
      <w:r w:rsidRPr="0083160D">
        <w:t xml:space="preserve"> г) гранулематозное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д) тромбоэмболия легочной артерии</w:t>
      </w:r>
    </w:p>
    <w:p w:rsidR="0028607A" w:rsidRPr="0083160D" w:rsidRDefault="0028607A" w:rsidP="000D14CB">
      <w:pPr>
        <w:pStyle w:val="a4"/>
      </w:pPr>
      <w:r w:rsidRPr="0083160D">
        <w:t>822. Назовите синоним реакций гиперчувствительности IV типа:</w:t>
      </w:r>
    </w:p>
    <w:p w:rsidR="0028607A" w:rsidRPr="0083160D" w:rsidRDefault="0028607A" w:rsidP="000D14CB">
      <w:pPr>
        <w:pStyle w:val="a4"/>
      </w:pPr>
      <w:r w:rsidRPr="0083160D">
        <w:t xml:space="preserve"> а) фагоцитоз</w:t>
      </w:r>
    </w:p>
    <w:p w:rsidR="0028607A" w:rsidRPr="0083160D" w:rsidRDefault="0028607A" w:rsidP="000D14CB">
      <w:pPr>
        <w:pStyle w:val="a4"/>
      </w:pPr>
      <w:r w:rsidRPr="0083160D">
        <w:t xml:space="preserve"> +б) реакции гиперчувствительности замедленного типа</w:t>
      </w:r>
    </w:p>
    <w:p w:rsidR="0028607A" w:rsidRPr="0083160D" w:rsidRDefault="0028607A" w:rsidP="000D14CB">
      <w:pPr>
        <w:pStyle w:val="a4"/>
      </w:pPr>
      <w:r w:rsidRPr="0083160D">
        <w:t xml:space="preserve"> в) некроз</w:t>
      </w:r>
    </w:p>
    <w:p w:rsidR="0028607A" w:rsidRPr="0083160D" w:rsidRDefault="0028607A" w:rsidP="000D14CB">
      <w:pPr>
        <w:pStyle w:val="a4"/>
      </w:pPr>
      <w:r w:rsidRPr="0083160D">
        <w:t xml:space="preserve"> г) анафилаксия</w:t>
      </w:r>
    </w:p>
    <w:p w:rsidR="0028607A" w:rsidRPr="0083160D" w:rsidRDefault="0028607A" w:rsidP="000D14CB">
      <w:pPr>
        <w:pStyle w:val="a4"/>
      </w:pPr>
      <w:r w:rsidRPr="0083160D">
        <w:t xml:space="preserve"> д) апоптоз</w:t>
      </w:r>
    </w:p>
    <w:p w:rsidR="0028607A" w:rsidRPr="0083160D" w:rsidRDefault="0028607A" w:rsidP="000D14CB">
      <w:pPr>
        <w:pStyle w:val="a4"/>
      </w:pPr>
      <w:r w:rsidRPr="0083160D">
        <w:t>823. Назовите эффекторные клетки реакций гиперчувствительности IV типа:</w:t>
      </w:r>
    </w:p>
    <w:p w:rsidR="0028607A" w:rsidRPr="0083160D" w:rsidRDefault="0028607A" w:rsidP="000D14CB">
      <w:pPr>
        <w:pStyle w:val="a4"/>
      </w:pPr>
      <w:r w:rsidRPr="0083160D">
        <w:t xml:space="preserve"> +а) макрофаги</w:t>
      </w:r>
    </w:p>
    <w:p w:rsidR="0028607A" w:rsidRPr="0083160D" w:rsidRDefault="0028607A" w:rsidP="000D14CB">
      <w:pPr>
        <w:pStyle w:val="a4"/>
      </w:pPr>
      <w:r w:rsidRPr="0083160D">
        <w:t xml:space="preserve"> б) эпителиальные клетки</w:t>
      </w:r>
    </w:p>
    <w:p w:rsidR="0028607A" w:rsidRPr="0083160D" w:rsidRDefault="0028607A" w:rsidP="000D14CB">
      <w:pPr>
        <w:pStyle w:val="a4"/>
      </w:pPr>
      <w:r w:rsidRPr="0083160D">
        <w:t xml:space="preserve"> в) эозинофилы</w:t>
      </w:r>
    </w:p>
    <w:p w:rsidR="0028607A" w:rsidRPr="0083160D" w:rsidRDefault="0028607A" w:rsidP="000D14CB">
      <w:pPr>
        <w:pStyle w:val="a4"/>
      </w:pPr>
      <w:r w:rsidRPr="0083160D">
        <w:t xml:space="preserve"> г) плазматические клетки</w:t>
      </w:r>
    </w:p>
    <w:p w:rsidR="0028607A" w:rsidRPr="0083160D" w:rsidRDefault="0028607A" w:rsidP="000D14CB">
      <w:pPr>
        <w:pStyle w:val="a4"/>
      </w:pPr>
      <w:r w:rsidRPr="0083160D">
        <w:t xml:space="preserve"> д) специфически сенсибилизированные Т-лимфоциты</w:t>
      </w:r>
    </w:p>
    <w:p w:rsidR="0028607A" w:rsidRPr="0083160D" w:rsidRDefault="0028607A" w:rsidP="000D14CB">
      <w:pPr>
        <w:pStyle w:val="a4"/>
      </w:pPr>
      <w:r w:rsidRPr="0083160D">
        <w:t>824. В чем биологическая роль реакций гиперчувствительности замедленного типа?</w:t>
      </w:r>
    </w:p>
    <w:p w:rsidR="0028607A" w:rsidRPr="0083160D" w:rsidRDefault="0028607A" w:rsidP="000D14CB">
      <w:pPr>
        <w:pStyle w:val="a4"/>
      </w:pPr>
      <w:r w:rsidRPr="0083160D">
        <w:t xml:space="preserve"> +а) защита от устойчивых микробов, способных размножаться внутри фаголизосом макрофагов</w:t>
      </w:r>
    </w:p>
    <w:p w:rsidR="0028607A" w:rsidRPr="0083160D" w:rsidRDefault="0028607A" w:rsidP="000D14CB">
      <w:pPr>
        <w:pStyle w:val="a4"/>
      </w:pPr>
      <w:r w:rsidRPr="0083160D">
        <w:t xml:space="preserve"> б) ответная реакция на повреждение</w:t>
      </w:r>
    </w:p>
    <w:p w:rsidR="0028607A" w:rsidRPr="0083160D" w:rsidRDefault="0028607A" w:rsidP="000D14CB">
      <w:pPr>
        <w:pStyle w:val="a4"/>
      </w:pPr>
      <w:r w:rsidRPr="0083160D">
        <w:t xml:space="preserve"> в) возмещение утраченных, поврежденных структур</w:t>
      </w:r>
    </w:p>
    <w:p w:rsidR="0028607A" w:rsidRPr="0083160D" w:rsidRDefault="0028607A" w:rsidP="000D14CB">
      <w:pPr>
        <w:pStyle w:val="a4"/>
      </w:pPr>
      <w:r w:rsidRPr="0083160D">
        <w:t xml:space="preserve"> г) полное уничтожение чужеродных агентов</w:t>
      </w:r>
    </w:p>
    <w:p w:rsidR="0028607A" w:rsidRPr="0083160D" w:rsidRDefault="0028607A" w:rsidP="000D14CB">
      <w:pPr>
        <w:pStyle w:val="a4"/>
      </w:pPr>
      <w:r w:rsidRPr="0083160D">
        <w:t xml:space="preserve"> д) пусковой механизм воспаления</w:t>
      </w:r>
    </w:p>
    <w:p w:rsidR="0028607A" w:rsidRPr="0083160D" w:rsidRDefault="0028607A" w:rsidP="000D14CB">
      <w:pPr>
        <w:pStyle w:val="a4"/>
      </w:pPr>
      <w:r w:rsidRPr="0083160D">
        <w:lastRenderedPageBreak/>
        <w:t>825. Тип иммунной реакции, развертывающейся при отторжении трансплантата – это:</w:t>
      </w:r>
    </w:p>
    <w:p w:rsidR="0028607A" w:rsidRPr="0083160D" w:rsidRDefault="0028607A" w:rsidP="000D14CB">
      <w:pPr>
        <w:pStyle w:val="a4"/>
      </w:pPr>
      <w:r w:rsidRPr="0083160D">
        <w:t xml:space="preserve"> а) реакция гиперчувствительности немедленного типа</w:t>
      </w:r>
    </w:p>
    <w:p w:rsidR="0028607A" w:rsidRPr="0083160D" w:rsidRDefault="0028607A" w:rsidP="000D14CB">
      <w:pPr>
        <w:pStyle w:val="a4"/>
      </w:pPr>
      <w:r w:rsidRPr="0083160D">
        <w:t xml:space="preserve"> б) реакции гиперчувствительности II типа</w:t>
      </w:r>
    </w:p>
    <w:p w:rsidR="0028607A" w:rsidRPr="0083160D" w:rsidRDefault="0028607A" w:rsidP="000D14CB">
      <w:pPr>
        <w:pStyle w:val="a4"/>
      </w:pPr>
      <w:r w:rsidRPr="0083160D">
        <w:t xml:space="preserve"> в) реакции гиперчувствительности III типа</w:t>
      </w:r>
    </w:p>
    <w:p w:rsidR="0028607A" w:rsidRPr="0083160D" w:rsidRDefault="0028607A" w:rsidP="000D14CB">
      <w:pPr>
        <w:pStyle w:val="a4"/>
      </w:pPr>
      <w:r w:rsidRPr="0083160D">
        <w:t xml:space="preserve"> +г) реакции гиперчувствительности IV типа</w:t>
      </w:r>
    </w:p>
    <w:p w:rsidR="0028607A" w:rsidRPr="0083160D" w:rsidRDefault="0028607A" w:rsidP="000D14CB">
      <w:pPr>
        <w:pStyle w:val="a4"/>
      </w:pPr>
      <w:r w:rsidRPr="0083160D">
        <w:t xml:space="preserve"> д) фагоцитоз</w:t>
      </w:r>
    </w:p>
    <w:p w:rsidR="0028607A" w:rsidRPr="0083160D" w:rsidRDefault="0028607A" w:rsidP="000D14CB">
      <w:pPr>
        <w:pStyle w:val="a4"/>
      </w:pPr>
      <w:r w:rsidRPr="0083160D">
        <w:t>826. В какие клетки трансформируются макрофаги при персистенции внутри них антигена?</w:t>
      </w:r>
    </w:p>
    <w:p w:rsidR="0028607A" w:rsidRPr="0083160D" w:rsidRDefault="0028607A" w:rsidP="000D14CB">
      <w:pPr>
        <w:pStyle w:val="a4"/>
      </w:pPr>
      <w:r w:rsidRPr="0083160D">
        <w:t xml:space="preserve"> а) плазматические клетки</w:t>
      </w:r>
    </w:p>
    <w:p w:rsidR="0028607A" w:rsidRPr="0083160D" w:rsidRDefault="0028607A" w:rsidP="000D14CB">
      <w:pPr>
        <w:pStyle w:val="a4"/>
      </w:pPr>
      <w:r w:rsidRPr="0083160D">
        <w:t xml:space="preserve"> б) сидеробласты</w:t>
      </w:r>
    </w:p>
    <w:p w:rsidR="0028607A" w:rsidRPr="0083160D" w:rsidRDefault="0028607A" w:rsidP="000D14CB">
      <w:pPr>
        <w:pStyle w:val="a4"/>
      </w:pPr>
      <w:r w:rsidRPr="0083160D">
        <w:t xml:space="preserve"> в) лимфоциты</w:t>
      </w:r>
    </w:p>
    <w:p w:rsidR="0028607A" w:rsidRPr="0083160D" w:rsidRDefault="0028607A" w:rsidP="000D14CB">
      <w:pPr>
        <w:pStyle w:val="a4"/>
      </w:pPr>
      <w:r w:rsidRPr="0083160D">
        <w:t xml:space="preserve"> г) моноциты</w:t>
      </w:r>
    </w:p>
    <w:p w:rsidR="0028607A" w:rsidRPr="0083160D" w:rsidRDefault="0028607A" w:rsidP="000D14CB">
      <w:pPr>
        <w:pStyle w:val="a4"/>
      </w:pPr>
      <w:r w:rsidRPr="0083160D">
        <w:t xml:space="preserve"> +д) эпителиоидные клетки</w:t>
      </w:r>
    </w:p>
    <w:p w:rsidR="0028607A" w:rsidRPr="0083160D" w:rsidRDefault="0028607A" w:rsidP="000D14CB">
      <w:pPr>
        <w:pStyle w:val="a4"/>
      </w:pPr>
      <w:r w:rsidRPr="0083160D">
        <w:t xml:space="preserve">827. Заболеванием, при котором развертывается классическая реакция гиперчувствительности замедленного </w:t>
      </w:r>
      <w:proofErr w:type="gramStart"/>
      <w:r w:rsidRPr="0083160D">
        <w:t>типа</w:t>
      </w:r>
      <w:proofErr w:type="gramEnd"/>
      <w:r w:rsidRPr="0083160D">
        <w:t xml:space="preserve"> является:</w:t>
      </w:r>
    </w:p>
    <w:p w:rsidR="0028607A" w:rsidRPr="0083160D" w:rsidRDefault="0028607A" w:rsidP="000D14CB">
      <w:pPr>
        <w:pStyle w:val="a4"/>
      </w:pPr>
      <w:r w:rsidRPr="0083160D">
        <w:t xml:space="preserve"> а) грипп</w:t>
      </w:r>
    </w:p>
    <w:p w:rsidR="0028607A" w:rsidRPr="0083160D" w:rsidRDefault="0028607A" w:rsidP="000D14CB">
      <w:pPr>
        <w:pStyle w:val="a4"/>
      </w:pPr>
      <w:r w:rsidRPr="0083160D">
        <w:t xml:space="preserve"> +б) туберкулез</w:t>
      </w:r>
    </w:p>
    <w:p w:rsidR="0028607A" w:rsidRPr="0083160D" w:rsidRDefault="0028607A" w:rsidP="000D14CB">
      <w:pPr>
        <w:pStyle w:val="a4"/>
      </w:pPr>
      <w:r w:rsidRPr="0083160D">
        <w:t xml:space="preserve"> в) склеродермия</w:t>
      </w:r>
    </w:p>
    <w:p w:rsidR="0028607A" w:rsidRPr="0083160D" w:rsidRDefault="0028607A" w:rsidP="000D14CB">
      <w:pPr>
        <w:pStyle w:val="a4"/>
      </w:pPr>
      <w:r w:rsidRPr="0083160D">
        <w:t xml:space="preserve"> г) брюшной тиф</w:t>
      </w:r>
    </w:p>
    <w:p w:rsidR="0028607A" w:rsidRPr="0083160D" w:rsidRDefault="0028607A" w:rsidP="000D14CB">
      <w:pPr>
        <w:pStyle w:val="a4"/>
      </w:pPr>
      <w:r w:rsidRPr="0083160D">
        <w:t xml:space="preserve"> д) ВИЧ-инфекция</w:t>
      </w:r>
    </w:p>
    <w:p w:rsidR="0028607A" w:rsidRPr="0083160D" w:rsidRDefault="0028607A" w:rsidP="000D14CB">
      <w:pPr>
        <w:pStyle w:val="a4"/>
      </w:pPr>
      <w:r w:rsidRPr="0083160D">
        <w:t>828. Какой морфологический тип воспаления характерен для реакций гиперчувствительности замедленного типа:</w:t>
      </w:r>
    </w:p>
    <w:p w:rsidR="0028607A" w:rsidRPr="0083160D" w:rsidRDefault="0028607A" w:rsidP="000D14CB">
      <w:pPr>
        <w:pStyle w:val="a4"/>
      </w:pPr>
      <w:r w:rsidRPr="0083160D">
        <w:t xml:space="preserve"> а) гнойное</w:t>
      </w:r>
    </w:p>
    <w:p w:rsidR="0028607A" w:rsidRPr="0083160D" w:rsidRDefault="0028607A" w:rsidP="000D14CB">
      <w:pPr>
        <w:pStyle w:val="a4"/>
      </w:pPr>
      <w:r w:rsidRPr="0083160D">
        <w:t xml:space="preserve"> б) межуточное</w:t>
      </w:r>
    </w:p>
    <w:p w:rsidR="0028607A" w:rsidRPr="0083160D" w:rsidRDefault="0028607A" w:rsidP="000D14CB">
      <w:pPr>
        <w:pStyle w:val="a4"/>
      </w:pPr>
      <w:r w:rsidRPr="0083160D">
        <w:t xml:space="preserve"> в) фибринозное</w:t>
      </w:r>
    </w:p>
    <w:p w:rsidR="0028607A" w:rsidRPr="0083160D" w:rsidRDefault="0028607A" w:rsidP="000D14CB">
      <w:pPr>
        <w:pStyle w:val="a4"/>
      </w:pPr>
      <w:r w:rsidRPr="0083160D">
        <w:t xml:space="preserve"> +г) гранулематозное</w:t>
      </w:r>
    </w:p>
    <w:p w:rsidR="0028607A" w:rsidRPr="0083160D" w:rsidRDefault="0028607A" w:rsidP="000D14CB">
      <w:pPr>
        <w:pStyle w:val="a4"/>
      </w:pPr>
      <w:r w:rsidRPr="0083160D">
        <w:t xml:space="preserve"> д) катаральное</w:t>
      </w:r>
    </w:p>
    <w:p w:rsidR="0028607A" w:rsidRPr="0083160D" w:rsidRDefault="0028607A" w:rsidP="000D14CB">
      <w:pPr>
        <w:pStyle w:val="a4"/>
      </w:pPr>
      <w:r w:rsidRPr="0083160D">
        <w:t>829. В чем суть аутоиммунных заболеваний?</w:t>
      </w:r>
    </w:p>
    <w:p w:rsidR="0028607A" w:rsidRPr="0083160D" w:rsidRDefault="0028607A" w:rsidP="000D14CB">
      <w:pPr>
        <w:pStyle w:val="a4"/>
      </w:pPr>
      <w:r w:rsidRPr="0083160D">
        <w:t xml:space="preserve"> а) развитие иммунологической толерантности</w:t>
      </w:r>
    </w:p>
    <w:p w:rsidR="0028607A" w:rsidRPr="0083160D" w:rsidRDefault="0028607A" w:rsidP="000D14CB">
      <w:pPr>
        <w:pStyle w:val="a4"/>
      </w:pPr>
      <w:r w:rsidRPr="0083160D">
        <w:t xml:space="preserve"> б) генетически детерминированный иммунодефицит</w:t>
      </w:r>
    </w:p>
    <w:p w:rsidR="0028607A" w:rsidRPr="0083160D" w:rsidRDefault="0028607A" w:rsidP="000D14CB">
      <w:pPr>
        <w:pStyle w:val="a4"/>
      </w:pPr>
      <w:r w:rsidRPr="0083160D">
        <w:t xml:space="preserve"> +в) развитие иммунных реакций против собственных антигенов</w:t>
      </w:r>
    </w:p>
    <w:p w:rsidR="0028607A" w:rsidRPr="0083160D" w:rsidRDefault="0028607A" w:rsidP="000D14CB">
      <w:pPr>
        <w:pStyle w:val="a4"/>
      </w:pPr>
      <w:r w:rsidRPr="0083160D">
        <w:t xml:space="preserve"> г) нарушение структуры HLA-антигенов</w:t>
      </w:r>
    </w:p>
    <w:p w:rsidR="0028607A" w:rsidRPr="0083160D" w:rsidRDefault="0028607A" w:rsidP="000D14CB">
      <w:pPr>
        <w:pStyle w:val="a4"/>
      </w:pPr>
      <w:r w:rsidRPr="0083160D">
        <w:t xml:space="preserve"> д) накопление в клетках и тканях необычных продуктов обмена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ЧАСТНАЯ ПАТОЛОГИЯ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1. Анемия Аддисона-Бирмера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изолированным</w:t>
      </w:r>
      <w:proofErr w:type="gramEnd"/>
      <w:r w:rsidRPr="0083160D">
        <w:t xml:space="preserve"> гемосидерозом легких</w:t>
      </w:r>
    </w:p>
    <w:p w:rsidR="0028607A" w:rsidRPr="0083160D" w:rsidRDefault="0028607A" w:rsidP="000D14CB">
      <w:pPr>
        <w:pStyle w:val="a4"/>
      </w:pPr>
      <w:r w:rsidRPr="0083160D">
        <w:t xml:space="preserve"> +б) эндогенной недостаточностью витамина В-12 и\или фолиевой кислоты</w:t>
      </w:r>
    </w:p>
    <w:p w:rsidR="0028607A" w:rsidRPr="0083160D" w:rsidRDefault="0028607A" w:rsidP="000D14CB">
      <w:pPr>
        <w:pStyle w:val="a4"/>
      </w:pPr>
      <w:r w:rsidRPr="0083160D">
        <w:t xml:space="preserve"> +в) общим гемосидерозом</w:t>
      </w:r>
    </w:p>
    <w:p w:rsidR="0028607A" w:rsidRPr="0083160D" w:rsidRDefault="0028607A" w:rsidP="000D14CB">
      <w:pPr>
        <w:pStyle w:val="a4"/>
      </w:pPr>
      <w:r w:rsidRPr="0083160D">
        <w:t xml:space="preserve"> +г) мегалобластическим типом кроветворения</w:t>
      </w:r>
    </w:p>
    <w:p w:rsidR="0028607A" w:rsidRPr="0083160D" w:rsidRDefault="0028607A" w:rsidP="000D14CB">
      <w:pPr>
        <w:pStyle w:val="a4"/>
      </w:pPr>
      <w:r w:rsidRPr="0083160D">
        <w:t xml:space="preserve"> д) гиперпродукцией гастромукопротеина</w:t>
      </w:r>
    </w:p>
    <w:p w:rsidR="0028607A" w:rsidRPr="0083160D" w:rsidRDefault="0028607A" w:rsidP="000D14CB">
      <w:pPr>
        <w:pStyle w:val="a4"/>
      </w:pPr>
      <w:r w:rsidRPr="0083160D">
        <w:t>2. Для гемолитической анемии, обусловленной внесосудистым гемолизом, характерна триада:</w:t>
      </w:r>
    </w:p>
    <w:p w:rsidR="0028607A" w:rsidRPr="0083160D" w:rsidRDefault="0028607A" w:rsidP="000D14CB">
      <w:pPr>
        <w:pStyle w:val="a4"/>
      </w:pPr>
      <w:r w:rsidRPr="0083160D">
        <w:t xml:space="preserve"> а) гепатомегалия</w:t>
      </w:r>
    </w:p>
    <w:p w:rsidR="0028607A" w:rsidRPr="0083160D" w:rsidRDefault="0028607A" w:rsidP="000D14CB">
      <w:pPr>
        <w:pStyle w:val="a4"/>
      </w:pPr>
      <w:r w:rsidRPr="0083160D">
        <w:t xml:space="preserve"> +б) анемия</w:t>
      </w:r>
    </w:p>
    <w:p w:rsidR="0028607A" w:rsidRPr="0083160D" w:rsidRDefault="0028607A" w:rsidP="000D14CB">
      <w:pPr>
        <w:pStyle w:val="a4"/>
      </w:pPr>
      <w:r w:rsidRPr="0083160D">
        <w:t xml:space="preserve"> +в) спленомегалия</w:t>
      </w:r>
    </w:p>
    <w:p w:rsidR="0028607A" w:rsidRPr="0083160D" w:rsidRDefault="0028607A" w:rsidP="000D14CB">
      <w:pPr>
        <w:pStyle w:val="a4"/>
      </w:pPr>
      <w:r w:rsidRPr="0083160D">
        <w:t xml:space="preserve"> г) гиперемия</w:t>
      </w:r>
    </w:p>
    <w:p w:rsidR="0028607A" w:rsidRPr="0083160D" w:rsidRDefault="0028607A" w:rsidP="000D14CB">
      <w:pPr>
        <w:pStyle w:val="a4"/>
      </w:pPr>
      <w:r w:rsidRPr="0083160D">
        <w:t xml:space="preserve"> +д) желтуха</w:t>
      </w:r>
    </w:p>
    <w:p w:rsidR="0028607A" w:rsidRPr="0083160D" w:rsidRDefault="0028607A" w:rsidP="000D14CB">
      <w:pPr>
        <w:pStyle w:val="a4"/>
      </w:pPr>
      <w:r w:rsidRPr="0083160D">
        <w:t>3.Различают следующие типы эритропоэза:</w:t>
      </w:r>
    </w:p>
    <w:p w:rsidR="0028607A" w:rsidRPr="0083160D" w:rsidRDefault="0028607A" w:rsidP="000D14CB">
      <w:pPr>
        <w:pStyle w:val="a4"/>
      </w:pPr>
      <w:r w:rsidRPr="0083160D">
        <w:t xml:space="preserve"> а) миелобластический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+б) эритробластический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+в) мегалобластический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+г) нормобластический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д) гемопоэтическмй</w:t>
      </w:r>
    </w:p>
    <w:p w:rsidR="0028607A" w:rsidRPr="0083160D" w:rsidRDefault="0028607A" w:rsidP="000D14CB">
      <w:pPr>
        <w:pStyle w:val="a4"/>
      </w:pPr>
      <w:r w:rsidRPr="0083160D">
        <w:t>4. Развитие железодефицитных анемий может быть обусловлено:</w:t>
      </w:r>
    </w:p>
    <w:p w:rsidR="0028607A" w:rsidRPr="0083160D" w:rsidRDefault="0028607A" w:rsidP="000D14CB">
      <w:pPr>
        <w:pStyle w:val="a4"/>
      </w:pPr>
      <w:r w:rsidRPr="0083160D">
        <w:t xml:space="preserve"> +а) недостаточным поступлением железа с пищей</w:t>
      </w:r>
    </w:p>
    <w:p w:rsidR="0028607A" w:rsidRPr="0083160D" w:rsidRDefault="0028607A" w:rsidP="000D14CB">
      <w:pPr>
        <w:pStyle w:val="a4"/>
      </w:pPr>
      <w:r w:rsidRPr="0083160D">
        <w:t xml:space="preserve"> б) избыточной резорбцией железа в кишечнике</w:t>
      </w:r>
    </w:p>
    <w:p w:rsidR="0028607A" w:rsidRPr="0083160D" w:rsidRDefault="0028607A" w:rsidP="000D14CB">
      <w:pPr>
        <w:pStyle w:val="a4"/>
      </w:pPr>
      <w:r w:rsidRPr="0083160D">
        <w:t xml:space="preserve"> +в) последствиями резекции желудка или кишечника</w:t>
      </w:r>
    </w:p>
    <w:p w:rsidR="0028607A" w:rsidRPr="0083160D" w:rsidRDefault="0028607A" w:rsidP="000D14CB">
      <w:pPr>
        <w:pStyle w:val="a4"/>
      </w:pPr>
      <w:r w:rsidRPr="0083160D">
        <w:t xml:space="preserve"> г) аппендэктомией</w:t>
      </w:r>
    </w:p>
    <w:p w:rsidR="0028607A" w:rsidRPr="0083160D" w:rsidRDefault="0028607A" w:rsidP="000D14CB">
      <w:pPr>
        <w:pStyle w:val="a4"/>
      </w:pPr>
      <w:r w:rsidRPr="0083160D">
        <w:t xml:space="preserve"> +д) повышенным запросом организма беременной в железе</w:t>
      </w:r>
    </w:p>
    <w:p w:rsidR="0028607A" w:rsidRPr="0083160D" w:rsidRDefault="0028607A" w:rsidP="000D14CB">
      <w:pPr>
        <w:pStyle w:val="a4"/>
      </w:pPr>
      <w:r w:rsidRPr="0083160D">
        <w:t>5. Витамин В-12 – фолиеводефицитная анемия характеризуется: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усиленным гемопоэзом</w:t>
      </w:r>
    </w:p>
    <w:p w:rsidR="0028607A" w:rsidRPr="0083160D" w:rsidRDefault="0028607A" w:rsidP="000D14CB">
      <w:pPr>
        <w:pStyle w:val="a4"/>
      </w:pPr>
      <w:r w:rsidRPr="0083160D">
        <w:t xml:space="preserve"> +б) извращенным эритропоэзом</w:t>
      </w:r>
    </w:p>
    <w:p w:rsidR="0028607A" w:rsidRPr="0083160D" w:rsidRDefault="0028607A" w:rsidP="000D14CB">
      <w:pPr>
        <w:pStyle w:val="a4"/>
      </w:pPr>
      <w:r w:rsidRPr="0083160D">
        <w:t xml:space="preserve"> в) развитием гипохромной анемии</w:t>
      </w:r>
    </w:p>
    <w:p w:rsidR="0028607A" w:rsidRPr="0083160D" w:rsidRDefault="0028607A" w:rsidP="000D14CB">
      <w:pPr>
        <w:pStyle w:val="a4"/>
      </w:pPr>
      <w:r w:rsidRPr="0083160D">
        <w:t xml:space="preserve"> +г) развитием гиперхромной анемии</w:t>
      </w:r>
    </w:p>
    <w:p w:rsidR="0028607A" w:rsidRPr="0083160D" w:rsidRDefault="0028607A" w:rsidP="000D14CB">
      <w:pPr>
        <w:pStyle w:val="a4"/>
      </w:pPr>
      <w:r w:rsidRPr="0083160D">
        <w:t xml:space="preserve"> +д) угнетением функции добавочных клеток фундальных желез желудка</w:t>
      </w:r>
    </w:p>
    <w:p w:rsidR="0028607A" w:rsidRPr="0083160D" w:rsidRDefault="0028607A" w:rsidP="000D14CB">
      <w:pPr>
        <w:pStyle w:val="a4"/>
      </w:pPr>
      <w:r w:rsidRPr="0083160D">
        <w:t>6. В зависимости от причин различают следующие виды гемолитических анемий:</w:t>
      </w:r>
    </w:p>
    <w:p w:rsidR="0028607A" w:rsidRPr="0083160D" w:rsidRDefault="0028607A" w:rsidP="000D14CB">
      <w:pPr>
        <w:pStyle w:val="a4"/>
      </w:pPr>
      <w:r w:rsidRPr="0083160D">
        <w:t>а) пернициозные</w:t>
      </w:r>
    </w:p>
    <w:p w:rsidR="0028607A" w:rsidRPr="0083160D" w:rsidRDefault="0028607A" w:rsidP="000D14CB">
      <w:pPr>
        <w:pStyle w:val="a4"/>
      </w:pPr>
      <w:r w:rsidRPr="0083160D">
        <w:t xml:space="preserve"> +б) токсические</w:t>
      </w:r>
    </w:p>
    <w:p w:rsidR="0028607A" w:rsidRPr="0083160D" w:rsidRDefault="0028607A" w:rsidP="000D14CB">
      <w:pPr>
        <w:pStyle w:val="a4"/>
      </w:pPr>
      <w:r w:rsidRPr="0083160D">
        <w:t xml:space="preserve"> +в) инфекционные</w:t>
      </w:r>
    </w:p>
    <w:p w:rsidR="0028607A" w:rsidRPr="0083160D" w:rsidRDefault="0028607A" w:rsidP="000D14CB">
      <w:pPr>
        <w:pStyle w:val="a4"/>
      </w:pPr>
      <w:r w:rsidRPr="0083160D">
        <w:t xml:space="preserve"> +г) посттрансфузионные</w:t>
      </w:r>
    </w:p>
    <w:p w:rsidR="0028607A" w:rsidRPr="0083160D" w:rsidRDefault="0028607A" w:rsidP="000D14CB">
      <w:pPr>
        <w:pStyle w:val="a4"/>
      </w:pPr>
      <w:r w:rsidRPr="0083160D">
        <w:t xml:space="preserve"> д) витамин В-12- </w:t>
      </w:r>
      <w:proofErr w:type="gramStart"/>
      <w:r w:rsidRPr="0083160D">
        <w:t>дефицитные</w:t>
      </w:r>
      <w:proofErr w:type="gramEnd"/>
    </w:p>
    <w:p w:rsidR="0028607A" w:rsidRPr="0083160D" w:rsidRDefault="0028607A" w:rsidP="000D14CB">
      <w:pPr>
        <w:pStyle w:val="a4"/>
      </w:pPr>
      <w:r w:rsidRPr="0083160D">
        <w:t>7. Причиной анемий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кровопотеря</w:t>
      </w:r>
    </w:p>
    <w:p w:rsidR="0028607A" w:rsidRPr="0083160D" w:rsidRDefault="0028607A" w:rsidP="000D14CB">
      <w:pPr>
        <w:pStyle w:val="a4"/>
      </w:pPr>
      <w:r w:rsidRPr="0083160D">
        <w:t xml:space="preserve"> б) нормопоэтическая функция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+в) недостаточная эритропоэтическая функция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+г) повышенное кроворазрушение</w:t>
      </w:r>
    </w:p>
    <w:p w:rsidR="0028607A" w:rsidRPr="0083160D" w:rsidRDefault="0028607A" w:rsidP="000D14CB">
      <w:pPr>
        <w:pStyle w:val="a4"/>
      </w:pPr>
      <w:r w:rsidRPr="0083160D">
        <w:t xml:space="preserve"> д) физиологический гемолиз эритроцитов</w:t>
      </w:r>
    </w:p>
    <w:p w:rsidR="0028607A" w:rsidRPr="0083160D" w:rsidRDefault="0028607A" w:rsidP="000D14CB">
      <w:pPr>
        <w:pStyle w:val="a4"/>
      </w:pPr>
      <w:r w:rsidRPr="0083160D">
        <w:t>8. По морфофункциональному состоянию красного костного мозга выделяют следующие анемии:</w:t>
      </w:r>
    </w:p>
    <w:p w:rsidR="0028607A" w:rsidRPr="0083160D" w:rsidRDefault="0028607A" w:rsidP="000D14CB">
      <w:pPr>
        <w:pStyle w:val="a4"/>
      </w:pPr>
      <w:r w:rsidRPr="0083160D">
        <w:t xml:space="preserve"> а) острую</w:t>
      </w:r>
    </w:p>
    <w:p w:rsidR="0028607A" w:rsidRPr="0083160D" w:rsidRDefault="0028607A" w:rsidP="000D14CB">
      <w:pPr>
        <w:pStyle w:val="a4"/>
      </w:pPr>
      <w:r w:rsidRPr="0083160D">
        <w:t xml:space="preserve"> +б) гипорегенераторную</w:t>
      </w:r>
    </w:p>
    <w:p w:rsidR="0028607A" w:rsidRPr="0083160D" w:rsidRDefault="0028607A" w:rsidP="000D14CB">
      <w:pPr>
        <w:pStyle w:val="a4"/>
      </w:pPr>
      <w:r w:rsidRPr="0083160D">
        <w:t xml:space="preserve"> в) гиперрегенераторную</w:t>
      </w:r>
    </w:p>
    <w:p w:rsidR="0028607A" w:rsidRPr="0083160D" w:rsidRDefault="0028607A" w:rsidP="000D14CB">
      <w:pPr>
        <w:pStyle w:val="a4"/>
      </w:pPr>
      <w:r w:rsidRPr="0083160D">
        <w:t xml:space="preserve"> +г) апластическую</w:t>
      </w:r>
    </w:p>
    <w:p w:rsidR="0028607A" w:rsidRPr="0083160D" w:rsidRDefault="0028607A" w:rsidP="000D14CB">
      <w:pPr>
        <w:pStyle w:val="a4"/>
      </w:pPr>
      <w:r w:rsidRPr="0083160D">
        <w:t xml:space="preserve"> +д) диспластическую</w:t>
      </w:r>
    </w:p>
    <w:p w:rsidR="0028607A" w:rsidRPr="0083160D" w:rsidRDefault="0028607A" w:rsidP="000D14CB">
      <w:pPr>
        <w:pStyle w:val="a4"/>
      </w:pPr>
      <w:r w:rsidRPr="0083160D">
        <w:t>9. Наследственная неполноценность фундальных желез желудка может привести к развитию:</w:t>
      </w:r>
    </w:p>
    <w:p w:rsidR="0028607A" w:rsidRPr="0083160D" w:rsidRDefault="0028607A" w:rsidP="000D14CB">
      <w:pPr>
        <w:pStyle w:val="a4"/>
      </w:pPr>
      <w:r w:rsidRPr="0083160D">
        <w:t xml:space="preserve"> а) постгеморрагической анемии</w:t>
      </w:r>
    </w:p>
    <w:p w:rsidR="0028607A" w:rsidRPr="0083160D" w:rsidRDefault="0028607A" w:rsidP="000D14CB">
      <w:pPr>
        <w:pStyle w:val="a4"/>
      </w:pPr>
      <w:r w:rsidRPr="0083160D">
        <w:t xml:space="preserve"> +б) злокачественного малокровия</w:t>
      </w:r>
    </w:p>
    <w:p w:rsidR="0028607A" w:rsidRPr="0083160D" w:rsidRDefault="0028607A" w:rsidP="000D14CB">
      <w:pPr>
        <w:pStyle w:val="a4"/>
      </w:pPr>
      <w:r w:rsidRPr="0083160D">
        <w:t xml:space="preserve"> +в) болезни Аддисона-Бирмера</w:t>
      </w:r>
    </w:p>
    <w:p w:rsidR="0028607A" w:rsidRPr="0083160D" w:rsidRDefault="0028607A" w:rsidP="000D14CB">
      <w:pPr>
        <w:pStyle w:val="a4"/>
      </w:pPr>
      <w:r w:rsidRPr="0083160D">
        <w:t xml:space="preserve"> г) гемолитической анемии</w:t>
      </w:r>
    </w:p>
    <w:p w:rsidR="0028607A" w:rsidRPr="0083160D" w:rsidRDefault="0028607A" w:rsidP="000D14CB">
      <w:pPr>
        <w:pStyle w:val="a4"/>
      </w:pPr>
      <w:r w:rsidRPr="0083160D">
        <w:t xml:space="preserve"> +д) пернициозной анемии</w:t>
      </w:r>
    </w:p>
    <w:p w:rsidR="0028607A" w:rsidRPr="0083160D" w:rsidRDefault="0028607A" w:rsidP="000D14CB">
      <w:pPr>
        <w:pStyle w:val="a4"/>
      </w:pPr>
      <w:r w:rsidRPr="0083160D">
        <w:t>10. Постгеморрагические анемии по течению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внутрисосудистыми</w:t>
      </w:r>
    </w:p>
    <w:p w:rsidR="0028607A" w:rsidRPr="0083160D" w:rsidRDefault="0028607A" w:rsidP="000D14CB">
      <w:pPr>
        <w:pStyle w:val="a4"/>
      </w:pPr>
      <w:r w:rsidRPr="0083160D">
        <w:t xml:space="preserve"> +б) острыми</w:t>
      </w:r>
    </w:p>
    <w:p w:rsidR="0028607A" w:rsidRPr="0083160D" w:rsidRDefault="0028607A" w:rsidP="000D14CB">
      <w:pPr>
        <w:pStyle w:val="a4"/>
      </w:pPr>
      <w:r w:rsidRPr="0083160D">
        <w:t xml:space="preserve"> в) внесосудистыми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хроническими</w:t>
      </w:r>
    </w:p>
    <w:p w:rsidR="0028607A" w:rsidRPr="0083160D" w:rsidRDefault="0028607A" w:rsidP="000D14CB">
      <w:pPr>
        <w:pStyle w:val="a4"/>
      </w:pPr>
      <w:r w:rsidRPr="0083160D">
        <w:t xml:space="preserve"> д) витамин В-12-дефицитными</w:t>
      </w:r>
    </w:p>
    <w:p w:rsidR="0028607A" w:rsidRPr="0083160D" w:rsidRDefault="0028607A" w:rsidP="000D14CB">
      <w:pPr>
        <w:pStyle w:val="a4"/>
      </w:pPr>
      <w:r w:rsidRPr="0083160D">
        <w:t>11. Железодефицитные анемии обычно развиваются:</w:t>
      </w:r>
    </w:p>
    <w:p w:rsidR="0028607A" w:rsidRPr="0083160D" w:rsidRDefault="0028607A" w:rsidP="000D14CB">
      <w:pPr>
        <w:pStyle w:val="a4"/>
      </w:pPr>
      <w:r w:rsidRPr="0083160D">
        <w:t xml:space="preserve"> +а) у подростков.</w:t>
      </w:r>
    </w:p>
    <w:p w:rsidR="0028607A" w:rsidRPr="0083160D" w:rsidRDefault="0028607A" w:rsidP="000D14CB">
      <w:pPr>
        <w:pStyle w:val="a4"/>
      </w:pPr>
      <w:r w:rsidRPr="0083160D">
        <w:t xml:space="preserve"> +б) у девушек</w:t>
      </w:r>
    </w:p>
    <w:p w:rsidR="0028607A" w:rsidRPr="0083160D" w:rsidRDefault="0028607A" w:rsidP="000D14CB">
      <w:pPr>
        <w:pStyle w:val="a4"/>
      </w:pPr>
      <w:r w:rsidRPr="0083160D">
        <w:t xml:space="preserve"> в) у старых женщин</w:t>
      </w:r>
    </w:p>
    <w:p w:rsidR="0028607A" w:rsidRPr="0083160D" w:rsidRDefault="0028607A" w:rsidP="000D14CB">
      <w:pPr>
        <w:pStyle w:val="a4"/>
      </w:pPr>
      <w:r w:rsidRPr="0083160D">
        <w:t xml:space="preserve"> +г) у беременных и кормящих женщин</w:t>
      </w:r>
    </w:p>
    <w:p w:rsidR="0028607A" w:rsidRPr="0083160D" w:rsidRDefault="0028607A" w:rsidP="000D14CB">
      <w:pPr>
        <w:pStyle w:val="a4"/>
      </w:pPr>
      <w:r w:rsidRPr="0083160D">
        <w:t xml:space="preserve"> д) у плодов и новорожденных</w:t>
      </w:r>
    </w:p>
    <w:p w:rsidR="0028607A" w:rsidRPr="0083160D" w:rsidRDefault="0028607A" w:rsidP="000D14CB">
      <w:pPr>
        <w:pStyle w:val="a4"/>
      </w:pPr>
      <w:r w:rsidRPr="0083160D">
        <w:t>12. Анемия, развивающаяся при лейкозах,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алейкемической</w:t>
      </w:r>
    </w:p>
    <w:p w:rsidR="0028607A" w:rsidRPr="0083160D" w:rsidRDefault="0028607A" w:rsidP="000D14CB">
      <w:pPr>
        <w:pStyle w:val="a4"/>
      </w:pPr>
      <w:r w:rsidRPr="0083160D">
        <w:t xml:space="preserve"> +б) лейкоанемией</w:t>
      </w:r>
    </w:p>
    <w:p w:rsidR="0028607A" w:rsidRPr="0083160D" w:rsidRDefault="0028607A" w:rsidP="000D14CB">
      <w:pPr>
        <w:pStyle w:val="a4"/>
      </w:pPr>
      <w:r w:rsidRPr="0083160D">
        <w:t xml:space="preserve"> в) лейкопенической</w:t>
      </w:r>
    </w:p>
    <w:p w:rsidR="0028607A" w:rsidRPr="0083160D" w:rsidRDefault="0028607A" w:rsidP="000D14CB">
      <w:pPr>
        <w:pStyle w:val="a4"/>
      </w:pPr>
      <w:r w:rsidRPr="0083160D">
        <w:t xml:space="preserve"> +г) анемией, обусловленной вытеснением эритрона опухолевыми клетками</w:t>
      </w:r>
    </w:p>
    <w:p w:rsidR="0028607A" w:rsidRPr="0083160D" w:rsidRDefault="0028607A" w:rsidP="000D14CB">
      <w:pPr>
        <w:pStyle w:val="a4"/>
      </w:pPr>
      <w:r w:rsidRPr="0083160D">
        <w:t xml:space="preserve"> д) гемолитической</w:t>
      </w:r>
    </w:p>
    <w:p w:rsidR="0028607A" w:rsidRPr="0083160D" w:rsidRDefault="0028607A" w:rsidP="000D14CB">
      <w:pPr>
        <w:pStyle w:val="a4"/>
      </w:pPr>
      <w:r w:rsidRPr="0083160D">
        <w:t>13. Причиной гемолитических анемий, обусловленных преимущественно внутрисосудистым гемолизом эритроцитов, могут быть:</w:t>
      </w:r>
    </w:p>
    <w:p w:rsidR="0028607A" w:rsidRPr="0083160D" w:rsidRDefault="0028607A" w:rsidP="000D14CB">
      <w:pPr>
        <w:pStyle w:val="a4"/>
      </w:pPr>
      <w:r w:rsidRPr="0083160D">
        <w:t xml:space="preserve"> +а) гемолитические яды</w:t>
      </w:r>
    </w:p>
    <w:p w:rsidR="0028607A" w:rsidRPr="0083160D" w:rsidRDefault="0028607A" w:rsidP="000D14CB">
      <w:pPr>
        <w:pStyle w:val="a4"/>
      </w:pPr>
      <w:r w:rsidRPr="0083160D">
        <w:t xml:space="preserve"> б) нейротоксическме яды</w:t>
      </w:r>
    </w:p>
    <w:p w:rsidR="0028607A" w:rsidRPr="0083160D" w:rsidRDefault="0028607A" w:rsidP="000D14CB">
      <w:pPr>
        <w:pStyle w:val="a4"/>
      </w:pPr>
      <w:r w:rsidRPr="0083160D">
        <w:t xml:space="preserve"> +в) обширные ожоги</w:t>
      </w:r>
    </w:p>
    <w:p w:rsidR="0028607A" w:rsidRPr="0083160D" w:rsidRDefault="0028607A" w:rsidP="000D14CB">
      <w:pPr>
        <w:pStyle w:val="a4"/>
      </w:pPr>
      <w:r w:rsidRPr="0083160D">
        <w:t xml:space="preserve"> +г) переливание крови, несовместимое по АВО-системе</w:t>
      </w:r>
    </w:p>
    <w:p w:rsidR="0028607A" w:rsidRPr="0083160D" w:rsidRDefault="0028607A" w:rsidP="000D14CB">
      <w:pPr>
        <w:pStyle w:val="a4"/>
      </w:pPr>
      <w:r w:rsidRPr="0083160D">
        <w:t xml:space="preserve"> +д) переливание крови, несовместимой по резус-фактору</w:t>
      </w:r>
    </w:p>
    <w:p w:rsidR="0028607A" w:rsidRPr="0083160D" w:rsidRDefault="0028607A" w:rsidP="000D14CB">
      <w:pPr>
        <w:pStyle w:val="a4"/>
      </w:pPr>
      <w:r w:rsidRPr="0083160D">
        <w:t>14. Среди гип</w:t>
      </w:r>
      <w:proofErr w:type="gramStart"/>
      <w:r w:rsidRPr="0083160D">
        <w:t>о-</w:t>
      </w:r>
      <w:proofErr w:type="gramEnd"/>
      <w:r w:rsidRPr="0083160D">
        <w:t xml:space="preserve"> и апластических анемий выделяют:</w:t>
      </w:r>
    </w:p>
    <w:p w:rsidR="0028607A" w:rsidRPr="0083160D" w:rsidRDefault="0028607A" w:rsidP="000D14CB">
      <w:pPr>
        <w:pStyle w:val="a4"/>
      </w:pPr>
      <w:r w:rsidRPr="0083160D">
        <w:t xml:space="preserve"> а) постгеморрагическую</w:t>
      </w:r>
    </w:p>
    <w:p w:rsidR="0028607A" w:rsidRPr="0083160D" w:rsidRDefault="0028607A" w:rsidP="000D14CB">
      <w:pPr>
        <w:pStyle w:val="a4"/>
      </w:pPr>
      <w:r w:rsidRPr="0083160D">
        <w:t xml:space="preserve"> +б) радиационную</w:t>
      </w:r>
    </w:p>
    <w:p w:rsidR="0028607A" w:rsidRPr="0083160D" w:rsidRDefault="0028607A" w:rsidP="000D14CB">
      <w:pPr>
        <w:pStyle w:val="a4"/>
      </w:pPr>
      <w:r w:rsidRPr="0083160D">
        <w:t xml:space="preserve"> +в) токсическую</w:t>
      </w:r>
    </w:p>
    <w:p w:rsidR="0028607A" w:rsidRPr="0083160D" w:rsidRDefault="0028607A" w:rsidP="000D14CB">
      <w:pPr>
        <w:pStyle w:val="a4"/>
      </w:pPr>
      <w:r w:rsidRPr="0083160D">
        <w:t xml:space="preserve"> г) гемолитическую</w:t>
      </w:r>
    </w:p>
    <w:p w:rsidR="0028607A" w:rsidRPr="0083160D" w:rsidRDefault="0028607A" w:rsidP="000D14CB">
      <w:pPr>
        <w:pStyle w:val="a4"/>
      </w:pPr>
      <w:r w:rsidRPr="0083160D">
        <w:t xml:space="preserve"> +д) медикаментозную</w:t>
      </w:r>
    </w:p>
    <w:p w:rsidR="0028607A" w:rsidRPr="0083160D" w:rsidRDefault="0028607A" w:rsidP="000D14CB">
      <w:pPr>
        <w:pStyle w:val="a4"/>
      </w:pPr>
      <w:r w:rsidRPr="0083160D">
        <w:t>15. Расклассифицируйте анемии в зависимости от этиологии и патогенеза: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адаптационные</w:t>
      </w:r>
    </w:p>
    <w:p w:rsidR="0028607A" w:rsidRPr="0083160D" w:rsidRDefault="0028607A" w:rsidP="000D14CB">
      <w:pPr>
        <w:pStyle w:val="a4"/>
      </w:pPr>
      <w:r w:rsidRPr="0083160D">
        <w:t xml:space="preserve"> +б) постгеморрагические</w:t>
      </w:r>
    </w:p>
    <w:p w:rsidR="0028607A" w:rsidRPr="0083160D" w:rsidRDefault="0028607A" w:rsidP="000D14CB">
      <w:pPr>
        <w:pStyle w:val="a4"/>
      </w:pPr>
      <w:r w:rsidRPr="0083160D">
        <w:t xml:space="preserve"> +в) гемолитические</w:t>
      </w:r>
    </w:p>
    <w:p w:rsidR="0028607A" w:rsidRPr="0083160D" w:rsidRDefault="0028607A" w:rsidP="000D14CB">
      <w:pPr>
        <w:pStyle w:val="a4"/>
      </w:pPr>
      <w:r w:rsidRPr="0083160D">
        <w:t xml:space="preserve"> г) посттрансфузионные</w:t>
      </w:r>
    </w:p>
    <w:p w:rsidR="0028607A" w:rsidRPr="0083160D" w:rsidRDefault="0028607A" w:rsidP="000D14CB">
      <w:pPr>
        <w:pStyle w:val="a4"/>
      </w:pPr>
      <w:r w:rsidRPr="0083160D">
        <w:t xml:space="preserve"> +д) анемии, обусловленные нарушением кровообразования</w:t>
      </w:r>
    </w:p>
    <w:p w:rsidR="0028607A" w:rsidRPr="0083160D" w:rsidRDefault="0028607A" w:rsidP="000D14CB">
      <w:pPr>
        <w:pStyle w:val="a4"/>
      </w:pPr>
      <w:r w:rsidRPr="0083160D">
        <w:t>16. Пернициозная анемия – это:</w:t>
      </w:r>
    </w:p>
    <w:p w:rsidR="0028607A" w:rsidRPr="0083160D" w:rsidRDefault="0028607A" w:rsidP="000D14CB">
      <w:pPr>
        <w:pStyle w:val="a4"/>
      </w:pPr>
      <w:r w:rsidRPr="0083160D">
        <w:t xml:space="preserve"> а) болезнь Аддисона</w:t>
      </w:r>
    </w:p>
    <w:p w:rsidR="0028607A" w:rsidRPr="0083160D" w:rsidRDefault="0028607A" w:rsidP="000D14CB">
      <w:pPr>
        <w:pStyle w:val="a4"/>
      </w:pPr>
      <w:r w:rsidRPr="0083160D">
        <w:t xml:space="preserve"> +б) болезнь Аддисона-Бирмера</w:t>
      </w:r>
    </w:p>
    <w:p w:rsidR="0028607A" w:rsidRPr="0083160D" w:rsidRDefault="0028607A" w:rsidP="000D14CB">
      <w:pPr>
        <w:pStyle w:val="a4"/>
      </w:pPr>
      <w:r w:rsidRPr="0083160D">
        <w:t xml:space="preserve"> в) острая постгеморрагическая анемия</w:t>
      </w:r>
    </w:p>
    <w:p w:rsidR="0028607A" w:rsidRPr="0083160D" w:rsidRDefault="0028607A" w:rsidP="000D14CB">
      <w:pPr>
        <w:pStyle w:val="a4"/>
      </w:pPr>
      <w:r w:rsidRPr="0083160D">
        <w:t xml:space="preserve"> г) хроническая постгеморрагическая анемия</w:t>
      </w:r>
    </w:p>
    <w:p w:rsidR="0028607A" w:rsidRPr="0083160D" w:rsidRDefault="0028607A" w:rsidP="000D14CB">
      <w:pPr>
        <w:pStyle w:val="a4"/>
      </w:pPr>
      <w:r w:rsidRPr="0083160D">
        <w:t xml:space="preserve"> д) гемолитическая анемия</w:t>
      </w:r>
    </w:p>
    <w:p w:rsidR="0028607A" w:rsidRPr="0083160D" w:rsidRDefault="0028607A" w:rsidP="000D14CB">
      <w:pPr>
        <w:pStyle w:val="a4"/>
      </w:pPr>
      <w:r w:rsidRPr="0083160D">
        <w:t>17. Острая постгеморрагическая анемия чаще всего обусловлена:</w:t>
      </w:r>
    </w:p>
    <w:p w:rsidR="0028607A" w:rsidRPr="0083160D" w:rsidRDefault="0028607A" w:rsidP="000D14CB">
      <w:pPr>
        <w:pStyle w:val="a4"/>
      </w:pPr>
      <w:r w:rsidRPr="0083160D">
        <w:t xml:space="preserve"> +а) разъеданием ветвей легочной артерии при туберкулезе</w:t>
      </w:r>
    </w:p>
    <w:p w:rsidR="0028607A" w:rsidRPr="0083160D" w:rsidRDefault="0028607A" w:rsidP="000D14CB">
      <w:pPr>
        <w:pStyle w:val="a4"/>
      </w:pPr>
      <w:r w:rsidRPr="0083160D">
        <w:t xml:space="preserve"> +б) разрывом стенки аневризмы аорты</w:t>
      </w:r>
    </w:p>
    <w:p w:rsidR="0028607A" w:rsidRPr="0083160D" w:rsidRDefault="0028607A" w:rsidP="000D14CB">
      <w:pPr>
        <w:pStyle w:val="a4"/>
      </w:pPr>
      <w:r w:rsidRPr="0083160D">
        <w:t xml:space="preserve"> в) повреждением вен нижних конечностей</w:t>
      </w:r>
    </w:p>
    <w:p w:rsidR="0028607A" w:rsidRPr="0083160D" w:rsidRDefault="0028607A" w:rsidP="000D14CB">
      <w:pPr>
        <w:pStyle w:val="a4"/>
      </w:pPr>
      <w:r w:rsidRPr="0083160D">
        <w:t xml:space="preserve"> +г) разрывом трубы при внематочной беременности</w:t>
      </w:r>
    </w:p>
    <w:p w:rsidR="0028607A" w:rsidRPr="0083160D" w:rsidRDefault="0028607A" w:rsidP="000D14CB">
      <w:pPr>
        <w:pStyle w:val="a4"/>
      </w:pPr>
      <w:r w:rsidRPr="0083160D">
        <w:t xml:space="preserve"> д) экстракцией зуба</w:t>
      </w:r>
    </w:p>
    <w:p w:rsidR="0028607A" w:rsidRPr="0083160D" w:rsidRDefault="0028607A" w:rsidP="000D14CB">
      <w:pPr>
        <w:pStyle w:val="a4"/>
      </w:pPr>
      <w:r w:rsidRPr="0083160D">
        <w:t>18. О состоянии кроветворной системы наиболее полное представление можно получить при изучении:</w:t>
      </w:r>
    </w:p>
    <w:p w:rsidR="0028607A" w:rsidRPr="0083160D" w:rsidRDefault="0028607A" w:rsidP="000D14CB">
      <w:pPr>
        <w:pStyle w:val="a4"/>
      </w:pPr>
      <w:r w:rsidRPr="0083160D">
        <w:t xml:space="preserve"> а) состава периферической крови</w:t>
      </w:r>
    </w:p>
    <w:p w:rsidR="0028607A" w:rsidRPr="0083160D" w:rsidRDefault="0028607A" w:rsidP="000D14CB">
      <w:pPr>
        <w:pStyle w:val="a4"/>
      </w:pPr>
      <w:r w:rsidRPr="0083160D">
        <w:t xml:space="preserve"> +б) пунктата красного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в) пунктата печени</w:t>
      </w:r>
    </w:p>
    <w:p w:rsidR="0028607A" w:rsidRPr="0083160D" w:rsidRDefault="0028607A" w:rsidP="000D14CB">
      <w:pPr>
        <w:pStyle w:val="a4"/>
      </w:pPr>
      <w:r w:rsidRPr="0083160D">
        <w:t xml:space="preserve"> г) пунктата лимфатического узла</w:t>
      </w:r>
    </w:p>
    <w:p w:rsidR="0028607A" w:rsidRPr="0083160D" w:rsidRDefault="0028607A" w:rsidP="000D14CB">
      <w:pPr>
        <w:pStyle w:val="a4"/>
      </w:pPr>
      <w:r w:rsidRPr="0083160D">
        <w:t xml:space="preserve"> д) пунктата селезенки</w:t>
      </w:r>
    </w:p>
    <w:p w:rsidR="0028607A" w:rsidRPr="0083160D" w:rsidRDefault="0028607A" w:rsidP="000D14CB">
      <w:pPr>
        <w:pStyle w:val="a4"/>
      </w:pPr>
      <w:r w:rsidRPr="0083160D">
        <w:t>19. При злокачественном малокровии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гюнтеровский глоссит</w:t>
      </w:r>
    </w:p>
    <w:p w:rsidR="0028607A" w:rsidRPr="0083160D" w:rsidRDefault="0028607A" w:rsidP="000D14CB">
      <w:pPr>
        <w:pStyle w:val="a4"/>
      </w:pPr>
      <w:r w:rsidRPr="0083160D">
        <w:t xml:space="preserve"> б) губы Гетчинсона</w:t>
      </w:r>
    </w:p>
    <w:p w:rsidR="0028607A" w:rsidRPr="0083160D" w:rsidRDefault="0028607A" w:rsidP="000D14CB">
      <w:pPr>
        <w:pStyle w:val="a4"/>
      </w:pPr>
      <w:r w:rsidRPr="0083160D">
        <w:t xml:space="preserve"> в) полип желудка</w:t>
      </w:r>
    </w:p>
    <w:p w:rsidR="0028607A" w:rsidRPr="0083160D" w:rsidRDefault="0028607A" w:rsidP="000D14CB">
      <w:pPr>
        <w:pStyle w:val="a4"/>
      </w:pPr>
      <w:r w:rsidRPr="0083160D">
        <w:t xml:space="preserve"> +г) атрофический гастроэнтерит</w:t>
      </w:r>
    </w:p>
    <w:p w:rsidR="0028607A" w:rsidRPr="0083160D" w:rsidRDefault="0028607A" w:rsidP="000D14CB">
      <w:pPr>
        <w:pStyle w:val="a4"/>
      </w:pPr>
      <w:r w:rsidRPr="0083160D">
        <w:t xml:space="preserve"> +д) жировая дистрофия паренхиматозных органов</w:t>
      </w:r>
    </w:p>
    <w:p w:rsidR="0028607A" w:rsidRPr="0083160D" w:rsidRDefault="0028607A" w:rsidP="000D14CB">
      <w:pPr>
        <w:pStyle w:val="a4"/>
      </w:pPr>
      <w:r w:rsidRPr="0083160D">
        <w:t>20. После обильной, но не смертельной кровопотери возникают следующие изменения:</w:t>
      </w:r>
    </w:p>
    <w:p w:rsidR="0028607A" w:rsidRPr="0083160D" w:rsidRDefault="0028607A" w:rsidP="000D14CB">
      <w:pPr>
        <w:pStyle w:val="a4"/>
      </w:pPr>
      <w:r w:rsidRPr="0083160D">
        <w:t xml:space="preserve"> а) костный мозг длинных трубчатых костей становится желтым</w:t>
      </w:r>
    </w:p>
    <w:p w:rsidR="0028607A" w:rsidRPr="0083160D" w:rsidRDefault="0028607A" w:rsidP="000D14CB">
      <w:pPr>
        <w:pStyle w:val="a4"/>
      </w:pPr>
      <w:r w:rsidRPr="0083160D">
        <w:t xml:space="preserve"> +б) костный мозг длинных трубчатых костей становится красным</w:t>
      </w:r>
    </w:p>
    <w:p w:rsidR="0028607A" w:rsidRPr="0083160D" w:rsidRDefault="0028607A" w:rsidP="000D14CB">
      <w:pPr>
        <w:pStyle w:val="a4"/>
      </w:pPr>
      <w:r w:rsidRPr="0083160D">
        <w:t xml:space="preserve"> в) возникает мегалобластический тип кроветворения</w:t>
      </w:r>
    </w:p>
    <w:p w:rsidR="0028607A" w:rsidRPr="0083160D" w:rsidRDefault="0028607A" w:rsidP="000D14CB">
      <w:pPr>
        <w:pStyle w:val="a4"/>
      </w:pPr>
      <w:r w:rsidRPr="0083160D">
        <w:t xml:space="preserve"> г) появляются очаги экстрамедуллярного кроветворения</w:t>
      </w:r>
    </w:p>
    <w:p w:rsidR="0028607A" w:rsidRPr="0083160D" w:rsidRDefault="0028607A" w:rsidP="000D14CB">
      <w:pPr>
        <w:pStyle w:val="a4"/>
      </w:pPr>
      <w:r w:rsidRPr="0083160D">
        <w:t xml:space="preserve"> +д) в периферической крови могут появиться ядросодержащие эритроциты</w:t>
      </w:r>
    </w:p>
    <w:p w:rsidR="0028607A" w:rsidRPr="0083160D" w:rsidRDefault="0028607A" w:rsidP="000D14CB">
      <w:pPr>
        <w:pStyle w:val="a4"/>
      </w:pPr>
      <w:r w:rsidRPr="0083160D">
        <w:t>21. Витамин В-12 – фолиеводефицитная анемия – это:</w:t>
      </w:r>
    </w:p>
    <w:p w:rsidR="0028607A" w:rsidRPr="0083160D" w:rsidRDefault="0028607A" w:rsidP="000D14CB">
      <w:pPr>
        <w:pStyle w:val="a4"/>
      </w:pPr>
      <w:r w:rsidRPr="0083160D">
        <w:t xml:space="preserve"> а) постгеморрагическая анемия</w:t>
      </w:r>
    </w:p>
    <w:p w:rsidR="0028607A" w:rsidRPr="0083160D" w:rsidRDefault="0028607A" w:rsidP="000D14CB">
      <w:pPr>
        <w:pStyle w:val="a4"/>
      </w:pPr>
      <w:r w:rsidRPr="0083160D">
        <w:t xml:space="preserve"> +б) мегалобластическая анемия</w:t>
      </w:r>
    </w:p>
    <w:p w:rsidR="0028607A" w:rsidRPr="0083160D" w:rsidRDefault="0028607A" w:rsidP="000D14CB">
      <w:pPr>
        <w:pStyle w:val="a4"/>
      </w:pPr>
      <w:r w:rsidRPr="0083160D">
        <w:t xml:space="preserve"> в) лейкоанемия</w:t>
      </w:r>
    </w:p>
    <w:p w:rsidR="0028607A" w:rsidRPr="0083160D" w:rsidRDefault="0028607A" w:rsidP="000D14CB">
      <w:pPr>
        <w:pStyle w:val="a4"/>
      </w:pPr>
      <w:r w:rsidRPr="0083160D">
        <w:t xml:space="preserve"> +г) гиперхромная анемия</w:t>
      </w:r>
    </w:p>
    <w:p w:rsidR="0028607A" w:rsidRPr="0083160D" w:rsidRDefault="0028607A" w:rsidP="000D14CB">
      <w:pPr>
        <w:pStyle w:val="a4"/>
      </w:pPr>
      <w:r w:rsidRPr="0083160D">
        <w:t xml:space="preserve"> д) гипохромная анемия</w:t>
      </w:r>
    </w:p>
    <w:p w:rsidR="0028607A" w:rsidRPr="0083160D" w:rsidRDefault="0028607A" w:rsidP="000D14CB">
      <w:pPr>
        <w:pStyle w:val="a4"/>
      </w:pPr>
      <w:r w:rsidRPr="0083160D">
        <w:t xml:space="preserve">22. Гемолитические анемии, обусловленные преимущественно внесосудистым гемолизом, делят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тромбоцитопатии</w:t>
      </w:r>
    </w:p>
    <w:p w:rsidR="0028607A" w:rsidRPr="0083160D" w:rsidRDefault="0028607A" w:rsidP="000D14CB">
      <w:pPr>
        <w:pStyle w:val="a4"/>
      </w:pPr>
      <w:r w:rsidRPr="0083160D">
        <w:t xml:space="preserve"> +б) эритроцитопатии</w:t>
      </w:r>
    </w:p>
    <w:p w:rsidR="0028607A" w:rsidRPr="0083160D" w:rsidRDefault="0028607A" w:rsidP="000D14CB">
      <w:pPr>
        <w:pStyle w:val="a4"/>
      </w:pPr>
      <w:r w:rsidRPr="0083160D">
        <w:t xml:space="preserve"> +в) гемоглобинопатии</w:t>
      </w:r>
    </w:p>
    <w:p w:rsidR="0028607A" w:rsidRPr="0083160D" w:rsidRDefault="0028607A" w:rsidP="000D14CB">
      <w:pPr>
        <w:pStyle w:val="a4"/>
      </w:pPr>
      <w:r w:rsidRPr="0083160D">
        <w:t xml:space="preserve"> г) лейкоцитопатии</w:t>
      </w:r>
    </w:p>
    <w:p w:rsidR="0028607A" w:rsidRPr="0083160D" w:rsidRDefault="0028607A" w:rsidP="000D14CB">
      <w:pPr>
        <w:pStyle w:val="a4"/>
      </w:pPr>
      <w:r w:rsidRPr="0083160D">
        <w:t xml:space="preserve"> +д) эритроцитоферментопатии</w:t>
      </w:r>
    </w:p>
    <w:p w:rsidR="0028607A" w:rsidRPr="0083160D" w:rsidRDefault="0028607A" w:rsidP="000D14CB">
      <w:pPr>
        <w:pStyle w:val="a4"/>
      </w:pPr>
      <w:r w:rsidRPr="0083160D">
        <w:t>23. Постгеморрагические анемии по течению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внутрисосудистыми</w:t>
      </w:r>
    </w:p>
    <w:p w:rsidR="0028607A" w:rsidRPr="0083160D" w:rsidRDefault="0028607A" w:rsidP="000D14CB">
      <w:pPr>
        <w:pStyle w:val="a4"/>
      </w:pPr>
      <w:r w:rsidRPr="0083160D">
        <w:t xml:space="preserve"> +б) острыми.</w:t>
      </w:r>
    </w:p>
    <w:p w:rsidR="0028607A" w:rsidRPr="0083160D" w:rsidRDefault="0028607A" w:rsidP="000D14CB">
      <w:pPr>
        <w:pStyle w:val="a4"/>
      </w:pPr>
      <w:r w:rsidRPr="0083160D">
        <w:t xml:space="preserve"> в) внесосудистыми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хроническими</w:t>
      </w:r>
    </w:p>
    <w:p w:rsidR="0028607A" w:rsidRPr="0083160D" w:rsidRDefault="0028607A" w:rsidP="000D14CB">
      <w:pPr>
        <w:pStyle w:val="a4"/>
      </w:pPr>
      <w:r w:rsidRPr="0083160D">
        <w:t xml:space="preserve"> д) доброкачественными и злокачественными</w:t>
      </w:r>
    </w:p>
    <w:p w:rsidR="0028607A" w:rsidRPr="0083160D" w:rsidRDefault="0028607A" w:rsidP="000D14CB">
      <w:pPr>
        <w:pStyle w:val="a4"/>
      </w:pPr>
      <w:r w:rsidRPr="0083160D">
        <w:t>24. Назовите анемии, обусловленные нарушением кровеобразования:</w:t>
      </w:r>
    </w:p>
    <w:p w:rsidR="0028607A" w:rsidRPr="0083160D" w:rsidRDefault="0028607A" w:rsidP="000D14CB">
      <w:pPr>
        <w:pStyle w:val="a4"/>
      </w:pPr>
      <w:r w:rsidRPr="0083160D">
        <w:t xml:space="preserve"> +а) дефицитные</w:t>
      </w:r>
    </w:p>
    <w:p w:rsidR="0028607A" w:rsidRPr="0083160D" w:rsidRDefault="0028607A" w:rsidP="000D14CB">
      <w:pPr>
        <w:pStyle w:val="a4"/>
      </w:pPr>
      <w:r w:rsidRPr="0083160D">
        <w:t xml:space="preserve"> б) постгеморрагические</w:t>
      </w:r>
    </w:p>
    <w:p w:rsidR="0028607A" w:rsidRPr="0083160D" w:rsidRDefault="0028607A" w:rsidP="000D14CB">
      <w:pPr>
        <w:pStyle w:val="a4"/>
      </w:pPr>
      <w:r w:rsidRPr="0083160D">
        <w:t xml:space="preserve"> в) гемолитические</w:t>
      </w:r>
    </w:p>
    <w:p w:rsidR="0028607A" w:rsidRPr="0083160D" w:rsidRDefault="0028607A" w:rsidP="000D14CB">
      <w:pPr>
        <w:pStyle w:val="a4"/>
      </w:pPr>
      <w:r w:rsidRPr="0083160D">
        <w:t xml:space="preserve"> +г) гипопластические</w:t>
      </w:r>
    </w:p>
    <w:p w:rsidR="0028607A" w:rsidRPr="0083160D" w:rsidRDefault="0028607A" w:rsidP="000D14CB">
      <w:pPr>
        <w:pStyle w:val="a4"/>
      </w:pPr>
      <w:r w:rsidRPr="0083160D">
        <w:t xml:space="preserve"> +д) апластические</w:t>
      </w:r>
    </w:p>
    <w:p w:rsidR="0028607A" w:rsidRPr="0083160D" w:rsidRDefault="0028607A" w:rsidP="000D14CB">
      <w:pPr>
        <w:pStyle w:val="a4"/>
      </w:pPr>
      <w:r w:rsidRPr="0083160D">
        <w:t>25. Развитие дефицитных анемий может быть связано с недостатком: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железа</w:t>
      </w:r>
    </w:p>
    <w:p w:rsidR="0028607A" w:rsidRPr="0083160D" w:rsidRDefault="0028607A" w:rsidP="000D14CB">
      <w:pPr>
        <w:pStyle w:val="a4"/>
      </w:pPr>
      <w:r w:rsidRPr="0083160D">
        <w:t xml:space="preserve"> б) витамина В-1</w:t>
      </w:r>
    </w:p>
    <w:p w:rsidR="0028607A" w:rsidRPr="0083160D" w:rsidRDefault="0028607A" w:rsidP="000D14CB">
      <w:pPr>
        <w:pStyle w:val="a4"/>
      </w:pPr>
      <w:r w:rsidRPr="0083160D">
        <w:t xml:space="preserve"> +в) витамина В-12</w:t>
      </w:r>
    </w:p>
    <w:p w:rsidR="0028607A" w:rsidRPr="0083160D" w:rsidRDefault="0028607A" w:rsidP="000D14CB">
      <w:pPr>
        <w:pStyle w:val="a4"/>
      </w:pPr>
      <w:r w:rsidRPr="0083160D">
        <w:t xml:space="preserve"> г) соляной кислоты</w:t>
      </w:r>
    </w:p>
    <w:p w:rsidR="0028607A" w:rsidRPr="0083160D" w:rsidRDefault="0028607A" w:rsidP="000D14CB">
      <w:pPr>
        <w:pStyle w:val="a4"/>
      </w:pPr>
      <w:r w:rsidRPr="0083160D">
        <w:t xml:space="preserve"> +д) фолиевой кислоты</w:t>
      </w:r>
    </w:p>
    <w:p w:rsidR="0028607A" w:rsidRPr="0083160D" w:rsidRDefault="0028607A" w:rsidP="000D14CB">
      <w:pPr>
        <w:pStyle w:val="a4"/>
      </w:pPr>
      <w:r w:rsidRPr="0083160D">
        <w:t xml:space="preserve">26. По характеру течения анемии делят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гипорегенераторные</w:t>
      </w:r>
    </w:p>
    <w:p w:rsidR="0028607A" w:rsidRPr="0083160D" w:rsidRDefault="0028607A" w:rsidP="000D14CB">
      <w:pPr>
        <w:pStyle w:val="a4"/>
      </w:pPr>
      <w:r w:rsidRPr="0083160D">
        <w:t xml:space="preserve"> +б) острые</w:t>
      </w:r>
    </w:p>
    <w:p w:rsidR="0028607A" w:rsidRPr="0083160D" w:rsidRDefault="0028607A" w:rsidP="000D14CB">
      <w:pPr>
        <w:pStyle w:val="a4"/>
      </w:pPr>
      <w:r w:rsidRPr="0083160D">
        <w:t xml:space="preserve"> в) гипопластические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хронические</w:t>
      </w:r>
    </w:p>
    <w:p w:rsidR="0028607A" w:rsidRPr="0083160D" w:rsidRDefault="0028607A" w:rsidP="000D14CB">
      <w:pPr>
        <w:pStyle w:val="a4"/>
      </w:pPr>
      <w:r w:rsidRPr="0083160D">
        <w:t xml:space="preserve"> д) диспластические</w:t>
      </w:r>
    </w:p>
    <w:p w:rsidR="0028607A" w:rsidRPr="0083160D" w:rsidRDefault="0028607A" w:rsidP="000D14CB">
      <w:pPr>
        <w:pStyle w:val="a4"/>
      </w:pPr>
      <w:r w:rsidRPr="0083160D">
        <w:t>27. В зависимости от причины различают следующие виды гемолитических анемий:</w:t>
      </w:r>
    </w:p>
    <w:p w:rsidR="0028607A" w:rsidRPr="0083160D" w:rsidRDefault="0028607A" w:rsidP="000D14CB">
      <w:pPr>
        <w:pStyle w:val="a4"/>
      </w:pPr>
      <w:r w:rsidRPr="0083160D">
        <w:t xml:space="preserve"> а) пернициозные</w:t>
      </w:r>
    </w:p>
    <w:p w:rsidR="0028607A" w:rsidRPr="0083160D" w:rsidRDefault="0028607A" w:rsidP="000D14CB">
      <w:pPr>
        <w:pStyle w:val="a4"/>
      </w:pPr>
      <w:r w:rsidRPr="0083160D">
        <w:t xml:space="preserve"> +б) токсические</w:t>
      </w:r>
    </w:p>
    <w:p w:rsidR="0028607A" w:rsidRPr="0083160D" w:rsidRDefault="0028607A" w:rsidP="000D14CB">
      <w:pPr>
        <w:pStyle w:val="a4"/>
      </w:pPr>
      <w:r w:rsidRPr="0083160D">
        <w:t xml:space="preserve"> +в) инфекционные</w:t>
      </w:r>
    </w:p>
    <w:p w:rsidR="0028607A" w:rsidRPr="0083160D" w:rsidRDefault="0028607A" w:rsidP="000D14CB">
      <w:pPr>
        <w:pStyle w:val="a4"/>
      </w:pPr>
      <w:r w:rsidRPr="0083160D">
        <w:t xml:space="preserve"> +г) посттрансфузионные</w:t>
      </w:r>
    </w:p>
    <w:p w:rsidR="0028607A" w:rsidRPr="0083160D" w:rsidRDefault="0028607A" w:rsidP="000D14CB">
      <w:pPr>
        <w:pStyle w:val="a4"/>
      </w:pPr>
      <w:r w:rsidRPr="0083160D">
        <w:t xml:space="preserve"> д) витамин В-12 -</w:t>
      </w:r>
      <w:proofErr w:type="gramStart"/>
      <w:r w:rsidRPr="0083160D">
        <w:t>дефицитные</w:t>
      </w:r>
      <w:proofErr w:type="gramEnd"/>
    </w:p>
    <w:p w:rsidR="0028607A" w:rsidRPr="0083160D" w:rsidRDefault="0028607A" w:rsidP="000D14CB">
      <w:pPr>
        <w:pStyle w:val="a4"/>
      </w:pPr>
      <w:r w:rsidRPr="0083160D">
        <w:t>28. Причиной анемий могут быть:</w:t>
      </w:r>
    </w:p>
    <w:p w:rsidR="0028607A" w:rsidRPr="0083160D" w:rsidRDefault="0028607A" w:rsidP="000D14CB">
      <w:pPr>
        <w:pStyle w:val="a4"/>
      </w:pPr>
      <w:r w:rsidRPr="0083160D">
        <w:t xml:space="preserve"> +а) кровопотеря</w:t>
      </w:r>
    </w:p>
    <w:p w:rsidR="0028607A" w:rsidRPr="0083160D" w:rsidRDefault="0028607A" w:rsidP="000D14CB">
      <w:pPr>
        <w:pStyle w:val="a4"/>
      </w:pPr>
      <w:r w:rsidRPr="0083160D">
        <w:t xml:space="preserve"> б) нормопоэтическая функция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+в) недостаточная эритропоэтическая функция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+г) внутрисосудистый гемолиз</w:t>
      </w:r>
    </w:p>
    <w:p w:rsidR="0028607A" w:rsidRPr="0083160D" w:rsidRDefault="0028607A" w:rsidP="000D14CB">
      <w:pPr>
        <w:pStyle w:val="a4"/>
      </w:pPr>
      <w:r w:rsidRPr="0083160D">
        <w:t xml:space="preserve"> +д) внесосудистый гемолиз</w:t>
      </w:r>
    </w:p>
    <w:p w:rsidR="0028607A" w:rsidRPr="0083160D" w:rsidRDefault="0028607A" w:rsidP="000D14CB">
      <w:pPr>
        <w:pStyle w:val="a4"/>
      </w:pPr>
      <w:r w:rsidRPr="0083160D">
        <w:t xml:space="preserve">29. В соответствии с морфофункциональным состоянием красного костного мозга анемии могут быть разделены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апластические</w:t>
      </w:r>
    </w:p>
    <w:p w:rsidR="0028607A" w:rsidRPr="0083160D" w:rsidRDefault="0028607A" w:rsidP="000D14CB">
      <w:pPr>
        <w:pStyle w:val="a4"/>
      </w:pPr>
      <w:r w:rsidRPr="0083160D">
        <w:t xml:space="preserve"> б) гемолитические</w:t>
      </w:r>
    </w:p>
    <w:p w:rsidR="0028607A" w:rsidRPr="0083160D" w:rsidRDefault="0028607A" w:rsidP="000D14CB">
      <w:pPr>
        <w:pStyle w:val="a4"/>
      </w:pPr>
      <w:r w:rsidRPr="0083160D">
        <w:t xml:space="preserve"> +в) гипорегенераторные</w:t>
      </w:r>
    </w:p>
    <w:p w:rsidR="0028607A" w:rsidRPr="0083160D" w:rsidRDefault="0028607A" w:rsidP="000D14CB">
      <w:pPr>
        <w:pStyle w:val="a4"/>
      </w:pPr>
      <w:r w:rsidRPr="0083160D">
        <w:t xml:space="preserve"> г) постгеморрагические</w:t>
      </w:r>
    </w:p>
    <w:p w:rsidR="0028607A" w:rsidRPr="0083160D" w:rsidRDefault="0028607A" w:rsidP="000D14CB">
      <w:pPr>
        <w:pStyle w:val="a4"/>
      </w:pPr>
      <w:r w:rsidRPr="0083160D">
        <w:t xml:space="preserve"> +д) диспластические</w:t>
      </w:r>
    </w:p>
    <w:p w:rsidR="0028607A" w:rsidRPr="0083160D" w:rsidRDefault="0028607A" w:rsidP="000D14CB">
      <w:pPr>
        <w:pStyle w:val="a4"/>
      </w:pPr>
      <w:r w:rsidRPr="0083160D">
        <w:t>30. Витамин В-12 фолиеводефицитная анемия сопровождается:</w:t>
      </w:r>
    </w:p>
    <w:p w:rsidR="0028607A" w:rsidRPr="0083160D" w:rsidRDefault="0028607A" w:rsidP="000D14CB">
      <w:pPr>
        <w:pStyle w:val="a4"/>
      </w:pPr>
      <w:r w:rsidRPr="0083160D">
        <w:t xml:space="preserve"> а) лейкоцитозом</w:t>
      </w:r>
    </w:p>
    <w:p w:rsidR="0028607A" w:rsidRPr="0083160D" w:rsidRDefault="0028607A" w:rsidP="000D14CB">
      <w:pPr>
        <w:pStyle w:val="a4"/>
      </w:pPr>
      <w:r w:rsidRPr="0083160D">
        <w:t xml:space="preserve"> +б) извращенным эритропоэзом</w:t>
      </w:r>
    </w:p>
    <w:p w:rsidR="0028607A" w:rsidRPr="0083160D" w:rsidRDefault="0028607A" w:rsidP="000D14CB">
      <w:pPr>
        <w:pStyle w:val="a4"/>
      </w:pPr>
      <w:r w:rsidRPr="0083160D">
        <w:t xml:space="preserve"> в) лейкемическим провалом</w:t>
      </w:r>
    </w:p>
    <w:p w:rsidR="0028607A" w:rsidRPr="0083160D" w:rsidRDefault="0028607A" w:rsidP="000D14CB">
      <w:pPr>
        <w:pStyle w:val="a4"/>
      </w:pPr>
      <w:r w:rsidRPr="0083160D">
        <w:t xml:space="preserve"> +г) развитием гиперхромной анемии</w:t>
      </w:r>
    </w:p>
    <w:p w:rsidR="0028607A" w:rsidRPr="0083160D" w:rsidRDefault="0028607A" w:rsidP="000D14CB">
      <w:pPr>
        <w:pStyle w:val="a4"/>
      </w:pPr>
      <w:r w:rsidRPr="0083160D">
        <w:t xml:space="preserve"> +д) гюнтеровским глосситом</w:t>
      </w:r>
    </w:p>
    <w:p w:rsidR="0028607A" w:rsidRPr="0083160D" w:rsidRDefault="0028607A" w:rsidP="000D14CB">
      <w:pPr>
        <w:pStyle w:val="a4"/>
      </w:pPr>
      <w:r w:rsidRPr="0083160D">
        <w:t>31. Постгеморрагические анемии могут быть:</w:t>
      </w:r>
    </w:p>
    <w:p w:rsidR="0028607A" w:rsidRPr="0083160D" w:rsidRDefault="0028607A" w:rsidP="000D14CB">
      <w:pPr>
        <w:pStyle w:val="a4"/>
      </w:pPr>
      <w:r w:rsidRPr="0083160D">
        <w:t xml:space="preserve"> а) внутрисосудистыми</w:t>
      </w:r>
    </w:p>
    <w:p w:rsidR="0028607A" w:rsidRPr="0083160D" w:rsidRDefault="0028607A" w:rsidP="000D14CB">
      <w:pPr>
        <w:pStyle w:val="a4"/>
      </w:pPr>
      <w:r w:rsidRPr="0083160D">
        <w:t xml:space="preserve"> +б) острыми</w:t>
      </w:r>
    </w:p>
    <w:p w:rsidR="0028607A" w:rsidRPr="0083160D" w:rsidRDefault="0028607A" w:rsidP="000D14CB">
      <w:pPr>
        <w:pStyle w:val="a4"/>
      </w:pPr>
      <w:r w:rsidRPr="0083160D">
        <w:t xml:space="preserve"> в) внесосудистыми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хроническими</w:t>
      </w:r>
    </w:p>
    <w:p w:rsidR="0028607A" w:rsidRPr="0083160D" w:rsidRDefault="0028607A" w:rsidP="000D14CB">
      <w:pPr>
        <w:pStyle w:val="a4"/>
      </w:pPr>
      <w:r w:rsidRPr="0083160D">
        <w:t xml:space="preserve"> д) подострыми</w:t>
      </w:r>
    </w:p>
    <w:p w:rsidR="0028607A" w:rsidRPr="0083160D" w:rsidRDefault="0028607A" w:rsidP="000D14CB">
      <w:pPr>
        <w:pStyle w:val="a4"/>
      </w:pPr>
      <w:r w:rsidRPr="0083160D">
        <w:t>32. Железодефицитные анемии чаще всего развиваются:</w:t>
      </w:r>
    </w:p>
    <w:p w:rsidR="0028607A" w:rsidRPr="0083160D" w:rsidRDefault="0028607A" w:rsidP="000D14CB">
      <w:pPr>
        <w:pStyle w:val="a4"/>
      </w:pPr>
      <w:r w:rsidRPr="0083160D">
        <w:t xml:space="preserve"> а) после экстракции зуба</w:t>
      </w:r>
    </w:p>
    <w:p w:rsidR="0028607A" w:rsidRPr="0083160D" w:rsidRDefault="0028607A" w:rsidP="000D14CB">
      <w:pPr>
        <w:pStyle w:val="a4"/>
      </w:pPr>
      <w:r w:rsidRPr="0083160D">
        <w:t xml:space="preserve"> +б) после резекции желудка</w:t>
      </w:r>
    </w:p>
    <w:p w:rsidR="0028607A" w:rsidRPr="0083160D" w:rsidRDefault="0028607A" w:rsidP="000D14CB">
      <w:pPr>
        <w:pStyle w:val="a4"/>
      </w:pPr>
      <w:r w:rsidRPr="0083160D">
        <w:t xml:space="preserve"> в) после мастэктомии</w:t>
      </w:r>
    </w:p>
    <w:p w:rsidR="0028607A" w:rsidRPr="0083160D" w:rsidRDefault="0028607A" w:rsidP="000D14CB">
      <w:pPr>
        <w:pStyle w:val="a4"/>
      </w:pPr>
      <w:r w:rsidRPr="0083160D">
        <w:t xml:space="preserve"> +г) после резекции кишечника</w:t>
      </w:r>
    </w:p>
    <w:p w:rsidR="0028607A" w:rsidRPr="0083160D" w:rsidRDefault="0028607A" w:rsidP="000D14CB">
      <w:pPr>
        <w:pStyle w:val="a4"/>
      </w:pPr>
      <w:r w:rsidRPr="0083160D">
        <w:t xml:space="preserve"> д) после нефрэктомии</w:t>
      </w:r>
    </w:p>
    <w:p w:rsidR="0028607A" w:rsidRPr="0083160D" w:rsidRDefault="0028607A" w:rsidP="000D14CB">
      <w:pPr>
        <w:pStyle w:val="a4"/>
      </w:pPr>
      <w:r w:rsidRPr="0083160D">
        <w:t>33. К типам эритропоэза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лейкопенический</w:t>
      </w:r>
    </w:p>
    <w:p w:rsidR="0028607A" w:rsidRPr="0083160D" w:rsidRDefault="0028607A" w:rsidP="000D14CB">
      <w:pPr>
        <w:pStyle w:val="a4"/>
      </w:pPr>
      <w:r w:rsidRPr="0083160D">
        <w:t xml:space="preserve"> +б) эритробластический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+в) мегалобластический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+г) нормобластический</w:t>
      </w:r>
    </w:p>
    <w:p w:rsidR="0028607A" w:rsidRPr="0083160D" w:rsidRDefault="0028607A" w:rsidP="000D14CB">
      <w:pPr>
        <w:pStyle w:val="a4"/>
      </w:pPr>
      <w:r w:rsidRPr="0083160D">
        <w:t xml:space="preserve"> д) диспластический</w:t>
      </w:r>
    </w:p>
    <w:p w:rsidR="0028607A" w:rsidRPr="0083160D" w:rsidRDefault="0028607A" w:rsidP="000D14CB">
      <w:pPr>
        <w:pStyle w:val="a4"/>
      </w:pPr>
      <w:r w:rsidRPr="0083160D">
        <w:t>34. К апластическим анемиям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пернициозная</w:t>
      </w:r>
    </w:p>
    <w:p w:rsidR="0028607A" w:rsidRPr="0083160D" w:rsidRDefault="0028607A" w:rsidP="000D14CB">
      <w:pPr>
        <w:pStyle w:val="a4"/>
      </w:pPr>
      <w:r w:rsidRPr="0083160D">
        <w:t xml:space="preserve"> +б) радиационная</w:t>
      </w:r>
    </w:p>
    <w:p w:rsidR="0028607A" w:rsidRPr="0083160D" w:rsidRDefault="0028607A" w:rsidP="000D14CB">
      <w:pPr>
        <w:pStyle w:val="a4"/>
      </w:pPr>
      <w:r w:rsidRPr="0083160D">
        <w:t xml:space="preserve"> +в) токсическая</w:t>
      </w:r>
    </w:p>
    <w:p w:rsidR="0028607A" w:rsidRPr="0083160D" w:rsidRDefault="0028607A" w:rsidP="000D14CB">
      <w:pPr>
        <w:pStyle w:val="a4"/>
      </w:pPr>
      <w:r w:rsidRPr="0083160D">
        <w:t xml:space="preserve"> г) хроническая постгеморрагическая</w:t>
      </w:r>
    </w:p>
    <w:p w:rsidR="0028607A" w:rsidRPr="0083160D" w:rsidRDefault="0028607A" w:rsidP="000D14CB">
      <w:pPr>
        <w:pStyle w:val="a4"/>
      </w:pPr>
      <w:r w:rsidRPr="0083160D">
        <w:t xml:space="preserve"> +д) медикаментозная</w:t>
      </w:r>
    </w:p>
    <w:p w:rsidR="0028607A" w:rsidRPr="0083160D" w:rsidRDefault="0028607A" w:rsidP="000D14CB">
      <w:pPr>
        <w:pStyle w:val="a4"/>
      </w:pPr>
      <w:r w:rsidRPr="0083160D">
        <w:t>35. О состоянии кроветворной системы наиболее полное представление можно получить при изучении:</w:t>
      </w:r>
    </w:p>
    <w:p w:rsidR="0028607A" w:rsidRPr="0083160D" w:rsidRDefault="0028607A" w:rsidP="000D14CB">
      <w:pPr>
        <w:pStyle w:val="a4"/>
      </w:pPr>
      <w:r w:rsidRPr="0083160D">
        <w:t xml:space="preserve"> а) биохимического анализа крови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пунктата костного мозга</w:t>
      </w:r>
    </w:p>
    <w:p w:rsidR="0028607A" w:rsidRPr="0083160D" w:rsidRDefault="0028607A" w:rsidP="000D14CB">
      <w:pPr>
        <w:pStyle w:val="a4"/>
      </w:pPr>
      <w:r w:rsidRPr="0083160D">
        <w:t xml:space="preserve"> в) пунктата печени</w:t>
      </w:r>
    </w:p>
    <w:p w:rsidR="0028607A" w:rsidRPr="0083160D" w:rsidRDefault="0028607A" w:rsidP="000D14CB">
      <w:pPr>
        <w:pStyle w:val="a4"/>
      </w:pPr>
      <w:r w:rsidRPr="0083160D">
        <w:t xml:space="preserve"> г) пунктата лимфатического узла</w:t>
      </w:r>
    </w:p>
    <w:p w:rsidR="0028607A" w:rsidRPr="0083160D" w:rsidRDefault="0028607A" w:rsidP="000D14CB">
      <w:pPr>
        <w:pStyle w:val="a4"/>
      </w:pPr>
      <w:r w:rsidRPr="0083160D">
        <w:t xml:space="preserve"> д) анамнеза заболевания</w:t>
      </w:r>
    </w:p>
    <w:p w:rsidR="0028607A" w:rsidRPr="0083160D" w:rsidRDefault="0028607A" w:rsidP="000D14CB">
      <w:pPr>
        <w:pStyle w:val="a4"/>
      </w:pPr>
      <w:r w:rsidRPr="0083160D">
        <w:t>36. При злокачественном малокровии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гюнтеровский глоссит</w:t>
      </w:r>
    </w:p>
    <w:p w:rsidR="0028607A" w:rsidRPr="0083160D" w:rsidRDefault="0028607A" w:rsidP="000D14CB">
      <w:pPr>
        <w:pStyle w:val="a4"/>
      </w:pPr>
      <w:r w:rsidRPr="0083160D">
        <w:t xml:space="preserve"> б) триада Гетчинсона</w:t>
      </w:r>
    </w:p>
    <w:p w:rsidR="0028607A" w:rsidRPr="0083160D" w:rsidRDefault="0028607A" w:rsidP="000D14CB">
      <w:pPr>
        <w:pStyle w:val="a4"/>
      </w:pPr>
      <w:r w:rsidRPr="0083160D">
        <w:t xml:space="preserve"> в) рак желудка</w:t>
      </w:r>
    </w:p>
    <w:p w:rsidR="0028607A" w:rsidRPr="0083160D" w:rsidRDefault="0028607A" w:rsidP="000D14CB">
      <w:pPr>
        <w:pStyle w:val="a4"/>
      </w:pPr>
      <w:r w:rsidRPr="0083160D">
        <w:t xml:space="preserve"> +г) атрофический гастроэнтерит</w:t>
      </w:r>
    </w:p>
    <w:p w:rsidR="0028607A" w:rsidRPr="0083160D" w:rsidRDefault="0028607A" w:rsidP="000D14CB">
      <w:pPr>
        <w:pStyle w:val="a4"/>
      </w:pPr>
      <w:r w:rsidRPr="0083160D">
        <w:t xml:space="preserve"> +д фуникулярный миелоз</w:t>
      </w:r>
    </w:p>
    <w:p w:rsidR="0028607A" w:rsidRPr="0083160D" w:rsidRDefault="0028607A" w:rsidP="000D14CB">
      <w:pPr>
        <w:pStyle w:val="a4"/>
      </w:pPr>
      <w:r w:rsidRPr="0083160D">
        <w:t>37. Причиной гемолитических анемий, обусловленных преимущественно внутрисосудистым гемолизом эритроцитов, могут быть:</w:t>
      </w:r>
    </w:p>
    <w:p w:rsidR="0028607A" w:rsidRPr="0083160D" w:rsidRDefault="0028607A" w:rsidP="000D14CB">
      <w:pPr>
        <w:pStyle w:val="a4"/>
      </w:pPr>
      <w:r w:rsidRPr="0083160D">
        <w:t xml:space="preserve"> +а) сепсис</w:t>
      </w:r>
    </w:p>
    <w:p w:rsidR="0028607A" w:rsidRPr="0083160D" w:rsidRDefault="0028607A" w:rsidP="000D14CB">
      <w:pPr>
        <w:pStyle w:val="a4"/>
      </w:pPr>
      <w:r w:rsidRPr="0083160D">
        <w:t xml:space="preserve"> б) нейротоксические яды</w:t>
      </w:r>
    </w:p>
    <w:p w:rsidR="0028607A" w:rsidRPr="0083160D" w:rsidRDefault="0028607A" w:rsidP="000D14CB">
      <w:pPr>
        <w:pStyle w:val="a4"/>
      </w:pPr>
      <w:r w:rsidRPr="0083160D">
        <w:t xml:space="preserve"> +в) обширные ожоги</w:t>
      </w:r>
    </w:p>
    <w:p w:rsidR="0028607A" w:rsidRPr="0083160D" w:rsidRDefault="0028607A" w:rsidP="000D14CB">
      <w:pPr>
        <w:pStyle w:val="a4"/>
      </w:pPr>
      <w:r w:rsidRPr="0083160D">
        <w:t xml:space="preserve"> +г) переливание крови, не совместимой по АВО-системе</w:t>
      </w:r>
    </w:p>
    <w:p w:rsidR="0028607A" w:rsidRPr="0083160D" w:rsidRDefault="0028607A" w:rsidP="000D14CB">
      <w:pPr>
        <w:pStyle w:val="a4"/>
      </w:pPr>
      <w:r w:rsidRPr="0083160D">
        <w:t xml:space="preserve"> +д) переливание крови, не совместимой по резус-фактору</w:t>
      </w:r>
    </w:p>
    <w:p w:rsidR="0028607A" w:rsidRPr="0083160D" w:rsidRDefault="0028607A" w:rsidP="000D14CB">
      <w:pPr>
        <w:pStyle w:val="a4"/>
      </w:pPr>
      <w:r w:rsidRPr="0083160D">
        <w:t>38. Развитие железодефицитных анемий может быть обусловлено:</w:t>
      </w:r>
    </w:p>
    <w:p w:rsidR="0028607A" w:rsidRPr="0083160D" w:rsidRDefault="0028607A" w:rsidP="000D14CB">
      <w:pPr>
        <w:pStyle w:val="a4"/>
      </w:pPr>
      <w:r w:rsidRPr="0083160D">
        <w:t xml:space="preserve"> +а) недостаточным поступлением железа с пищей</w:t>
      </w:r>
    </w:p>
    <w:p w:rsidR="0028607A" w:rsidRPr="0083160D" w:rsidRDefault="0028607A" w:rsidP="000D14CB">
      <w:pPr>
        <w:pStyle w:val="a4"/>
      </w:pPr>
      <w:r w:rsidRPr="0083160D">
        <w:t xml:space="preserve"> б) гемосидерозом легких</w:t>
      </w:r>
    </w:p>
    <w:p w:rsidR="0028607A" w:rsidRPr="0083160D" w:rsidRDefault="0028607A" w:rsidP="000D14CB">
      <w:pPr>
        <w:pStyle w:val="a4"/>
      </w:pPr>
      <w:r w:rsidRPr="0083160D">
        <w:t xml:space="preserve"> +в) перенесенной резекцией желудка или кишечника</w:t>
      </w:r>
    </w:p>
    <w:p w:rsidR="0028607A" w:rsidRPr="0083160D" w:rsidRDefault="0028607A" w:rsidP="000D14CB">
      <w:pPr>
        <w:pStyle w:val="a4"/>
      </w:pPr>
      <w:r w:rsidRPr="0083160D">
        <w:t xml:space="preserve"> г) гемолизом эритроцитов</w:t>
      </w:r>
    </w:p>
    <w:p w:rsidR="0028607A" w:rsidRPr="0083160D" w:rsidRDefault="0028607A" w:rsidP="000D14CB">
      <w:pPr>
        <w:pStyle w:val="a4"/>
      </w:pPr>
      <w:r w:rsidRPr="0083160D">
        <w:t xml:space="preserve"> +д) наступившей беременностью</w:t>
      </w:r>
    </w:p>
    <w:p w:rsidR="0028607A" w:rsidRPr="0083160D" w:rsidRDefault="0028607A" w:rsidP="000D14CB">
      <w:pPr>
        <w:pStyle w:val="a4"/>
      </w:pPr>
      <w:r w:rsidRPr="0083160D">
        <w:t xml:space="preserve">39. Гемолитические анемии, обусловленные преимущественно внесосудистым гемолизом делят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лейкоанемии</w:t>
      </w:r>
    </w:p>
    <w:p w:rsidR="0028607A" w:rsidRPr="0083160D" w:rsidRDefault="0028607A" w:rsidP="000D14CB">
      <w:pPr>
        <w:pStyle w:val="a4"/>
      </w:pPr>
      <w:r w:rsidRPr="0083160D">
        <w:t xml:space="preserve"> +б) эритроцитопатии</w:t>
      </w:r>
    </w:p>
    <w:p w:rsidR="0028607A" w:rsidRPr="0083160D" w:rsidRDefault="0028607A" w:rsidP="000D14CB">
      <w:pPr>
        <w:pStyle w:val="a4"/>
      </w:pPr>
      <w:r w:rsidRPr="0083160D">
        <w:t xml:space="preserve"> +в) гемоглобинопатии</w:t>
      </w:r>
    </w:p>
    <w:p w:rsidR="0028607A" w:rsidRPr="0083160D" w:rsidRDefault="0028607A" w:rsidP="000D14CB">
      <w:pPr>
        <w:pStyle w:val="a4"/>
      </w:pPr>
      <w:r w:rsidRPr="0083160D">
        <w:t xml:space="preserve"> г) тромбоцитопатии</w:t>
      </w:r>
    </w:p>
    <w:p w:rsidR="0028607A" w:rsidRPr="0083160D" w:rsidRDefault="0028607A" w:rsidP="000D14CB">
      <w:pPr>
        <w:pStyle w:val="a4"/>
      </w:pPr>
      <w:r w:rsidRPr="0083160D">
        <w:t xml:space="preserve"> +д) эритроцитоферментопатии</w:t>
      </w:r>
    </w:p>
    <w:p w:rsidR="0028607A" w:rsidRPr="0083160D" w:rsidRDefault="0028607A" w:rsidP="000D14CB">
      <w:pPr>
        <w:pStyle w:val="a4"/>
      </w:pPr>
      <w:r w:rsidRPr="0083160D">
        <w:t>40. Гип</w:t>
      </w:r>
      <w:proofErr w:type="gramStart"/>
      <w:r w:rsidRPr="0083160D">
        <w:t>о-</w:t>
      </w:r>
      <w:proofErr w:type="gramEnd"/>
      <w:r w:rsidRPr="0083160D">
        <w:t xml:space="preserve"> и апластические анемии могут возникнуть при: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замещении</w:t>
      </w:r>
      <w:proofErr w:type="gramEnd"/>
      <w:r w:rsidRPr="0083160D">
        <w:t xml:space="preserve"> красного костного мозга лейкозными клетками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метастазах</w:t>
      </w:r>
      <w:proofErr w:type="gramEnd"/>
      <w:r w:rsidRPr="0083160D">
        <w:t xml:space="preserve"> рака в кости скелета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метастазах</w:t>
      </w:r>
      <w:proofErr w:type="gramEnd"/>
      <w:r w:rsidRPr="0083160D">
        <w:t xml:space="preserve"> рака в лимфатические узлы</w:t>
      </w:r>
    </w:p>
    <w:p w:rsidR="0028607A" w:rsidRPr="0083160D" w:rsidRDefault="0028607A" w:rsidP="000D14CB">
      <w:pPr>
        <w:pStyle w:val="a4"/>
      </w:pPr>
      <w:r w:rsidRPr="0083160D">
        <w:t xml:space="preserve"> +г) интоксикации барбитуратами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разрыве</w:t>
      </w:r>
      <w:proofErr w:type="gramEnd"/>
      <w:r w:rsidRPr="0083160D">
        <w:t xml:space="preserve"> аневризмы аорты</w:t>
      </w:r>
    </w:p>
    <w:p w:rsidR="0028607A" w:rsidRPr="0083160D" w:rsidRDefault="0028607A" w:rsidP="000D14CB">
      <w:pPr>
        <w:pStyle w:val="a4"/>
      </w:pPr>
      <w:r w:rsidRPr="0083160D">
        <w:t>41</w:t>
      </w:r>
      <w:proofErr w:type="gramStart"/>
      <w:r w:rsidRPr="0083160D">
        <w:t xml:space="preserve"> В</w:t>
      </w:r>
      <w:proofErr w:type="gramEnd"/>
      <w:r w:rsidRPr="0083160D">
        <w:t>ыделите варианты лимфогранулематоза:</w:t>
      </w:r>
    </w:p>
    <w:p w:rsidR="0028607A" w:rsidRPr="0083160D" w:rsidRDefault="0028607A" w:rsidP="000D14CB">
      <w:pPr>
        <w:pStyle w:val="a4"/>
      </w:pPr>
      <w:r w:rsidRPr="0083160D">
        <w:t xml:space="preserve"> а) иммунобластный</w:t>
      </w:r>
    </w:p>
    <w:p w:rsidR="0028607A" w:rsidRPr="0083160D" w:rsidRDefault="0028607A" w:rsidP="000D14CB">
      <w:pPr>
        <w:pStyle w:val="a4"/>
      </w:pPr>
      <w:r w:rsidRPr="0083160D">
        <w:t xml:space="preserve"> +б) лимфогистиоцитарный</w:t>
      </w:r>
    </w:p>
    <w:p w:rsidR="0028607A" w:rsidRPr="0083160D" w:rsidRDefault="0028607A" w:rsidP="000D14CB">
      <w:pPr>
        <w:pStyle w:val="a4"/>
      </w:pPr>
      <w:r w:rsidRPr="0083160D">
        <w:t xml:space="preserve"> +в) смешанно-клеточный</w:t>
      </w:r>
    </w:p>
    <w:p w:rsidR="0028607A" w:rsidRPr="0083160D" w:rsidRDefault="0028607A" w:rsidP="000D14CB">
      <w:pPr>
        <w:pStyle w:val="a4"/>
      </w:pPr>
      <w:r w:rsidRPr="0083160D">
        <w:t xml:space="preserve"> г) эозинофильно-клеточный</w:t>
      </w:r>
    </w:p>
    <w:p w:rsidR="0028607A" w:rsidRPr="0083160D" w:rsidRDefault="0028607A" w:rsidP="000D14CB">
      <w:pPr>
        <w:pStyle w:val="a4"/>
      </w:pPr>
      <w:r w:rsidRPr="0083160D">
        <w:t xml:space="preserve"> д) грибовидный микоз</w:t>
      </w:r>
    </w:p>
    <w:p w:rsidR="0028607A" w:rsidRPr="0083160D" w:rsidRDefault="0028607A" w:rsidP="000D14CB">
      <w:pPr>
        <w:pStyle w:val="a4"/>
      </w:pPr>
      <w:r w:rsidRPr="0083160D">
        <w:t>42. Выделите парапротеинемическме лейкозы:</w:t>
      </w:r>
    </w:p>
    <w:p w:rsidR="0028607A" w:rsidRPr="0083160D" w:rsidRDefault="0028607A" w:rsidP="000D14CB">
      <w:pPr>
        <w:pStyle w:val="a4"/>
      </w:pPr>
      <w:r w:rsidRPr="0083160D">
        <w:t xml:space="preserve"> а) болезнь Сезари</w:t>
      </w:r>
    </w:p>
    <w:p w:rsidR="0028607A" w:rsidRPr="0083160D" w:rsidRDefault="0028607A" w:rsidP="000D14CB">
      <w:pPr>
        <w:pStyle w:val="a4"/>
      </w:pPr>
      <w:r w:rsidRPr="0083160D">
        <w:t xml:space="preserve"> +б) болезнь Рустицкого-Калера</w:t>
      </w:r>
    </w:p>
    <w:p w:rsidR="0028607A" w:rsidRPr="0083160D" w:rsidRDefault="0028607A" w:rsidP="000D14CB">
      <w:pPr>
        <w:pStyle w:val="a4"/>
      </w:pPr>
      <w:r w:rsidRPr="0083160D">
        <w:t xml:space="preserve"> +в) болезнь Франклина</w:t>
      </w:r>
    </w:p>
    <w:p w:rsidR="0028607A" w:rsidRPr="0083160D" w:rsidRDefault="0028607A" w:rsidP="000D14CB">
      <w:pPr>
        <w:pStyle w:val="a4"/>
      </w:pPr>
      <w:r w:rsidRPr="0083160D">
        <w:t xml:space="preserve"> г) болезнь ди-Гульельмо</w:t>
      </w:r>
    </w:p>
    <w:p w:rsidR="0028607A" w:rsidRPr="0083160D" w:rsidRDefault="0028607A" w:rsidP="000D14CB">
      <w:pPr>
        <w:pStyle w:val="a4"/>
      </w:pPr>
      <w:r w:rsidRPr="0083160D">
        <w:t xml:space="preserve"> +д) болезнь Вальденстрема</w:t>
      </w:r>
    </w:p>
    <w:p w:rsidR="0028607A" w:rsidRPr="0083160D" w:rsidRDefault="0028607A" w:rsidP="000D14CB">
      <w:pPr>
        <w:pStyle w:val="a4"/>
      </w:pPr>
      <w:r w:rsidRPr="0083160D">
        <w:t>43. Отметьте форму лейкоза, для которого характерно сочетание: стадийность клинического течения, бластный криз в финале, пиоидиый костный мозг, резкое увеличение массы селезенки и печени, диффузная лейкозная инфильтрация в печени по ходу синусоидов:</w:t>
      </w:r>
    </w:p>
    <w:p w:rsidR="0028607A" w:rsidRPr="0083160D" w:rsidRDefault="0028607A" w:rsidP="000D14CB">
      <w:pPr>
        <w:pStyle w:val="a4"/>
      </w:pPr>
      <w:r w:rsidRPr="0083160D">
        <w:t xml:space="preserve"> а) хронический лимфолейкоз</w:t>
      </w:r>
    </w:p>
    <w:p w:rsidR="0028607A" w:rsidRPr="0083160D" w:rsidRDefault="0028607A" w:rsidP="000D14CB">
      <w:pPr>
        <w:pStyle w:val="a4"/>
      </w:pPr>
      <w:r w:rsidRPr="0083160D">
        <w:t xml:space="preserve"> б) острый эритромиелобластный лейкоз</w:t>
      </w:r>
    </w:p>
    <w:p w:rsidR="0028607A" w:rsidRPr="0083160D" w:rsidRDefault="0028607A" w:rsidP="000D14CB">
      <w:pPr>
        <w:pStyle w:val="a4"/>
      </w:pPr>
      <w:r w:rsidRPr="0083160D">
        <w:t xml:space="preserve"> в) острый лимфобластный лейкоз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хронический миелолейкоз</w:t>
      </w:r>
    </w:p>
    <w:p w:rsidR="0028607A" w:rsidRPr="0083160D" w:rsidRDefault="0028607A" w:rsidP="000D14CB">
      <w:pPr>
        <w:pStyle w:val="a4"/>
      </w:pPr>
      <w:r w:rsidRPr="0083160D">
        <w:t xml:space="preserve"> д) хронический эритромиелоз</w:t>
      </w:r>
    </w:p>
    <w:p w:rsidR="0028607A" w:rsidRPr="0083160D" w:rsidRDefault="0028607A" w:rsidP="000D14CB">
      <w:pPr>
        <w:pStyle w:val="a4"/>
      </w:pPr>
      <w:r w:rsidRPr="0083160D">
        <w:t>44. Отметьте варианты лимфогранулематоза, свидетельствующие о генерализации процесса:</w:t>
      </w:r>
    </w:p>
    <w:p w:rsidR="0028607A" w:rsidRPr="0083160D" w:rsidRDefault="0028607A" w:rsidP="000D14CB">
      <w:pPr>
        <w:pStyle w:val="a4"/>
      </w:pPr>
      <w:r w:rsidRPr="0083160D">
        <w:t xml:space="preserve"> а) нодудярный склероз</w:t>
      </w:r>
    </w:p>
    <w:p w:rsidR="0028607A" w:rsidRPr="0083160D" w:rsidRDefault="0028607A" w:rsidP="000D14CB">
      <w:pPr>
        <w:pStyle w:val="a4"/>
      </w:pPr>
      <w:r w:rsidRPr="0083160D">
        <w:t xml:space="preserve"> +б) саркома Ходжкина</w:t>
      </w:r>
    </w:p>
    <w:p w:rsidR="0028607A" w:rsidRPr="0083160D" w:rsidRDefault="0028607A" w:rsidP="000D14CB">
      <w:pPr>
        <w:pStyle w:val="a4"/>
      </w:pPr>
      <w:r w:rsidRPr="0083160D">
        <w:t xml:space="preserve"> в) узловатый склероз</w:t>
      </w:r>
    </w:p>
    <w:p w:rsidR="0028607A" w:rsidRPr="0083160D" w:rsidRDefault="0028607A" w:rsidP="000D14CB">
      <w:pPr>
        <w:pStyle w:val="a4"/>
      </w:pPr>
      <w:r w:rsidRPr="0083160D">
        <w:t xml:space="preserve"> г) лимфогистиоцитарный вариант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смешанно-клеточный вариант</w:t>
      </w:r>
    </w:p>
    <w:p w:rsidR="0028607A" w:rsidRPr="0083160D" w:rsidRDefault="0028607A" w:rsidP="000D14CB">
      <w:pPr>
        <w:pStyle w:val="a4"/>
      </w:pPr>
      <w:r w:rsidRPr="0083160D">
        <w:t>45. Отметьте лейкозы, возникающие из клеток, предшественников лимфопоэза:</w:t>
      </w:r>
    </w:p>
    <w:p w:rsidR="0028607A" w:rsidRPr="0083160D" w:rsidRDefault="0028607A" w:rsidP="000D14CB">
      <w:pPr>
        <w:pStyle w:val="a4"/>
      </w:pPr>
      <w:r w:rsidRPr="0083160D">
        <w:t xml:space="preserve"> +а) лимфобластный лейкоз</w:t>
      </w:r>
    </w:p>
    <w:p w:rsidR="0028607A" w:rsidRPr="0083160D" w:rsidRDefault="0028607A" w:rsidP="000D14CB">
      <w:pPr>
        <w:pStyle w:val="a4"/>
      </w:pPr>
      <w:r w:rsidRPr="0083160D">
        <w:t xml:space="preserve"> +б) плазмобластный лейкоз</w:t>
      </w:r>
    </w:p>
    <w:p w:rsidR="0028607A" w:rsidRPr="0083160D" w:rsidRDefault="0028607A" w:rsidP="000D14CB">
      <w:pPr>
        <w:pStyle w:val="a4"/>
      </w:pPr>
      <w:r w:rsidRPr="0083160D">
        <w:t xml:space="preserve"> в) хронический миелоз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хронический лимфолейкоз</w:t>
      </w:r>
    </w:p>
    <w:p w:rsidR="0028607A" w:rsidRPr="0083160D" w:rsidRDefault="0028607A" w:rsidP="000D14CB">
      <w:pPr>
        <w:pStyle w:val="a4"/>
      </w:pPr>
      <w:r w:rsidRPr="0083160D">
        <w:t xml:space="preserve"> +д) парапротеинемические гемобластозы</w:t>
      </w:r>
    </w:p>
    <w:p w:rsidR="0028607A" w:rsidRPr="0083160D" w:rsidRDefault="0028607A" w:rsidP="000D14CB">
      <w:pPr>
        <w:pStyle w:val="a4"/>
      </w:pPr>
      <w:r w:rsidRPr="0083160D">
        <w:t>46. Учитывая количество лейкоцитов и лейкозных клеток в крови, выделяют следующие виды лейкозов:</w:t>
      </w:r>
    </w:p>
    <w:p w:rsidR="0028607A" w:rsidRPr="0083160D" w:rsidRDefault="0028607A" w:rsidP="000D14CB">
      <w:pPr>
        <w:pStyle w:val="a4"/>
      </w:pPr>
      <w:r w:rsidRPr="0083160D">
        <w:t xml:space="preserve"> а) лейкоцитарные</w:t>
      </w:r>
    </w:p>
    <w:p w:rsidR="0028607A" w:rsidRPr="0083160D" w:rsidRDefault="0028607A" w:rsidP="000D14CB">
      <w:pPr>
        <w:pStyle w:val="a4"/>
      </w:pPr>
      <w:r w:rsidRPr="0083160D">
        <w:t xml:space="preserve"> +б) лейкемическме</w:t>
      </w:r>
    </w:p>
    <w:p w:rsidR="0028607A" w:rsidRPr="0083160D" w:rsidRDefault="0028607A" w:rsidP="000D14CB">
      <w:pPr>
        <w:pStyle w:val="a4"/>
      </w:pPr>
      <w:r w:rsidRPr="0083160D">
        <w:t xml:space="preserve"> +в) сублейкемические</w:t>
      </w:r>
    </w:p>
    <w:p w:rsidR="0028607A" w:rsidRPr="0083160D" w:rsidRDefault="0028607A" w:rsidP="000D14CB">
      <w:pPr>
        <w:pStyle w:val="a4"/>
      </w:pPr>
      <w:r w:rsidRPr="0083160D">
        <w:t xml:space="preserve"> +г) лейкопенические</w:t>
      </w:r>
    </w:p>
    <w:p w:rsidR="0028607A" w:rsidRPr="0083160D" w:rsidRDefault="0028607A" w:rsidP="000D14CB">
      <w:pPr>
        <w:pStyle w:val="a4"/>
      </w:pPr>
      <w:r w:rsidRPr="0083160D">
        <w:t xml:space="preserve"> д) лимфопенические</w:t>
      </w:r>
    </w:p>
    <w:p w:rsidR="0028607A" w:rsidRPr="0083160D" w:rsidRDefault="0028607A" w:rsidP="000D14CB">
      <w:pPr>
        <w:pStyle w:val="a4"/>
      </w:pPr>
      <w:r w:rsidRPr="0083160D">
        <w:t xml:space="preserve">47. Для лейкозов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иммунологическая беззащитность</w:t>
      </w:r>
    </w:p>
    <w:p w:rsidR="0028607A" w:rsidRPr="0083160D" w:rsidRDefault="0028607A" w:rsidP="000D14CB">
      <w:pPr>
        <w:pStyle w:val="a4"/>
      </w:pPr>
      <w:r w:rsidRPr="0083160D">
        <w:t xml:space="preserve"> +б) лейкоанемия</w:t>
      </w:r>
    </w:p>
    <w:p w:rsidR="0028607A" w:rsidRPr="0083160D" w:rsidRDefault="0028607A" w:rsidP="000D14CB">
      <w:pPr>
        <w:pStyle w:val="a4"/>
      </w:pPr>
      <w:r w:rsidRPr="0083160D">
        <w:t xml:space="preserve"> +в) нейролейкемия</w:t>
      </w:r>
    </w:p>
    <w:p w:rsidR="0028607A" w:rsidRPr="0083160D" w:rsidRDefault="0028607A" w:rsidP="000D14CB">
      <w:pPr>
        <w:pStyle w:val="a4"/>
      </w:pPr>
      <w:r w:rsidRPr="0083160D">
        <w:t xml:space="preserve"> г) регионарные опухолевые процессы в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+д) частые септические процессы</w:t>
      </w:r>
    </w:p>
    <w:p w:rsidR="0028607A" w:rsidRPr="0083160D" w:rsidRDefault="0028607A" w:rsidP="000D14CB">
      <w:pPr>
        <w:pStyle w:val="a4"/>
      </w:pPr>
      <w:r w:rsidRPr="0083160D">
        <w:t>48. Отметьте злокачественные лимфомы:</w:t>
      </w:r>
    </w:p>
    <w:p w:rsidR="0028607A" w:rsidRPr="0083160D" w:rsidRDefault="0028607A" w:rsidP="000D14CB">
      <w:pPr>
        <w:pStyle w:val="a4"/>
      </w:pPr>
      <w:r w:rsidRPr="0083160D">
        <w:t xml:space="preserve"> а) миелолейкоз</w:t>
      </w:r>
    </w:p>
    <w:p w:rsidR="0028607A" w:rsidRPr="0083160D" w:rsidRDefault="0028607A" w:rsidP="000D14CB">
      <w:pPr>
        <w:pStyle w:val="a4"/>
      </w:pPr>
      <w:r w:rsidRPr="0083160D">
        <w:t xml:space="preserve"> +б) грибовидиый микоз</w:t>
      </w:r>
    </w:p>
    <w:p w:rsidR="0028607A" w:rsidRPr="0083160D" w:rsidRDefault="0028607A" w:rsidP="000D14CB">
      <w:pPr>
        <w:pStyle w:val="a4"/>
      </w:pPr>
      <w:r w:rsidRPr="0083160D">
        <w:t xml:space="preserve"> в) недифференцированный лейкоз</w:t>
      </w:r>
    </w:p>
    <w:p w:rsidR="0028607A" w:rsidRPr="0083160D" w:rsidRDefault="0028607A" w:rsidP="000D14CB">
      <w:pPr>
        <w:pStyle w:val="a4"/>
      </w:pPr>
      <w:r w:rsidRPr="0083160D">
        <w:t xml:space="preserve"> +г) опухоль Беркитта</w:t>
      </w:r>
    </w:p>
    <w:p w:rsidR="0028607A" w:rsidRPr="0083160D" w:rsidRDefault="0028607A" w:rsidP="000D14CB">
      <w:pPr>
        <w:pStyle w:val="a4"/>
      </w:pPr>
      <w:r w:rsidRPr="0083160D">
        <w:t xml:space="preserve"> +д) болезнь Ходжкина</w:t>
      </w:r>
    </w:p>
    <w:p w:rsidR="0028607A" w:rsidRPr="0083160D" w:rsidRDefault="0028607A" w:rsidP="000D14CB">
      <w:pPr>
        <w:pStyle w:val="a4"/>
      </w:pPr>
      <w:r w:rsidRPr="0083160D">
        <w:t>49. Для каких опухолей системы крови характерен лейкемический провал:</w:t>
      </w:r>
    </w:p>
    <w:p w:rsidR="0028607A" w:rsidRPr="0083160D" w:rsidRDefault="0028607A" w:rsidP="000D14CB">
      <w:pPr>
        <w:pStyle w:val="a4"/>
      </w:pPr>
      <w:r w:rsidRPr="0083160D">
        <w:t xml:space="preserve"> а) «цитарных» форм лейкозов</w:t>
      </w:r>
    </w:p>
    <w:p w:rsidR="0028607A" w:rsidRPr="0083160D" w:rsidRDefault="0028607A" w:rsidP="000D14CB">
      <w:pPr>
        <w:pStyle w:val="a4"/>
      </w:pPr>
      <w:r w:rsidRPr="0083160D">
        <w:t xml:space="preserve"> б) болезни Ходжкина</w:t>
      </w:r>
    </w:p>
    <w:p w:rsidR="0028607A" w:rsidRPr="0083160D" w:rsidRDefault="0028607A" w:rsidP="000D14CB">
      <w:pPr>
        <w:pStyle w:val="a4"/>
      </w:pPr>
      <w:r w:rsidRPr="0083160D">
        <w:t xml:space="preserve"> в) лимфогранулематоза</w:t>
      </w:r>
    </w:p>
    <w:p w:rsidR="0028607A" w:rsidRPr="0083160D" w:rsidRDefault="0028607A" w:rsidP="000D14CB">
      <w:pPr>
        <w:pStyle w:val="a4"/>
      </w:pPr>
      <w:r w:rsidRPr="0083160D">
        <w:t xml:space="preserve"> +г) «бластных» форм лейкозов</w:t>
      </w:r>
    </w:p>
    <w:p w:rsidR="0028607A" w:rsidRPr="0083160D" w:rsidRDefault="0028607A" w:rsidP="000D14CB">
      <w:pPr>
        <w:pStyle w:val="a4"/>
      </w:pPr>
      <w:r w:rsidRPr="0083160D">
        <w:t xml:space="preserve"> д) неходжкинских лимфом</w:t>
      </w:r>
    </w:p>
    <w:p w:rsidR="0028607A" w:rsidRPr="0083160D" w:rsidRDefault="0028607A" w:rsidP="000D14CB">
      <w:pPr>
        <w:pStyle w:val="a4"/>
      </w:pPr>
      <w:r w:rsidRPr="0083160D">
        <w:t>50. Этиологию и патогенез лейкозов связывают с воздействием:</w:t>
      </w:r>
    </w:p>
    <w:p w:rsidR="0028607A" w:rsidRPr="0083160D" w:rsidRDefault="0028607A" w:rsidP="000D14CB">
      <w:pPr>
        <w:pStyle w:val="a4"/>
      </w:pPr>
      <w:r w:rsidRPr="0083160D">
        <w:t xml:space="preserve"> +а) ионизирующей радиации</w:t>
      </w:r>
    </w:p>
    <w:p w:rsidR="0028607A" w:rsidRPr="0083160D" w:rsidRDefault="0028607A" w:rsidP="000D14CB">
      <w:pPr>
        <w:pStyle w:val="a4"/>
      </w:pPr>
      <w:r w:rsidRPr="0083160D">
        <w:t xml:space="preserve"> б) гноеродных бактерий</w:t>
      </w:r>
    </w:p>
    <w:p w:rsidR="0028607A" w:rsidRPr="0083160D" w:rsidRDefault="0028607A" w:rsidP="000D14CB">
      <w:pPr>
        <w:pStyle w:val="a4"/>
      </w:pPr>
      <w:r w:rsidRPr="0083160D">
        <w:t xml:space="preserve"> +в) вирусов</w:t>
      </w:r>
    </w:p>
    <w:p w:rsidR="0028607A" w:rsidRPr="0083160D" w:rsidRDefault="0028607A" w:rsidP="000D14CB">
      <w:pPr>
        <w:pStyle w:val="a4"/>
      </w:pPr>
      <w:r w:rsidRPr="0083160D">
        <w:t xml:space="preserve"> +г) факторов, способных вызвать мутацию клеток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+д) химических канцерогенов</w:t>
      </w:r>
    </w:p>
    <w:p w:rsidR="0028607A" w:rsidRPr="0083160D" w:rsidRDefault="0028607A" w:rsidP="000D14CB">
      <w:pPr>
        <w:pStyle w:val="a4"/>
      </w:pPr>
      <w:r w:rsidRPr="0083160D">
        <w:t>51. Хронические лейкозы - это:</w:t>
      </w:r>
    </w:p>
    <w:p w:rsidR="0028607A" w:rsidRPr="0083160D" w:rsidRDefault="0028607A" w:rsidP="000D14CB">
      <w:pPr>
        <w:pStyle w:val="a4"/>
      </w:pPr>
      <w:r w:rsidRPr="0083160D">
        <w:t xml:space="preserve"> а) «бластные» формы лейкозов</w:t>
      </w:r>
    </w:p>
    <w:p w:rsidR="0028607A" w:rsidRPr="0083160D" w:rsidRDefault="0028607A" w:rsidP="000D14CB">
      <w:pPr>
        <w:pStyle w:val="a4"/>
      </w:pPr>
      <w:r w:rsidRPr="0083160D">
        <w:t xml:space="preserve"> +б) «цитарные» формы лейкозов</w:t>
      </w:r>
    </w:p>
    <w:p w:rsidR="0028607A" w:rsidRPr="0083160D" w:rsidRDefault="0028607A" w:rsidP="000D14CB">
      <w:pPr>
        <w:pStyle w:val="a4"/>
      </w:pPr>
      <w:r w:rsidRPr="0083160D">
        <w:t xml:space="preserve"> в) лейкозы из клеток первых трех классов гемопоэза</w:t>
      </w:r>
    </w:p>
    <w:p w:rsidR="0028607A" w:rsidRPr="0083160D" w:rsidRDefault="0028607A" w:rsidP="000D14CB">
      <w:pPr>
        <w:pStyle w:val="a4"/>
      </w:pPr>
      <w:r w:rsidRPr="0083160D">
        <w:t xml:space="preserve"> +г) лейкозы из клеток 5 класса гемопоэза</w:t>
      </w:r>
    </w:p>
    <w:p w:rsidR="0028607A" w:rsidRPr="0083160D" w:rsidRDefault="0028607A" w:rsidP="000D14CB">
      <w:pPr>
        <w:pStyle w:val="a4"/>
      </w:pPr>
      <w:r w:rsidRPr="0083160D">
        <w:t xml:space="preserve"> д) лейкозы из клеток 4 класса гемопоэза</w:t>
      </w:r>
    </w:p>
    <w:p w:rsidR="0028607A" w:rsidRPr="0083160D" w:rsidRDefault="0028607A" w:rsidP="000D14CB">
      <w:pPr>
        <w:pStyle w:val="a4"/>
      </w:pPr>
      <w:r w:rsidRPr="0083160D">
        <w:t>52. Лимфогранулематоз относят к группе:</w:t>
      </w:r>
    </w:p>
    <w:p w:rsidR="0028607A" w:rsidRPr="0083160D" w:rsidRDefault="0028607A" w:rsidP="000D14CB">
      <w:pPr>
        <w:pStyle w:val="a4"/>
      </w:pPr>
      <w:r w:rsidRPr="0083160D">
        <w:t xml:space="preserve"> +а) регионарных опухолей системы крови</w:t>
      </w:r>
    </w:p>
    <w:p w:rsidR="0028607A" w:rsidRPr="0083160D" w:rsidRDefault="0028607A" w:rsidP="000D14CB">
      <w:pPr>
        <w:pStyle w:val="a4"/>
      </w:pPr>
      <w:r w:rsidRPr="0083160D">
        <w:t xml:space="preserve"> б) гемобластозов</w:t>
      </w:r>
    </w:p>
    <w:p w:rsidR="0028607A" w:rsidRPr="0083160D" w:rsidRDefault="0028607A" w:rsidP="000D14CB">
      <w:pPr>
        <w:pStyle w:val="a4"/>
      </w:pPr>
      <w:r w:rsidRPr="0083160D">
        <w:t xml:space="preserve"> в) системных опухолей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+г) злокачественных лимфом</w:t>
      </w:r>
    </w:p>
    <w:p w:rsidR="0028607A" w:rsidRPr="0083160D" w:rsidRDefault="0028607A" w:rsidP="000D14CB">
      <w:pPr>
        <w:pStyle w:val="a4"/>
      </w:pPr>
      <w:r w:rsidRPr="0083160D">
        <w:t xml:space="preserve"> д) неходжскинских лимфом</w:t>
      </w:r>
    </w:p>
    <w:p w:rsidR="0028607A" w:rsidRPr="0083160D" w:rsidRDefault="0028607A" w:rsidP="000D14CB">
      <w:pPr>
        <w:pStyle w:val="a4"/>
      </w:pPr>
      <w:r w:rsidRPr="0083160D">
        <w:t>53. Примерами лимфосарком являются:</w:t>
      </w:r>
    </w:p>
    <w:p w:rsidR="0028607A" w:rsidRPr="0083160D" w:rsidRDefault="0028607A" w:rsidP="000D14CB">
      <w:pPr>
        <w:pStyle w:val="a4"/>
      </w:pPr>
      <w:r w:rsidRPr="0083160D">
        <w:t xml:space="preserve"> +а) опухоль Беркитта</w:t>
      </w:r>
    </w:p>
    <w:p w:rsidR="0028607A" w:rsidRPr="0083160D" w:rsidRDefault="0028607A" w:rsidP="000D14CB">
      <w:pPr>
        <w:pStyle w:val="a4"/>
      </w:pPr>
      <w:r w:rsidRPr="0083160D">
        <w:t xml:space="preserve"> б) грибовидный микоз</w:t>
      </w:r>
    </w:p>
    <w:p w:rsidR="0028607A" w:rsidRPr="0083160D" w:rsidRDefault="0028607A" w:rsidP="000D14CB">
      <w:pPr>
        <w:pStyle w:val="a4"/>
      </w:pPr>
      <w:r w:rsidRPr="0083160D">
        <w:t xml:space="preserve"> в) лимфогранулематоз</w:t>
      </w:r>
    </w:p>
    <w:p w:rsidR="0028607A" w:rsidRPr="0083160D" w:rsidRDefault="0028607A" w:rsidP="000D14CB">
      <w:pPr>
        <w:pStyle w:val="a4"/>
      </w:pPr>
      <w:r w:rsidRPr="0083160D">
        <w:t xml:space="preserve"> г) лимфолейкоз</w:t>
      </w:r>
    </w:p>
    <w:p w:rsidR="0028607A" w:rsidRPr="0083160D" w:rsidRDefault="0028607A" w:rsidP="000D14CB">
      <w:pPr>
        <w:pStyle w:val="a4"/>
      </w:pPr>
      <w:r w:rsidRPr="0083160D">
        <w:t xml:space="preserve"> +д) лимфобластная саркома</w:t>
      </w:r>
    </w:p>
    <w:p w:rsidR="0028607A" w:rsidRPr="0083160D" w:rsidRDefault="0028607A" w:rsidP="000D14CB">
      <w:pPr>
        <w:pStyle w:val="a4"/>
      </w:pPr>
      <w:r w:rsidRPr="0083160D">
        <w:t>54. Недифференцированные лейкозы обусловлены опухолевой пролиферацией:</w:t>
      </w:r>
    </w:p>
    <w:p w:rsidR="0028607A" w:rsidRPr="0083160D" w:rsidRDefault="0028607A" w:rsidP="000D14CB">
      <w:pPr>
        <w:pStyle w:val="a4"/>
      </w:pPr>
      <w:r w:rsidRPr="0083160D">
        <w:t xml:space="preserve"> +а) гемопоэтических клеток 1 класса</w:t>
      </w:r>
    </w:p>
    <w:p w:rsidR="0028607A" w:rsidRPr="0083160D" w:rsidRDefault="0028607A" w:rsidP="000D14CB">
      <w:pPr>
        <w:pStyle w:val="a4"/>
      </w:pPr>
      <w:r w:rsidRPr="0083160D">
        <w:t xml:space="preserve"> +б) гемопозтическмх клеток 2 класса</w:t>
      </w:r>
    </w:p>
    <w:p w:rsidR="0028607A" w:rsidRPr="0083160D" w:rsidRDefault="0028607A" w:rsidP="000D14CB">
      <w:pPr>
        <w:pStyle w:val="a4"/>
      </w:pPr>
      <w:r w:rsidRPr="0083160D">
        <w:t xml:space="preserve"> +в) гемопоэтических клеток 3 класса</w:t>
      </w:r>
    </w:p>
    <w:p w:rsidR="0028607A" w:rsidRPr="0083160D" w:rsidRDefault="0028607A" w:rsidP="000D14CB">
      <w:pPr>
        <w:pStyle w:val="a4"/>
      </w:pPr>
      <w:r w:rsidRPr="0083160D">
        <w:t xml:space="preserve"> г) гемопоэтических клеток 4 класса</w:t>
      </w:r>
    </w:p>
    <w:p w:rsidR="0028607A" w:rsidRPr="0083160D" w:rsidRDefault="0028607A" w:rsidP="000D14CB">
      <w:pPr>
        <w:pStyle w:val="a4"/>
      </w:pPr>
      <w:r w:rsidRPr="0083160D">
        <w:t xml:space="preserve"> д) гемопоэтических клеток 5 класса</w:t>
      </w:r>
    </w:p>
    <w:p w:rsidR="0028607A" w:rsidRPr="0083160D" w:rsidRDefault="0028607A" w:rsidP="000D14CB">
      <w:pPr>
        <w:pStyle w:val="a4"/>
      </w:pPr>
      <w:r w:rsidRPr="0083160D">
        <w:t>55. Выделите среди названных болезней хронические лейкозы: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болезнь Аддисон-Бирмера</w:t>
      </w:r>
    </w:p>
    <w:p w:rsidR="0028607A" w:rsidRPr="0083160D" w:rsidRDefault="0028607A" w:rsidP="000D14CB">
      <w:pPr>
        <w:pStyle w:val="a4"/>
      </w:pPr>
      <w:r w:rsidRPr="0083160D">
        <w:t xml:space="preserve"> +б) болезнь Рустицкого-Калера</w:t>
      </w:r>
    </w:p>
    <w:p w:rsidR="0028607A" w:rsidRPr="0083160D" w:rsidRDefault="0028607A" w:rsidP="000D14CB">
      <w:pPr>
        <w:pStyle w:val="a4"/>
      </w:pPr>
      <w:r w:rsidRPr="0083160D">
        <w:t xml:space="preserve"> +в) болезнь Ходжкина</w:t>
      </w:r>
    </w:p>
    <w:p w:rsidR="0028607A" w:rsidRPr="0083160D" w:rsidRDefault="0028607A" w:rsidP="000D14CB">
      <w:pPr>
        <w:pStyle w:val="a4"/>
      </w:pPr>
      <w:r w:rsidRPr="0083160D">
        <w:t xml:space="preserve"> +г) болезнь Вальденстрема</w:t>
      </w:r>
    </w:p>
    <w:p w:rsidR="0028607A" w:rsidRPr="0083160D" w:rsidRDefault="0028607A" w:rsidP="000D14CB">
      <w:pPr>
        <w:pStyle w:val="a4"/>
      </w:pPr>
      <w:r w:rsidRPr="0083160D">
        <w:t xml:space="preserve"> +д) болезнь Франклина</w:t>
      </w:r>
    </w:p>
    <w:p w:rsidR="0028607A" w:rsidRPr="0083160D" w:rsidRDefault="0028607A" w:rsidP="000D14CB">
      <w:pPr>
        <w:pStyle w:val="a4"/>
      </w:pPr>
      <w:r w:rsidRPr="0083160D">
        <w:t xml:space="preserve">56. </w:t>
      </w:r>
      <w:proofErr w:type="gramStart"/>
      <w:r w:rsidRPr="0083160D">
        <w:t>Выделите из данной группы лейкозов острые: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+а) мегакариобластный</w:t>
      </w:r>
    </w:p>
    <w:p w:rsidR="0028607A" w:rsidRPr="0083160D" w:rsidRDefault="0028607A" w:rsidP="000D14CB">
      <w:pPr>
        <w:pStyle w:val="a4"/>
      </w:pPr>
      <w:r w:rsidRPr="0083160D">
        <w:t xml:space="preserve"> б) миелоз</w:t>
      </w:r>
    </w:p>
    <w:p w:rsidR="0028607A" w:rsidRPr="0083160D" w:rsidRDefault="0028607A" w:rsidP="000D14CB">
      <w:pPr>
        <w:pStyle w:val="a4"/>
      </w:pPr>
      <w:r w:rsidRPr="0083160D">
        <w:t xml:space="preserve"> +в) эритромиелобластный</w:t>
      </w:r>
    </w:p>
    <w:p w:rsidR="0028607A" w:rsidRPr="0083160D" w:rsidRDefault="0028607A" w:rsidP="000D14CB">
      <w:pPr>
        <w:pStyle w:val="a4"/>
      </w:pPr>
      <w:r w:rsidRPr="0083160D">
        <w:t xml:space="preserve"> +г) болезнь ди Гульельмо</w:t>
      </w:r>
    </w:p>
    <w:p w:rsidR="0028607A" w:rsidRPr="0083160D" w:rsidRDefault="0028607A" w:rsidP="000D14CB">
      <w:pPr>
        <w:pStyle w:val="a4"/>
      </w:pPr>
      <w:r w:rsidRPr="0083160D">
        <w:t xml:space="preserve"> д) болезнь тяжелых цепей Франклина</w:t>
      </w:r>
    </w:p>
    <w:p w:rsidR="0028607A" w:rsidRPr="0083160D" w:rsidRDefault="0028607A" w:rsidP="000D14CB">
      <w:pPr>
        <w:pStyle w:val="a4"/>
      </w:pPr>
      <w:r w:rsidRPr="0083160D">
        <w:t>57. Какая из представленных теорий лежит в основе современных представлений о кроветворении:</w:t>
      </w:r>
    </w:p>
    <w:p w:rsidR="0028607A" w:rsidRPr="0083160D" w:rsidRDefault="0028607A" w:rsidP="000D14CB">
      <w:pPr>
        <w:pStyle w:val="a4"/>
      </w:pPr>
      <w:r w:rsidRPr="0083160D">
        <w:t xml:space="preserve"> а) дуалистическая теория</w:t>
      </w:r>
    </w:p>
    <w:p w:rsidR="0028607A" w:rsidRPr="0083160D" w:rsidRDefault="0028607A" w:rsidP="000D14CB">
      <w:pPr>
        <w:pStyle w:val="a4"/>
      </w:pPr>
      <w:r w:rsidRPr="0083160D">
        <w:t xml:space="preserve"> +б) унитарная теория Воробьева-Черткова</w:t>
      </w:r>
    </w:p>
    <w:p w:rsidR="0028607A" w:rsidRPr="0083160D" w:rsidRDefault="0028607A" w:rsidP="000D14CB">
      <w:pPr>
        <w:pStyle w:val="a4"/>
      </w:pPr>
      <w:r w:rsidRPr="0083160D">
        <w:t xml:space="preserve"> в) унитарная теория Максимова</w:t>
      </w:r>
    </w:p>
    <w:p w:rsidR="0028607A" w:rsidRPr="0083160D" w:rsidRDefault="0028607A" w:rsidP="000D14CB">
      <w:pPr>
        <w:pStyle w:val="a4"/>
      </w:pPr>
      <w:r w:rsidRPr="0083160D">
        <w:t xml:space="preserve"> г) учение о гемоцитобласте</w:t>
      </w:r>
    </w:p>
    <w:p w:rsidR="0028607A" w:rsidRPr="0083160D" w:rsidRDefault="0028607A" w:rsidP="000D14CB">
      <w:pPr>
        <w:pStyle w:val="a4"/>
      </w:pPr>
      <w:r w:rsidRPr="0083160D">
        <w:t xml:space="preserve"> +д) учение о стволовой плюрипотентной клетке</w:t>
      </w:r>
    </w:p>
    <w:p w:rsidR="0028607A" w:rsidRPr="0083160D" w:rsidRDefault="0028607A" w:rsidP="000D14CB">
      <w:pPr>
        <w:pStyle w:val="a4"/>
      </w:pPr>
      <w:r w:rsidRPr="0083160D">
        <w:t>58. К злокачественным лимфомам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лимфолейкоз</w:t>
      </w:r>
    </w:p>
    <w:p w:rsidR="0028607A" w:rsidRPr="0083160D" w:rsidRDefault="0028607A" w:rsidP="000D14CB">
      <w:pPr>
        <w:pStyle w:val="a4"/>
      </w:pPr>
      <w:r w:rsidRPr="0083160D">
        <w:t xml:space="preserve"> +б) лимфосаркома</w:t>
      </w:r>
    </w:p>
    <w:p w:rsidR="0028607A" w:rsidRPr="0083160D" w:rsidRDefault="0028607A" w:rsidP="000D14CB">
      <w:pPr>
        <w:pStyle w:val="a4"/>
      </w:pPr>
      <w:r w:rsidRPr="0083160D">
        <w:t xml:space="preserve"> +в) болезнь Ходжкина</w:t>
      </w:r>
    </w:p>
    <w:p w:rsidR="0028607A" w:rsidRPr="0083160D" w:rsidRDefault="0028607A" w:rsidP="000D14CB">
      <w:pPr>
        <w:pStyle w:val="a4"/>
      </w:pPr>
      <w:r w:rsidRPr="0083160D">
        <w:t xml:space="preserve"> +г) ретикулосаркома</w:t>
      </w:r>
    </w:p>
    <w:p w:rsidR="0028607A" w:rsidRPr="0083160D" w:rsidRDefault="0028607A" w:rsidP="000D14CB">
      <w:pPr>
        <w:pStyle w:val="a4"/>
      </w:pPr>
      <w:r w:rsidRPr="0083160D">
        <w:t xml:space="preserve"> д) миеломная болезнь</w:t>
      </w:r>
    </w:p>
    <w:p w:rsidR="0028607A" w:rsidRPr="0083160D" w:rsidRDefault="0028607A" w:rsidP="000D14CB">
      <w:pPr>
        <w:pStyle w:val="a4"/>
      </w:pPr>
      <w:r w:rsidRPr="0083160D">
        <w:t>59. Выделите системные опухолевые заболевания кроветворной ткани:</w:t>
      </w:r>
    </w:p>
    <w:p w:rsidR="0028607A" w:rsidRPr="0083160D" w:rsidRDefault="0028607A" w:rsidP="000D14CB">
      <w:pPr>
        <w:pStyle w:val="a4"/>
      </w:pPr>
      <w:r w:rsidRPr="0083160D">
        <w:t xml:space="preserve"> +а) гемобластозы</w:t>
      </w:r>
    </w:p>
    <w:p w:rsidR="0028607A" w:rsidRPr="0083160D" w:rsidRDefault="0028607A" w:rsidP="000D14CB">
      <w:pPr>
        <w:pStyle w:val="a4"/>
      </w:pPr>
      <w:r w:rsidRPr="0083160D">
        <w:t xml:space="preserve"> б) злокачественные лимфомы</w:t>
      </w:r>
    </w:p>
    <w:p w:rsidR="0028607A" w:rsidRPr="0083160D" w:rsidRDefault="0028607A" w:rsidP="000D14CB">
      <w:pPr>
        <w:pStyle w:val="a4"/>
      </w:pPr>
      <w:r w:rsidRPr="0083160D">
        <w:t xml:space="preserve"> +в) лейкозы</w:t>
      </w:r>
    </w:p>
    <w:p w:rsidR="0028607A" w:rsidRPr="0083160D" w:rsidRDefault="0028607A" w:rsidP="000D14CB">
      <w:pPr>
        <w:pStyle w:val="a4"/>
      </w:pPr>
      <w:r w:rsidRPr="0083160D">
        <w:t xml:space="preserve"> г) лейкодермия</w:t>
      </w:r>
    </w:p>
    <w:p w:rsidR="0028607A" w:rsidRPr="0083160D" w:rsidRDefault="0028607A" w:rsidP="000D14CB">
      <w:pPr>
        <w:pStyle w:val="a4"/>
      </w:pPr>
      <w:r w:rsidRPr="0083160D">
        <w:t xml:space="preserve"> д) регионарные опухолевые заболевания кроветворной ткани</w:t>
      </w:r>
    </w:p>
    <w:p w:rsidR="0028607A" w:rsidRPr="0083160D" w:rsidRDefault="0028607A" w:rsidP="000D14CB">
      <w:pPr>
        <w:pStyle w:val="a4"/>
      </w:pPr>
      <w:r w:rsidRPr="0083160D">
        <w:t>60. Болезнь Ходжкина – это:</w:t>
      </w:r>
    </w:p>
    <w:p w:rsidR="0028607A" w:rsidRPr="0083160D" w:rsidRDefault="0028607A" w:rsidP="000D14CB">
      <w:pPr>
        <w:pStyle w:val="a4"/>
      </w:pPr>
      <w:r w:rsidRPr="0083160D">
        <w:t xml:space="preserve"> а) лимфоматоз кожи</w:t>
      </w:r>
    </w:p>
    <w:p w:rsidR="0028607A" w:rsidRPr="0083160D" w:rsidRDefault="0028607A" w:rsidP="000D14CB">
      <w:pPr>
        <w:pStyle w:val="a4"/>
      </w:pPr>
      <w:r w:rsidRPr="0083160D">
        <w:t xml:space="preserve"> б) лимфосаркома</w:t>
      </w:r>
    </w:p>
    <w:p w:rsidR="0028607A" w:rsidRPr="0083160D" w:rsidRDefault="0028607A" w:rsidP="000D14CB">
      <w:pPr>
        <w:pStyle w:val="a4"/>
      </w:pPr>
      <w:r w:rsidRPr="0083160D">
        <w:t xml:space="preserve"> +в) лимфогранулематоз</w:t>
      </w:r>
    </w:p>
    <w:p w:rsidR="0028607A" w:rsidRPr="0083160D" w:rsidRDefault="0028607A" w:rsidP="000D14CB">
      <w:pPr>
        <w:pStyle w:val="a4"/>
      </w:pPr>
      <w:r w:rsidRPr="0083160D">
        <w:t xml:space="preserve"> г) ретикулосаркома</w:t>
      </w:r>
    </w:p>
    <w:p w:rsidR="0028607A" w:rsidRPr="0083160D" w:rsidRDefault="0028607A" w:rsidP="000D14CB">
      <w:pPr>
        <w:pStyle w:val="a4"/>
      </w:pPr>
      <w:r w:rsidRPr="0083160D">
        <w:t xml:space="preserve"> д) хронический лимфолейкоз</w:t>
      </w:r>
    </w:p>
    <w:p w:rsidR="0028607A" w:rsidRPr="0083160D" w:rsidRDefault="0028607A" w:rsidP="000D14CB">
      <w:pPr>
        <w:pStyle w:val="a4"/>
      </w:pPr>
      <w:r w:rsidRPr="0083160D">
        <w:t>61. К злокачественным лимфомам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лимфогранулематоз</w:t>
      </w:r>
    </w:p>
    <w:p w:rsidR="0028607A" w:rsidRPr="0083160D" w:rsidRDefault="0028607A" w:rsidP="000D14CB">
      <w:pPr>
        <w:pStyle w:val="a4"/>
      </w:pPr>
      <w:r w:rsidRPr="0083160D">
        <w:t xml:space="preserve"> б) хронический лимфолейкоз</w:t>
      </w:r>
    </w:p>
    <w:p w:rsidR="0028607A" w:rsidRPr="0083160D" w:rsidRDefault="0028607A" w:rsidP="000D14CB">
      <w:pPr>
        <w:pStyle w:val="a4"/>
      </w:pPr>
      <w:r w:rsidRPr="0083160D">
        <w:t xml:space="preserve"> +в) лимфосаркома</w:t>
      </w:r>
    </w:p>
    <w:p w:rsidR="0028607A" w:rsidRPr="0083160D" w:rsidRDefault="0028607A" w:rsidP="000D14CB">
      <w:pPr>
        <w:pStyle w:val="a4"/>
      </w:pPr>
      <w:r w:rsidRPr="0083160D">
        <w:t xml:space="preserve"> г) острый лимфолейкоз</w:t>
      </w:r>
    </w:p>
    <w:p w:rsidR="0028607A" w:rsidRPr="0083160D" w:rsidRDefault="0028607A" w:rsidP="000D14CB">
      <w:pPr>
        <w:pStyle w:val="a4"/>
      </w:pPr>
      <w:r w:rsidRPr="0083160D">
        <w:t xml:space="preserve"> д) хронический лимфаденит</w:t>
      </w:r>
    </w:p>
    <w:p w:rsidR="0028607A" w:rsidRPr="0083160D" w:rsidRDefault="0028607A" w:rsidP="000D14CB">
      <w:pPr>
        <w:pStyle w:val="a4"/>
      </w:pPr>
      <w:r w:rsidRPr="0083160D">
        <w:t>62. Острый лимфобластный лейкоз это:</w:t>
      </w:r>
    </w:p>
    <w:p w:rsidR="0028607A" w:rsidRPr="0083160D" w:rsidRDefault="0028607A" w:rsidP="000D14CB">
      <w:pPr>
        <w:pStyle w:val="a4"/>
      </w:pPr>
      <w:r w:rsidRPr="0083160D">
        <w:t xml:space="preserve"> а) лейкоз из В-системы лимфопоэза</w:t>
      </w:r>
    </w:p>
    <w:p w:rsidR="0028607A" w:rsidRPr="0083160D" w:rsidRDefault="0028607A" w:rsidP="000D14CB">
      <w:pPr>
        <w:pStyle w:val="a4"/>
      </w:pPr>
      <w:r w:rsidRPr="0083160D">
        <w:t xml:space="preserve"> +б) лейкоз из </w:t>
      </w:r>
      <w:proofErr w:type="gramStart"/>
      <w:r w:rsidRPr="0083160D">
        <w:t>Т-</w:t>
      </w:r>
      <w:proofErr w:type="gramEnd"/>
      <w:r w:rsidRPr="0083160D">
        <w:t xml:space="preserve"> системы лимфопоэза</w:t>
      </w:r>
    </w:p>
    <w:p w:rsidR="0028607A" w:rsidRPr="0083160D" w:rsidRDefault="0028607A" w:rsidP="000D14CB">
      <w:pPr>
        <w:pStyle w:val="a4"/>
      </w:pPr>
      <w:r w:rsidRPr="0083160D">
        <w:t xml:space="preserve"> в) лейкоз пожилого возраста</w:t>
      </w:r>
    </w:p>
    <w:p w:rsidR="0028607A" w:rsidRPr="0083160D" w:rsidRDefault="0028607A" w:rsidP="000D14CB">
      <w:pPr>
        <w:pStyle w:val="a4"/>
      </w:pPr>
      <w:r w:rsidRPr="0083160D">
        <w:t xml:space="preserve"> +г) лейкоз детского возраста</w:t>
      </w:r>
    </w:p>
    <w:p w:rsidR="0028607A" w:rsidRPr="0083160D" w:rsidRDefault="0028607A" w:rsidP="000D14CB">
      <w:pPr>
        <w:pStyle w:val="a4"/>
      </w:pPr>
      <w:r w:rsidRPr="0083160D">
        <w:t xml:space="preserve"> +д) цитостатическая терапия обычно обеспечивает длительную ремиссию</w:t>
      </w:r>
    </w:p>
    <w:p w:rsidR="0028607A" w:rsidRPr="0083160D" w:rsidRDefault="0028607A" w:rsidP="000D14CB">
      <w:pPr>
        <w:pStyle w:val="a4"/>
      </w:pPr>
      <w:r w:rsidRPr="0083160D">
        <w:t>63. Согласно классификации различают следующие формы хронического лейкоза:</w:t>
      </w:r>
    </w:p>
    <w:p w:rsidR="0028607A" w:rsidRPr="0083160D" w:rsidRDefault="0028607A" w:rsidP="000D14CB">
      <w:pPr>
        <w:pStyle w:val="a4"/>
      </w:pPr>
      <w:r w:rsidRPr="0083160D">
        <w:t xml:space="preserve"> а) лейкозы миелоцитарного происхождения</w:t>
      </w:r>
    </w:p>
    <w:p w:rsidR="0028607A" w:rsidRPr="0083160D" w:rsidRDefault="0028607A" w:rsidP="000D14CB">
      <w:pPr>
        <w:pStyle w:val="a4"/>
      </w:pPr>
      <w:r w:rsidRPr="0083160D">
        <w:t xml:space="preserve"> б) недифференцированные лейкозы</w:t>
      </w:r>
    </w:p>
    <w:p w:rsidR="0028607A" w:rsidRPr="0083160D" w:rsidRDefault="0028607A" w:rsidP="000D14CB">
      <w:pPr>
        <w:pStyle w:val="a4"/>
      </w:pPr>
      <w:r w:rsidRPr="0083160D">
        <w:t xml:space="preserve"> +в) лейкозы лимфоцитарного происхождения</w:t>
      </w:r>
    </w:p>
    <w:p w:rsidR="0028607A" w:rsidRPr="0083160D" w:rsidRDefault="0028607A" w:rsidP="000D14CB">
      <w:pPr>
        <w:pStyle w:val="a4"/>
      </w:pPr>
      <w:r w:rsidRPr="0083160D">
        <w:t xml:space="preserve"> г) лейкозы лимфобластного происхождения</w:t>
      </w:r>
    </w:p>
    <w:p w:rsidR="0028607A" w:rsidRPr="0083160D" w:rsidRDefault="0028607A" w:rsidP="000D14CB">
      <w:pPr>
        <w:pStyle w:val="a4"/>
      </w:pPr>
      <w:r w:rsidRPr="0083160D">
        <w:t xml:space="preserve"> +д) лейкозы моноцитарного происхождения</w:t>
      </w:r>
    </w:p>
    <w:p w:rsidR="0028607A" w:rsidRPr="0083160D" w:rsidRDefault="0028607A" w:rsidP="000D14CB">
      <w:pPr>
        <w:pStyle w:val="a4"/>
      </w:pPr>
      <w:r w:rsidRPr="0083160D">
        <w:t>64. Выделите формы миеломной болезни:</w:t>
      </w:r>
    </w:p>
    <w:p w:rsidR="0028607A" w:rsidRPr="0083160D" w:rsidRDefault="0028607A" w:rsidP="000D14CB">
      <w:pPr>
        <w:pStyle w:val="a4"/>
      </w:pPr>
      <w:r w:rsidRPr="0083160D">
        <w:t xml:space="preserve"> +а) множественно-узловая</w:t>
      </w:r>
    </w:p>
    <w:p w:rsidR="0028607A" w:rsidRPr="0083160D" w:rsidRDefault="0028607A" w:rsidP="000D14CB">
      <w:pPr>
        <w:pStyle w:val="a4"/>
      </w:pPr>
      <w:r w:rsidRPr="0083160D">
        <w:t xml:space="preserve"> б) мелкоочаговая</w:t>
      </w:r>
    </w:p>
    <w:p w:rsidR="0028607A" w:rsidRPr="0083160D" w:rsidRDefault="0028607A" w:rsidP="000D14CB">
      <w:pPr>
        <w:pStyle w:val="a4"/>
      </w:pPr>
      <w:r w:rsidRPr="0083160D">
        <w:t xml:space="preserve"> +в) диффузноузловая</w:t>
      </w:r>
    </w:p>
    <w:p w:rsidR="0028607A" w:rsidRPr="0083160D" w:rsidRDefault="0028607A" w:rsidP="000D14CB">
      <w:pPr>
        <w:pStyle w:val="a4"/>
      </w:pPr>
      <w:r w:rsidRPr="0083160D">
        <w:t xml:space="preserve"> г) крупноочаговая</w:t>
      </w:r>
    </w:p>
    <w:p w:rsidR="0028607A" w:rsidRPr="0083160D" w:rsidRDefault="0028607A" w:rsidP="000D14CB">
      <w:pPr>
        <w:pStyle w:val="a4"/>
      </w:pPr>
      <w:r w:rsidRPr="0083160D">
        <w:t xml:space="preserve"> +д) диффузная</w:t>
      </w:r>
    </w:p>
    <w:p w:rsidR="0028607A" w:rsidRPr="0083160D" w:rsidRDefault="0028607A" w:rsidP="000D14CB">
      <w:pPr>
        <w:pStyle w:val="a4"/>
      </w:pPr>
      <w:r w:rsidRPr="0083160D">
        <w:t>65. К хроническим лейкозам лимфоцитарного происхождения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хронический лимфолейкоз</w:t>
      </w:r>
    </w:p>
    <w:p w:rsidR="0028607A" w:rsidRPr="0083160D" w:rsidRDefault="0028607A" w:rsidP="000D14CB">
      <w:pPr>
        <w:pStyle w:val="a4"/>
      </w:pPr>
      <w:r w:rsidRPr="0083160D">
        <w:t xml:space="preserve"> б) хронический миелолейкоз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в) истинная полицитемия</w:t>
      </w:r>
    </w:p>
    <w:p w:rsidR="0028607A" w:rsidRPr="0083160D" w:rsidRDefault="0028607A" w:rsidP="000D14CB">
      <w:pPr>
        <w:pStyle w:val="a4"/>
      </w:pPr>
      <w:r w:rsidRPr="0083160D">
        <w:t xml:space="preserve"> г) гистиоцитоз</w:t>
      </w:r>
    </w:p>
    <w:p w:rsidR="0028607A" w:rsidRPr="0083160D" w:rsidRDefault="0028607A" w:rsidP="000D14CB">
      <w:pPr>
        <w:pStyle w:val="a4"/>
      </w:pPr>
      <w:r w:rsidRPr="0083160D">
        <w:t xml:space="preserve"> +д) парапротеинемические лейкозы</w:t>
      </w:r>
    </w:p>
    <w:p w:rsidR="0028607A" w:rsidRPr="0083160D" w:rsidRDefault="0028607A" w:rsidP="000D14CB">
      <w:pPr>
        <w:pStyle w:val="a4"/>
      </w:pPr>
      <w:r w:rsidRPr="0083160D">
        <w:t>66. В зависимости от степени зрелости опухолевых клеток крови различают лейкозы:</w:t>
      </w:r>
    </w:p>
    <w:p w:rsidR="0028607A" w:rsidRPr="0083160D" w:rsidRDefault="0028607A" w:rsidP="000D14CB">
      <w:pPr>
        <w:pStyle w:val="a4"/>
      </w:pPr>
      <w:r w:rsidRPr="0083160D">
        <w:t xml:space="preserve"> а) лейкопенические</w:t>
      </w:r>
    </w:p>
    <w:p w:rsidR="0028607A" w:rsidRPr="0083160D" w:rsidRDefault="0028607A" w:rsidP="000D14CB">
      <w:pPr>
        <w:pStyle w:val="a4"/>
      </w:pPr>
      <w:r w:rsidRPr="0083160D">
        <w:t xml:space="preserve"> +б) острые</w:t>
      </w:r>
    </w:p>
    <w:p w:rsidR="0028607A" w:rsidRPr="0083160D" w:rsidRDefault="0028607A" w:rsidP="000D14CB">
      <w:pPr>
        <w:pStyle w:val="a4"/>
      </w:pPr>
      <w:r w:rsidRPr="0083160D">
        <w:t xml:space="preserve"> в) алейкемические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хронические</w:t>
      </w:r>
    </w:p>
    <w:p w:rsidR="0028607A" w:rsidRPr="0083160D" w:rsidRDefault="0028607A" w:rsidP="000D14CB">
      <w:pPr>
        <w:pStyle w:val="a4"/>
      </w:pPr>
      <w:r w:rsidRPr="0083160D">
        <w:t xml:space="preserve"> д) лейкемические</w:t>
      </w:r>
    </w:p>
    <w:p w:rsidR="0028607A" w:rsidRPr="0083160D" w:rsidRDefault="0028607A" w:rsidP="000D14CB">
      <w:pPr>
        <w:pStyle w:val="a4"/>
      </w:pPr>
      <w:r w:rsidRPr="0083160D">
        <w:t>67. При остром миелоидном лейкозе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наличие в гемограмме всех клеточных форм миелопоэза</w:t>
      </w:r>
    </w:p>
    <w:p w:rsidR="0028607A" w:rsidRPr="0083160D" w:rsidRDefault="0028607A" w:rsidP="000D14CB">
      <w:pPr>
        <w:pStyle w:val="a4"/>
      </w:pPr>
      <w:r w:rsidRPr="0083160D">
        <w:t xml:space="preserve"> +б) лейкемический провал</w:t>
      </w:r>
    </w:p>
    <w:p w:rsidR="0028607A" w:rsidRPr="0083160D" w:rsidRDefault="0028607A" w:rsidP="000D14CB">
      <w:pPr>
        <w:pStyle w:val="a4"/>
      </w:pPr>
      <w:r w:rsidRPr="0083160D">
        <w:t xml:space="preserve"> +в) пиоидный костный мозг</w:t>
      </w:r>
    </w:p>
    <w:p w:rsidR="0028607A" w:rsidRPr="0083160D" w:rsidRDefault="0028607A" w:rsidP="000D14CB">
      <w:pPr>
        <w:pStyle w:val="a4"/>
      </w:pPr>
      <w:r w:rsidRPr="0083160D">
        <w:t xml:space="preserve"> +г) резко выраженный геморрагический синдром</w:t>
      </w:r>
    </w:p>
    <w:p w:rsidR="0028607A" w:rsidRPr="0083160D" w:rsidRDefault="0028607A" w:rsidP="000D14CB">
      <w:pPr>
        <w:pStyle w:val="a4"/>
      </w:pPr>
      <w:r w:rsidRPr="0083160D">
        <w:t xml:space="preserve"> д) сохранность иммунологического гомеостаза</w:t>
      </w:r>
    </w:p>
    <w:p w:rsidR="0028607A" w:rsidRPr="0083160D" w:rsidRDefault="0028607A" w:rsidP="000D14CB">
      <w:pPr>
        <w:pStyle w:val="a4"/>
      </w:pPr>
      <w:r w:rsidRPr="0083160D">
        <w:t xml:space="preserve">68. Порфировая селезенка характерна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лимфобластного лейкоза</w:t>
      </w:r>
    </w:p>
    <w:p w:rsidR="0028607A" w:rsidRPr="0083160D" w:rsidRDefault="0028607A" w:rsidP="000D14CB">
      <w:pPr>
        <w:pStyle w:val="a4"/>
      </w:pPr>
      <w:r w:rsidRPr="0083160D">
        <w:t xml:space="preserve"> +б) лимфогранулематоза</w:t>
      </w:r>
    </w:p>
    <w:p w:rsidR="0028607A" w:rsidRPr="0083160D" w:rsidRDefault="0028607A" w:rsidP="000D14CB">
      <w:pPr>
        <w:pStyle w:val="a4"/>
      </w:pPr>
      <w:r w:rsidRPr="0083160D">
        <w:t xml:space="preserve"> в) болезни Брилла-Симмерса</w:t>
      </w:r>
    </w:p>
    <w:p w:rsidR="0028607A" w:rsidRPr="0083160D" w:rsidRDefault="0028607A" w:rsidP="000D14CB">
      <w:pPr>
        <w:pStyle w:val="a4"/>
      </w:pPr>
      <w:r w:rsidRPr="0083160D">
        <w:t xml:space="preserve"> +г) болезни Ходжкина</w:t>
      </w:r>
    </w:p>
    <w:p w:rsidR="0028607A" w:rsidRPr="0083160D" w:rsidRDefault="0028607A" w:rsidP="000D14CB">
      <w:pPr>
        <w:pStyle w:val="a4"/>
      </w:pPr>
      <w:r w:rsidRPr="0083160D">
        <w:t xml:space="preserve"> д) миелобластного лейкоза</w:t>
      </w:r>
    </w:p>
    <w:p w:rsidR="0028607A" w:rsidRPr="0083160D" w:rsidRDefault="0028607A" w:rsidP="000D14CB">
      <w:pPr>
        <w:pStyle w:val="a4"/>
      </w:pPr>
      <w:r w:rsidRPr="0083160D">
        <w:t>69. К бластомогенным веществам, способным вызвать мутацию клеток крови,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бензпирен</w:t>
      </w:r>
    </w:p>
    <w:p w:rsidR="0028607A" w:rsidRPr="0083160D" w:rsidRDefault="0028607A" w:rsidP="000D14CB">
      <w:pPr>
        <w:pStyle w:val="a4"/>
      </w:pPr>
      <w:r w:rsidRPr="0083160D">
        <w:t xml:space="preserve"> +б) дибензантрацен</w:t>
      </w:r>
    </w:p>
    <w:p w:rsidR="0028607A" w:rsidRPr="0083160D" w:rsidRDefault="0028607A" w:rsidP="000D14CB">
      <w:pPr>
        <w:pStyle w:val="a4"/>
      </w:pPr>
      <w:r w:rsidRPr="0083160D">
        <w:t xml:space="preserve"> в) гемосидерин</w:t>
      </w:r>
    </w:p>
    <w:p w:rsidR="0028607A" w:rsidRPr="0083160D" w:rsidRDefault="0028607A" w:rsidP="000D14CB">
      <w:pPr>
        <w:pStyle w:val="a4"/>
      </w:pPr>
      <w:r w:rsidRPr="0083160D">
        <w:t xml:space="preserve"> г) порфирин</w:t>
      </w:r>
    </w:p>
    <w:p w:rsidR="0028607A" w:rsidRPr="0083160D" w:rsidRDefault="0028607A" w:rsidP="000D14CB">
      <w:pPr>
        <w:pStyle w:val="a4"/>
      </w:pPr>
      <w:r w:rsidRPr="0083160D">
        <w:t xml:space="preserve"> +д) метилхолантрен</w:t>
      </w:r>
    </w:p>
    <w:p w:rsidR="0028607A" w:rsidRPr="0083160D" w:rsidRDefault="0028607A" w:rsidP="000D14CB">
      <w:pPr>
        <w:pStyle w:val="a4"/>
      </w:pPr>
      <w:r w:rsidRPr="0083160D">
        <w:t xml:space="preserve">70. Для хронического миелоидного лейкоза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моноклоновая (доброкачественная) стадия заболевания</w:t>
      </w:r>
    </w:p>
    <w:p w:rsidR="0028607A" w:rsidRPr="0083160D" w:rsidRDefault="0028607A" w:rsidP="000D14CB">
      <w:pPr>
        <w:pStyle w:val="a4"/>
      </w:pPr>
      <w:r w:rsidRPr="0083160D">
        <w:t xml:space="preserve"> б) отсутствие признаков опухолевой прогрессии</w:t>
      </w:r>
    </w:p>
    <w:p w:rsidR="0028607A" w:rsidRPr="0083160D" w:rsidRDefault="0028607A" w:rsidP="000D14CB">
      <w:pPr>
        <w:pStyle w:val="a4"/>
      </w:pPr>
      <w:r w:rsidRPr="0083160D">
        <w:t xml:space="preserve"> +в) поликлоновая (злокачественная) стадия заболеваний</w:t>
      </w:r>
    </w:p>
    <w:p w:rsidR="0028607A" w:rsidRPr="0083160D" w:rsidRDefault="0028607A" w:rsidP="000D14CB">
      <w:pPr>
        <w:pStyle w:val="a4"/>
      </w:pPr>
      <w:r w:rsidRPr="0083160D">
        <w:t xml:space="preserve"> +г) частые инфекционные болезни</w:t>
      </w:r>
    </w:p>
    <w:p w:rsidR="0028607A" w:rsidRPr="0083160D" w:rsidRDefault="0028607A" w:rsidP="000D14CB">
      <w:pPr>
        <w:pStyle w:val="a4"/>
      </w:pPr>
      <w:r w:rsidRPr="0083160D">
        <w:t xml:space="preserve"> д) лейкемический провал</w:t>
      </w:r>
    </w:p>
    <w:p w:rsidR="0028607A" w:rsidRPr="0083160D" w:rsidRDefault="0028607A" w:rsidP="000D14CB">
      <w:pPr>
        <w:pStyle w:val="a4"/>
      </w:pPr>
      <w:r w:rsidRPr="0083160D">
        <w:t>71. Лимфогранулематоз – это:</w:t>
      </w:r>
    </w:p>
    <w:p w:rsidR="0028607A" w:rsidRPr="0083160D" w:rsidRDefault="0028607A" w:rsidP="000D14CB">
      <w:pPr>
        <w:pStyle w:val="a4"/>
      </w:pPr>
      <w:r w:rsidRPr="0083160D">
        <w:t xml:space="preserve"> +а) ходжкинская лимфома</w:t>
      </w:r>
    </w:p>
    <w:p w:rsidR="0028607A" w:rsidRPr="0083160D" w:rsidRDefault="0028607A" w:rsidP="000D14CB">
      <w:pPr>
        <w:pStyle w:val="a4"/>
      </w:pPr>
      <w:r w:rsidRPr="0083160D">
        <w:t xml:space="preserve"> б) неходжкинская лимфома</w:t>
      </w:r>
    </w:p>
    <w:p w:rsidR="0028607A" w:rsidRPr="0083160D" w:rsidRDefault="0028607A" w:rsidP="000D14CB">
      <w:pPr>
        <w:pStyle w:val="a4"/>
      </w:pPr>
      <w:r w:rsidRPr="0083160D">
        <w:t xml:space="preserve"> в) болезнь Брилла-Симмерса</w:t>
      </w:r>
    </w:p>
    <w:p w:rsidR="0028607A" w:rsidRPr="0083160D" w:rsidRDefault="0028607A" w:rsidP="000D14CB">
      <w:pPr>
        <w:pStyle w:val="a4"/>
      </w:pPr>
      <w:r w:rsidRPr="0083160D">
        <w:t xml:space="preserve"> г) болезнь ди-Гульельмо</w:t>
      </w:r>
    </w:p>
    <w:p w:rsidR="0028607A" w:rsidRPr="0083160D" w:rsidRDefault="0028607A" w:rsidP="000D14CB">
      <w:pPr>
        <w:pStyle w:val="a4"/>
      </w:pPr>
      <w:r w:rsidRPr="0083160D">
        <w:t xml:space="preserve"> д) болезнь Сезари</w:t>
      </w:r>
    </w:p>
    <w:p w:rsidR="0028607A" w:rsidRPr="0083160D" w:rsidRDefault="0028607A" w:rsidP="000D14CB">
      <w:pPr>
        <w:pStyle w:val="a4"/>
      </w:pPr>
      <w:r w:rsidRPr="0083160D">
        <w:t>72. Отметьте болезни, относящиеся к лейкозам:</w:t>
      </w:r>
    </w:p>
    <w:p w:rsidR="0028607A" w:rsidRPr="0083160D" w:rsidRDefault="0028607A" w:rsidP="000D14CB">
      <w:pPr>
        <w:pStyle w:val="a4"/>
      </w:pPr>
      <w:r w:rsidRPr="0083160D">
        <w:t xml:space="preserve"> а) болезнь Ходжкина</w:t>
      </w:r>
    </w:p>
    <w:p w:rsidR="0028607A" w:rsidRPr="0083160D" w:rsidRDefault="0028607A" w:rsidP="000D14CB">
      <w:pPr>
        <w:pStyle w:val="a4"/>
      </w:pPr>
      <w:r w:rsidRPr="0083160D">
        <w:t xml:space="preserve"> б) болезнь Беркитта</w:t>
      </w:r>
    </w:p>
    <w:p w:rsidR="0028607A" w:rsidRPr="0083160D" w:rsidRDefault="0028607A" w:rsidP="000D14CB">
      <w:pPr>
        <w:pStyle w:val="a4"/>
      </w:pPr>
      <w:r w:rsidRPr="0083160D">
        <w:t xml:space="preserve"> +в) болезнь Вальденстрема</w:t>
      </w:r>
    </w:p>
    <w:p w:rsidR="0028607A" w:rsidRPr="0083160D" w:rsidRDefault="0028607A" w:rsidP="000D14CB">
      <w:pPr>
        <w:pStyle w:val="a4"/>
      </w:pPr>
      <w:r w:rsidRPr="0083160D">
        <w:t xml:space="preserve"> +г) болезнь Франклина</w:t>
      </w:r>
    </w:p>
    <w:p w:rsidR="0028607A" w:rsidRPr="0083160D" w:rsidRDefault="0028607A" w:rsidP="000D14CB">
      <w:pPr>
        <w:pStyle w:val="a4"/>
      </w:pPr>
      <w:r w:rsidRPr="0083160D">
        <w:t xml:space="preserve"> +д) болезнь ди-Гульельмо</w:t>
      </w:r>
    </w:p>
    <w:p w:rsidR="0028607A" w:rsidRPr="0083160D" w:rsidRDefault="0028607A" w:rsidP="000D14CB">
      <w:pPr>
        <w:pStyle w:val="a4"/>
      </w:pPr>
      <w:r w:rsidRPr="0083160D">
        <w:t>73. Охарактеризуйте хронический лимфолейкоз:</w:t>
      </w:r>
    </w:p>
    <w:p w:rsidR="0028607A" w:rsidRPr="0083160D" w:rsidRDefault="0028607A" w:rsidP="000D14CB">
      <w:pPr>
        <w:pStyle w:val="a4"/>
      </w:pPr>
      <w:r w:rsidRPr="0083160D">
        <w:t xml:space="preserve"> а) обычно встречается у детей</w:t>
      </w:r>
    </w:p>
    <w:p w:rsidR="0028607A" w:rsidRPr="0083160D" w:rsidRDefault="0028607A" w:rsidP="000D14CB">
      <w:pPr>
        <w:pStyle w:val="a4"/>
      </w:pPr>
      <w:r w:rsidRPr="0083160D">
        <w:t xml:space="preserve"> +б) обычно встречается у лиц среднего и пожилого возраста</w:t>
      </w:r>
    </w:p>
    <w:p w:rsidR="0028607A" w:rsidRPr="0083160D" w:rsidRDefault="0028607A" w:rsidP="000D14CB">
      <w:pPr>
        <w:pStyle w:val="a4"/>
      </w:pPr>
      <w:r w:rsidRPr="0083160D">
        <w:t xml:space="preserve"> в) развивается из Т-системы лимфопоэза</w:t>
      </w:r>
    </w:p>
    <w:p w:rsidR="0028607A" w:rsidRPr="0083160D" w:rsidRDefault="0028607A" w:rsidP="000D14CB">
      <w:pPr>
        <w:pStyle w:val="a4"/>
      </w:pPr>
      <w:r w:rsidRPr="0083160D">
        <w:t xml:space="preserve"> +г) развивается из В-системы лимфопоэза</w:t>
      </w:r>
    </w:p>
    <w:p w:rsidR="0028607A" w:rsidRPr="0083160D" w:rsidRDefault="0028607A" w:rsidP="000D14CB">
      <w:pPr>
        <w:pStyle w:val="a4"/>
      </w:pPr>
      <w:r w:rsidRPr="0083160D">
        <w:t xml:space="preserve"> +д) характерно относительно длительное доброкачественное течение</w:t>
      </w:r>
    </w:p>
    <w:p w:rsidR="0028607A" w:rsidRPr="0083160D" w:rsidRDefault="0028607A" w:rsidP="000D14CB">
      <w:pPr>
        <w:pStyle w:val="a4"/>
      </w:pPr>
      <w:r w:rsidRPr="0083160D">
        <w:t xml:space="preserve">74. Для хронического миелоидного лейкоза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резкое увеличение селезенки и печени</w:t>
      </w:r>
    </w:p>
    <w:p w:rsidR="0028607A" w:rsidRPr="0083160D" w:rsidRDefault="0028607A" w:rsidP="000D14CB">
      <w:pPr>
        <w:pStyle w:val="a4"/>
      </w:pPr>
      <w:r w:rsidRPr="0083160D">
        <w:t xml:space="preserve"> б) порфировая селезенка</w:t>
      </w:r>
    </w:p>
    <w:p w:rsidR="0028607A" w:rsidRPr="0083160D" w:rsidRDefault="0028607A" w:rsidP="000D14CB">
      <w:pPr>
        <w:pStyle w:val="a4"/>
      </w:pPr>
      <w:r w:rsidRPr="0083160D">
        <w:t xml:space="preserve"> +в) наличие филадельфийской хромосомы</w:t>
      </w:r>
    </w:p>
    <w:p w:rsidR="0028607A" w:rsidRPr="0083160D" w:rsidRDefault="0028607A" w:rsidP="000D14CB">
      <w:pPr>
        <w:pStyle w:val="a4"/>
      </w:pPr>
      <w:r w:rsidRPr="0083160D">
        <w:t xml:space="preserve"> г) перипортальное расположение лейкозных инфильтратов</w:t>
      </w:r>
    </w:p>
    <w:p w:rsidR="0028607A" w:rsidRPr="0083160D" w:rsidRDefault="0028607A" w:rsidP="000D14CB">
      <w:pPr>
        <w:pStyle w:val="a4"/>
      </w:pPr>
      <w:r w:rsidRPr="0083160D">
        <w:t xml:space="preserve"> +д) диффузная инфильтрация печени лейкозными клетками</w:t>
      </w:r>
    </w:p>
    <w:p w:rsidR="0028607A" w:rsidRPr="0083160D" w:rsidRDefault="0028607A" w:rsidP="000D14CB">
      <w:pPr>
        <w:pStyle w:val="a4"/>
      </w:pPr>
      <w:r w:rsidRPr="0083160D">
        <w:t>75. Отметьте варианты диффузной лимфосаркомы:</w:t>
      </w:r>
    </w:p>
    <w:p w:rsidR="0028607A" w:rsidRPr="0083160D" w:rsidRDefault="0028607A" w:rsidP="000D14CB">
      <w:pPr>
        <w:pStyle w:val="a4"/>
      </w:pPr>
      <w:r w:rsidRPr="0083160D">
        <w:t xml:space="preserve"> а) гигантоклеточный</w:t>
      </w:r>
    </w:p>
    <w:p w:rsidR="0028607A" w:rsidRPr="0083160D" w:rsidRDefault="0028607A" w:rsidP="000D14CB">
      <w:pPr>
        <w:pStyle w:val="a4"/>
      </w:pPr>
      <w:r w:rsidRPr="0083160D">
        <w:t xml:space="preserve"> +б) лимфобластный</w:t>
      </w:r>
    </w:p>
    <w:p w:rsidR="0028607A" w:rsidRPr="0083160D" w:rsidRDefault="0028607A" w:rsidP="000D14CB">
      <w:pPr>
        <w:pStyle w:val="a4"/>
      </w:pPr>
      <w:r w:rsidRPr="0083160D">
        <w:t xml:space="preserve"> в) монобластный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иммунобластный</w:t>
      </w:r>
    </w:p>
    <w:p w:rsidR="0028607A" w:rsidRPr="0083160D" w:rsidRDefault="0028607A" w:rsidP="000D14CB">
      <w:pPr>
        <w:pStyle w:val="a4"/>
      </w:pPr>
      <w:r w:rsidRPr="0083160D">
        <w:t xml:space="preserve"> д) лимфогистиоцитарный</w:t>
      </w:r>
    </w:p>
    <w:p w:rsidR="0028607A" w:rsidRPr="0083160D" w:rsidRDefault="0028607A" w:rsidP="000D14CB">
      <w:pPr>
        <w:pStyle w:val="a4"/>
      </w:pPr>
      <w:r w:rsidRPr="0083160D">
        <w:t>76. К региональным опухолевым заболеваниям системы крови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лимфобластный лейкоз</w:t>
      </w:r>
    </w:p>
    <w:p w:rsidR="0028607A" w:rsidRPr="0083160D" w:rsidRDefault="0028607A" w:rsidP="000D14CB">
      <w:pPr>
        <w:pStyle w:val="a4"/>
      </w:pPr>
      <w:r w:rsidRPr="0083160D">
        <w:t xml:space="preserve"> +б) злокачественные лимфомы</w:t>
      </w:r>
    </w:p>
    <w:p w:rsidR="0028607A" w:rsidRPr="0083160D" w:rsidRDefault="0028607A" w:rsidP="000D14CB">
      <w:pPr>
        <w:pStyle w:val="a4"/>
      </w:pPr>
      <w:r w:rsidRPr="0083160D">
        <w:t xml:space="preserve"> +в) лимфосаркома</w:t>
      </w:r>
    </w:p>
    <w:p w:rsidR="0028607A" w:rsidRPr="0083160D" w:rsidRDefault="0028607A" w:rsidP="000D14CB">
      <w:pPr>
        <w:pStyle w:val="a4"/>
      </w:pPr>
      <w:r w:rsidRPr="0083160D">
        <w:t xml:space="preserve"> г) липосаркома</w:t>
      </w:r>
    </w:p>
    <w:p w:rsidR="0028607A" w:rsidRPr="0083160D" w:rsidRDefault="0028607A" w:rsidP="000D14CB">
      <w:pPr>
        <w:pStyle w:val="a4"/>
      </w:pPr>
      <w:r w:rsidRPr="0083160D">
        <w:t xml:space="preserve"> +д) лимфогранулематоз</w:t>
      </w:r>
    </w:p>
    <w:p w:rsidR="0028607A" w:rsidRPr="0083160D" w:rsidRDefault="0028607A" w:rsidP="000D14CB">
      <w:pPr>
        <w:pStyle w:val="a4"/>
      </w:pPr>
      <w:r w:rsidRPr="0083160D">
        <w:t>77. Отметьте варианты лимфогранулематоза:</w:t>
      </w:r>
    </w:p>
    <w:p w:rsidR="0028607A" w:rsidRPr="0083160D" w:rsidRDefault="0028607A" w:rsidP="000D14CB">
      <w:pPr>
        <w:pStyle w:val="a4"/>
      </w:pPr>
      <w:r w:rsidRPr="0083160D">
        <w:t xml:space="preserve"> +а) вариант с преобладанием лимфоцитов</w:t>
      </w:r>
    </w:p>
    <w:p w:rsidR="0028607A" w:rsidRPr="0083160D" w:rsidRDefault="0028607A" w:rsidP="000D14CB">
      <w:pPr>
        <w:pStyle w:val="a4"/>
      </w:pPr>
      <w:r w:rsidRPr="0083160D">
        <w:t xml:space="preserve"> +б) нодуллярный склероз</w:t>
      </w:r>
    </w:p>
    <w:p w:rsidR="0028607A" w:rsidRPr="0083160D" w:rsidRDefault="0028607A" w:rsidP="000D14CB">
      <w:pPr>
        <w:pStyle w:val="a4"/>
      </w:pPr>
      <w:r w:rsidRPr="0083160D">
        <w:t xml:space="preserve"> в) лимфоматоз кожи</w:t>
      </w:r>
    </w:p>
    <w:p w:rsidR="0028607A" w:rsidRPr="0083160D" w:rsidRDefault="0028607A" w:rsidP="000D14CB">
      <w:pPr>
        <w:pStyle w:val="a4"/>
      </w:pPr>
      <w:r w:rsidRPr="0083160D">
        <w:t xml:space="preserve"> +г) смешанно-клеточный вариант</w:t>
      </w:r>
    </w:p>
    <w:p w:rsidR="0028607A" w:rsidRPr="0083160D" w:rsidRDefault="0028607A" w:rsidP="000D14CB">
      <w:pPr>
        <w:pStyle w:val="a4"/>
      </w:pPr>
      <w:r w:rsidRPr="0083160D">
        <w:t xml:space="preserve"> +д) саркома Ходжкина</w:t>
      </w:r>
    </w:p>
    <w:p w:rsidR="0028607A" w:rsidRPr="0083160D" w:rsidRDefault="0028607A" w:rsidP="000D14CB">
      <w:pPr>
        <w:pStyle w:val="a4"/>
      </w:pPr>
      <w:r w:rsidRPr="0083160D">
        <w:t>78. К хроническим лейкозам миелоцитарного происхождения относят:</w:t>
      </w:r>
    </w:p>
    <w:p w:rsidR="0028607A" w:rsidRPr="0083160D" w:rsidRDefault="0028607A" w:rsidP="000D14CB">
      <w:pPr>
        <w:pStyle w:val="a4"/>
      </w:pPr>
      <w:r w:rsidRPr="0083160D">
        <w:t xml:space="preserve"> +а) хронический миелоз</w:t>
      </w:r>
    </w:p>
    <w:p w:rsidR="0028607A" w:rsidRPr="0083160D" w:rsidRDefault="0028607A" w:rsidP="000D14CB">
      <w:pPr>
        <w:pStyle w:val="a4"/>
      </w:pPr>
      <w:r w:rsidRPr="0083160D">
        <w:t xml:space="preserve"> б) миеломатоз</w:t>
      </w:r>
    </w:p>
    <w:p w:rsidR="0028607A" w:rsidRPr="0083160D" w:rsidRDefault="0028607A" w:rsidP="000D14CB">
      <w:pPr>
        <w:pStyle w:val="a4"/>
      </w:pPr>
      <w:r w:rsidRPr="0083160D">
        <w:t xml:space="preserve"> в) меланоз</w:t>
      </w:r>
    </w:p>
    <w:p w:rsidR="0028607A" w:rsidRPr="0083160D" w:rsidRDefault="0028607A" w:rsidP="000D14CB">
      <w:pPr>
        <w:pStyle w:val="a4"/>
      </w:pPr>
      <w:r w:rsidRPr="0083160D">
        <w:t xml:space="preserve"> +г) эритремию</w:t>
      </w:r>
    </w:p>
    <w:p w:rsidR="0028607A" w:rsidRPr="0083160D" w:rsidRDefault="0028607A" w:rsidP="000D14CB">
      <w:pPr>
        <w:pStyle w:val="a4"/>
      </w:pPr>
      <w:r w:rsidRPr="0083160D">
        <w:t xml:space="preserve"> +д) хронический эритромиелоз</w:t>
      </w:r>
    </w:p>
    <w:p w:rsidR="0028607A" w:rsidRPr="0083160D" w:rsidRDefault="0028607A" w:rsidP="000D14CB">
      <w:pPr>
        <w:pStyle w:val="a4"/>
      </w:pPr>
      <w:r w:rsidRPr="0083160D">
        <w:t xml:space="preserve">79. В зависимости от степени дифференцировки лейкозных клеток и характера течения лейкозы делят </w:t>
      </w:r>
      <w:proofErr w:type="gramStart"/>
      <w:r w:rsidRPr="0083160D">
        <w:t>на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острейшие</w:t>
      </w:r>
    </w:p>
    <w:p w:rsidR="0028607A" w:rsidRPr="0083160D" w:rsidRDefault="0028607A" w:rsidP="000D14CB">
      <w:pPr>
        <w:pStyle w:val="a4"/>
      </w:pPr>
      <w:r w:rsidRPr="0083160D">
        <w:t xml:space="preserve"> б) подострые</w:t>
      </w:r>
    </w:p>
    <w:p w:rsidR="0028607A" w:rsidRPr="0083160D" w:rsidRDefault="0028607A" w:rsidP="000D14CB">
      <w:pPr>
        <w:pStyle w:val="a4"/>
      </w:pPr>
      <w:r w:rsidRPr="0083160D">
        <w:t xml:space="preserve"> +в) острые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хронические</w:t>
      </w:r>
    </w:p>
    <w:p w:rsidR="0028607A" w:rsidRPr="0083160D" w:rsidRDefault="0028607A" w:rsidP="000D14CB">
      <w:pPr>
        <w:pStyle w:val="a4"/>
      </w:pPr>
      <w:r w:rsidRPr="0083160D">
        <w:t xml:space="preserve"> д) субхронические</w:t>
      </w:r>
    </w:p>
    <w:p w:rsidR="0028607A" w:rsidRPr="0083160D" w:rsidRDefault="0028607A" w:rsidP="000D14CB">
      <w:pPr>
        <w:pStyle w:val="a4"/>
      </w:pPr>
      <w:r w:rsidRPr="0083160D">
        <w:t>80. Недифференцированный лейкоз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развитием из 4 класса клеток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+б) частым присоединением сепсиса</w:t>
      </w:r>
    </w:p>
    <w:p w:rsidR="0028607A" w:rsidRPr="0083160D" w:rsidRDefault="0028607A" w:rsidP="000D14CB">
      <w:pPr>
        <w:pStyle w:val="a4"/>
      </w:pPr>
      <w:r w:rsidRPr="0083160D">
        <w:t xml:space="preserve"> +в) развитием из 1-3 классов клеток кроветворной ткани</w:t>
      </w:r>
    </w:p>
    <w:p w:rsidR="0028607A" w:rsidRPr="0083160D" w:rsidRDefault="0028607A" w:rsidP="000D14CB">
      <w:pPr>
        <w:pStyle w:val="a4"/>
      </w:pPr>
      <w:r w:rsidRPr="0083160D">
        <w:t xml:space="preserve"> +г) геморрагическим синдромом</w:t>
      </w:r>
    </w:p>
    <w:p w:rsidR="0028607A" w:rsidRPr="0083160D" w:rsidRDefault="0028607A" w:rsidP="000D14CB">
      <w:pPr>
        <w:pStyle w:val="a4"/>
      </w:pPr>
      <w:r w:rsidRPr="0083160D">
        <w:t xml:space="preserve"> д) преимущественно доброкачественным течением</w:t>
      </w:r>
    </w:p>
    <w:p w:rsidR="0028607A" w:rsidRPr="0083160D" w:rsidRDefault="0028607A" w:rsidP="000D14CB">
      <w:pPr>
        <w:pStyle w:val="a4"/>
      </w:pPr>
      <w:r w:rsidRPr="0083160D">
        <w:t>81.Назовите клапанные ревматические эндокардиты:</w:t>
      </w:r>
    </w:p>
    <w:p w:rsidR="0028607A" w:rsidRPr="0083160D" w:rsidRDefault="0028607A" w:rsidP="000D14CB">
      <w:pPr>
        <w:pStyle w:val="a4"/>
      </w:pPr>
      <w:r w:rsidRPr="0083160D">
        <w:t xml:space="preserve"> +а) острый бородавчатый</w:t>
      </w:r>
    </w:p>
    <w:p w:rsidR="0028607A" w:rsidRPr="0083160D" w:rsidRDefault="0028607A" w:rsidP="000D14CB">
      <w:pPr>
        <w:pStyle w:val="a4"/>
      </w:pPr>
      <w:r w:rsidRPr="0083160D">
        <w:t xml:space="preserve"> +б) диффузный эндокардит</w:t>
      </w:r>
    </w:p>
    <w:p w:rsidR="0028607A" w:rsidRPr="0083160D" w:rsidRDefault="0028607A" w:rsidP="000D14CB">
      <w:pPr>
        <w:pStyle w:val="a4"/>
      </w:pPr>
      <w:r w:rsidRPr="0083160D">
        <w:t xml:space="preserve"> +в) вальвулит</w:t>
      </w:r>
    </w:p>
    <w:p w:rsidR="0028607A" w:rsidRPr="0083160D" w:rsidRDefault="0028607A" w:rsidP="000D14CB">
      <w:pPr>
        <w:pStyle w:val="a4"/>
      </w:pPr>
      <w:r w:rsidRPr="0083160D">
        <w:t xml:space="preserve"> г) полипозно-язвенный</w:t>
      </w:r>
    </w:p>
    <w:p w:rsidR="0028607A" w:rsidRPr="0083160D" w:rsidRDefault="0028607A" w:rsidP="000D14CB">
      <w:pPr>
        <w:pStyle w:val="a4"/>
      </w:pPr>
      <w:r w:rsidRPr="0083160D">
        <w:t xml:space="preserve"> +д) возвратно-бородавчатый</w:t>
      </w:r>
    </w:p>
    <w:p w:rsidR="0028607A" w:rsidRPr="0083160D" w:rsidRDefault="0028607A" w:rsidP="000D14CB">
      <w:pPr>
        <w:pStyle w:val="a4"/>
      </w:pPr>
      <w:r w:rsidRPr="0083160D">
        <w:t>82. Выделяют следующие клиникоанатомическме формы ревматизма:</w:t>
      </w:r>
    </w:p>
    <w:p w:rsidR="0028607A" w:rsidRPr="0083160D" w:rsidRDefault="0028607A" w:rsidP="000D14CB">
      <w:pPr>
        <w:pStyle w:val="a4"/>
      </w:pPr>
      <w:r w:rsidRPr="0083160D">
        <w:t xml:space="preserve"> +а) кардиоваскулярная</w:t>
      </w:r>
    </w:p>
    <w:p w:rsidR="0028607A" w:rsidRPr="0083160D" w:rsidRDefault="0028607A" w:rsidP="000D14CB">
      <w:pPr>
        <w:pStyle w:val="a4"/>
      </w:pPr>
      <w:r w:rsidRPr="0083160D">
        <w:t xml:space="preserve"> +б) полиартритическая</w:t>
      </w:r>
    </w:p>
    <w:p w:rsidR="0028607A" w:rsidRPr="0083160D" w:rsidRDefault="0028607A" w:rsidP="000D14CB">
      <w:pPr>
        <w:pStyle w:val="a4"/>
      </w:pPr>
      <w:r w:rsidRPr="0083160D">
        <w:t xml:space="preserve"> в) ренальная</w:t>
      </w:r>
    </w:p>
    <w:p w:rsidR="0028607A" w:rsidRPr="0083160D" w:rsidRDefault="0028607A" w:rsidP="000D14CB">
      <w:pPr>
        <w:pStyle w:val="a4"/>
      </w:pPr>
      <w:r w:rsidRPr="0083160D">
        <w:t xml:space="preserve"> +г) церебральная</w:t>
      </w:r>
    </w:p>
    <w:p w:rsidR="0028607A" w:rsidRPr="0083160D" w:rsidRDefault="0028607A" w:rsidP="000D14CB">
      <w:pPr>
        <w:pStyle w:val="a4"/>
      </w:pPr>
      <w:r w:rsidRPr="0083160D">
        <w:t xml:space="preserve"> +д) нодозная</w:t>
      </w:r>
    </w:p>
    <w:p w:rsidR="0028607A" w:rsidRPr="0083160D" w:rsidRDefault="0028607A" w:rsidP="000D14CB">
      <w:pPr>
        <w:pStyle w:val="a4"/>
      </w:pPr>
      <w:r w:rsidRPr="0083160D">
        <w:t>83. Для мукоидного набухания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поверхностная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б) глубокая дезорганизация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+в) гидратация основного вещества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г) разрушение и гибель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+д) усиление метахроматической реакции на гликозаминогликаны</w:t>
      </w:r>
    </w:p>
    <w:p w:rsidR="0028607A" w:rsidRPr="0083160D" w:rsidRDefault="0028607A" w:rsidP="000D14CB">
      <w:pPr>
        <w:pStyle w:val="a4"/>
      </w:pPr>
      <w:r w:rsidRPr="0083160D">
        <w:t>84. К группе болезней соединительной ткани с иммунными нарушениями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системная красная волчанка</w:t>
      </w:r>
    </w:p>
    <w:p w:rsidR="0028607A" w:rsidRPr="0083160D" w:rsidRDefault="0028607A" w:rsidP="000D14CB">
      <w:pPr>
        <w:pStyle w:val="a4"/>
      </w:pPr>
      <w:r w:rsidRPr="0083160D">
        <w:t xml:space="preserve"> +б) узелковый периартериит</w:t>
      </w:r>
    </w:p>
    <w:p w:rsidR="0028607A" w:rsidRPr="0083160D" w:rsidRDefault="0028607A" w:rsidP="000D14CB">
      <w:pPr>
        <w:pStyle w:val="a4"/>
      </w:pPr>
      <w:r w:rsidRPr="0083160D">
        <w:t xml:space="preserve"> в) облитерирующий зндоартериит</w:t>
      </w:r>
    </w:p>
    <w:p w:rsidR="0028607A" w:rsidRPr="0083160D" w:rsidRDefault="0028607A" w:rsidP="000D14CB">
      <w:pPr>
        <w:pStyle w:val="a4"/>
      </w:pPr>
      <w:r w:rsidRPr="0083160D">
        <w:t xml:space="preserve"> г) синдром Лериша</w:t>
      </w:r>
    </w:p>
    <w:p w:rsidR="0028607A" w:rsidRPr="0083160D" w:rsidRDefault="0028607A" w:rsidP="000D14CB">
      <w:pPr>
        <w:pStyle w:val="a4"/>
      </w:pPr>
      <w:r w:rsidRPr="0083160D">
        <w:t xml:space="preserve"> +д) дерматомиозит</w:t>
      </w:r>
    </w:p>
    <w:p w:rsidR="0028607A" w:rsidRPr="0083160D" w:rsidRDefault="0028607A" w:rsidP="000D14CB">
      <w:pPr>
        <w:pStyle w:val="a4"/>
      </w:pPr>
      <w:r w:rsidRPr="0083160D">
        <w:t>85. В период ревматической атаки наблюдаются:</w:t>
      </w:r>
    </w:p>
    <w:p w:rsidR="0028607A" w:rsidRPr="0083160D" w:rsidRDefault="0028607A" w:rsidP="000D14CB">
      <w:pPr>
        <w:pStyle w:val="a4"/>
      </w:pPr>
      <w:r w:rsidRPr="0083160D">
        <w:t xml:space="preserve"> +а) цветущие гранулемы</w:t>
      </w:r>
    </w:p>
    <w:p w:rsidR="0028607A" w:rsidRPr="0083160D" w:rsidRDefault="0028607A" w:rsidP="000D14CB">
      <w:pPr>
        <w:pStyle w:val="a4"/>
      </w:pPr>
      <w:r w:rsidRPr="0083160D">
        <w:t xml:space="preserve"> +б) зрелые гранулемы</w:t>
      </w:r>
    </w:p>
    <w:p w:rsidR="0028607A" w:rsidRPr="0083160D" w:rsidRDefault="0028607A" w:rsidP="000D14CB">
      <w:pPr>
        <w:pStyle w:val="a4"/>
      </w:pPr>
      <w:r w:rsidRPr="0083160D">
        <w:t xml:space="preserve"> в) увядающие гранулемы</w:t>
      </w:r>
    </w:p>
    <w:p w:rsidR="0028607A" w:rsidRPr="0083160D" w:rsidRDefault="0028607A" w:rsidP="000D14CB">
      <w:pPr>
        <w:pStyle w:val="a4"/>
      </w:pPr>
      <w:r w:rsidRPr="0083160D">
        <w:t xml:space="preserve"> г) рубцующиеся гранулемы</w:t>
      </w:r>
    </w:p>
    <w:p w:rsidR="0028607A" w:rsidRPr="0083160D" w:rsidRDefault="0028607A" w:rsidP="000D14CB">
      <w:pPr>
        <w:pStyle w:val="a4"/>
      </w:pPr>
      <w:r w:rsidRPr="0083160D">
        <w:t xml:space="preserve"> д) целующиеся гранулемы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86. «Панцирное» сердце образуется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ревматическом </w:t>
      </w:r>
      <w:proofErr w:type="gramStart"/>
      <w:r w:rsidRPr="0083160D">
        <w:t>эндокардите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ревматическом </w:t>
      </w:r>
      <w:proofErr w:type="gramStart"/>
      <w:r w:rsidRPr="0083160D">
        <w:t>миокардите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рематическом </w:t>
      </w:r>
      <w:proofErr w:type="gramStart"/>
      <w:r w:rsidRPr="0083160D">
        <w:t>перикардите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ревматическом панкардите</w:t>
      </w:r>
    </w:p>
    <w:p w:rsidR="0028607A" w:rsidRPr="0083160D" w:rsidRDefault="0028607A" w:rsidP="000D14CB">
      <w:pPr>
        <w:pStyle w:val="a4"/>
      </w:pPr>
      <w:r w:rsidRPr="0083160D">
        <w:t xml:space="preserve"> д) ревматическом </w:t>
      </w:r>
      <w:proofErr w:type="gramStart"/>
      <w:r w:rsidRPr="0083160D">
        <w:t>кардите</w:t>
      </w:r>
      <w:proofErr w:type="gramEnd"/>
    </w:p>
    <w:p w:rsidR="0028607A" w:rsidRPr="0083160D" w:rsidRDefault="0028607A" w:rsidP="000D14CB">
      <w:pPr>
        <w:pStyle w:val="a4"/>
      </w:pPr>
      <w:r w:rsidRPr="0083160D">
        <w:t>87. В серозных оболочках при ревматизме развивается:</w:t>
      </w:r>
    </w:p>
    <w:p w:rsidR="0028607A" w:rsidRPr="0083160D" w:rsidRDefault="0028607A" w:rsidP="000D14CB">
      <w:pPr>
        <w:pStyle w:val="a4"/>
      </w:pPr>
      <w:r w:rsidRPr="0083160D">
        <w:t xml:space="preserve"> а) гнойное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+б) крупозное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+в) серозно-фибринозное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ихорозное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д) геморрагическое воспаление</w:t>
      </w:r>
    </w:p>
    <w:p w:rsidR="0028607A" w:rsidRPr="0083160D" w:rsidRDefault="0028607A" w:rsidP="000D14CB">
      <w:pPr>
        <w:pStyle w:val="a4"/>
      </w:pPr>
      <w:r w:rsidRPr="0083160D">
        <w:t>88. К какой клинико-анатомической форме ревматизма относится малая хорея?</w:t>
      </w:r>
    </w:p>
    <w:p w:rsidR="0028607A" w:rsidRPr="0083160D" w:rsidRDefault="0028607A" w:rsidP="000D14CB">
      <w:pPr>
        <w:pStyle w:val="a4"/>
      </w:pPr>
      <w:r w:rsidRPr="0083160D">
        <w:t xml:space="preserve"> а) суставной</w:t>
      </w:r>
    </w:p>
    <w:p w:rsidR="0028607A" w:rsidRPr="0083160D" w:rsidRDefault="0028607A" w:rsidP="000D14CB">
      <w:pPr>
        <w:pStyle w:val="a4"/>
      </w:pPr>
      <w:r w:rsidRPr="0083160D">
        <w:t xml:space="preserve"> б) кардиоваскулярной</w:t>
      </w:r>
    </w:p>
    <w:p w:rsidR="0028607A" w:rsidRPr="0083160D" w:rsidRDefault="0028607A" w:rsidP="000D14CB">
      <w:pPr>
        <w:pStyle w:val="a4"/>
      </w:pPr>
      <w:r w:rsidRPr="0083160D">
        <w:t xml:space="preserve"> в) полиартритической</w:t>
      </w:r>
    </w:p>
    <w:p w:rsidR="0028607A" w:rsidRPr="0083160D" w:rsidRDefault="0028607A" w:rsidP="000D14CB">
      <w:pPr>
        <w:pStyle w:val="a4"/>
      </w:pPr>
      <w:r w:rsidRPr="0083160D">
        <w:t xml:space="preserve"> г) нодозной</w:t>
      </w:r>
    </w:p>
    <w:p w:rsidR="0028607A" w:rsidRPr="0083160D" w:rsidRDefault="0028607A" w:rsidP="000D14CB">
      <w:pPr>
        <w:pStyle w:val="a4"/>
      </w:pPr>
      <w:r w:rsidRPr="0083160D">
        <w:t xml:space="preserve"> +д) церебральной</w:t>
      </w:r>
    </w:p>
    <w:p w:rsidR="0028607A" w:rsidRPr="0083160D" w:rsidRDefault="0028607A" w:rsidP="000D14CB">
      <w:pPr>
        <w:pStyle w:val="a4"/>
      </w:pPr>
      <w:r w:rsidRPr="0083160D">
        <w:t>89. При каких эндокардитах наблюдаются тромбоэмболические осложнения?</w:t>
      </w:r>
    </w:p>
    <w:p w:rsidR="0028607A" w:rsidRPr="0083160D" w:rsidRDefault="0028607A" w:rsidP="000D14CB">
      <w:pPr>
        <w:pStyle w:val="a4"/>
      </w:pPr>
      <w:r w:rsidRPr="0083160D">
        <w:t xml:space="preserve"> а) вальвулите</w:t>
      </w:r>
    </w:p>
    <w:p w:rsidR="0028607A" w:rsidRPr="0083160D" w:rsidRDefault="0028607A" w:rsidP="000D14CB">
      <w:pPr>
        <w:pStyle w:val="a4"/>
      </w:pPr>
      <w:r w:rsidRPr="0083160D">
        <w:t xml:space="preserve"> +б) остром бородавчатом</w:t>
      </w:r>
    </w:p>
    <w:p w:rsidR="0028607A" w:rsidRPr="0083160D" w:rsidRDefault="0028607A" w:rsidP="000D14CB">
      <w:pPr>
        <w:pStyle w:val="a4"/>
      </w:pPr>
      <w:r w:rsidRPr="0083160D">
        <w:t xml:space="preserve"> в) диффузном</w:t>
      </w:r>
    </w:p>
    <w:p w:rsidR="0028607A" w:rsidRPr="0083160D" w:rsidRDefault="0028607A" w:rsidP="000D14CB">
      <w:pPr>
        <w:pStyle w:val="a4"/>
      </w:pPr>
      <w:r w:rsidRPr="0083160D">
        <w:t xml:space="preserve"> +г) возвратно-бородавчатом</w:t>
      </w:r>
    </w:p>
    <w:p w:rsidR="0028607A" w:rsidRPr="0083160D" w:rsidRDefault="0028607A" w:rsidP="000D14CB">
      <w:pPr>
        <w:pStyle w:val="a4"/>
      </w:pPr>
      <w:r w:rsidRPr="0083160D">
        <w:t xml:space="preserve"> д) фибропластическом</w:t>
      </w:r>
    </w:p>
    <w:p w:rsidR="0028607A" w:rsidRPr="0083160D" w:rsidRDefault="0028607A" w:rsidP="000D14CB">
      <w:pPr>
        <w:pStyle w:val="a4"/>
      </w:pPr>
      <w:r w:rsidRPr="0083160D">
        <w:t>90. Патоморфологическая диагностика ревматизма основана на обнаружении:</w:t>
      </w:r>
    </w:p>
    <w:p w:rsidR="0028607A" w:rsidRPr="0083160D" w:rsidRDefault="0028607A" w:rsidP="000D14CB">
      <w:pPr>
        <w:pStyle w:val="a4"/>
      </w:pPr>
      <w:r w:rsidRPr="0083160D">
        <w:t xml:space="preserve"> а) альтеративной тканевой реакции</w:t>
      </w:r>
    </w:p>
    <w:p w:rsidR="0028607A" w:rsidRPr="0083160D" w:rsidRDefault="0028607A" w:rsidP="000D14CB">
      <w:pPr>
        <w:pStyle w:val="a4"/>
      </w:pPr>
      <w:r w:rsidRPr="0083160D">
        <w:t xml:space="preserve"> +б) продуктивной тканевой реакции</w:t>
      </w:r>
    </w:p>
    <w:p w:rsidR="0028607A" w:rsidRPr="0083160D" w:rsidRDefault="0028607A" w:rsidP="000D14CB">
      <w:pPr>
        <w:pStyle w:val="a4"/>
      </w:pPr>
      <w:r w:rsidRPr="0083160D">
        <w:t xml:space="preserve"> +в) гранулематозного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г) экссудативной тканевой реакции</w:t>
      </w:r>
    </w:p>
    <w:p w:rsidR="0028607A" w:rsidRPr="0083160D" w:rsidRDefault="0028607A" w:rsidP="000D14CB">
      <w:pPr>
        <w:pStyle w:val="a4"/>
      </w:pPr>
      <w:r w:rsidRPr="0083160D">
        <w:t xml:space="preserve"> д) полипозно-язвенного эндокардита</w:t>
      </w:r>
    </w:p>
    <w:p w:rsidR="0028607A" w:rsidRPr="0083160D" w:rsidRDefault="0028607A" w:rsidP="000D14CB">
      <w:pPr>
        <w:pStyle w:val="a4"/>
      </w:pPr>
      <w:r w:rsidRPr="0083160D">
        <w:t>91. Назовите клинико-анатомические формы ревматизма:</w:t>
      </w:r>
    </w:p>
    <w:p w:rsidR="0028607A" w:rsidRPr="0083160D" w:rsidRDefault="0028607A" w:rsidP="000D14CB">
      <w:pPr>
        <w:pStyle w:val="a4"/>
      </w:pPr>
      <w:r w:rsidRPr="0083160D">
        <w:t xml:space="preserve"> +а) нодозная</w:t>
      </w:r>
    </w:p>
    <w:p w:rsidR="0028607A" w:rsidRPr="0083160D" w:rsidRDefault="0028607A" w:rsidP="000D14CB">
      <w:pPr>
        <w:pStyle w:val="a4"/>
      </w:pPr>
      <w:r w:rsidRPr="0083160D">
        <w:t xml:space="preserve"> +б) узловатая</w:t>
      </w:r>
    </w:p>
    <w:p w:rsidR="0028607A" w:rsidRPr="0083160D" w:rsidRDefault="0028607A" w:rsidP="000D14CB">
      <w:pPr>
        <w:pStyle w:val="a4"/>
      </w:pPr>
      <w:r w:rsidRPr="0083160D">
        <w:t xml:space="preserve"> в) почечная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сердечно-сосудистая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висцеральная</w:t>
      </w:r>
    </w:p>
    <w:p w:rsidR="0028607A" w:rsidRPr="0083160D" w:rsidRDefault="0028607A" w:rsidP="000D14CB">
      <w:pPr>
        <w:pStyle w:val="a4"/>
      </w:pPr>
      <w:r w:rsidRPr="0083160D">
        <w:t>92. Фибриноидные изменения характеризуются:</w:t>
      </w:r>
    </w:p>
    <w:p w:rsidR="0028607A" w:rsidRPr="0083160D" w:rsidRDefault="0028607A" w:rsidP="000D14CB">
      <w:pPr>
        <w:pStyle w:val="a4"/>
      </w:pPr>
      <w:r w:rsidRPr="0083160D">
        <w:t xml:space="preserve"> а) поверхностной дезорганизацией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+б) повреждением волокнистых структур коллагена</w:t>
      </w:r>
    </w:p>
    <w:p w:rsidR="0028607A" w:rsidRPr="0083160D" w:rsidRDefault="0028607A" w:rsidP="000D14CB">
      <w:pPr>
        <w:pStyle w:val="a4"/>
      </w:pPr>
      <w:r w:rsidRPr="0083160D">
        <w:t xml:space="preserve"> в) обратимостью процесса</w:t>
      </w:r>
    </w:p>
    <w:p w:rsidR="0028607A" w:rsidRPr="0083160D" w:rsidRDefault="0028607A" w:rsidP="000D14CB">
      <w:pPr>
        <w:pStyle w:val="a4"/>
      </w:pPr>
      <w:r w:rsidRPr="0083160D">
        <w:t xml:space="preserve"> +г) гомогенизацией коллагеновых волокон</w:t>
      </w:r>
    </w:p>
    <w:p w:rsidR="0028607A" w:rsidRPr="0083160D" w:rsidRDefault="0028607A" w:rsidP="000D14CB">
      <w:pPr>
        <w:pStyle w:val="a4"/>
      </w:pPr>
      <w:r w:rsidRPr="0083160D">
        <w:t xml:space="preserve"> +д) необратимостью процесса</w:t>
      </w:r>
    </w:p>
    <w:p w:rsidR="0028607A" w:rsidRPr="0083160D" w:rsidRDefault="0028607A" w:rsidP="000D14CB">
      <w:pPr>
        <w:pStyle w:val="a4"/>
      </w:pPr>
      <w:r w:rsidRPr="0083160D">
        <w:t>93. Наиболее частыми причинами смерти больных системной красной волчанкой являются:</w:t>
      </w:r>
    </w:p>
    <w:p w:rsidR="0028607A" w:rsidRPr="0083160D" w:rsidRDefault="0028607A" w:rsidP="000D14CB">
      <w:pPr>
        <w:pStyle w:val="a4"/>
      </w:pPr>
      <w:r w:rsidRPr="0083160D">
        <w:t xml:space="preserve"> а) печеночная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+б) почечная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в) кровоизлияния в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+г) инфекционные заболевания</w:t>
      </w:r>
    </w:p>
    <w:p w:rsidR="0028607A" w:rsidRPr="0083160D" w:rsidRDefault="0028607A" w:rsidP="000D14CB">
      <w:pPr>
        <w:pStyle w:val="a4"/>
      </w:pPr>
      <w:r w:rsidRPr="0083160D">
        <w:t xml:space="preserve"> д) острая дыхательная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94. Возвратно-бородавчатый эндокардит характерен </w:t>
      </w:r>
      <w:proofErr w:type="gramStart"/>
      <w:r w:rsidRPr="0083160D">
        <w:t>для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затяжного септического эндокардита</w:t>
      </w:r>
    </w:p>
    <w:p w:rsidR="0028607A" w:rsidRPr="0083160D" w:rsidRDefault="0028607A" w:rsidP="000D14CB">
      <w:pPr>
        <w:pStyle w:val="a4"/>
      </w:pPr>
      <w:r w:rsidRPr="0083160D">
        <w:t xml:space="preserve"> б) сепсиса</w:t>
      </w:r>
    </w:p>
    <w:p w:rsidR="0028607A" w:rsidRPr="0083160D" w:rsidRDefault="0028607A" w:rsidP="000D14CB">
      <w:pPr>
        <w:pStyle w:val="a4"/>
      </w:pPr>
      <w:r w:rsidRPr="0083160D">
        <w:t xml:space="preserve"> +в) ревматизма</w:t>
      </w:r>
    </w:p>
    <w:p w:rsidR="0028607A" w:rsidRPr="0083160D" w:rsidRDefault="0028607A" w:rsidP="000D14CB">
      <w:pPr>
        <w:pStyle w:val="a4"/>
      </w:pPr>
      <w:r w:rsidRPr="0083160D">
        <w:t xml:space="preserve"> г) системной красной волчанки</w:t>
      </w:r>
    </w:p>
    <w:p w:rsidR="0028607A" w:rsidRPr="0083160D" w:rsidRDefault="0028607A" w:rsidP="000D14CB">
      <w:pPr>
        <w:pStyle w:val="a4"/>
      </w:pPr>
      <w:r w:rsidRPr="0083160D">
        <w:t xml:space="preserve"> д) скарлатины</w:t>
      </w:r>
    </w:p>
    <w:p w:rsidR="0028607A" w:rsidRPr="0083160D" w:rsidRDefault="0028607A" w:rsidP="000D14CB">
      <w:pPr>
        <w:pStyle w:val="a4"/>
      </w:pPr>
      <w:r w:rsidRPr="0083160D">
        <w:t>95. На заключительном этапе формирования ревматической гранулемы характерным является:</w:t>
      </w:r>
    </w:p>
    <w:p w:rsidR="0028607A" w:rsidRPr="0083160D" w:rsidRDefault="0028607A" w:rsidP="000D14CB">
      <w:pPr>
        <w:pStyle w:val="a4"/>
      </w:pPr>
      <w:r w:rsidRPr="0083160D">
        <w:t xml:space="preserve"> а) преобладание нейтрофилов</w:t>
      </w:r>
    </w:p>
    <w:p w:rsidR="0028607A" w:rsidRPr="0083160D" w:rsidRDefault="0028607A" w:rsidP="000D14CB">
      <w:pPr>
        <w:pStyle w:val="a4"/>
      </w:pPr>
      <w:r w:rsidRPr="0083160D">
        <w:t xml:space="preserve"> +б) преобладание фибробластов</w:t>
      </w:r>
    </w:p>
    <w:p w:rsidR="0028607A" w:rsidRPr="0083160D" w:rsidRDefault="0028607A" w:rsidP="000D14CB">
      <w:pPr>
        <w:pStyle w:val="a4"/>
      </w:pPr>
      <w:r w:rsidRPr="0083160D">
        <w:t xml:space="preserve"> +в) коллагеновые волокна</w:t>
      </w:r>
    </w:p>
    <w:p w:rsidR="0028607A" w:rsidRPr="0083160D" w:rsidRDefault="0028607A" w:rsidP="000D14CB">
      <w:pPr>
        <w:pStyle w:val="a4"/>
      </w:pPr>
      <w:r w:rsidRPr="0083160D">
        <w:t xml:space="preserve"> г) наличие фибриноида</w:t>
      </w:r>
    </w:p>
    <w:p w:rsidR="0028607A" w:rsidRPr="0083160D" w:rsidRDefault="0028607A" w:rsidP="000D14CB">
      <w:pPr>
        <w:pStyle w:val="a4"/>
      </w:pPr>
      <w:r w:rsidRPr="0083160D">
        <w:t xml:space="preserve"> д) мукоидное набухание</w:t>
      </w:r>
    </w:p>
    <w:p w:rsidR="0028607A" w:rsidRPr="0083160D" w:rsidRDefault="0028607A" w:rsidP="000D14CB">
      <w:pPr>
        <w:pStyle w:val="a4"/>
      </w:pPr>
      <w:r w:rsidRPr="0083160D">
        <w:lastRenderedPageBreak/>
        <w:t>96. В зависимости от преобладания тканевых реакций ревматические эндокардиты бывают:</w:t>
      </w:r>
    </w:p>
    <w:p w:rsidR="0028607A" w:rsidRPr="0083160D" w:rsidRDefault="0028607A" w:rsidP="000D14CB">
      <w:pPr>
        <w:pStyle w:val="a4"/>
      </w:pPr>
      <w:r w:rsidRPr="0083160D">
        <w:t xml:space="preserve"> а) геморрагические</w:t>
      </w:r>
    </w:p>
    <w:p w:rsidR="0028607A" w:rsidRPr="0083160D" w:rsidRDefault="0028607A" w:rsidP="000D14CB">
      <w:pPr>
        <w:pStyle w:val="a4"/>
      </w:pPr>
      <w:r w:rsidRPr="0083160D">
        <w:t xml:space="preserve"> б) гнойные</w:t>
      </w:r>
    </w:p>
    <w:p w:rsidR="0028607A" w:rsidRPr="0083160D" w:rsidRDefault="0028607A" w:rsidP="000D14CB">
      <w:pPr>
        <w:pStyle w:val="a4"/>
      </w:pPr>
      <w:r w:rsidRPr="0083160D">
        <w:t xml:space="preserve"> в) фибринозные</w:t>
      </w:r>
    </w:p>
    <w:p w:rsidR="0028607A" w:rsidRPr="0083160D" w:rsidRDefault="0028607A" w:rsidP="000D14CB">
      <w:pPr>
        <w:pStyle w:val="a4"/>
      </w:pPr>
      <w:r w:rsidRPr="0083160D">
        <w:t xml:space="preserve"> +г) серозные</w:t>
      </w:r>
    </w:p>
    <w:p w:rsidR="0028607A" w:rsidRPr="0083160D" w:rsidRDefault="0028607A" w:rsidP="000D14CB">
      <w:pPr>
        <w:pStyle w:val="a4"/>
      </w:pPr>
      <w:r w:rsidRPr="0083160D">
        <w:t xml:space="preserve"> д) гнилостные</w:t>
      </w:r>
    </w:p>
    <w:p w:rsidR="0028607A" w:rsidRPr="0083160D" w:rsidRDefault="0028607A" w:rsidP="000D14CB">
      <w:pPr>
        <w:pStyle w:val="a4"/>
      </w:pPr>
      <w:r w:rsidRPr="0083160D">
        <w:t>97. Ревматический миокардит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альтеративным</w:t>
      </w:r>
    </w:p>
    <w:p w:rsidR="0028607A" w:rsidRPr="0083160D" w:rsidRDefault="0028607A" w:rsidP="000D14CB">
      <w:pPr>
        <w:pStyle w:val="a4"/>
      </w:pPr>
      <w:r w:rsidRPr="0083160D">
        <w:t xml:space="preserve"> +б) экссудативным</w:t>
      </w:r>
    </w:p>
    <w:p w:rsidR="0028607A" w:rsidRPr="0083160D" w:rsidRDefault="0028607A" w:rsidP="000D14CB">
      <w:pPr>
        <w:pStyle w:val="a4"/>
      </w:pPr>
      <w:r w:rsidRPr="0083160D">
        <w:t xml:space="preserve"> +в) продуктивным</w:t>
      </w:r>
    </w:p>
    <w:p w:rsidR="0028607A" w:rsidRPr="0083160D" w:rsidRDefault="0028607A" w:rsidP="000D14CB">
      <w:pPr>
        <w:pStyle w:val="a4"/>
      </w:pPr>
      <w:r w:rsidRPr="0083160D">
        <w:t xml:space="preserve"> г) индуративным</w:t>
      </w:r>
    </w:p>
    <w:p w:rsidR="0028607A" w:rsidRPr="0083160D" w:rsidRDefault="0028607A" w:rsidP="000D14CB">
      <w:pPr>
        <w:pStyle w:val="a4"/>
      </w:pPr>
      <w:r w:rsidRPr="0083160D">
        <w:t xml:space="preserve"> д) позитивным</w:t>
      </w:r>
    </w:p>
    <w:p w:rsidR="0028607A" w:rsidRPr="0083160D" w:rsidRDefault="0028607A" w:rsidP="000D14CB">
      <w:pPr>
        <w:pStyle w:val="a4"/>
      </w:pPr>
      <w:r w:rsidRPr="0083160D">
        <w:t>98. Комбинированный порок сердца это:</w:t>
      </w:r>
    </w:p>
    <w:p w:rsidR="0028607A" w:rsidRPr="0083160D" w:rsidRDefault="0028607A" w:rsidP="000D14CB">
      <w:pPr>
        <w:pStyle w:val="a4"/>
      </w:pPr>
      <w:r w:rsidRPr="0083160D">
        <w:t xml:space="preserve"> +а) стеноз и недостаточность митрального клапана</w:t>
      </w:r>
    </w:p>
    <w:p w:rsidR="0028607A" w:rsidRPr="0083160D" w:rsidRDefault="0028607A" w:rsidP="000D14CB">
      <w:pPr>
        <w:pStyle w:val="a4"/>
      </w:pPr>
      <w:r w:rsidRPr="0083160D">
        <w:t xml:space="preserve"> +б) стеноз и недостаточность аортального клапана</w:t>
      </w:r>
    </w:p>
    <w:p w:rsidR="0028607A" w:rsidRPr="0083160D" w:rsidRDefault="0028607A" w:rsidP="000D14CB">
      <w:pPr>
        <w:pStyle w:val="a4"/>
      </w:pPr>
      <w:r w:rsidRPr="0083160D">
        <w:t xml:space="preserve"> в) стеноз митрального и недостаточность аортального клапанов</w:t>
      </w:r>
    </w:p>
    <w:p w:rsidR="0028607A" w:rsidRPr="0083160D" w:rsidRDefault="0028607A" w:rsidP="000D14CB">
      <w:pPr>
        <w:pStyle w:val="a4"/>
      </w:pPr>
      <w:r w:rsidRPr="0083160D">
        <w:t xml:space="preserve"> г) порок двустворчатого и трехстворчатого клапанов</w:t>
      </w:r>
    </w:p>
    <w:p w:rsidR="0028607A" w:rsidRPr="0083160D" w:rsidRDefault="0028607A" w:rsidP="000D14CB">
      <w:pPr>
        <w:pStyle w:val="a4"/>
      </w:pPr>
      <w:r w:rsidRPr="0083160D">
        <w:t xml:space="preserve"> д) недостаточность митрального и стеноз аортального клапанов</w:t>
      </w:r>
    </w:p>
    <w:p w:rsidR="0028607A" w:rsidRPr="0083160D" w:rsidRDefault="0028607A" w:rsidP="000D14CB">
      <w:pPr>
        <w:pStyle w:val="a4"/>
      </w:pPr>
      <w:r w:rsidRPr="0083160D">
        <w:t>99. Назовите заболевания, относящиеся к ревматическим болезням:</w:t>
      </w:r>
    </w:p>
    <w:p w:rsidR="0028607A" w:rsidRPr="0083160D" w:rsidRDefault="0028607A" w:rsidP="000D14CB">
      <w:pPr>
        <w:pStyle w:val="a4"/>
      </w:pPr>
      <w:r w:rsidRPr="0083160D">
        <w:t xml:space="preserve"> +а) болезнь Бехтерева</w:t>
      </w:r>
    </w:p>
    <w:p w:rsidR="0028607A" w:rsidRPr="0083160D" w:rsidRDefault="0028607A" w:rsidP="000D14CB">
      <w:pPr>
        <w:pStyle w:val="a4"/>
      </w:pPr>
      <w:r w:rsidRPr="0083160D">
        <w:t xml:space="preserve"> +б) склеродермия</w:t>
      </w:r>
    </w:p>
    <w:p w:rsidR="0028607A" w:rsidRPr="0083160D" w:rsidRDefault="0028607A" w:rsidP="000D14CB">
      <w:pPr>
        <w:pStyle w:val="a4"/>
      </w:pPr>
      <w:r w:rsidRPr="0083160D">
        <w:t xml:space="preserve"> в) болезнь Ходжкина</w:t>
      </w:r>
    </w:p>
    <w:p w:rsidR="0028607A" w:rsidRPr="0083160D" w:rsidRDefault="0028607A" w:rsidP="000D14CB">
      <w:pPr>
        <w:pStyle w:val="a4"/>
      </w:pPr>
      <w:r w:rsidRPr="0083160D">
        <w:t xml:space="preserve"> г) ишемическая болезнь сердца</w:t>
      </w:r>
    </w:p>
    <w:p w:rsidR="0028607A" w:rsidRPr="0083160D" w:rsidRDefault="0028607A" w:rsidP="000D14CB">
      <w:pPr>
        <w:pStyle w:val="a4"/>
      </w:pPr>
      <w:r w:rsidRPr="0083160D">
        <w:t xml:space="preserve"> +д) дерматомиозит</w:t>
      </w:r>
    </w:p>
    <w:p w:rsidR="0028607A" w:rsidRPr="0083160D" w:rsidRDefault="0028607A" w:rsidP="000D14CB">
      <w:pPr>
        <w:pStyle w:val="a4"/>
      </w:pPr>
      <w:r w:rsidRPr="0083160D">
        <w:t>100. В исходе ревматического эндокардита в клапане можно обнаружить:</w:t>
      </w:r>
    </w:p>
    <w:p w:rsidR="0028607A" w:rsidRPr="0083160D" w:rsidRDefault="0028607A" w:rsidP="000D14CB">
      <w:pPr>
        <w:pStyle w:val="a4"/>
      </w:pPr>
      <w:r w:rsidRPr="0083160D">
        <w:t xml:space="preserve"> +а) организацию тромботических масс</w:t>
      </w:r>
    </w:p>
    <w:p w:rsidR="0028607A" w:rsidRPr="0083160D" w:rsidRDefault="0028607A" w:rsidP="000D14CB">
      <w:pPr>
        <w:pStyle w:val="a4"/>
      </w:pPr>
      <w:r w:rsidRPr="0083160D">
        <w:t xml:space="preserve"> б) колонии микробов</w:t>
      </w:r>
    </w:p>
    <w:p w:rsidR="0028607A" w:rsidRPr="0083160D" w:rsidRDefault="0028607A" w:rsidP="000D14CB">
      <w:pPr>
        <w:pStyle w:val="a4"/>
      </w:pPr>
      <w:r w:rsidRPr="0083160D">
        <w:t xml:space="preserve"> +в) деформацию клапанов</w:t>
      </w:r>
    </w:p>
    <w:p w:rsidR="0028607A" w:rsidRPr="0083160D" w:rsidRDefault="0028607A" w:rsidP="000D14CB">
      <w:pPr>
        <w:pStyle w:val="a4"/>
      </w:pPr>
      <w:r w:rsidRPr="0083160D">
        <w:t xml:space="preserve"> +г) склероз</w:t>
      </w:r>
    </w:p>
    <w:p w:rsidR="0028607A" w:rsidRPr="0083160D" w:rsidRDefault="0028607A" w:rsidP="000D14CB">
      <w:pPr>
        <w:pStyle w:val="a4"/>
      </w:pPr>
      <w:r w:rsidRPr="0083160D">
        <w:t xml:space="preserve"> +д) петрификацию</w:t>
      </w:r>
    </w:p>
    <w:p w:rsidR="0028607A" w:rsidRPr="0083160D" w:rsidRDefault="0028607A" w:rsidP="000D14CB">
      <w:pPr>
        <w:pStyle w:val="a4"/>
      </w:pPr>
      <w:r w:rsidRPr="0083160D">
        <w:t>101. Какой орган всегда поражается при ревматизме:</w:t>
      </w:r>
    </w:p>
    <w:p w:rsidR="0028607A" w:rsidRPr="0083160D" w:rsidRDefault="0028607A" w:rsidP="000D14CB">
      <w:pPr>
        <w:pStyle w:val="a4"/>
      </w:pPr>
      <w:r w:rsidRPr="0083160D">
        <w:t xml:space="preserve"> а) почки</w:t>
      </w:r>
    </w:p>
    <w:p w:rsidR="0028607A" w:rsidRPr="0083160D" w:rsidRDefault="0028607A" w:rsidP="000D14CB">
      <w:pPr>
        <w:pStyle w:val="a4"/>
      </w:pPr>
      <w:r w:rsidRPr="0083160D">
        <w:t xml:space="preserve"> б) кожа</w:t>
      </w:r>
    </w:p>
    <w:p w:rsidR="0028607A" w:rsidRPr="0083160D" w:rsidRDefault="0028607A" w:rsidP="000D14CB">
      <w:pPr>
        <w:pStyle w:val="a4"/>
      </w:pPr>
      <w:r w:rsidRPr="0083160D">
        <w:t xml:space="preserve"> +в) сердце</w:t>
      </w:r>
    </w:p>
    <w:p w:rsidR="0028607A" w:rsidRPr="0083160D" w:rsidRDefault="0028607A" w:rsidP="000D14CB">
      <w:pPr>
        <w:pStyle w:val="a4"/>
      </w:pPr>
      <w:r w:rsidRPr="0083160D">
        <w:t xml:space="preserve"> г)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д) легкие</w:t>
      </w:r>
    </w:p>
    <w:p w:rsidR="0028607A" w:rsidRPr="0083160D" w:rsidRDefault="0028607A" w:rsidP="000D14CB">
      <w:pPr>
        <w:pStyle w:val="a4"/>
      </w:pPr>
      <w:r w:rsidRPr="0083160D">
        <w:t>102. Сочетанный порок сердца это:</w:t>
      </w:r>
    </w:p>
    <w:p w:rsidR="0028607A" w:rsidRPr="0083160D" w:rsidRDefault="0028607A" w:rsidP="000D14CB">
      <w:pPr>
        <w:pStyle w:val="a4"/>
      </w:pPr>
      <w:r w:rsidRPr="0083160D">
        <w:t xml:space="preserve"> а) стеноз и недостаточность митрального клапана</w:t>
      </w:r>
    </w:p>
    <w:p w:rsidR="0028607A" w:rsidRPr="0083160D" w:rsidRDefault="0028607A" w:rsidP="000D14CB">
      <w:pPr>
        <w:pStyle w:val="a4"/>
      </w:pPr>
      <w:r w:rsidRPr="0083160D">
        <w:t xml:space="preserve"> +б) стеноз митрального и недостаточность аортального клапанов</w:t>
      </w:r>
    </w:p>
    <w:p w:rsidR="0028607A" w:rsidRPr="0083160D" w:rsidRDefault="0028607A" w:rsidP="000D14CB">
      <w:pPr>
        <w:pStyle w:val="a4"/>
      </w:pPr>
      <w:r w:rsidRPr="0083160D">
        <w:t xml:space="preserve"> +в) порок двустворчатого и трехстворчатого клапанов</w:t>
      </w:r>
    </w:p>
    <w:p w:rsidR="0028607A" w:rsidRPr="0083160D" w:rsidRDefault="0028607A" w:rsidP="000D14CB">
      <w:pPr>
        <w:pStyle w:val="a4"/>
      </w:pPr>
      <w:r w:rsidRPr="0083160D">
        <w:t xml:space="preserve"> г) недостаточность и стеноз митрального клапана</w:t>
      </w:r>
    </w:p>
    <w:p w:rsidR="0028607A" w:rsidRPr="0083160D" w:rsidRDefault="0028607A" w:rsidP="000D14CB">
      <w:pPr>
        <w:pStyle w:val="a4"/>
      </w:pPr>
      <w:r w:rsidRPr="0083160D">
        <w:t xml:space="preserve"> д) стеноз и недостаточность аортального клапана</w:t>
      </w:r>
    </w:p>
    <w:p w:rsidR="0028607A" w:rsidRPr="0083160D" w:rsidRDefault="0028607A" w:rsidP="000D14CB">
      <w:pPr>
        <w:pStyle w:val="a4"/>
      </w:pPr>
      <w:r w:rsidRPr="0083160D">
        <w:t>103. Достоверным диагностическим признаком системной красной волчанки является обнаружение в крови или органах:</w:t>
      </w:r>
    </w:p>
    <w:p w:rsidR="0028607A" w:rsidRPr="0083160D" w:rsidRDefault="0028607A" w:rsidP="000D14CB">
      <w:pPr>
        <w:pStyle w:val="a4"/>
      </w:pPr>
      <w:r w:rsidRPr="0083160D">
        <w:t xml:space="preserve"> а) плазматических клеток</w:t>
      </w:r>
    </w:p>
    <w:p w:rsidR="0028607A" w:rsidRPr="0083160D" w:rsidRDefault="0028607A" w:rsidP="000D14CB">
      <w:pPr>
        <w:pStyle w:val="a4"/>
      </w:pPr>
      <w:r w:rsidRPr="0083160D">
        <w:t xml:space="preserve"> б) клеток Микулича</w:t>
      </w:r>
    </w:p>
    <w:p w:rsidR="0028607A" w:rsidRPr="0083160D" w:rsidRDefault="0028607A" w:rsidP="000D14CB">
      <w:pPr>
        <w:pStyle w:val="a4"/>
      </w:pPr>
      <w:r w:rsidRPr="0083160D">
        <w:t xml:space="preserve"> +в) волчаночных клеток</w:t>
      </w:r>
    </w:p>
    <w:p w:rsidR="0028607A" w:rsidRPr="0083160D" w:rsidRDefault="0028607A" w:rsidP="000D14CB">
      <w:pPr>
        <w:pStyle w:val="a4"/>
      </w:pPr>
      <w:r w:rsidRPr="0083160D">
        <w:t xml:space="preserve"> г) эпителиоидных клеток</w:t>
      </w:r>
    </w:p>
    <w:p w:rsidR="0028607A" w:rsidRPr="0083160D" w:rsidRDefault="0028607A" w:rsidP="000D14CB">
      <w:pPr>
        <w:pStyle w:val="a4"/>
      </w:pPr>
      <w:r w:rsidRPr="0083160D">
        <w:t xml:space="preserve"> д) клеток Пирогова-Лангханса</w:t>
      </w:r>
    </w:p>
    <w:p w:rsidR="0028607A" w:rsidRPr="0083160D" w:rsidRDefault="0028607A" w:rsidP="000D14CB">
      <w:pPr>
        <w:pStyle w:val="a4"/>
      </w:pPr>
      <w:r w:rsidRPr="0083160D">
        <w:t>104. Для декомпенсированного порока сердца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концентрическая гипертрофия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+б) эксцентрическая гипертрофия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+в) анасарка</w:t>
      </w:r>
    </w:p>
    <w:p w:rsidR="0028607A" w:rsidRPr="0083160D" w:rsidRDefault="0028607A" w:rsidP="000D14CB">
      <w:pPr>
        <w:pStyle w:val="a4"/>
      </w:pPr>
      <w:r w:rsidRPr="0083160D">
        <w:t xml:space="preserve"> г) гемомеланоз селезенки</w:t>
      </w:r>
    </w:p>
    <w:p w:rsidR="0028607A" w:rsidRPr="0083160D" w:rsidRDefault="0028607A" w:rsidP="000D14CB">
      <w:pPr>
        <w:pStyle w:val="a4"/>
      </w:pPr>
      <w:r w:rsidRPr="0083160D">
        <w:t xml:space="preserve"> +д) цианотическая индурация почек</w:t>
      </w:r>
    </w:p>
    <w:p w:rsidR="0028607A" w:rsidRPr="0083160D" w:rsidRDefault="0028607A" w:rsidP="000D14CB">
      <w:pPr>
        <w:pStyle w:val="a4"/>
      </w:pPr>
      <w:r w:rsidRPr="0083160D">
        <w:t>105. Как называются изменения в эндокарде при системной красной волчанке?</w:t>
      </w:r>
    </w:p>
    <w:p w:rsidR="0028607A" w:rsidRPr="0083160D" w:rsidRDefault="0028607A" w:rsidP="000D14CB">
      <w:pPr>
        <w:pStyle w:val="a4"/>
      </w:pPr>
      <w:r w:rsidRPr="0083160D">
        <w:t xml:space="preserve"> а) острый бородавчатый эндокардит</w:t>
      </w:r>
    </w:p>
    <w:p w:rsidR="0028607A" w:rsidRPr="0083160D" w:rsidRDefault="0028607A" w:rsidP="000D14CB">
      <w:pPr>
        <w:pStyle w:val="a4"/>
      </w:pPr>
      <w:r w:rsidRPr="0083160D">
        <w:t xml:space="preserve"> б) возвратно-бородавчатый эндокардит</w:t>
      </w:r>
    </w:p>
    <w:p w:rsidR="0028607A" w:rsidRPr="0083160D" w:rsidRDefault="0028607A" w:rsidP="000D14CB">
      <w:pPr>
        <w:pStyle w:val="a4"/>
      </w:pPr>
      <w:r w:rsidRPr="0083160D">
        <w:t xml:space="preserve"> +в) абактериальный бородавчатый эндокардит</w:t>
      </w:r>
    </w:p>
    <w:p w:rsidR="0028607A" w:rsidRPr="0083160D" w:rsidRDefault="0028607A" w:rsidP="000D14CB">
      <w:pPr>
        <w:pStyle w:val="a4"/>
      </w:pPr>
      <w:r w:rsidRPr="0083160D">
        <w:t xml:space="preserve"> г) полипозно-язвенный эндокардит</w:t>
      </w:r>
    </w:p>
    <w:p w:rsidR="0028607A" w:rsidRPr="0083160D" w:rsidRDefault="0028607A" w:rsidP="000D14CB">
      <w:pPr>
        <w:pStyle w:val="a4"/>
      </w:pPr>
      <w:r w:rsidRPr="0083160D">
        <w:t xml:space="preserve"> +д) эндокардит Либмана-Сакса</w:t>
      </w:r>
    </w:p>
    <w:p w:rsidR="0028607A" w:rsidRPr="0083160D" w:rsidRDefault="0028607A" w:rsidP="000D14CB">
      <w:pPr>
        <w:pStyle w:val="a4"/>
      </w:pPr>
      <w:r w:rsidRPr="0083160D">
        <w:t>106. При каком ревматическом эндокардите эндотелий клапана не повреждается?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+а) вальвулите</w:t>
      </w:r>
    </w:p>
    <w:p w:rsidR="0028607A" w:rsidRPr="0083160D" w:rsidRDefault="0028607A" w:rsidP="000D14CB">
      <w:pPr>
        <w:pStyle w:val="a4"/>
      </w:pPr>
      <w:r w:rsidRPr="0083160D">
        <w:t xml:space="preserve"> б) остром бородавчатом</w:t>
      </w:r>
    </w:p>
    <w:p w:rsidR="0028607A" w:rsidRPr="0083160D" w:rsidRDefault="0028607A" w:rsidP="000D14CB">
      <w:pPr>
        <w:pStyle w:val="a4"/>
      </w:pPr>
      <w:r w:rsidRPr="0083160D">
        <w:t xml:space="preserve"> в) возвратно-бородавчатом</w:t>
      </w:r>
    </w:p>
    <w:p w:rsidR="0028607A" w:rsidRPr="0083160D" w:rsidRDefault="0028607A" w:rsidP="000D14CB">
      <w:pPr>
        <w:pStyle w:val="a4"/>
      </w:pPr>
      <w:r w:rsidRPr="0083160D">
        <w:t xml:space="preserve"> г) остром язвенном</w:t>
      </w:r>
    </w:p>
    <w:p w:rsidR="0028607A" w:rsidRPr="0083160D" w:rsidRDefault="0028607A" w:rsidP="000D14CB">
      <w:pPr>
        <w:pStyle w:val="a4"/>
      </w:pPr>
      <w:r w:rsidRPr="0083160D">
        <w:t xml:space="preserve"> д) полипозно-язвенном</w:t>
      </w:r>
    </w:p>
    <w:p w:rsidR="0028607A" w:rsidRPr="0083160D" w:rsidRDefault="0028607A" w:rsidP="000D14CB">
      <w:pPr>
        <w:pStyle w:val="a4"/>
      </w:pPr>
      <w:r w:rsidRPr="0083160D">
        <w:t>107. Назовите сосуды, в которых наиболее часто наблюдается воспаление при ревматизме:</w:t>
      </w:r>
    </w:p>
    <w:p w:rsidR="0028607A" w:rsidRPr="0083160D" w:rsidRDefault="0028607A" w:rsidP="000D14CB">
      <w:pPr>
        <w:pStyle w:val="a4"/>
      </w:pPr>
      <w:r w:rsidRPr="0083160D">
        <w:t xml:space="preserve"> а) аорта</w:t>
      </w:r>
    </w:p>
    <w:p w:rsidR="0028607A" w:rsidRPr="0083160D" w:rsidRDefault="0028607A" w:rsidP="000D14CB">
      <w:pPr>
        <w:pStyle w:val="a4"/>
      </w:pPr>
      <w:r w:rsidRPr="0083160D">
        <w:t xml:space="preserve"> б) артерии эластического типа</w:t>
      </w:r>
    </w:p>
    <w:p w:rsidR="0028607A" w:rsidRPr="0083160D" w:rsidRDefault="0028607A" w:rsidP="000D14CB">
      <w:pPr>
        <w:pStyle w:val="a4"/>
      </w:pPr>
      <w:r w:rsidRPr="0083160D">
        <w:t xml:space="preserve"> +в) артериолы</w:t>
      </w:r>
    </w:p>
    <w:p w:rsidR="0028607A" w:rsidRPr="0083160D" w:rsidRDefault="0028607A" w:rsidP="000D14CB">
      <w:pPr>
        <w:pStyle w:val="a4"/>
      </w:pPr>
      <w:r w:rsidRPr="0083160D">
        <w:t xml:space="preserve"> г) вены</w:t>
      </w:r>
    </w:p>
    <w:p w:rsidR="0028607A" w:rsidRPr="0083160D" w:rsidRDefault="0028607A" w:rsidP="000D14CB">
      <w:pPr>
        <w:pStyle w:val="a4"/>
      </w:pPr>
      <w:r w:rsidRPr="0083160D">
        <w:t xml:space="preserve"> +д) капилляры</w:t>
      </w:r>
    </w:p>
    <w:p w:rsidR="0028607A" w:rsidRPr="0083160D" w:rsidRDefault="0028607A" w:rsidP="000D14CB">
      <w:pPr>
        <w:pStyle w:val="a4"/>
      </w:pPr>
      <w:r w:rsidRPr="0083160D">
        <w:t>108. Каким может быть ревматический эндокардит в зависимости от локализации?</w:t>
      </w:r>
    </w:p>
    <w:p w:rsidR="0028607A" w:rsidRPr="0083160D" w:rsidRDefault="0028607A" w:rsidP="000D14CB">
      <w:pPr>
        <w:pStyle w:val="a4"/>
      </w:pPr>
      <w:r w:rsidRPr="0083160D">
        <w:t xml:space="preserve"> а) диффузным</w:t>
      </w:r>
    </w:p>
    <w:p w:rsidR="0028607A" w:rsidRPr="0083160D" w:rsidRDefault="0028607A" w:rsidP="000D14CB">
      <w:pPr>
        <w:pStyle w:val="a4"/>
      </w:pPr>
      <w:r w:rsidRPr="0083160D">
        <w:t xml:space="preserve"> +б) клапанным</w:t>
      </w:r>
    </w:p>
    <w:p w:rsidR="0028607A" w:rsidRPr="0083160D" w:rsidRDefault="0028607A" w:rsidP="000D14CB">
      <w:pPr>
        <w:pStyle w:val="a4"/>
      </w:pPr>
      <w:r w:rsidRPr="0083160D">
        <w:t xml:space="preserve"> +в) хордальным</w:t>
      </w:r>
    </w:p>
    <w:p w:rsidR="0028607A" w:rsidRPr="0083160D" w:rsidRDefault="0028607A" w:rsidP="000D14CB">
      <w:pPr>
        <w:pStyle w:val="a4"/>
      </w:pPr>
      <w:r w:rsidRPr="0083160D">
        <w:t xml:space="preserve"> г) фибринозным</w:t>
      </w:r>
    </w:p>
    <w:p w:rsidR="0028607A" w:rsidRPr="0083160D" w:rsidRDefault="0028607A" w:rsidP="000D14CB">
      <w:pPr>
        <w:pStyle w:val="a4"/>
      </w:pPr>
      <w:r w:rsidRPr="0083160D">
        <w:t xml:space="preserve"> +д) пристеночным</w:t>
      </w:r>
    </w:p>
    <w:p w:rsidR="0028607A" w:rsidRPr="0083160D" w:rsidRDefault="0028607A" w:rsidP="000D14CB">
      <w:pPr>
        <w:pStyle w:val="a4"/>
      </w:pPr>
      <w:r w:rsidRPr="0083160D">
        <w:t>109. Ревматические перикардиты в зависимости от характера экссудата бывают:</w:t>
      </w:r>
    </w:p>
    <w:p w:rsidR="0028607A" w:rsidRPr="0083160D" w:rsidRDefault="0028607A" w:rsidP="000D14CB">
      <w:pPr>
        <w:pStyle w:val="a4"/>
      </w:pPr>
      <w:r w:rsidRPr="0083160D">
        <w:t xml:space="preserve"> а) геморрагическими</w:t>
      </w:r>
    </w:p>
    <w:p w:rsidR="0028607A" w:rsidRPr="0083160D" w:rsidRDefault="0028607A" w:rsidP="000D14CB">
      <w:pPr>
        <w:pStyle w:val="a4"/>
      </w:pPr>
      <w:r w:rsidRPr="0083160D">
        <w:t xml:space="preserve"> +б) серозными</w:t>
      </w:r>
    </w:p>
    <w:p w:rsidR="0028607A" w:rsidRPr="0083160D" w:rsidRDefault="0028607A" w:rsidP="000D14CB">
      <w:pPr>
        <w:pStyle w:val="a4"/>
      </w:pPr>
      <w:r w:rsidRPr="0083160D">
        <w:t xml:space="preserve"> в) фибринозно-гнойными</w:t>
      </w:r>
    </w:p>
    <w:p w:rsidR="0028607A" w:rsidRPr="0083160D" w:rsidRDefault="0028607A" w:rsidP="000D14CB">
      <w:pPr>
        <w:pStyle w:val="a4"/>
      </w:pPr>
      <w:r w:rsidRPr="0083160D">
        <w:t xml:space="preserve"> +г) серозно-фибринозными</w:t>
      </w:r>
    </w:p>
    <w:p w:rsidR="0028607A" w:rsidRPr="0083160D" w:rsidRDefault="0028607A" w:rsidP="000D14CB">
      <w:pPr>
        <w:pStyle w:val="a4"/>
      </w:pPr>
      <w:r w:rsidRPr="0083160D">
        <w:t xml:space="preserve"> +д) фибринозными</w:t>
      </w:r>
    </w:p>
    <w:p w:rsidR="0028607A" w:rsidRPr="0083160D" w:rsidRDefault="0028607A" w:rsidP="000D14CB">
      <w:pPr>
        <w:pStyle w:val="a4"/>
      </w:pPr>
      <w:r w:rsidRPr="0083160D">
        <w:t>110. Назовите характерное морфологическое изменение в почках при системной красной волчанке:</w:t>
      </w:r>
    </w:p>
    <w:p w:rsidR="0028607A" w:rsidRPr="0083160D" w:rsidRDefault="0028607A" w:rsidP="000D14CB">
      <w:pPr>
        <w:pStyle w:val="a4"/>
      </w:pPr>
      <w:r w:rsidRPr="0083160D">
        <w:t xml:space="preserve"> а) фибропластический нефрит</w:t>
      </w:r>
    </w:p>
    <w:p w:rsidR="0028607A" w:rsidRPr="0083160D" w:rsidRDefault="0028607A" w:rsidP="000D14CB">
      <w:pPr>
        <w:pStyle w:val="a4"/>
      </w:pPr>
      <w:r w:rsidRPr="0083160D">
        <w:t xml:space="preserve"> +б) волчаночный нефрит</w:t>
      </w:r>
    </w:p>
    <w:p w:rsidR="0028607A" w:rsidRPr="0083160D" w:rsidRDefault="0028607A" w:rsidP="000D14CB">
      <w:pPr>
        <w:pStyle w:val="a4"/>
      </w:pPr>
      <w:r w:rsidRPr="0083160D">
        <w:t xml:space="preserve"> в) липоидный нефроз</w:t>
      </w:r>
    </w:p>
    <w:p w:rsidR="0028607A" w:rsidRPr="0083160D" w:rsidRDefault="0028607A" w:rsidP="000D14CB">
      <w:pPr>
        <w:pStyle w:val="a4"/>
      </w:pPr>
      <w:r w:rsidRPr="0083160D">
        <w:t xml:space="preserve"> г) экстракапиллярный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д) пиелонефрит</w:t>
      </w:r>
    </w:p>
    <w:p w:rsidR="0028607A" w:rsidRPr="0083160D" w:rsidRDefault="0028607A" w:rsidP="000D14CB">
      <w:pPr>
        <w:pStyle w:val="a4"/>
      </w:pPr>
      <w:r w:rsidRPr="0083160D">
        <w:t>111. При компенсированном пороке сердца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концентрическая гипертрофия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б) эксцентрическая гипертрофия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+в) тоногенная дилятация полостей сердца</w:t>
      </w:r>
    </w:p>
    <w:p w:rsidR="0028607A" w:rsidRPr="0083160D" w:rsidRDefault="0028607A" w:rsidP="000D14CB">
      <w:pPr>
        <w:pStyle w:val="a4"/>
      </w:pPr>
      <w:r w:rsidRPr="0083160D">
        <w:t xml:space="preserve"> г) миогенная дилятация полостей сердца</w:t>
      </w:r>
    </w:p>
    <w:p w:rsidR="0028607A" w:rsidRPr="0083160D" w:rsidRDefault="0028607A" w:rsidP="000D14CB">
      <w:pPr>
        <w:pStyle w:val="a4"/>
      </w:pPr>
      <w:r w:rsidRPr="0083160D">
        <w:t xml:space="preserve"> д) анасарка</w:t>
      </w:r>
    </w:p>
    <w:p w:rsidR="0028607A" w:rsidRPr="0083160D" w:rsidRDefault="0028607A" w:rsidP="000D14CB">
      <w:pPr>
        <w:pStyle w:val="a4"/>
      </w:pPr>
      <w:r w:rsidRPr="0083160D">
        <w:t>112. В последнее время отмечено учащение заболеваемости ревматизмом:</w:t>
      </w:r>
    </w:p>
    <w:p w:rsidR="0028607A" w:rsidRPr="0083160D" w:rsidRDefault="0028607A" w:rsidP="000D14CB">
      <w:pPr>
        <w:pStyle w:val="a4"/>
      </w:pPr>
      <w:r w:rsidRPr="0083160D">
        <w:t xml:space="preserve"> а) у детей грудного возраста</w:t>
      </w:r>
    </w:p>
    <w:p w:rsidR="0028607A" w:rsidRPr="0083160D" w:rsidRDefault="0028607A" w:rsidP="000D14CB">
      <w:pPr>
        <w:pStyle w:val="a4"/>
      </w:pPr>
      <w:r w:rsidRPr="0083160D">
        <w:t xml:space="preserve"> б) новорожденных</w:t>
      </w:r>
    </w:p>
    <w:p w:rsidR="0028607A" w:rsidRPr="0083160D" w:rsidRDefault="0028607A" w:rsidP="000D14CB">
      <w:pPr>
        <w:pStyle w:val="a4"/>
      </w:pPr>
      <w:r w:rsidRPr="0083160D">
        <w:t xml:space="preserve"> в) подростков</w:t>
      </w:r>
    </w:p>
    <w:p w:rsidR="0028607A" w:rsidRPr="0083160D" w:rsidRDefault="0028607A" w:rsidP="000D14CB">
      <w:pPr>
        <w:pStyle w:val="a4"/>
      </w:pPr>
      <w:r w:rsidRPr="0083160D">
        <w:t xml:space="preserve"> г) юношей</w:t>
      </w:r>
    </w:p>
    <w:p w:rsidR="0028607A" w:rsidRPr="0083160D" w:rsidRDefault="0028607A" w:rsidP="000D14CB">
      <w:pPr>
        <w:pStyle w:val="a4"/>
      </w:pPr>
      <w:r w:rsidRPr="0083160D">
        <w:t xml:space="preserve"> +д) взрослых</w:t>
      </w:r>
    </w:p>
    <w:p w:rsidR="0028607A" w:rsidRPr="0083160D" w:rsidRDefault="0028607A" w:rsidP="000D14CB">
      <w:pPr>
        <w:pStyle w:val="a4"/>
      </w:pPr>
      <w:r w:rsidRPr="0083160D">
        <w:t>113. Ревматический миокардит бывает:</w:t>
      </w:r>
    </w:p>
    <w:p w:rsidR="0028607A" w:rsidRPr="0083160D" w:rsidRDefault="0028607A" w:rsidP="000D14CB">
      <w:pPr>
        <w:pStyle w:val="a4"/>
      </w:pPr>
      <w:r w:rsidRPr="0083160D">
        <w:t xml:space="preserve"> +а) узелковым продуктивным</w:t>
      </w:r>
    </w:p>
    <w:p w:rsidR="0028607A" w:rsidRPr="0083160D" w:rsidRDefault="0028607A" w:rsidP="000D14CB">
      <w:pPr>
        <w:pStyle w:val="a4"/>
      </w:pPr>
      <w:r w:rsidRPr="0083160D">
        <w:t xml:space="preserve"> б) диффузным продуктивным</w:t>
      </w:r>
    </w:p>
    <w:p w:rsidR="0028607A" w:rsidRPr="0083160D" w:rsidRDefault="0028607A" w:rsidP="000D14CB">
      <w:pPr>
        <w:pStyle w:val="a4"/>
      </w:pPr>
      <w:r w:rsidRPr="0083160D">
        <w:t xml:space="preserve"> +в) диффузным межуточным экссудативным</w:t>
      </w:r>
    </w:p>
    <w:p w:rsidR="0028607A" w:rsidRPr="0083160D" w:rsidRDefault="0028607A" w:rsidP="000D14CB">
      <w:pPr>
        <w:pStyle w:val="a4"/>
      </w:pPr>
      <w:r w:rsidRPr="0083160D">
        <w:t xml:space="preserve"> +г) очаговым межуточным зкссудативным</w:t>
      </w:r>
    </w:p>
    <w:p w:rsidR="0028607A" w:rsidRPr="0083160D" w:rsidRDefault="0028607A" w:rsidP="000D14CB">
      <w:pPr>
        <w:pStyle w:val="a4"/>
      </w:pPr>
      <w:r w:rsidRPr="0083160D">
        <w:t xml:space="preserve"> д) очаговым альтеративным</w:t>
      </w:r>
    </w:p>
    <w:p w:rsidR="0028607A" w:rsidRPr="0083160D" w:rsidRDefault="0028607A" w:rsidP="000D14CB">
      <w:pPr>
        <w:pStyle w:val="a4"/>
      </w:pPr>
      <w:r w:rsidRPr="0083160D">
        <w:t xml:space="preserve">114. Для фибропластического эндокардита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 язв на клапане</w:t>
      </w:r>
    </w:p>
    <w:p w:rsidR="0028607A" w:rsidRPr="0083160D" w:rsidRDefault="0028607A" w:rsidP="000D14CB">
      <w:pPr>
        <w:pStyle w:val="a4"/>
      </w:pPr>
      <w:r w:rsidRPr="0083160D">
        <w:t xml:space="preserve"> б) наличие тромботических наложений на клапане</w:t>
      </w:r>
    </w:p>
    <w:p w:rsidR="0028607A" w:rsidRPr="0083160D" w:rsidRDefault="0028607A" w:rsidP="000D14CB">
      <w:pPr>
        <w:pStyle w:val="a4"/>
      </w:pPr>
      <w:r w:rsidRPr="0083160D">
        <w:t xml:space="preserve"> +в) склероз клапана</w:t>
      </w:r>
    </w:p>
    <w:p w:rsidR="0028607A" w:rsidRPr="0083160D" w:rsidRDefault="0028607A" w:rsidP="000D14CB">
      <w:pPr>
        <w:pStyle w:val="a4"/>
      </w:pPr>
      <w:r w:rsidRPr="0083160D">
        <w:t xml:space="preserve"> +г) продуктивный характер воспаления в клапане</w:t>
      </w:r>
    </w:p>
    <w:p w:rsidR="0028607A" w:rsidRPr="0083160D" w:rsidRDefault="0028607A" w:rsidP="000D14CB">
      <w:pPr>
        <w:pStyle w:val="a4"/>
      </w:pPr>
      <w:r w:rsidRPr="0083160D">
        <w:t xml:space="preserve"> д) обилие лейкоцитов в строме клапана</w:t>
      </w:r>
    </w:p>
    <w:p w:rsidR="0028607A" w:rsidRPr="0083160D" w:rsidRDefault="0028607A" w:rsidP="000D14CB">
      <w:pPr>
        <w:pStyle w:val="a4"/>
      </w:pPr>
      <w:r w:rsidRPr="0083160D">
        <w:t>115. Какие из перечисленных изменений характеризуют декомпенсированный порок сердца:</w:t>
      </w:r>
    </w:p>
    <w:p w:rsidR="0028607A" w:rsidRPr="0083160D" w:rsidRDefault="0028607A" w:rsidP="000D14CB">
      <w:pPr>
        <w:pStyle w:val="a4"/>
      </w:pPr>
      <w:r w:rsidRPr="0083160D">
        <w:t xml:space="preserve"> +а) расширение полостей сердца</w:t>
      </w:r>
    </w:p>
    <w:p w:rsidR="0028607A" w:rsidRPr="0083160D" w:rsidRDefault="0028607A" w:rsidP="000D14CB">
      <w:pPr>
        <w:pStyle w:val="a4"/>
      </w:pPr>
      <w:r w:rsidRPr="0083160D">
        <w:t xml:space="preserve"> +б) водянка полостей</w:t>
      </w:r>
    </w:p>
    <w:p w:rsidR="0028607A" w:rsidRPr="0083160D" w:rsidRDefault="0028607A" w:rsidP="000D14CB">
      <w:pPr>
        <w:pStyle w:val="a4"/>
      </w:pPr>
      <w:r w:rsidRPr="0083160D">
        <w:t xml:space="preserve"> +в) жировая дистрофия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г) концентрическая гипертрофия</w:t>
      </w:r>
    </w:p>
    <w:p w:rsidR="0028607A" w:rsidRPr="0083160D" w:rsidRDefault="0028607A" w:rsidP="000D14CB">
      <w:pPr>
        <w:pStyle w:val="a4"/>
      </w:pPr>
      <w:r w:rsidRPr="0083160D">
        <w:t xml:space="preserve"> +д) эксцентрическая гипертрофия миокарда</w:t>
      </w:r>
    </w:p>
    <w:p w:rsidR="0028607A" w:rsidRPr="0083160D" w:rsidRDefault="0028607A" w:rsidP="000D14CB">
      <w:pPr>
        <w:pStyle w:val="a4"/>
      </w:pPr>
      <w:r w:rsidRPr="0083160D">
        <w:lastRenderedPageBreak/>
        <w:t>116. Назовите заболевания, которые относятся к системным заболеваниям соединительной ткани:</w:t>
      </w:r>
    </w:p>
    <w:p w:rsidR="0028607A" w:rsidRPr="0083160D" w:rsidRDefault="0028607A" w:rsidP="000D14CB">
      <w:pPr>
        <w:pStyle w:val="a4"/>
      </w:pPr>
      <w:r w:rsidRPr="0083160D">
        <w:t xml:space="preserve"> +а) болезнь Сокольского-Буйо</w:t>
      </w:r>
    </w:p>
    <w:p w:rsidR="0028607A" w:rsidRPr="0083160D" w:rsidRDefault="0028607A" w:rsidP="000D14CB">
      <w:pPr>
        <w:pStyle w:val="a4"/>
      </w:pPr>
      <w:r w:rsidRPr="0083160D">
        <w:t xml:space="preserve"> +б) болезнь Бехтерева</w:t>
      </w:r>
    </w:p>
    <w:p w:rsidR="0028607A" w:rsidRPr="0083160D" w:rsidRDefault="0028607A" w:rsidP="000D14CB">
      <w:pPr>
        <w:pStyle w:val="a4"/>
      </w:pPr>
      <w:r w:rsidRPr="0083160D">
        <w:t xml:space="preserve"> +в) ревматизм</w:t>
      </w:r>
    </w:p>
    <w:p w:rsidR="0028607A" w:rsidRPr="0083160D" w:rsidRDefault="0028607A" w:rsidP="000D14CB">
      <w:pPr>
        <w:pStyle w:val="a4"/>
      </w:pPr>
      <w:r w:rsidRPr="0083160D">
        <w:t xml:space="preserve"> г) атеросклероз</w:t>
      </w:r>
    </w:p>
    <w:p w:rsidR="0028607A" w:rsidRPr="0083160D" w:rsidRDefault="0028607A" w:rsidP="000D14CB">
      <w:pPr>
        <w:pStyle w:val="a4"/>
      </w:pPr>
      <w:r w:rsidRPr="0083160D">
        <w:t xml:space="preserve"> +д) дерматомиозит</w:t>
      </w:r>
    </w:p>
    <w:p w:rsidR="0028607A" w:rsidRPr="0083160D" w:rsidRDefault="0028607A" w:rsidP="000D14CB">
      <w:pPr>
        <w:pStyle w:val="a4"/>
      </w:pPr>
      <w:r w:rsidRPr="0083160D">
        <w:t>117. Назовите разновидности ревматического клапанного эндокардита:</w:t>
      </w:r>
    </w:p>
    <w:p w:rsidR="0028607A" w:rsidRPr="0083160D" w:rsidRDefault="0028607A" w:rsidP="000D14CB">
      <w:pPr>
        <w:pStyle w:val="a4"/>
      </w:pPr>
      <w:r w:rsidRPr="0083160D">
        <w:t xml:space="preserve"> а) полипозно-язвенный</w:t>
      </w:r>
    </w:p>
    <w:p w:rsidR="0028607A" w:rsidRPr="0083160D" w:rsidRDefault="0028607A" w:rsidP="000D14CB">
      <w:pPr>
        <w:pStyle w:val="a4"/>
      </w:pPr>
      <w:r w:rsidRPr="0083160D">
        <w:t xml:space="preserve"> +б) острый бородавчатый</w:t>
      </w:r>
    </w:p>
    <w:p w:rsidR="0028607A" w:rsidRPr="0083160D" w:rsidRDefault="0028607A" w:rsidP="000D14CB">
      <w:pPr>
        <w:pStyle w:val="a4"/>
      </w:pPr>
      <w:r w:rsidRPr="0083160D">
        <w:t xml:space="preserve"> +в) фибропластический</w:t>
      </w:r>
    </w:p>
    <w:p w:rsidR="0028607A" w:rsidRPr="0083160D" w:rsidRDefault="0028607A" w:rsidP="000D14CB">
      <w:pPr>
        <w:pStyle w:val="a4"/>
      </w:pPr>
      <w:r w:rsidRPr="0083160D">
        <w:t xml:space="preserve"> +г) возвратно-бородавчатый</w:t>
      </w:r>
    </w:p>
    <w:p w:rsidR="0028607A" w:rsidRPr="0083160D" w:rsidRDefault="0028607A" w:rsidP="000D14CB">
      <w:pPr>
        <w:pStyle w:val="a4"/>
      </w:pPr>
      <w:r w:rsidRPr="0083160D">
        <w:t xml:space="preserve"> д) острый язвенный</w:t>
      </w:r>
    </w:p>
    <w:p w:rsidR="0028607A" w:rsidRPr="0083160D" w:rsidRDefault="0028607A" w:rsidP="000D14CB">
      <w:pPr>
        <w:pStyle w:val="a4"/>
      </w:pPr>
      <w:r w:rsidRPr="0083160D">
        <w:t xml:space="preserve">118. Какой из названных миокардитов относится </w:t>
      </w:r>
      <w:proofErr w:type="gramStart"/>
      <w:r w:rsidRPr="0083160D">
        <w:t>к</w:t>
      </w:r>
      <w:proofErr w:type="gramEnd"/>
      <w:r w:rsidRPr="0083160D">
        <w:t xml:space="preserve"> специфическому ревматическому?</w:t>
      </w:r>
    </w:p>
    <w:p w:rsidR="0028607A" w:rsidRPr="0083160D" w:rsidRDefault="0028607A" w:rsidP="000D14CB">
      <w:pPr>
        <w:pStyle w:val="a4"/>
      </w:pPr>
      <w:r w:rsidRPr="0083160D">
        <w:t xml:space="preserve"> а) очаговый межуточный экссудативный</w:t>
      </w:r>
    </w:p>
    <w:p w:rsidR="0028607A" w:rsidRPr="0083160D" w:rsidRDefault="0028607A" w:rsidP="000D14CB">
      <w:pPr>
        <w:pStyle w:val="a4"/>
      </w:pPr>
      <w:r w:rsidRPr="0083160D">
        <w:t xml:space="preserve"> б) диффузный межуточный экссудативный</w:t>
      </w:r>
    </w:p>
    <w:p w:rsidR="0028607A" w:rsidRPr="0083160D" w:rsidRDefault="0028607A" w:rsidP="000D14CB">
      <w:pPr>
        <w:pStyle w:val="a4"/>
      </w:pPr>
      <w:r w:rsidRPr="0083160D">
        <w:t xml:space="preserve"> +в) узелковый продуктивный</w:t>
      </w:r>
    </w:p>
    <w:p w:rsidR="0028607A" w:rsidRPr="0083160D" w:rsidRDefault="0028607A" w:rsidP="000D14CB">
      <w:pPr>
        <w:pStyle w:val="a4"/>
      </w:pPr>
      <w:r w:rsidRPr="0083160D">
        <w:t xml:space="preserve"> г) диффузный продуктивный</w:t>
      </w:r>
    </w:p>
    <w:p w:rsidR="0028607A" w:rsidRPr="0083160D" w:rsidRDefault="0028607A" w:rsidP="000D14CB">
      <w:pPr>
        <w:pStyle w:val="a4"/>
      </w:pPr>
      <w:r w:rsidRPr="0083160D">
        <w:t xml:space="preserve"> д) терминальный</w:t>
      </w:r>
    </w:p>
    <w:p w:rsidR="0028607A" w:rsidRPr="0083160D" w:rsidRDefault="0028607A" w:rsidP="000D14CB">
      <w:pPr>
        <w:pStyle w:val="a4"/>
      </w:pPr>
      <w:r w:rsidRPr="0083160D">
        <w:t>119. В развитии ревматизма главную роль играет:</w:t>
      </w:r>
    </w:p>
    <w:p w:rsidR="0028607A" w:rsidRPr="0083160D" w:rsidRDefault="0028607A" w:rsidP="000D14CB">
      <w:pPr>
        <w:pStyle w:val="a4"/>
      </w:pPr>
      <w:r w:rsidRPr="0083160D">
        <w:t xml:space="preserve"> +а) В-гемолитический стрептококк группы</w:t>
      </w:r>
      <w:proofErr w:type="gramStart"/>
      <w:r w:rsidRPr="0083160D">
        <w:t xml:space="preserve"> А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диплококк</w:t>
      </w:r>
    </w:p>
    <w:p w:rsidR="0028607A" w:rsidRPr="0083160D" w:rsidRDefault="0028607A" w:rsidP="000D14CB">
      <w:pPr>
        <w:pStyle w:val="a4"/>
      </w:pPr>
      <w:r w:rsidRPr="0083160D">
        <w:t xml:space="preserve"> в) стафилококк</w:t>
      </w:r>
    </w:p>
    <w:p w:rsidR="0028607A" w:rsidRPr="0083160D" w:rsidRDefault="0028607A" w:rsidP="000D14CB">
      <w:pPr>
        <w:pStyle w:val="a4"/>
      </w:pPr>
      <w:r w:rsidRPr="0083160D">
        <w:t xml:space="preserve"> г) пневмококк</w:t>
      </w:r>
    </w:p>
    <w:p w:rsidR="0028607A" w:rsidRPr="0083160D" w:rsidRDefault="0028607A" w:rsidP="000D14CB">
      <w:pPr>
        <w:pStyle w:val="a4"/>
      </w:pPr>
      <w:r w:rsidRPr="0083160D">
        <w:t xml:space="preserve"> д) вирусы</w:t>
      </w:r>
    </w:p>
    <w:p w:rsidR="0028607A" w:rsidRPr="0083160D" w:rsidRDefault="0028607A" w:rsidP="000D14CB">
      <w:pPr>
        <w:pStyle w:val="a4"/>
      </w:pPr>
      <w:r w:rsidRPr="0083160D">
        <w:t>120. При системной красной волчанке преимущественно поражаются:</w:t>
      </w:r>
    </w:p>
    <w:p w:rsidR="0028607A" w:rsidRPr="0083160D" w:rsidRDefault="0028607A" w:rsidP="000D14CB">
      <w:pPr>
        <w:pStyle w:val="a4"/>
      </w:pPr>
      <w:r w:rsidRPr="0083160D">
        <w:t xml:space="preserve"> а) сердце</w:t>
      </w:r>
    </w:p>
    <w:p w:rsidR="0028607A" w:rsidRPr="0083160D" w:rsidRDefault="0028607A" w:rsidP="000D14CB">
      <w:pPr>
        <w:pStyle w:val="a4"/>
      </w:pPr>
      <w:r w:rsidRPr="0083160D">
        <w:t xml:space="preserve"> +б) кожа</w:t>
      </w:r>
    </w:p>
    <w:p w:rsidR="0028607A" w:rsidRPr="0083160D" w:rsidRDefault="0028607A" w:rsidP="000D14CB">
      <w:pPr>
        <w:pStyle w:val="a4"/>
      </w:pPr>
      <w:r w:rsidRPr="0083160D">
        <w:t xml:space="preserve"> +в) сосуды</w:t>
      </w:r>
    </w:p>
    <w:p w:rsidR="0028607A" w:rsidRPr="0083160D" w:rsidRDefault="0028607A" w:rsidP="000D14CB">
      <w:pPr>
        <w:pStyle w:val="a4"/>
      </w:pPr>
      <w:r w:rsidRPr="0083160D">
        <w:t xml:space="preserve"> +г) почки</w:t>
      </w:r>
    </w:p>
    <w:p w:rsidR="0028607A" w:rsidRPr="0083160D" w:rsidRDefault="0028607A" w:rsidP="000D14CB">
      <w:pPr>
        <w:pStyle w:val="a4"/>
      </w:pPr>
      <w:r w:rsidRPr="0083160D">
        <w:t xml:space="preserve"> д) легкие</w:t>
      </w:r>
    </w:p>
    <w:p w:rsidR="0028607A" w:rsidRPr="0083160D" w:rsidRDefault="0028607A" w:rsidP="000D14CB">
      <w:pPr>
        <w:pStyle w:val="a4"/>
      </w:pPr>
      <w:r w:rsidRPr="0083160D">
        <w:t>121. Обызвествлению атеросклеротических бляшек способствуют:</w:t>
      </w:r>
    </w:p>
    <w:p w:rsidR="0028607A" w:rsidRPr="0083160D" w:rsidRDefault="0028607A" w:rsidP="000D14CB">
      <w:pPr>
        <w:pStyle w:val="a4"/>
      </w:pPr>
      <w:r w:rsidRPr="0083160D">
        <w:t xml:space="preserve"> +а) эластолиз</w:t>
      </w:r>
    </w:p>
    <w:p w:rsidR="0028607A" w:rsidRPr="0083160D" w:rsidRDefault="0028607A" w:rsidP="000D14CB">
      <w:pPr>
        <w:pStyle w:val="a4"/>
      </w:pPr>
      <w:r w:rsidRPr="0083160D">
        <w:t xml:space="preserve"> б) фибринолиз</w:t>
      </w:r>
    </w:p>
    <w:p w:rsidR="0028607A" w:rsidRPr="0083160D" w:rsidRDefault="0028607A" w:rsidP="000D14CB">
      <w:pPr>
        <w:pStyle w:val="a4"/>
      </w:pPr>
      <w:r w:rsidRPr="0083160D">
        <w:t xml:space="preserve"> +в) накопление глутаминовой кислоты</w:t>
      </w:r>
    </w:p>
    <w:p w:rsidR="0028607A" w:rsidRPr="0083160D" w:rsidRDefault="0028607A" w:rsidP="000D14CB">
      <w:pPr>
        <w:pStyle w:val="a4"/>
      </w:pPr>
      <w:r w:rsidRPr="0083160D">
        <w:t xml:space="preserve"> +г) накопление аспарагиновой кислоты</w:t>
      </w:r>
    </w:p>
    <w:p w:rsidR="0028607A" w:rsidRPr="0083160D" w:rsidRDefault="0028607A" w:rsidP="000D14CB">
      <w:pPr>
        <w:pStyle w:val="a4"/>
      </w:pPr>
      <w:r w:rsidRPr="0083160D">
        <w:t xml:space="preserve"> д) накопление аскорбиновой кислоты</w:t>
      </w:r>
    </w:p>
    <w:p w:rsidR="0028607A" w:rsidRPr="0083160D" w:rsidRDefault="0028607A" w:rsidP="000D14CB">
      <w:pPr>
        <w:pStyle w:val="a4"/>
      </w:pPr>
      <w:r w:rsidRPr="0083160D">
        <w:t>122. О волнообразном течении атеросклероза свидетельствует наличие:</w:t>
      </w:r>
    </w:p>
    <w:p w:rsidR="0028607A" w:rsidRPr="0083160D" w:rsidRDefault="0028607A" w:rsidP="000D14CB">
      <w:pPr>
        <w:pStyle w:val="a4"/>
      </w:pPr>
      <w:r w:rsidRPr="0083160D">
        <w:t xml:space="preserve"> +а) многослойных бляшек</w:t>
      </w:r>
    </w:p>
    <w:p w:rsidR="0028607A" w:rsidRPr="0083160D" w:rsidRDefault="0028607A" w:rsidP="000D14CB">
      <w:pPr>
        <w:pStyle w:val="a4"/>
      </w:pPr>
      <w:r w:rsidRPr="0083160D">
        <w:t xml:space="preserve"> б) однослойных бляшек</w:t>
      </w:r>
    </w:p>
    <w:p w:rsidR="0028607A" w:rsidRPr="0083160D" w:rsidRDefault="0028607A" w:rsidP="000D14CB">
      <w:pPr>
        <w:pStyle w:val="a4"/>
      </w:pPr>
      <w:r w:rsidRPr="0083160D">
        <w:t xml:space="preserve"> +в) бляшек на различных стадиях развития</w:t>
      </w:r>
    </w:p>
    <w:p w:rsidR="0028607A" w:rsidRPr="0083160D" w:rsidRDefault="0028607A" w:rsidP="000D14CB">
      <w:pPr>
        <w:pStyle w:val="a4"/>
      </w:pPr>
      <w:r w:rsidRPr="0083160D">
        <w:t xml:space="preserve"> г) бляшек на одной стадии развития (например, атероматоза)</w:t>
      </w:r>
    </w:p>
    <w:p w:rsidR="0028607A" w:rsidRPr="0083160D" w:rsidRDefault="0028607A" w:rsidP="000D14CB">
      <w:pPr>
        <w:pStyle w:val="a4"/>
      </w:pPr>
      <w:r w:rsidRPr="0083160D">
        <w:t xml:space="preserve"> +д) бляшек в стадии липосклероза, атероматоза, кальциноза</w:t>
      </w:r>
    </w:p>
    <w:p w:rsidR="0028607A" w:rsidRPr="0083160D" w:rsidRDefault="0028607A" w:rsidP="000D14CB">
      <w:pPr>
        <w:pStyle w:val="a4"/>
      </w:pPr>
      <w:r w:rsidRPr="0083160D">
        <w:t>123. В связи с атеросклерозом брыжеечных артерий в тонкой кишке может развиться:</w:t>
      </w:r>
    </w:p>
    <w:p w:rsidR="0028607A" w:rsidRPr="0083160D" w:rsidRDefault="0028607A" w:rsidP="000D14CB">
      <w:pPr>
        <w:pStyle w:val="a4"/>
      </w:pPr>
      <w:r w:rsidRPr="0083160D">
        <w:t xml:space="preserve"> а) белый инфаркт</w:t>
      </w:r>
    </w:p>
    <w:p w:rsidR="0028607A" w:rsidRPr="0083160D" w:rsidRDefault="0028607A" w:rsidP="000D14CB">
      <w:pPr>
        <w:pStyle w:val="a4"/>
      </w:pPr>
      <w:r w:rsidRPr="0083160D">
        <w:t xml:space="preserve"> б) белый инфаркт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 xml:space="preserve"> в) хроническое венозное полнокровие</w:t>
      </w:r>
    </w:p>
    <w:p w:rsidR="0028607A" w:rsidRPr="0083160D" w:rsidRDefault="0028607A" w:rsidP="000D14CB">
      <w:pPr>
        <w:pStyle w:val="a4"/>
      </w:pPr>
      <w:r w:rsidRPr="0083160D">
        <w:t xml:space="preserve"> +г) влажная гангрена</w:t>
      </w:r>
    </w:p>
    <w:p w:rsidR="0028607A" w:rsidRPr="0083160D" w:rsidRDefault="0028607A" w:rsidP="000D14CB">
      <w:pPr>
        <w:pStyle w:val="a4"/>
      </w:pPr>
      <w:r w:rsidRPr="0083160D">
        <w:t xml:space="preserve"> +д) геморрагический инфаркт</w:t>
      </w:r>
    </w:p>
    <w:p w:rsidR="0028607A" w:rsidRPr="0083160D" w:rsidRDefault="0028607A" w:rsidP="000D14CB">
      <w:pPr>
        <w:pStyle w:val="a4"/>
      </w:pPr>
      <w:r w:rsidRPr="0083160D">
        <w:t>124. Укажите стадии развития инфаркта миокарда:</w:t>
      </w:r>
    </w:p>
    <w:p w:rsidR="0028607A" w:rsidRPr="0083160D" w:rsidRDefault="0028607A" w:rsidP="000D14CB">
      <w:pPr>
        <w:pStyle w:val="a4"/>
      </w:pPr>
      <w:r w:rsidRPr="0083160D">
        <w:t xml:space="preserve"> а) геморрагическая</w:t>
      </w:r>
    </w:p>
    <w:p w:rsidR="0028607A" w:rsidRPr="0083160D" w:rsidRDefault="0028607A" w:rsidP="000D14CB">
      <w:pPr>
        <w:pStyle w:val="a4"/>
      </w:pPr>
      <w:r w:rsidRPr="0083160D">
        <w:t xml:space="preserve"> б) отечная</w:t>
      </w:r>
    </w:p>
    <w:p w:rsidR="0028607A" w:rsidRPr="0083160D" w:rsidRDefault="0028607A" w:rsidP="000D14CB">
      <w:pPr>
        <w:pStyle w:val="a4"/>
      </w:pPr>
      <w:r w:rsidRPr="0083160D">
        <w:t xml:space="preserve"> +в) некротическая</w:t>
      </w:r>
    </w:p>
    <w:p w:rsidR="0028607A" w:rsidRPr="0083160D" w:rsidRDefault="0028607A" w:rsidP="000D14CB">
      <w:pPr>
        <w:pStyle w:val="a4"/>
      </w:pPr>
      <w:r w:rsidRPr="0083160D">
        <w:t xml:space="preserve"> г) васкуляризации</w:t>
      </w:r>
    </w:p>
    <w:p w:rsidR="0028607A" w:rsidRPr="0083160D" w:rsidRDefault="0028607A" w:rsidP="000D14CB">
      <w:pPr>
        <w:pStyle w:val="a4"/>
      </w:pPr>
      <w:r w:rsidRPr="0083160D">
        <w:t xml:space="preserve"> +д) организации</w:t>
      </w:r>
    </w:p>
    <w:p w:rsidR="0028607A" w:rsidRPr="0083160D" w:rsidRDefault="0028607A" w:rsidP="000D14CB">
      <w:pPr>
        <w:pStyle w:val="a4"/>
      </w:pPr>
      <w:r w:rsidRPr="0083160D">
        <w:t>125. Атеросклерозом чаще болеют:</w:t>
      </w:r>
    </w:p>
    <w:p w:rsidR="0028607A" w:rsidRPr="0083160D" w:rsidRDefault="0028607A" w:rsidP="000D14CB">
      <w:pPr>
        <w:pStyle w:val="a4"/>
      </w:pPr>
      <w:r w:rsidRPr="0083160D">
        <w:t xml:space="preserve"> а) жители деревень</w:t>
      </w:r>
    </w:p>
    <w:p w:rsidR="0028607A" w:rsidRPr="0083160D" w:rsidRDefault="0028607A" w:rsidP="000D14CB">
      <w:pPr>
        <w:pStyle w:val="a4"/>
      </w:pPr>
      <w:r w:rsidRPr="0083160D">
        <w:t xml:space="preserve"> +б) жители городов</w:t>
      </w:r>
    </w:p>
    <w:p w:rsidR="0028607A" w:rsidRPr="0083160D" w:rsidRDefault="0028607A" w:rsidP="000D14CB">
      <w:pPr>
        <w:pStyle w:val="a4"/>
      </w:pPr>
      <w:r w:rsidRPr="0083160D">
        <w:t xml:space="preserve"> +в) лица умственного труда</w:t>
      </w:r>
    </w:p>
    <w:p w:rsidR="0028607A" w:rsidRPr="0083160D" w:rsidRDefault="0028607A" w:rsidP="000D14CB">
      <w:pPr>
        <w:pStyle w:val="a4"/>
      </w:pPr>
      <w:r w:rsidRPr="0083160D">
        <w:t xml:space="preserve"> г) лица физического труда</w:t>
      </w:r>
    </w:p>
    <w:p w:rsidR="0028607A" w:rsidRPr="0083160D" w:rsidRDefault="0028607A" w:rsidP="000D14CB">
      <w:pPr>
        <w:pStyle w:val="a4"/>
      </w:pPr>
      <w:r w:rsidRPr="0083160D">
        <w:t xml:space="preserve"> д) алкоголики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126. </w:t>
      </w:r>
      <w:proofErr w:type="gramStart"/>
      <w:r w:rsidRPr="0083160D">
        <w:t>Для стадии липосклероза характерны: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а) образование атероматозных масс</w:t>
      </w:r>
    </w:p>
    <w:p w:rsidR="0028607A" w:rsidRPr="0083160D" w:rsidRDefault="0028607A" w:rsidP="000D14CB">
      <w:pPr>
        <w:pStyle w:val="a4"/>
      </w:pPr>
      <w:r w:rsidRPr="0083160D">
        <w:t xml:space="preserve"> +б) разрастание соединительной ткани вокруг жировых отложений</w:t>
      </w:r>
    </w:p>
    <w:p w:rsidR="0028607A" w:rsidRPr="0083160D" w:rsidRDefault="0028607A" w:rsidP="000D14CB">
      <w:pPr>
        <w:pStyle w:val="a4"/>
      </w:pPr>
      <w:r w:rsidRPr="0083160D">
        <w:t xml:space="preserve"> в) изъязвление бляшек</w:t>
      </w:r>
    </w:p>
    <w:p w:rsidR="0028607A" w:rsidRPr="0083160D" w:rsidRDefault="0028607A" w:rsidP="000D14CB">
      <w:pPr>
        <w:pStyle w:val="a4"/>
      </w:pPr>
      <w:r w:rsidRPr="0083160D">
        <w:t xml:space="preserve"> +г) разрушение эластических и аргирофильных мембран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на бляшке тромбов</w:t>
      </w:r>
    </w:p>
    <w:p w:rsidR="0028607A" w:rsidRPr="0083160D" w:rsidRDefault="0028607A" w:rsidP="000D14CB">
      <w:pPr>
        <w:pStyle w:val="a4"/>
      </w:pPr>
      <w:r w:rsidRPr="0083160D">
        <w:t>127. При острой окклюзии артерий сердца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гангрена миокарда</w:t>
      </w:r>
    </w:p>
    <w:p w:rsidR="0028607A" w:rsidRPr="0083160D" w:rsidRDefault="0028607A" w:rsidP="000D14CB">
      <w:pPr>
        <w:pStyle w:val="a4"/>
      </w:pPr>
      <w:r w:rsidRPr="0083160D">
        <w:t xml:space="preserve"> +б) инфаркт миокарда</w:t>
      </w:r>
    </w:p>
    <w:p w:rsidR="0028607A" w:rsidRPr="0083160D" w:rsidRDefault="0028607A" w:rsidP="000D14CB">
      <w:pPr>
        <w:pStyle w:val="a4"/>
      </w:pPr>
      <w:r w:rsidRPr="0083160D">
        <w:t xml:space="preserve"> в) бурая атрофия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г) гипертрофия миокарда</w:t>
      </w:r>
    </w:p>
    <w:p w:rsidR="0028607A" w:rsidRPr="0083160D" w:rsidRDefault="0028607A" w:rsidP="000D14CB">
      <w:pPr>
        <w:pStyle w:val="a4"/>
      </w:pPr>
      <w:r w:rsidRPr="0083160D">
        <w:t xml:space="preserve"> д) ожирение миокарда</w:t>
      </w:r>
    </w:p>
    <w:p w:rsidR="0028607A" w:rsidRPr="0083160D" w:rsidRDefault="0028607A" w:rsidP="000D14CB">
      <w:pPr>
        <w:pStyle w:val="a4"/>
      </w:pPr>
      <w:r w:rsidRPr="0083160D">
        <w:t>128. Какие из перечисленных факторов имеют значение в развитии атеросклероза?</w:t>
      </w:r>
    </w:p>
    <w:p w:rsidR="0028607A" w:rsidRPr="0083160D" w:rsidRDefault="0028607A" w:rsidP="000D14CB">
      <w:pPr>
        <w:pStyle w:val="a4"/>
      </w:pPr>
      <w:r w:rsidRPr="0083160D">
        <w:t xml:space="preserve"> а) гипогликемия</w:t>
      </w:r>
    </w:p>
    <w:p w:rsidR="0028607A" w:rsidRPr="0083160D" w:rsidRDefault="0028607A" w:rsidP="000D14CB">
      <w:pPr>
        <w:pStyle w:val="a4"/>
      </w:pPr>
      <w:r w:rsidRPr="0083160D">
        <w:t xml:space="preserve"> +б) гиперхолестеринемия</w:t>
      </w:r>
    </w:p>
    <w:p w:rsidR="0028607A" w:rsidRPr="0083160D" w:rsidRDefault="0028607A" w:rsidP="000D14CB">
      <w:pPr>
        <w:pStyle w:val="a4"/>
      </w:pPr>
      <w:r w:rsidRPr="0083160D">
        <w:t xml:space="preserve"> +в) гипертония</w:t>
      </w:r>
    </w:p>
    <w:p w:rsidR="0028607A" w:rsidRPr="0083160D" w:rsidRDefault="0028607A" w:rsidP="000D14CB">
      <w:pPr>
        <w:pStyle w:val="a4"/>
      </w:pPr>
      <w:r w:rsidRPr="0083160D">
        <w:t xml:space="preserve"> г) гиперкальциемия</w:t>
      </w:r>
    </w:p>
    <w:p w:rsidR="0028607A" w:rsidRPr="0083160D" w:rsidRDefault="0028607A" w:rsidP="000D14CB">
      <w:pPr>
        <w:pStyle w:val="a4"/>
      </w:pPr>
      <w:r w:rsidRPr="0083160D">
        <w:t xml:space="preserve"> +д) гиперлипидемия</w:t>
      </w:r>
    </w:p>
    <w:p w:rsidR="0028607A" w:rsidRPr="0083160D" w:rsidRDefault="0028607A" w:rsidP="000D14CB">
      <w:pPr>
        <w:pStyle w:val="a4"/>
      </w:pPr>
      <w:r w:rsidRPr="0083160D">
        <w:t>129. К проявлениям атеросклероза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метаплазия</w:t>
      </w:r>
    </w:p>
    <w:p w:rsidR="0028607A" w:rsidRPr="0083160D" w:rsidRDefault="0028607A" w:rsidP="000D14CB">
      <w:pPr>
        <w:pStyle w:val="a4"/>
      </w:pPr>
      <w:r w:rsidRPr="0083160D">
        <w:t xml:space="preserve"> +б) кальциноз</w:t>
      </w:r>
    </w:p>
    <w:p w:rsidR="0028607A" w:rsidRPr="0083160D" w:rsidRDefault="0028607A" w:rsidP="000D14CB">
      <w:pPr>
        <w:pStyle w:val="a4"/>
      </w:pPr>
      <w:r w:rsidRPr="0083160D">
        <w:t xml:space="preserve"> в) амилоидоз</w:t>
      </w:r>
    </w:p>
    <w:p w:rsidR="0028607A" w:rsidRPr="0083160D" w:rsidRDefault="0028607A" w:rsidP="000D14CB">
      <w:pPr>
        <w:pStyle w:val="a4"/>
      </w:pPr>
      <w:r w:rsidRPr="0083160D">
        <w:t xml:space="preserve"> +г) жировые пятна и полоски</w:t>
      </w:r>
    </w:p>
    <w:p w:rsidR="0028607A" w:rsidRPr="0083160D" w:rsidRDefault="0028607A" w:rsidP="000D14CB">
      <w:pPr>
        <w:pStyle w:val="a4"/>
      </w:pPr>
      <w:r w:rsidRPr="0083160D">
        <w:t xml:space="preserve"> +д) фиброзные бляшки</w:t>
      </w:r>
    </w:p>
    <w:p w:rsidR="0028607A" w:rsidRPr="0083160D" w:rsidRDefault="0028607A" w:rsidP="000D14CB">
      <w:pPr>
        <w:pStyle w:val="a4"/>
      </w:pPr>
      <w:r w:rsidRPr="0083160D">
        <w:t>130. Хроническая ишемия головного мозга на почве атеросклероза мозговых артерий сопровождается:</w:t>
      </w:r>
    </w:p>
    <w:p w:rsidR="0028607A" w:rsidRPr="0083160D" w:rsidRDefault="0028607A" w:rsidP="000D14CB">
      <w:pPr>
        <w:pStyle w:val="a4"/>
      </w:pPr>
      <w:r w:rsidRPr="0083160D">
        <w:t xml:space="preserve"> +а) дистрофией клеток коры мозга</w:t>
      </w:r>
    </w:p>
    <w:p w:rsidR="0028607A" w:rsidRPr="0083160D" w:rsidRDefault="0028607A" w:rsidP="000D14CB">
      <w:pPr>
        <w:pStyle w:val="a4"/>
      </w:pPr>
      <w:r w:rsidRPr="0083160D">
        <w:t xml:space="preserve"> б) обширными кровоизлияниями в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+в) атрофией коры мозга</w:t>
      </w:r>
    </w:p>
    <w:p w:rsidR="0028607A" w:rsidRPr="0083160D" w:rsidRDefault="0028607A" w:rsidP="000D14CB">
      <w:pPr>
        <w:pStyle w:val="a4"/>
      </w:pPr>
      <w:r w:rsidRPr="0083160D">
        <w:t xml:space="preserve"> г) гипертрофией клеток коры</w:t>
      </w:r>
    </w:p>
    <w:p w:rsidR="0028607A" w:rsidRPr="0083160D" w:rsidRDefault="0028607A" w:rsidP="000D14CB">
      <w:pPr>
        <w:pStyle w:val="a4"/>
      </w:pPr>
      <w:r w:rsidRPr="0083160D">
        <w:t xml:space="preserve"> +д) развитием слабоумия</w:t>
      </w:r>
    </w:p>
    <w:p w:rsidR="0028607A" w:rsidRPr="0083160D" w:rsidRDefault="0028607A" w:rsidP="000D14CB">
      <w:pPr>
        <w:pStyle w:val="a4"/>
      </w:pPr>
      <w:r w:rsidRPr="0083160D">
        <w:t xml:space="preserve">131. Для фиброзных бляшек, в отличие от жировых пятен,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бляшки возвышаются над поверхностью интимы</w:t>
      </w:r>
    </w:p>
    <w:p w:rsidR="0028607A" w:rsidRPr="0083160D" w:rsidRDefault="0028607A" w:rsidP="000D14CB">
      <w:pPr>
        <w:pStyle w:val="a4"/>
      </w:pPr>
      <w:r w:rsidRPr="0083160D">
        <w:t xml:space="preserve"> б) бляшки находятся на уровне интимы</w:t>
      </w:r>
    </w:p>
    <w:p w:rsidR="0028607A" w:rsidRPr="0083160D" w:rsidRDefault="0028607A" w:rsidP="000D14CB">
      <w:pPr>
        <w:pStyle w:val="a4"/>
      </w:pPr>
      <w:r w:rsidRPr="0083160D">
        <w:t xml:space="preserve"> +в) имеют белый цвет</w:t>
      </w:r>
    </w:p>
    <w:p w:rsidR="0028607A" w:rsidRPr="0083160D" w:rsidRDefault="0028607A" w:rsidP="000D14CB">
      <w:pPr>
        <w:pStyle w:val="a4"/>
      </w:pPr>
      <w:r w:rsidRPr="0083160D">
        <w:t xml:space="preserve"> г) имеют желтый цвет</w:t>
      </w:r>
    </w:p>
    <w:p w:rsidR="0028607A" w:rsidRPr="0083160D" w:rsidRDefault="0028607A" w:rsidP="000D14CB">
      <w:pPr>
        <w:pStyle w:val="a4"/>
      </w:pPr>
      <w:r w:rsidRPr="0083160D">
        <w:t xml:space="preserve"> д) определяется изъязвление бляшек</w:t>
      </w:r>
    </w:p>
    <w:p w:rsidR="0028607A" w:rsidRPr="0083160D" w:rsidRDefault="0028607A" w:rsidP="000D14CB">
      <w:pPr>
        <w:pStyle w:val="a4"/>
      </w:pPr>
      <w:r w:rsidRPr="0083160D">
        <w:t>132. На прогрессирование атеросклероза указывает:</w:t>
      </w:r>
    </w:p>
    <w:p w:rsidR="0028607A" w:rsidRPr="0083160D" w:rsidRDefault="0028607A" w:rsidP="000D14CB">
      <w:pPr>
        <w:pStyle w:val="a4"/>
      </w:pPr>
      <w:r w:rsidRPr="0083160D">
        <w:t xml:space="preserve"> а) макрофагальная резорбция липидов</w:t>
      </w:r>
    </w:p>
    <w:p w:rsidR="0028607A" w:rsidRPr="0083160D" w:rsidRDefault="0028607A" w:rsidP="000D14CB">
      <w:pPr>
        <w:pStyle w:val="a4"/>
      </w:pPr>
      <w:r w:rsidRPr="0083160D">
        <w:t xml:space="preserve"> +б) наличие атероматоза</w:t>
      </w:r>
    </w:p>
    <w:p w:rsidR="0028607A" w:rsidRPr="0083160D" w:rsidRDefault="0028607A" w:rsidP="000D14CB">
      <w:pPr>
        <w:pStyle w:val="a4"/>
      </w:pPr>
      <w:r w:rsidRPr="0083160D">
        <w:t xml:space="preserve"> в) фиброз атеросклеротических бляшек</w:t>
      </w:r>
    </w:p>
    <w:p w:rsidR="0028607A" w:rsidRPr="0083160D" w:rsidRDefault="0028607A" w:rsidP="000D14CB">
      <w:pPr>
        <w:pStyle w:val="a4"/>
      </w:pPr>
      <w:r w:rsidRPr="0083160D">
        <w:t xml:space="preserve"> +г) изъязвление атеросклеротических бляшек</w:t>
      </w:r>
    </w:p>
    <w:p w:rsidR="0028607A" w:rsidRPr="0083160D" w:rsidRDefault="0028607A" w:rsidP="000D14CB">
      <w:pPr>
        <w:pStyle w:val="a4"/>
      </w:pPr>
      <w:r w:rsidRPr="0083160D">
        <w:t xml:space="preserve"> +д) волна липоидоза</w:t>
      </w:r>
    </w:p>
    <w:p w:rsidR="0028607A" w:rsidRPr="0083160D" w:rsidRDefault="0028607A" w:rsidP="000D14CB">
      <w:pPr>
        <w:pStyle w:val="a4"/>
      </w:pPr>
      <w:r w:rsidRPr="0083160D">
        <w:t>133. В аорте в стадию липосклероза отмечается: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 атероматозных масс</w:t>
      </w:r>
    </w:p>
    <w:p w:rsidR="0028607A" w:rsidRPr="0083160D" w:rsidRDefault="0028607A" w:rsidP="000D14CB">
      <w:pPr>
        <w:pStyle w:val="a4"/>
      </w:pPr>
      <w:r w:rsidRPr="0083160D">
        <w:t xml:space="preserve"> +б) резко выраженный атерокальциноз</w:t>
      </w:r>
    </w:p>
    <w:p w:rsidR="0028607A" w:rsidRPr="0083160D" w:rsidRDefault="0028607A" w:rsidP="000D14CB">
      <w:pPr>
        <w:pStyle w:val="a4"/>
      </w:pPr>
      <w:r w:rsidRPr="0083160D">
        <w:t xml:space="preserve"> в) изъязвление бляшки</w:t>
      </w:r>
    </w:p>
    <w:p w:rsidR="0028607A" w:rsidRPr="0083160D" w:rsidRDefault="0028607A" w:rsidP="000D14CB">
      <w:pPr>
        <w:pStyle w:val="a4"/>
      </w:pPr>
      <w:r w:rsidRPr="0083160D">
        <w:t xml:space="preserve"> +г) разрушение эластических и аргирофильных мембран</w:t>
      </w:r>
    </w:p>
    <w:p w:rsidR="0028607A" w:rsidRPr="0083160D" w:rsidRDefault="0028607A" w:rsidP="000D14CB">
      <w:pPr>
        <w:pStyle w:val="a4"/>
      </w:pPr>
      <w:r w:rsidRPr="0083160D">
        <w:t xml:space="preserve"> д) резко выраженный стеноз аорты</w:t>
      </w:r>
    </w:p>
    <w:p w:rsidR="0028607A" w:rsidRPr="0083160D" w:rsidRDefault="0028607A" w:rsidP="000D14CB">
      <w:pPr>
        <w:pStyle w:val="a4"/>
      </w:pPr>
      <w:r w:rsidRPr="0083160D">
        <w:t>134. Укажите формы аневризм аорты:</w:t>
      </w:r>
    </w:p>
    <w:p w:rsidR="0028607A" w:rsidRPr="0083160D" w:rsidRDefault="0028607A" w:rsidP="000D14CB">
      <w:pPr>
        <w:pStyle w:val="a4"/>
      </w:pPr>
      <w:r w:rsidRPr="0083160D">
        <w:t xml:space="preserve"> +а) цилиндрическая</w:t>
      </w:r>
    </w:p>
    <w:p w:rsidR="0028607A" w:rsidRPr="0083160D" w:rsidRDefault="0028607A" w:rsidP="000D14CB">
      <w:pPr>
        <w:pStyle w:val="a4"/>
      </w:pPr>
      <w:r w:rsidRPr="0083160D">
        <w:t xml:space="preserve"> +б) мешковидная</w:t>
      </w:r>
    </w:p>
    <w:p w:rsidR="0028607A" w:rsidRPr="0083160D" w:rsidRDefault="0028607A" w:rsidP="000D14CB">
      <w:pPr>
        <w:pStyle w:val="a4"/>
      </w:pPr>
      <w:r w:rsidRPr="0083160D">
        <w:t xml:space="preserve"> в) колбовидная</w:t>
      </w:r>
    </w:p>
    <w:p w:rsidR="0028607A" w:rsidRPr="0083160D" w:rsidRDefault="0028607A" w:rsidP="000D14CB">
      <w:pPr>
        <w:pStyle w:val="a4"/>
      </w:pPr>
      <w:r w:rsidRPr="0083160D">
        <w:t xml:space="preserve"> +г) грыжевидная</w:t>
      </w:r>
    </w:p>
    <w:p w:rsidR="0028607A" w:rsidRPr="0083160D" w:rsidRDefault="0028607A" w:rsidP="000D14CB">
      <w:pPr>
        <w:pStyle w:val="a4"/>
      </w:pPr>
      <w:r w:rsidRPr="0083160D">
        <w:t xml:space="preserve"> д) грушевидная</w:t>
      </w:r>
    </w:p>
    <w:p w:rsidR="0028607A" w:rsidRPr="0083160D" w:rsidRDefault="0028607A" w:rsidP="000D14CB">
      <w:pPr>
        <w:pStyle w:val="a4"/>
      </w:pPr>
      <w:r w:rsidRPr="0083160D">
        <w:t>135. В развитии инфаркта миокарда выделяют следующие стадии:</w:t>
      </w:r>
    </w:p>
    <w:p w:rsidR="0028607A" w:rsidRPr="0083160D" w:rsidRDefault="0028607A" w:rsidP="000D14CB">
      <w:pPr>
        <w:pStyle w:val="a4"/>
      </w:pPr>
      <w:r w:rsidRPr="0083160D">
        <w:t xml:space="preserve"> а) экссудативную</w:t>
      </w:r>
    </w:p>
    <w:p w:rsidR="0028607A" w:rsidRPr="0083160D" w:rsidRDefault="0028607A" w:rsidP="000D14CB">
      <w:pPr>
        <w:pStyle w:val="a4"/>
      </w:pPr>
      <w:r w:rsidRPr="0083160D">
        <w:t xml:space="preserve"> б) рецидивирующую</w:t>
      </w:r>
    </w:p>
    <w:p w:rsidR="0028607A" w:rsidRPr="0083160D" w:rsidRDefault="0028607A" w:rsidP="000D14CB">
      <w:pPr>
        <w:pStyle w:val="a4"/>
      </w:pPr>
      <w:r w:rsidRPr="0083160D">
        <w:t xml:space="preserve"> +в) некротическую</w:t>
      </w:r>
    </w:p>
    <w:p w:rsidR="0028607A" w:rsidRPr="0083160D" w:rsidRDefault="0028607A" w:rsidP="000D14CB">
      <w:pPr>
        <w:pStyle w:val="a4"/>
      </w:pPr>
      <w:r w:rsidRPr="0083160D">
        <w:t xml:space="preserve"> +г) организации</w:t>
      </w:r>
    </w:p>
    <w:p w:rsidR="0028607A" w:rsidRPr="0083160D" w:rsidRDefault="0028607A" w:rsidP="000D14CB">
      <w:pPr>
        <w:pStyle w:val="a4"/>
      </w:pPr>
      <w:r w:rsidRPr="0083160D">
        <w:t xml:space="preserve"> д) миомаляции</w:t>
      </w:r>
    </w:p>
    <w:p w:rsidR="0028607A" w:rsidRPr="0083160D" w:rsidRDefault="0028607A" w:rsidP="000D14CB">
      <w:pPr>
        <w:pStyle w:val="a4"/>
      </w:pPr>
      <w:r w:rsidRPr="0083160D">
        <w:t>136. Кардиосклероз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постинфарктным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постэндокардитическим</w:t>
      </w:r>
    </w:p>
    <w:p w:rsidR="0028607A" w:rsidRPr="0083160D" w:rsidRDefault="0028607A" w:rsidP="000D14CB">
      <w:pPr>
        <w:pStyle w:val="a4"/>
      </w:pPr>
      <w:r w:rsidRPr="0083160D">
        <w:t xml:space="preserve"> +в) заместительным</w:t>
      </w:r>
    </w:p>
    <w:p w:rsidR="0028607A" w:rsidRPr="0083160D" w:rsidRDefault="0028607A" w:rsidP="000D14CB">
      <w:pPr>
        <w:pStyle w:val="a4"/>
      </w:pPr>
      <w:r w:rsidRPr="0083160D">
        <w:t xml:space="preserve"> г) постперикардитическим</w:t>
      </w:r>
    </w:p>
    <w:p w:rsidR="0028607A" w:rsidRPr="0083160D" w:rsidRDefault="0028607A" w:rsidP="000D14CB">
      <w:pPr>
        <w:pStyle w:val="a4"/>
      </w:pPr>
      <w:r w:rsidRPr="0083160D">
        <w:t xml:space="preserve"> +д) постмиокардитическим</w:t>
      </w:r>
    </w:p>
    <w:p w:rsidR="0028607A" w:rsidRPr="0083160D" w:rsidRDefault="0028607A" w:rsidP="000D14CB">
      <w:pPr>
        <w:pStyle w:val="a4"/>
      </w:pPr>
      <w:r w:rsidRPr="0083160D">
        <w:t>137. Укажите стадии атеросклероза, при которых в бляшках определяется известь:</w:t>
      </w:r>
    </w:p>
    <w:p w:rsidR="0028607A" w:rsidRPr="0083160D" w:rsidRDefault="0028607A" w:rsidP="000D14CB">
      <w:pPr>
        <w:pStyle w:val="a4"/>
      </w:pPr>
      <w:r w:rsidRPr="0083160D">
        <w:t xml:space="preserve"> а) долипидная</w:t>
      </w:r>
    </w:p>
    <w:p w:rsidR="0028607A" w:rsidRPr="0083160D" w:rsidRDefault="0028607A" w:rsidP="000D14CB">
      <w:pPr>
        <w:pStyle w:val="a4"/>
      </w:pPr>
      <w:r w:rsidRPr="0083160D">
        <w:t xml:space="preserve"> б) липоидоз</w:t>
      </w:r>
    </w:p>
    <w:p w:rsidR="0028607A" w:rsidRPr="0083160D" w:rsidRDefault="0028607A" w:rsidP="000D14CB">
      <w:pPr>
        <w:pStyle w:val="a4"/>
      </w:pPr>
      <w:r w:rsidRPr="0083160D">
        <w:t xml:space="preserve"> +в) изъязвления</w:t>
      </w:r>
    </w:p>
    <w:p w:rsidR="0028607A" w:rsidRPr="0083160D" w:rsidRDefault="0028607A" w:rsidP="000D14CB">
      <w:pPr>
        <w:pStyle w:val="a4"/>
      </w:pPr>
      <w:r w:rsidRPr="0083160D">
        <w:t xml:space="preserve"> +г) атероматоз</w:t>
      </w:r>
    </w:p>
    <w:p w:rsidR="0028607A" w:rsidRPr="0083160D" w:rsidRDefault="0028607A" w:rsidP="000D14CB">
      <w:pPr>
        <w:pStyle w:val="a4"/>
      </w:pPr>
      <w:r w:rsidRPr="0083160D">
        <w:t xml:space="preserve"> +д) липосклероз</w:t>
      </w:r>
    </w:p>
    <w:p w:rsidR="0028607A" w:rsidRPr="0083160D" w:rsidRDefault="0028607A" w:rsidP="000D14CB">
      <w:pPr>
        <w:pStyle w:val="a4"/>
      </w:pPr>
      <w:r w:rsidRPr="0083160D">
        <w:t>138. К клинико-анатомическим формам атеросклероза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почечная</w:t>
      </w:r>
    </w:p>
    <w:p w:rsidR="0028607A" w:rsidRPr="0083160D" w:rsidRDefault="0028607A" w:rsidP="000D14CB">
      <w:pPr>
        <w:pStyle w:val="a4"/>
      </w:pPr>
      <w:r w:rsidRPr="0083160D">
        <w:t xml:space="preserve"> б) печеночная</w:t>
      </w:r>
    </w:p>
    <w:p w:rsidR="0028607A" w:rsidRPr="0083160D" w:rsidRDefault="0028607A" w:rsidP="000D14CB">
      <w:pPr>
        <w:pStyle w:val="a4"/>
      </w:pPr>
      <w:r w:rsidRPr="0083160D">
        <w:t xml:space="preserve"> +в) кишечная</w:t>
      </w:r>
    </w:p>
    <w:p w:rsidR="0028607A" w:rsidRPr="0083160D" w:rsidRDefault="0028607A" w:rsidP="000D14CB">
      <w:pPr>
        <w:pStyle w:val="a4"/>
      </w:pPr>
      <w:r w:rsidRPr="0083160D">
        <w:t xml:space="preserve"> г) легочная</w:t>
      </w:r>
    </w:p>
    <w:p w:rsidR="0028607A" w:rsidRPr="0083160D" w:rsidRDefault="0028607A" w:rsidP="000D14CB">
      <w:pPr>
        <w:pStyle w:val="a4"/>
      </w:pPr>
      <w:r w:rsidRPr="0083160D">
        <w:t xml:space="preserve"> +д) мозговая</w:t>
      </w:r>
    </w:p>
    <w:p w:rsidR="0028607A" w:rsidRPr="0083160D" w:rsidRDefault="0028607A" w:rsidP="000D14CB">
      <w:pPr>
        <w:pStyle w:val="a4"/>
      </w:pPr>
      <w:r w:rsidRPr="0083160D">
        <w:t>139. При атеросклерозе в стадию липоидоза выявляются:</w:t>
      </w:r>
    </w:p>
    <w:p w:rsidR="0028607A" w:rsidRPr="0083160D" w:rsidRDefault="0028607A" w:rsidP="000D14CB">
      <w:pPr>
        <w:pStyle w:val="a4"/>
      </w:pPr>
      <w:r w:rsidRPr="0083160D">
        <w:t xml:space="preserve"> а) повышение активности липо-и протеолитических ферментов</w:t>
      </w:r>
    </w:p>
    <w:p w:rsidR="0028607A" w:rsidRPr="0083160D" w:rsidRDefault="0028607A" w:rsidP="000D14CB">
      <w:pPr>
        <w:pStyle w:val="a4"/>
      </w:pPr>
      <w:r w:rsidRPr="0083160D">
        <w:t xml:space="preserve"> +б) снижение активности лип</w:t>
      </w:r>
      <w:proofErr w:type="gramStart"/>
      <w:r w:rsidRPr="0083160D">
        <w:t>о-</w:t>
      </w:r>
      <w:proofErr w:type="gramEnd"/>
      <w:r w:rsidRPr="0083160D">
        <w:t xml:space="preserve"> и протеолитических ферментов</w:t>
      </w:r>
    </w:p>
    <w:p w:rsidR="0028607A" w:rsidRPr="0083160D" w:rsidRDefault="0028607A" w:rsidP="000D14CB">
      <w:pPr>
        <w:pStyle w:val="a4"/>
      </w:pPr>
      <w:r w:rsidRPr="0083160D">
        <w:t xml:space="preserve"> +в) очаговая инфильтрация интимы холестерином и липопротеидами</w:t>
      </w:r>
    </w:p>
    <w:p w:rsidR="0028607A" w:rsidRPr="0083160D" w:rsidRDefault="0028607A" w:rsidP="000D14CB">
      <w:pPr>
        <w:pStyle w:val="a4"/>
      </w:pPr>
      <w:r w:rsidRPr="0083160D">
        <w:t xml:space="preserve"> +г) ксантомные клетки</w:t>
      </w:r>
    </w:p>
    <w:p w:rsidR="0028607A" w:rsidRPr="0083160D" w:rsidRDefault="0028607A" w:rsidP="000D14CB">
      <w:pPr>
        <w:pStyle w:val="a4"/>
      </w:pPr>
      <w:r w:rsidRPr="0083160D">
        <w:t xml:space="preserve"> д) обызвествление</w:t>
      </w:r>
    </w:p>
    <w:p w:rsidR="0028607A" w:rsidRPr="0083160D" w:rsidRDefault="0028607A" w:rsidP="000D14CB">
      <w:pPr>
        <w:pStyle w:val="a4"/>
      </w:pPr>
      <w:r w:rsidRPr="0083160D">
        <w:t>140. Размер инфаркта миокарда определяется:</w:t>
      </w:r>
    </w:p>
    <w:p w:rsidR="0028607A" w:rsidRPr="0083160D" w:rsidRDefault="0028607A" w:rsidP="000D14CB">
      <w:pPr>
        <w:pStyle w:val="a4"/>
      </w:pPr>
      <w:r w:rsidRPr="0083160D">
        <w:t xml:space="preserve"> +а) степенью стенозирующего атеросклероза</w:t>
      </w:r>
    </w:p>
    <w:p w:rsidR="0028607A" w:rsidRPr="0083160D" w:rsidRDefault="0028607A" w:rsidP="000D14CB">
      <w:pPr>
        <w:pStyle w:val="a4"/>
      </w:pPr>
      <w:r w:rsidRPr="0083160D">
        <w:t xml:space="preserve"> б) возрастом больного</w:t>
      </w:r>
    </w:p>
    <w:p w:rsidR="0028607A" w:rsidRPr="0083160D" w:rsidRDefault="0028607A" w:rsidP="000D14CB">
      <w:pPr>
        <w:pStyle w:val="a4"/>
      </w:pPr>
      <w:r w:rsidRPr="0083160D">
        <w:t xml:space="preserve"> +в) возможностью коллатерального кровообращения</w:t>
      </w:r>
    </w:p>
    <w:p w:rsidR="0028607A" w:rsidRPr="0083160D" w:rsidRDefault="0028607A" w:rsidP="000D14CB">
      <w:pPr>
        <w:pStyle w:val="a4"/>
      </w:pPr>
      <w:r w:rsidRPr="0083160D">
        <w:t xml:space="preserve"> +г) функциональным напряжением миокарда</w:t>
      </w:r>
    </w:p>
    <w:p w:rsidR="0028607A" w:rsidRPr="0083160D" w:rsidRDefault="0028607A" w:rsidP="000D14CB">
      <w:pPr>
        <w:pStyle w:val="a4"/>
      </w:pPr>
      <w:r w:rsidRPr="0083160D">
        <w:t xml:space="preserve"> +д) уровнем закрытия артериального ствола</w:t>
      </w:r>
    </w:p>
    <w:p w:rsidR="0028607A" w:rsidRPr="0083160D" w:rsidRDefault="0028607A" w:rsidP="000D14CB">
      <w:pPr>
        <w:pStyle w:val="a4"/>
      </w:pPr>
      <w:r w:rsidRPr="0083160D">
        <w:t>141. Отметьте две наиболее частые локализации кровоизлияний в головном мозге при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а) кора</w:t>
      </w:r>
    </w:p>
    <w:p w:rsidR="0028607A" w:rsidRPr="0083160D" w:rsidRDefault="0028607A" w:rsidP="000D14CB">
      <w:pPr>
        <w:pStyle w:val="a4"/>
      </w:pPr>
      <w:r w:rsidRPr="0083160D">
        <w:t xml:space="preserve"> б) продолговатый мозг</w:t>
      </w:r>
    </w:p>
    <w:p w:rsidR="0028607A" w:rsidRPr="0083160D" w:rsidRDefault="0028607A" w:rsidP="000D14CB">
      <w:pPr>
        <w:pStyle w:val="a4"/>
      </w:pPr>
      <w:r w:rsidRPr="0083160D">
        <w:t xml:space="preserve"> +в) мозжечок</w:t>
      </w:r>
    </w:p>
    <w:p w:rsidR="0028607A" w:rsidRPr="0083160D" w:rsidRDefault="0028607A" w:rsidP="000D14CB">
      <w:pPr>
        <w:pStyle w:val="a4"/>
      </w:pPr>
      <w:r w:rsidRPr="0083160D">
        <w:t xml:space="preserve"> +г) подкорковые узлы</w:t>
      </w:r>
    </w:p>
    <w:p w:rsidR="0028607A" w:rsidRPr="0083160D" w:rsidRDefault="0028607A" w:rsidP="000D14CB">
      <w:pPr>
        <w:pStyle w:val="a4"/>
      </w:pPr>
      <w:r w:rsidRPr="0083160D">
        <w:t xml:space="preserve"> д) ножки мозга</w:t>
      </w:r>
    </w:p>
    <w:p w:rsidR="0028607A" w:rsidRPr="0083160D" w:rsidRDefault="0028607A" w:rsidP="000D14CB">
      <w:pPr>
        <w:pStyle w:val="a4"/>
      </w:pPr>
      <w:r w:rsidRPr="0083160D">
        <w:t>142. Укажите морфологические признаки гипертонического криза:</w:t>
      </w:r>
    </w:p>
    <w:p w:rsidR="0028607A" w:rsidRPr="0083160D" w:rsidRDefault="0028607A" w:rsidP="000D14CB">
      <w:pPr>
        <w:pStyle w:val="a4"/>
      </w:pPr>
      <w:r w:rsidRPr="0083160D">
        <w:t xml:space="preserve"> а) эластофиброз артерий</w:t>
      </w:r>
    </w:p>
    <w:p w:rsidR="0028607A" w:rsidRPr="0083160D" w:rsidRDefault="0028607A" w:rsidP="000D14CB">
      <w:pPr>
        <w:pStyle w:val="a4"/>
      </w:pPr>
      <w:r w:rsidRPr="0083160D">
        <w:t xml:space="preserve"> +б) гофрированность и деструкция базальной мембраны эндотелия</w:t>
      </w:r>
    </w:p>
    <w:p w:rsidR="0028607A" w:rsidRPr="0083160D" w:rsidRDefault="0028607A" w:rsidP="000D14CB">
      <w:pPr>
        <w:pStyle w:val="a4"/>
      </w:pPr>
      <w:r w:rsidRPr="0083160D">
        <w:t xml:space="preserve"> +в) плазматическое пропитывание артериол</w:t>
      </w:r>
    </w:p>
    <w:p w:rsidR="0028607A" w:rsidRPr="0083160D" w:rsidRDefault="0028607A" w:rsidP="000D14CB">
      <w:pPr>
        <w:pStyle w:val="a4"/>
      </w:pPr>
      <w:r w:rsidRPr="0083160D">
        <w:t xml:space="preserve"> +г) расположение эндотелия в виде частокола</w:t>
      </w:r>
    </w:p>
    <w:p w:rsidR="0028607A" w:rsidRPr="0083160D" w:rsidRDefault="0028607A" w:rsidP="000D14CB">
      <w:pPr>
        <w:pStyle w:val="a4"/>
      </w:pPr>
      <w:r w:rsidRPr="0083160D">
        <w:t xml:space="preserve"> д) гиалиноз артериол</w:t>
      </w:r>
    </w:p>
    <w:p w:rsidR="0028607A" w:rsidRPr="0083160D" w:rsidRDefault="0028607A" w:rsidP="000D14CB">
      <w:pPr>
        <w:pStyle w:val="a4"/>
      </w:pPr>
      <w:r w:rsidRPr="0083160D">
        <w:t>143. При какой разновидности инфаркта миокарда возможно развитие перикардита:</w:t>
      </w:r>
    </w:p>
    <w:p w:rsidR="0028607A" w:rsidRPr="0083160D" w:rsidRDefault="0028607A" w:rsidP="000D14CB">
      <w:pPr>
        <w:pStyle w:val="a4"/>
      </w:pPr>
      <w:r w:rsidRPr="0083160D">
        <w:t xml:space="preserve"> а) субэндокардиальном</w:t>
      </w:r>
    </w:p>
    <w:p w:rsidR="0028607A" w:rsidRPr="0083160D" w:rsidRDefault="0028607A" w:rsidP="000D14CB">
      <w:pPr>
        <w:pStyle w:val="a4"/>
      </w:pPr>
      <w:r w:rsidRPr="0083160D">
        <w:t xml:space="preserve"> +б) субэпикардиальном</w:t>
      </w:r>
    </w:p>
    <w:p w:rsidR="0028607A" w:rsidRPr="0083160D" w:rsidRDefault="0028607A" w:rsidP="000D14CB">
      <w:pPr>
        <w:pStyle w:val="a4"/>
      </w:pPr>
      <w:r w:rsidRPr="0083160D">
        <w:t xml:space="preserve"> в) вентрикулярном</w:t>
      </w:r>
    </w:p>
    <w:p w:rsidR="0028607A" w:rsidRPr="0083160D" w:rsidRDefault="0028607A" w:rsidP="000D14CB">
      <w:pPr>
        <w:pStyle w:val="a4"/>
      </w:pPr>
      <w:r w:rsidRPr="0083160D">
        <w:t xml:space="preserve"> +г) трансмуральном</w:t>
      </w:r>
    </w:p>
    <w:p w:rsidR="0028607A" w:rsidRPr="0083160D" w:rsidRDefault="0028607A" w:rsidP="000D14CB">
      <w:pPr>
        <w:pStyle w:val="a4"/>
      </w:pPr>
      <w:r w:rsidRPr="0083160D">
        <w:t xml:space="preserve"> д) субвентрикулярном</w:t>
      </w:r>
    </w:p>
    <w:p w:rsidR="0028607A" w:rsidRPr="0083160D" w:rsidRDefault="0028607A" w:rsidP="000D14CB">
      <w:pPr>
        <w:pStyle w:val="a4"/>
      </w:pPr>
      <w:r w:rsidRPr="0083160D">
        <w:t>144. Отметьте стадии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+а) доклиническая</w:t>
      </w:r>
    </w:p>
    <w:p w:rsidR="0028607A" w:rsidRPr="0083160D" w:rsidRDefault="0028607A" w:rsidP="000D14CB">
      <w:pPr>
        <w:pStyle w:val="a4"/>
      </w:pPr>
      <w:r w:rsidRPr="0083160D">
        <w:t xml:space="preserve"> +б) стадия распространенных изменений артерий</w:t>
      </w:r>
    </w:p>
    <w:p w:rsidR="0028607A" w:rsidRPr="0083160D" w:rsidRDefault="0028607A" w:rsidP="000D14CB">
      <w:pPr>
        <w:pStyle w:val="a4"/>
      </w:pPr>
      <w:r w:rsidRPr="0083160D">
        <w:t xml:space="preserve"> в) долипидная</w:t>
      </w:r>
    </w:p>
    <w:p w:rsidR="0028607A" w:rsidRPr="0083160D" w:rsidRDefault="0028607A" w:rsidP="000D14CB">
      <w:pPr>
        <w:pStyle w:val="a4"/>
      </w:pPr>
      <w:r w:rsidRPr="0083160D">
        <w:t xml:space="preserve"> г) липоидоза</w:t>
      </w:r>
    </w:p>
    <w:p w:rsidR="0028607A" w:rsidRPr="0083160D" w:rsidRDefault="0028607A" w:rsidP="000D14CB">
      <w:pPr>
        <w:pStyle w:val="a4"/>
      </w:pPr>
      <w:r w:rsidRPr="0083160D">
        <w:t xml:space="preserve"> д) стадия изменений органов в связи с изменением артерий и нарушением внутриорганного кровообращения</w:t>
      </w:r>
    </w:p>
    <w:p w:rsidR="0028607A" w:rsidRPr="0083160D" w:rsidRDefault="0028607A" w:rsidP="000D14CB">
      <w:pPr>
        <w:pStyle w:val="a4"/>
      </w:pPr>
      <w:r w:rsidRPr="0083160D">
        <w:t>145. Назовите органы, при заболеваниях которых часто развивается симптоматическая гипертония:</w:t>
      </w:r>
    </w:p>
    <w:p w:rsidR="0028607A" w:rsidRPr="0083160D" w:rsidRDefault="0028607A" w:rsidP="000D14CB">
      <w:pPr>
        <w:pStyle w:val="a4"/>
      </w:pPr>
      <w:r w:rsidRPr="0083160D">
        <w:t xml:space="preserve"> +а) почки</w:t>
      </w:r>
    </w:p>
    <w:p w:rsidR="0028607A" w:rsidRPr="0083160D" w:rsidRDefault="0028607A" w:rsidP="000D14CB">
      <w:pPr>
        <w:pStyle w:val="a4"/>
      </w:pPr>
      <w:r w:rsidRPr="0083160D">
        <w:t xml:space="preserve"> +б) гипофиз</w:t>
      </w:r>
    </w:p>
    <w:p w:rsidR="0028607A" w:rsidRPr="0083160D" w:rsidRDefault="0028607A" w:rsidP="000D14CB">
      <w:pPr>
        <w:pStyle w:val="a4"/>
      </w:pPr>
      <w:r w:rsidRPr="0083160D">
        <w:t xml:space="preserve"> +в) головной мозг</w:t>
      </w:r>
    </w:p>
    <w:p w:rsidR="0028607A" w:rsidRPr="0083160D" w:rsidRDefault="0028607A" w:rsidP="000D14CB">
      <w:pPr>
        <w:pStyle w:val="a4"/>
      </w:pPr>
      <w:r w:rsidRPr="0083160D">
        <w:t xml:space="preserve"> г) печень</w:t>
      </w:r>
    </w:p>
    <w:p w:rsidR="0028607A" w:rsidRPr="0083160D" w:rsidRDefault="0028607A" w:rsidP="000D14CB">
      <w:pPr>
        <w:pStyle w:val="a4"/>
      </w:pPr>
      <w:r w:rsidRPr="0083160D">
        <w:t xml:space="preserve"> д) легкие</w:t>
      </w:r>
    </w:p>
    <w:p w:rsidR="0028607A" w:rsidRPr="0083160D" w:rsidRDefault="0028607A" w:rsidP="000D14CB">
      <w:pPr>
        <w:pStyle w:val="a4"/>
      </w:pPr>
      <w:r w:rsidRPr="0083160D">
        <w:t xml:space="preserve">146. Для инфаркта миокарда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красный цвет</w:t>
      </w:r>
    </w:p>
    <w:p w:rsidR="0028607A" w:rsidRPr="0083160D" w:rsidRDefault="0028607A" w:rsidP="000D14CB">
      <w:pPr>
        <w:pStyle w:val="a4"/>
      </w:pPr>
      <w:r w:rsidRPr="0083160D">
        <w:t xml:space="preserve"> б) белый цвет</w:t>
      </w:r>
    </w:p>
    <w:p w:rsidR="0028607A" w:rsidRPr="0083160D" w:rsidRDefault="0028607A" w:rsidP="000D14CB">
      <w:pPr>
        <w:pStyle w:val="a4"/>
      </w:pPr>
      <w:r w:rsidRPr="0083160D">
        <w:t xml:space="preserve"> +в) белый цвет с геморрагическим венчиком</w:t>
      </w:r>
    </w:p>
    <w:p w:rsidR="0028607A" w:rsidRPr="0083160D" w:rsidRDefault="0028607A" w:rsidP="000D14CB">
      <w:pPr>
        <w:pStyle w:val="a4"/>
      </w:pPr>
      <w:r w:rsidRPr="0083160D">
        <w:t xml:space="preserve"> г) клиновидная форма</w:t>
      </w:r>
    </w:p>
    <w:p w:rsidR="0028607A" w:rsidRPr="0083160D" w:rsidRDefault="0028607A" w:rsidP="000D14CB">
      <w:pPr>
        <w:pStyle w:val="a4"/>
      </w:pPr>
      <w:r w:rsidRPr="0083160D">
        <w:t xml:space="preserve"> +д) неправильная форма</w:t>
      </w:r>
    </w:p>
    <w:p w:rsidR="0028607A" w:rsidRPr="0083160D" w:rsidRDefault="0028607A" w:rsidP="000D14CB">
      <w:pPr>
        <w:pStyle w:val="a4"/>
      </w:pPr>
      <w:r w:rsidRPr="0083160D">
        <w:t>147. Отметьте три наиболее частые локализации кровоизлияний в головном мозге при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а) кора</w:t>
      </w:r>
    </w:p>
    <w:p w:rsidR="0028607A" w:rsidRPr="0083160D" w:rsidRDefault="0028607A" w:rsidP="000D14CB">
      <w:pPr>
        <w:pStyle w:val="a4"/>
      </w:pPr>
      <w:r w:rsidRPr="0083160D">
        <w:t xml:space="preserve"> +б) зрительный бугор</w:t>
      </w:r>
    </w:p>
    <w:p w:rsidR="0028607A" w:rsidRPr="0083160D" w:rsidRDefault="0028607A" w:rsidP="000D14CB">
      <w:pPr>
        <w:pStyle w:val="a4"/>
      </w:pPr>
      <w:r w:rsidRPr="0083160D">
        <w:t xml:space="preserve"> в) ножки мозга</w:t>
      </w:r>
    </w:p>
    <w:p w:rsidR="0028607A" w:rsidRPr="0083160D" w:rsidRDefault="0028607A" w:rsidP="000D14CB">
      <w:pPr>
        <w:pStyle w:val="a4"/>
      </w:pPr>
      <w:r w:rsidRPr="0083160D">
        <w:t xml:space="preserve"> +г) мозжечок</w:t>
      </w:r>
    </w:p>
    <w:p w:rsidR="0028607A" w:rsidRPr="0083160D" w:rsidRDefault="0028607A" w:rsidP="000D14CB">
      <w:pPr>
        <w:pStyle w:val="a4"/>
      </w:pPr>
      <w:r w:rsidRPr="0083160D">
        <w:t xml:space="preserve"> +д) подкорковые узлы</w:t>
      </w:r>
    </w:p>
    <w:p w:rsidR="0028607A" w:rsidRPr="0083160D" w:rsidRDefault="0028607A" w:rsidP="000D14CB">
      <w:pPr>
        <w:pStyle w:val="a4"/>
      </w:pPr>
      <w:r w:rsidRPr="0083160D">
        <w:t>148. При тромбозе венечных артерий в миокарде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гангрена</w:t>
      </w:r>
    </w:p>
    <w:p w:rsidR="0028607A" w:rsidRPr="0083160D" w:rsidRDefault="0028607A" w:rsidP="000D14CB">
      <w:pPr>
        <w:pStyle w:val="a4"/>
      </w:pPr>
      <w:r w:rsidRPr="0083160D">
        <w:t xml:space="preserve"> +б) инфаркт</w:t>
      </w:r>
    </w:p>
    <w:p w:rsidR="0028607A" w:rsidRPr="0083160D" w:rsidRDefault="0028607A" w:rsidP="000D14CB">
      <w:pPr>
        <w:pStyle w:val="a4"/>
      </w:pPr>
      <w:r w:rsidRPr="0083160D">
        <w:t xml:space="preserve"> в) бурая атрофия</w:t>
      </w:r>
    </w:p>
    <w:p w:rsidR="0028607A" w:rsidRPr="0083160D" w:rsidRDefault="0028607A" w:rsidP="000D14CB">
      <w:pPr>
        <w:pStyle w:val="a4"/>
      </w:pPr>
      <w:r w:rsidRPr="0083160D">
        <w:t xml:space="preserve"> г) гемосидероз</w:t>
      </w:r>
    </w:p>
    <w:p w:rsidR="0028607A" w:rsidRPr="0083160D" w:rsidRDefault="0028607A" w:rsidP="000D14CB">
      <w:pPr>
        <w:pStyle w:val="a4"/>
      </w:pPr>
      <w:r w:rsidRPr="0083160D">
        <w:t xml:space="preserve"> д) ожирение</w:t>
      </w:r>
    </w:p>
    <w:p w:rsidR="0028607A" w:rsidRPr="0083160D" w:rsidRDefault="0028607A" w:rsidP="000D14CB">
      <w:pPr>
        <w:pStyle w:val="a4"/>
      </w:pPr>
      <w:r w:rsidRPr="0083160D">
        <w:t>149. Укажите особенности атеросклероза при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а) носит ограниченный характер</w:t>
      </w:r>
    </w:p>
    <w:p w:rsidR="0028607A" w:rsidRPr="0083160D" w:rsidRDefault="0028607A" w:rsidP="000D14CB">
      <w:pPr>
        <w:pStyle w:val="a4"/>
      </w:pPr>
      <w:r w:rsidRPr="0083160D">
        <w:t xml:space="preserve"> +б) носит распространенный характер</w:t>
      </w:r>
    </w:p>
    <w:p w:rsidR="0028607A" w:rsidRPr="0083160D" w:rsidRDefault="0028607A" w:rsidP="000D14CB">
      <w:pPr>
        <w:pStyle w:val="a4"/>
      </w:pPr>
      <w:r w:rsidRPr="0083160D">
        <w:t xml:space="preserve"> +в) характерно циркулярное расположение фиброзных бляшек в артериях</w:t>
      </w:r>
    </w:p>
    <w:p w:rsidR="0028607A" w:rsidRPr="0083160D" w:rsidRDefault="0028607A" w:rsidP="000D14CB">
      <w:pPr>
        <w:pStyle w:val="a4"/>
      </w:pPr>
      <w:r w:rsidRPr="0083160D">
        <w:t xml:space="preserve"> +г) характерно поражение артерий мышечного типа</w:t>
      </w:r>
    </w:p>
    <w:p w:rsidR="0028607A" w:rsidRPr="0083160D" w:rsidRDefault="0028607A" w:rsidP="000D14CB">
      <w:pPr>
        <w:pStyle w:val="a4"/>
      </w:pPr>
      <w:r w:rsidRPr="0083160D">
        <w:t xml:space="preserve"> д) характерно изолированное поражение артерий эластического типа</w:t>
      </w:r>
    </w:p>
    <w:p w:rsidR="0028607A" w:rsidRPr="0083160D" w:rsidRDefault="0028607A" w:rsidP="000D14CB">
      <w:pPr>
        <w:pStyle w:val="a4"/>
      </w:pPr>
      <w:r w:rsidRPr="0083160D">
        <w:t>150. Отметьте изменения в артериях, которые характерны для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+а) эластофиброз</w:t>
      </w:r>
    </w:p>
    <w:p w:rsidR="0028607A" w:rsidRPr="0083160D" w:rsidRDefault="0028607A" w:rsidP="000D14CB">
      <w:pPr>
        <w:pStyle w:val="a4"/>
      </w:pPr>
      <w:r w:rsidRPr="0083160D">
        <w:t xml:space="preserve"> б) медиокальциноз</w:t>
      </w:r>
    </w:p>
    <w:p w:rsidR="0028607A" w:rsidRPr="0083160D" w:rsidRDefault="0028607A" w:rsidP="000D14CB">
      <w:pPr>
        <w:pStyle w:val="a4"/>
      </w:pPr>
      <w:r w:rsidRPr="0083160D">
        <w:t xml:space="preserve"> +в) плазматическое пропитывание</w:t>
      </w:r>
    </w:p>
    <w:p w:rsidR="0028607A" w:rsidRPr="0083160D" w:rsidRDefault="0028607A" w:rsidP="000D14CB">
      <w:pPr>
        <w:pStyle w:val="a4"/>
      </w:pPr>
      <w:r w:rsidRPr="0083160D">
        <w:t xml:space="preserve"> +г) гиалиноз</w:t>
      </w:r>
    </w:p>
    <w:p w:rsidR="0028607A" w:rsidRPr="0083160D" w:rsidRDefault="0028607A" w:rsidP="000D14CB">
      <w:pPr>
        <w:pStyle w:val="a4"/>
      </w:pPr>
      <w:r w:rsidRPr="0083160D">
        <w:t xml:space="preserve"> д) атерокальциноз</w:t>
      </w:r>
    </w:p>
    <w:p w:rsidR="0028607A" w:rsidRPr="0083160D" w:rsidRDefault="0028607A" w:rsidP="000D14CB">
      <w:pPr>
        <w:pStyle w:val="a4"/>
      </w:pPr>
      <w:r w:rsidRPr="0083160D">
        <w:t xml:space="preserve">151. Симптоматическая гипертония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заболеваниях</w:t>
      </w:r>
      <w:proofErr w:type="gramEnd"/>
      <w:r w:rsidRPr="0083160D">
        <w:t xml:space="preserve"> органов дыхания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заболеваниях</w:t>
      </w:r>
      <w:proofErr w:type="gramEnd"/>
      <w:r w:rsidRPr="0083160D">
        <w:t xml:space="preserve"> печени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заболеваниях</w:t>
      </w:r>
      <w:proofErr w:type="gramEnd"/>
      <w:r w:rsidRPr="0083160D">
        <w:t xml:space="preserve"> почек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заболеваниях</w:t>
      </w:r>
      <w:proofErr w:type="gramEnd"/>
      <w:r w:rsidRPr="0083160D">
        <w:t xml:space="preserve"> ЦНС</w:t>
      </w:r>
    </w:p>
    <w:p w:rsidR="0028607A" w:rsidRPr="0083160D" w:rsidRDefault="0028607A" w:rsidP="000D14CB">
      <w:pPr>
        <w:pStyle w:val="a4"/>
      </w:pPr>
      <w:r w:rsidRPr="0083160D">
        <w:t xml:space="preserve"> +д) </w:t>
      </w:r>
      <w:proofErr w:type="gramStart"/>
      <w:r w:rsidRPr="0083160D">
        <w:t>заболеваниях</w:t>
      </w:r>
      <w:proofErr w:type="gramEnd"/>
      <w:r w:rsidRPr="0083160D">
        <w:t xml:space="preserve"> сосудов</w:t>
      </w:r>
    </w:p>
    <w:p w:rsidR="0028607A" w:rsidRPr="0083160D" w:rsidRDefault="0028607A" w:rsidP="000D14CB">
      <w:pPr>
        <w:pStyle w:val="a4"/>
      </w:pPr>
      <w:r w:rsidRPr="0083160D">
        <w:t>152. При каком инфаркте миокарда возможно развитие фибринозного перикардита:</w:t>
      </w:r>
    </w:p>
    <w:p w:rsidR="0028607A" w:rsidRPr="0083160D" w:rsidRDefault="0028607A" w:rsidP="000D14CB">
      <w:pPr>
        <w:pStyle w:val="a4"/>
      </w:pPr>
      <w:r w:rsidRPr="0083160D">
        <w:t xml:space="preserve"> а) субэндокардиальном</w:t>
      </w:r>
    </w:p>
    <w:p w:rsidR="0028607A" w:rsidRPr="0083160D" w:rsidRDefault="0028607A" w:rsidP="000D14CB">
      <w:pPr>
        <w:pStyle w:val="a4"/>
      </w:pPr>
      <w:r w:rsidRPr="0083160D">
        <w:t xml:space="preserve"> +б) трансмуральном</w:t>
      </w:r>
    </w:p>
    <w:p w:rsidR="0028607A" w:rsidRPr="0083160D" w:rsidRDefault="0028607A" w:rsidP="000D14CB">
      <w:pPr>
        <w:pStyle w:val="a4"/>
      </w:pPr>
      <w:r w:rsidRPr="0083160D">
        <w:t xml:space="preserve"> +в) субэпикардиальном</w:t>
      </w:r>
    </w:p>
    <w:p w:rsidR="0028607A" w:rsidRPr="0083160D" w:rsidRDefault="0028607A" w:rsidP="000D14CB">
      <w:pPr>
        <w:pStyle w:val="a4"/>
      </w:pPr>
      <w:r w:rsidRPr="0083160D">
        <w:t xml:space="preserve"> г) узелковом</w:t>
      </w:r>
    </w:p>
    <w:p w:rsidR="0028607A" w:rsidRPr="0083160D" w:rsidRDefault="0028607A" w:rsidP="000D14CB">
      <w:pPr>
        <w:pStyle w:val="a4"/>
      </w:pPr>
      <w:r w:rsidRPr="0083160D">
        <w:t xml:space="preserve"> д) ступенчатом</w:t>
      </w:r>
    </w:p>
    <w:p w:rsidR="0028607A" w:rsidRPr="0083160D" w:rsidRDefault="0028607A" w:rsidP="000D14CB">
      <w:pPr>
        <w:pStyle w:val="a4"/>
      </w:pPr>
      <w:r w:rsidRPr="0083160D">
        <w:t>153. Укажите факторы, которые непосредственно причастны к патогенезу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а) морфологический</w:t>
      </w:r>
    </w:p>
    <w:p w:rsidR="0028607A" w:rsidRPr="0083160D" w:rsidRDefault="0028607A" w:rsidP="000D14CB">
      <w:pPr>
        <w:pStyle w:val="a4"/>
      </w:pPr>
      <w:r w:rsidRPr="0083160D">
        <w:t xml:space="preserve"> +б) гуморальный</w:t>
      </w:r>
    </w:p>
    <w:p w:rsidR="0028607A" w:rsidRPr="0083160D" w:rsidRDefault="0028607A" w:rsidP="000D14CB">
      <w:pPr>
        <w:pStyle w:val="a4"/>
      </w:pPr>
      <w:r w:rsidRPr="0083160D">
        <w:t xml:space="preserve"> +в) рефлекторный</w:t>
      </w:r>
    </w:p>
    <w:p w:rsidR="0028607A" w:rsidRPr="0083160D" w:rsidRDefault="0028607A" w:rsidP="000D14CB">
      <w:pPr>
        <w:pStyle w:val="a4"/>
      </w:pPr>
      <w:r w:rsidRPr="0083160D">
        <w:t xml:space="preserve"> г) дизонтогенетический</w:t>
      </w:r>
    </w:p>
    <w:p w:rsidR="0028607A" w:rsidRPr="0083160D" w:rsidRDefault="0028607A" w:rsidP="000D14CB">
      <w:pPr>
        <w:pStyle w:val="a4"/>
      </w:pPr>
      <w:r w:rsidRPr="0083160D">
        <w:t xml:space="preserve"> д) аллергический</w:t>
      </w:r>
    </w:p>
    <w:p w:rsidR="0028607A" w:rsidRPr="0083160D" w:rsidRDefault="0028607A" w:rsidP="000D14CB">
      <w:pPr>
        <w:pStyle w:val="a4"/>
      </w:pPr>
      <w:r w:rsidRPr="0083160D">
        <w:t>154. Отметьте стадии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+а) доклиническая</w:t>
      </w:r>
    </w:p>
    <w:p w:rsidR="0028607A" w:rsidRPr="0083160D" w:rsidRDefault="0028607A" w:rsidP="000D14CB">
      <w:pPr>
        <w:pStyle w:val="a4"/>
      </w:pPr>
      <w:r w:rsidRPr="0083160D">
        <w:t xml:space="preserve"> +б) стадия распространенных изменений артерий</w:t>
      </w:r>
    </w:p>
    <w:p w:rsidR="0028607A" w:rsidRPr="0083160D" w:rsidRDefault="0028607A" w:rsidP="000D14CB">
      <w:pPr>
        <w:pStyle w:val="a4"/>
      </w:pPr>
      <w:r w:rsidRPr="0083160D">
        <w:t xml:space="preserve"> в) ишемическая</w:t>
      </w:r>
    </w:p>
    <w:p w:rsidR="0028607A" w:rsidRPr="0083160D" w:rsidRDefault="0028607A" w:rsidP="000D14CB">
      <w:pPr>
        <w:pStyle w:val="a4"/>
      </w:pPr>
      <w:r w:rsidRPr="0083160D">
        <w:t xml:space="preserve"> г) некротическая</w:t>
      </w:r>
    </w:p>
    <w:p w:rsidR="0028607A" w:rsidRPr="0083160D" w:rsidRDefault="0028607A" w:rsidP="000D14CB">
      <w:pPr>
        <w:pStyle w:val="a4"/>
      </w:pPr>
      <w:r w:rsidRPr="0083160D">
        <w:t xml:space="preserve"> +д) функциональная</w:t>
      </w:r>
    </w:p>
    <w:p w:rsidR="0028607A" w:rsidRPr="0083160D" w:rsidRDefault="0028607A" w:rsidP="000D14CB">
      <w:pPr>
        <w:pStyle w:val="a4"/>
      </w:pPr>
      <w:r w:rsidRPr="0083160D">
        <w:t>155. Обозначьте виды артериальной гипертонии в зависимости от характера ее течения:</w:t>
      </w:r>
    </w:p>
    <w:p w:rsidR="0028607A" w:rsidRPr="0083160D" w:rsidRDefault="0028607A" w:rsidP="000D14CB">
      <w:pPr>
        <w:pStyle w:val="a4"/>
      </w:pPr>
      <w:r w:rsidRPr="0083160D">
        <w:t xml:space="preserve"> а) мозговая</w:t>
      </w:r>
    </w:p>
    <w:p w:rsidR="0028607A" w:rsidRPr="0083160D" w:rsidRDefault="0028607A" w:rsidP="000D14CB">
      <w:pPr>
        <w:pStyle w:val="a4"/>
      </w:pPr>
      <w:r w:rsidRPr="0083160D">
        <w:t xml:space="preserve"> б) сердечная</w:t>
      </w:r>
    </w:p>
    <w:p w:rsidR="0028607A" w:rsidRPr="0083160D" w:rsidRDefault="0028607A" w:rsidP="000D14CB">
      <w:pPr>
        <w:pStyle w:val="a4"/>
      </w:pPr>
      <w:r w:rsidRPr="0083160D">
        <w:t xml:space="preserve"> +в) доброкачественная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+г) злокачественная</w:t>
      </w:r>
    </w:p>
    <w:p w:rsidR="0028607A" w:rsidRPr="0083160D" w:rsidRDefault="0028607A" w:rsidP="000D14CB">
      <w:pPr>
        <w:pStyle w:val="a4"/>
      </w:pPr>
      <w:r w:rsidRPr="0083160D">
        <w:t xml:space="preserve"> д) почечная</w:t>
      </w:r>
    </w:p>
    <w:p w:rsidR="0028607A" w:rsidRPr="0083160D" w:rsidRDefault="0028607A" w:rsidP="000D14CB">
      <w:pPr>
        <w:pStyle w:val="a4"/>
      </w:pPr>
      <w:r w:rsidRPr="0083160D">
        <w:lastRenderedPageBreak/>
        <w:t>156. Обозначьте патологические процессы, которые могут развиться в миокарде при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+а) инфаркт</w:t>
      </w:r>
    </w:p>
    <w:p w:rsidR="0028607A" w:rsidRPr="0083160D" w:rsidRDefault="0028607A" w:rsidP="000D14CB">
      <w:pPr>
        <w:pStyle w:val="a4"/>
      </w:pPr>
      <w:r w:rsidRPr="0083160D">
        <w:t xml:space="preserve"> б) гангрена</w:t>
      </w:r>
    </w:p>
    <w:p w:rsidR="0028607A" w:rsidRPr="0083160D" w:rsidRDefault="0028607A" w:rsidP="000D14CB">
      <w:pPr>
        <w:pStyle w:val="a4"/>
      </w:pPr>
      <w:r w:rsidRPr="0083160D">
        <w:t xml:space="preserve"> +в) миомаляция</w:t>
      </w:r>
    </w:p>
    <w:p w:rsidR="0028607A" w:rsidRPr="0083160D" w:rsidRDefault="0028607A" w:rsidP="000D14CB">
      <w:pPr>
        <w:pStyle w:val="a4"/>
      </w:pPr>
      <w:r w:rsidRPr="0083160D">
        <w:t xml:space="preserve"> г) декубитальный некроз</w:t>
      </w:r>
    </w:p>
    <w:p w:rsidR="0028607A" w:rsidRPr="0083160D" w:rsidRDefault="0028607A" w:rsidP="000D14CB">
      <w:pPr>
        <w:pStyle w:val="a4"/>
      </w:pPr>
      <w:r w:rsidRPr="0083160D">
        <w:t xml:space="preserve"> д) викарная гипертрофия</w:t>
      </w:r>
    </w:p>
    <w:p w:rsidR="0028607A" w:rsidRPr="0083160D" w:rsidRDefault="0028607A" w:rsidP="000D14CB">
      <w:pPr>
        <w:pStyle w:val="a4"/>
      </w:pPr>
      <w:r w:rsidRPr="0083160D">
        <w:t>157. Сосуды, каких трех органов наиболее часто подвергаются плазматическому пропитыванию и гиалинозу при артериальной гипертонии?</w:t>
      </w:r>
    </w:p>
    <w:p w:rsidR="0028607A" w:rsidRPr="0083160D" w:rsidRDefault="0028607A" w:rsidP="000D14CB">
      <w:pPr>
        <w:pStyle w:val="a4"/>
      </w:pPr>
      <w:r w:rsidRPr="0083160D">
        <w:t xml:space="preserve"> а) печени</w:t>
      </w:r>
    </w:p>
    <w:p w:rsidR="0028607A" w:rsidRPr="0083160D" w:rsidRDefault="0028607A" w:rsidP="000D14CB">
      <w:pPr>
        <w:pStyle w:val="a4"/>
      </w:pPr>
      <w:r w:rsidRPr="0083160D">
        <w:t xml:space="preserve"> б) легких</w:t>
      </w:r>
    </w:p>
    <w:p w:rsidR="0028607A" w:rsidRPr="0083160D" w:rsidRDefault="0028607A" w:rsidP="000D14CB">
      <w:pPr>
        <w:pStyle w:val="a4"/>
      </w:pPr>
      <w:r w:rsidRPr="0083160D">
        <w:t xml:space="preserve"> +в) почек</w:t>
      </w:r>
    </w:p>
    <w:p w:rsidR="0028607A" w:rsidRPr="0083160D" w:rsidRDefault="0028607A" w:rsidP="000D14CB">
      <w:pPr>
        <w:pStyle w:val="a4"/>
      </w:pPr>
      <w:r w:rsidRPr="0083160D">
        <w:t xml:space="preserve"> +г) головного мозга</w:t>
      </w:r>
    </w:p>
    <w:p w:rsidR="0028607A" w:rsidRPr="0083160D" w:rsidRDefault="0028607A" w:rsidP="000D14CB">
      <w:pPr>
        <w:pStyle w:val="a4"/>
      </w:pPr>
      <w:r w:rsidRPr="0083160D">
        <w:t xml:space="preserve"> +д) поджелудочной железы</w:t>
      </w:r>
    </w:p>
    <w:p w:rsidR="0028607A" w:rsidRPr="0083160D" w:rsidRDefault="0028607A" w:rsidP="000D14CB">
      <w:pPr>
        <w:pStyle w:val="a4"/>
      </w:pPr>
      <w:r w:rsidRPr="0083160D">
        <w:t>158. Какие изменения в миокарде обнаруживают в 1 стадию артериальной гипертонии:</w:t>
      </w:r>
    </w:p>
    <w:p w:rsidR="0028607A" w:rsidRPr="0083160D" w:rsidRDefault="0028607A" w:rsidP="000D14CB">
      <w:pPr>
        <w:pStyle w:val="a4"/>
      </w:pPr>
      <w:r w:rsidRPr="0083160D">
        <w:t xml:space="preserve"> а) инфаркт</w:t>
      </w:r>
    </w:p>
    <w:p w:rsidR="0028607A" w:rsidRPr="0083160D" w:rsidRDefault="0028607A" w:rsidP="000D14CB">
      <w:pPr>
        <w:pStyle w:val="a4"/>
      </w:pPr>
      <w:r w:rsidRPr="0083160D">
        <w:t xml:space="preserve"> +б) гипертрофию кардиомиоцитов</w:t>
      </w:r>
    </w:p>
    <w:p w:rsidR="0028607A" w:rsidRPr="0083160D" w:rsidRDefault="0028607A" w:rsidP="000D14CB">
      <w:pPr>
        <w:pStyle w:val="a4"/>
      </w:pPr>
      <w:r w:rsidRPr="0083160D">
        <w:t xml:space="preserve"> в) атрофию миокарда</w:t>
      </w:r>
    </w:p>
    <w:p w:rsidR="0028607A" w:rsidRPr="0083160D" w:rsidRDefault="0028607A" w:rsidP="000D14CB">
      <w:pPr>
        <w:pStyle w:val="a4"/>
      </w:pPr>
      <w:r w:rsidRPr="0083160D">
        <w:t xml:space="preserve"> г) жировую дистрофию миоцитов</w:t>
      </w:r>
    </w:p>
    <w:p w:rsidR="0028607A" w:rsidRPr="0083160D" w:rsidRDefault="0028607A" w:rsidP="000D14CB">
      <w:pPr>
        <w:pStyle w:val="a4"/>
      </w:pPr>
      <w:r w:rsidRPr="0083160D">
        <w:t xml:space="preserve"> +д) гиперплазию стромы миокарда</w:t>
      </w:r>
    </w:p>
    <w:p w:rsidR="0028607A" w:rsidRPr="0083160D" w:rsidRDefault="0028607A" w:rsidP="000D14CB">
      <w:pPr>
        <w:pStyle w:val="a4"/>
      </w:pPr>
      <w:r w:rsidRPr="0083160D">
        <w:t>159</w:t>
      </w:r>
      <w:proofErr w:type="gramStart"/>
      <w:r w:rsidRPr="0083160D">
        <w:t xml:space="preserve"> П</w:t>
      </w:r>
      <w:proofErr w:type="gramEnd"/>
      <w:r w:rsidRPr="0083160D">
        <w:t>ри какой разновидности инфаркта миокарда и в какую стадию возможно развитие пристеночного тромба в сердце:</w:t>
      </w:r>
    </w:p>
    <w:p w:rsidR="0028607A" w:rsidRPr="0083160D" w:rsidRDefault="0028607A" w:rsidP="000D14CB">
      <w:pPr>
        <w:pStyle w:val="a4"/>
      </w:pPr>
      <w:r w:rsidRPr="0083160D">
        <w:t xml:space="preserve"> +а) субэндокардиальном </w:t>
      </w:r>
      <w:proofErr w:type="gramStart"/>
      <w:r w:rsidRPr="0083160D">
        <w:t>инфаркте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субэпикардиальном </w:t>
      </w:r>
      <w:proofErr w:type="gramStart"/>
      <w:r w:rsidRPr="0083160D">
        <w:t>инфаркте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трансмуральном </w:t>
      </w:r>
      <w:proofErr w:type="gramStart"/>
      <w:r w:rsidRPr="0083160D">
        <w:t>инфаркте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в ишемическую стадию инфаркта</w:t>
      </w:r>
    </w:p>
    <w:p w:rsidR="0028607A" w:rsidRPr="0083160D" w:rsidRDefault="0028607A" w:rsidP="000D14CB">
      <w:pPr>
        <w:pStyle w:val="a4"/>
      </w:pPr>
      <w:r w:rsidRPr="0083160D">
        <w:t xml:space="preserve"> +д) в некротическую стадию инфаркта</w:t>
      </w:r>
    </w:p>
    <w:p w:rsidR="0028607A" w:rsidRPr="0083160D" w:rsidRDefault="0028607A" w:rsidP="000D14CB">
      <w:pPr>
        <w:pStyle w:val="a4"/>
      </w:pPr>
      <w:r w:rsidRPr="0083160D">
        <w:t>160. Укажите "суровую триаду" болезней современного человека:</w:t>
      </w:r>
    </w:p>
    <w:p w:rsidR="0028607A" w:rsidRPr="0083160D" w:rsidRDefault="0028607A" w:rsidP="000D14CB">
      <w:pPr>
        <w:pStyle w:val="a4"/>
      </w:pPr>
      <w:r w:rsidRPr="0083160D">
        <w:t xml:space="preserve"> +а) эссенциальная гипертония</w:t>
      </w:r>
    </w:p>
    <w:p w:rsidR="0028607A" w:rsidRPr="0083160D" w:rsidRDefault="0028607A" w:rsidP="000D14CB">
      <w:pPr>
        <w:pStyle w:val="a4"/>
      </w:pPr>
      <w:r w:rsidRPr="0083160D">
        <w:t xml:space="preserve"> б) миокардит</w:t>
      </w:r>
    </w:p>
    <w:p w:rsidR="0028607A" w:rsidRPr="0083160D" w:rsidRDefault="0028607A" w:rsidP="000D14CB">
      <w:pPr>
        <w:pStyle w:val="a4"/>
      </w:pPr>
      <w:r w:rsidRPr="0083160D">
        <w:t xml:space="preserve"> +в) атеросклероз</w:t>
      </w:r>
    </w:p>
    <w:p w:rsidR="0028607A" w:rsidRPr="0083160D" w:rsidRDefault="0028607A" w:rsidP="000D14CB">
      <w:pPr>
        <w:pStyle w:val="a4"/>
      </w:pPr>
      <w:r w:rsidRPr="0083160D">
        <w:t xml:space="preserve"> г) ревматизм</w:t>
      </w:r>
    </w:p>
    <w:p w:rsidR="0028607A" w:rsidRPr="0083160D" w:rsidRDefault="0028607A" w:rsidP="000D14CB">
      <w:pPr>
        <w:pStyle w:val="a4"/>
      </w:pPr>
      <w:r w:rsidRPr="0083160D">
        <w:t xml:space="preserve"> +д) ишемическая болезнь сердца</w:t>
      </w:r>
    </w:p>
    <w:p w:rsidR="0028607A" w:rsidRPr="0083160D" w:rsidRDefault="0028607A" w:rsidP="000D14CB">
      <w:pPr>
        <w:pStyle w:val="a4"/>
      </w:pPr>
      <w:r w:rsidRPr="0083160D">
        <w:t>161. К острым воспалительным заболеваниям легких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плевропневмония</w:t>
      </w:r>
    </w:p>
    <w:p w:rsidR="0028607A" w:rsidRPr="0083160D" w:rsidRDefault="0028607A" w:rsidP="000D14CB">
      <w:pPr>
        <w:pStyle w:val="a4"/>
      </w:pPr>
      <w:r w:rsidRPr="0083160D">
        <w:t xml:space="preserve"> +б) межуточная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+в) бронхопневмония</w:t>
      </w:r>
    </w:p>
    <w:p w:rsidR="0028607A" w:rsidRPr="0083160D" w:rsidRDefault="0028607A" w:rsidP="000D14CB">
      <w:pPr>
        <w:pStyle w:val="a4"/>
      </w:pPr>
      <w:r w:rsidRPr="0083160D">
        <w:t xml:space="preserve"> г) острая эмфизема легких</w:t>
      </w:r>
    </w:p>
    <w:p w:rsidR="0028607A" w:rsidRPr="0083160D" w:rsidRDefault="0028607A" w:rsidP="000D14CB">
      <w:pPr>
        <w:pStyle w:val="a4"/>
      </w:pPr>
      <w:r w:rsidRPr="0083160D">
        <w:t xml:space="preserve"> +д) крупозная пневмония</w:t>
      </w:r>
    </w:p>
    <w:p w:rsidR="0028607A" w:rsidRPr="0083160D" w:rsidRDefault="0028607A" w:rsidP="000D14CB">
      <w:pPr>
        <w:pStyle w:val="a4"/>
      </w:pPr>
      <w:r w:rsidRPr="0083160D">
        <w:t>162. Укажите синонимы крупозной пневмонии:</w:t>
      </w:r>
    </w:p>
    <w:p w:rsidR="0028607A" w:rsidRPr="0083160D" w:rsidRDefault="0028607A" w:rsidP="000D14CB">
      <w:pPr>
        <w:pStyle w:val="a4"/>
      </w:pPr>
      <w:r w:rsidRPr="0083160D">
        <w:t xml:space="preserve"> а) межуточная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+б) плевропневмония</w:t>
      </w:r>
    </w:p>
    <w:p w:rsidR="0028607A" w:rsidRPr="0083160D" w:rsidRDefault="0028607A" w:rsidP="000D14CB">
      <w:pPr>
        <w:pStyle w:val="a4"/>
      </w:pPr>
      <w:r w:rsidRPr="0083160D">
        <w:t xml:space="preserve"> в) бронхопневмония</w:t>
      </w:r>
    </w:p>
    <w:p w:rsidR="0028607A" w:rsidRPr="0083160D" w:rsidRDefault="0028607A" w:rsidP="000D14CB">
      <w:pPr>
        <w:pStyle w:val="a4"/>
      </w:pPr>
      <w:r w:rsidRPr="0083160D">
        <w:t xml:space="preserve"> +г) лобарная пневмония</w:t>
      </w:r>
    </w:p>
    <w:p w:rsidR="0028607A" w:rsidRPr="0083160D" w:rsidRDefault="0028607A" w:rsidP="000D14CB">
      <w:pPr>
        <w:pStyle w:val="a4"/>
      </w:pPr>
      <w:r w:rsidRPr="0083160D">
        <w:t xml:space="preserve"> д) перибронхиальная пневмония</w:t>
      </w:r>
    </w:p>
    <w:p w:rsidR="0028607A" w:rsidRPr="0083160D" w:rsidRDefault="0028607A" w:rsidP="000D14CB">
      <w:pPr>
        <w:pStyle w:val="a4"/>
      </w:pPr>
      <w:r w:rsidRPr="0083160D">
        <w:t>163. Бронхопневмония, в зависимоси от размера очагов,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долевой</w:t>
      </w:r>
    </w:p>
    <w:p w:rsidR="0028607A" w:rsidRPr="0083160D" w:rsidRDefault="0028607A" w:rsidP="000D14CB">
      <w:pPr>
        <w:pStyle w:val="a4"/>
      </w:pPr>
      <w:r w:rsidRPr="0083160D">
        <w:t xml:space="preserve"> +б) дольковой</w:t>
      </w:r>
    </w:p>
    <w:p w:rsidR="0028607A" w:rsidRPr="0083160D" w:rsidRDefault="0028607A" w:rsidP="000D14CB">
      <w:pPr>
        <w:pStyle w:val="a4"/>
      </w:pPr>
      <w:r w:rsidRPr="0083160D">
        <w:t xml:space="preserve"> в) ацинарной</w:t>
      </w:r>
    </w:p>
    <w:p w:rsidR="0028607A" w:rsidRPr="0083160D" w:rsidRDefault="0028607A" w:rsidP="000D14CB">
      <w:pPr>
        <w:pStyle w:val="a4"/>
      </w:pPr>
      <w:r w:rsidRPr="0083160D">
        <w:t xml:space="preserve"> +г) милиарной</w:t>
      </w:r>
    </w:p>
    <w:p w:rsidR="0028607A" w:rsidRPr="0083160D" w:rsidRDefault="0028607A" w:rsidP="000D14CB">
      <w:pPr>
        <w:pStyle w:val="a4"/>
      </w:pPr>
      <w:r w:rsidRPr="0083160D">
        <w:t xml:space="preserve"> +д) сегментарной</w:t>
      </w:r>
    </w:p>
    <w:p w:rsidR="0028607A" w:rsidRPr="0083160D" w:rsidRDefault="0028607A" w:rsidP="000D14CB">
      <w:pPr>
        <w:pStyle w:val="a4"/>
      </w:pPr>
      <w:r w:rsidRPr="0083160D">
        <w:t>164. Отметьте формы межуточной пневмонии:</w:t>
      </w:r>
    </w:p>
    <w:p w:rsidR="0028607A" w:rsidRPr="0083160D" w:rsidRDefault="0028607A" w:rsidP="000D14CB">
      <w:pPr>
        <w:pStyle w:val="a4"/>
      </w:pPr>
      <w:r w:rsidRPr="0083160D">
        <w:t xml:space="preserve"> а) бронхопневмония</w:t>
      </w:r>
    </w:p>
    <w:p w:rsidR="0028607A" w:rsidRPr="0083160D" w:rsidRDefault="0028607A" w:rsidP="000D14CB">
      <w:pPr>
        <w:pStyle w:val="a4"/>
      </w:pPr>
      <w:r w:rsidRPr="0083160D">
        <w:t xml:space="preserve"> +б) перибронхиальная</w:t>
      </w:r>
    </w:p>
    <w:p w:rsidR="0028607A" w:rsidRPr="0083160D" w:rsidRDefault="0028607A" w:rsidP="000D14CB">
      <w:pPr>
        <w:pStyle w:val="a4"/>
      </w:pPr>
      <w:r w:rsidRPr="0083160D">
        <w:t xml:space="preserve"> +в) межлобулярная</w:t>
      </w:r>
    </w:p>
    <w:p w:rsidR="0028607A" w:rsidRPr="0083160D" w:rsidRDefault="0028607A" w:rsidP="000D14CB">
      <w:pPr>
        <w:pStyle w:val="a4"/>
      </w:pPr>
      <w:r w:rsidRPr="0083160D">
        <w:t xml:space="preserve"> +г) межальвеолярная</w:t>
      </w:r>
    </w:p>
    <w:p w:rsidR="0028607A" w:rsidRPr="0083160D" w:rsidRDefault="0028607A" w:rsidP="000D14CB">
      <w:pPr>
        <w:pStyle w:val="a4"/>
      </w:pPr>
      <w:r w:rsidRPr="0083160D">
        <w:t xml:space="preserve"> д) крупозная</w:t>
      </w:r>
    </w:p>
    <w:p w:rsidR="0028607A" w:rsidRPr="0083160D" w:rsidRDefault="0028607A" w:rsidP="000D14CB">
      <w:pPr>
        <w:pStyle w:val="a4"/>
      </w:pPr>
      <w:r w:rsidRPr="0083160D">
        <w:t>165. Возбудителями крупозной пневмонии являются:</w:t>
      </w:r>
    </w:p>
    <w:p w:rsidR="0028607A" w:rsidRPr="0083160D" w:rsidRDefault="0028607A" w:rsidP="000D14CB">
      <w:pPr>
        <w:pStyle w:val="a4"/>
      </w:pPr>
      <w:r w:rsidRPr="0083160D">
        <w:t xml:space="preserve"> +а) пневмококки</w:t>
      </w:r>
    </w:p>
    <w:p w:rsidR="0028607A" w:rsidRPr="0083160D" w:rsidRDefault="0028607A" w:rsidP="000D14CB">
      <w:pPr>
        <w:pStyle w:val="a4"/>
      </w:pPr>
      <w:r w:rsidRPr="0083160D">
        <w:t xml:space="preserve"> б) стрептококки</w:t>
      </w:r>
    </w:p>
    <w:p w:rsidR="0028607A" w:rsidRPr="0083160D" w:rsidRDefault="0028607A" w:rsidP="000D14CB">
      <w:pPr>
        <w:pStyle w:val="a4"/>
      </w:pPr>
      <w:r w:rsidRPr="0083160D">
        <w:t xml:space="preserve"> в) стафилококки</w:t>
      </w:r>
    </w:p>
    <w:p w:rsidR="0028607A" w:rsidRPr="0083160D" w:rsidRDefault="0028607A" w:rsidP="000D14CB">
      <w:pPr>
        <w:pStyle w:val="a4"/>
      </w:pPr>
      <w:r w:rsidRPr="0083160D">
        <w:t xml:space="preserve"> г) кишечная палочка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палочка Фридлендера</w:t>
      </w:r>
    </w:p>
    <w:p w:rsidR="0028607A" w:rsidRPr="0083160D" w:rsidRDefault="0028607A" w:rsidP="000D14CB">
      <w:pPr>
        <w:pStyle w:val="a4"/>
      </w:pPr>
      <w:r w:rsidRPr="0083160D">
        <w:t>166. К внелегочным осложнениям крупозной пневмонии относятся</w:t>
      </w:r>
      <w:proofErr w:type="gramStart"/>
      <w:r w:rsidRPr="0083160D">
        <w:t xml:space="preserve"> :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а) эмпиема плевры</w:t>
      </w:r>
    </w:p>
    <w:p w:rsidR="0028607A" w:rsidRPr="0083160D" w:rsidRDefault="0028607A" w:rsidP="000D14CB">
      <w:pPr>
        <w:pStyle w:val="a4"/>
      </w:pPr>
      <w:r w:rsidRPr="0083160D">
        <w:t xml:space="preserve"> +б) гнойный перикардит</w:t>
      </w:r>
    </w:p>
    <w:p w:rsidR="0028607A" w:rsidRPr="0083160D" w:rsidRDefault="0028607A" w:rsidP="000D14CB">
      <w:pPr>
        <w:pStyle w:val="a4"/>
      </w:pPr>
      <w:r w:rsidRPr="0083160D">
        <w:t xml:space="preserve"> +в) гнойный менингит</w:t>
      </w:r>
    </w:p>
    <w:p w:rsidR="0028607A" w:rsidRPr="0083160D" w:rsidRDefault="0028607A" w:rsidP="000D14CB">
      <w:pPr>
        <w:pStyle w:val="a4"/>
      </w:pPr>
      <w:r w:rsidRPr="0083160D">
        <w:t xml:space="preserve"> г) истинный круп</w:t>
      </w:r>
    </w:p>
    <w:p w:rsidR="0028607A" w:rsidRPr="0083160D" w:rsidRDefault="0028607A" w:rsidP="000D14CB">
      <w:pPr>
        <w:pStyle w:val="a4"/>
      </w:pPr>
      <w:r w:rsidRPr="0083160D">
        <w:t xml:space="preserve"> д) карнификация</w:t>
      </w:r>
    </w:p>
    <w:p w:rsidR="0028607A" w:rsidRPr="0083160D" w:rsidRDefault="0028607A" w:rsidP="000D14CB">
      <w:pPr>
        <w:pStyle w:val="a4"/>
      </w:pPr>
      <w:r w:rsidRPr="0083160D">
        <w:t>167. Укажите пути распространения инфекции при бронхопневмонии:</w:t>
      </w:r>
    </w:p>
    <w:p w:rsidR="0028607A" w:rsidRPr="0083160D" w:rsidRDefault="0028607A" w:rsidP="000D14CB">
      <w:pPr>
        <w:pStyle w:val="a4"/>
      </w:pPr>
      <w:r w:rsidRPr="0083160D">
        <w:t xml:space="preserve"> +а) гематогенно</w:t>
      </w:r>
    </w:p>
    <w:p w:rsidR="0028607A" w:rsidRPr="0083160D" w:rsidRDefault="0028607A" w:rsidP="000D14CB">
      <w:pPr>
        <w:pStyle w:val="a4"/>
      </w:pPr>
      <w:r w:rsidRPr="0083160D">
        <w:t xml:space="preserve"> +б) интрабронхиально</w:t>
      </w:r>
    </w:p>
    <w:p w:rsidR="0028607A" w:rsidRPr="0083160D" w:rsidRDefault="0028607A" w:rsidP="000D14CB">
      <w:pPr>
        <w:pStyle w:val="a4"/>
      </w:pPr>
      <w:r w:rsidRPr="0083160D">
        <w:t xml:space="preserve"> +в) перибронхиально</w:t>
      </w:r>
    </w:p>
    <w:p w:rsidR="0028607A" w:rsidRPr="0083160D" w:rsidRDefault="0028607A" w:rsidP="000D14CB">
      <w:pPr>
        <w:pStyle w:val="a4"/>
      </w:pPr>
      <w:r w:rsidRPr="0083160D">
        <w:t xml:space="preserve"> г) панбронхиально</w:t>
      </w:r>
    </w:p>
    <w:p w:rsidR="0028607A" w:rsidRPr="0083160D" w:rsidRDefault="0028607A" w:rsidP="000D14CB">
      <w:pPr>
        <w:pStyle w:val="a4"/>
      </w:pPr>
      <w:r w:rsidRPr="0083160D">
        <w:t xml:space="preserve"> д) нейрорефлекторно</w:t>
      </w:r>
    </w:p>
    <w:p w:rsidR="0028607A" w:rsidRPr="0083160D" w:rsidRDefault="0028607A" w:rsidP="000D14CB">
      <w:pPr>
        <w:pStyle w:val="a4"/>
      </w:pPr>
      <w:r w:rsidRPr="0083160D">
        <w:t>168. Перибронхиальная стрептококковая пневмония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+а) преимущественной локализацией воспаления в межуточной ткани легкого</w:t>
      </w:r>
    </w:p>
    <w:p w:rsidR="0028607A" w:rsidRPr="0083160D" w:rsidRDefault="0028607A" w:rsidP="000D14CB">
      <w:pPr>
        <w:pStyle w:val="a4"/>
      </w:pPr>
      <w:r w:rsidRPr="0083160D">
        <w:t xml:space="preserve"> б) преимущественная локализация воспаления в паренхиме легкого</w:t>
      </w:r>
    </w:p>
    <w:p w:rsidR="0028607A" w:rsidRPr="0083160D" w:rsidRDefault="0028607A" w:rsidP="000D14CB">
      <w:pPr>
        <w:pStyle w:val="a4"/>
      </w:pPr>
      <w:r w:rsidRPr="0083160D">
        <w:t xml:space="preserve"> +в) гнойным воспалением</w:t>
      </w:r>
    </w:p>
    <w:p w:rsidR="0028607A" w:rsidRPr="0083160D" w:rsidRDefault="0028607A" w:rsidP="000D14CB">
      <w:pPr>
        <w:pStyle w:val="a4"/>
      </w:pPr>
      <w:r w:rsidRPr="0083160D">
        <w:t xml:space="preserve"> г) гранулематозным воспалением</w:t>
      </w:r>
    </w:p>
    <w:p w:rsidR="0028607A" w:rsidRPr="0083160D" w:rsidRDefault="0028607A" w:rsidP="000D14CB">
      <w:pPr>
        <w:pStyle w:val="a4"/>
      </w:pPr>
      <w:r w:rsidRPr="0083160D">
        <w:t xml:space="preserve"> д) фибринозным воспалением</w:t>
      </w:r>
    </w:p>
    <w:p w:rsidR="0028607A" w:rsidRPr="0083160D" w:rsidRDefault="0028607A" w:rsidP="000D14CB">
      <w:pPr>
        <w:pStyle w:val="a4"/>
      </w:pPr>
      <w:r w:rsidRPr="0083160D">
        <w:t>169. Отметьте стадии крупозной пневмонии по Цинзерлингу:</w:t>
      </w:r>
    </w:p>
    <w:p w:rsidR="0028607A" w:rsidRPr="0083160D" w:rsidRDefault="0028607A" w:rsidP="000D14CB">
      <w:pPr>
        <w:pStyle w:val="a4"/>
      </w:pPr>
      <w:r w:rsidRPr="0083160D">
        <w:t xml:space="preserve"> +а) микробный отек</w:t>
      </w:r>
    </w:p>
    <w:p w:rsidR="0028607A" w:rsidRPr="0083160D" w:rsidRDefault="0028607A" w:rsidP="000D14CB">
      <w:pPr>
        <w:pStyle w:val="a4"/>
      </w:pPr>
      <w:r w:rsidRPr="0083160D">
        <w:t xml:space="preserve"> б) стадия прилива</w:t>
      </w:r>
    </w:p>
    <w:p w:rsidR="0028607A" w:rsidRPr="0083160D" w:rsidRDefault="0028607A" w:rsidP="000D14CB">
      <w:pPr>
        <w:pStyle w:val="a4"/>
      </w:pPr>
      <w:r w:rsidRPr="0083160D">
        <w:t xml:space="preserve"> +в) стадия опеченения</w:t>
      </w:r>
    </w:p>
    <w:p w:rsidR="0028607A" w:rsidRPr="0083160D" w:rsidRDefault="0028607A" w:rsidP="000D14CB">
      <w:pPr>
        <w:pStyle w:val="a4"/>
      </w:pPr>
      <w:r w:rsidRPr="0083160D">
        <w:t xml:space="preserve"> +г) стадия лейкоцитарной инфильтрации</w:t>
      </w:r>
    </w:p>
    <w:p w:rsidR="0028607A" w:rsidRPr="0083160D" w:rsidRDefault="0028607A" w:rsidP="000D14CB">
      <w:pPr>
        <w:pStyle w:val="a4"/>
      </w:pPr>
      <w:r w:rsidRPr="0083160D">
        <w:t xml:space="preserve"> д) стадия карнификации</w:t>
      </w:r>
    </w:p>
    <w:p w:rsidR="0028607A" w:rsidRPr="0083160D" w:rsidRDefault="0028607A" w:rsidP="000D14CB">
      <w:pPr>
        <w:pStyle w:val="a4"/>
      </w:pPr>
      <w:r w:rsidRPr="0083160D">
        <w:t>170. К осложнениям крупозной пневмонии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фибринозный плеврит</w:t>
      </w:r>
    </w:p>
    <w:p w:rsidR="0028607A" w:rsidRPr="0083160D" w:rsidRDefault="0028607A" w:rsidP="000D14CB">
      <w:pPr>
        <w:pStyle w:val="a4"/>
      </w:pPr>
      <w:r w:rsidRPr="0083160D">
        <w:t xml:space="preserve"> +б) карнификация</w:t>
      </w:r>
    </w:p>
    <w:p w:rsidR="0028607A" w:rsidRPr="0083160D" w:rsidRDefault="0028607A" w:rsidP="000D14CB">
      <w:pPr>
        <w:pStyle w:val="a4"/>
      </w:pPr>
      <w:r w:rsidRPr="0083160D">
        <w:t xml:space="preserve"> в) малигнизация</w:t>
      </w:r>
    </w:p>
    <w:p w:rsidR="0028607A" w:rsidRPr="0083160D" w:rsidRDefault="0028607A" w:rsidP="000D14CB">
      <w:pPr>
        <w:pStyle w:val="a4"/>
      </w:pPr>
      <w:r w:rsidRPr="0083160D">
        <w:t xml:space="preserve"> +г) легочно-сердечная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д) бурая индурация</w:t>
      </w:r>
    </w:p>
    <w:p w:rsidR="0028607A" w:rsidRPr="0083160D" w:rsidRDefault="0028607A" w:rsidP="000D14CB">
      <w:pPr>
        <w:pStyle w:val="a4"/>
      </w:pPr>
      <w:r w:rsidRPr="0083160D">
        <w:t>171. В соответствии с размером очагов воспаления очаговая пневмония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микробной</w:t>
      </w:r>
    </w:p>
    <w:p w:rsidR="0028607A" w:rsidRPr="0083160D" w:rsidRDefault="0028607A" w:rsidP="000D14CB">
      <w:pPr>
        <w:pStyle w:val="a4"/>
      </w:pPr>
      <w:r w:rsidRPr="0083160D">
        <w:t xml:space="preserve"> б) уремической</w:t>
      </w:r>
    </w:p>
    <w:p w:rsidR="0028607A" w:rsidRPr="0083160D" w:rsidRDefault="0028607A" w:rsidP="000D14CB">
      <w:pPr>
        <w:pStyle w:val="a4"/>
      </w:pPr>
      <w:r w:rsidRPr="0083160D">
        <w:t xml:space="preserve"> +в) милиарной</w:t>
      </w:r>
    </w:p>
    <w:p w:rsidR="0028607A" w:rsidRPr="0083160D" w:rsidRDefault="0028607A" w:rsidP="000D14CB">
      <w:pPr>
        <w:pStyle w:val="a4"/>
      </w:pPr>
      <w:r w:rsidRPr="0083160D">
        <w:t xml:space="preserve"> +г) ацинозной</w:t>
      </w:r>
    </w:p>
    <w:p w:rsidR="0028607A" w:rsidRPr="0083160D" w:rsidRDefault="0028607A" w:rsidP="000D14CB">
      <w:pPr>
        <w:pStyle w:val="a4"/>
      </w:pPr>
      <w:r w:rsidRPr="0083160D">
        <w:t xml:space="preserve"> д) долевой</w:t>
      </w:r>
    </w:p>
    <w:p w:rsidR="0028607A" w:rsidRPr="0083160D" w:rsidRDefault="0028607A" w:rsidP="000D14CB">
      <w:pPr>
        <w:pStyle w:val="a4"/>
      </w:pPr>
      <w:r w:rsidRPr="0083160D">
        <w:t>172. Укажите формы интерстициальной пневмонии:</w:t>
      </w:r>
    </w:p>
    <w:p w:rsidR="0028607A" w:rsidRPr="0083160D" w:rsidRDefault="0028607A" w:rsidP="000D14CB">
      <w:pPr>
        <w:pStyle w:val="a4"/>
      </w:pPr>
      <w:r w:rsidRPr="0083160D">
        <w:t xml:space="preserve"> а) очаговая пневмония</w:t>
      </w:r>
    </w:p>
    <w:p w:rsidR="0028607A" w:rsidRPr="0083160D" w:rsidRDefault="0028607A" w:rsidP="000D14CB">
      <w:pPr>
        <w:pStyle w:val="a4"/>
      </w:pPr>
      <w:r w:rsidRPr="0083160D">
        <w:t xml:space="preserve"> б) плевропневмония</w:t>
      </w:r>
    </w:p>
    <w:p w:rsidR="0028607A" w:rsidRPr="0083160D" w:rsidRDefault="0028607A" w:rsidP="000D14CB">
      <w:pPr>
        <w:pStyle w:val="a4"/>
      </w:pPr>
      <w:r w:rsidRPr="0083160D">
        <w:t xml:space="preserve"> +в) межлобулярная</w:t>
      </w:r>
    </w:p>
    <w:p w:rsidR="0028607A" w:rsidRPr="0083160D" w:rsidRDefault="0028607A" w:rsidP="000D14CB">
      <w:pPr>
        <w:pStyle w:val="a4"/>
      </w:pPr>
      <w:r w:rsidRPr="0083160D">
        <w:t xml:space="preserve"> +г) межальвеолярная</w:t>
      </w:r>
    </w:p>
    <w:p w:rsidR="0028607A" w:rsidRPr="0083160D" w:rsidRDefault="0028607A" w:rsidP="000D14CB">
      <w:pPr>
        <w:pStyle w:val="a4"/>
      </w:pPr>
      <w:r w:rsidRPr="0083160D">
        <w:t xml:space="preserve"> д) перитрахеальная</w:t>
      </w:r>
    </w:p>
    <w:p w:rsidR="0028607A" w:rsidRPr="0083160D" w:rsidRDefault="0028607A" w:rsidP="000D14CB">
      <w:pPr>
        <w:pStyle w:val="a4"/>
      </w:pPr>
      <w:r w:rsidRPr="0083160D">
        <w:t>173. Укажите характер воспаления в первую стадию крупозной пневмонии:</w:t>
      </w:r>
    </w:p>
    <w:p w:rsidR="0028607A" w:rsidRPr="0083160D" w:rsidRDefault="0028607A" w:rsidP="000D14CB">
      <w:pPr>
        <w:pStyle w:val="a4"/>
      </w:pPr>
      <w:r w:rsidRPr="0083160D">
        <w:t xml:space="preserve"> а) гнойное</w:t>
      </w:r>
    </w:p>
    <w:p w:rsidR="0028607A" w:rsidRPr="0083160D" w:rsidRDefault="0028607A" w:rsidP="000D14CB">
      <w:pPr>
        <w:pStyle w:val="a4"/>
      </w:pPr>
      <w:r w:rsidRPr="0083160D">
        <w:t xml:space="preserve"> б) гнойно-геморрагическое</w:t>
      </w:r>
    </w:p>
    <w:p w:rsidR="0028607A" w:rsidRPr="0083160D" w:rsidRDefault="0028607A" w:rsidP="000D14CB">
      <w:pPr>
        <w:pStyle w:val="a4"/>
      </w:pPr>
      <w:r w:rsidRPr="0083160D">
        <w:t xml:space="preserve"> в) фибринозное</w:t>
      </w:r>
    </w:p>
    <w:p w:rsidR="0028607A" w:rsidRPr="0083160D" w:rsidRDefault="0028607A" w:rsidP="000D14CB">
      <w:pPr>
        <w:pStyle w:val="a4"/>
      </w:pPr>
      <w:r w:rsidRPr="0083160D">
        <w:t xml:space="preserve"> г) крупозное</w:t>
      </w:r>
    </w:p>
    <w:p w:rsidR="0028607A" w:rsidRPr="0083160D" w:rsidRDefault="0028607A" w:rsidP="000D14CB">
      <w:pPr>
        <w:pStyle w:val="a4"/>
      </w:pPr>
      <w:r w:rsidRPr="0083160D">
        <w:t xml:space="preserve"> +д) серозное</w:t>
      </w:r>
    </w:p>
    <w:p w:rsidR="0028607A" w:rsidRPr="0083160D" w:rsidRDefault="0028607A" w:rsidP="000D14CB">
      <w:pPr>
        <w:pStyle w:val="a4"/>
      </w:pPr>
      <w:r w:rsidRPr="0083160D">
        <w:t>174. Под термином «карнификация» понимают:</w:t>
      </w:r>
    </w:p>
    <w:p w:rsidR="0028607A" w:rsidRPr="0083160D" w:rsidRDefault="0028607A" w:rsidP="000D14CB">
      <w:pPr>
        <w:pStyle w:val="a4"/>
      </w:pPr>
      <w:r w:rsidRPr="0083160D">
        <w:t xml:space="preserve"> а) гнойно-фибринозное воспаление в плевре и легких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 бронхоэктазов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бурую</w:t>
      </w:r>
      <w:proofErr w:type="gramEnd"/>
      <w:r w:rsidRPr="0083160D">
        <w:t xml:space="preserve"> индурацию легких</w:t>
      </w:r>
    </w:p>
    <w:p w:rsidR="0028607A" w:rsidRPr="0083160D" w:rsidRDefault="0028607A" w:rsidP="000D14CB">
      <w:pPr>
        <w:pStyle w:val="a4"/>
      </w:pPr>
      <w:r w:rsidRPr="0083160D">
        <w:t xml:space="preserve"> +г) организацию экссудата</w:t>
      </w:r>
    </w:p>
    <w:p w:rsidR="0028607A" w:rsidRPr="0083160D" w:rsidRDefault="0028607A" w:rsidP="000D14CB">
      <w:pPr>
        <w:pStyle w:val="a4"/>
      </w:pPr>
      <w:r w:rsidRPr="0083160D">
        <w:t xml:space="preserve"> д) острый деструктивный процесс в легких</w:t>
      </w:r>
    </w:p>
    <w:p w:rsidR="0028607A" w:rsidRPr="0083160D" w:rsidRDefault="0028607A" w:rsidP="000D14CB">
      <w:pPr>
        <w:pStyle w:val="a4"/>
      </w:pPr>
      <w:r w:rsidRPr="0083160D">
        <w:t>175. Отметьте синонимы бронхопневмонии:</w:t>
      </w:r>
    </w:p>
    <w:p w:rsidR="0028607A" w:rsidRPr="0083160D" w:rsidRDefault="0028607A" w:rsidP="000D14CB">
      <w:pPr>
        <w:pStyle w:val="a4"/>
      </w:pPr>
      <w:r w:rsidRPr="0083160D">
        <w:t xml:space="preserve"> а) плевропневмония</w:t>
      </w:r>
    </w:p>
    <w:p w:rsidR="0028607A" w:rsidRPr="0083160D" w:rsidRDefault="0028607A" w:rsidP="000D14CB">
      <w:pPr>
        <w:pStyle w:val="a4"/>
      </w:pPr>
      <w:r w:rsidRPr="0083160D">
        <w:t xml:space="preserve"> б) долевая пневмония</w:t>
      </w:r>
    </w:p>
    <w:p w:rsidR="0028607A" w:rsidRPr="0083160D" w:rsidRDefault="0028607A" w:rsidP="000D14CB">
      <w:pPr>
        <w:pStyle w:val="a4"/>
      </w:pPr>
      <w:r w:rsidRPr="0083160D">
        <w:t xml:space="preserve"> +в) очаговая пневмония</w:t>
      </w:r>
    </w:p>
    <w:p w:rsidR="0028607A" w:rsidRPr="0083160D" w:rsidRDefault="0028607A" w:rsidP="000D14CB">
      <w:pPr>
        <w:pStyle w:val="a4"/>
      </w:pPr>
      <w:r w:rsidRPr="0083160D">
        <w:t xml:space="preserve"> г) лобарная пневмония</w:t>
      </w:r>
    </w:p>
    <w:p w:rsidR="0028607A" w:rsidRPr="0083160D" w:rsidRDefault="0028607A" w:rsidP="000D14CB">
      <w:pPr>
        <w:pStyle w:val="a4"/>
      </w:pPr>
      <w:r w:rsidRPr="0083160D">
        <w:t xml:space="preserve"> д) крупозная пневмония</w:t>
      </w:r>
    </w:p>
    <w:p w:rsidR="0028607A" w:rsidRPr="0083160D" w:rsidRDefault="0028607A" w:rsidP="000D14CB">
      <w:pPr>
        <w:pStyle w:val="a4"/>
      </w:pPr>
      <w:r w:rsidRPr="0083160D">
        <w:t>176. Межуточная пневмония может быть: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плеврогенной</w:t>
      </w:r>
    </w:p>
    <w:p w:rsidR="0028607A" w:rsidRPr="0083160D" w:rsidRDefault="0028607A" w:rsidP="000D14CB">
      <w:pPr>
        <w:pStyle w:val="a4"/>
      </w:pPr>
      <w:r w:rsidRPr="0083160D">
        <w:t xml:space="preserve"> б) расслаивающей</w:t>
      </w:r>
    </w:p>
    <w:p w:rsidR="0028607A" w:rsidRPr="0083160D" w:rsidRDefault="0028607A" w:rsidP="000D14CB">
      <w:pPr>
        <w:pStyle w:val="a4"/>
      </w:pPr>
      <w:r w:rsidRPr="0083160D">
        <w:t xml:space="preserve"> в) секвестрирующий</w:t>
      </w:r>
    </w:p>
    <w:p w:rsidR="0028607A" w:rsidRPr="0083160D" w:rsidRDefault="0028607A" w:rsidP="000D14CB">
      <w:pPr>
        <w:pStyle w:val="a4"/>
      </w:pPr>
      <w:r w:rsidRPr="0083160D">
        <w:t xml:space="preserve"> +г) межальвеолярной</w:t>
      </w:r>
    </w:p>
    <w:p w:rsidR="0028607A" w:rsidRPr="0083160D" w:rsidRDefault="0028607A" w:rsidP="000D14CB">
      <w:pPr>
        <w:pStyle w:val="a4"/>
      </w:pPr>
      <w:r w:rsidRPr="0083160D">
        <w:t xml:space="preserve"> д) эндобронхиальной</w:t>
      </w:r>
    </w:p>
    <w:p w:rsidR="0028607A" w:rsidRPr="0083160D" w:rsidRDefault="0028607A" w:rsidP="000D14CB">
      <w:pPr>
        <w:pStyle w:val="a4"/>
      </w:pPr>
      <w:r w:rsidRPr="0083160D">
        <w:t>177. Укажите варианты опеченения при крупозной пневмонии по В.Д. Цинзерлингу:</w:t>
      </w:r>
    </w:p>
    <w:p w:rsidR="0028607A" w:rsidRPr="0083160D" w:rsidRDefault="0028607A" w:rsidP="000D14CB">
      <w:pPr>
        <w:pStyle w:val="a4"/>
      </w:pPr>
      <w:r w:rsidRPr="0083160D">
        <w:t xml:space="preserve"> +а) красная гепатизация</w:t>
      </w:r>
    </w:p>
    <w:p w:rsidR="0028607A" w:rsidRPr="0083160D" w:rsidRDefault="0028607A" w:rsidP="000D14CB">
      <w:pPr>
        <w:pStyle w:val="a4"/>
      </w:pPr>
      <w:r w:rsidRPr="0083160D">
        <w:t xml:space="preserve"> б) желтая гепатизация</w:t>
      </w:r>
    </w:p>
    <w:p w:rsidR="0028607A" w:rsidRPr="0083160D" w:rsidRDefault="0028607A" w:rsidP="000D14CB">
      <w:pPr>
        <w:pStyle w:val="a4"/>
      </w:pPr>
      <w:r w:rsidRPr="0083160D">
        <w:t xml:space="preserve"> +в) серая гепатизация</w:t>
      </w:r>
    </w:p>
    <w:p w:rsidR="0028607A" w:rsidRPr="0083160D" w:rsidRDefault="0028607A" w:rsidP="000D14CB">
      <w:pPr>
        <w:pStyle w:val="a4"/>
      </w:pPr>
      <w:r w:rsidRPr="0083160D">
        <w:t xml:space="preserve"> г) центральная</w:t>
      </w:r>
    </w:p>
    <w:p w:rsidR="0028607A" w:rsidRPr="0083160D" w:rsidRDefault="0028607A" w:rsidP="000D14CB">
      <w:pPr>
        <w:pStyle w:val="a4"/>
      </w:pPr>
      <w:r w:rsidRPr="0083160D">
        <w:t xml:space="preserve"> д) периферическая</w:t>
      </w:r>
    </w:p>
    <w:p w:rsidR="0028607A" w:rsidRPr="0083160D" w:rsidRDefault="0028607A" w:rsidP="000D14CB">
      <w:pPr>
        <w:pStyle w:val="a4"/>
      </w:pPr>
      <w:r w:rsidRPr="0083160D">
        <w:t>178. К стадиям крупозной пневмонии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мозговидное набухание</w:t>
      </w:r>
    </w:p>
    <w:p w:rsidR="0028607A" w:rsidRPr="0083160D" w:rsidRDefault="0028607A" w:rsidP="000D14CB">
      <w:pPr>
        <w:pStyle w:val="a4"/>
      </w:pPr>
      <w:r w:rsidRPr="0083160D">
        <w:t xml:space="preserve"> +б) микробный отек</w:t>
      </w:r>
    </w:p>
    <w:p w:rsidR="0028607A" w:rsidRPr="0083160D" w:rsidRDefault="0028607A" w:rsidP="000D14CB">
      <w:pPr>
        <w:pStyle w:val="a4"/>
      </w:pPr>
      <w:r w:rsidRPr="0083160D">
        <w:t xml:space="preserve"> +в) лейкоцитарная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+г) опеченение</w:t>
      </w:r>
    </w:p>
    <w:p w:rsidR="0028607A" w:rsidRPr="0083160D" w:rsidRDefault="0028607A" w:rsidP="000D14CB">
      <w:pPr>
        <w:pStyle w:val="a4"/>
      </w:pPr>
      <w:r w:rsidRPr="0083160D">
        <w:t xml:space="preserve"> д) карнификация</w:t>
      </w:r>
    </w:p>
    <w:p w:rsidR="0028607A" w:rsidRPr="0083160D" w:rsidRDefault="0028607A" w:rsidP="000D14CB">
      <w:pPr>
        <w:pStyle w:val="a4"/>
      </w:pPr>
      <w:r w:rsidRPr="0083160D">
        <w:t>179. Причиной бронхопневмонии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+а) физические факторы</w:t>
      </w:r>
    </w:p>
    <w:p w:rsidR="0028607A" w:rsidRPr="0083160D" w:rsidRDefault="0028607A" w:rsidP="000D14CB">
      <w:pPr>
        <w:pStyle w:val="a4"/>
      </w:pPr>
      <w:r w:rsidRPr="0083160D">
        <w:t xml:space="preserve"> +б) химические факторы</w:t>
      </w:r>
    </w:p>
    <w:p w:rsidR="0028607A" w:rsidRPr="0083160D" w:rsidRDefault="0028607A" w:rsidP="000D14CB">
      <w:pPr>
        <w:pStyle w:val="a4"/>
      </w:pPr>
      <w:r w:rsidRPr="0083160D">
        <w:t xml:space="preserve"> +в) вирусы</w:t>
      </w:r>
    </w:p>
    <w:p w:rsidR="0028607A" w:rsidRPr="0083160D" w:rsidRDefault="0028607A" w:rsidP="000D14CB">
      <w:pPr>
        <w:pStyle w:val="a4"/>
      </w:pPr>
      <w:r w:rsidRPr="0083160D">
        <w:t xml:space="preserve"> г) физиологическая регенерация эпителия бронхов и альвеол</w:t>
      </w:r>
    </w:p>
    <w:p w:rsidR="0028607A" w:rsidRPr="0083160D" w:rsidRDefault="0028607A" w:rsidP="000D14CB">
      <w:pPr>
        <w:pStyle w:val="a4"/>
      </w:pPr>
      <w:r w:rsidRPr="0083160D">
        <w:t xml:space="preserve"> +д) микробные агенты</w:t>
      </w:r>
    </w:p>
    <w:p w:rsidR="0028607A" w:rsidRPr="0083160D" w:rsidRDefault="0028607A" w:rsidP="000D14CB">
      <w:pPr>
        <w:pStyle w:val="a4"/>
      </w:pPr>
      <w:r w:rsidRPr="0083160D">
        <w:t>180. Источником развития межлобулярной пневмонии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+а) плеврит</w:t>
      </w:r>
    </w:p>
    <w:p w:rsidR="0028607A" w:rsidRPr="0083160D" w:rsidRDefault="0028607A" w:rsidP="000D14CB">
      <w:pPr>
        <w:pStyle w:val="a4"/>
      </w:pPr>
      <w:r w:rsidRPr="0083160D">
        <w:t xml:space="preserve"> +б) альвеолит</w:t>
      </w:r>
    </w:p>
    <w:p w:rsidR="0028607A" w:rsidRPr="0083160D" w:rsidRDefault="0028607A" w:rsidP="000D14CB">
      <w:pPr>
        <w:pStyle w:val="a4"/>
      </w:pPr>
      <w:r w:rsidRPr="0083160D">
        <w:t xml:space="preserve"> в) «панцирное» сердце</w:t>
      </w:r>
    </w:p>
    <w:p w:rsidR="0028607A" w:rsidRPr="0083160D" w:rsidRDefault="0028607A" w:rsidP="000D14CB">
      <w:pPr>
        <w:pStyle w:val="a4"/>
      </w:pPr>
      <w:r w:rsidRPr="0083160D">
        <w:t xml:space="preserve"> +г) медиастинит</w:t>
      </w:r>
    </w:p>
    <w:p w:rsidR="0028607A" w:rsidRPr="0083160D" w:rsidRDefault="0028607A" w:rsidP="000D14CB">
      <w:pPr>
        <w:pStyle w:val="a4"/>
      </w:pPr>
      <w:r w:rsidRPr="0083160D">
        <w:t xml:space="preserve"> +д) абсцессы легких</w:t>
      </w:r>
    </w:p>
    <w:p w:rsidR="0028607A" w:rsidRPr="0083160D" w:rsidRDefault="0028607A" w:rsidP="000D14CB">
      <w:pPr>
        <w:pStyle w:val="a4"/>
      </w:pPr>
      <w:r w:rsidRPr="0083160D">
        <w:t>181. Различают следующие виды ателектаза легких:</w:t>
      </w:r>
    </w:p>
    <w:p w:rsidR="0028607A" w:rsidRPr="0083160D" w:rsidRDefault="0028607A" w:rsidP="000D14CB">
      <w:pPr>
        <w:pStyle w:val="a4"/>
      </w:pPr>
      <w:r w:rsidRPr="0083160D">
        <w:t xml:space="preserve"> +а) обтурационный</w:t>
      </w:r>
    </w:p>
    <w:p w:rsidR="0028607A" w:rsidRPr="0083160D" w:rsidRDefault="0028607A" w:rsidP="000D14CB">
      <w:pPr>
        <w:pStyle w:val="a4"/>
      </w:pPr>
      <w:r w:rsidRPr="0083160D">
        <w:t xml:space="preserve"> +б) компрессионный</w:t>
      </w:r>
    </w:p>
    <w:p w:rsidR="0028607A" w:rsidRPr="0083160D" w:rsidRDefault="0028607A" w:rsidP="000D14CB">
      <w:pPr>
        <w:pStyle w:val="a4"/>
      </w:pPr>
      <w:r w:rsidRPr="0083160D">
        <w:t xml:space="preserve"> в) интерстициальный</w:t>
      </w:r>
    </w:p>
    <w:p w:rsidR="0028607A" w:rsidRPr="0083160D" w:rsidRDefault="0028607A" w:rsidP="000D14CB">
      <w:pPr>
        <w:pStyle w:val="a4"/>
      </w:pPr>
      <w:r w:rsidRPr="0083160D">
        <w:t xml:space="preserve"> г) панацинарный</w:t>
      </w:r>
    </w:p>
    <w:p w:rsidR="0028607A" w:rsidRPr="0083160D" w:rsidRDefault="0028607A" w:rsidP="000D14CB">
      <w:pPr>
        <w:pStyle w:val="a4"/>
      </w:pPr>
      <w:r w:rsidRPr="0083160D">
        <w:t xml:space="preserve"> д) центроацинарный</w:t>
      </w:r>
    </w:p>
    <w:p w:rsidR="0028607A" w:rsidRPr="0083160D" w:rsidRDefault="0028607A" w:rsidP="000D14CB">
      <w:pPr>
        <w:pStyle w:val="a4"/>
      </w:pPr>
      <w:r w:rsidRPr="0083160D">
        <w:t>182. Антракоз легких может осложниться:</w:t>
      </w:r>
    </w:p>
    <w:p w:rsidR="0028607A" w:rsidRPr="0083160D" w:rsidRDefault="0028607A" w:rsidP="000D14CB">
      <w:pPr>
        <w:pStyle w:val="a4"/>
      </w:pPr>
      <w:r w:rsidRPr="0083160D">
        <w:t xml:space="preserve"> +а) бронхопневмонией</w:t>
      </w:r>
    </w:p>
    <w:p w:rsidR="0028607A" w:rsidRPr="0083160D" w:rsidRDefault="0028607A" w:rsidP="000D14CB">
      <w:pPr>
        <w:pStyle w:val="a4"/>
      </w:pPr>
      <w:r w:rsidRPr="0083160D">
        <w:t xml:space="preserve"> б) плевропневмонией</w:t>
      </w:r>
    </w:p>
    <w:p w:rsidR="0028607A" w:rsidRPr="0083160D" w:rsidRDefault="0028607A" w:rsidP="000D14CB">
      <w:pPr>
        <w:pStyle w:val="a4"/>
      </w:pPr>
      <w:r w:rsidRPr="0083160D">
        <w:t xml:space="preserve"> +в) абсцессом легких</w:t>
      </w:r>
    </w:p>
    <w:p w:rsidR="0028607A" w:rsidRPr="0083160D" w:rsidRDefault="0028607A" w:rsidP="000D14CB">
      <w:pPr>
        <w:pStyle w:val="a4"/>
      </w:pPr>
      <w:r w:rsidRPr="0083160D">
        <w:t xml:space="preserve"> +г) гангреной легких</w:t>
      </w:r>
    </w:p>
    <w:p w:rsidR="0028607A" w:rsidRPr="0083160D" w:rsidRDefault="0028607A" w:rsidP="000D14CB">
      <w:pPr>
        <w:pStyle w:val="a4"/>
      </w:pPr>
      <w:r w:rsidRPr="0083160D">
        <w:t xml:space="preserve"> д) инфарктом легких</w:t>
      </w:r>
    </w:p>
    <w:p w:rsidR="0028607A" w:rsidRPr="0083160D" w:rsidRDefault="0028607A" w:rsidP="000D14CB">
      <w:pPr>
        <w:pStyle w:val="a4"/>
      </w:pPr>
      <w:r w:rsidRPr="0083160D">
        <w:t>183. Охарактеризуйте прикорневой рак:</w:t>
      </w:r>
    </w:p>
    <w:p w:rsidR="0028607A" w:rsidRPr="0083160D" w:rsidRDefault="0028607A" w:rsidP="000D14CB">
      <w:pPr>
        <w:pStyle w:val="a4"/>
      </w:pPr>
      <w:r w:rsidRPr="0083160D">
        <w:t xml:space="preserve"> +а) встречается чаще периферического</w:t>
      </w:r>
    </w:p>
    <w:p w:rsidR="0028607A" w:rsidRPr="0083160D" w:rsidRDefault="0028607A" w:rsidP="000D14CB">
      <w:pPr>
        <w:pStyle w:val="a4"/>
      </w:pPr>
      <w:r w:rsidRPr="0083160D">
        <w:t xml:space="preserve"> б) встречается реже периферического</w:t>
      </w:r>
    </w:p>
    <w:p w:rsidR="0028607A" w:rsidRPr="0083160D" w:rsidRDefault="0028607A" w:rsidP="000D14CB">
      <w:pPr>
        <w:pStyle w:val="a4"/>
      </w:pPr>
      <w:r w:rsidRPr="0083160D">
        <w:t xml:space="preserve"> +в) по гистологической структуре чаще бывает плоскоклеточным</w:t>
      </w:r>
    </w:p>
    <w:p w:rsidR="0028607A" w:rsidRPr="0083160D" w:rsidRDefault="0028607A" w:rsidP="000D14CB">
      <w:pPr>
        <w:pStyle w:val="a4"/>
      </w:pPr>
      <w:r w:rsidRPr="0083160D">
        <w:t xml:space="preserve"> г) по гистологической структуре чаще бывает железистым</w:t>
      </w:r>
    </w:p>
    <w:p w:rsidR="0028607A" w:rsidRPr="0083160D" w:rsidRDefault="0028607A" w:rsidP="000D14CB">
      <w:pPr>
        <w:pStyle w:val="a4"/>
      </w:pPr>
      <w:r w:rsidRPr="0083160D">
        <w:t xml:space="preserve"> д) развивается из эпителия трахеи</w:t>
      </w:r>
    </w:p>
    <w:p w:rsidR="0028607A" w:rsidRPr="0083160D" w:rsidRDefault="0028607A" w:rsidP="000D14CB">
      <w:pPr>
        <w:pStyle w:val="a4"/>
      </w:pPr>
      <w:r w:rsidRPr="0083160D">
        <w:t xml:space="preserve">184. Для пневмосклероза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гипертрофия миокарда правого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б) гипертрофия миокарда левого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+в) легочное сердце</w:t>
      </w:r>
    </w:p>
    <w:p w:rsidR="0028607A" w:rsidRPr="0083160D" w:rsidRDefault="0028607A" w:rsidP="000D14CB">
      <w:pPr>
        <w:pStyle w:val="a4"/>
      </w:pPr>
      <w:r w:rsidRPr="0083160D">
        <w:t xml:space="preserve"> г) недостаточность митрального клапана</w:t>
      </w:r>
    </w:p>
    <w:p w:rsidR="0028607A" w:rsidRPr="0083160D" w:rsidRDefault="0028607A" w:rsidP="000D14CB">
      <w:pPr>
        <w:pStyle w:val="a4"/>
      </w:pPr>
      <w:r w:rsidRPr="0083160D">
        <w:t xml:space="preserve"> +д) недостаточность сердца</w:t>
      </w:r>
    </w:p>
    <w:p w:rsidR="0028607A" w:rsidRPr="0083160D" w:rsidRDefault="0028607A" w:rsidP="000D14CB">
      <w:pPr>
        <w:pStyle w:val="a4"/>
      </w:pPr>
      <w:r w:rsidRPr="0083160D">
        <w:t>185. В легких при хронической пневмонии выявляются:</w:t>
      </w:r>
    </w:p>
    <w:p w:rsidR="0028607A" w:rsidRPr="0083160D" w:rsidRDefault="0028607A" w:rsidP="000D14CB">
      <w:pPr>
        <w:pStyle w:val="a4"/>
      </w:pPr>
      <w:r w:rsidRPr="0083160D">
        <w:t xml:space="preserve"> +а) карнификация</w:t>
      </w:r>
    </w:p>
    <w:p w:rsidR="0028607A" w:rsidRPr="0083160D" w:rsidRDefault="0028607A" w:rsidP="000D14CB">
      <w:pPr>
        <w:pStyle w:val="a4"/>
      </w:pPr>
      <w:r w:rsidRPr="0083160D">
        <w:t xml:space="preserve"> б) миомаляция</w:t>
      </w:r>
    </w:p>
    <w:p w:rsidR="0028607A" w:rsidRPr="0083160D" w:rsidRDefault="0028607A" w:rsidP="000D14CB">
      <w:pPr>
        <w:pStyle w:val="a4"/>
      </w:pPr>
      <w:r w:rsidRPr="0083160D">
        <w:t xml:space="preserve"> в) мумификация</w:t>
      </w:r>
    </w:p>
    <w:p w:rsidR="0028607A" w:rsidRPr="0083160D" w:rsidRDefault="0028607A" w:rsidP="000D14CB">
      <w:pPr>
        <w:pStyle w:val="a4"/>
      </w:pPr>
      <w:r w:rsidRPr="0083160D">
        <w:t xml:space="preserve"> +г) бронхоэктазы</w:t>
      </w:r>
    </w:p>
    <w:p w:rsidR="0028607A" w:rsidRPr="0083160D" w:rsidRDefault="0028607A" w:rsidP="000D14CB">
      <w:pPr>
        <w:pStyle w:val="a4"/>
      </w:pPr>
      <w:r w:rsidRPr="0083160D">
        <w:t xml:space="preserve"> +д) панбронхит</w:t>
      </w:r>
    </w:p>
    <w:p w:rsidR="0028607A" w:rsidRPr="0083160D" w:rsidRDefault="0028607A" w:rsidP="000D14CB">
      <w:pPr>
        <w:pStyle w:val="a4"/>
      </w:pPr>
      <w:r w:rsidRPr="0083160D">
        <w:t>186. Различают следующие виды эмфиземы легких:</w:t>
      </w:r>
    </w:p>
    <w:p w:rsidR="0028607A" w:rsidRPr="0083160D" w:rsidRDefault="0028607A" w:rsidP="000D14CB">
      <w:pPr>
        <w:pStyle w:val="a4"/>
      </w:pPr>
      <w:r w:rsidRPr="0083160D">
        <w:t xml:space="preserve"> +а) хроническую очаговую</w:t>
      </w:r>
    </w:p>
    <w:p w:rsidR="0028607A" w:rsidRPr="0083160D" w:rsidRDefault="0028607A" w:rsidP="000D14CB">
      <w:pPr>
        <w:pStyle w:val="a4"/>
      </w:pPr>
      <w:r w:rsidRPr="0083160D">
        <w:t xml:space="preserve"> б) эндобронхиальную</w:t>
      </w:r>
    </w:p>
    <w:p w:rsidR="0028607A" w:rsidRPr="0083160D" w:rsidRDefault="0028607A" w:rsidP="000D14CB">
      <w:pPr>
        <w:pStyle w:val="a4"/>
      </w:pPr>
      <w:r w:rsidRPr="0083160D">
        <w:t xml:space="preserve"> в) полипозную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первичную панацинарную</w:t>
      </w:r>
    </w:p>
    <w:p w:rsidR="0028607A" w:rsidRPr="0083160D" w:rsidRDefault="0028607A" w:rsidP="000D14CB">
      <w:pPr>
        <w:pStyle w:val="a4"/>
      </w:pPr>
      <w:r w:rsidRPr="0083160D">
        <w:t xml:space="preserve"> +д) межуточную</w:t>
      </w:r>
    </w:p>
    <w:p w:rsidR="0028607A" w:rsidRPr="0083160D" w:rsidRDefault="0028607A" w:rsidP="000D14CB">
      <w:pPr>
        <w:pStyle w:val="a4"/>
      </w:pPr>
      <w:r w:rsidRPr="0083160D">
        <w:t>187. Укажите микроскопические виды рака легкого:</w:t>
      </w:r>
    </w:p>
    <w:p w:rsidR="0028607A" w:rsidRPr="0083160D" w:rsidRDefault="0028607A" w:rsidP="000D14CB">
      <w:pPr>
        <w:pStyle w:val="a4"/>
      </w:pPr>
      <w:r w:rsidRPr="0083160D">
        <w:t xml:space="preserve"> а) гипернефроидный</w:t>
      </w:r>
    </w:p>
    <w:p w:rsidR="0028607A" w:rsidRPr="0083160D" w:rsidRDefault="0028607A" w:rsidP="000D14CB">
      <w:pPr>
        <w:pStyle w:val="a4"/>
      </w:pPr>
      <w:r w:rsidRPr="0083160D">
        <w:t xml:space="preserve"> +б) железистый</w:t>
      </w:r>
    </w:p>
    <w:p w:rsidR="0028607A" w:rsidRPr="0083160D" w:rsidRDefault="0028607A" w:rsidP="000D14CB">
      <w:pPr>
        <w:pStyle w:val="a4"/>
      </w:pPr>
      <w:r w:rsidRPr="0083160D">
        <w:t xml:space="preserve"> +в) плоскоклеточный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базально-клеточный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аденокарцинома</w:t>
      </w:r>
    </w:p>
    <w:p w:rsidR="0028607A" w:rsidRPr="0083160D" w:rsidRDefault="0028607A" w:rsidP="000D14CB">
      <w:pPr>
        <w:pStyle w:val="a4"/>
      </w:pPr>
      <w:r w:rsidRPr="0083160D">
        <w:t>188. Медиастинальный рак легкого может исходить:</w:t>
      </w:r>
    </w:p>
    <w:p w:rsidR="0028607A" w:rsidRPr="0083160D" w:rsidRDefault="0028607A" w:rsidP="000D14CB">
      <w:pPr>
        <w:pStyle w:val="a4"/>
      </w:pPr>
      <w:r w:rsidRPr="0083160D">
        <w:t xml:space="preserve"> а) из альвеолярного эпителия</w:t>
      </w:r>
    </w:p>
    <w:p w:rsidR="0028607A" w:rsidRPr="0083160D" w:rsidRDefault="0028607A" w:rsidP="000D14CB">
      <w:pPr>
        <w:pStyle w:val="a4"/>
      </w:pPr>
      <w:r w:rsidRPr="0083160D">
        <w:t xml:space="preserve"> б) из эпителия бронхиол</w:t>
      </w:r>
    </w:p>
    <w:p w:rsidR="0028607A" w:rsidRPr="0083160D" w:rsidRDefault="0028607A" w:rsidP="000D14CB">
      <w:pPr>
        <w:pStyle w:val="a4"/>
      </w:pPr>
      <w:r w:rsidRPr="0083160D">
        <w:t xml:space="preserve"> +в) из эпителия стволового бронха</w:t>
      </w:r>
    </w:p>
    <w:p w:rsidR="0028607A" w:rsidRPr="0083160D" w:rsidRDefault="0028607A" w:rsidP="000D14CB">
      <w:pPr>
        <w:pStyle w:val="a4"/>
      </w:pPr>
      <w:r w:rsidRPr="0083160D">
        <w:t xml:space="preserve"> +г) из эпителия долевого бронха</w:t>
      </w:r>
    </w:p>
    <w:p w:rsidR="0028607A" w:rsidRPr="0083160D" w:rsidRDefault="0028607A" w:rsidP="000D14CB">
      <w:pPr>
        <w:pStyle w:val="a4"/>
      </w:pPr>
      <w:r w:rsidRPr="0083160D">
        <w:t xml:space="preserve"> д) из лимфоузлов средостения</w:t>
      </w:r>
    </w:p>
    <w:p w:rsidR="0028607A" w:rsidRPr="0083160D" w:rsidRDefault="0028607A" w:rsidP="000D14CB">
      <w:pPr>
        <w:pStyle w:val="a4"/>
      </w:pPr>
      <w:r w:rsidRPr="0083160D">
        <w:t>189. К хроническим неспецифическим заболеваниям легких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пневмосклероз</w:t>
      </w:r>
    </w:p>
    <w:p w:rsidR="0028607A" w:rsidRPr="0083160D" w:rsidRDefault="0028607A" w:rsidP="000D14CB">
      <w:pPr>
        <w:pStyle w:val="a4"/>
      </w:pPr>
      <w:r w:rsidRPr="0083160D">
        <w:t xml:space="preserve"> +б) хронический бронхит</w:t>
      </w:r>
    </w:p>
    <w:p w:rsidR="0028607A" w:rsidRPr="0083160D" w:rsidRDefault="0028607A" w:rsidP="000D14CB">
      <w:pPr>
        <w:pStyle w:val="a4"/>
      </w:pPr>
      <w:r w:rsidRPr="0083160D">
        <w:t xml:space="preserve"> в) крупозная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+г) бронхоэктазы</w:t>
      </w:r>
    </w:p>
    <w:p w:rsidR="0028607A" w:rsidRPr="0083160D" w:rsidRDefault="0028607A" w:rsidP="000D14CB">
      <w:pPr>
        <w:pStyle w:val="a4"/>
      </w:pPr>
      <w:r w:rsidRPr="0083160D">
        <w:t xml:space="preserve"> д) грипп</w:t>
      </w:r>
    </w:p>
    <w:p w:rsidR="0028607A" w:rsidRPr="0083160D" w:rsidRDefault="0028607A" w:rsidP="000D14CB">
      <w:pPr>
        <w:pStyle w:val="a4"/>
      </w:pPr>
      <w:r w:rsidRPr="0083160D">
        <w:t>190. Во время приступа бронхиальной астмы в бронхах определяются:</w:t>
      </w:r>
    </w:p>
    <w:p w:rsidR="0028607A" w:rsidRPr="0083160D" w:rsidRDefault="0028607A" w:rsidP="000D14CB">
      <w:pPr>
        <w:pStyle w:val="a4"/>
      </w:pPr>
      <w:r w:rsidRPr="0083160D">
        <w:t xml:space="preserve"> а) скопление гигантских многоядерных клеток</w:t>
      </w:r>
    </w:p>
    <w:p w:rsidR="0028607A" w:rsidRPr="0083160D" w:rsidRDefault="0028607A" w:rsidP="000D14CB">
      <w:pPr>
        <w:pStyle w:val="a4"/>
      </w:pPr>
      <w:r w:rsidRPr="0083160D">
        <w:t xml:space="preserve"> б) пролиферация фибробластов</w:t>
      </w:r>
    </w:p>
    <w:p w:rsidR="0028607A" w:rsidRPr="0083160D" w:rsidRDefault="0028607A" w:rsidP="000D14CB">
      <w:pPr>
        <w:pStyle w:val="a4"/>
      </w:pPr>
      <w:r w:rsidRPr="0083160D">
        <w:t xml:space="preserve"> +в) накопление эозинофилов</w:t>
      </w:r>
    </w:p>
    <w:p w:rsidR="0028607A" w:rsidRPr="0083160D" w:rsidRDefault="0028607A" w:rsidP="000D14CB">
      <w:pPr>
        <w:pStyle w:val="a4"/>
      </w:pPr>
      <w:r w:rsidRPr="0083160D">
        <w:t xml:space="preserve"> +г) накопление лимфоцитов</w:t>
      </w:r>
    </w:p>
    <w:p w:rsidR="0028607A" w:rsidRPr="0083160D" w:rsidRDefault="0028607A" w:rsidP="000D14CB">
      <w:pPr>
        <w:pStyle w:val="a4"/>
      </w:pPr>
      <w:r w:rsidRPr="0083160D">
        <w:t xml:space="preserve"> +д) гиперсекреция слизи</w:t>
      </w:r>
    </w:p>
    <w:p w:rsidR="0028607A" w:rsidRPr="0083160D" w:rsidRDefault="0028607A" w:rsidP="000D14CB">
      <w:pPr>
        <w:pStyle w:val="a4"/>
      </w:pPr>
      <w:r w:rsidRPr="0083160D">
        <w:t>191. Прикорневой экзофитный рак легкого часто сопровождается:</w:t>
      </w:r>
    </w:p>
    <w:p w:rsidR="0028607A" w:rsidRPr="0083160D" w:rsidRDefault="0028607A" w:rsidP="000D14CB">
      <w:pPr>
        <w:pStyle w:val="a4"/>
      </w:pPr>
      <w:r w:rsidRPr="0083160D">
        <w:t xml:space="preserve"> +а) ателектазом легкого</w:t>
      </w:r>
    </w:p>
    <w:p w:rsidR="0028607A" w:rsidRPr="0083160D" w:rsidRDefault="0028607A" w:rsidP="000D14CB">
      <w:pPr>
        <w:pStyle w:val="a4"/>
      </w:pPr>
      <w:r w:rsidRPr="0083160D">
        <w:t xml:space="preserve"> б) коллапсом легкого</w:t>
      </w:r>
    </w:p>
    <w:p w:rsidR="0028607A" w:rsidRPr="0083160D" w:rsidRDefault="0028607A" w:rsidP="000D14CB">
      <w:pPr>
        <w:pStyle w:val="a4"/>
      </w:pPr>
      <w:r w:rsidRPr="0083160D">
        <w:t xml:space="preserve"> в) лобарной пневмонией</w:t>
      </w:r>
    </w:p>
    <w:p w:rsidR="0028607A" w:rsidRPr="0083160D" w:rsidRDefault="0028607A" w:rsidP="000D14CB">
      <w:pPr>
        <w:pStyle w:val="a4"/>
      </w:pPr>
      <w:r w:rsidRPr="0083160D">
        <w:t xml:space="preserve"> +г) развитием бронхоэктазов</w:t>
      </w:r>
    </w:p>
    <w:p w:rsidR="0028607A" w:rsidRPr="0083160D" w:rsidRDefault="0028607A" w:rsidP="000D14CB">
      <w:pPr>
        <w:pStyle w:val="a4"/>
      </w:pPr>
      <w:r w:rsidRPr="0083160D">
        <w:t xml:space="preserve"> +д) развитием абсцесса легкого</w:t>
      </w:r>
    </w:p>
    <w:p w:rsidR="0028607A" w:rsidRPr="0083160D" w:rsidRDefault="0028607A" w:rsidP="000D14CB">
      <w:pPr>
        <w:pStyle w:val="a4"/>
      </w:pPr>
      <w:r w:rsidRPr="0083160D">
        <w:t>192. При панацинарной эмфиземе наблюдается:</w:t>
      </w:r>
    </w:p>
    <w:p w:rsidR="0028607A" w:rsidRPr="0083160D" w:rsidRDefault="0028607A" w:rsidP="000D14CB">
      <w:pPr>
        <w:pStyle w:val="a4"/>
      </w:pPr>
      <w:r w:rsidRPr="0083160D">
        <w:t xml:space="preserve"> +а) преобладание изменений в крупных бронхах</w:t>
      </w:r>
    </w:p>
    <w:p w:rsidR="0028607A" w:rsidRPr="0083160D" w:rsidRDefault="0028607A" w:rsidP="000D14CB">
      <w:pPr>
        <w:pStyle w:val="a4"/>
      </w:pPr>
      <w:r w:rsidRPr="0083160D">
        <w:t xml:space="preserve"> б) преобладание изменений в бронхиолах</w:t>
      </w:r>
    </w:p>
    <w:p w:rsidR="0028607A" w:rsidRPr="0083160D" w:rsidRDefault="0028607A" w:rsidP="000D14CB">
      <w:pPr>
        <w:pStyle w:val="a4"/>
      </w:pPr>
      <w:r w:rsidRPr="0083160D">
        <w:t xml:space="preserve"> в) расширение трахеи</w:t>
      </w:r>
    </w:p>
    <w:p w:rsidR="0028607A" w:rsidRPr="0083160D" w:rsidRDefault="0028607A" w:rsidP="000D14CB">
      <w:pPr>
        <w:pStyle w:val="a4"/>
      </w:pPr>
      <w:r w:rsidRPr="0083160D">
        <w:t xml:space="preserve"> +г) расширение всего ацинуса</w:t>
      </w:r>
    </w:p>
    <w:p w:rsidR="0028607A" w:rsidRPr="0083160D" w:rsidRDefault="0028607A" w:rsidP="000D14CB">
      <w:pPr>
        <w:pStyle w:val="a4"/>
      </w:pPr>
      <w:r w:rsidRPr="0083160D">
        <w:t xml:space="preserve"> +д) увеличение легких в объеме</w:t>
      </w:r>
    </w:p>
    <w:p w:rsidR="0028607A" w:rsidRPr="0083160D" w:rsidRDefault="0028607A" w:rsidP="000D14CB">
      <w:pPr>
        <w:pStyle w:val="a4"/>
      </w:pPr>
      <w:r w:rsidRPr="0083160D">
        <w:t>193. По характеру экссудата плеврит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серозным</w:t>
      </w:r>
    </w:p>
    <w:p w:rsidR="0028607A" w:rsidRPr="0083160D" w:rsidRDefault="0028607A" w:rsidP="000D14CB">
      <w:pPr>
        <w:pStyle w:val="a4"/>
      </w:pPr>
      <w:r w:rsidRPr="0083160D">
        <w:t xml:space="preserve"> +б) фибринозным</w:t>
      </w:r>
    </w:p>
    <w:p w:rsidR="0028607A" w:rsidRPr="0083160D" w:rsidRDefault="0028607A" w:rsidP="000D14CB">
      <w:pPr>
        <w:pStyle w:val="a4"/>
      </w:pPr>
      <w:r w:rsidRPr="0083160D">
        <w:t xml:space="preserve"> в) катаральным</w:t>
      </w:r>
    </w:p>
    <w:p w:rsidR="0028607A" w:rsidRPr="0083160D" w:rsidRDefault="0028607A" w:rsidP="000D14CB">
      <w:pPr>
        <w:pStyle w:val="a4"/>
      </w:pPr>
      <w:r w:rsidRPr="0083160D">
        <w:t xml:space="preserve"> +г) гнойным</w:t>
      </w:r>
    </w:p>
    <w:p w:rsidR="0028607A" w:rsidRPr="0083160D" w:rsidRDefault="0028607A" w:rsidP="000D14CB">
      <w:pPr>
        <w:pStyle w:val="a4"/>
      </w:pPr>
      <w:r w:rsidRPr="0083160D">
        <w:t xml:space="preserve"> +д) геморрагическим</w:t>
      </w:r>
    </w:p>
    <w:p w:rsidR="0028607A" w:rsidRPr="0083160D" w:rsidRDefault="0028607A" w:rsidP="000D14CB">
      <w:pPr>
        <w:pStyle w:val="a4"/>
      </w:pPr>
      <w:r w:rsidRPr="0083160D">
        <w:t>194. Для эндофитного центрального рака легкого характерны следующие осложнения:</w:t>
      </w:r>
    </w:p>
    <w:p w:rsidR="0028607A" w:rsidRPr="0083160D" w:rsidRDefault="0028607A" w:rsidP="000D14CB">
      <w:pPr>
        <w:pStyle w:val="a4"/>
      </w:pPr>
      <w:r w:rsidRPr="0083160D">
        <w:t xml:space="preserve"> а) коллапс легких</w:t>
      </w:r>
    </w:p>
    <w:p w:rsidR="0028607A" w:rsidRPr="0083160D" w:rsidRDefault="0028607A" w:rsidP="000D14CB">
      <w:pPr>
        <w:pStyle w:val="a4"/>
      </w:pPr>
      <w:r w:rsidRPr="0083160D">
        <w:t xml:space="preserve"> б) антракоз легких</w:t>
      </w:r>
    </w:p>
    <w:p w:rsidR="0028607A" w:rsidRPr="0083160D" w:rsidRDefault="0028607A" w:rsidP="000D14CB">
      <w:pPr>
        <w:pStyle w:val="a4"/>
      </w:pPr>
      <w:r w:rsidRPr="0083160D">
        <w:t xml:space="preserve"> +в) плеврит</w:t>
      </w:r>
    </w:p>
    <w:p w:rsidR="0028607A" w:rsidRPr="0083160D" w:rsidRDefault="0028607A" w:rsidP="000D14CB">
      <w:pPr>
        <w:pStyle w:val="a4"/>
      </w:pPr>
      <w:r w:rsidRPr="0083160D">
        <w:t xml:space="preserve"> +г) перикардит</w:t>
      </w:r>
    </w:p>
    <w:p w:rsidR="0028607A" w:rsidRPr="0083160D" w:rsidRDefault="0028607A" w:rsidP="000D14CB">
      <w:pPr>
        <w:pStyle w:val="a4"/>
      </w:pPr>
      <w:r w:rsidRPr="0083160D">
        <w:t xml:space="preserve"> д) паранефрит</w:t>
      </w:r>
    </w:p>
    <w:p w:rsidR="0028607A" w:rsidRPr="0083160D" w:rsidRDefault="0028607A" w:rsidP="000D14CB">
      <w:pPr>
        <w:pStyle w:val="a4"/>
      </w:pPr>
      <w:r w:rsidRPr="0083160D">
        <w:t>195. Микроскопическое исследование стенки бронхов при хроническом бронхите выявляет:</w:t>
      </w:r>
    </w:p>
    <w:p w:rsidR="0028607A" w:rsidRPr="0083160D" w:rsidRDefault="0028607A" w:rsidP="000D14CB">
      <w:pPr>
        <w:pStyle w:val="a4"/>
      </w:pPr>
      <w:r w:rsidRPr="0083160D">
        <w:t xml:space="preserve"> а) исчезновение бокаловидных клеток</w:t>
      </w:r>
    </w:p>
    <w:p w:rsidR="0028607A" w:rsidRPr="0083160D" w:rsidRDefault="0028607A" w:rsidP="000D14CB">
      <w:pPr>
        <w:pStyle w:val="a4"/>
      </w:pPr>
      <w:r w:rsidRPr="0083160D">
        <w:t xml:space="preserve"> +б) атрофию мышечного слоя</w:t>
      </w:r>
    </w:p>
    <w:p w:rsidR="0028607A" w:rsidRPr="0083160D" w:rsidRDefault="0028607A" w:rsidP="000D14CB">
      <w:pPr>
        <w:pStyle w:val="a4"/>
      </w:pPr>
      <w:r w:rsidRPr="0083160D">
        <w:t xml:space="preserve"> +в) эпидермальную метаплазию эпителия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полипов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 остроконечных кондилом</w:t>
      </w:r>
    </w:p>
    <w:p w:rsidR="0028607A" w:rsidRPr="0083160D" w:rsidRDefault="0028607A" w:rsidP="000D14CB">
      <w:pPr>
        <w:pStyle w:val="a4"/>
      </w:pPr>
      <w:r w:rsidRPr="0083160D">
        <w:t xml:space="preserve">196. Коллапс легких развивается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обтурации просвета бронхов опухолью</w:t>
      </w:r>
    </w:p>
    <w:p w:rsidR="0028607A" w:rsidRPr="0083160D" w:rsidRDefault="0028607A" w:rsidP="000D14CB">
      <w:pPr>
        <w:pStyle w:val="a4"/>
      </w:pPr>
      <w:r w:rsidRPr="0083160D">
        <w:t xml:space="preserve"> б) сдавление крупного бронха опухолью извне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гидротораксе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спонтанном </w:t>
      </w:r>
      <w:proofErr w:type="gramStart"/>
      <w:r w:rsidRPr="0083160D">
        <w:t>пневмотораксе</w:t>
      </w:r>
      <w:proofErr w:type="gramEnd"/>
    </w:p>
    <w:p w:rsidR="0028607A" w:rsidRPr="0083160D" w:rsidRDefault="0028607A" w:rsidP="000D14CB">
      <w:pPr>
        <w:pStyle w:val="a4"/>
      </w:pPr>
      <w:r w:rsidRPr="0083160D">
        <w:lastRenderedPageBreak/>
        <w:t xml:space="preserve"> +д) эмпиеме плевры</w:t>
      </w:r>
    </w:p>
    <w:p w:rsidR="0028607A" w:rsidRPr="0083160D" w:rsidRDefault="0028607A" w:rsidP="000D14CB">
      <w:pPr>
        <w:pStyle w:val="a4"/>
      </w:pPr>
      <w:r w:rsidRPr="0083160D">
        <w:t>197. Укажите две наиболее частые причины смерти при силикозе:</w:t>
      </w:r>
    </w:p>
    <w:p w:rsidR="0028607A" w:rsidRPr="0083160D" w:rsidRDefault="0028607A" w:rsidP="000D14CB">
      <w:pPr>
        <w:pStyle w:val="a4"/>
      </w:pPr>
      <w:r w:rsidRPr="0083160D">
        <w:t xml:space="preserve"> а) уремия</w:t>
      </w:r>
    </w:p>
    <w:p w:rsidR="0028607A" w:rsidRPr="0083160D" w:rsidRDefault="0028607A" w:rsidP="000D14CB">
      <w:pPr>
        <w:pStyle w:val="a4"/>
      </w:pPr>
      <w:r w:rsidRPr="0083160D">
        <w:t xml:space="preserve"> +б) легочно-сердечная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в) кровоизлияние в мозг</w:t>
      </w:r>
    </w:p>
    <w:p w:rsidR="0028607A" w:rsidRPr="0083160D" w:rsidRDefault="0028607A" w:rsidP="000D14CB">
      <w:pPr>
        <w:pStyle w:val="a4"/>
      </w:pPr>
      <w:r w:rsidRPr="0083160D">
        <w:t xml:space="preserve"> г) первичная легочная гипертония</w:t>
      </w:r>
    </w:p>
    <w:p w:rsidR="0028607A" w:rsidRPr="0083160D" w:rsidRDefault="0028607A" w:rsidP="000D14CB">
      <w:pPr>
        <w:pStyle w:val="a4"/>
      </w:pPr>
      <w:r w:rsidRPr="0083160D">
        <w:t xml:space="preserve"> +д) присоединение туберкулеза</w:t>
      </w:r>
    </w:p>
    <w:p w:rsidR="0028607A" w:rsidRPr="0083160D" w:rsidRDefault="0028607A" w:rsidP="000D14CB">
      <w:pPr>
        <w:pStyle w:val="a4"/>
      </w:pPr>
      <w:r w:rsidRPr="0083160D">
        <w:t xml:space="preserve">198. Первые метастазы медиастинального рака легкого обычно локализуются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перикарде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печени</w:t>
      </w:r>
    </w:p>
    <w:p w:rsidR="0028607A" w:rsidRPr="0083160D" w:rsidRDefault="0028607A" w:rsidP="000D14CB">
      <w:pPr>
        <w:pStyle w:val="a4"/>
      </w:pPr>
      <w:r w:rsidRPr="0083160D">
        <w:t xml:space="preserve"> в) паховых лимфоузлах</w:t>
      </w:r>
    </w:p>
    <w:p w:rsidR="0028607A" w:rsidRPr="0083160D" w:rsidRDefault="0028607A" w:rsidP="000D14CB">
      <w:pPr>
        <w:pStyle w:val="a4"/>
      </w:pPr>
      <w:r w:rsidRPr="0083160D">
        <w:t xml:space="preserve"> +г) бронхиальных лимфоузлах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надпочечниках</w:t>
      </w:r>
      <w:proofErr w:type="gramEnd"/>
    </w:p>
    <w:p w:rsidR="0028607A" w:rsidRPr="0083160D" w:rsidRDefault="0028607A" w:rsidP="000D14CB">
      <w:pPr>
        <w:pStyle w:val="a4"/>
      </w:pPr>
      <w:r w:rsidRPr="0083160D">
        <w:t>199. Различают следующие виды эмфиземы легких:</w:t>
      </w:r>
    </w:p>
    <w:p w:rsidR="0028607A" w:rsidRPr="0083160D" w:rsidRDefault="0028607A" w:rsidP="000D14CB">
      <w:pPr>
        <w:pStyle w:val="a4"/>
      </w:pPr>
      <w:r w:rsidRPr="0083160D">
        <w:t xml:space="preserve"> а) ателектатическую</w:t>
      </w:r>
    </w:p>
    <w:p w:rsidR="0028607A" w:rsidRPr="0083160D" w:rsidRDefault="0028607A" w:rsidP="000D14CB">
      <w:pPr>
        <w:pStyle w:val="a4"/>
      </w:pPr>
      <w:r w:rsidRPr="0083160D">
        <w:t xml:space="preserve"> +б) викарную</w:t>
      </w:r>
    </w:p>
    <w:p w:rsidR="0028607A" w:rsidRPr="0083160D" w:rsidRDefault="0028607A" w:rsidP="000D14CB">
      <w:pPr>
        <w:pStyle w:val="a4"/>
      </w:pPr>
      <w:r w:rsidRPr="0083160D">
        <w:t xml:space="preserve"> +в) межуточную</w:t>
      </w:r>
    </w:p>
    <w:p w:rsidR="0028607A" w:rsidRPr="0083160D" w:rsidRDefault="0028607A" w:rsidP="000D14CB">
      <w:pPr>
        <w:pStyle w:val="a4"/>
      </w:pPr>
      <w:r w:rsidRPr="0083160D">
        <w:t xml:space="preserve"> +г) идиопатическую панацинарную</w:t>
      </w:r>
    </w:p>
    <w:p w:rsidR="0028607A" w:rsidRPr="0083160D" w:rsidRDefault="0028607A" w:rsidP="000D14CB">
      <w:pPr>
        <w:pStyle w:val="a4"/>
      </w:pPr>
      <w:r w:rsidRPr="0083160D">
        <w:t xml:space="preserve"> д) деформирующую</w:t>
      </w:r>
    </w:p>
    <w:p w:rsidR="0028607A" w:rsidRPr="0083160D" w:rsidRDefault="0028607A" w:rsidP="000D14CB">
      <w:pPr>
        <w:pStyle w:val="a4"/>
      </w:pPr>
      <w:r w:rsidRPr="0083160D">
        <w:t>200. По морфологическим признакам выделяют следующие формы хронического бронхита:</w:t>
      </w:r>
    </w:p>
    <w:p w:rsidR="0028607A" w:rsidRPr="0083160D" w:rsidRDefault="0028607A" w:rsidP="000D14CB">
      <w:pPr>
        <w:pStyle w:val="a4"/>
      </w:pPr>
      <w:r w:rsidRPr="0083160D">
        <w:t xml:space="preserve"> +а) деформирующую</w:t>
      </w:r>
    </w:p>
    <w:p w:rsidR="0028607A" w:rsidRPr="0083160D" w:rsidRDefault="0028607A" w:rsidP="000D14CB">
      <w:pPr>
        <w:pStyle w:val="a4"/>
      </w:pPr>
      <w:r w:rsidRPr="0083160D">
        <w:t xml:space="preserve"> б) узловатую</w:t>
      </w:r>
    </w:p>
    <w:p w:rsidR="0028607A" w:rsidRPr="0083160D" w:rsidRDefault="0028607A" w:rsidP="000D14CB">
      <w:pPr>
        <w:pStyle w:val="a4"/>
      </w:pPr>
      <w:r w:rsidRPr="0083160D">
        <w:t xml:space="preserve"> в) бляшковидную</w:t>
      </w:r>
    </w:p>
    <w:p w:rsidR="0028607A" w:rsidRPr="0083160D" w:rsidRDefault="0028607A" w:rsidP="000D14CB">
      <w:pPr>
        <w:pStyle w:val="a4"/>
      </w:pPr>
      <w:r w:rsidRPr="0083160D">
        <w:t xml:space="preserve"> г) разветвленную</w:t>
      </w:r>
    </w:p>
    <w:p w:rsidR="0028607A" w:rsidRPr="0083160D" w:rsidRDefault="0028607A" w:rsidP="000D14CB">
      <w:pPr>
        <w:pStyle w:val="a4"/>
      </w:pPr>
      <w:r w:rsidRPr="0083160D">
        <w:t xml:space="preserve"> +д) полипозную</w:t>
      </w:r>
    </w:p>
    <w:p w:rsidR="0028607A" w:rsidRPr="0083160D" w:rsidRDefault="0028607A" w:rsidP="000D14CB">
      <w:pPr>
        <w:pStyle w:val="a4"/>
      </w:pPr>
      <w:r w:rsidRPr="0083160D">
        <w:t>201. Темно-серая окраска дна язв и эрозий желудка обусловлена:</w:t>
      </w:r>
    </w:p>
    <w:p w:rsidR="0028607A" w:rsidRPr="0083160D" w:rsidRDefault="0028607A" w:rsidP="000D14CB">
      <w:pPr>
        <w:pStyle w:val="a4"/>
      </w:pPr>
      <w:r w:rsidRPr="0083160D">
        <w:t xml:space="preserve"> а) тиразином</w:t>
      </w:r>
    </w:p>
    <w:p w:rsidR="0028607A" w:rsidRPr="0083160D" w:rsidRDefault="0028607A" w:rsidP="000D14CB">
      <w:pPr>
        <w:pStyle w:val="a4"/>
      </w:pPr>
      <w:r w:rsidRPr="0083160D">
        <w:t xml:space="preserve"> +б) распадом гемоглобина</w:t>
      </w:r>
    </w:p>
    <w:p w:rsidR="0028607A" w:rsidRPr="0083160D" w:rsidRDefault="0028607A" w:rsidP="000D14CB">
      <w:pPr>
        <w:pStyle w:val="a4"/>
      </w:pPr>
      <w:r w:rsidRPr="0083160D">
        <w:t xml:space="preserve"> +в) солянокислым гематином</w:t>
      </w:r>
    </w:p>
    <w:p w:rsidR="0028607A" w:rsidRPr="0083160D" w:rsidRDefault="0028607A" w:rsidP="000D14CB">
      <w:pPr>
        <w:pStyle w:val="a4"/>
      </w:pPr>
      <w:r w:rsidRPr="0083160D">
        <w:t xml:space="preserve"> г) гемомеланмном</w:t>
      </w:r>
    </w:p>
    <w:p w:rsidR="0028607A" w:rsidRPr="0083160D" w:rsidRDefault="0028607A" w:rsidP="000D14CB">
      <w:pPr>
        <w:pStyle w:val="a4"/>
      </w:pPr>
      <w:r w:rsidRPr="0083160D">
        <w:t xml:space="preserve"> д) меланином</w:t>
      </w:r>
    </w:p>
    <w:p w:rsidR="0028607A" w:rsidRPr="0083160D" w:rsidRDefault="0028607A" w:rsidP="000D14CB">
      <w:pPr>
        <w:pStyle w:val="a4"/>
      </w:pPr>
      <w:r w:rsidRPr="0083160D">
        <w:t xml:space="preserve">202. Прорастание рака желудка в ворота печени со сдавлением воротной вены приводит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мускатной печени</w:t>
      </w:r>
    </w:p>
    <w:p w:rsidR="0028607A" w:rsidRPr="0083160D" w:rsidRDefault="0028607A" w:rsidP="000D14CB">
      <w:pPr>
        <w:pStyle w:val="a4"/>
      </w:pPr>
      <w:r w:rsidRPr="0083160D">
        <w:t xml:space="preserve"> +б) портальной гипертензии</w:t>
      </w:r>
    </w:p>
    <w:p w:rsidR="0028607A" w:rsidRPr="0083160D" w:rsidRDefault="0028607A" w:rsidP="000D14CB">
      <w:pPr>
        <w:pStyle w:val="a4"/>
      </w:pPr>
      <w:r w:rsidRPr="0083160D">
        <w:t xml:space="preserve"> в) желтухе</w:t>
      </w:r>
    </w:p>
    <w:p w:rsidR="0028607A" w:rsidRPr="0083160D" w:rsidRDefault="0028607A" w:rsidP="000D14CB">
      <w:pPr>
        <w:pStyle w:val="a4"/>
      </w:pPr>
      <w:r w:rsidRPr="0083160D">
        <w:t xml:space="preserve"> +г) асциту</w:t>
      </w:r>
    </w:p>
    <w:p w:rsidR="0028607A" w:rsidRPr="0083160D" w:rsidRDefault="0028607A" w:rsidP="000D14CB">
      <w:pPr>
        <w:pStyle w:val="a4"/>
      </w:pPr>
      <w:r w:rsidRPr="0083160D">
        <w:t xml:space="preserve"> д) мускатному циррозу печени</w:t>
      </w:r>
    </w:p>
    <w:p w:rsidR="0028607A" w:rsidRPr="0083160D" w:rsidRDefault="0028607A" w:rsidP="000D14CB">
      <w:pPr>
        <w:pStyle w:val="a4"/>
      </w:pPr>
      <w:r w:rsidRPr="0083160D">
        <w:t xml:space="preserve">203. Рак Крукенберга - это ретроградный лимфогенный метастаз слизистого рака желудка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надключичные лимфоузлы</w:t>
      </w:r>
    </w:p>
    <w:p w:rsidR="0028607A" w:rsidRPr="0083160D" w:rsidRDefault="0028607A" w:rsidP="000D14CB">
      <w:pPr>
        <w:pStyle w:val="a4"/>
      </w:pPr>
      <w:r w:rsidRPr="0083160D">
        <w:t xml:space="preserve"> б) лимфоузлы параректальной клетчатки</w:t>
      </w:r>
    </w:p>
    <w:p w:rsidR="0028607A" w:rsidRPr="0083160D" w:rsidRDefault="0028607A" w:rsidP="000D14CB">
      <w:pPr>
        <w:pStyle w:val="a4"/>
      </w:pPr>
      <w:r w:rsidRPr="0083160D">
        <w:t xml:space="preserve"> В) печень</w:t>
      </w:r>
    </w:p>
    <w:p w:rsidR="0028607A" w:rsidRPr="0083160D" w:rsidRDefault="0028607A" w:rsidP="000D14CB">
      <w:pPr>
        <w:pStyle w:val="a4"/>
      </w:pPr>
      <w:r w:rsidRPr="0083160D">
        <w:t xml:space="preserve"> г) поджелудочную железу</w:t>
      </w:r>
    </w:p>
    <w:p w:rsidR="0028607A" w:rsidRPr="0083160D" w:rsidRDefault="0028607A" w:rsidP="000D14CB">
      <w:pPr>
        <w:pStyle w:val="a4"/>
      </w:pPr>
      <w:r w:rsidRPr="0083160D">
        <w:t xml:space="preserve"> +д) яичники</w:t>
      </w:r>
    </w:p>
    <w:p w:rsidR="0028607A" w:rsidRPr="0083160D" w:rsidRDefault="0028607A" w:rsidP="000D14CB">
      <w:pPr>
        <w:pStyle w:val="a4"/>
      </w:pPr>
      <w:r w:rsidRPr="0083160D">
        <w:t>204. При остром аппендиците гистологическое исследование выявляет:</w:t>
      </w:r>
    </w:p>
    <w:p w:rsidR="0028607A" w:rsidRPr="0083160D" w:rsidRDefault="0028607A" w:rsidP="000D14CB">
      <w:pPr>
        <w:pStyle w:val="a4"/>
      </w:pPr>
      <w:r w:rsidRPr="0083160D">
        <w:t xml:space="preserve"> а) склероз стенки отростка</w:t>
      </w:r>
    </w:p>
    <w:p w:rsidR="0028607A" w:rsidRPr="0083160D" w:rsidRDefault="0028607A" w:rsidP="000D14CB">
      <w:pPr>
        <w:pStyle w:val="a4"/>
      </w:pPr>
      <w:r w:rsidRPr="0083160D">
        <w:t xml:space="preserve"> б) облитерацию просвета отростка</w:t>
      </w:r>
    </w:p>
    <w:p w:rsidR="0028607A" w:rsidRPr="0083160D" w:rsidRDefault="0028607A" w:rsidP="000D14CB">
      <w:pPr>
        <w:pStyle w:val="a4"/>
      </w:pPr>
      <w:r w:rsidRPr="0083160D">
        <w:t xml:space="preserve"> +в) кровоизлияния в стенке</w:t>
      </w:r>
    </w:p>
    <w:p w:rsidR="0028607A" w:rsidRPr="0083160D" w:rsidRDefault="0028607A" w:rsidP="000D14CB">
      <w:pPr>
        <w:pStyle w:val="a4"/>
      </w:pPr>
      <w:r w:rsidRPr="0083160D">
        <w:t xml:space="preserve"> +г) отек</w:t>
      </w:r>
    </w:p>
    <w:p w:rsidR="0028607A" w:rsidRPr="0083160D" w:rsidRDefault="0028607A" w:rsidP="000D14CB">
      <w:pPr>
        <w:pStyle w:val="a4"/>
      </w:pPr>
      <w:r w:rsidRPr="0083160D">
        <w:t xml:space="preserve"> +д) лейкодиапедез</w:t>
      </w:r>
    </w:p>
    <w:p w:rsidR="0028607A" w:rsidRPr="0083160D" w:rsidRDefault="0028607A" w:rsidP="000D14CB">
      <w:pPr>
        <w:pStyle w:val="a4"/>
      </w:pPr>
      <w:r w:rsidRPr="0083160D">
        <w:t>205. К осложнениям язвенной болезни желудка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перигастрит</w:t>
      </w:r>
    </w:p>
    <w:p w:rsidR="0028607A" w:rsidRPr="0083160D" w:rsidRDefault="0028607A" w:rsidP="000D14CB">
      <w:pPr>
        <w:pStyle w:val="a4"/>
      </w:pPr>
      <w:r w:rsidRPr="0083160D">
        <w:t xml:space="preserve"> +б) гастрит</w:t>
      </w:r>
    </w:p>
    <w:p w:rsidR="0028607A" w:rsidRPr="0083160D" w:rsidRDefault="0028607A" w:rsidP="000D14CB">
      <w:pPr>
        <w:pStyle w:val="a4"/>
      </w:pPr>
      <w:r w:rsidRPr="0083160D">
        <w:t xml:space="preserve"> в) миксоглобулез</w:t>
      </w:r>
    </w:p>
    <w:p w:rsidR="0028607A" w:rsidRPr="0083160D" w:rsidRDefault="0028607A" w:rsidP="000D14CB">
      <w:pPr>
        <w:pStyle w:val="a4"/>
      </w:pPr>
      <w:r w:rsidRPr="0083160D">
        <w:t xml:space="preserve"> +г) малигнизация язвы</w:t>
      </w:r>
    </w:p>
    <w:p w:rsidR="0028607A" w:rsidRPr="0083160D" w:rsidRDefault="0028607A" w:rsidP="000D14CB">
      <w:pPr>
        <w:pStyle w:val="a4"/>
      </w:pPr>
      <w:r w:rsidRPr="0083160D">
        <w:t xml:space="preserve"> +д) стеноз привратника</w:t>
      </w:r>
    </w:p>
    <w:p w:rsidR="0028607A" w:rsidRPr="0083160D" w:rsidRDefault="0028607A" w:rsidP="000D14CB">
      <w:pPr>
        <w:pStyle w:val="a4"/>
      </w:pPr>
      <w:r w:rsidRPr="0083160D">
        <w:t>206. Для рака пилорического отдела желудка характерны следующие осложнения:</w:t>
      </w:r>
    </w:p>
    <w:p w:rsidR="0028607A" w:rsidRPr="0083160D" w:rsidRDefault="0028607A" w:rsidP="000D14CB">
      <w:pPr>
        <w:pStyle w:val="a4"/>
      </w:pPr>
      <w:r w:rsidRPr="0083160D">
        <w:t xml:space="preserve"> +а) кахексия</w:t>
      </w:r>
    </w:p>
    <w:p w:rsidR="0028607A" w:rsidRPr="0083160D" w:rsidRDefault="0028607A" w:rsidP="000D14CB">
      <w:pPr>
        <w:pStyle w:val="a4"/>
      </w:pPr>
      <w:r w:rsidRPr="0083160D">
        <w:t xml:space="preserve"> +б) желудочная тетания</w:t>
      </w:r>
    </w:p>
    <w:p w:rsidR="0028607A" w:rsidRPr="0083160D" w:rsidRDefault="0028607A" w:rsidP="000D14CB">
      <w:pPr>
        <w:pStyle w:val="a4"/>
      </w:pPr>
      <w:r w:rsidRPr="0083160D">
        <w:t xml:space="preserve"> в) анасарка</w:t>
      </w:r>
    </w:p>
    <w:p w:rsidR="0028607A" w:rsidRPr="0083160D" w:rsidRDefault="0028607A" w:rsidP="000D14CB">
      <w:pPr>
        <w:pStyle w:val="a4"/>
      </w:pPr>
      <w:r w:rsidRPr="0083160D">
        <w:t xml:space="preserve"> +г) хлоргидропеническая уремия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гидроторакс</w:t>
      </w:r>
    </w:p>
    <w:p w:rsidR="0028607A" w:rsidRPr="0083160D" w:rsidRDefault="0028607A" w:rsidP="000D14CB">
      <w:pPr>
        <w:pStyle w:val="a4"/>
      </w:pPr>
      <w:r w:rsidRPr="0083160D">
        <w:t>207. Для флегмонозного аппендицита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облитерация проксимального отдела</w:t>
      </w:r>
    </w:p>
    <w:p w:rsidR="0028607A" w:rsidRPr="0083160D" w:rsidRDefault="0028607A" w:rsidP="000D14CB">
      <w:pPr>
        <w:pStyle w:val="a4"/>
      </w:pPr>
      <w:r w:rsidRPr="0083160D">
        <w:t xml:space="preserve"> б) выполнение отростка слизью</w:t>
      </w:r>
    </w:p>
    <w:p w:rsidR="0028607A" w:rsidRPr="0083160D" w:rsidRDefault="0028607A" w:rsidP="000D14CB">
      <w:pPr>
        <w:pStyle w:val="a4"/>
      </w:pPr>
      <w:r w:rsidRPr="0083160D">
        <w:t xml:space="preserve"> +в) диффузная лейкоцитарная инфильтрация стенки</w:t>
      </w:r>
    </w:p>
    <w:p w:rsidR="0028607A" w:rsidRPr="0083160D" w:rsidRDefault="0028607A" w:rsidP="000D14CB">
      <w:pPr>
        <w:pStyle w:val="a4"/>
      </w:pPr>
      <w:r w:rsidRPr="0083160D">
        <w:t xml:space="preserve"> г) обширные некрозы в отростке</w:t>
      </w:r>
    </w:p>
    <w:p w:rsidR="0028607A" w:rsidRPr="0083160D" w:rsidRDefault="0028607A" w:rsidP="000D14CB">
      <w:pPr>
        <w:pStyle w:val="a4"/>
      </w:pPr>
      <w:r w:rsidRPr="0083160D">
        <w:t xml:space="preserve"> +д) накопление в просвете гноя</w:t>
      </w:r>
    </w:p>
    <w:p w:rsidR="0028607A" w:rsidRPr="0083160D" w:rsidRDefault="0028607A" w:rsidP="000D14CB">
      <w:pPr>
        <w:pStyle w:val="a4"/>
      </w:pPr>
      <w:r w:rsidRPr="0083160D">
        <w:t>208. При облитерации проксимального отдела отростка и заполнении его слизью говорят о развитии:</w:t>
      </w:r>
    </w:p>
    <w:p w:rsidR="0028607A" w:rsidRPr="0083160D" w:rsidRDefault="0028607A" w:rsidP="000D14CB">
      <w:pPr>
        <w:pStyle w:val="a4"/>
      </w:pPr>
      <w:r w:rsidRPr="0083160D">
        <w:t xml:space="preserve"> а) эмпиемы</w:t>
      </w:r>
    </w:p>
    <w:p w:rsidR="0028607A" w:rsidRPr="0083160D" w:rsidRDefault="0028607A" w:rsidP="000D14CB">
      <w:pPr>
        <w:pStyle w:val="a4"/>
      </w:pPr>
      <w:r w:rsidRPr="0083160D">
        <w:t xml:space="preserve"> +б) мукоцеле</w:t>
      </w:r>
    </w:p>
    <w:p w:rsidR="0028607A" w:rsidRPr="0083160D" w:rsidRDefault="0028607A" w:rsidP="000D14CB">
      <w:pPr>
        <w:pStyle w:val="a4"/>
      </w:pPr>
      <w:r w:rsidRPr="0083160D">
        <w:t xml:space="preserve"> в) водянки</w:t>
      </w:r>
    </w:p>
    <w:p w:rsidR="0028607A" w:rsidRPr="0083160D" w:rsidRDefault="0028607A" w:rsidP="000D14CB">
      <w:pPr>
        <w:pStyle w:val="a4"/>
      </w:pPr>
      <w:r w:rsidRPr="0083160D">
        <w:t xml:space="preserve"> г) острого аппендицита</w:t>
      </w:r>
    </w:p>
    <w:p w:rsidR="0028607A" w:rsidRPr="0083160D" w:rsidRDefault="0028607A" w:rsidP="000D14CB">
      <w:pPr>
        <w:pStyle w:val="a4"/>
      </w:pPr>
      <w:r w:rsidRPr="0083160D">
        <w:t xml:space="preserve"> д) слизистого рака</w:t>
      </w:r>
    </w:p>
    <w:p w:rsidR="0028607A" w:rsidRPr="0083160D" w:rsidRDefault="0028607A" w:rsidP="000D14CB">
      <w:pPr>
        <w:pStyle w:val="a4"/>
      </w:pPr>
      <w:r w:rsidRPr="0083160D">
        <w:t>209. Укажите вид края язвы, обращенного к пищеводу:</w:t>
      </w:r>
    </w:p>
    <w:p w:rsidR="0028607A" w:rsidRPr="0083160D" w:rsidRDefault="0028607A" w:rsidP="000D14CB">
      <w:pPr>
        <w:pStyle w:val="a4"/>
      </w:pPr>
      <w:r w:rsidRPr="0083160D">
        <w:t xml:space="preserve"> +а) несколько </w:t>
      </w:r>
      <w:proofErr w:type="gramStart"/>
      <w:r w:rsidRPr="0083160D">
        <w:t>подрыт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слизистая оболочка нависает над язвой</w:t>
      </w:r>
    </w:p>
    <w:p w:rsidR="0028607A" w:rsidRPr="0083160D" w:rsidRDefault="0028607A" w:rsidP="000D14CB">
      <w:pPr>
        <w:pStyle w:val="a4"/>
      </w:pPr>
      <w:r w:rsidRPr="0083160D">
        <w:t xml:space="preserve"> в) пологий</w:t>
      </w:r>
    </w:p>
    <w:p w:rsidR="0028607A" w:rsidRPr="0083160D" w:rsidRDefault="0028607A" w:rsidP="000D14CB">
      <w:pPr>
        <w:pStyle w:val="a4"/>
      </w:pPr>
      <w:r w:rsidRPr="0083160D">
        <w:t xml:space="preserve"> г) имеет вид террасы</w:t>
      </w:r>
    </w:p>
    <w:p w:rsidR="0028607A" w:rsidRPr="0083160D" w:rsidRDefault="0028607A" w:rsidP="000D14CB">
      <w:pPr>
        <w:pStyle w:val="a4"/>
      </w:pPr>
      <w:r w:rsidRPr="0083160D">
        <w:t xml:space="preserve"> д) ступенчатый</w:t>
      </w:r>
    </w:p>
    <w:p w:rsidR="0028607A" w:rsidRPr="0083160D" w:rsidRDefault="0028607A" w:rsidP="000D14CB">
      <w:pPr>
        <w:pStyle w:val="a4"/>
      </w:pPr>
      <w:r w:rsidRPr="0083160D">
        <w:t>210. К раку с преимущественно эндофитным инфильтрирующим ростом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грибовидный рак</w:t>
      </w:r>
    </w:p>
    <w:p w:rsidR="0028607A" w:rsidRPr="0083160D" w:rsidRDefault="0028607A" w:rsidP="000D14CB">
      <w:pPr>
        <w:pStyle w:val="a4"/>
      </w:pPr>
      <w:r w:rsidRPr="0083160D">
        <w:t xml:space="preserve"> +б) диффузный рак</w:t>
      </w:r>
    </w:p>
    <w:p w:rsidR="0028607A" w:rsidRPr="0083160D" w:rsidRDefault="0028607A" w:rsidP="000D14CB">
      <w:pPr>
        <w:pStyle w:val="a4"/>
      </w:pPr>
      <w:r w:rsidRPr="0083160D">
        <w:t xml:space="preserve"> +в) инфильтративно-язвенный рак</w:t>
      </w:r>
    </w:p>
    <w:p w:rsidR="0028607A" w:rsidRPr="0083160D" w:rsidRDefault="0028607A" w:rsidP="000D14CB">
      <w:pPr>
        <w:pStyle w:val="a4"/>
      </w:pPr>
      <w:r w:rsidRPr="0083160D">
        <w:t xml:space="preserve"> г) полипозвый рак</w:t>
      </w:r>
    </w:p>
    <w:p w:rsidR="0028607A" w:rsidRPr="0083160D" w:rsidRDefault="0028607A" w:rsidP="000D14CB">
      <w:pPr>
        <w:pStyle w:val="a4"/>
      </w:pPr>
      <w:r w:rsidRPr="0083160D">
        <w:t xml:space="preserve"> д) бляшковидвый рак</w:t>
      </w:r>
    </w:p>
    <w:p w:rsidR="0028607A" w:rsidRPr="0083160D" w:rsidRDefault="0028607A" w:rsidP="000D14CB">
      <w:pPr>
        <w:pStyle w:val="a4"/>
      </w:pPr>
      <w:r w:rsidRPr="0083160D">
        <w:t>211. Выделяют следующие теории возникновения аппендицита:</w:t>
      </w:r>
    </w:p>
    <w:p w:rsidR="0028607A" w:rsidRPr="0083160D" w:rsidRDefault="0028607A" w:rsidP="000D14CB">
      <w:pPr>
        <w:pStyle w:val="a4"/>
      </w:pPr>
      <w:r w:rsidRPr="0083160D">
        <w:t xml:space="preserve"> а) локального клеточного синтеза</w:t>
      </w:r>
    </w:p>
    <w:p w:rsidR="0028607A" w:rsidRPr="0083160D" w:rsidRDefault="0028607A" w:rsidP="000D14CB">
      <w:pPr>
        <w:pStyle w:val="a4"/>
      </w:pPr>
      <w:r w:rsidRPr="0083160D">
        <w:t xml:space="preserve"> +б) нервно-сосудистую</w:t>
      </w:r>
    </w:p>
    <w:p w:rsidR="0028607A" w:rsidRPr="0083160D" w:rsidRDefault="0028607A" w:rsidP="000D14CB">
      <w:pPr>
        <w:pStyle w:val="a4"/>
      </w:pPr>
      <w:r w:rsidRPr="0083160D">
        <w:t xml:space="preserve"> в) физико-химическую</w:t>
      </w:r>
    </w:p>
    <w:p w:rsidR="0028607A" w:rsidRPr="0083160D" w:rsidRDefault="0028607A" w:rsidP="000D14CB">
      <w:pPr>
        <w:pStyle w:val="a4"/>
      </w:pPr>
      <w:r w:rsidRPr="0083160D">
        <w:t xml:space="preserve"> г) дизонтогенетическую</w:t>
      </w:r>
    </w:p>
    <w:p w:rsidR="0028607A" w:rsidRPr="0083160D" w:rsidRDefault="0028607A" w:rsidP="000D14CB">
      <w:pPr>
        <w:pStyle w:val="a4"/>
      </w:pPr>
      <w:r w:rsidRPr="0083160D">
        <w:t xml:space="preserve"> д) вирусно-генетическую</w:t>
      </w:r>
    </w:p>
    <w:p w:rsidR="0028607A" w:rsidRPr="0083160D" w:rsidRDefault="0028607A" w:rsidP="000D14CB">
      <w:pPr>
        <w:pStyle w:val="a4"/>
      </w:pPr>
      <w:r w:rsidRPr="0083160D">
        <w:t>212. При хроническом аппендиците в отростке могут наблюдаться:</w:t>
      </w:r>
    </w:p>
    <w:p w:rsidR="0028607A" w:rsidRPr="0083160D" w:rsidRDefault="0028607A" w:rsidP="000D14CB">
      <w:pPr>
        <w:pStyle w:val="a4"/>
      </w:pPr>
      <w:r w:rsidRPr="0083160D">
        <w:t xml:space="preserve"> +а) склероз стенки</w:t>
      </w:r>
    </w:p>
    <w:p w:rsidR="0028607A" w:rsidRPr="0083160D" w:rsidRDefault="0028607A" w:rsidP="000D14CB">
      <w:pPr>
        <w:pStyle w:val="a4"/>
      </w:pPr>
      <w:r w:rsidRPr="0083160D">
        <w:t xml:space="preserve"> +б) атрофические процессы</w:t>
      </w:r>
    </w:p>
    <w:p w:rsidR="0028607A" w:rsidRPr="0083160D" w:rsidRDefault="0028607A" w:rsidP="000D14CB">
      <w:pPr>
        <w:pStyle w:val="a4"/>
      </w:pPr>
      <w:r w:rsidRPr="0083160D">
        <w:t xml:space="preserve"> +в) облитерация просвета</w:t>
      </w:r>
    </w:p>
    <w:p w:rsidR="0028607A" w:rsidRPr="0083160D" w:rsidRDefault="0028607A" w:rsidP="000D14CB">
      <w:pPr>
        <w:pStyle w:val="a4"/>
      </w:pPr>
      <w:r w:rsidRPr="0083160D">
        <w:t xml:space="preserve"> +г) образование спаек с окружающими тканями</w:t>
      </w:r>
    </w:p>
    <w:p w:rsidR="0028607A" w:rsidRPr="0083160D" w:rsidRDefault="0028607A" w:rsidP="000D14CB">
      <w:pPr>
        <w:pStyle w:val="a4"/>
      </w:pPr>
      <w:r w:rsidRPr="0083160D">
        <w:t xml:space="preserve"> д) самоампутация отростка</w:t>
      </w:r>
    </w:p>
    <w:p w:rsidR="0028607A" w:rsidRPr="0083160D" w:rsidRDefault="0028607A" w:rsidP="000D14CB">
      <w:pPr>
        <w:pStyle w:val="a4"/>
      </w:pPr>
      <w:r w:rsidRPr="0083160D">
        <w:t>213. К язвенно-деструктивной группе осложнений язвенной болезни желудка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пенетрация</w:t>
      </w:r>
    </w:p>
    <w:p w:rsidR="0028607A" w:rsidRPr="0083160D" w:rsidRDefault="0028607A" w:rsidP="000D14CB">
      <w:pPr>
        <w:pStyle w:val="a4"/>
      </w:pPr>
      <w:r w:rsidRPr="0083160D">
        <w:t xml:space="preserve"> б) малигнизация</w:t>
      </w:r>
    </w:p>
    <w:p w:rsidR="0028607A" w:rsidRPr="0083160D" w:rsidRDefault="0028607A" w:rsidP="000D14CB">
      <w:pPr>
        <w:pStyle w:val="a4"/>
      </w:pPr>
      <w:r w:rsidRPr="0083160D">
        <w:t xml:space="preserve"> +в) перфорация</w:t>
      </w:r>
    </w:p>
    <w:p w:rsidR="0028607A" w:rsidRPr="0083160D" w:rsidRDefault="0028607A" w:rsidP="000D14CB">
      <w:pPr>
        <w:pStyle w:val="a4"/>
      </w:pPr>
      <w:r w:rsidRPr="0083160D">
        <w:t xml:space="preserve"> +г) кровотечение</w:t>
      </w:r>
    </w:p>
    <w:p w:rsidR="0028607A" w:rsidRPr="0083160D" w:rsidRDefault="0028607A" w:rsidP="000D14CB">
      <w:pPr>
        <w:pStyle w:val="a4"/>
      </w:pPr>
      <w:r w:rsidRPr="0083160D">
        <w:t xml:space="preserve"> д) стеноз привратника</w:t>
      </w:r>
    </w:p>
    <w:p w:rsidR="0028607A" w:rsidRPr="0083160D" w:rsidRDefault="0028607A" w:rsidP="000D14CB">
      <w:pPr>
        <w:pStyle w:val="a4"/>
      </w:pPr>
      <w:r w:rsidRPr="0083160D">
        <w:t>214. Для стеноза привратника характерно развитие:</w:t>
      </w:r>
    </w:p>
    <w:p w:rsidR="0028607A" w:rsidRPr="0083160D" w:rsidRDefault="0028607A" w:rsidP="000D14CB">
      <w:pPr>
        <w:pStyle w:val="a4"/>
      </w:pPr>
      <w:r w:rsidRPr="0083160D">
        <w:t xml:space="preserve"> а) рвоты цвета кофейной гущи</w:t>
      </w:r>
    </w:p>
    <w:p w:rsidR="0028607A" w:rsidRPr="0083160D" w:rsidRDefault="0028607A" w:rsidP="000D14CB">
      <w:pPr>
        <w:pStyle w:val="a4"/>
      </w:pPr>
      <w:r w:rsidRPr="0083160D">
        <w:t xml:space="preserve"> б) дегтеобразного стула</w:t>
      </w:r>
    </w:p>
    <w:p w:rsidR="0028607A" w:rsidRPr="0083160D" w:rsidRDefault="0028607A" w:rsidP="000D14CB">
      <w:pPr>
        <w:pStyle w:val="a4"/>
      </w:pPr>
      <w:r w:rsidRPr="0083160D">
        <w:t xml:space="preserve"> +в) кахексии</w:t>
      </w:r>
    </w:p>
    <w:p w:rsidR="0028607A" w:rsidRPr="0083160D" w:rsidRDefault="0028607A" w:rsidP="000D14CB">
      <w:pPr>
        <w:pStyle w:val="a4"/>
      </w:pPr>
      <w:r w:rsidRPr="0083160D">
        <w:t xml:space="preserve"> +г) желудочной тетании</w:t>
      </w:r>
    </w:p>
    <w:p w:rsidR="0028607A" w:rsidRPr="0083160D" w:rsidRDefault="0028607A" w:rsidP="000D14CB">
      <w:pPr>
        <w:pStyle w:val="a4"/>
      </w:pPr>
      <w:r w:rsidRPr="0083160D">
        <w:t xml:space="preserve"> д) тучности</w:t>
      </w:r>
    </w:p>
    <w:p w:rsidR="0028607A" w:rsidRPr="0083160D" w:rsidRDefault="0028607A" w:rsidP="000D14CB">
      <w:pPr>
        <w:pStyle w:val="a4"/>
      </w:pPr>
      <w:r w:rsidRPr="0083160D">
        <w:t>215. Метастаэы рака желудка в лимфоузлы параректальной клетчатки являются:</w:t>
      </w:r>
    </w:p>
    <w:p w:rsidR="0028607A" w:rsidRPr="0083160D" w:rsidRDefault="0028607A" w:rsidP="000D14CB">
      <w:pPr>
        <w:pStyle w:val="a4"/>
      </w:pPr>
      <w:r w:rsidRPr="0083160D">
        <w:t xml:space="preserve"> а) ортоградными лимфогенными</w:t>
      </w:r>
    </w:p>
    <w:p w:rsidR="0028607A" w:rsidRPr="0083160D" w:rsidRDefault="0028607A" w:rsidP="000D14CB">
      <w:pPr>
        <w:pStyle w:val="a4"/>
      </w:pPr>
      <w:r w:rsidRPr="0083160D">
        <w:t xml:space="preserve"> +б) ретроградными лимфогенными</w:t>
      </w:r>
    </w:p>
    <w:p w:rsidR="0028607A" w:rsidRPr="0083160D" w:rsidRDefault="0028607A" w:rsidP="000D14CB">
      <w:pPr>
        <w:pStyle w:val="a4"/>
      </w:pPr>
      <w:r w:rsidRPr="0083160D">
        <w:t xml:space="preserve"> в) "вирховскими" метастазами</w:t>
      </w:r>
    </w:p>
    <w:p w:rsidR="0028607A" w:rsidRPr="0083160D" w:rsidRDefault="0028607A" w:rsidP="000D14CB">
      <w:pPr>
        <w:pStyle w:val="a4"/>
      </w:pPr>
      <w:r w:rsidRPr="0083160D">
        <w:t xml:space="preserve"> +г) "шницлеровскими" метастазами</w:t>
      </w:r>
    </w:p>
    <w:p w:rsidR="0028607A" w:rsidRPr="0083160D" w:rsidRDefault="0028607A" w:rsidP="000D14CB">
      <w:pPr>
        <w:pStyle w:val="a4"/>
      </w:pPr>
      <w:r w:rsidRPr="0083160D">
        <w:t xml:space="preserve"> д) "крукенберговскими" метастазами</w:t>
      </w:r>
    </w:p>
    <w:p w:rsidR="0028607A" w:rsidRPr="0083160D" w:rsidRDefault="0028607A" w:rsidP="000D14CB">
      <w:pPr>
        <w:pStyle w:val="a4"/>
      </w:pPr>
      <w:r w:rsidRPr="0083160D">
        <w:t>216. К деструктивным формам аппендицита относятся?</w:t>
      </w:r>
    </w:p>
    <w:p w:rsidR="0028607A" w:rsidRPr="0083160D" w:rsidRDefault="0028607A" w:rsidP="000D14CB">
      <w:pPr>
        <w:pStyle w:val="a4"/>
      </w:pPr>
      <w:r w:rsidRPr="0083160D">
        <w:t xml:space="preserve"> а) острый простой</w:t>
      </w:r>
    </w:p>
    <w:p w:rsidR="0028607A" w:rsidRPr="0083160D" w:rsidRDefault="0028607A" w:rsidP="000D14CB">
      <w:pPr>
        <w:pStyle w:val="a4"/>
      </w:pPr>
      <w:r w:rsidRPr="0083160D">
        <w:t xml:space="preserve"> б) острый поверхностный</w:t>
      </w:r>
    </w:p>
    <w:p w:rsidR="0028607A" w:rsidRPr="0083160D" w:rsidRDefault="0028607A" w:rsidP="000D14CB">
      <w:pPr>
        <w:pStyle w:val="a4"/>
      </w:pPr>
      <w:r w:rsidRPr="0083160D">
        <w:t xml:space="preserve"> +в) флегмонозный</w:t>
      </w:r>
    </w:p>
    <w:p w:rsidR="0028607A" w:rsidRPr="0083160D" w:rsidRDefault="0028607A" w:rsidP="000D14CB">
      <w:pPr>
        <w:pStyle w:val="a4"/>
      </w:pPr>
      <w:r w:rsidRPr="0083160D">
        <w:t xml:space="preserve"> +г) гангренозный</w:t>
      </w:r>
    </w:p>
    <w:p w:rsidR="0028607A" w:rsidRPr="0083160D" w:rsidRDefault="0028607A" w:rsidP="000D14CB">
      <w:pPr>
        <w:pStyle w:val="a4"/>
      </w:pPr>
      <w:r w:rsidRPr="0083160D">
        <w:t xml:space="preserve"> +д) флегмонозно-язвенный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217. Хроническая язва желудка чаще всего локализуется </w:t>
      </w:r>
      <w:proofErr w:type="gramStart"/>
      <w:r w:rsidRPr="0083160D">
        <w:t>в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кардиальном </w:t>
      </w:r>
      <w:proofErr w:type="gramStart"/>
      <w:r w:rsidRPr="0083160D">
        <w:t>отделе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субкардиальном </w:t>
      </w:r>
      <w:proofErr w:type="gramStart"/>
      <w:r w:rsidRPr="0083160D">
        <w:t>отделе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антральном </w:t>
      </w:r>
      <w:proofErr w:type="gramStart"/>
      <w:r w:rsidRPr="0083160D">
        <w:t>отделе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+г) пилорическом </w:t>
      </w:r>
      <w:proofErr w:type="gramStart"/>
      <w:r w:rsidRPr="0083160D">
        <w:t>отделе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д) фундальном </w:t>
      </w:r>
      <w:proofErr w:type="gramStart"/>
      <w:r w:rsidRPr="0083160D">
        <w:t>отделе</w:t>
      </w:r>
      <w:proofErr w:type="gramEnd"/>
    </w:p>
    <w:p w:rsidR="0028607A" w:rsidRPr="0083160D" w:rsidRDefault="0028607A" w:rsidP="000D14CB">
      <w:pPr>
        <w:pStyle w:val="a4"/>
      </w:pPr>
      <w:r w:rsidRPr="0083160D">
        <w:t>218. Диффузный рак желудка обычно представлен:</w:t>
      </w:r>
    </w:p>
    <w:p w:rsidR="0028607A" w:rsidRPr="0083160D" w:rsidRDefault="0028607A" w:rsidP="000D14CB">
      <w:pPr>
        <w:pStyle w:val="a4"/>
      </w:pPr>
      <w:r w:rsidRPr="0083160D">
        <w:t xml:space="preserve"> а) дифференцированными формами рака</w:t>
      </w:r>
    </w:p>
    <w:p w:rsidR="0028607A" w:rsidRPr="0083160D" w:rsidRDefault="0028607A" w:rsidP="000D14CB">
      <w:pPr>
        <w:pStyle w:val="a4"/>
      </w:pPr>
      <w:r w:rsidRPr="0083160D">
        <w:t xml:space="preserve"> +б) недифференцированными формами рака</w:t>
      </w:r>
    </w:p>
    <w:p w:rsidR="0028607A" w:rsidRPr="0083160D" w:rsidRDefault="0028607A" w:rsidP="000D14CB">
      <w:pPr>
        <w:pStyle w:val="a4"/>
      </w:pPr>
      <w:r w:rsidRPr="0083160D">
        <w:t xml:space="preserve"> в) аденокарциномой</w:t>
      </w:r>
    </w:p>
    <w:p w:rsidR="0028607A" w:rsidRPr="0083160D" w:rsidRDefault="0028607A" w:rsidP="000D14CB">
      <w:pPr>
        <w:pStyle w:val="a4"/>
      </w:pPr>
      <w:r w:rsidRPr="0083160D">
        <w:t xml:space="preserve"> +г) фиброзным раком</w:t>
      </w:r>
    </w:p>
    <w:p w:rsidR="0028607A" w:rsidRPr="0083160D" w:rsidRDefault="0028607A" w:rsidP="000D14CB">
      <w:pPr>
        <w:pStyle w:val="a4"/>
      </w:pPr>
      <w:r w:rsidRPr="0083160D">
        <w:t xml:space="preserve"> +д) перстневидно-клеточным раком</w:t>
      </w:r>
    </w:p>
    <w:p w:rsidR="0028607A" w:rsidRPr="0083160D" w:rsidRDefault="0028607A" w:rsidP="000D14CB">
      <w:pPr>
        <w:pStyle w:val="a4"/>
      </w:pPr>
      <w:r w:rsidRPr="0083160D">
        <w:t>219. При ложном аппендиците может наблюдаться:</w:t>
      </w:r>
    </w:p>
    <w:p w:rsidR="0028607A" w:rsidRPr="0083160D" w:rsidRDefault="0028607A" w:rsidP="000D14CB">
      <w:pPr>
        <w:pStyle w:val="a4"/>
      </w:pPr>
      <w:r w:rsidRPr="0083160D">
        <w:t xml:space="preserve"> +а) атония отростка</w:t>
      </w:r>
    </w:p>
    <w:p w:rsidR="0028607A" w:rsidRPr="0083160D" w:rsidRDefault="0028607A" w:rsidP="000D14CB">
      <w:pPr>
        <w:pStyle w:val="a4"/>
      </w:pPr>
      <w:r w:rsidRPr="0083160D">
        <w:t xml:space="preserve"> +б) гиперкинез отростка</w:t>
      </w:r>
    </w:p>
    <w:p w:rsidR="0028607A" w:rsidRPr="0083160D" w:rsidRDefault="0028607A" w:rsidP="000D14CB">
      <w:pPr>
        <w:pStyle w:val="a4"/>
      </w:pPr>
      <w:r w:rsidRPr="0083160D">
        <w:t xml:space="preserve"> в) воспалительная инфильтрация в пределах слизистой оболочки</w:t>
      </w:r>
    </w:p>
    <w:p w:rsidR="0028607A" w:rsidRPr="0083160D" w:rsidRDefault="0028607A" w:rsidP="000D14CB">
      <w:pPr>
        <w:pStyle w:val="a4"/>
      </w:pPr>
      <w:r w:rsidRPr="0083160D">
        <w:t xml:space="preserve"> г) переход воспаления на мышечный слой</w:t>
      </w:r>
    </w:p>
    <w:p w:rsidR="0028607A" w:rsidRPr="0083160D" w:rsidRDefault="0028607A" w:rsidP="000D14CB">
      <w:pPr>
        <w:pStyle w:val="a4"/>
      </w:pPr>
      <w:r w:rsidRPr="0083160D">
        <w:t xml:space="preserve"> д) эмпиема отростка</w:t>
      </w:r>
    </w:p>
    <w:p w:rsidR="0028607A" w:rsidRPr="0083160D" w:rsidRDefault="0028607A" w:rsidP="000D14CB">
      <w:pPr>
        <w:pStyle w:val="a4"/>
      </w:pPr>
      <w:r w:rsidRPr="0083160D">
        <w:t>220. К осложнениям рака желудка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кровотечение</w:t>
      </w:r>
    </w:p>
    <w:p w:rsidR="0028607A" w:rsidRPr="0083160D" w:rsidRDefault="0028607A" w:rsidP="000D14CB">
      <w:pPr>
        <w:pStyle w:val="a4"/>
      </w:pPr>
      <w:r w:rsidRPr="0083160D">
        <w:t xml:space="preserve"> +б) кахексия</w:t>
      </w:r>
    </w:p>
    <w:p w:rsidR="0028607A" w:rsidRPr="0083160D" w:rsidRDefault="0028607A" w:rsidP="000D14CB">
      <w:pPr>
        <w:pStyle w:val="a4"/>
      </w:pPr>
      <w:r w:rsidRPr="0083160D">
        <w:t xml:space="preserve"> +в) перфорация стенки желудка</w:t>
      </w:r>
    </w:p>
    <w:p w:rsidR="0028607A" w:rsidRPr="0083160D" w:rsidRDefault="0028607A" w:rsidP="000D14CB">
      <w:pPr>
        <w:pStyle w:val="a4"/>
      </w:pPr>
      <w:r w:rsidRPr="0083160D">
        <w:t xml:space="preserve"> г) мукоцеле</w:t>
      </w:r>
    </w:p>
    <w:p w:rsidR="0028607A" w:rsidRPr="0083160D" w:rsidRDefault="0028607A" w:rsidP="000D14CB">
      <w:pPr>
        <w:pStyle w:val="a4"/>
      </w:pPr>
      <w:r w:rsidRPr="0083160D">
        <w:t xml:space="preserve"> д) пенетрацию</w:t>
      </w:r>
    </w:p>
    <w:p w:rsidR="0028607A" w:rsidRPr="0083160D" w:rsidRDefault="0028607A" w:rsidP="000D14CB">
      <w:pPr>
        <w:pStyle w:val="a4"/>
      </w:pPr>
      <w:r w:rsidRPr="0083160D">
        <w:t>221.Разгар стадии желтой дистрофии прогрессирующего массивного некроза печени проявляется:</w:t>
      </w:r>
    </w:p>
    <w:p w:rsidR="0028607A" w:rsidRPr="0083160D" w:rsidRDefault="0028607A" w:rsidP="000D14CB">
      <w:pPr>
        <w:pStyle w:val="a4"/>
      </w:pPr>
      <w:r w:rsidRPr="0083160D">
        <w:t xml:space="preserve"> а) уплотнением печени</w:t>
      </w:r>
    </w:p>
    <w:p w:rsidR="0028607A" w:rsidRPr="0083160D" w:rsidRDefault="0028607A" w:rsidP="000D14CB">
      <w:pPr>
        <w:pStyle w:val="a4"/>
      </w:pPr>
      <w:r w:rsidRPr="0083160D">
        <w:t xml:space="preserve"> +б) дряблостью органа и морщиностью капсулы</w:t>
      </w:r>
    </w:p>
    <w:p w:rsidR="0028607A" w:rsidRPr="0083160D" w:rsidRDefault="0028607A" w:rsidP="000D14CB">
      <w:pPr>
        <w:pStyle w:val="a4"/>
      </w:pPr>
      <w:r w:rsidRPr="0083160D">
        <w:t xml:space="preserve"> +в) жировой дистрофией и некробиозом гепатоцитов в центре долек</w:t>
      </w:r>
    </w:p>
    <w:p w:rsidR="0028607A" w:rsidRPr="0083160D" w:rsidRDefault="0028607A" w:rsidP="000D14CB">
      <w:pPr>
        <w:pStyle w:val="a4"/>
      </w:pPr>
      <w:r w:rsidRPr="0083160D">
        <w:t xml:space="preserve"> г) резким расширением и полнокровием синусоидов</w:t>
      </w:r>
    </w:p>
    <w:p w:rsidR="0028607A" w:rsidRPr="0083160D" w:rsidRDefault="0028607A" w:rsidP="000D14CB">
      <w:pPr>
        <w:pStyle w:val="a4"/>
      </w:pPr>
      <w:r w:rsidRPr="0083160D">
        <w:t xml:space="preserve"> д) увеличением объема органа</w:t>
      </w:r>
    </w:p>
    <w:p w:rsidR="0028607A" w:rsidRPr="0083160D" w:rsidRDefault="0028607A" w:rsidP="000D14CB">
      <w:pPr>
        <w:pStyle w:val="a4"/>
      </w:pPr>
      <w:r w:rsidRPr="0083160D">
        <w:t xml:space="preserve">222. Микроскопическая картина острого алкогольного гепатита сводится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жировой дистрофии гепатоцитов</w:t>
      </w:r>
    </w:p>
    <w:p w:rsidR="0028607A" w:rsidRPr="0083160D" w:rsidRDefault="0028607A" w:rsidP="000D14CB">
      <w:pPr>
        <w:pStyle w:val="a4"/>
      </w:pPr>
      <w:r w:rsidRPr="0083160D">
        <w:t xml:space="preserve"> +б) некрозу печеночных клеток</w:t>
      </w:r>
    </w:p>
    <w:p w:rsidR="0028607A" w:rsidRPr="0083160D" w:rsidRDefault="0028607A" w:rsidP="000D14CB">
      <w:pPr>
        <w:pStyle w:val="a4"/>
      </w:pPr>
      <w:r w:rsidRPr="0083160D">
        <w:t xml:space="preserve"> +в) лейкоцитарной инфильтрации очагов некроза и портальных трактов</w:t>
      </w:r>
    </w:p>
    <w:p w:rsidR="0028607A" w:rsidRPr="0083160D" w:rsidRDefault="0028607A" w:rsidP="000D14CB">
      <w:pPr>
        <w:pStyle w:val="a4"/>
      </w:pPr>
      <w:r w:rsidRPr="0083160D">
        <w:t xml:space="preserve"> г) появление телец Русселя</w:t>
      </w:r>
    </w:p>
    <w:p w:rsidR="0028607A" w:rsidRPr="0083160D" w:rsidRDefault="0028607A" w:rsidP="000D14CB">
      <w:pPr>
        <w:pStyle w:val="a4"/>
      </w:pPr>
      <w:r w:rsidRPr="0083160D">
        <w:t xml:space="preserve"> +д) появление телец Маллори</w:t>
      </w:r>
    </w:p>
    <w:p w:rsidR="0028607A" w:rsidRPr="0083160D" w:rsidRDefault="0028607A" w:rsidP="000D14CB">
      <w:pPr>
        <w:pStyle w:val="a4"/>
      </w:pPr>
      <w:r w:rsidRPr="0083160D">
        <w:t>223. При циррозе печени имеет место:</w:t>
      </w:r>
    </w:p>
    <w:p w:rsidR="0028607A" w:rsidRPr="0083160D" w:rsidRDefault="0028607A" w:rsidP="000D14CB">
      <w:pPr>
        <w:pStyle w:val="a4"/>
      </w:pPr>
      <w:r w:rsidRPr="0083160D">
        <w:t xml:space="preserve"> +а) портальная гипертензия</w:t>
      </w:r>
    </w:p>
    <w:p w:rsidR="0028607A" w:rsidRPr="0083160D" w:rsidRDefault="0028607A" w:rsidP="000D14CB">
      <w:pPr>
        <w:pStyle w:val="a4"/>
      </w:pPr>
      <w:r w:rsidRPr="0083160D">
        <w:t xml:space="preserve"> +б) развитие внутрипеченочных портокавальных анастомозов</w:t>
      </w:r>
    </w:p>
    <w:p w:rsidR="0028607A" w:rsidRPr="0083160D" w:rsidRDefault="0028607A" w:rsidP="000D14CB">
      <w:pPr>
        <w:pStyle w:val="a4"/>
      </w:pPr>
      <w:r w:rsidRPr="0083160D">
        <w:t xml:space="preserve"> +в) развитие внепеченочных портокавальных анастомозов</w:t>
      </w:r>
    </w:p>
    <w:p w:rsidR="0028607A" w:rsidRPr="0083160D" w:rsidRDefault="0028607A" w:rsidP="000D14CB">
      <w:pPr>
        <w:pStyle w:val="a4"/>
      </w:pPr>
      <w:r w:rsidRPr="0083160D">
        <w:t xml:space="preserve"> +г) развитие асцита</w:t>
      </w:r>
    </w:p>
    <w:p w:rsidR="0028607A" w:rsidRPr="0083160D" w:rsidRDefault="0028607A" w:rsidP="000D14CB">
      <w:pPr>
        <w:pStyle w:val="a4"/>
      </w:pPr>
      <w:r w:rsidRPr="0083160D">
        <w:t xml:space="preserve"> д) дряблость печени</w:t>
      </w:r>
    </w:p>
    <w:p w:rsidR="0028607A" w:rsidRPr="0083160D" w:rsidRDefault="0028607A" w:rsidP="000D14CB">
      <w:pPr>
        <w:pStyle w:val="a4"/>
      </w:pPr>
      <w:r w:rsidRPr="0083160D">
        <w:t>224. Назовите клинико-морфологические формы вирусного гепатита:</w:t>
      </w:r>
    </w:p>
    <w:p w:rsidR="0028607A" w:rsidRPr="0083160D" w:rsidRDefault="0028607A" w:rsidP="000D14CB">
      <w:pPr>
        <w:pStyle w:val="a4"/>
      </w:pPr>
      <w:r w:rsidRPr="0083160D">
        <w:t xml:space="preserve"> +а) гепатит с массивным некрозом печени</w:t>
      </w:r>
    </w:p>
    <w:p w:rsidR="0028607A" w:rsidRPr="0083160D" w:rsidRDefault="0028607A" w:rsidP="000D14CB">
      <w:pPr>
        <w:pStyle w:val="a4"/>
      </w:pPr>
      <w:r w:rsidRPr="0083160D">
        <w:t xml:space="preserve"> +б) хроническая форма</w:t>
      </w:r>
    </w:p>
    <w:p w:rsidR="0028607A" w:rsidRPr="0083160D" w:rsidRDefault="0028607A" w:rsidP="000D14CB">
      <w:pPr>
        <w:pStyle w:val="a4"/>
      </w:pPr>
      <w:r w:rsidRPr="0083160D">
        <w:t xml:space="preserve"> в) циклическая безжелтушная форма</w:t>
      </w:r>
    </w:p>
    <w:p w:rsidR="0028607A" w:rsidRPr="0083160D" w:rsidRDefault="0028607A" w:rsidP="000D14CB">
      <w:pPr>
        <w:pStyle w:val="a4"/>
      </w:pPr>
      <w:r w:rsidRPr="0083160D">
        <w:t xml:space="preserve"> +г) холангиостатическая и холангиолитическая</w:t>
      </w:r>
    </w:p>
    <w:p w:rsidR="0028607A" w:rsidRPr="0083160D" w:rsidRDefault="0028607A" w:rsidP="000D14CB">
      <w:pPr>
        <w:pStyle w:val="a4"/>
      </w:pPr>
      <w:r w:rsidRPr="0083160D">
        <w:t xml:space="preserve"> д) гепатоспленомегалическая</w:t>
      </w:r>
    </w:p>
    <w:p w:rsidR="0028607A" w:rsidRPr="0083160D" w:rsidRDefault="0028607A" w:rsidP="000D14CB">
      <w:pPr>
        <w:pStyle w:val="a4"/>
      </w:pPr>
      <w:r w:rsidRPr="0083160D">
        <w:t>225. Причиной прогрессирующего массивного некроза печени бывают:</w:t>
      </w:r>
    </w:p>
    <w:p w:rsidR="0028607A" w:rsidRPr="0083160D" w:rsidRDefault="0028607A" w:rsidP="000D14CB">
      <w:pPr>
        <w:pStyle w:val="a4"/>
      </w:pPr>
      <w:r w:rsidRPr="0083160D">
        <w:t xml:space="preserve"> +а) экзогенная интоксикация</w:t>
      </w:r>
    </w:p>
    <w:p w:rsidR="0028607A" w:rsidRPr="0083160D" w:rsidRDefault="0028607A" w:rsidP="000D14CB">
      <w:pPr>
        <w:pStyle w:val="a4"/>
      </w:pPr>
      <w:r w:rsidRPr="0083160D">
        <w:t xml:space="preserve"> +б) отравление ядовитыми грибами</w:t>
      </w:r>
    </w:p>
    <w:p w:rsidR="0028607A" w:rsidRPr="0083160D" w:rsidRDefault="0028607A" w:rsidP="000D14CB">
      <w:pPr>
        <w:pStyle w:val="a4"/>
      </w:pPr>
      <w:r w:rsidRPr="0083160D">
        <w:t xml:space="preserve"> +в) тиреотоксикоз</w:t>
      </w:r>
    </w:p>
    <w:p w:rsidR="0028607A" w:rsidRPr="0083160D" w:rsidRDefault="0028607A" w:rsidP="000D14CB">
      <w:pPr>
        <w:pStyle w:val="a4"/>
      </w:pPr>
      <w:r w:rsidRPr="0083160D">
        <w:t xml:space="preserve"> г) атеросклероз</w:t>
      </w:r>
    </w:p>
    <w:p w:rsidR="0028607A" w:rsidRPr="0083160D" w:rsidRDefault="0028607A" w:rsidP="000D14CB">
      <w:pPr>
        <w:pStyle w:val="a4"/>
      </w:pPr>
      <w:r w:rsidRPr="0083160D">
        <w:t xml:space="preserve"> +д) болезнь Боткина</w:t>
      </w:r>
    </w:p>
    <w:p w:rsidR="0028607A" w:rsidRPr="0083160D" w:rsidRDefault="0028607A" w:rsidP="000D14CB">
      <w:pPr>
        <w:pStyle w:val="a4"/>
      </w:pPr>
      <w:r w:rsidRPr="0083160D">
        <w:t>226. По морфогенезу различают циррозы:</w:t>
      </w:r>
    </w:p>
    <w:p w:rsidR="0028607A" w:rsidRPr="0083160D" w:rsidRDefault="0028607A" w:rsidP="000D14CB">
      <w:pPr>
        <w:pStyle w:val="a4"/>
      </w:pPr>
      <w:r w:rsidRPr="0083160D">
        <w:t xml:space="preserve"> а) алкогольный</w:t>
      </w:r>
    </w:p>
    <w:p w:rsidR="0028607A" w:rsidRPr="0083160D" w:rsidRDefault="0028607A" w:rsidP="000D14CB">
      <w:pPr>
        <w:pStyle w:val="a4"/>
      </w:pPr>
      <w:r w:rsidRPr="0083160D">
        <w:t xml:space="preserve"> +б) постнекротический</w:t>
      </w:r>
    </w:p>
    <w:p w:rsidR="0028607A" w:rsidRPr="0083160D" w:rsidRDefault="0028607A" w:rsidP="000D14CB">
      <w:pPr>
        <w:pStyle w:val="a4"/>
      </w:pPr>
      <w:r w:rsidRPr="0083160D">
        <w:t xml:space="preserve"> в) некротический</w:t>
      </w:r>
    </w:p>
    <w:p w:rsidR="0028607A" w:rsidRPr="0083160D" w:rsidRDefault="0028607A" w:rsidP="000D14CB">
      <w:pPr>
        <w:pStyle w:val="a4"/>
      </w:pPr>
      <w:r w:rsidRPr="0083160D">
        <w:t xml:space="preserve"> +г) портальный</w:t>
      </w:r>
    </w:p>
    <w:p w:rsidR="0028607A" w:rsidRPr="0083160D" w:rsidRDefault="0028607A" w:rsidP="000D14CB">
      <w:pPr>
        <w:pStyle w:val="a4"/>
      </w:pPr>
      <w:r w:rsidRPr="0083160D">
        <w:t xml:space="preserve"> +д) билиарный</w:t>
      </w:r>
    </w:p>
    <w:p w:rsidR="0028607A" w:rsidRPr="0083160D" w:rsidRDefault="0028607A" w:rsidP="000D14CB">
      <w:pPr>
        <w:pStyle w:val="a4"/>
      </w:pPr>
      <w:r w:rsidRPr="0083160D">
        <w:t>227. Стеатоз печени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белковой дистрофией гепатоцитов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жировой дистрофией гепатоцитов</w:t>
      </w:r>
    </w:p>
    <w:p w:rsidR="0028607A" w:rsidRPr="0083160D" w:rsidRDefault="0028607A" w:rsidP="000D14CB">
      <w:pPr>
        <w:pStyle w:val="a4"/>
      </w:pPr>
      <w:r w:rsidRPr="0083160D">
        <w:t xml:space="preserve"> в) минеральной дистрофией гепатоцитов</w:t>
      </w:r>
    </w:p>
    <w:p w:rsidR="0028607A" w:rsidRPr="0083160D" w:rsidRDefault="0028607A" w:rsidP="000D14CB">
      <w:pPr>
        <w:pStyle w:val="a4"/>
      </w:pPr>
      <w:r w:rsidRPr="0083160D">
        <w:t xml:space="preserve"> г) гемосидерозом печени</w:t>
      </w:r>
    </w:p>
    <w:p w:rsidR="0028607A" w:rsidRPr="0083160D" w:rsidRDefault="0028607A" w:rsidP="000D14CB">
      <w:pPr>
        <w:pStyle w:val="a4"/>
      </w:pPr>
      <w:r w:rsidRPr="0083160D">
        <w:t xml:space="preserve"> д) гликогеновой инфильтрацией гепатоцитов</w:t>
      </w:r>
    </w:p>
    <w:p w:rsidR="0028607A" w:rsidRPr="0083160D" w:rsidRDefault="0028607A" w:rsidP="000D14CB">
      <w:pPr>
        <w:pStyle w:val="a4"/>
      </w:pPr>
      <w:r w:rsidRPr="0083160D">
        <w:t>228. Наиболее частыми причинами смерти больных, страдающих болезнью Боткина, являются:</w:t>
      </w:r>
    </w:p>
    <w:p w:rsidR="0028607A" w:rsidRPr="0083160D" w:rsidRDefault="0028607A" w:rsidP="000D14CB">
      <w:pPr>
        <w:pStyle w:val="a4"/>
      </w:pPr>
      <w:r w:rsidRPr="0083160D">
        <w:t xml:space="preserve"> а) </w:t>
      </w:r>
      <w:proofErr w:type="gramStart"/>
      <w:r w:rsidRPr="0083160D">
        <w:t>сердечно-сосудистая</w:t>
      </w:r>
      <w:proofErr w:type="gramEnd"/>
      <w:r w:rsidRPr="0083160D">
        <w:t xml:space="preserve">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мозговая</w:t>
      </w:r>
      <w:proofErr w:type="gramEnd"/>
      <w:r w:rsidRPr="0083160D">
        <w:t xml:space="preserve"> кома</w:t>
      </w:r>
    </w:p>
    <w:p w:rsidR="0028607A" w:rsidRPr="0083160D" w:rsidRDefault="0028607A" w:rsidP="000D14CB">
      <w:pPr>
        <w:pStyle w:val="a4"/>
      </w:pPr>
      <w:r w:rsidRPr="0083160D">
        <w:t xml:space="preserve"> в) легочно-сердечная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гепато-ренальный</w:t>
      </w:r>
      <w:proofErr w:type="gramEnd"/>
      <w:r w:rsidRPr="0083160D">
        <w:t xml:space="preserve"> синдром</w:t>
      </w:r>
    </w:p>
    <w:p w:rsidR="0028607A" w:rsidRPr="0083160D" w:rsidRDefault="0028607A" w:rsidP="000D14CB">
      <w:pPr>
        <w:pStyle w:val="a4"/>
      </w:pPr>
      <w:r w:rsidRPr="0083160D">
        <w:t xml:space="preserve"> +д) гепаторргия</w:t>
      </w:r>
    </w:p>
    <w:p w:rsidR="0028607A" w:rsidRPr="0083160D" w:rsidRDefault="0028607A" w:rsidP="000D14CB">
      <w:pPr>
        <w:pStyle w:val="a4"/>
      </w:pPr>
      <w:r w:rsidRPr="0083160D">
        <w:t>229. Назовите морфологические формы хронического гепатита:</w:t>
      </w:r>
    </w:p>
    <w:p w:rsidR="0028607A" w:rsidRPr="0083160D" w:rsidRDefault="0028607A" w:rsidP="000D14CB">
      <w:pPr>
        <w:pStyle w:val="a4"/>
      </w:pPr>
      <w:r w:rsidRPr="0083160D">
        <w:t xml:space="preserve"> +а) агрессивный</w:t>
      </w:r>
    </w:p>
    <w:p w:rsidR="0028607A" w:rsidRPr="0083160D" w:rsidRDefault="0028607A" w:rsidP="000D14CB">
      <w:pPr>
        <w:pStyle w:val="a4"/>
      </w:pPr>
      <w:r w:rsidRPr="0083160D">
        <w:t xml:space="preserve"> б) постнекротический</w:t>
      </w:r>
    </w:p>
    <w:p w:rsidR="0028607A" w:rsidRPr="0083160D" w:rsidRDefault="0028607A" w:rsidP="000D14CB">
      <w:pPr>
        <w:pStyle w:val="a4"/>
      </w:pPr>
      <w:r w:rsidRPr="0083160D">
        <w:t xml:space="preserve"> +в) персистирующий</w:t>
      </w:r>
    </w:p>
    <w:p w:rsidR="0028607A" w:rsidRPr="0083160D" w:rsidRDefault="0028607A" w:rsidP="000D14CB">
      <w:pPr>
        <w:pStyle w:val="a4"/>
      </w:pPr>
      <w:r w:rsidRPr="0083160D">
        <w:t xml:space="preserve"> г) септальный</w:t>
      </w:r>
    </w:p>
    <w:p w:rsidR="0028607A" w:rsidRPr="0083160D" w:rsidRDefault="0028607A" w:rsidP="000D14CB">
      <w:pPr>
        <w:pStyle w:val="a4"/>
      </w:pPr>
      <w:r w:rsidRPr="0083160D">
        <w:t xml:space="preserve"> +д) холестатический</w:t>
      </w:r>
    </w:p>
    <w:p w:rsidR="0028607A" w:rsidRPr="0083160D" w:rsidRDefault="0028607A" w:rsidP="000D14CB">
      <w:pPr>
        <w:pStyle w:val="a4"/>
      </w:pPr>
      <w:r w:rsidRPr="0083160D">
        <w:t>230. Для эпидемического гепатита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инъекционный путь передачи</w:t>
      </w:r>
    </w:p>
    <w:p w:rsidR="0028607A" w:rsidRPr="0083160D" w:rsidRDefault="0028607A" w:rsidP="000D14CB">
      <w:pPr>
        <w:pStyle w:val="a4"/>
      </w:pPr>
      <w:r w:rsidRPr="0083160D">
        <w:t xml:space="preserve"> +б) фекально-оральный путь передачи</w:t>
      </w:r>
    </w:p>
    <w:p w:rsidR="0028607A" w:rsidRPr="0083160D" w:rsidRDefault="0028607A" w:rsidP="000D14CB">
      <w:pPr>
        <w:pStyle w:val="a4"/>
      </w:pPr>
      <w:r w:rsidRPr="0083160D">
        <w:t xml:space="preserve"> +в) короткий инкубационный период</w:t>
      </w:r>
    </w:p>
    <w:p w:rsidR="0028607A" w:rsidRPr="0083160D" w:rsidRDefault="0028607A" w:rsidP="000D14CB">
      <w:pPr>
        <w:pStyle w:val="a4"/>
      </w:pPr>
      <w:r w:rsidRPr="0083160D">
        <w:t xml:space="preserve"> г) длинный инкубационный период</w:t>
      </w:r>
    </w:p>
    <w:p w:rsidR="0028607A" w:rsidRPr="0083160D" w:rsidRDefault="0028607A" w:rsidP="000D14CB">
      <w:pPr>
        <w:pStyle w:val="a4"/>
      </w:pPr>
      <w:r w:rsidRPr="0083160D">
        <w:t xml:space="preserve"> +д) алиментарный путь передачи</w:t>
      </w:r>
    </w:p>
    <w:p w:rsidR="0028607A" w:rsidRPr="0083160D" w:rsidRDefault="0028607A" w:rsidP="000D14CB">
      <w:pPr>
        <w:pStyle w:val="a4"/>
      </w:pPr>
      <w:r w:rsidRPr="0083160D">
        <w:t>231. Исходом вирусного гепатита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полное восстановление структуры в </w:t>
      </w:r>
      <w:proofErr w:type="gramStart"/>
      <w:r w:rsidRPr="0083160D">
        <w:t>хронический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+б) переход острого гепатита </w:t>
      </w:r>
      <w:proofErr w:type="gramStart"/>
      <w:r w:rsidRPr="0083160D">
        <w:t>в</w:t>
      </w:r>
      <w:proofErr w:type="gramEnd"/>
      <w:r w:rsidRPr="0083160D">
        <w:t xml:space="preserve"> хронический</w:t>
      </w:r>
    </w:p>
    <w:p w:rsidR="0028607A" w:rsidRPr="0083160D" w:rsidRDefault="0028607A" w:rsidP="000D14CB">
      <w:pPr>
        <w:pStyle w:val="a4"/>
      </w:pPr>
      <w:r w:rsidRPr="0083160D">
        <w:t xml:space="preserve"> в) переход в гепатоз</w:t>
      </w:r>
    </w:p>
    <w:p w:rsidR="0028607A" w:rsidRPr="0083160D" w:rsidRDefault="0028607A" w:rsidP="000D14CB">
      <w:pPr>
        <w:pStyle w:val="a4"/>
      </w:pPr>
      <w:r w:rsidRPr="0083160D">
        <w:t xml:space="preserve"> +г) цирроз печени</w:t>
      </w:r>
    </w:p>
    <w:p w:rsidR="0028607A" w:rsidRPr="0083160D" w:rsidRDefault="0028607A" w:rsidP="000D14CB">
      <w:pPr>
        <w:pStyle w:val="a4"/>
      </w:pPr>
      <w:r w:rsidRPr="0083160D">
        <w:t xml:space="preserve"> д) амилоидоз печени</w:t>
      </w:r>
    </w:p>
    <w:p w:rsidR="0028607A" w:rsidRPr="0083160D" w:rsidRDefault="0028607A" w:rsidP="000D14CB">
      <w:pPr>
        <w:pStyle w:val="a4"/>
      </w:pPr>
      <w:r w:rsidRPr="0083160D">
        <w:t>232. Прогрессирующий массивный некроз печени сопровождается:</w:t>
      </w:r>
    </w:p>
    <w:p w:rsidR="0028607A" w:rsidRPr="0083160D" w:rsidRDefault="0028607A" w:rsidP="000D14CB">
      <w:pPr>
        <w:pStyle w:val="a4"/>
      </w:pPr>
      <w:r w:rsidRPr="0083160D">
        <w:t xml:space="preserve"> а) асцитом</w:t>
      </w:r>
    </w:p>
    <w:p w:rsidR="0028607A" w:rsidRPr="0083160D" w:rsidRDefault="0028607A" w:rsidP="000D14CB">
      <w:pPr>
        <w:pStyle w:val="a4"/>
      </w:pPr>
      <w:r w:rsidRPr="0083160D">
        <w:t xml:space="preserve"> +б) желтухой</w:t>
      </w:r>
    </w:p>
    <w:p w:rsidR="0028607A" w:rsidRPr="0083160D" w:rsidRDefault="0028607A" w:rsidP="000D14CB">
      <w:pPr>
        <w:pStyle w:val="a4"/>
      </w:pPr>
      <w:r w:rsidRPr="0083160D">
        <w:t xml:space="preserve"> в) расширение вен пищевода</w:t>
      </w:r>
    </w:p>
    <w:p w:rsidR="0028607A" w:rsidRPr="0083160D" w:rsidRDefault="0028607A" w:rsidP="000D14CB">
      <w:pPr>
        <w:pStyle w:val="a4"/>
      </w:pPr>
      <w:r w:rsidRPr="0083160D">
        <w:t xml:space="preserve"> +г) гиперплазией </w:t>
      </w:r>
      <w:proofErr w:type="gramStart"/>
      <w:r w:rsidRPr="0083160D">
        <w:t>регионарных</w:t>
      </w:r>
      <w:proofErr w:type="gramEnd"/>
      <w:r w:rsidRPr="0083160D">
        <w:t xml:space="preserve"> лимфоузлов</w:t>
      </w:r>
    </w:p>
    <w:p w:rsidR="0028607A" w:rsidRPr="0083160D" w:rsidRDefault="0028607A" w:rsidP="000D14CB">
      <w:pPr>
        <w:pStyle w:val="a4"/>
      </w:pPr>
      <w:r w:rsidRPr="0083160D">
        <w:t xml:space="preserve"> +д) геморрагическим синдромом</w:t>
      </w:r>
    </w:p>
    <w:p w:rsidR="0028607A" w:rsidRPr="0083160D" w:rsidRDefault="0028607A" w:rsidP="000D14CB">
      <w:pPr>
        <w:pStyle w:val="a4"/>
      </w:pPr>
      <w:r w:rsidRPr="0083160D">
        <w:t>233. Назовите стадии стеатоза печени:</w:t>
      </w:r>
    </w:p>
    <w:p w:rsidR="0028607A" w:rsidRPr="0083160D" w:rsidRDefault="0028607A" w:rsidP="000D14CB">
      <w:pPr>
        <w:pStyle w:val="a4"/>
      </w:pPr>
      <w:r w:rsidRPr="0083160D">
        <w:t xml:space="preserve"> а) сложное ожирение</w:t>
      </w:r>
    </w:p>
    <w:p w:rsidR="0028607A" w:rsidRPr="0083160D" w:rsidRDefault="0028607A" w:rsidP="000D14CB">
      <w:pPr>
        <w:pStyle w:val="a4"/>
      </w:pPr>
      <w:r w:rsidRPr="0083160D">
        <w:t xml:space="preserve"> +б) простое ожирение</w:t>
      </w:r>
    </w:p>
    <w:p w:rsidR="0028607A" w:rsidRPr="0083160D" w:rsidRDefault="0028607A" w:rsidP="000D14CB">
      <w:pPr>
        <w:pStyle w:val="a4"/>
      </w:pPr>
      <w:r w:rsidRPr="0083160D">
        <w:t xml:space="preserve"> +в) ожирение гепатоцитов с их некробиозом</w:t>
      </w:r>
    </w:p>
    <w:p w:rsidR="0028607A" w:rsidRPr="0083160D" w:rsidRDefault="0028607A" w:rsidP="000D14CB">
      <w:pPr>
        <w:pStyle w:val="a4"/>
      </w:pPr>
      <w:r w:rsidRPr="0083160D">
        <w:t xml:space="preserve"> +г) ожирение со структурной перестройкой органа</w:t>
      </w:r>
    </w:p>
    <w:p w:rsidR="0028607A" w:rsidRPr="0083160D" w:rsidRDefault="0028607A" w:rsidP="000D14CB">
      <w:pPr>
        <w:pStyle w:val="a4"/>
      </w:pPr>
      <w:r w:rsidRPr="0083160D">
        <w:t xml:space="preserve"> д) ожирение в сочетании со спленомегалией</w:t>
      </w:r>
    </w:p>
    <w:p w:rsidR="0028607A" w:rsidRPr="0083160D" w:rsidRDefault="0028607A" w:rsidP="000D14CB">
      <w:pPr>
        <w:pStyle w:val="a4"/>
      </w:pPr>
      <w:r w:rsidRPr="0083160D">
        <w:t>234. В зависимости от характера течения гепатит бывает:</w:t>
      </w:r>
    </w:p>
    <w:p w:rsidR="0028607A" w:rsidRPr="0083160D" w:rsidRDefault="0028607A" w:rsidP="000D14CB">
      <w:pPr>
        <w:pStyle w:val="a4"/>
      </w:pPr>
      <w:r w:rsidRPr="0083160D">
        <w:t xml:space="preserve"> +а) острый</w:t>
      </w:r>
    </w:p>
    <w:p w:rsidR="0028607A" w:rsidRPr="0083160D" w:rsidRDefault="0028607A" w:rsidP="000D14CB">
      <w:pPr>
        <w:pStyle w:val="a4"/>
      </w:pPr>
      <w:r w:rsidRPr="0083160D">
        <w:t xml:space="preserve"> б) подострый</w:t>
      </w:r>
    </w:p>
    <w:p w:rsidR="0028607A" w:rsidRPr="0083160D" w:rsidRDefault="0028607A" w:rsidP="000D14CB">
      <w:pPr>
        <w:pStyle w:val="a4"/>
      </w:pPr>
      <w:r w:rsidRPr="0083160D">
        <w:t xml:space="preserve"> +в) хронический</w:t>
      </w:r>
    </w:p>
    <w:p w:rsidR="0028607A" w:rsidRPr="0083160D" w:rsidRDefault="0028607A" w:rsidP="000D14CB">
      <w:pPr>
        <w:pStyle w:val="a4"/>
      </w:pPr>
      <w:r w:rsidRPr="0083160D">
        <w:t xml:space="preserve"> г) затяжной</w:t>
      </w:r>
    </w:p>
    <w:p w:rsidR="0028607A" w:rsidRPr="0083160D" w:rsidRDefault="0028607A" w:rsidP="000D14CB">
      <w:pPr>
        <w:pStyle w:val="a4"/>
      </w:pPr>
      <w:r w:rsidRPr="0083160D">
        <w:t xml:space="preserve"> д) терминальный</w:t>
      </w:r>
    </w:p>
    <w:p w:rsidR="0028607A" w:rsidRPr="0083160D" w:rsidRDefault="0028607A" w:rsidP="000D14CB">
      <w:pPr>
        <w:pStyle w:val="a4"/>
      </w:pPr>
      <w:r w:rsidRPr="0083160D">
        <w:t>235. Для преджелтушного периода циклической формы вирусного гепатита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полнокровие и отек печеночной ткани</w:t>
      </w:r>
    </w:p>
    <w:p w:rsidR="0028607A" w:rsidRPr="0083160D" w:rsidRDefault="0028607A" w:rsidP="000D14CB">
      <w:pPr>
        <w:pStyle w:val="a4"/>
      </w:pPr>
      <w:r w:rsidRPr="0083160D">
        <w:t xml:space="preserve"> +б) пролиферация эндотелиоцитов</w:t>
      </w:r>
    </w:p>
    <w:p w:rsidR="0028607A" w:rsidRPr="0083160D" w:rsidRDefault="0028607A" w:rsidP="000D14CB">
      <w:pPr>
        <w:pStyle w:val="a4"/>
      </w:pPr>
      <w:r w:rsidRPr="0083160D">
        <w:t xml:space="preserve"> в) тельца Маллори</w:t>
      </w:r>
    </w:p>
    <w:p w:rsidR="0028607A" w:rsidRPr="0083160D" w:rsidRDefault="0028607A" w:rsidP="000D14CB">
      <w:pPr>
        <w:pStyle w:val="a4"/>
      </w:pPr>
      <w:r w:rsidRPr="0083160D">
        <w:t xml:space="preserve"> г) некроз гепатоцитов</w:t>
      </w:r>
    </w:p>
    <w:p w:rsidR="0028607A" w:rsidRPr="0083160D" w:rsidRDefault="0028607A" w:rsidP="000D14CB">
      <w:pPr>
        <w:pStyle w:val="a4"/>
      </w:pPr>
      <w:r w:rsidRPr="0083160D">
        <w:t xml:space="preserve"> д) тельца Каунсильмена</w:t>
      </w:r>
    </w:p>
    <w:p w:rsidR="0028607A" w:rsidRPr="0083160D" w:rsidRDefault="0028607A" w:rsidP="000D14CB">
      <w:pPr>
        <w:pStyle w:val="a4"/>
      </w:pPr>
      <w:r w:rsidRPr="0083160D">
        <w:t>236. Назовите два фактора, приводящие чаще всего к постнекротическому циррозу:</w:t>
      </w:r>
    </w:p>
    <w:p w:rsidR="0028607A" w:rsidRPr="0083160D" w:rsidRDefault="0028607A" w:rsidP="000D14CB">
      <w:pPr>
        <w:pStyle w:val="a4"/>
      </w:pPr>
      <w:r w:rsidRPr="0083160D">
        <w:t xml:space="preserve"> +а) токсическая дистрофия печени</w:t>
      </w:r>
    </w:p>
    <w:p w:rsidR="0028607A" w:rsidRPr="0083160D" w:rsidRDefault="0028607A" w:rsidP="000D14CB">
      <w:pPr>
        <w:pStyle w:val="a4"/>
      </w:pPr>
      <w:r w:rsidRPr="0083160D">
        <w:t xml:space="preserve"> +б) вирусный гепатит</w:t>
      </w:r>
    </w:p>
    <w:p w:rsidR="0028607A" w:rsidRPr="0083160D" w:rsidRDefault="0028607A" w:rsidP="000D14CB">
      <w:pPr>
        <w:pStyle w:val="a4"/>
      </w:pPr>
      <w:r w:rsidRPr="0083160D">
        <w:t xml:space="preserve"> в) паразитарный гепатит</w:t>
      </w:r>
    </w:p>
    <w:p w:rsidR="0028607A" w:rsidRPr="0083160D" w:rsidRDefault="0028607A" w:rsidP="000D14CB">
      <w:pPr>
        <w:pStyle w:val="a4"/>
      </w:pPr>
      <w:r w:rsidRPr="0083160D">
        <w:t xml:space="preserve"> г) алкогольный гепатит</w:t>
      </w:r>
    </w:p>
    <w:p w:rsidR="0028607A" w:rsidRPr="0083160D" w:rsidRDefault="0028607A" w:rsidP="000D14CB">
      <w:pPr>
        <w:pStyle w:val="a4"/>
      </w:pPr>
      <w:r w:rsidRPr="0083160D">
        <w:t xml:space="preserve"> д) бактериальный гепатит</w:t>
      </w:r>
    </w:p>
    <w:p w:rsidR="0028607A" w:rsidRPr="0083160D" w:rsidRDefault="0028607A" w:rsidP="000D14CB">
      <w:pPr>
        <w:pStyle w:val="a4"/>
      </w:pPr>
      <w:r w:rsidRPr="0083160D">
        <w:t>237. Портальный цирроз обычно бывает финалом:</w:t>
      </w:r>
    </w:p>
    <w:p w:rsidR="0028607A" w:rsidRPr="0083160D" w:rsidRDefault="0028607A" w:rsidP="000D14CB">
      <w:pPr>
        <w:pStyle w:val="a4"/>
      </w:pPr>
      <w:r w:rsidRPr="0083160D">
        <w:t xml:space="preserve"> +а) хронического гепатита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портальной гипертензии</w:t>
      </w:r>
    </w:p>
    <w:p w:rsidR="0028607A" w:rsidRPr="0083160D" w:rsidRDefault="0028607A" w:rsidP="000D14CB">
      <w:pPr>
        <w:pStyle w:val="a4"/>
      </w:pPr>
      <w:r w:rsidRPr="0083160D">
        <w:t xml:space="preserve"> +в) жирового гепатоза</w:t>
      </w:r>
    </w:p>
    <w:p w:rsidR="0028607A" w:rsidRPr="0083160D" w:rsidRDefault="0028607A" w:rsidP="000D14CB">
      <w:pPr>
        <w:pStyle w:val="a4"/>
      </w:pPr>
      <w:r w:rsidRPr="0083160D">
        <w:t xml:space="preserve"> г) гликогеноза печени</w:t>
      </w:r>
    </w:p>
    <w:p w:rsidR="0028607A" w:rsidRPr="0083160D" w:rsidRDefault="0028607A" w:rsidP="000D14CB">
      <w:pPr>
        <w:pStyle w:val="a4"/>
      </w:pPr>
      <w:r w:rsidRPr="0083160D">
        <w:t xml:space="preserve"> д) токсической дистрофии печени</w:t>
      </w:r>
    </w:p>
    <w:p w:rsidR="0028607A" w:rsidRPr="0083160D" w:rsidRDefault="0028607A" w:rsidP="000D14CB">
      <w:pPr>
        <w:pStyle w:val="a4"/>
      </w:pPr>
      <w:r w:rsidRPr="0083160D">
        <w:t>238. Среди острых гепатитов различают:</w:t>
      </w:r>
    </w:p>
    <w:p w:rsidR="0028607A" w:rsidRPr="0083160D" w:rsidRDefault="0028607A" w:rsidP="000D14CB">
      <w:pPr>
        <w:pStyle w:val="a4"/>
      </w:pPr>
      <w:r w:rsidRPr="0083160D">
        <w:t xml:space="preserve"> а) геморрагический</w:t>
      </w:r>
    </w:p>
    <w:p w:rsidR="0028607A" w:rsidRPr="0083160D" w:rsidRDefault="0028607A" w:rsidP="000D14CB">
      <w:pPr>
        <w:pStyle w:val="a4"/>
      </w:pPr>
      <w:r w:rsidRPr="0083160D">
        <w:t xml:space="preserve"> б) персистирующий</w:t>
      </w:r>
    </w:p>
    <w:p w:rsidR="0028607A" w:rsidRPr="0083160D" w:rsidRDefault="0028607A" w:rsidP="000D14CB">
      <w:pPr>
        <w:pStyle w:val="a4"/>
      </w:pPr>
      <w:r w:rsidRPr="0083160D">
        <w:t xml:space="preserve"> +в) серозный</w:t>
      </w:r>
    </w:p>
    <w:p w:rsidR="0028607A" w:rsidRPr="0083160D" w:rsidRDefault="0028607A" w:rsidP="000D14CB">
      <w:pPr>
        <w:pStyle w:val="a4"/>
      </w:pPr>
      <w:r w:rsidRPr="0083160D">
        <w:t xml:space="preserve"> г) холестатический</w:t>
      </w:r>
    </w:p>
    <w:p w:rsidR="0028607A" w:rsidRPr="0083160D" w:rsidRDefault="0028607A" w:rsidP="000D14CB">
      <w:pPr>
        <w:pStyle w:val="a4"/>
      </w:pPr>
      <w:r w:rsidRPr="0083160D">
        <w:t xml:space="preserve"> +д) гнойный</w:t>
      </w:r>
    </w:p>
    <w:p w:rsidR="0028607A" w:rsidRPr="0083160D" w:rsidRDefault="0028607A" w:rsidP="000D14CB">
      <w:pPr>
        <w:pStyle w:val="a4"/>
      </w:pPr>
      <w:r w:rsidRPr="0083160D">
        <w:t>239. Для вирусного гепатита типа</w:t>
      </w:r>
      <w:proofErr w:type="gramStart"/>
      <w:r w:rsidRPr="0083160D">
        <w:t xml:space="preserve"> А</w:t>
      </w:r>
      <w:proofErr w:type="gramEnd"/>
      <w:r w:rsidRPr="0083160D">
        <w:t xml:space="preserve">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фекально-оральный путь передачи</w:t>
      </w:r>
    </w:p>
    <w:p w:rsidR="0028607A" w:rsidRPr="0083160D" w:rsidRDefault="0028607A" w:rsidP="000D14CB">
      <w:pPr>
        <w:pStyle w:val="a4"/>
      </w:pPr>
      <w:r w:rsidRPr="0083160D">
        <w:t xml:space="preserve"> б) чрезкожный путь передачи</w:t>
      </w:r>
    </w:p>
    <w:p w:rsidR="0028607A" w:rsidRPr="0083160D" w:rsidRDefault="0028607A" w:rsidP="000D14CB">
      <w:pPr>
        <w:pStyle w:val="a4"/>
      </w:pPr>
      <w:r w:rsidRPr="0083160D">
        <w:t xml:space="preserve"> в) развитие заболевания после инъекций</w:t>
      </w:r>
    </w:p>
    <w:p w:rsidR="0028607A" w:rsidRPr="0083160D" w:rsidRDefault="0028607A" w:rsidP="000D14CB">
      <w:pPr>
        <w:pStyle w:val="a4"/>
      </w:pPr>
      <w:r w:rsidRPr="0083160D">
        <w:t xml:space="preserve"> +г) инкубационный период 15-45 дней</w:t>
      </w:r>
    </w:p>
    <w:p w:rsidR="0028607A" w:rsidRPr="0083160D" w:rsidRDefault="0028607A" w:rsidP="000D14CB">
      <w:pPr>
        <w:pStyle w:val="a4"/>
      </w:pPr>
      <w:r w:rsidRPr="0083160D">
        <w:t xml:space="preserve"> д) инкубационный период 25-180 дней</w:t>
      </w:r>
    </w:p>
    <w:p w:rsidR="0028607A" w:rsidRPr="0083160D" w:rsidRDefault="0028607A" w:rsidP="000D14CB">
      <w:pPr>
        <w:pStyle w:val="a4"/>
      </w:pPr>
      <w:r w:rsidRPr="0083160D">
        <w:t>240. Печень при первичном билиарном циррозе:</w:t>
      </w:r>
    </w:p>
    <w:p w:rsidR="0028607A" w:rsidRPr="0083160D" w:rsidRDefault="0028607A" w:rsidP="000D14CB">
      <w:pPr>
        <w:pStyle w:val="a4"/>
      </w:pPr>
      <w:r w:rsidRPr="0083160D">
        <w:t xml:space="preserve"> а) резко </w:t>
      </w:r>
      <w:proofErr w:type="gramStart"/>
      <w:r w:rsidRPr="0083160D">
        <w:t>уменьшена</w:t>
      </w:r>
      <w:proofErr w:type="gramEnd"/>
      <w:r w:rsidRPr="0083160D">
        <w:t xml:space="preserve"> в размерах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увеличена</w:t>
      </w:r>
      <w:proofErr w:type="gramEnd"/>
      <w:r w:rsidRPr="0083160D">
        <w:t xml:space="preserve"> в размерах</w:t>
      </w:r>
    </w:p>
    <w:p w:rsidR="0028607A" w:rsidRPr="0083160D" w:rsidRDefault="0028607A" w:rsidP="000D14CB">
      <w:pPr>
        <w:pStyle w:val="a4"/>
      </w:pPr>
      <w:r w:rsidRPr="0083160D">
        <w:t xml:space="preserve"> +в) уплотнена</w:t>
      </w:r>
    </w:p>
    <w:p w:rsidR="0028607A" w:rsidRPr="0083160D" w:rsidRDefault="0028607A" w:rsidP="000D14CB">
      <w:pPr>
        <w:pStyle w:val="a4"/>
      </w:pPr>
      <w:r w:rsidRPr="0083160D">
        <w:t xml:space="preserve"> г) имеет желтый цвет</w:t>
      </w:r>
    </w:p>
    <w:p w:rsidR="0028607A" w:rsidRPr="0083160D" w:rsidRDefault="0028607A" w:rsidP="000D14CB">
      <w:pPr>
        <w:pStyle w:val="a4"/>
      </w:pPr>
      <w:r w:rsidRPr="0083160D">
        <w:t xml:space="preserve"> +д) имеет серозеленый цвет</w:t>
      </w:r>
    </w:p>
    <w:p w:rsidR="0028607A" w:rsidRPr="0083160D" w:rsidRDefault="0028607A" w:rsidP="000D14CB">
      <w:pPr>
        <w:pStyle w:val="a4"/>
      </w:pPr>
      <w:r w:rsidRPr="0083160D">
        <w:t>241. К гломерулопатиям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б) миеломная почка</w:t>
      </w:r>
    </w:p>
    <w:p w:rsidR="0028607A" w:rsidRPr="0083160D" w:rsidRDefault="0028607A" w:rsidP="000D14CB">
      <w:pPr>
        <w:pStyle w:val="a4"/>
      </w:pPr>
      <w:r w:rsidRPr="0083160D">
        <w:t xml:space="preserve"> в) канальцевые ферментопатии</w:t>
      </w:r>
    </w:p>
    <w:p w:rsidR="0028607A" w:rsidRPr="0083160D" w:rsidRDefault="0028607A" w:rsidP="000D14CB">
      <w:pPr>
        <w:pStyle w:val="a4"/>
      </w:pPr>
      <w:r w:rsidRPr="0083160D">
        <w:t xml:space="preserve"> г) поликистоз почек</w:t>
      </w:r>
    </w:p>
    <w:p w:rsidR="0028607A" w:rsidRPr="0083160D" w:rsidRDefault="0028607A" w:rsidP="000D14CB">
      <w:pPr>
        <w:pStyle w:val="a4"/>
      </w:pPr>
      <w:r w:rsidRPr="0083160D">
        <w:t xml:space="preserve"> д) </w:t>
      </w:r>
      <w:proofErr w:type="gramStart"/>
      <w:r w:rsidRPr="0083160D">
        <w:t>почечно-каменная</w:t>
      </w:r>
      <w:proofErr w:type="gramEnd"/>
      <w:r w:rsidRPr="0083160D">
        <w:t xml:space="preserve"> болезнь</w:t>
      </w:r>
    </w:p>
    <w:p w:rsidR="0028607A" w:rsidRPr="0083160D" w:rsidRDefault="0028607A" w:rsidP="000D14CB">
      <w:pPr>
        <w:pStyle w:val="a4"/>
      </w:pPr>
      <w:r w:rsidRPr="0083160D">
        <w:t>242. Нефротический синдром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желтухой</w:t>
      </w:r>
    </w:p>
    <w:p w:rsidR="0028607A" w:rsidRPr="0083160D" w:rsidRDefault="0028607A" w:rsidP="000D14CB">
      <w:pPr>
        <w:pStyle w:val="a4"/>
      </w:pPr>
      <w:r w:rsidRPr="0083160D">
        <w:t xml:space="preserve"> б) гиподинамией</w:t>
      </w:r>
    </w:p>
    <w:p w:rsidR="0028607A" w:rsidRPr="0083160D" w:rsidRDefault="0028607A" w:rsidP="000D14CB">
      <w:pPr>
        <w:pStyle w:val="a4"/>
      </w:pPr>
      <w:r w:rsidRPr="0083160D">
        <w:t xml:space="preserve"> +в) протеинурией</w:t>
      </w:r>
    </w:p>
    <w:p w:rsidR="0028607A" w:rsidRPr="0083160D" w:rsidRDefault="0028607A" w:rsidP="000D14CB">
      <w:pPr>
        <w:pStyle w:val="a4"/>
      </w:pPr>
      <w:r w:rsidRPr="0083160D">
        <w:t xml:space="preserve"> +г) гиперлипидемией</w:t>
      </w:r>
    </w:p>
    <w:p w:rsidR="0028607A" w:rsidRPr="0083160D" w:rsidRDefault="0028607A" w:rsidP="000D14CB">
      <w:pPr>
        <w:pStyle w:val="a4"/>
      </w:pPr>
      <w:r w:rsidRPr="0083160D">
        <w:t xml:space="preserve"> +д) отеками</w:t>
      </w:r>
    </w:p>
    <w:p w:rsidR="0028607A" w:rsidRPr="0083160D" w:rsidRDefault="0028607A" w:rsidP="000D14CB">
      <w:pPr>
        <w:pStyle w:val="a4"/>
      </w:pPr>
      <w:r w:rsidRPr="0083160D">
        <w:t>243. В течени</w:t>
      </w:r>
      <w:proofErr w:type="gramStart"/>
      <w:r w:rsidRPr="0083160D">
        <w:t>и</w:t>
      </w:r>
      <w:proofErr w:type="gramEnd"/>
      <w:r w:rsidRPr="0083160D">
        <w:t xml:space="preserve"> амилоидоза почек различают стадии:</w:t>
      </w:r>
    </w:p>
    <w:p w:rsidR="0028607A" w:rsidRPr="0083160D" w:rsidRDefault="0028607A" w:rsidP="000D14CB">
      <w:pPr>
        <w:pStyle w:val="a4"/>
      </w:pPr>
      <w:r w:rsidRPr="0083160D">
        <w:t xml:space="preserve"> +а) латентную</w:t>
      </w:r>
    </w:p>
    <w:p w:rsidR="0028607A" w:rsidRPr="0083160D" w:rsidRDefault="0028607A" w:rsidP="000D14CB">
      <w:pPr>
        <w:pStyle w:val="a4"/>
      </w:pPr>
      <w:r w:rsidRPr="0083160D">
        <w:t xml:space="preserve"> +б) нефротическую</w:t>
      </w:r>
    </w:p>
    <w:p w:rsidR="0028607A" w:rsidRPr="0083160D" w:rsidRDefault="0028607A" w:rsidP="000D14CB">
      <w:pPr>
        <w:pStyle w:val="a4"/>
      </w:pPr>
      <w:r w:rsidRPr="0083160D">
        <w:t xml:space="preserve"> в) гипергликемическую</w:t>
      </w:r>
    </w:p>
    <w:p w:rsidR="0028607A" w:rsidRPr="0083160D" w:rsidRDefault="0028607A" w:rsidP="000D14CB">
      <w:pPr>
        <w:pStyle w:val="a4"/>
      </w:pPr>
      <w:r w:rsidRPr="0083160D">
        <w:t xml:space="preserve"> г) гипогликемическую</w:t>
      </w:r>
    </w:p>
    <w:p w:rsidR="0028607A" w:rsidRPr="0083160D" w:rsidRDefault="0028607A" w:rsidP="000D14CB">
      <w:pPr>
        <w:pStyle w:val="a4"/>
      </w:pPr>
      <w:r w:rsidRPr="0083160D">
        <w:t xml:space="preserve"> д) предлатентную</w:t>
      </w:r>
    </w:p>
    <w:p w:rsidR="0028607A" w:rsidRPr="0083160D" w:rsidRDefault="0028607A" w:rsidP="000D14CB">
      <w:pPr>
        <w:pStyle w:val="a4"/>
      </w:pPr>
      <w:r w:rsidRPr="0083160D">
        <w:t>244. Главным этиологическим фактором гломерулонефрита является: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В-гемолитический</w:t>
      </w:r>
      <w:proofErr w:type="gramEnd"/>
      <w:r w:rsidRPr="0083160D">
        <w:t xml:space="preserve"> стрептококк</w:t>
      </w:r>
    </w:p>
    <w:p w:rsidR="0028607A" w:rsidRPr="0083160D" w:rsidRDefault="0028607A" w:rsidP="000D14CB">
      <w:pPr>
        <w:pStyle w:val="a4"/>
      </w:pPr>
      <w:r w:rsidRPr="0083160D">
        <w:t xml:space="preserve"> б) гепатотропный вирус</w:t>
      </w:r>
      <w:proofErr w:type="gramStart"/>
      <w:r w:rsidRPr="0083160D">
        <w:t xml:space="preserve"> А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гепатотропный вирус</w:t>
      </w:r>
      <w:proofErr w:type="gramStart"/>
      <w:r w:rsidRPr="0083160D">
        <w:t xml:space="preserve"> В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менингококк</w:t>
      </w:r>
    </w:p>
    <w:p w:rsidR="0028607A" w:rsidRPr="0083160D" w:rsidRDefault="0028607A" w:rsidP="000D14CB">
      <w:pPr>
        <w:pStyle w:val="a4"/>
      </w:pPr>
      <w:r w:rsidRPr="0083160D">
        <w:t xml:space="preserve"> д) пневмококк</w:t>
      </w:r>
    </w:p>
    <w:p w:rsidR="0028607A" w:rsidRPr="0083160D" w:rsidRDefault="0028607A" w:rsidP="000D14CB">
      <w:pPr>
        <w:pStyle w:val="a4"/>
      </w:pPr>
      <w:r w:rsidRPr="0083160D">
        <w:t>245. Экстракапиллярный гломерулонефрит бывает:</w:t>
      </w:r>
    </w:p>
    <w:p w:rsidR="0028607A" w:rsidRPr="0083160D" w:rsidRDefault="0028607A" w:rsidP="000D14CB">
      <w:pPr>
        <w:pStyle w:val="a4"/>
      </w:pPr>
      <w:r w:rsidRPr="0083160D">
        <w:t xml:space="preserve"> +а) серозным</w:t>
      </w:r>
    </w:p>
    <w:p w:rsidR="0028607A" w:rsidRPr="0083160D" w:rsidRDefault="0028607A" w:rsidP="000D14CB">
      <w:pPr>
        <w:pStyle w:val="a4"/>
      </w:pPr>
      <w:r w:rsidRPr="0083160D">
        <w:t xml:space="preserve"> б) интракапиллярным</w:t>
      </w:r>
    </w:p>
    <w:p w:rsidR="0028607A" w:rsidRPr="0083160D" w:rsidRDefault="0028607A" w:rsidP="000D14CB">
      <w:pPr>
        <w:pStyle w:val="a4"/>
      </w:pPr>
      <w:r w:rsidRPr="0083160D">
        <w:t xml:space="preserve"> в) пристеночным</w:t>
      </w:r>
    </w:p>
    <w:p w:rsidR="0028607A" w:rsidRPr="0083160D" w:rsidRDefault="0028607A" w:rsidP="000D14CB">
      <w:pPr>
        <w:pStyle w:val="a4"/>
      </w:pPr>
      <w:r w:rsidRPr="0083160D">
        <w:t xml:space="preserve"> +г) фибринозным</w:t>
      </w:r>
    </w:p>
    <w:p w:rsidR="0028607A" w:rsidRPr="0083160D" w:rsidRDefault="0028607A" w:rsidP="000D14CB">
      <w:pPr>
        <w:pStyle w:val="a4"/>
      </w:pPr>
      <w:r w:rsidRPr="0083160D">
        <w:t xml:space="preserve"> +д) геморрагическим</w:t>
      </w:r>
    </w:p>
    <w:p w:rsidR="0028607A" w:rsidRPr="0083160D" w:rsidRDefault="0028607A" w:rsidP="000D14CB">
      <w:pPr>
        <w:pStyle w:val="a4"/>
      </w:pPr>
      <w:r w:rsidRPr="0083160D">
        <w:t>246. В зависимости от этиологии гломерулонефриты бывают:</w:t>
      </w:r>
    </w:p>
    <w:p w:rsidR="0028607A" w:rsidRPr="0083160D" w:rsidRDefault="0028607A" w:rsidP="000D14CB">
      <w:pPr>
        <w:pStyle w:val="a4"/>
      </w:pPr>
      <w:r w:rsidRPr="0083160D">
        <w:t xml:space="preserve"> +а) бактериальные</w:t>
      </w:r>
    </w:p>
    <w:p w:rsidR="0028607A" w:rsidRPr="0083160D" w:rsidRDefault="0028607A" w:rsidP="000D14CB">
      <w:pPr>
        <w:pStyle w:val="a4"/>
      </w:pPr>
      <w:r w:rsidRPr="0083160D">
        <w:t xml:space="preserve"> б) смешанно-клеточные</w:t>
      </w:r>
    </w:p>
    <w:p w:rsidR="0028607A" w:rsidRPr="0083160D" w:rsidRDefault="0028607A" w:rsidP="000D14CB">
      <w:pPr>
        <w:pStyle w:val="a4"/>
      </w:pPr>
      <w:r w:rsidRPr="0083160D">
        <w:t xml:space="preserve"> в) пролиферативные</w:t>
      </w:r>
    </w:p>
    <w:p w:rsidR="0028607A" w:rsidRPr="0083160D" w:rsidRDefault="0028607A" w:rsidP="000D14CB">
      <w:pPr>
        <w:pStyle w:val="a4"/>
      </w:pPr>
      <w:r w:rsidRPr="0083160D">
        <w:t xml:space="preserve"> +г) абактериальные</w:t>
      </w:r>
    </w:p>
    <w:p w:rsidR="0028607A" w:rsidRPr="0083160D" w:rsidRDefault="0028607A" w:rsidP="000D14CB">
      <w:pPr>
        <w:pStyle w:val="a4"/>
      </w:pPr>
      <w:r w:rsidRPr="0083160D">
        <w:t xml:space="preserve"> д) терминальные</w:t>
      </w:r>
    </w:p>
    <w:p w:rsidR="0028607A" w:rsidRPr="0083160D" w:rsidRDefault="0028607A" w:rsidP="000D14CB">
      <w:pPr>
        <w:pStyle w:val="a4"/>
      </w:pPr>
      <w:r w:rsidRPr="0083160D">
        <w:t>247. Укажите приобретенные тубулопатии:</w:t>
      </w:r>
    </w:p>
    <w:p w:rsidR="0028607A" w:rsidRPr="0083160D" w:rsidRDefault="0028607A" w:rsidP="000D14CB">
      <w:pPr>
        <w:pStyle w:val="a4"/>
      </w:pPr>
      <w:r w:rsidRPr="0083160D">
        <w:t xml:space="preserve"> а) канальцевые энзимопатии</w:t>
      </w:r>
    </w:p>
    <w:p w:rsidR="0028607A" w:rsidRPr="0083160D" w:rsidRDefault="0028607A" w:rsidP="000D14CB">
      <w:pPr>
        <w:pStyle w:val="a4"/>
      </w:pPr>
      <w:r w:rsidRPr="0083160D">
        <w:t xml:space="preserve"> +б) миеломная почка</w:t>
      </w:r>
    </w:p>
    <w:p w:rsidR="0028607A" w:rsidRPr="0083160D" w:rsidRDefault="0028607A" w:rsidP="000D14CB">
      <w:pPr>
        <w:pStyle w:val="a4"/>
      </w:pPr>
      <w:r w:rsidRPr="0083160D">
        <w:t xml:space="preserve"> в) липоидный нефроз</w:t>
      </w:r>
    </w:p>
    <w:p w:rsidR="0028607A" w:rsidRPr="0083160D" w:rsidRDefault="0028607A" w:rsidP="000D14CB">
      <w:pPr>
        <w:pStyle w:val="a4"/>
      </w:pPr>
      <w:r w:rsidRPr="0083160D">
        <w:t xml:space="preserve"> г) поликистозная почка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+д) подагрическая почка</w:t>
      </w:r>
    </w:p>
    <w:p w:rsidR="0028607A" w:rsidRPr="0083160D" w:rsidRDefault="0028607A" w:rsidP="000D14CB">
      <w:pPr>
        <w:pStyle w:val="a4"/>
      </w:pPr>
      <w:r w:rsidRPr="0083160D">
        <w:t>248. Назовите стадии амилоидоза почек:</w:t>
      </w:r>
    </w:p>
    <w:p w:rsidR="0028607A" w:rsidRPr="0083160D" w:rsidRDefault="0028607A" w:rsidP="000D14CB">
      <w:pPr>
        <w:pStyle w:val="a4"/>
      </w:pPr>
      <w:r w:rsidRPr="0083160D">
        <w:t xml:space="preserve"> а) шоковая</w:t>
      </w:r>
    </w:p>
    <w:p w:rsidR="0028607A" w:rsidRPr="0083160D" w:rsidRDefault="0028607A" w:rsidP="000D14CB">
      <w:pPr>
        <w:pStyle w:val="a4"/>
      </w:pPr>
      <w:r w:rsidRPr="0083160D">
        <w:t xml:space="preserve"> +б) латентная</w:t>
      </w:r>
    </w:p>
    <w:p w:rsidR="0028607A" w:rsidRPr="0083160D" w:rsidRDefault="0028607A" w:rsidP="000D14CB">
      <w:pPr>
        <w:pStyle w:val="a4"/>
      </w:pPr>
      <w:r w:rsidRPr="0083160D">
        <w:t xml:space="preserve"> +в) азотемическая</w:t>
      </w:r>
    </w:p>
    <w:p w:rsidR="0028607A" w:rsidRPr="0083160D" w:rsidRDefault="0028607A" w:rsidP="000D14CB">
      <w:pPr>
        <w:pStyle w:val="a4"/>
      </w:pPr>
      <w:r w:rsidRPr="0083160D">
        <w:t xml:space="preserve"> г) олиго-анурическая</w:t>
      </w:r>
    </w:p>
    <w:p w:rsidR="0028607A" w:rsidRPr="0083160D" w:rsidRDefault="0028607A" w:rsidP="000D14CB">
      <w:pPr>
        <w:pStyle w:val="a4"/>
      </w:pPr>
      <w:r w:rsidRPr="0083160D">
        <w:t xml:space="preserve"> д) восстановления диуреза</w:t>
      </w:r>
    </w:p>
    <w:p w:rsidR="0028607A" w:rsidRPr="0083160D" w:rsidRDefault="0028607A" w:rsidP="000D14CB">
      <w:pPr>
        <w:pStyle w:val="a4"/>
      </w:pPr>
      <w:r w:rsidRPr="0083160D">
        <w:t>249. В зависимости от характера течения гломерулонефриты бывают:</w:t>
      </w:r>
    </w:p>
    <w:p w:rsidR="0028607A" w:rsidRPr="0083160D" w:rsidRDefault="0028607A" w:rsidP="000D14CB">
      <w:pPr>
        <w:pStyle w:val="a4"/>
      </w:pPr>
      <w:r w:rsidRPr="0083160D">
        <w:t xml:space="preserve"> а) антительный</w:t>
      </w:r>
    </w:p>
    <w:p w:rsidR="0028607A" w:rsidRPr="0083160D" w:rsidRDefault="0028607A" w:rsidP="000D14CB">
      <w:pPr>
        <w:pStyle w:val="a4"/>
      </w:pPr>
      <w:r w:rsidRPr="0083160D">
        <w:t xml:space="preserve"> б) бактериальный</w:t>
      </w:r>
    </w:p>
    <w:p w:rsidR="0028607A" w:rsidRPr="0083160D" w:rsidRDefault="0028607A" w:rsidP="000D14CB">
      <w:pPr>
        <w:pStyle w:val="a4"/>
      </w:pPr>
      <w:r w:rsidRPr="0083160D">
        <w:t xml:space="preserve"> в) абактериальный</w:t>
      </w:r>
    </w:p>
    <w:p w:rsidR="0028607A" w:rsidRPr="0083160D" w:rsidRDefault="0028607A" w:rsidP="000D14CB">
      <w:pPr>
        <w:pStyle w:val="a4"/>
      </w:pPr>
      <w:r w:rsidRPr="0083160D">
        <w:t xml:space="preserve"> +г) подострый</w:t>
      </w:r>
    </w:p>
    <w:p w:rsidR="0028607A" w:rsidRPr="0083160D" w:rsidRDefault="0028607A" w:rsidP="000D14CB">
      <w:pPr>
        <w:pStyle w:val="a4"/>
      </w:pPr>
      <w:r w:rsidRPr="0083160D">
        <w:t xml:space="preserve"> +д) острый</w:t>
      </w:r>
    </w:p>
    <w:p w:rsidR="0028607A" w:rsidRPr="0083160D" w:rsidRDefault="0028607A" w:rsidP="000D14CB">
      <w:pPr>
        <w:pStyle w:val="a4"/>
      </w:pPr>
      <w:r w:rsidRPr="0083160D">
        <w:t>250. Для мембранозной гломерулопатии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острое течение</w:t>
      </w:r>
    </w:p>
    <w:p w:rsidR="0028607A" w:rsidRPr="0083160D" w:rsidRDefault="0028607A" w:rsidP="000D14CB">
      <w:pPr>
        <w:pStyle w:val="a4"/>
      </w:pPr>
      <w:r w:rsidRPr="0083160D">
        <w:t xml:space="preserve"> +б) диффузное утолщение стенок капилляров клубочков</w:t>
      </w:r>
    </w:p>
    <w:p w:rsidR="0028607A" w:rsidRPr="0083160D" w:rsidRDefault="0028607A" w:rsidP="000D14CB">
      <w:pPr>
        <w:pStyle w:val="a4"/>
      </w:pPr>
      <w:r w:rsidRPr="0083160D">
        <w:t xml:space="preserve"> в) выраженная лейкоцитарная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+г) хроническое течение</w:t>
      </w:r>
    </w:p>
    <w:p w:rsidR="0028607A" w:rsidRPr="0083160D" w:rsidRDefault="0028607A" w:rsidP="000D14CB">
      <w:pPr>
        <w:pStyle w:val="a4"/>
      </w:pPr>
      <w:r w:rsidRPr="0083160D">
        <w:t xml:space="preserve"> +д) увеличение почек в размере</w:t>
      </w:r>
    </w:p>
    <w:p w:rsidR="0028607A" w:rsidRPr="0083160D" w:rsidRDefault="0028607A" w:rsidP="000D14CB">
      <w:pPr>
        <w:pStyle w:val="a4"/>
      </w:pPr>
      <w:r w:rsidRPr="0083160D">
        <w:t>251. К хроническим тубулопатиям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парапротеинемический нефроз</w:t>
      </w:r>
    </w:p>
    <w:p w:rsidR="0028607A" w:rsidRPr="0083160D" w:rsidRDefault="0028607A" w:rsidP="000D14CB">
      <w:pPr>
        <w:pStyle w:val="a4"/>
      </w:pPr>
      <w:r w:rsidRPr="0083160D">
        <w:t xml:space="preserve"> +б) подагрическая почка</w:t>
      </w:r>
    </w:p>
    <w:p w:rsidR="0028607A" w:rsidRPr="0083160D" w:rsidRDefault="0028607A" w:rsidP="000D14CB">
      <w:pPr>
        <w:pStyle w:val="a4"/>
      </w:pPr>
      <w:r w:rsidRPr="0083160D">
        <w:t xml:space="preserve"> в) экстракапиллярный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г) интракапиллярный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д) постстрептококковый экссудативный гломерулонефрит</w:t>
      </w:r>
    </w:p>
    <w:p w:rsidR="0028607A" w:rsidRPr="0083160D" w:rsidRDefault="0028607A" w:rsidP="000D14CB">
      <w:pPr>
        <w:pStyle w:val="a4"/>
      </w:pPr>
      <w:r w:rsidRPr="0083160D">
        <w:t>252. В основе гломерулопатий лежит:</w:t>
      </w:r>
    </w:p>
    <w:p w:rsidR="0028607A" w:rsidRPr="0083160D" w:rsidRDefault="0028607A" w:rsidP="000D14CB">
      <w:pPr>
        <w:pStyle w:val="a4"/>
      </w:pPr>
      <w:r w:rsidRPr="0083160D">
        <w:t xml:space="preserve"> +а) первичное поражение клубочков</w:t>
      </w:r>
    </w:p>
    <w:p w:rsidR="0028607A" w:rsidRPr="0083160D" w:rsidRDefault="0028607A" w:rsidP="000D14CB">
      <w:pPr>
        <w:pStyle w:val="a4"/>
      </w:pPr>
      <w:r w:rsidRPr="0083160D">
        <w:t xml:space="preserve"> +б) нарушение клубочковой фильтрации</w:t>
      </w:r>
    </w:p>
    <w:p w:rsidR="0028607A" w:rsidRPr="0083160D" w:rsidRDefault="0028607A" w:rsidP="000D14CB">
      <w:pPr>
        <w:pStyle w:val="a4"/>
      </w:pPr>
      <w:r w:rsidRPr="0083160D">
        <w:t xml:space="preserve"> в) вторичные поражения клубочков</w:t>
      </w:r>
    </w:p>
    <w:p w:rsidR="0028607A" w:rsidRPr="0083160D" w:rsidRDefault="0028607A" w:rsidP="000D14CB">
      <w:pPr>
        <w:pStyle w:val="a4"/>
      </w:pPr>
      <w:r w:rsidRPr="0083160D">
        <w:t xml:space="preserve"> г) первичное поражение канальцев</w:t>
      </w:r>
    </w:p>
    <w:p w:rsidR="0028607A" w:rsidRPr="0083160D" w:rsidRDefault="0028607A" w:rsidP="000D14CB">
      <w:pPr>
        <w:pStyle w:val="a4"/>
      </w:pPr>
      <w:r w:rsidRPr="0083160D">
        <w:t xml:space="preserve"> д) нарушение, прежде всего секреторной функции канальцев</w:t>
      </w:r>
    </w:p>
    <w:p w:rsidR="0028607A" w:rsidRPr="0083160D" w:rsidRDefault="0028607A" w:rsidP="000D14CB">
      <w:pPr>
        <w:pStyle w:val="a4"/>
      </w:pPr>
      <w:r w:rsidRPr="0083160D">
        <w:t xml:space="preserve">253. К местным факторам камнеобразования при </w:t>
      </w:r>
      <w:proofErr w:type="gramStart"/>
      <w:r w:rsidRPr="0083160D">
        <w:t>почечно-каменной</w:t>
      </w:r>
      <w:proofErr w:type="gramEnd"/>
      <w:r w:rsidRPr="0083160D">
        <w:t xml:space="preserve"> болезни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приобретенные нарушения минерального обмена</w:t>
      </w:r>
    </w:p>
    <w:p w:rsidR="0028607A" w:rsidRPr="0083160D" w:rsidRDefault="0028607A" w:rsidP="000D14CB">
      <w:pPr>
        <w:pStyle w:val="a4"/>
      </w:pPr>
      <w:r w:rsidRPr="0083160D">
        <w:t xml:space="preserve"> б) врожденные нарушения минерального обмена</w:t>
      </w:r>
    </w:p>
    <w:p w:rsidR="0028607A" w:rsidRPr="0083160D" w:rsidRDefault="0028607A" w:rsidP="000D14CB">
      <w:pPr>
        <w:pStyle w:val="a4"/>
      </w:pPr>
      <w:r w:rsidRPr="0083160D">
        <w:t xml:space="preserve"> +в) мочевой стаз</w:t>
      </w:r>
    </w:p>
    <w:p w:rsidR="0028607A" w:rsidRPr="0083160D" w:rsidRDefault="0028607A" w:rsidP="000D14CB">
      <w:pPr>
        <w:pStyle w:val="a4"/>
      </w:pPr>
      <w:r w:rsidRPr="0083160D">
        <w:t xml:space="preserve"> +г) воспалительные процессы в мочевых путях</w:t>
      </w:r>
    </w:p>
    <w:p w:rsidR="0028607A" w:rsidRPr="0083160D" w:rsidRDefault="0028607A" w:rsidP="000D14CB">
      <w:pPr>
        <w:pStyle w:val="a4"/>
      </w:pPr>
      <w:r w:rsidRPr="0083160D">
        <w:t xml:space="preserve"> д) нефросклероз</w:t>
      </w:r>
    </w:p>
    <w:p w:rsidR="0028607A" w:rsidRPr="0083160D" w:rsidRDefault="0028607A" w:rsidP="000D14CB">
      <w:pPr>
        <w:pStyle w:val="a4"/>
      </w:pPr>
      <w:r w:rsidRPr="0083160D">
        <w:t>254. К доброкачественным опухолям почечных лоханок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почечноклеточная аденома</w:t>
      </w:r>
    </w:p>
    <w:p w:rsidR="0028607A" w:rsidRPr="0083160D" w:rsidRDefault="0028607A" w:rsidP="000D14CB">
      <w:pPr>
        <w:pStyle w:val="a4"/>
      </w:pPr>
      <w:r w:rsidRPr="0083160D">
        <w:t xml:space="preserve"> б) опухоль Вильмса</w:t>
      </w:r>
    </w:p>
    <w:p w:rsidR="0028607A" w:rsidRPr="0083160D" w:rsidRDefault="0028607A" w:rsidP="000D14CB">
      <w:pPr>
        <w:pStyle w:val="a4"/>
      </w:pPr>
      <w:r w:rsidRPr="0083160D">
        <w:t xml:space="preserve"> +в) переходноклеточная папиллома</w:t>
      </w:r>
    </w:p>
    <w:p w:rsidR="0028607A" w:rsidRPr="0083160D" w:rsidRDefault="0028607A" w:rsidP="000D14CB">
      <w:pPr>
        <w:pStyle w:val="a4"/>
      </w:pPr>
      <w:r w:rsidRPr="0083160D">
        <w:t xml:space="preserve"> г) лейкоплакия</w:t>
      </w:r>
    </w:p>
    <w:p w:rsidR="0028607A" w:rsidRPr="0083160D" w:rsidRDefault="0028607A" w:rsidP="000D14CB">
      <w:pPr>
        <w:pStyle w:val="a4"/>
      </w:pPr>
      <w:r w:rsidRPr="0083160D">
        <w:t xml:space="preserve"> д) метаплазия</w:t>
      </w:r>
    </w:p>
    <w:p w:rsidR="0028607A" w:rsidRPr="0083160D" w:rsidRDefault="0028607A" w:rsidP="000D14CB">
      <w:pPr>
        <w:pStyle w:val="a4"/>
      </w:pPr>
      <w:r w:rsidRPr="0083160D">
        <w:t>255. «Щитовидная» почка образуется в результате:</w:t>
      </w:r>
    </w:p>
    <w:p w:rsidR="0028607A" w:rsidRPr="0083160D" w:rsidRDefault="0028607A" w:rsidP="000D14CB">
      <w:pPr>
        <w:pStyle w:val="a4"/>
      </w:pPr>
      <w:r w:rsidRPr="0083160D">
        <w:t xml:space="preserve"> а) амилоидоза почек</w:t>
      </w:r>
    </w:p>
    <w:p w:rsidR="0028607A" w:rsidRPr="0083160D" w:rsidRDefault="0028607A" w:rsidP="000D14CB">
      <w:pPr>
        <w:pStyle w:val="a4"/>
      </w:pPr>
      <w:r w:rsidRPr="0083160D">
        <w:t xml:space="preserve"> б) базедова зоба</w:t>
      </w:r>
    </w:p>
    <w:p w:rsidR="0028607A" w:rsidRPr="0083160D" w:rsidRDefault="0028607A" w:rsidP="000D14CB">
      <w:pPr>
        <w:pStyle w:val="a4"/>
      </w:pPr>
      <w:r w:rsidRPr="0083160D">
        <w:t xml:space="preserve"> +в) хронического пиелонефрита</w:t>
      </w:r>
    </w:p>
    <w:p w:rsidR="0028607A" w:rsidRPr="0083160D" w:rsidRDefault="0028607A" w:rsidP="000D14CB">
      <w:pPr>
        <w:pStyle w:val="a4"/>
      </w:pPr>
      <w:r w:rsidRPr="0083160D">
        <w:t xml:space="preserve"> г) острого пиелонефрита</w:t>
      </w:r>
    </w:p>
    <w:p w:rsidR="0028607A" w:rsidRPr="0083160D" w:rsidRDefault="0028607A" w:rsidP="000D14CB">
      <w:pPr>
        <w:pStyle w:val="a4"/>
      </w:pPr>
      <w:r w:rsidRPr="0083160D">
        <w:t xml:space="preserve"> д) экстракапиллярного гломерулонефрита</w:t>
      </w:r>
    </w:p>
    <w:p w:rsidR="0028607A" w:rsidRPr="0083160D" w:rsidRDefault="0028607A" w:rsidP="000D14CB">
      <w:pPr>
        <w:pStyle w:val="a4"/>
      </w:pPr>
      <w:r w:rsidRPr="0083160D">
        <w:t>256. Назовите самое тяжелое осложнение ОПН:</w:t>
      </w:r>
    </w:p>
    <w:p w:rsidR="0028607A" w:rsidRPr="0083160D" w:rsidRDefault="0028607A" w:rsidP="000D14CB">
      <w:pPr>
        <w:pStyle w:val="a4"/>
      </w:pPr>
      <w:r w:rsidRPr="0083160D">
        <w:t xml:space="preserve"> а) амилоидоз</w:t>
      </w:r>
    </w:p>
    <w:p w:rsidR="0028607A" w:rsidRPr="0083160D" w:rsidRDefault="0028607A" w:rsidP="000D14CB">
      <w:pPr>
        <w:pStyle w:val="a4"/>
      </w:pPr>
      <w:r w:rsidRPr="0083160D">
        <w:t xml:space="preserve"> б) первично-сморщенная почка</w:t>
      </w:r>
    </w:p>
    <w:p w:rsidR="0028607A" w:rsidRPr="0083160D" w:rsidRDefault="0028607A" w:rsidP="000D14CB">
      <w:pPr>
        <w:pStyle w:val="a4"/>
      </w:pPr>
      <w:r w:rsidRPr="0083160D">
        <w:t xml:space="preserve"> в) нефролитиаз</w:t>
      </w:r>
    </w:p>
    <w:p w:rsidR="0028607A" w:rsidRPr="0083160D" w:rsidRDefault="0028607A" w:rsidP="000D14CB">
      <w:pPr>
        <w:pStyle w:val="a4"/>
      </w:pPr>
      <w:r w:rsidRPr="0083160D">
        <w:t xml:space="preserve"> +г) тотальный некроз коркового слоя почки</w:t>
      </w:r>
    </w:p>
    <w:p w:rsidR="0028607A" w:rsidRPr="0083160D" w:rsidRDefault="0028607A" w:rsidP="000D14CB">
      <w:pPr>
        <w:pStyle w:val="a4"/>
      </w:pPr>
      <w:r w:rsidRPr="0083160D">
        <w:t xml:space="preserve"> д) карбункул почки</w:t>
      </w:r>
    </w:p>
    <w:p w:rsidR="0028607A" w:rsidRPr="0083160D" w:rsidRDefault="0028607A" w:rsidP="000D14CB">
      <w:pPr>
        <w:pStyle w:val="a4"/>
      </w:pPr>
      <w:r w:rsidRPr="0083160D">
        <w:t>257. К приобретенным тубулопатиям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канальцевые энзимопатии</w:t>
      </w:r>
    </w:p>
    <w:p w:rsidR="0028607A" w:rsidRPr="0083160D" w:rsidRDefault="0028607A" w:rsidP="000D14CB">
      <w:pPr>
        <w:pStyle w:val="a4"/>
      </w:pPr>
      <w:r w:rsidRPr="0083160D">
        <w:t xml:space="preserve"> +б) миеломная почка</w:t>
      </w:r>
    </w:p>
    <w:p w:rsidR="0028607A" w:rsidRPr="0083160D" w:rsidRDefault="0028607A" w:rsidP="000D14CB">
      <w:pPr>
        <w:pStyle w:val="a4"/>
      </w:pPr>
      <w:r w:rsidRPr="0083160D">
        <w:t xml:space="preserve"> в) липоидный нефроз</w:t>
      </w:r>
    </w:p>
    <w:p w:rsidR="0028607A" w:rsidRPr="0083160D" w:rsidRDefault="0028607A" w:rsidP="000D14CB">
      <w:pPr>
        <w:pStyle w:val="a4"/>
      </w:pPr>
      <w:r w:rsidRPr="0083160D">
        <w:t xml:space="preserve"> +г) некротический нефроз</w:t>
      </w:r>
    </w:p>
    <w:p w:rsidR="0028607A" w:rsidRPr="0083160D" w:rsidRDefault="0028607A" w:rsidP="000D14CB">
      <w:pPr>
        <w:pStyle w:val="a4"/>
      </w:pPr>
      <w:r w:rsidRPr="0083160D">
        <w:t xml:space="preserve"> +д) подагрическая почка</w:t>
      </w:r>
    </w:p>
    <w:p w:rsidR="0028607A" w:rsidRPr="0083160D" w:rsidRDefault="0028607A" w:rsidP="000D14CB">
      <w:pPr>
        <w:pStyle w:val="a4"/>
      </w:pPr>
      <w:r w:rsidRPr="0083160D">
        <w:t>258. Для хронического гломерулонефрита характерны: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крупнобугристая поверхность почек</w:t>
      </w:r>
    </w:p>
    <w:p w:rsidR="0028607A" w:rsidRPr="0083160D" w:rsidRDefault="0028607A" w:rsidP="000D14CB">
      <w:pPr>
        <w:pStyle w:val="a4"/>
      </w:pPr>
      <w:r w:rsidRPr="0083160D">
        <w:t xml:space="preserve"> б) первично-сморщенные почки</w:t>
      </w:r>
    </w:p>
    <w:p w:rsidR="0028607A" w:rsidRPr="0083160D" w:rsidRDefault="0028607A" w:rsidP="000D14CB">
      <w:pPr>
        <w:pStyle w:val="a4"/>
      </w:pPr>
      <w:r w:rsidRPr="0083160D">
        <w:t xml:space="preserve"> +в) вторично-сморщенные почки</w:t>
      </w:r>
    </w:p>
    <w:p w:rsidR="0028607A" w:rsidRPr="0083160D" w:rsidRDefault="0028607A" w:rsidP="000D14CB">
      <w:pPr>
        <w:pStyle w:val="a4"/>
      </w:pPr>
      <w:r w:rsidRPr="0083160D">
        <w:t xml:space="preserve"> г) большая сальная почка</w:t>
      </w:r>
    </w:p>
    <w:p w:rsidR="0028607A" w:rsidRPr="0083160D" w:rsidRDefault="0028607A" w:rsidP="000D14CB">
      <w:pPr>
        <w:pStyle w:val="a4"/>
      </w:pPr>
      <w:r w:rsidRPr="0083160D">
        <w:t xml:space="preserve"> д) большая пестрая почка</w:t>
      </w:r>
    </w:p>
    <w:p w:rsidR="0028607A" w:rsidRPr="0083160D" w:rsidRDefault="0028607A" w:rsidP="000D14CB">
      <w:pPr>
        <w:pStyle w:val="a4"/>
      </w:pPr>
      <w:r w:rsidRPr="0083160D">
        <w:t>259. Назовите осложнения острой почечной недостаточности:</w:t>
      </w:r>
    </w:p>
    <w:p w:rsidR="0028607A" w:rsidRPr="0083160D" w:rsidRDefault="0028607A" w:rsidP="000D14CB">
      <w:pPr>
        <w:pStyle w:val="a4"/>
      </w:pPr>
      <w:r w:rsidRPr="0083160D">
        <w:t xml:space="preserve"> а) амилоидоз почек</w:t>
      </w:r>
    </w:p>
    <w:p w:rsidR="0028607A" w:rsidRPr="0083160D" w:rsidRDefault="0028607A" w:rsidP="000D14CB">
      <w:pPr>
        <w:pStyle w:val="a4"/>
      </w:pPr>
      <w:r w:rsidRPr="0083160D">
        <w:t xml:space="preserve"> б) рак почки</w:t>
      </w:r>
    </w:p>
    <w:p w:rsidR="0028607A" w:rsidRPr="0083160D" w:rsidRDefault="0028607A" w:rsidP="000D14CB">
      <w:pPr>
        <w:pStyle w:val="a4"/>
      </w:pPr>
      <w:r w:rsidRPr="0083160D">
        <w:t xml:space="preserve"> в)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г) нефролитиаз</w:t>
      </w:r>
    </w:p>
    <w:p w:rsidR="0028607A" w:rsidRPr="0083160D" w:rsidRDefault="0028607A" w:rsidP="000D14CB">
      <w:pPr>
        <w:pStyle w:val="a4"/>
      </w:pPr>
      <w:r w:rsidRPr="0083160D">
        <w:t xml:space="preserve"> +д) тотальный некроз коркового слоя почки</w:t>
      </w:r>
    </w:p>
    <w:p w:rsidR="0028607A" w:rsidRPr="0083160D" w:rsidRDefault="0028607A" w:rsidP="000D14CB">
      <w:pPr>
        <w:pStyle w:val="a4"/>
      </w:pPr>
      <w:r w:rsidRPr="0083160D">
        <w:t>260. Назовите почечные симптомы гломерулонефрита:</w:t>
      </w:r>
    </w:p>
    <w:p w:rsidR="0028607A" w:rsidRPr="0083160D" w:rsidRDefault="0028607A" w:rsidP="000D14CB">
      <w:pPr>
        <w:pStyle w:val="a4"/>
      </w:pPr>
      <w:r w:rsidRPr="0083160D">
        <w:t xml:space="preserve"> а) артериальная гипертония</w:t>
      </w:r>
    </w:p>
    <w:p w:rsidR="0028607A" w:rsidRPr="0083160D" w:rsidRDefault="0028607A" w:rsidP="000D14CB">
      <w:pPr>
        <w:pStyle w:val="a4"/>
      </w:pPr>
      <w:r w:rsidRPr="0083160D">
        <w:t xml:space="preserve"> +б) гематурия</w:t>
      </w:r>
    </w:p>
    <w:p w:rsidR="0028607A" w:rsidRPr="0083160D" w:rsidRDefault="0028607A" w:rsidP="000D14CB">
      <w:pPr>
        <w:pStyle w:val="a4"/>
      </w:pPr>
      <w:r w:rsidRPr="0083160D">
        <w:t xml:space="preserve"> в) диспротеинемия</w:t>
      </w:r>
    </w:p>
    <w:p w:rsidR="0028607A" w:rsidRPr="0083160D" w:rsidRDefault="0028607A" w:rsidP="000D14CB">
      <w:pPr>
        <w:pStyle w:val="a4"/>
      </w:pPr>
      <w:r w:rsidRPr="0083160D">
        <w:t xml:space="preserve"> г) отеки</w:t>
      </w:r>
    </w:p>
    <w:p w:rsidR="0028607A" w:rsidRPr="0083160D" w:rsidRDefault="0028607A" w:rsidP="000D14CB">
      <w:pPr>
        <w:pStyle w:val="a4"/>
      </w:pPr>
      <w:r w:rsidRPr="0083160D">
        <w:t xml:space="preserve"> +д) протеинурия</w:t>
      </w:r>
    </w:p>
    <w:p w:rsidR="0028607A" w:rsidRPr="0083160D" w:rsidRDefault="0028607A" w:rsidP="000D14CB">
      <w:pPr>
        <w:pStyle w:val="a4"/>
      </w:pPr>
      <w:r w:rsidRPr="0083160D">
        <w:t xml:space="preserve">261. Большая сальная почка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остром гломерулонефрите</w:t>
      </w:r>
    </w:p>
    <w:p w:rsidR="0028607A" w:rsidRPr="0083160D" w:rsidRDefault="0028607A" w:rsidP="000D14CB">
      <w:pPr>
        <w:pStyle w:val="a4"/>
      </w:pPr>
      <w:r w:rsidRPr="0083160D">
        <w:t xml:space="preserve"> б) острой почечной недостаточности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амилоидозе</w:t>
      </w:r>
      <w:proofErr w:type="gramEnd"/>
      <w:r w:rsidRPr="0083160D">
        <w:t xml:space="preserve"> почек</w:t>
      </w:r>
    </w:p>
    <w:p w:rsidR="0028607A" w:rsidRPr="0083160D" w:rsidRDefault="0028607A" w:rsidP="000D14CB">
      <w:pPr>
        <w:pStyle w:val="a4"/>
      </w:pPr>
      <w:r w:rsidRPr="0083160D">
        <w:t xml:space="preserve"> г) остром гломерулонефрите</w:t>
      </w:r>
    </w:p>
    <w:p w:rsidR="0028607A" w:rsidRPr="0083160D" w:rsidRDefault="0028607A" w:rsidP="000D14CB">
      <w:pPr>
        <w:pStyle w:val="a4"/>
      </w:pPr>
      <w:r w:rsidRPr="0083160D">
        <w:t xml:space="preserve"> д) хроническом гломерулонефрите</w:t>
      </w:r>
    </w:p>
    <w:p w:rsidR="0028607A" w:rsidRPr="0083160D" w:rsidRDefault="0028607A" w:rsidP="000D14CB">
      <w:pPr>
        <w:pStyle w:val="a4"/>
      </w:pPr>
      <w:r w:rsidRPr="0083160D">
        <w:t>262. Назовите стадии амилоидоза почек:</w:t>
      </w:r>
    </w:p>
    <w:p w:rsidR="0028607A" w:rsidRPr="0083160D" w:rsidRDefault="0028607A" w:rsidP="000D14CB">
      <w:pPr>
        <w:pStyle w:val="a4"/>
      </w:pPr>
      <w:r w:rsidRPr="0083160D">
        <w:t xml:space="preserve"> а) ишемическая</w:t>
      </w:r>
    </w:p>
    <w:p w:rsidR="0028607A" w:rsidRPr="0083160D" w:rsidRDefault="0028607A" w:rsidP="000D14CB">
      <w:pPr>
        <w:pStyle w:val="a4"/>
      </w:pPr>
      <w:r w:rsidRPr="0083160D">
        <w:t xml:space="preserve"> +б) протеинурическая</w:t>
      </w:r>
    </w:p>
    <w:p w:rsidR="0028607A" w:rsidRPr="0083160D" w:rsidRDefault="0028607A" w:rsidP="000D14CB">
      <w:pPr>
        <w:pStyle w:val="a4"/>
      </w:pPr>
      <w:r w:rsidRPr="0083160D">
        <w:t xml:space="preserve"> +в) нефротическая</w:t>
      </w:r>
    </w:p>
    <w:p w:rsidR="0028607A" w:rsidRPr="0083160D" w:rsidRDefault="0028607A" w:rsidP="000D14CB">
      <w:pPr>
        <w:pStyle w:val="a4"/>
      </w:pPr>
      <w:r w:rsidRPr="0083160D">
        <w:t xml:space="preserve"> г) дистрофическая</w:t>
      </w:r>
    </w:p>
    <w:p w:rsidR="0028607A" w:rsidRPr="0083160D" w:rsidRDefault="0028607A" w:rsidP="000D14CB">
      <w:pPr>
        <w:pStyle w:val="a4"/>
      </w:pPr>
      <w:r w:rsidRPr="0083160D">
        <w:t xml:space="preserve"> д) некротическая</w:t>
      </w:r>
    </w:p>
    <w:p w:rsidR="0028607A" w:rsidRPr="0083160D" w:rsidRDefault="0028607A" w:rsidP="000D14CB">
      <w:pPr>
        <w:pStyle w:val="a4"/>
      </w:pPr>
      <w:r w:rsidRPr="0083160D">
        <w:t>263. Для экстракапиллярного пролиферативного гломерулонефрита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поражение капсулы клубочков</w:t>
      </w:r>
    </w:p>
    <w:p w:rsidR="0028607A" w:rsidRPr="0083160D" w:rsidRDefault="0028607A" w:rsidP="000D14CB">
      <w:pPr>
        <w:pStyle w:val="a4"/>
      </w:pPr>
      <w:r w:rsidRPr="0083160D">
        <w:t xml:space="preserve"> б) преимущественное поражение капилляров клубочков</w:t>
      </w:r>
    </w:p>
    <w:p w:rsidR="0028607A" w:rsidRPr="0083160D" w:rsidRDefault="0028607A" w:rsidP="000D14CB">
      <w:pPr>
        <w:pStyle w:val="a4"/>
      </w:pPr>
      <w:r w:rsidRPr="0083160D">
        <w:t xml:space="preserve"> +в) пролиферация нефротелия</w:t>
      </w:r>
    </w:p>
    <w:p w:rsidR="0028607A" w:rsidRPr="0083160D" w:rsidRDefault="0028607A" w:rsidP="000D14CB">
      <w:pPr>
        <w:pStyle w:val="a4"/>
      </w:pPr>
      <w:r w:rsidRPr="0083160D">
        <w:t xml:space="preserve"> +г) пролиферация подоцитов</w:t>
      </w:r>
    </w:p>
    <w:p w:rsidR="0028607A" w:rsidRPr="0083160D" w:rsidRDefault="0028607A" w:rsidP="000D14CB">
      <w:pPr>
        <w:pStyle w:val="a4"/>
      </w:pPr>
      <w:r w:rsidRPr="0083160D">
        <w:t xml:space="preserve"> д) обильная лейкоцитарная инфильтрация в клубочке</w:t>
      </w:r>
    </w:p>
    <w:p w:rsidR="0028607A" w:rsidRPr="0083160D" w:rsidRDefault="0028607A" w:rsidP="000D14CB">
      <w:pPr>
        <w:pStyle w:val="a4"/>
      </w:pPr>
      <w:r w:rsidRPr="0083160D">
        <w:t xml:space="preserve">264. «Пестрая почка» наблюдается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артериолосклеротическом </w:t>
      </w:r>
      <w:proofErr w:type="gramStart"/>
      <w:r w:rsidRPr="0083160D">
        <w:t>нефросклерозе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б) атеросклеротическом </w:t>
      </w:r>
      <w:proofErr w:type="gramStart"/>
      <w:r w:rsidRPr="0083160D">
        <w:t>нефросклерозе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+в) остром гломерулонефрите</w:t>
      </w:r>
    </w:p>
    <w:p w:rsidR="0028607A" w:rsidRPr="0083160D" w:rsidRDefault="0028607A" w:rsidP="000D14CB">
      <w:pPr>
        <w:pStyle w:val="a4"/>
      </w:pPr>
      <w:r w:rsidRPr="0083160D">
        <w:t xml:space="preserve"> г) </w:t>
      </w:r>
      <w:proofErr w:type="gramStart"/>
      <w:r w:rsidRPr="0083160D">
        <w:t>амилоидозе</w:t>
      </w:r>
      <w:proofErr w:type="gramEnd"/>
      <w:r w:rsidRPr="0083160D">
        <w:t xml:space="preserve"> почек</w:t>
      </w:r>
    </w:p>
    <w:p w:rsidR="0028607A" w:rsidRPr="0083160D" w:rsidRDefault="0028607A" w:rsidP="000D14CB">
      <w:pPr>
        <w:pStyle w:val="a4"/>
      </w:pPr>
      <w:r w:rsidRPr="0083160D">
        <w:t xml:space="preserve"> д) пиелонефрите</w:t>
      </w:r>
    </w:p>
    <w:p w:rsidR="0028607A" w:rsidRPr="0083160D" w:rsidRDefault="0028607A" w:rsidP="000D14CB">
      <w:pPr>
        <w:pStyle w:val="a4"/>
      </w:pPr>
      <w:r w:rsidRPr="0083160D">
        <w:t>265. По этиопатогенезу гломерулонефрит является:</w:t>
      </w:r>
    </w:p>
    <w:p w:rsidR="0028607A" w:rsidRPr="0083160D" w:rsidRDefault="0028607A" w:rsidP="000D14CB">
      <w:pPr>
        <w:pStyle w:val="a4"/>
      </w:pPr>
      <w:r w:rsidRPr="0083160D">
        <w:t xml:space="preserve"> а) вирусным заболеванием</w:t>
      </w:r>
    </w:p>
    <w:p w:rsidR="0028607A" w:rsidRPr="0083160D" w:rsidRDefault="0028607A" w:rsidP="000D14CB">
      <w:pPr>
        <w:pStyle w:val="a4"/>
      </w:pPr>
      <w:r w:rsidRPr="0083160D">
        <w:t xml:space="preserve"> +б) инфекционно-аллергическим заболеванием</w:t>
      </w:r>
    </w:p>
    <w:p w:rsidR="0028607A" w:rsidRPr="0083160D" w:rsidRDefault="0028607A" w:rsidP="000D14CB">
      <w:pPr>
        <w:pStyle w:val="a4"/>
      </w:pPr>
      <w:r w:rsidRPr="0083160D">
        <w:t xml:space="preserve"> в) риккетсиозным заболеванием</w:t>
      </w:r>
    </w:p>
    <w:p w:rsidR="0028607A" w:rsidRPr="0083160D" w:rsidRDefault="0028607A" w:rsidP="000D14CB">
      <w:pPr>
        <w:pStyle w:val="a4"/>
      </w:pPr>
      <w:r w:rsidRPr="0083160D">
        <w:t xml:space="preserve"> г) грибковым заболеванием</w:t>
      </w:r>
    </w:p>
    <w:p w:rsidR="0028607A" w:rsidRPr="0083160D" w:rsidRDefault="0028607A" w:rsidP="000D14CB">
      <w:pPr>
        <w:pStyle w:val="a4"/>
      </w:pPr>
      <w:r w:rsidRPr="0083160D">
        <w:t xml:space="preserve"> д) паразитарным заболеванием</w:t>
      </w:r>
    </w:p>
    <w:p w:rsidR="0028607A" w:rsidRPr="0083160D" w:rsidRDefault="0028607A" w:rsidP="000D14CB">
      <w:pPr>
        <w:pStyle w:val="a4"/>
      </w:pPr>
      <w:r w:rsidRPr="0083160D">
        <w:t>266. По топографии процесса гломерулонефриты бывают:</w:t>
      </w:r>
    </w:p>
    <w:p w:rsidR="0028607A" w:rsidRPr="0083160D" w:rsidRDefault="0028607A" w:rsidP="000D14CB">
      <w:pPr>
        <w:pStyle w:val="a4"/>
      </w:pPr>
      <w:r w:rsidRPr="0083160D">
        <w:t xml:space="preserve"> а) очаговые</w:t>
      </w:r>
    </w:p>
    <w:p w:rsidR="0028607A" w:rsidRPr="0083160D" w:rsidRDefault="0028607A" w:rsidP="000D14CB">
      <w:pPr>
        <w:pStyle w:val="a4"/>
      </w:pPr>
      <w:r w:rsidRPr="0083160D">
        <w:t xml:space="preserve"> б) диффузные</w:t>
      </w:r>
    </w:p>
    <w:p w:rsidR="0028607A" w:rsidRPr="0083160D" w:rsidRDefault="0028607A" w:rsidP="000D14CB">
      <w:pPr>
        <w:pStyle w:val="a4"/>
      </w:pPr>
      <w:r w:rsidRPr="0083160D">
        <w:t xml:space="preserve"> +в) интракапиллярные</w:t>
      </w:r>
    </w:p>
    <w:p w:rsidR="0028607A" w:rsidRPr="0083160D" w:rsidRDefault="0028607A" w:rsidP="000D14CB">
      <w:pPr>
        <w:pStyle w:val="a4"/>
      </w:pPr>
      <w:r w:rsidRPr="0083160D">
        <w:t xml:space="preserve"> +г) экстракапиллярные</w:t>
      </w:r>
    </w:p>
    <w:p w:rsidR="0028607A" w:rsidRPr="0083160D" w:rsidRDefault="0028607A" w:rsidP="000D14CB">
      <w:pPr>
        <w:pStyle w:val="a4"/>
      </w:pPr>
      <w:r w:rsidRPr="0083160D">
        <w:t xml:space="preserve"> д) интерстициальные</w:t>
      </w:r>
    </w:p>
    <w:p w:rsidR="0028607A" w:rsidRPr="0083160D" w:rsidRDefault="0028607A" w:rsidP="000D14CB">
      <w:pPr>
        <w:pStyle w:val="a4"/>
      </w:pPr>
      <w:r w:rsidRPr="0083160D">
        <w:t xml:space="preserve">267.Назовите признаки, характерные для </w:t>
      </w:r>
      <w:proofErr w:type="gramStart"/>
      <w:r w:rsidRPr="0083160D">
        <w:t>хронического</w:t>
      </w:r>
      <w:proofErr w:type="gramEnd"/>
      <w:r w:rsidRPr="0083160D">
        <w:t xml:space="preserve"> гломерулонефрита:</w:t>
      </w:r>
    </w:p>
    <w:p w:rsidR="0028607A" w:rsidRPr="0083160D" w:rsidRDefault="0028607A" w:rsidP="000D14CB">
      <w:pPr>
        <w:pStyle w:val="a4"/>
      </w:pPr>
      <w:r w:rsidRPr="0083160D">
        <w:t xml:space="preserve"> а) он часто является исходом </w:t>
      </w:r>
      <w:proofErr w:type="gramStart"/>
      <w:r w:rsidRPr="0083160D">
        <w:t>острого</w:t>
      </w:r>
      <w:proofErr w:type="gramEnd"/>
      <w:r w:rsidRPr="0083160D">
        <w:t xml:space="preserve"> гломерулонефрита</w:t>
      </w:r>
    </w:p>
    <w:p w:rsidR="0028607A" w:rsidRPr="0083160D" w:rsidRDefault="0028607A" w:rsidP="000D14CB">
      <w:pPr>
        <w:pStyle w:val="a4"/>
      </w:pPr>
      <w:r w:rsidRPr="0083160D">
        <w:t xml:space="preserve"> +б) как правило, имеет латентное течение</w:t>
      </w:r>
    </w:p>
    <w:p w:rsidR="0028607A" w:rsidRPr="0083160D" w:rsidRDefault="0028607A" w:rsidP="000D14CB">
      <w:pPr>
        <w:pStyle w:val="a4"/>
      </w:pPr>
      <w:r w:rsidRPr="0083160D">
        <w:t xml:space="preserve"> в) относится к тубулопатиям</w:t>
      </w:r>
    </w:p>
    <w:p w:rsidR="0028607A" w:rsidRPr="0083160D" w:rsidRDefault="0028607A" w:rsidP="000D14CB">
      <w:pPr>
        <w:pStyle w:val="a4"/>
      </w:pPr>
      <w:r w:rsidRPr="0083160D">
        <w:t xml:space="preserve"> +г) относится к гломерулопатиям</w:t>
      </w:r>
    </w:p>
    <w:p w:rsidR="0028607A" w:rsidRPr="0083160D" w:rsidRDefault="0028607A" w:rsidP="000D14CB">
      <w:pPr>
        <w:pStyle w:val="a4"/>
      </w:pPr>
      <w:r w:rsidRPr="0083160D">
        <w:t xml:space="preserve"> +д) как правило, заканчивается ХПН</w:t>
      </w:r>
    </w:p>
    <w:p w:rsidR="0028607A" w:rsidRPr="0083160D" w:rsidRDefault="0028607A" w:rsidP="000D14CB">
      <w:pPr>
        <w:pStyle w:val="a4"/>
      </w:pPr>
      <w:r w:rsidRPr="0083160D">
        <w:t>268. Назовите стадии острой почечной недостаточности:</w:t>
      </w:r>
    </w:p>
    <w:p w:rsidR="0028607A" w:rsidRPr="0083160D" w:rsidRDefault="0028607A" w:rsidP="000D14CB">
      <w:pPr>
        <w:pStyle w:val="a4"/>
      </w:pPr>
      <w:r w:rsidRPr="0083160D">
        <w:t xml:space="preserve"> +а) шоковая</w:t>
      </w:r>
    </w:p>
    <w:p w:rsidR="0028607A" w:rsidRPr="0083160D" w:rsidRDefault="0028607A" w:rsidP="000D14CB">
      <w:pPr>
        <w:pStyle w:val="a4"/>
      </w:pPr>
      <w:r w:rsidRPr="0083160D">
        <w:t xml:space="preserve"> б) латентная</w:t>
      </w:r>
    </w:p>
    <w:p w:rsidR="0028607A" w:rsidRPr="0083160D" w:rsidRDefault="0028607A" w:rsidP="000D14CB">
      <w:pPr>
        <w:pStyle w:val="a4"/>
      </w:pPr>
      <w:r w:rsidRPr="0083160D">
        <w:t xml:space="preserve"> в) азотемическая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+г) олигоанурическая</w:t>
      </w:r>
    </w:p>
    <w:p w:rsidR="0028607A" w:rsidRPr="0083160D" w:rsidRDefault="0028607A" w:rsidP="000D14CB">
      <w:pPr>
        <w:pStyle w:val="a4"/>
      </w:pPr>
      <w:r w:rsidRPr="0083160D">
        <w:t xml:space="preserve"> +д) восстановления диуреза</w:t>
      </w:r>
    </w:p>
    <w:p w:rsidR="0028607A" w:rsidRPr="0083160D" w:rsidRDefault="0028607A" w:rsidP="000D14CB">
      <w:pPr>
        <w:pStyle w:val="a4"/>
      </w:pPr>
      <w:r w:rsidRPr="0083160D">
        <w:t>269. Назовите внепочечные симптомы гломерулонефрита:</w:t>
      </w:r>
    </w:p>
    <w:p w:rsidR="0028607A" w:rsidRPr="0083160D" w:rsidRDefault="0028607A" w:rsidP="000D14CB">
      <w:pPr>
        <w:pStyle w:val="a4"/>
      </w:pPr>
      <w:r w:rsidRPr="0083160D">
        <w:t xml:space="preserve"> а) гипертрофия миокарда правого желудочка сердца</w:t>
      </w:r>
    </w:p>
    <w:p w:rsidR="0028607A" w:rsidRPr="0083160D" w:rsidRDefault="0028607A" w:rsidP="000D14CB">
      <w:pPr>
        <w:pStyle w:val="a4"/>
      </w:pPr>
      <w:r w:rsidRPr="0083160D">
        <w:t xml:space="preserve"> б) гематурия</w:t>
      </w:r>
    </w:p>
    <w:p w:rsidR="0028607A" w:rsidRPr="0083160D" w:rsidRDefault="0028607A" w:rsidP="000D14CB">
      <w:pPr>
        <w:pStyle w:val="a4"/>
      </w:pPr>
      <w:r w:rsidRPr="0083160D">
        <w:t xml:space="preserve"> в) олигурия</w:t>
      </w:r>
    </w:p>
    <w:p w:rsidR="0028607A" w:rsidRPr="0083160D" w:rsidRDefault="0028607A" w:rsidP="000D14CB">
      <w:pPr>
        <w:pStyle w:val="a4"/>
      </w:pPr>
      <w:r w:rsidRPr="0083160D">
        <w:t xml:space="preserve"> +г) отеки</w:t>
      </w:r>
    </w:p>
    <w:p w:rsidR="0028607A" w:rsidRPr="0083160D" w:rsidRDefault="0028607A" w:rsidP="000D14CB">
      <w:pPr>
        <w:pStyle w:val="a4"/>
      </w:pPr>
      <w:r w:rsidRPr="0083160D">
        <w:t xml:space="preserve"> +д) гипертрофия миокарда левого желудочка сердца</w:t>
      </w:r>
    </w:p>
    <w:p w:rsidR="0028607A" w:rsidRPr="0083160D" w:rsidRDefault="0028607A" w:rsidP="000D14CB">
      <w:pPr>
        <w:pStyle w:val="a4"/>
      </w:pPr>
      <w:r w:rsidRPr="0083160D">
        <w:t>270. В зависимости от вовлечения в проце</w:t>
      </w:r>
      <w:proofErr w:type="gramStart"/>
      <w:r w:rsidRPr="0083160D">
        <w:t>сс стр</w:t>
      </w:r>
      <w:proofErr w:type="gramEnd"/>
      <w:r w:rsidRPr="0083160D">
        <w:t>уктурных компонентов почки, гломерулонефриты бывают:</w:t>
      </w:r>
    </w:p>
    <w:p w:rsidR="0028607A" w:rsidRPr="0083160D" w:rsidRDefault="0028607A" w:rsidP="000D14CB">
      <w:pPr>
        <w:pStyle w:val="a4"/>
      </w:pPr>
      <w:r w:rsidRPr="0083160D">
        <w:t xml:space="preserve"> +а) с тубулярным компонентом</w:t>
      </w:r>
    </w:p>
    <w:p w:rsidR="0028607A" w:rsidRPr="0083160D" w:rsidRDefault="0028607A" w:rsidP="000D14CB">
      <w:pPr>
        <w:pStyle w:val="a4"/>
      </w:pPr>
      <w:r w:rsidRPr="0083160D">
        <w:t xml:space="preserve"> б) с гломерулярным компонентом</w:t>
      </w:r>
    </w:p>
    <w:p w:rsidR="0028607A" w:rsidRPr="0083160D" w:rsidRDefault="0028607A" w:rsidP="000D14CB">
      <w:pPr>
        <w:pStyle w:val="a4"/>
      </w:pPr>
      <w:r w:rsidRPr="0083160D">
        <w:t xml:space="preserve"> +в) с тубуло-интерстициальным компонентом</w:t>
      </w:r>
    </w:p>
    <w:p w:rsidR="0028607A" w:rsidRPr="0083160D" w:rsidRDefault="0028607A" w:rsidP="000D14CB">
      <w:pPr>
        <w:pStyle w:val="a4"/>
      </w:pPr>
      <w:r w:rsidRPr="0083160D">
        <w:t xml:space="preserve"> +г) с тубуло-интерстициально-сосудистым компонентом</w:t>
      </w:r>
    </w:p>
    <w:p w:rsidR="0028607A" w:rsidRPr="0083160D" w:rsidRDefault="0028607A" w:rsidP="000D14CB">
      <w:pPr>
        <w:pStyle w:val="a4"/>
      </w:pPr>
      <w:r w:rsidRPr="0083160D">
        <w:t xml:space="preserve"> д) с лоханочным компонентом</w:t>
      </w:r>
    </w:p>
    <w:p w:rsidR="0028607A" w:rsidRPr="0083160D" w:rsidRDefault="0028607A" w:rsidP="000D14CB">
      <w:pPr>
        <w:pStyle w:val="a4"/>
      </w:pPr>
      <w:r w:rsidRPr="0083160D">
        <w:t>271. Назовите заболевания, ведущие к вторичному сморщиванию почек:</w:t>
      </w:r>
    </w:p>
    <w:p w:rsidR="0028607A" w:rsidRPr="0083160D" w:rsidRDefault="0028607A" w:rsidP="000D14CB">
      <w:pPr>
        <w:pStyle w:val="a4"/>
      </w:pPr>
      <w:r w:rsidRPr="0083160D">
        <w:t xml:space="preserve"> +а) пиелонефрит</w:t>
      </w:r>
    </w:p>
    <w:p w:rsidR="0028607A" w:rsidRPr="0083160D" w:rsidRDefault="0028607A" w:rsidP="000D14CB">
      <w:pPr>
        <w:pStyle w:val="a4"/>
      </w:pPr>
      <w:r w:rsidRPr="0083160D">
        <w:t xml:space="preserve"> б) эссенциальная гипертония</w:t>
      </w:r>
    </w:p>
    <w:p w:rsidR="0028607A" w:rsidRPr="0083160D" w:rsidRDefault="0028607A" w:rsidP="000D14CB">
      <w:pPr>
        <w:pStyle w:val="a4"/>
      </w:pPr>
      <w:r w:rsidRPr="0083160D">
        <w:t xml:space="preserve"> +в)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г) атеросклероз</w:t>
      </w:r>
    </w:p>
    <w:p w:rsidR="0028607A" w:rsidRPr="0083160D" w:rsidRDefault="0028607A" w:rsidP="000D14CB">
      <w:pPr>
        <w:pStyle w:val="a4"/>
      </w:pPr>
      <w:r w:rsidRPr="0083160D">
        <w:t xml:space="preserve"> +д) амилоидный нефроз</w:t>
      </w:r>
    </w:p>
    <w:p w:rsidR="0028607A" w:rsidRPr="0083160D" w:rsidRDefault="0028607A" w:rsidP="000D14CB">
      <w:pPr>
        <w:pStyle w:val="a4"/>
      </w:pPr>
      <w:r w:rsidRPr="0083160D">
        <w:t>272. Назовите морфологические изменения, которые наблюдаются в олигоанурическую стадию острой почечной недостаточности:</w:t>
      </w:r>
    </w:p>
    <w:p w:rsidR="0028607A" w:rsidRPr="0083160D" w:rsidRDefault="0028607A" w:rsidP="000D14CB">
      <w:pPr>
        <w:pStyle w:val="a4"/>
      </w:pPr>
      <w:r w:rsidRPr="0083160D">
        <w:t xml:space="preserve"> а) разрастание соединительной ткани</w:t>
      </w:r>
    </w:p>
    <w:p w:rsidR="0028607A" w:rsidRPr="0083160D" w:rsidRDefault="0028607A" w:rsidP="000D14CB">
      <w:pPr>
        <w:pStyle w:val="a4"/>
      </w:pPr>
      <w:r w:rsidRPr="0083160D">
        <w:t xml:space="preserve"> +б) некроз эпителия канальцев почки</w:t>
      </w:r>
    </w:p>
    <w:p w:rsidR="0028607A" w:rsidRPr="0083160D" w:rsidRDefault="0028607A" w:rsidP="000D14CB">
      <w:pPr>
        <w:pStyle w:val="a4"/>
      </w:pPr>
      <w:r w:rsidRPr="0083160D">
        <w:t xml:space="preserve"> в) регенерация эпителия канальцев почки</w:t>
      </w:r>
    </w:p>
    <w:p w:rsidR="0028607A" w:rsidRPr="0083160D" w:rsidRDefault="0028607A" w:rsidP="000D14CB">
      <w:pPr>
        <w:pStyle w:val="a4"/>
      </w:pPr>
      <w:r w:rsidRPr="0083160D">
        <w:t xml:space="preserve"> +г) деструкция базальных мембран канальцев почки</w:t>
      </w:r>
    </w:p>
    <w:p w:rsidR="0028607A" w:rsidRPr="0083160D" w:rsidRDefault="0028607A" w:rsidP="000D14CB">
      <w:pPr>
        <w:pStyle w:val="a4"/>
      </w:pPr>
      <w:r w:rsidRPr="0083160D">
        <w:t xml:space="preserve"> +д) отек, лейкоцитарные инфильтраты и кровоизлияния в строме почки</w:t>
      </w:r>
    </w:p>
    <w:p w:rsidR="0028607A" w:rsidRPr="0083160D" w:rsidRDefault="0028607A" w:rsidP="000D14CB">
      <w:pPr>
        <w:pStyle w:val="a4"/>
      </w:pPr>
      <w:r w:rsidRPr="0083160D">
        <w:t>273. Экстракапиллярный гломерулонефрит бывает:</w:t>
      </w:r>
    </w:p>
    <w:p w:rsidR="0028607A" w:rsidRPr="0083160D" w:rsidRDefault="0028607A" w:rsidP="000D14CB">
      <w:pPr>
        <w:pStyle w:val="a4"/>
      </w:pPr>
      <w:r w:rsidRPr="0083160D">
        <w:t xml:space="preserve"> +а) серозным</w:t>
      </w:r>
    </w:p>
    <w:p w:rsidR="0028607A" w:rsidRPr="0083160D" w:rsidRDefault="0028607A" w:rsidP="000D14CB">
      <w:pPr>
        <w:pStyle w:val="a4"/>
      </w:pPr>
      <w:r w:rsidRPr="0083160D">
        <w:t xml:space="preserve"> б) мезангиальным</w:t>
      </w:r>
    </w:p>
    <w:p w:rsidR="0028607A" w:rsidRPr="0083160D" w:rsidRDefault="0028607A" w:rsidP="000D14CB">
      <w:pPr>
        <w:pStyle w:val="a4"/>
      </w:pPr>
      <w:r w:rsidRPr="0083160D">
        <w:t xml:space="preserve"> в) пристеночным</w:t>
      </w:r>
    </w:p>
    <w:p w:rsidR="0028607A" w:rsidRPr="0083160D" w:rsidRDefault="0028607A" w:rsidP="000D14CB">
      <w:pPr>
        <w:pStyle w:val="a4"/>
      </w:pPr>
      <w:r w:rsidRPr="0083160D">
        <w:t xml:space="preserve"> г) гнойным</w:t>
      </w:r>
    </w:p>
    <w:p w:rsidR="0028607A" w:rsidRPr="0083160D" w:rsidRDefault="0028607A" w:rsidP="000D14CB">
      <w:pPr>
        <w:pStyle w:val="a4"/>
      </w:pPr>
      <w:r w:rsidRPr="0083160D">
        <w:t xml:space="preserve"> +д) геморрагическим</w:t>
      </w:r>
    </w:p>
    <w:p w:rsidR="0028607A" w:rsidRPr="0083160D" w:rsidRDefault="0028607A" w:rsidP="000D14CB">
      <w:pPr>
        <w:pStyle w:val="a4"/>
      </w:pPr>
      <w:r w:rsidRPr="0083160D">
        <w:t>274. Нефротический синдром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асцитом</w:t>
      </w:r>
    </w:p>
    <w:p w:rsidR="0028607A" w:rsidRPr="0083160D" w:rsidRDefault="0028607A" w:rsidP="000D14CB">
      <w:pPr>
        <w:pStyle w:val="a4"/>
      </w:pPr>
      <w:r w:rsidRPr="0083160D">
        <w:t xml:space="preserve"> б) макрогематурией</w:t>
      </w:r>
    </w:p>
    <w:p w:rsidR="0028607A" w:rsidRPr="0083160D" w:rsidRDefault="0028607A" w:rsidP="000D14CB">
      <w:pPr>
        <w:pStyle w:val="a4"/>
      </w:pPr>
      <w:r w:rsidRPr="0083160D">
        <w:t xml:space="preserve"> +в) протеинурией</w:t>
      </w:r>
    </w:p>
    <w:p w:rsidR="0028607A" w:rsidRPr="0083160D" w:rsidRDefault="0028607A" w:rsidP="000D14CB">
      <w:pPr>
        <w:pStyle w:val="a4"/>
      </w:pPr>
      <w:r w:rsidRPr="0083160D">
        <w:t xml:space="preserve"> +г) гиперхолестеринемией</w:t>
      </w:r>
    </w:p>
    <w:p w:rsidR="0028607A" w:rsidRPr="0083160D" w:rsidRDefault="0028607A" w:rsidP="000D14CB">
      <w:pPr>
        <w:pStyle w:val="a4"/>
      </w:pPr>
      <w:r w:rsidRPr="0083160D">
        <w:t xml:space="preserve"> +д) отеками</w:t>
      </w:r>
    </w:p>
    <w:p w:rsidR="0028607A" w:rsidRPr="0083160D" w:rsidRDefault="0028607A" w:rsidP="000D14CB">
      <w:pPr>
        <w:pStyle w:val="a4"/>
      </w:pPr>
      <w:r w:rsidRPr="0083160D">
        <w:t>275. Для хронического гломерулонефрита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увеличение почек в размерах</w:t>
      </w:r>
    </w:p>
    <w:p w:rsidR="0028607A" w:rsidRPr="0083160D" w:rsidRDefault="0028607A" w:rsidP="000D14CB">
      <w:pPr>
        <w:pStyle w:val="a4"/>
      </w:pPr>
      <w:r w:rsidRPr="0083160D">
        <w:t xml:space="preserve"> б) первично-сморщенные почки</w:t>
      </w:r>
    </w:p>
    <w:p w:rsidR="0028607A" w:rsidRPr="0083160D" w:rsidRDefault="0028607A" w:rsidP="000D14CB">
      <w:pPr>
        <w:pStyle w:val="a4"/>
      </w:pPr>
      <w:r w:rsidRPr="0083160D">
        <w:t xml:space="preserve"> в) липоидный нефроз</w:t>
      </w:r>
    </w:p>
    <w:p w:rsidR="0028607A" w:rsidRPr="0083160D" w:rsidRDefault="0028607A" w:rsidP="000D14CB">
      <w:pPr>
        <w:pStyle w:val="a4"/>
      </w:pPr>
      <w:r w:rsidRPr="0083160D">
        <w:t xml:space="preserve"> г) фокальный сегментарный гломерулярный склероз</w:t>
      </w:r>
    </w:p>
    <w:p w:rsidR="0028607A" w:rsidRPr="0083160D" w:rsidRDefault="0028607A" w:rsidP="000D14CB">
      <w:pPr>
        <w:pStyle w:val="a4"/>
      </w:pPr>
      <w:r w:rsidRPr="0083160D">
        <w:t xml:space="preserve"> +д) уменьшение почек в размерах</w:t>
      </w:r>
    </w:p>
    <w:p w:rsidR="0028607A" w:rsidRPr="0083160D" w:rsidRDefault="0028607A" w:rsidP="000D14CB">
      <w:pPr>
        <w:pStyle w:val="a4"/>
      </w:pPr>
      <w:r w:rsidRPr="0083160D">
        <w:t>276. Какие из перечисленных изменений характерны для уремии:</w:t>
      </w:r>
    </w:p>
    <w:p w:rsidR="0028607A" w:rsidRPr="0083160D" w:rsidRDefault="0028607A" w:rsidP="000D14CB">
      <w:pPr>
        <w:pStyle w:val="a4"/>
      </w:pPr>
      <w:r w:rsidRPr="0083160D">
        <w:t xml:space="preserve"> а) острая почечная недостаточность</w:t>
      </w:r>
    </w:p>
    <w:p w:rsidR="0028607A" w:rsidRPr="0083160D" w:rsidRDefault="0028607A" w:rsidP="000D14CB">
      <w:pPr>
        <w:pStyle w:val="a4"/>
      </w:pPr>
      <w:r w:rsidRPr="0083160D">
        <w:t xml:space="preserve"> +б) геморрагический диатез</w:t>
      </w:r>
    </w:p>
    <w:p w:rsidR="0028607A" w:rsidRPr="0083160D" w:rsidRDefault="0028607A" w:rsidP="000D14CB">
      <w:pPr>
        <w:pStyle w:val="a4"/>
      </w:pPr>
      <w:r w:rsidRPr="0083160D">
        <w:t xml:space="preserve"> +в) фибринозный перикардит</w:t>
      </w:r>
    </w:p>
    <w:p w:rsidR="0028607A" w:rsidRPr="0083160D" w:rsidRDefault="0028607A" w:rsidP="000D14CB">
      <w:pPr>
        <w:pStyle w:val="a4"/>
      </w:pPr>
      <w:r w:rsidRPr="0083160D">
        <w:t xml:space="preserve"> +г) фибринозная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+д) отек легких</w:t>
      </w:r>
    </w:p>
    <w:p w:rsidR="0028607A" w:rsidRPr="0083160D" w:rsidRDefault="0028607A" w:rsidP="000D14CB">
      <w:pPr>
        <w:pStyle w:val="a4"/>
      </w:pPr>
      <w:r w:rsidRPr="0083160D">
        <w:t>277. К гломерулопатиям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+б) синдром Альпорта</w:t>
      </w:r>
    </w:p>
    <w:p w:rsidR="0028607A" w:rsidRPr="0083160D" w:rsidRDefault="0028607A" w:rsidP="000D14CB">
      <w:pPr>
        <w:pStyle w:val="a4"/>
      </w:pPr>
      <w:r w:rsidRPr="0083160D">
        <w:t xml:space="preserve"> в) синдром Бадда-Киари</w:t>
      </w:r>
    </w:p>
    <w:p w:rsidR="0028607A" w:rsidRPr="0083160D" w:rsidRDefault="0028607A" w:rsidP="000D14CB">
      <w:pPr>
        <w:pStyle w:val="a4"/>
      </w:pPr>
      <w:r w:rsidRPr="0083160D">
        <w:t xml:space="preserve"> г) поликистоз почек</w:t>
      </w:r>
    </w:p>
    <w:p w:rsidR="0028607A" w:rsidRPr="0083160D" w:rsidRDefault="0028607A" w:rsidP="000D14CB">
      <w:pPr>
        <w:pStyle w:val="a4"/>
      </w:pPr>
      <w:r w:rsidRPr="0083160D">
        <w:t xml:space="preserve"> д) синдром Лериша</w:t>
      </w:r>
    </w:p>
    <w:p w:rsidR="0028607A" w:rsidRPr="0083160D" w:rsidRDefault="0028607A" w:rsidP="000D14CB">
      <w:pPr>
        <w:pStyle w:val="a4"/>
      </w:pPr>
      <w:r w:rsidRPr="0083160D">
        <w:t xml:space="preserve">278. Первично-сморщенные почки возникают </w:t>
      </w:r>
      <w:proofErr w:type="gramStart"/>
      <w:r w:rsidRPr="0083160D">
        <w:t>при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остром гломерулонефрите</w:t>
      </w:r>
    </w:p>
    <w:p w:rsidR="0028607A" w:rsidRPr="0083160D" w:rsidRDefault="0028607A" w:rsidP="000D14CB">
      <w:pPr>
        <w:pStyle w:val="a4"/>
      </w:pPr>
      <w:r w:rsidRPr="0083160D">
        <w:t xml:space="preserve"> б) хроническом гломерулонефрите</w:t>
      </w:r>
    </w:p>
    <w:p w:rsidR="0028607A" w:rsidRPr="0083160D" w:rsidRDefault="0028607A" w:rsidP="000D14CB">
      <w:pPr>
        <w:pStyle w:val="a4"/>
      </w:pPr>
      <w:r w:rsidRPr="0083160D">
        <w:t xml:space="preserve"> +в) артериальной гипертензии</w:t>
      </w:r>
    </w:p>
    <w:p w:rsidR="0028607A" w:rsidRPr="0083160D" w:rsidRDefault="0028607A" w:rsidP="000D14CB">
      <w:pPr>
        <w:pStyle w:val="a4"/>
      </w:pPr>
      <w:r w:rsidRPr="0083160D">
        <w:t xml:space="preserve"> +г) </w:t>
      </w:r>
      <w:proofErr w:type="gramStart"/>
      <w:r w:rsidRPr="0083160D">
        <w:t>атеросклерозе</w:t>
      </w:r>
      <w:proofErr w:type="gramEnd"/>
    </w:p>
    <w:p w:rsidR="0028607A" w:rsidRPr="0083160D" w:rsidRDefault="0028607A" w:rsidP="000D14CB">
      <w:pPr>
        <w:pStyle w:val="a4"/>
      </w:pPr>
      <w:r w:rsidRPr="0083160D">
        <w:lastRenderedPageBreak/>
        <w:t xml:space="preserve"> д) </w:t>
      </w:r>
      <w:proofErr w:type="gramStart"/>
      <w:r w:rsidRPr="0083160D">
        <w:t>амилоидозе</w:t>
      </w:r>
      <w:proofErr w:type="gramEnd"/>
      <w:r w:rsidRPr="0083160D">
        <w:t xml:space="preserve"> почек</w:t>
      </w:r>
    </w:p>
    <w:p w:rsidR="0028607A" w:rsidRPr="0083160D" w:rsidRDefault="0028607A" w:rsidP="000D14CB">
      <w:pPr>
        <w:pStyle w:val="a4"/>
      </w:pPr>
      <w:r w:rsidRPr="0083160D">
        <w:t>279. К тубулопатиям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гломерулонефрит</w:t>
      </w:r>
    </w:p>
    <w:p w:rsidR="0028607A" w:rsidRPr="0083160D" w:rsidRDefault="0028607A" w:rsidP="000D14CB">
      <w:pPr>
        <w:pStyle w:val="a4"/>
      </w:pPr>
      <w:r w:rsidRPr="0083160D">
        <w:t xml:space="preserve"> +б) миеломная почка</w:t>
      </w:r>
    </w:p>
    <w:p w:rsidR="0028607A" w:rsidRPr="0083160D" w:rsidRDefault="0028607A" w:rsidP="000D14CB">
      <w:pPr>
        <w:pStyle w:val="a4"/>
      </w:pPr>
      <w:r w:rsidRPr="0083160D">
        <w:t xml:space="preserve"> в) тубуло-интерстициальный нефрит</w:t>
      </w:r>
    </w:p>
    <w:p w:rsidR="0028607A" w:rsidRPr="0083160D" w:rsidRDefault="0028607A" w:rsidP="000D14CB">
      <w:pPr>
        <w:pStyle w:val="a4"/>
      </w:pPr>
      <w:r w:rsidRPr="0083160D">
        <w:t xml:space="preserve"> г) пиелонефрит</w:t>
      </w:r>
    </w:p>
    <w:p w:rsidR="0028607A" w:rsidRPr="0083160D" w:rsidRDefault="0028607A" w:rsidP="000D14CB">
      <w:pPr>
        <w:pStyle w:val="a4"/>
      </w:pPr>
      <w:r w:rsidRPr="0083160D">
        <w:t xml:space="preserve"> +д) некротический нефроз</w:t>
      </w:r>
    </w:p>
    <w:p w:rsidR="0028607A" w:rsidRPr="0083160D" w:rsidRDefault="0028607A" w:rsidP="000D14CB">
      <w:pPr>
        <w:pStyle w:val="a4"/>
      </w:pPr>
      <w:r w:rsidRPr="0083160D">
        <w:t xml:space="preserve">280. Назовите фазы </w:t>
      </w:r>
      <w:proofErr w:type="gramStart"/>
      <w:r w:rsidRPr="0083160D">
        <w:t>острого</w:t>
      </w:r>
      <w:proofErr w:type="gramEnd"/>
      <w:r w:rsidRPr="0083160D">
        <w:t xml:space="preserve"> гломерулонефрита:</w:t>
      </w:r>
    </w:p>
    <w:p w:rsidR="0028607A" w:rsidRPr="0083160D" w:rsidRDefault="0028607A" w:rsidP="000D14CB">
      <w:pPr>
        <w:pStyle w:val="a4"/>
      </w:pPr>
      <w:r w:rsidRPr="0083160D">
        <w:t xml:space="preserve"> +а) экссудативная</w:t>
      </w:r>
    </w:p>
    <w:p w:rsidR="0028607A" w:rsidRPr="0083160D" w:rsidRDefault="0028607A" w:rsidP="000D14CB">
      <w:pPr>
        <w:pStyle w:val="a4"/>
      </w:pPr>
      <w:r w:rsidRPr="0083160D">
        <w:t xml:space="preserve"> б) олигоанурическая</w:t>
      </w:r>
    </w:p>
    <w:p w:rsidR="0028607A" w:rsidRPr="0083160D" w:rsidRDefault="0028607A" w:rsidP="000D14CB">
      <w:pPr>
        <w:pStyle w:val="a4"/>
      </w:pPr>
      <w:r w:rsidRPr="0083160D">
        <w:t xml:space="preserve"> +в) экссудативно-пролиферативная</w:t>
      </w:r>
    </w:p>
    <w:p w:rsidR="0028607A" w:rsidRPr="0083160D" w:rsidRDefault="0028607A" w:rsidP="000D14CB">
      <w:pPr>
        <w:pStyle w:val="a4"/>
      </w:pPr>
      <w:r w:rsidRPr="0083160D">
        <w:t xml:space="preserve"> г) восстановления диуреза</w:t>
      </w:r>
    </w:p>
    <w:p w:rsidR="0028607A" w:rsidRPr="0083160D" w:rsidRDefault="0028607A" w:rsidP="000D14CB">
      <w:pPr>
        <w:pStyle w:val="a4"/>
      </w:pPr>
      <w:r w:rsidRPr="0083160D">
        <w:t xml:space="preserve"> +д) пролиферативная</w:t>
      </w:r>
    </w:p>
    <w:p w:rsidR="0028607A" w:rsidRPr="0083160D" w:rsidRDefault="0028607A" w:rsidP="000D14CB">
      <w:pPr>
        <w:pStyle w:val="a4"/>
      </w:pPr>
      <w:r w:rsidRPr="0083160D">
        <w:t>281. Эстрогенные гормоны синтезируются:</w:t>
      </w:r>
    </w:p>
    <w:p w:rsidR="0028607A" w:rsidRPr="0083160D" w:rsidRDefault="0028607A" w:rsidP="000D14CB">
      <w:pPr>
        <w:pStyle w:val="a4"/>
      </w:pPr>
      <w:r w:rsidRPr="0083160D">
        <w:t xml:space="preserve"> +а) тека-тканью созревающих фолликулов</w:t>
      </w:r>
    </w:p>
    <w:p w:rsidR="0028607A" w:rsidRPr="0083160D" w:rsidRDefault="0028607A" w:rsidP="000D14CB">
      <w:pPr>
        <w:pStyle w:val="a4"/>
      </w:pPr>
      <w:r w:rsidRPr="0083160D">
        <w:t xml:space="preserve"> +б) гранулезными клетками фолликулов</w:t>
      </w:r>
    </w:p>
    <w:p w:rsidR="0028607A" w:rsidRPr="0083160D" w:rsidRDefault="0028607A" w:rsidP="000D14CB">
      <w:pPr>
        <w:pStyle w:val="a4"/>
      </w:pPr>
      <w:r w:rsidRPr="0083160D">
        <w:t xml:space="preserve"> +в) клетками ретикулярной зоной коры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г) хромофобными клетками гипофиза</w:t>
      </w:r>
    </w:p>
    <w:p w:rsidR="0028607A" w:rsidRPr="0083160D" w:rsidRDefault="0028607A" w:rsidP="000D14CB">
      <w:pPr>
        <w:pStyle w:val="a4"/>
      </w:pPr>
      <w:r w:rsidRPr="0083160D">
        <w:t xml:space="preserve"> д) эпифизом</w:t>
      </w:r>
    </w:p>
    <w:p w:rsidR="0028607A" w:rsidRPr="0083160D" w:rsidRDefault="0028607A" w:rsidP="000D14CB">
      <w:pPr>
        <w:pStyle w:val="a4"/>
      </w:pPr>
      <w:r w:rsidRPr="0083160D">
        <w:t>282. Железистая гиперплазия эндометрия наблюдается:</w:t>
      </w:r>
    </w:p>
    <w:p w:rsidR="0028607A" w:rsidRPr="0083160D" w:rsidRDefault="0028607A" w:rsidP="000D14CB">
      <w:pPr>
        <w:pStyle w:val="a4"/>
      </w:pPr>
      <w:r w:rsidRPr="0083160D">
        <w:t xml:space="preserve"> а) у женщин молодого возраста</w:t>
      </w:r>
    </w:p>
    <w:p w:rsidR="0028607A" w:rsidRPr="0083160D" w:rsidRDefault="0028607A" w:rsidP="000D14CB">
      <w:pPr>
        <w:pStyle w:val="a4"/>
      </w:pPr>
      <w:r w:rsidRPr="0083160D">
        <w:t xml:space="preserve"> +б) у женщин зрелого возраста</w:t>
      </w:r>
    </w:p>
    <w:p w:rsidR="0028607A" w:rsidRPr="0083160D" w:rsidRDefault="0028607A" w:rsidP="000D14CB">
      <w:pPr>
        <w:pStyle w:val="a4"/>
      </w:pPr>
      <w:r w:rsidRPr="0083160D">
        <w:t xml:space="preserve"> +в) у женщин пожилого возраста</w:t>
      </w:r>
    </w:p>
    <w:p w:rsidR="0028607A" w:rsidRPr="0083160D" w:rsidRDefault="0028607A" w:rsidP="000D14CB">
      <w:pPr>
        <w:pStyle w:val="a4"/>
      </w:pPr>
      <w:r w:rsidRPr="0083160D">
        <w:t xml:space="preserve"> +г) при дисфункции яичников</w:t>
      </w:r>
    </w:p>
    <w:p w:rsidR="0028607A" w:rsidRPr="0083160D" w:rsidRDefault="0028607A" w:rsidP="000D14CB">
      <w:pPr>
        <w:pStyle w:val="a4"/>
      </w:pPr>
      <w:r w:rsidRPr="0083160D">
        <w:t xml:space="preserve"> +д) при нарушении менструального цикла</w:t>
      </w:r>
    </w:p>
    <w:p w:rsidR="0028607A" w:rsidRPr="0083160D" w:rsidRDefault="0028607A" w:rsidP="000D14CB">
      <w:pPr>
        <w:pStyle w:val="a4"/>
      </w:pPr>
      <w:r w:rsidRPr="0083160D">
        <w:t>283. К болезням, возникающим после беременности, относят:</w:t>
      </w:r>
    </w:p>
    <w:p w:rsidR="0028607A" w:rsidRPr="0083160D" w:rsidRDefault="0028607A" w:rsidP="000D14CB">
      <w:pPr>
        <w:pStyle w:val="a4"/>
      </w:pPr>
      <w:r w:rsidRPr="0083160D">
        <w:t xml:space="preserve"> а) внематочную беременность</w:t>
      </w:r>
    </w:p>
    <w:p w:rsidR="0028607A" w:rsidRPr="0083160D" w:rsidRDefault="0028607A" w:rsidP="000D14CB">
      <w:pPr>
        <w:pStyle w:val="a4"/>
      </w:pPr>
      <w:r w:rsidRPr="0083160D">
        <w:t xml:space="preserve"> +б) плацентарный полип</w:t>
      </w:r>
    </w:p>
    <w:p w:rsidR="0028607A" w:rsidRPr="0083160D" w:rsidRDefault="0028607A" w:rsidP="000D14CB">
      <w:pPr>
        <w:pStyle w:val="a4"/>
      </w:pPr>
      <w:r w:rsidRPr="0083160D">
        <w:t xml:space="preserve"> в) самопроизвольный выкидыш</w:t>
      </w:r>
    </w:p>
    <w:p w:rsidR="0028607A" w:rsidRPr="0083160D" w:rsidRDefault="0028607A" w:rsidP="000D14CB">
      <w:pPr>
        <w:pStyle w:val="a4"/>
      </w:pPr>
      <w:r w:rsidRPr="0083160D">
        <w:t xml:space="preserve"> +г) родовую инфекцию матки</w:t>
      </w:r>
    </w:p>
    <w:p w:rsidR="0028607A" w:rsidRPr="0083160D" w:rsidRDefault="0028607A" w:rsidP="000D14CB">
      <w:pPr>
        <w:pStyle w:val="a4"/>
      </w:pPr>
      <w:r w:rsidRPr="0083160D">
        <w:t xml:space="preserve"> +д) хорионэпителиому</w:t>
      </w:r>
    </w:p>
    <w:p w:rsidR="0028607A" w:rsidRPr="0083160D" w:rsidRDefault="0028607A" w:rsidP="000D14CB">
      <w:pPr>
        <w:pStyle w:val="a4"/>
      </w:pPr>
      <w:r w:rsidRPr="0083160D">
        <w:t>284. Причиной внематочной беременности могут явиться:</w:t>
      </w:r>
    </w:p>
    <w:p w:rsidR="0028607A" w:rsidRPr="0083160D" w:rsidRDefault="0028607A" w:rsidP="000D14CB">
      <w:pPr>
        <w:pStyle w:val="a4"/>
      </w:pPr>
      <w:r w:rsidRPr="0083160D">
        <w:t xml:space="preserve"> +а) воспалительные заболевания маточных труб</w:t>
      </w:r>
    </w:p>
    <w:p w:rsidR="0028607A" w:rsidRPr="0083160D" w:rsidRDefault="0028607A" w:rsidP="000D14CB">
      <w:pPr>
        <w:pStyle w:val="a4"/>
      </w:pPr>
      <w:r w:rsidRPr="0083160D">
        <w:t xml:space="preserve"> +б) рубцовые перегибы маточной трубы</w:t>
      </w:r>
    </w:p>
    <w:p w:rsidR="0028607A" w:rsidRPr="0083160D" w:rsidRDefault="0028607A" w:rsidP="000D14CB">
      <w:pPr>
        <w:pStyle w:val="a4"/>
      </w:pPr>
      <w:r w:rsidRPr="0083160D">
        <w:t xml:space="preserve"> +в) аномалии развития маточных труб</w:t>
      </w:r>
    </w:p>
    <w:p w:rsidR="0028607A" w:rsidRPr="0083160D" w:rsidRDefault="0028607A" w:rsidP="000D14CB">
      <w:pPr>
        <w:pStyle w:val="a4"/>
      </w:pPr>
      <w:r w:rsidRPr="0083160D">
        <w:t xml:space="preserve"> г) агенезия маточных труб</w:t>
      </w:r>
    </w:p>
    <w:p w:rsidR="0028607A" w:rsidRPr="0083160D" w:rsidRDefault="0028607A" w:rsidP="000D14CB">
      <w:pPr>
        <w:pStyle w:val="a4"/>
      </w:pPr>
      <w:r w:rsidRPr="0083160D">
        <w:t xml:space="preserve"> +д) опухоли маточных труб</w:t>
      </w:r>
    </w:p>
    <w:p w:rsidR="0028607A" w:rsidRPr="0083160D" w:rsidRDefault="0028607A" w:rsidP="000D14CB">
      <w:pPr>
        <w:pStyle w:val="a4"/>
      </w:pPr>
      <w:r w:rsidRPr="0083160D">
        <w:t>285. Биосинтез прогестивных гормонов осуществляется:</w:t>
      </w:r>
    </w:p>
    <w:p w:rsidR="0028607A" w:rsidRPr="0083160D" w:rsidRDefault="0028607A" w:rsidP="000D14CB">
      <w:pPr>
        <w:pStyle w:val="a4"/>
      </w:pPr>
      <w:r w:rsidRPr="0083160D">
        <w:t xml:space="preserve"> +а) клетками ретикулярной зоны коры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+б) синцитиотрофобластом плаценты при беременности</w:t>
      </w:r>
    </w:p>
    <w:p w:rsidR="0028607A" w:rsidRPr="0083160D" w:rsidRDefault="0028607A" w:rsidP="000D14CB">
      <w:pPr>
        <w:pStyle w:val="a4"/>
      </w:pPr>
      <w:r w:rsidRPr="0083160D">
        <w:t xml:space="preserve"> в) тека-тканью созревающих фолликулов</w:t>
      </w:r>
    </w:p>
    <w:p w:rsidR="0028607A" w:rsidRPr="0083160D" w:rsidRDefault="0028607A" w:rsidP="000D14CB">
      <w:pPr>
        <w:pStyle w:val="a4"/>
      </w:pPr>
      <w:r w:rsidRPr="0083160D">
        <w:t xml:space="preserve"> +г) гранулезными клетками фолликулов</w:t>
      </w:r>
    </w:p>
    <w:p w:rsidR="0028607A" w:rsidRPr="0083160D" w:rsidRDefault="0028607A" w:rsidP="000D14CB">
      <w:pPr>
        <w:pStyle w:val="a4"/>
      </w:pPr>
      <w:r w:rsidRPr="0083160D">
        <w:t xml:space="preserve"> д) базофильными клетками гипофиза</w:t>
      </w:r>
    </w:p>
    <w:p w:rsidR="0028607A" w:rsidRPr="0083160D" w:rsidRDefault="0028607A" w:rsidP="000D14CB">
      <w:pPr>
        <w:pStyle w:val="a4"/>
      </w:pPr>
      <w:r w:rsidRPr="0083160D">
        <w:t>286. Облигатным предраком является:</w:t>
      </w:r>
    </w:p>
    <w:p w:rsidR="0028607A" w:rsidRPr="0083160D" w:rsidRDefault="0028607A" w:rsidP="000D14CB">
      <w:pPr>
        <w:pStyle w:val="a4"/>
      </w:pPr>
      <w:r w:rsidRPr="0083160D">
        <w:t xml:space="preserve"> +а) атипическая железистая гиперплазия эндометрия</w:t>
      </w:r>
    </w:p>
    <w:p w:rsidR="0028607A" w:rsidRPr="0083160D" w:rsidRDefault="0028607A" w:rsidP="000D14CB">
      <w:pPr>
        <w:pStyle w:val="a4"/>
      </w:pPr>
      <w:r w:rsidRPr="0083160D">
        <w:t xml:space="preserve"> +б) </w:t>
      </w:r>
      <w:proofErr w:type="gramStart"/>
      <w:r w:rsidRPr="0083160D">
        <w:t>очаговый</w:t>
      </w:r>
      <w:proofErr w:type="gramEnd"/>
      <w:r w:rsidRPr="0083160D">
        <w:t xml:space="preserve"> аденоматоз эндометрия</w:t>
      </w:r>
    </w:p>
    <w:p w:rsidR="0028607A" w:rsidRPr="0083160D" w:rsidRDefault="0028607A" w:rsidP="000D14CB">
      <w:pPr>
        <w:pStyle w:val="a4"/>
      </w:pPr>
      <w:r w:rsidRPr="0083160D">
        <w:t xml:space="preserve"> +в) аденоматозные полипы эндометрия</w:t>
      </w:r>
    </w:p>
    <w:p w:rsidR="0028607A" w:rsidRPr="0083160D" w:rsidRDefault="0028607A" w:rsidP="000D14CB">
      <w:pPr>
        <w:pStyle w:val="a4"/>
      </w:pPr>
      <w:r w:rsidRPr="0083160D">
        <w:t xml:space="preserve"> г) аденокарцинома тела матки</w:t>
      </w:r>
    </w:p>
    <w:p w:rsidR="0028607A" w:rsidRPr="0083160D" w:rsidRDefault="0028607A" w:rsidP="000D14CB">
      <w:pPr>
        <w:pStyle w:val="a4"/>
      </w:pPr>
      <w:r w:rsidRPr="0083160D">
        <w:t xml:space="preserve"> д) атрофический эндометрит</w:t>
      </w:r>
    </w:p>
    <w:p w:rsidR="0028607A" w:rsidRPr="0083160D" w:rsidRDefault="0028607A" w:rsidP="000D14CB">
      <w:pPr>
        <w:pStyle w:val="a4"/>
      </w:pPr>
      <w:r w:rsidRPr="0083160D">
        <w:t>287. При эклампсии в печени выявляются:</w:t>
      </w:r>
    </w:p>
    <w:p w:rsidR="0028607A" w:rsidRPr="0083160D" w:rsidRDefault="0028607A" w:rsidP="000D14CB">
      <w:pPr>
        <w:pStyle w:val="a4"/>
      </w:pPr>
      <w:r w:rsidRPr="0083160D">
        <w:t xml:space="preserve"> +а) дистрофия гепатоцитов</w:t>
      </w:r>
    </w:p>
    <w:p w:rsidR="0028607A" w:rsidRPr="0083160D" w:rsidRDefault="0028607A" w:rsidP="000D14CB">
      <w:pPr>
        <w:pStyle w:val="a4"/>
      </w:pPr>
      <w:r w:rsidRPr="0083160D">
        <w:t xml:space="preserve"> +б) некроз гепатоцитов</w:t>
      </w:r>
    </w:p>
    <w:p w:rsidR="0028607A" w:rsidRPr="0083160D" w:rsidRDefault="0028607A" w:rsidP="000D14CB">
      <w:pPr>
        <w:pStyle w:val="a4"/>
      </w:pPr>
      <w:r w:rsidRPr="0083160D">
        <w:t xml:space="preserve"> в) инфильтрация лейкозными клетками</w:t>
      </w:r>
    </w:p>
    <w:p w:rsidR="0028607A" w:rsidRPr="0083160D" w:rsidRDefault="0028607A" w:rsidP="000D14CB">
      <w:pPr>
        <w:pStyle w:val="a4"/>
      </w:pPr>
      <w:r w:rsidRPr="0083160D">
        <w:t xml:space="preserve"> +г) кровоизлияния</w:t>
      </w:r>
    </w:p>
    <w:p w:rsidR="0028607A" w:rsidRPr="0083160D" w:rsidRDefault="0028607A" w:rsidP="000D14CB">
      <w:pPr>
        <w:pStyle w:val="a4"/>
      </w:pPr>
      <w:r w:rsidRPr="0083160D">
        <w:t xml:space="preserve"> д) клеточный атипизм</w:t>
      </w:r>
    </w:p>
    <w:p w:rsidR="0028607A" w:rsidRPr="0083160D" w:rsidRDefault="0028607A" w:rsidP="000D14CB">
      <w:pPr>
        <w:pStyle w:val="a4"/>
      </w:pPr>
      <w:r w:rsidRPr="0083160D">
        <w:t>288. В период беременности могут возникнуть:</w:t>
      </w:r>
    </w:p>
    <w:p w:rsidR="0028607A" w:rsidRPr="0083160D" w:rsidRDefault="0028607A" w:rsidP="000D14CB">
      <w:pPr>
        <w:pStyle w:val="a4"/>
      </w:pPr>
      <w:r w:rsidRPr="0083160D">
        <w:t xml:space="preserve"> +а) гестоз</w:t>
      </w:r>
    </w:p>
    <w:p w:rsidR="0028607A" w:rsidRPr="0083160D" w:rsidRDefault="0028607A" w:rsidP="000D14CB">
      <w:pPr>
        <w:pStyle w:val="a4"/>
      </w:pPr>
      <w:r w:rsidRPr="0083160D">
        <w:t xml:space="preserve"> б) плацентарный полип</w:t>
      </w:r>
    </w:p>
    <w:p w:rsidR="0028607A" w:rsidRPr="0083160D" w:rsidRDefault="0028607A" w:rsidP="000D14CB">
      <w:pPr>
        <w:pStyle w:val="a4"/>
      </w:pPr>
      <w:r w:rsidRPr="0083160D">
        <w:t xml:space="preserve"> +в) преждевременные роды</w:t>
      </w:r>
    </w:p>
    <w:p w:rsidR="0028607A" w:rsidRPr="0083160D" w:rsidRDefault="0028607A" w:rsidP="000D14CB">
      <w:pPr>
        <w:pStyle w:val="a4"/>
      </w:pPr>
      <w:r w:rsidRPr="0083160D">
        <w:t xml:space="preserve"> +г) пузырный занос</w:t>
      </w:r>
    </w:p>
    <w:p w:rsidR="0028607A" w:rsidRPr="0083160D" w:rsidRDefault="0028607A" w:rsidP="000D14CB">
      <w:pPr>
        <w:pStyle w:val="a4"/>
      </w:pPr>
      <w:r w:rsidRPr="0083160D">
        <w:t xml:space="preserve"> д) рак яичек</w:t>
      </w:r>
    </w:p>
    <w:p w:rsidR="0028607A" w:rsidRPr="0083160D" w:rsidRDefault="0028607A" w:rsidP="000D14CB">
      <w:pPr>
        <w:pStyle w:val="a4"/>
      </w:pPr>
      <w:r w:rsidRPr="0083160D">
        <w:t>289. К эстрогенным гормонам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прогестерон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+б) эстрадиол</w:t>
      </w:r>
    </w:p>
    <w:p w:rsidR="0028607A" w:rsidRPr="0083160D" w:rsidRDefault="0028607A" w:rsidP="000D14CB">
      <w:pPr>
        <w:pStyle w:val="a4"/>
      </w:pPr>
      <w:r w:rsidRPr="0083160D">
        <w:t xml:space="preserve"> +в) эстрон</w:t>
      </w:r>
    </w:p>
    <w:p w:rsidR="0028607A" w:rsidRPr="0083160D" w:rsidRDefault="0028607A" w:rsidP="000D14CB">
      <w:pPr>
        <w:pStyle w:val="a4"/>
      </w:pPr>
      <w:r w:rsidRPr="0083160D">
        <w:t xml:space="preserve"> г) гестаген</w:t>
      </w:r>
    </w:p>
    <w:p w:rsidR="0028607A" w:rsidRPr="0083160D" w:rsidRDefault="0028607A" w:rsidP="000D14CB">
      <w:pPr>
        <w:pStyle w:val="a4"/>
      </w:pPr>
      <w:r w:rsidRPr="0083160D">
        <w:t xml:space="preserve"> +д) фолликулин</w:t>
      </w:r>
    </w:p>
    <w:p w:rsidR="0028607A" w:rsidRPr="0083160D" w:rsidRDefault="0028607A" w:rsidP="000D14CB">
      <w:pPr>
        <w:pStyle w:val="a4"/>
      </w:pPr>
      <w:r w:rsidRPr="0083160D">
        <w:t xml:space="preserve">290. Для хронического эндометрита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лимфоидноклеточная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+б) плазмоцитарная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+в) склероз</w:t>
      </w:r>
    </w:p>
    <w:p w:rsidR="0028607A" w:rsidRPr="0083160D" w:rsidRDefault="0028607A" w:rsidP="000D14CB">
      <w:pPr>
        <w:pStyle w:val="a4"/>
      </w:pPr>
      <w:r w:rsidRPr="0083160D">
        <w:t xml:space="preserve"> г) исключительно нейтрофильноклеточная инфильтрация</w:t>
      </w:r>
    </w:p>
    <w:p w:rsidR="0028607A" w:rsidRPr="0083160D" w:rsidRDefault="0028607A" w:rsidP="000D14CB">
      <w:pPr>
        <w:pStyle w:val="a4"/>
      </w:pPr>
      <w:r w:rsidRPr="0083160D">
        <w:t xml:space="preserve"> д) лейкозная инфильтрация</w:t>
      </w:r>
    </w:p>
    <w:p w:rsidR="0028607A" w:rsidRPr="0083160D" w:rsidRDefault="0028607A" w:rsidP="000D14CB">
      <w:pPr>
        <w:pStyle w:val="a4"/>
      </w:pPr>
      <w:r w:rsidRPr="0083160D">
        <w:t>291. Различают следующие виды трубной беременности:</w:t>
      </w:r>
    </w:p>
    <w:p w:rsidR="0028607A" w:rsidRPr="0083160D" w:rsidRDefault="0028607A" w:rsidP="000D14CB">
      <w:pPr>
        <w:pStyle w:val="a4"/>
      </w:pPr>
      <w:r w:rsidRPr="0083160D">
        <w:t xml:space="preserve"> +а) ампулярная</w:t>
      </w:r>
    </w:p>
    <w:p w:rsidR="0028607A" w:rsidRPr="0083160D" w:rsidRDefault="0028607A" w:rsidP="000D14CB">
      <w:pPr>
        <w:pStyle w:val="a4"/>
      </w:pPr>
      <w:r w:rsidRPr="0083160D">
        <w:t xml:space="preserve"> б) интрамуральная</w:t>
      </w:r>
    </w:p>
    <w:p w:rsidR="0028607A" w:rsidRPr="0083160D" w:rsidRDefault="0028607A" w:rsidP="000D14CB">
      <w:pPr>
        <w:pStyle w:val="a4"/>
      </w:pPr>
      <w:r w:rsidRPr="0083160D">
        <w:t xml:space="preserve"> +в) истмическая</w:t>
      </w:r>
    </w:p>
    <w:p w:rsidR="0028607A" w:rsidRPr="0083160D" w:rsidRDefault="0028607A" w:rsidP="000D14CB">
      <w:pPr>
        <w:pStyle w:val="a4"/>
      </w:pPr>
      <w:r w:rsidRPr="0083160D">
        <w:t xml:space="preserve"> +г) интерстициальная</w:t>
      </w:r>
    </w:p>
    <w:p w:rsidR="0028607A" w:rsidRPr="0083160D" w:rsidRDefault="0028607A" w:rsidP="000D14CB">
      <w:pPr>
        <w:pStyle w:val="a4"/>
      </w:pPr>
      <w:r w:rsidRPr="0083160D">
        <w:t xml:space="preserve"> д) экстратубарная</w:t>
      </w:r>
    </w:p>
    <w:p w:rsidR="0028607A" w:rsidRPr="0083160D" w:rsidRDefault="0028607A" w:rsidP="000D14CB">
      <w:pPr>
        <w:pStyle w:val="a4"/>
      </w:pPr>
      <w:r w:rsidRPr="0083160D">
        <w:t>292. Послеродовая инфекция может проявиться:</w:t>
      </w:r>
    </w:p>
    <w:p w:rsidR="0028607A" w:rsidRPr="0083160D" w:rsidRDefault="0028607A" w:rsidP="000D14CB">
      <w:pPr>
        <w:pStyle w:val="a4"/>
      </w:pPr>
      <w:r w:rsidRPr="0083160D">
        <w:t xml:space="preserve"> +а) эндометритом</w:t>
      </w:r>
    </w:p>
    <w:p w:rsidR="0028607A" w:rsidRPr="0083160D" w:rsidRDefault="0028607A" w:rsidP="000D14CB">
      <w:pPr>
        <w:pStyle w:val="a4"/>
      </w:pPr>
      <w:r w:rsidRPr="0083160D">
        <w:t xml:space="preserve"> +б) эндомиометритом</w:t>
      </w:r>
    </w:p>
    <w:p w:rsidR="0028607A" w:rsidRPr="0083160D" w:rsidRDefault="0028607A" w:rsidP="000D14CB">
      <w:pPr>
        <w:pStyle w:val="a4"/>
      </w:pPr>
      <w:r w:rsidRPr="0083160D">
        <w:t xml:space="preserve"> +в) сепсисом</w:t>
      </w:r>
    </w:p>
    <w:p w:rsidR="0028607A" w:rsidRPr="0083160D" w:rsidRDefault="0028607A" w:rsidP="000D14CB">
      <w:pPr>
        <w:pStyle w:val="a4"/>
      </w:pPr>
      <w:r w:rsidRPr="0083160D">
        <w:t xml:space="preserve"> г) гестозом</w:t>
      </w:r>
    </w:p>
    <w:p w:rsidR="0028607A" w:rsidRPr="0083160D" w:rsidRDefault="0028607A" w:rsidP="000D14CB">
      <w:pPr>
        <w:pStyle w:val="a4"/>
      </w:pPr>
      <w:r w:rsidRPr="0083160D">
        <w:t xml:space="preserve"> д) хорионэпителиомой</w:t>
      </w:r>
    </w:p>
    <w:p w:rsidR="0028607A" w:rsidRPr="0083160D" w:rsidRDefault="0028607A" w:rsidP="000D14CB">
      <w:pPr>
        <w:pStyle w:val="a4"/>
      </w:pPr>
      <w:r w:rsidRPr="0083160D">
        <w:t>293. Эстрогены вызывают в эндометрии:</w:t>
      </w:r>
    </w:p>
    <w:p w:rsidR="0028607A" w:rsidRPr="0083160D" w:rsidRDefault="0028607A" w:rsidP="000D14CB">
      <w:pPr>
        <w:pStyle w:val="a4"/>
      </w:pPr>
      <w:r w:rsidRPr="0083160D">
        <w:t xml:space="preserve"> +а) пролиферацию клеток стромы и желез</w:t>
      </w:r>
    </w:p>
    <w:p w:rsidR="0028607A" w:rsidRPr="0083160D" w:rsidRDefault="0028607A" w:rsidP="000D14CB">
      <w:pPr>
        <w:pStyle w:val="a4"/>
      </w:pPr>
      <w:r w:rsidRPr="0083160D">
        <w:t xml:space="preserve"> б) секреторные изменения в эпителии желез</w:t>
      </w:r>
    </w:p>
    <w:p w:rsidR="0028607A" w:rsidRPr="0083160D" w:rsidRDefault="0028607A" w:rsidP="000D14CB">
      <w:pPr>
        <w:pStyle w:val="a4"/>
      </w:pPr>
      <w:r w:rsidRPr="0083160D">
        <w:t xml:space="preserve"> в) децидуальную реакцию стромы</w:t>
      </w:r>
    </w:p>
    <w:p w:rsidR="0028607A" w:rsidRPr="0083160D" w:rsidRDefault="0028607A" w:rsidP="000D14CB">
      <w:pPr>
        <w:pStyle w:val="a4"/>
      </w:pPr>
      <w:r w:rsidRPr="0083160D">
        <w:t xml:space="preserve"> +г) повышение проницаемости сосудов</w:t>
      </w:r>
    </w:p>
    <w:p w:rsidR="0028607A" w:rsidRPr="0083160D" w:rsidRDefault="0028607A" w:rsidP="000D14CB">
      <w:pPr>
        <w:pStyle w:val="a4"/>
      </w:pPr>
      <w:r w:rsidRPr="0083160D">
        <w:t xml:space="preserve"> д) накопление гликогена в эпителии желез и клетках стромы</w:t>
      </w:r>
    </w:p>
    <w:p w:rsidR="0028607A" w:rsidRPr="0083160D" w:rsidRDefault="0028607A" w:rsidP="000D14CB">
      <w:pPr>
        <w:pStyle w:val="a4"/>
      </w:pPr>
      <w:r w:rsidRPr="0083160D">
        <w:t>294 .Укажите основные теории возникновения эрозии шейки матки:</w:t>
      </w:r>
    </w:p>
    <w:p w:rsidR="0028607A" w:rsidRPr="0083160D" w:rsidRDefault="0028607A" w:rsidP="000D14CB">
      <w:pPr>
        <w:pStyle w:val="a4"/>
      </w:pPr>
      <w:r w:rsidRPr="0083160D">
        <w:t xml:space="preserve"> а) аутоиммунная</w:t>
      </w:r>
    </w:p>
    <w:p w:rsidR="0028607A" w:rsidRPr="0083160D" w:rsidRDefault="0028607A" w:rsidP="000D14CB">
      <w:pPr>
        <w:pStyle w:val="a4"/>
      </w:pPr>
      <w:r w:rsidRPr="0083160D">
        <w:t xml:space="preserve"> +б) воспалительная</w:t>
      </w:r>
    </w:p>
    <w:p w:rsidR="0028607A" w:rsidRPr="0083160D" w:rsidRDefault="0028607A" w:rsidP="000D14CB">
      <w:pPr>
        <w:pStyle w:val="a4"/>
      </w:pPr>
      <w:r w:rsidRPr="0083160D">
        <w:t xml:space="preserve"> +в) травматическая</w:t>
      </w:r>
    </w:p>
    <w:p w:rsidR="0028607A" w:rsidRPr="0083160D" w:rsidRDefault="0028607A" w:rsidP="000D14CB">
      <w:pPr>
        <w:pStyle w:val="a4"/>
      </w:pPr>
      <w:r w:rsidRPr="0083160D">
        <w:t xml:space="preserve"> г) вирусно-генетическая</w:t>
      </w:r>
    </w:p>
    <w:p w:rsidR="0028607A" w:rsidRPr="0083160D" w:rsidRDefault="0028607A" w:rsidP="000D14CB">
      <w:pPr>
        <w:pStyle w:val="a4"/>
      </w:pPr>
      <w:r w:rsidRPr="0083160D">
        <w:t xml:space="preserve"> +д) дисгормональная</w:t>
      </w:r>
    </w:p>
    <w:p w:rsidR="0028607A" w:rsidRPr="0083160D" w:rsidRDefault="0028607A" w:rsidP="000D14CB">
      <w:pPr>
        <w:pStyle w:val="a4"/>
      </w:pPr>
      <w:r w:rsidRPr="0083160D">
        <w:t>295. При попадании в брюшную полость плод может подвергаться:</w:t>
      </w:r>
    </w:p>
    <w:p w:rsidR="0028607A" w:rsidRPr="0083160D" w:rsidRDefault="0028607A" w:rsidP="000D14CB">
      <w:pPr>
        <w:pStyle w:val="a4"/>
      </w:pPr>
      <w:r w:rsidRPr="0083160D">
        <w:t xml:space="preserve"> +а) аутолизу</w:t>
      </w:r>
    </w:p>
    <w:p w:rsidR="0028607A" w:rsidRPr="0083160D" w:rsidRDefault="0028607A" w:rsidP="000D14CB">
      <w:pPr>
        <w:pStyle w:val="a4"/>
      </w:pPr>
      <w:r w:rsidRPr="0083160D">
        <w:t xml:space="preserve"> +б) петрификации</w:t>
      </w:r>
    </w:p>
    <w:p w:rsidR="0028607A" w:rsidRPr="0083160D" w:rsidRDefault="0028607A" w:rsidP="000D14CB">
      <w:pPr>
        <w:pStyle w:val="a4"/>
      </w:pPr>
      <w:r w:rsidRPr="0083160D">
        <w:t xml:space="preserve"> +в) организации</w:t>
      </w:r>
    </w:p>
    <w:p w:rsidR="0028607A" w:rsidRPr="0083160D" w:rsidRDefault="0028607A" w:rsidP="000D14CB">
      <w:pPr>
        <w:pStyle w:val="a4"/>
      </w:pPr>
      <w:r w:rsidRPr="0083160D">
        <w:t xml:space="preserve"> г) малигнизации</w:t>
      </w:r>
    </w:p>
    <w:p w:rsidR="0028607A" w:rsidRPr="0083160D" w:rsidRDefault="0028607A" w:rsidP="000D14CB">
      <w:pPr>
        <w:pStyle w:val="a4"/>
      </w:pPr>
      <w:r w:rsidRPr="0083160D">
        <w:t xml:space="preserve"> +д) может возникнуть брюшинная беременность</w:t>
      </w:r>
    </w:p>
    <w:p w:rsidR="0028607A" w:rsidRPr="0083160D" w:rsidRDefault="0028607A" w:rsidP="000D14CB">
      <w:pPr>
        <w:pStyle w:val="a4"/>
      </w:pPr>
      <w:r w:rsidRPr="0083160D">
        <w:t>296. Главная опасность пузырного заноса заключается:</w:t>
      </w:r>
    </w:p>
    <w:p w:rsidR="0028607A" w:rsidRPr="0083160D" w:rsidRDefault="0028607A" w:rsidP="000D14CB">
      <w:pPr>
        <w:pStyle w:val="a4"/>
      </w:pPr>
      <w:r w:rsidRPr="0083160D">
        <w:t xml:space="preserve"> а) в нарушении развития беременности</w:t>
      </w:r>
    </w:p>
    <w:p w:rsidR="0028607A" w:rsidRPr="0083160D" w:rsidRDefault="0028607A" w:rsidP="000D14CB">
      <w:pPr>
        <w:pStyle w:val="a4"/>
      </w:pPr>
      <w:r w:rsidRPr="0083160D">
        <w:t xml:space="preserve"> б) в гибели плода</w:t>
      </w:r>
    </w:p>
    <w:p w:rsidR="0028607A" w:rsidRPr="0083160D" w:rsidRDefault="0028607A" w:rsidP="000D14CB">
      <w:pPr>
        <w:pStyle w:val="a4"/>
      </w:pPr>
      <w:r w:rsidRPr="0083160D">
        <w:t xml:space="preserve"> +в) в возможном развитии деструирующего процесса в матке</w:t>
      </w:r>
    </w:p>
    <w:p w:rsidR="0028607A" w:rsidRPr="0083160D" w:rsidRDefault="0028607A" w:rsidP="000D14CB">
      <w:pPr>
        <w:pStyle w:val="a4"/>
      </w:pPr>
      <w:r w:rsidRPr="0083160D">
        <w:t xml:space="preserve"> г) в быстром увеличении размеров матки</w:t>
      </w:r>
    </w:p>
    <w:p w:rsidR="0028607A" w:rsidRPr="0083160D" w:rsidRDefault="0028607A" w:rsidP="000D14CB">
      <w:pPr>
        <w:pStyle w:val="a4"/>
      </w:pPr>
      <w:r w:rsidRPr="0083160D">
        <w:t xml:space="preserve"> +д) в возможном развитии хорионэпителиомы</w:t>
      </w:r>
    </w:p>
    <w:p w:rsidR="0028607A" w:rsidRPr="0083160D" w:rsidRDefault="0028607A" w:rsidP="000D14CB">
      <w:pPr>
        <w:pStyle w:val="a4"/>
      </w:pPr>
      <w:r w:rsidRPr="0083160D">
        <w:t>297. Заболевания женских половых органов классифицируют на следующие группы:</w:t>
      </w:r>
    </w:p>
    <w:p w:rsidR="0028607A" w:rsidRPr="0083160D" w:rsidRDefault="0028607A" w:rsidP="000D14CB">
      <w:pPr>
        <w:pStyle w:val="a4"/>
      </w:pPr>
      <w:r w:rsidRPr="0083160D">
        <w:t xml:space="preserve"> +а) воспалительные</w:t>
      </w:r>
    </w:p>
    <w:p w:rsidR="0028607A" w:rsidRPr="0083160D" w:rsidRDefault="0028607A" w:rsidP="000D14CB">
      <w:pPr>
        <w:pStyle w:val="a4"/>
      </w:pPr>
      <w:r w:rsidRPr="0083160D">
        <w:t xml:space="preserve"> б) иммунопатологические</w:t>
      </w:r>
    </w:p>
    <w:p w:rsidR="0028607A" w:rsidRPr="0083160D" w:rsidRDefault="0028607A" w:rsidP="000D14CB">
      <w:pPr>
        <w:pStyle w:val="a4"/>
      </w:pPr>
      <w:r w:rsidRPr="0083160D">
        <w:t xml:space="preserve"> +в) дисгормональные</w:t>
      </w:r>
    </w:p>
    <w:p w:rsidR="0028607A" w:rsidRPr="0083160D" w:rsidRDefault="0028607A" w:rsidP="000D14CB">
      <w:pPr>
        <w:pStyle w:val="a4"/>
      </w:pPr>
      <w:r w:rsidRPr="0083160D">
        <w:t xml:space="preserve"> +г) опухолевые</w:t>
      </w:r>
    </w:p>
    <w:p w:rsidR="0028607A" w:rsidRPr="0083160D" w:rsidRDefault="0028607A" w:rsidP="000D14CB">
      <w:pPr>
        <w:pStyle w:val="a4"/>
      </w:pPr>
      <w:r w:rsidRPr="0083160D">
        <w:t xml:space="preserve"> д) компенсаторно-приспособительные</w:t>
      </w:r>
    </w:p>
    <w:p w:rsidR="0028607A" w:rsidRPr="0083160D" w:rsidRDefault="0028607A" w:rsidP="000D14CB">
      <w:pPr>
        <w:pStyle w:val="a4"/>
      </w:pPr>
      <w:r w:rsidRPr="0083160D">
        <w:t>298. Назовите разновидности псевдоэрозий шейки матки:</w:t>
      </w:r>
    </w:p>
    <w:p w:rsidR="0028607A" w:rsidRPr="0083160D" w:rsidRDefault="0028607A" w:rsidP="000D14CB">
      <w:pPr>
        <w:pStyle w:val="a4"/>
      </w:pPr>
      <w:r w:rsidRPr="0083160D">
        <w:t xml:space="preserve"> +а) простая</w:t>
      </w:r>
    </w:p>
    <w:p w:rsidR="0028607A" w:rsidRPr="0083160D" w:rsidRDefault="0028607A" w:rsidP="000D14CB">
      <w:pPr>
        <w:pStyle w:val="a4"/>
      </w:pPr>
      <w:r w:rsidRPr="0083160D">
        <w:t xml:space="preserve"> +б) железистая</w:t>
      </w:r>
    </w:p>
    <w:p w:rsidR="0028607A" w:rsidRPr="0083160D" w:rsidRDefault="0028607A" w:rsidP="000D14CB">
      <w:pPr>
        <w:pStyle w:val="a4"/>
      </w:pPr>
      <w:r w:rsidRPr="0083160D">
        <w:t xml:space="preserve"> +в) сосочковая</w:t>
      </w:r>
    </w:p>
    <w:p w:rsidR="0028607A" w:rsidRPr="0083160D" w:rsidRDefault="0028607A" w:rsidP="000D14CB">
      <w:pPr>
        <w:pStyle w:val="a4"/>
      </w:pPr>
      <w:r w:rsidRPr="0083160D">
        <w:t xml:space="preserve"> +г) железисто-сосочковая</w:t>
      </w:r>
    </w:p>
    <w:p w:rsidR="0028607A" w:rsidRPr="0083160D" w:rsidRDefault="0028607A" w:rsidP="000D14CB">
      <w:pPr>
        <w:pStyle w:val="a4"/>
      </w:pPr>
      <w:r w:rsidRPr="0083160D">
        <w:t xml:space="preserve"> д) фиброзно-кистозная</w:t>
      </w:r>
    </w:p>
    <w:p w:rsidR="0028607A" w:rsidRPr="0083160D" w:rsidRDefault="0028607A" w:rsidP="000D14CB">
      <w:pPr>
        <w:pStyle w:val="a4"/>
      </w:pPr>
      <w:r w:rsidRPr="0083160D">
        <w:t>299. Внематочная беременность это:</w:t>
      </w:r>
    </w:p>
    <w:p w:rsidR="0028607A" w:rsidRPr="0083160D" w:rsidRDefault="0028607A" w:rsidP="000D14CB">
      <w:pPr>
        <w:pStyle w:val="a4"/>
      </w:pPr>
      <w:r w:rsidRPr="0083160D">
        <w:t xml:space="preserve"> а) беременность во влагалище</w:t>
      </w:r>
    </w:p>
    <w:p w:rsidR="0028607A" w:rsidRPr="0083160D" w:rsidRDefault="0028607A" w:rsidP="000D14CB">
      <w:pPr>
        <w:pStyle w:val="a4"/>
      </w:pPr>
      <w:r w:rsidRPr="0083160D">
        <w:t xml:space="preserve"> +б) беременность в маточной трубе</w:t>
      </w:r>
    </w:p>
    <w:p w:rsidR="0028607A" w:rsidRPr="0083160D" w:rsidRDefault="0028607A" w:rsidP="000D14CB">
      <w:pPr>
        <w:pStyle w:val="a4"/>
      </w:pPr>
      <w:r w:rsidRPr="0083160D">
        <w:t xml:space="preserve"> +в) беременность в яичниках</w:t>
      </w:r>
    </w:p>
    <w:p w:rsidR="0028607A" w:rsidRPr="0083160D" w:rsidRDefault="0028607A" w:rsidP="000D14CB">
      <w:pPr>
        <w:pStyle w:val="a4"/>
      </w:pPr>
      <w:r w:rsidRPr="0083160D">
        <w:t xml:space="preserve"> +г) беременность в брюшной полости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беременность в шейке матки</w:t>
      </w:r>
    </w:p>
    <w:p w:rsidR="0028607A" w:rsidRPr="0083160D" w:rsidRDefault="0028607A" w:rsidP="000D14CB">
      <w:pPr>
        <w:pStyle w:val="a4"/>
      </w:pPr>
      <w:r w:rsidRPr="0083160D">
        <w:t>300. К искусственному аборту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аборт по медицинским показаниям</w:t>
      </w:r>
    </w:p>
    <w:p w:rsidR="0028607A" w:rsidRPr="0083160D" w:rsidRDefault="0028607A" w:rsidP="000D14CB">
      <w:pPr>
        <w:pStyle w:val="a4"/>
      </w:pPr>
      <w:r w:rsidRPr="0083160D">
        <w:t xml:space="preserve"> +б) аборт по желанию женщин</w:t>
      </w:r>
    </w:p>
    <w:p w:rsidR="0028607A" w:rsidRPr="0083160D" w:rsidRDefault="0028607A" w:rsidP="000D14CB">
      <w:pPr>
        <w:pStyle w:val="a4"/>
      </w:pPr>
      <w:r w:rsidRPr="0083160D">
        <w:t xml:space="preserve"> +в) криминальный аборт</w:t>
      </w:r>
    </w:p>
    <w:p w:rsidR="0028607A" w:rsidRPr="0083160D" w:rsidRDefault="0028607A" w:rsidP="000D14CB">
      <w:pPr>
        <w:pStyle w:val="a4"/>
      </w:pPr>
      <w:r w:rsidRPr="0083160D">
        <w:t xml:space="preserve"> +г) аборт по социальным показаниям</w:t>
      </w:r>
    </w:p>
    <w:p w:rsidR="0028607A" w:rsidRPr="0083160D" w:rsidRDefault="0028607A" w:rsidP="000D14CB">
      <w:pPr>
        <w:pStyle w:val="a4"/>
      </w:pPr>
      <w:r w:rsidRPr="0083160D">
        <w:t xml:space="preserve"> д) самопроизвольный аборт</w:t>
      </w:r>
    </w:p>
    <w:p w:rsidR="0028607A" w:rsidRPr="0083160D" w:rsidRDefault="0028607A" w:rsidP="000D14CB">
      <w:pPr>
        <w:pStyle w:val="a4"/>
      </w:pPr>
      <w:r w:rsidRPr="0083160D">
        <w:t>301. К церебрально-гипофизарным заболеваниям относятся:</w:t>
      </w:r>
    </w:p>
    <w:p w:rsidR="0028607A" w:rsidRPr="0083160D" w:rsidRDefault="0028607A" w:rsidP="000D14CB">
      <w:pPr>
        <w:pStyle w:val="a4"/>
      </w:pPr>
      <w:r w:rsidRPr="0083160D">
        <w:t xml:space="preserve"> а) болезнь Хашимото</w:t>
      </w:r>
    </w:p>
    <w:p w:rsidR="0028607A" w:rsidRPr="0083160D" w:rsidRDefault="0028607A" w:rsidP="000D14CB">
      <w:pPr>
        <w:pStyle w:val="a4"/>
      </w:pPr>
      <w:r w:rsidRPr="0083160D">
        <w:t xml:space="preserve"> +б) болезнь Иценко-Кушинга</w:t>
      </w:r>
    </w:p>
    <w:p w:rsidR="0028607A" w:rsidRPr="0083160D" w:rsidRDefault="0028607A" w:rsidP="000D14CB">
      <w:pPr>
        <w:pStyle w:val="a4"/>
      </w:pPr>
      <w:r w:rsidRPr="0083160D">
        <w:t xml:space="preserve"> +в) болезнь Симмондса</w:t>
      </w:r>
    </w:p>
    <w:p w:rsidR="0028607A" w:rsidRPr="0083160D" w:rsidRDefault="0028607A" w:rsidP="000D14CB">
      <w:pPr>
        <w:pStyle w:val="a4"/>
      </w:pPr>
      <w:r w:rsidRPr="0083160D">
        <w:t xml:space="preserve"> +г) болезнь Бабинского-Фрелиха</w:t>
      </w:r>
    </w:p>
    <w:p w:rsidR="0028607A" w:rsidRPr="0083160D" w:rsidRDefault="0028607A" w:rsidP="000D14CB">
      <w:pPr>
        <w:pStyle w:val="a4"/>
      </w:pPr>
      <w:r w:rsidRPr="0083160D">
        <w:t xml:space="preserve"> д) Базедова болезнь</w:t>
      </w:r>
    </w:p>
    <w:p w:rsidR="0028607A" w:rsidRPr="0083160D" w:rsidRDefault="0028607A" w:rsidP="000D14CB">
      <w:pPr>
        <w:pStyle w:val="a4"/>
      </w:pPr>
      <w:r w:rsidRPr="0083160D">
        <w:t>302. Для аддисоновой болезни характерно:</w:t>
      </w:r>
    </w:p>
    <w:p w:rsidR="0028607A" w:rsidRPr="0083160D" w:rsidRDefault="0028607A" w:rsidP="000D14CB">
      <w:pPr>
        <w:pStyle w:val="a4"/>
      </w:pPr>
      <w:r w:rsidRPr="0083160D">
        <w:t xml:space="preserve"> а) гиперфункция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+б) бронзовая окраска кожи</w:t>
      </w:r>
    </w:p>
    <w:p w:rsidR="0028607A" w:rsidRPr="0083160D" w:rsidRDefault="0028607A" w:rsidP="000D14CB">
      <w:pPr>
        <w:pStyle w:val="a4"/>
      </w:pPr>
      <w:r w:rsidRPr="0083160D">
        <w:t xml:space="preserve"> в) ожирение</w:t>
      </w:r>
    </w:p>
    <w:p w:rsidR="0028607A" w:rsidRPr="0083160D" w:rsidRDefault="0028607A" w:rsidP="000D14CB">
      <w:pPr>
        <w:pStyle w:val="a4"/>
      </w:pPr>
      <w:r w:rsidRPr="0083160D">
        <w:t xml:space="preserve"> г) гипертония</w:t>
      </w:r>
    </w:p>
    <w:p w:rsidR="0028607A" w:rsidRPr="0083160D" w:rsidRDefault="0028607A" w:rsidP="000D14CB">
      <w:pPr>
        <w:pStyle w:val="a4"/>
      </w:pPr>
      <w:r w:rsidRPr="0083160D">
        <w:t xml:space="preserve"> +д) гипогликемия</w:t>
      </w:r>
    </w:p>
    <w:p w:rsidR="0028607A" w:rsidRPr="0083160D" w:rsidRDefault="0028607A" w:rsidP="000D14CB">
      <w:pPr>
        <w:pStyle w:val="a4"/>
      </w:pPr>
      <w:r w:rsidRPr="0083160D">
        <w:t>303. Сахарный диабет у молодых людей имеет свои особенности, выделите их:</w:t>
      </w:r>
    </w:p>
    <w:p w:rsidR="0028607A" w:rsidRPr="0083160D" w:rsidRDefault="0028607A" w:rsidP="000D14CB">
      <w:pPr>
        <w:pStyle w:val="a4"/>
      </w:pPr>
      <w:r w:rsidRPr="0083160D">
        <w:t xml:space="preserve"> а) ведет к ожирению</w:t>
      </w:r>
    </w:p>
    <w:p w:rsidR="0028607A" w:rsidRPr="0083160D" w:rsidRDefault="0028607A" w:rsidP="000D14CB">
      <w:pPr>
        <w:pStyle w:val="a4"/>
      </w:pPr>
      <w:r w:rsidRPr="0083160D">
        <w:t xml:space="preserve"> +б) ведет к истощению</w:t>
      </w:r>
    </w:p>
    <w:p w:rsidR="0028607A" w:rsidRPr="0083160D" w:rsidRDefault="0028607A" w:rsidP="000D14CB">
      <w:pPr>
        <w:pStyle w:val="a4"/>
      </w:pPr>
      <w:r w:rsidRPr="0083160D">
        <w:t xml:space="preserve"> в) протекает доброкачественно</w:t>
      </w:r>
    </w:p>
    <w:p w:rsidR="0028607A" w:rsidRPr="0083160D" w:rsidRDefault="0028607A" w:rsidP="000D14CB">
      <w:pPr>
        <w:pStyle w:val="a4"/>
      </w:pPr>
      <w:r w:rsidRPr="0083160D">
        <w:t xml:space="preserve"> +г) протекает злокачественно</w:t>
      </w:r>
    </w:p>
    <w:p w:rsidR="0028607A" w:rsidRPr="0083160D" w:rsidRDefault="0028607A" w:rsidP="000D14CB">
      <w:pPr>
        <w:pStyle w:val="a4"/>
      </w:pPr>
      <w:r w:rsidRPr="0083160D">
        <w:t xml:space="preserve"> +д) склонен к кетоацидозу</w:t>
      </w:r>
    </w:p>
    <w:p w:rsidR="0028607A" w:rsidRPr="0083160D" w:rsidRDefault="0028607A" w:rsidP="000D14CB">
      <w:pPr>
        <w:pStyle w:val="a4"/>
      </w:pPr>
      <w:r w:rsidRPr="0083160D">
        <w:t xml:space="preserve">304. Для зоба Риделя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мягкая консистенция железы</w:t>
      </w:r>
    </w:p>
    <w:p w:rsidR="0028607A" w:rsidRPr="0083160D" w:rsidRDefault="0028607A" w:rsidP="000D14CB">
      <w:pPr>
        <w:pStyle w:val="a4"/>
      </w:pPr>
      <w:r w:rsidRPr="0083160D">
        <w:t xml:space="preserve"> +б) фиброз железы</w:t>
      </w:r>
    </w:p>
    <w:p w:rsidR="0028607A" w:rsidRPr="0083160D" w:rsidRDefault="0028607A" w:rsidP="000D14CB">
      <w:pPr>
        <w:pStyle w:val="a4"/>
      </w:pPr>
      <w:r w:rsidRPr="0083160D">
        <w:t xml:space="preserve"> +в) атрофия паренхимы железы</w:t>
      </w:r>
    </w:p>
    <w:p w:rsidR="0028607A" w:rsidRPr="0083160D" w:rsidRDefault="0028607A" w:rsidP="000D14CB">
      <w:pPr>
        <w:pStyle w:val="a4"/>
      </w:pPr>
      <w:r w:rsidRPr="0083160D">
        <w:t xml:space="preserve"> +г) гипофункция железы</w:t>
      </w:r>
    </w:p>
    <w:p w:rsidR="0028607A" w:rsidRPr="0083160D" w:rsidRDefault="0028607A" w:rsidP="000D14CB">
      <w:pPr>
        <w:pStyle w:val="a4"/>
      </w:pPr>
      <w:r w:rsidRPr="0083160D">
        <w:t xml:space="preserve"> д) гиперфункция железы</w:t>
      </w:r>
    </w:p>
    <w:p w:rsidR="0028607A" w:rsidRPr="0083160D" w:rsidRDefault="0028607A" w:rsidP="000D14CB">
      <w:pPr>
        <w:pStyle w:val="a4"/>
      </w:pPr>
      <w:r w:rsidRPr="0083160D">
        <w:t>305. К эндокриннным органам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щитовидная железа</w:t>
      </w:r>
    </w:p>
    <w:p w:rsidR="0028607A" w:rsidRPr="0083160D" w:rsidRDefault="0028607A" w:rsidP="000D14CB">
      <w:pPr>
        <w:pStyle w:val="a4"/>
      </w:pPr>
      <w:r w:rsidRPr="0083160D">
        <w:t xml:space="preserve"> б) селезенка</w:t>
      </w:r>
    </w:p>
    <w:p w:rsidR="0028607A" w:rsidRPr="0083160D" w:rsidRDefault="0028607A" w:rsidP="000D14CB">
      <w:pPr>
        <w:pStyle w:val="a4"/>
      </w:pPr>
      <w:r w:rsidRPr="0083160D">
        <w:t xml:space="preserve"> +в) гипофиз</w:t>
      </w:r>
    </w:p>
    <w:p w:rsidR="0028607A" w:rsidRPr="0083160D" w:rsidRDefault="0028607A" w:rsidP="000D14CB">
      <w:pPr>
        <w:pStyle w:val="a4"/>
      </w:pPr>
      <w:r w:rsidRPr="0083160D">
        <w:t xml:space="preserve"> +г) надпочечник</w:t>
      </w:r>
    </w:p>
    <w:p w:rsidR="0028607A" w:rsidRPr="0083160D" w:rsidRDefault="0028607A" w:rsidP="000D14CB">
      <w:pPr>
        <w:pStyle w:val="a4"/>
      </w:pPr>
      <w:r w:rsidRPr="0083160D">
        <w:t xml:space="preserve"> д) подчелюстная слюнная железа</w:t>
      </w:r>
    </w:p>
    <w:p w:rsidR="0028607A" w:rsidRPr="0083160D" w:rsidRDefault="0028607A" w:rsidP="000D14CB">
      <w:pPr>
        <w:pStyle w:val="a4"/>
      </w:pPr>
      <w:r w:rsidRPr="0083160D">
        <w:t>306. Адипозо-генитальной дистрофией называется:</w:t>
      </w:r>
    </w:p>
    <w:p w:rsidR="0028607A" w:rsidRPr="0083160D" w:rsidRDefault="0028607A" w:rsidP="000D14CB">
      <w:pPr>
        <w:pStyle w:val="a4"/>
      </w:pPr>
      <w:r w:rsidRPr="0083160D">
        <w:t xml:space="preserve"> а) болезнь Иценко-Кушинга</w:t>
      </w:r>
    </w:p>
    <w:p w:rsidR="0028607A" w:rsidRPr="0083160D" w:rsidRDefault="0028607A" w:rsidP="000D14CB">
      <w:pPr>
        <w:pStyle w:val="a4"/>
      </w:pPr>
      <w:r w:rsidRPr="0083160D">
        <w:t xml:space="preserve"> +б) болезнь Бабинского-Фрелиха</w:t>
      </w:r>
    </w:p>
    <w:p w:rsidR="0028607A" w:rsidRPr="0083160D" w:rsidRDefault="0028607A" w:rsidP="000D14CB">
      <w:pPr>
        <w:pStyle w:val="a4"/>
      </w:pPr>
      <w:r w:rsidRPr="0083160D">
        <w:t xml:space="preserve"> в) болезнь Хашимото</w:t>
      </w:r>
    </w:p>
    <w:p w:rsidR="0028607A" w:rsidRPr="0083160D" w:rsidRDefault="0028607A" w:rsidP="000D14CB">
      <w:pPr>
        <w:pStyle w:val="a4"/>
      </w:pPr>
      <w:r w:rsidRPr="0083160D">
        <w:t xml:space="preserve"> г) болезнь Симмондса</w:t>
      </w:r>
    </w:p>
    <w:p w:rsidR="0028607A" w:rsidRPr="0083160D" w:rsidRDefault="0028607A" w:rsidP="000D14CB">
      <w:pPr>
        <w:pStyle w:val="a4"/>
      </w:pPr>
      <w:r w:rsidRPr="0083160D">
        <w:t xml:space="preserve"> д) синдром Эллисона-Золлингера</w:t>
      </w:r>
    </w:p>
    <w:p w:rsidR="0028607A" w:rsidRPr="0083160D" w:rsidRDefault="0028607A" w:rsidP="000D14CB">
      <w:pPr>
        <w:pStyle w:val="a4"/>
      </w:pPr>
      <w:r w:rsidRPr="0083160D">
        <w:t>307. Сахарный диабет у стариков имеет свои особенности, выделите их:</w:t>
      </w:r>
    </w:p>
    <w:p w:rsidR="0028607A" w:rsidRPr="0083160D" w:rsidRDefault="0028607A" w:rsidP="000D14CB">
      <w:pPr>
        <w:pStyle w:val="a4"/>
      </w:pPr>
      <w:r w:rsidRPr="0083160D">
        <w:t xml:space="preserve"> +а) протекает доброкачественно</w:t>
      </w:r>
    </w:p>
    <w:p w:rsidR="0028607A" w:rsidRPr="0083160D" w:rsidRDefault="0028607A" w:rsidP="000D14CB">
      <w:pPr>
        <w:pStyle w:val="a4"/>
      </w:pPr>
      <w:r w:rsidRPr="0083160D">
        <w:t xml:space="preserve"> б) протекает злокачественно</w:t>
      </w:r>
    </w:p>
    <w:p w:rsidR="0028607A" w:rsidRPr="0083160D" w:rsidRDefault="0028607A" w:rsidP="000D14CB">
      <w:pPr>
        <w:pStyle w:val="a4"/>
      </w:pPr>
      <w:r w:rsidRPr="0083160D">
        <w:t xml:space="preserve"> в) ведет к истощению</w:t>
      </w:r>
    </w:p>
    <w:p w:rsidR="0028607A" w:rsidRPr="0083160D" w:rsidRDefault="0028607A" w:rsidP="000D14CB">
      <w:pPr>
        <w:pStyle w:val="a4"/>
      </w:pPr>
      <w:r w:rsidRPr="0083160D">
        <w:t xml:space="preserve"> +г) ведет к ожирению</w:t>
      </w:r>
    </w:p>
    <w:p w:rsidR="0028607A" w:rsidRPr="0083160D" w:rsidRDefault="0028607A" w:rsidP="000D14CB">
      <w:pPr>
        <w:pStyle w:val="a4"/>
      </w:pPr>
      <w:r w:rsidRPr="0083160D">
        <w:t xml:space="preserve"> д) склонен к кетоацидозу</w:t>
      </w:r>
    </w:p>
    <w:p w:rsidR="0028607A" w:rsidRPr="0083160D" w:rsidRDefault="0028607A" w:rsidP="000D14CB">
      <w:pPr>
        <w:pStyle w:val="a4"/>
      </w:pPr>
      <w:r w:rsidRPr="0083160D">
        <w:t>308. Назовите признаки струмы Хашимото:</w:t>
      </w:r>
    </w:p>
    <w:p w:rsidR="0028607A" w:rsidRPr="0083160D" w:rsidRDefault="0028607A" w:rsidP="000D14CB">
      <w:pPr>
        <w:pStyle w:val="a4"/>
      </w:pPr>
      <w:r w:rsidRPr="0083160D">
        <w:t xml:space="preserve"> а) полиморфизм фолликулов</w:t>
      </w:r>
    </w:p>
    <w:p w:rsidR="0028607A" w:rsidRPr="0083160D" w:rsidRDefault="0028607A" w:rsidP="000D14CB">
      <w:pPr>
        <w:pStyle w:val="a4"/>
      </w:pPr>
      <w:r w:rsidRPr="0083160D">
        <w:t xml:space="preserve"> б) резорбция коллоида</w:t>
      </w:r>
    </w:p>
    <w:p w:rsidR="0028607A" w:rsidRPr="0083160D" w:rsidRDefault="0028607A" w:rsidP="000D14CB">
      <w:pPr>
        <w:pStyle w:val="a4"/>
      </w:pPr>
      <w:r w:rsidRPr="0083160D">
        <w:t xml:space="preserve"> +в) лимфоидная инфильтрация стромы</w:t>
      </w:r>
    </w:p>
    <w:p w:rsidR="0028607A" w:rsidRPr="0083160D" w:rsidRDefault="0028607A" w:rsidP="000D14CB">
      <w:pPr>
        <w:pStyle w:val="a4"/>
      </w:pPr>
      <w:r w:rsidRPr="0083160D">
        <w:t xml:space="preserve"> +г) атрофия паренхимы</w:t>
      </w:r>
    </w:p>
    <w:p w:rsidR="0028607A" w:rsidRPr="0083160D" w:rsidRDefault="0028607A" w:rsidP="000D14CB">
      <w:pPr>
        <w:pStyle w:val="a4"/>
      </w:pPr>
      <w:r w:rsidRPr="0083160D">
        <w:t xml:space="preserve"> +д) склероз железы</w:t>
      </w:r>
    </w:p>
    <w:p w:rsidR="0028607A" w:rsidRPr="0083160D" w:rsidRDefault="0028607A" w:rsidP="000D14CB">
      <w:pPr>
        <w:pStyle w:val="a4"/>
      </w:pPr>
      <w:r w:rsidRPr="0083160D">
        <w:t>309. Развитию Базедовой болезни способствуют:</w:t>
      </w:r>
    </w:p>
    <w:p w:rsidR="0028607A" w:rsidRPr="0083160D" w:rsidRDefault="0028607A" w:rsidP="000D14CB">
      <w:pPr>
        <w:pStyle w:val="a4"/>
      </w:pPr>
      <w:r w:rsidRPr="0083160D">
        <w:t xml:space="preserve"> а) недостаток йода в биосфере</w:t>
      </w:r>
    </w:p>
    <w:p w:rsidR="0028607A" w:rsidRPr="0083160D" w:rsidRDefault="0028607A" w:rsidP="000D14CB">
      <w:pPr>
        <w:pStyle w:val="a4"/>
      </w:pPr>
      <w:r w:rsidRPr="0083160D">
        <w:t xml:space="preserve"> +б) психическая травма</w:t>
      </w:r>
    </w:p>
    <w:p w:rsidR="0028607A" w:rsidRPr="0083160D" w:rsidRDefault="0028607A" w:rsidP="000D14CB">
      <w:pPr>
        <w:pStyle w:val="a4"/>
      </w:pPr>
      <w:r w:rsidRPr="0083160D">
        <w:t xml:space="preserve"> +в) наследственная предрасположенность</w:t>
      </w:r>
    </w:p>
    <w:p w:rsidR="0028607A" w:rsidRPr="0083160D" w:rsidRDefault="0028607A" w:rsidP="000D14CB">
      <w:pPr>
        <w:pStyle w:val="a4"/>
      </w:pPr>
      <w:r w:rsidRPr="0083160D">
        <w:t xml:space="preserve"> г) злоупотребление пищей богатой углеводами</w:t>
      </w:r>
    </w:p>
    <w:p w:rsidR="0028607A" w:rsidRPr="0083160D" w:rsidRDefault="0028607A" w:rsidP="000D14CB">
      <w:pPr>
        <w:pStyle w:val="a4"/>
      </w:pPr>
      <w:r w:rsidRPr="0083160D">
        <w:t xml:space="preserve"> +д) инфекционные заболевания</w:t>
      </w:r>
    </w:p>
    <w:p w:rsidR="0028607A" w:rsidRPr="0083160D" w:rsidRDefault="0028607A" w:rsidP="000D14CB">
      <w:pPr>
        <w:pStyle w:val="a4"/>
      </w:pPr>
      <w:r w:rsidRPr="0083160D">
        <w:t>310. В последние годы больные сахарным диабетом чаще умирают от следующих причин: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диабетической комы</w:t>
      </w:r>
    </w:p>
    <w:p w:rsidR="0028607A" w:rsidRPr="0083160D" w:rsidRDefault="0028607A" w:rsidP="000D14CB">
      <w:pPr>
        <w:pStyle w:val="a4"/>
      </w:pPr>
      <w:r w:rsidRPr="0083160D">
        <w:t xml:space="preserve"> б) гиперосмолярной комы</w:t>
      </w:r>
    </w:p>
    <w:p w:rsidR="0028607A" w:rsidRPr="0083160D" w:rsidRDefault="0028607A" w:rsidP="000D14CB">
      <w:pPr>
        <w:pStyle w:val="a4"/>
      </w:pPr>
      <w:r w:rsidRPr="0083160D">
        <w:t xml:space="preserve"> +в) уремии</w:t>
      </w:r>
    </w:p>
    <w:p w:rsidR="0028607A" w:rsidRPr="0083160D" w:rsidRDefault="0028607A" w:rsidP="000D14CB">
      <w:pPr>
        <w:pStyle w:val="a4"/>
      </w:pPr>
      <w:r w:rsidRPr="0083160D">
        <w:t xml:space="preserve"> +г) инфаркта миокарда</w:t>
      </w:r>
    </w:p>
    <w:p w:rsidR="0028607A" w:rsidRPr="0083160D" w:rsidRDefault="0028607A" w:rsidP="000D14CB">
      <w:pPr>
        <w:pStyle w:val="a4"/>
      </w:pPr>
      <w:r w:rsidRPr="0083160D">
        <w:t xml:space="preserve"> +д) гангрены конечностей</w:t>
      </w:r>
    </w:p>
    <w:p w:rsidR="0028607A" w:rsidRPr="0083160D" w:rsidRDefault="0028607A" w:rsidP="000D14CB">
      <w:pPr>
        <w:pStyle w:val="a4"/>
      </w:pPr>
      <w:r w:rsidRPr="0083160D">
        <w:t>311. К болезням, с преимущественным поражением щитовидной железы относятся:</w:t>
      </w:r>
    </w:p>
    <w:p w:rsidR="0028607A" w:rsidRPr="0083160D" w:rsidRDefault="0028607A" w:rsidP="000D14CB">
      <w:pPr>
        <w:pStyle w:val="a4"/>
      </w:pPr>
      <w:r w:rsidRPr="0083160D">
        <w:t xml:space="preserve"> а) болезнь Иценко-Кушинга</w:t>
      </w:r>
    </w:p>
    <w:p w:rsidR="0028607A" w:rsidRPr="0083160D" w:rsidRDefault="0028607A" w:rsidP="000D14CB">
      <w:pPr>
        <w:pStyle w:val="a4"/>
      </w:pPr>
      <w:r w:rsidRPr="0083160D">
        <w:t xml:space="preserve"> б) болеезнь Симмондса</w:t>
      </w:r>
    </w:p>
    <w:p w:rsidR="0028607A" w:rsidRPr="0083160D" w:rsidRDefault="0028607A" w:rsidP="000D14CB">
      <w:pPr>
        <w:pStyle w:val="a4"/>
      </w:pPr>
      <w:r w:rsidRPr="0083160D">
        <w:t xml:space="preserve"> +в) струма Хашимото</w:t>
      </w:r>
    </w:p>
    <w:p w:rsidR="0028607A" w:rsidRPr="0083160D" w:rsidRDefault="0028607A" w:rsidP="000D14CB">
      <w:pPr>
        <w:pStyle w:val="a4"/>
      </w:pPr>
      <w:r w:rsidRPr="0083160D">
        <w:t xml:space="preserve"> г) Аддисонова болезнь</w:t>
      </w:r>
    </w:p>
    <w:p w:rsidR="0028607A" w:rsidRPr="0083160D" w:rsidRDefault="0028607A" w:rsidP="000D14CB">
      <w:pPr>
        <w:pStyle w:val="a4"/>
      </w:pPr>
      <w:r w:rsidRPr="0083160D">
        <w:t xml:space="preserve"> +д) Базедова болезнь</w:t>
      </w:r>
    </w:p>
    <w:p w:rsidR="0028607A" w:rsidRPr="0083160D" w:rsidRDefault="0028607A" w:rsidP="000D14CB">
      <w:pPr>
        <w:pStyle w:val="a4"/>
      </w:pPr>
      <w:r w:rsidRPr="0083160D">
        <w:t>312. Паратиреоидная остеодистрофия может быть обусловлена: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туберкулезом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б) заболеванием почек</w:t>
      </w:r>
    </w:p>
    <w:p w:rsidR="0028607A" w:rsidRPr="0083160D" w:rsidRDefault="0028607A" w:rsidP="000D14CB">
      <w:pPr>
        <w:pStyle w:val="a4"/>
      </w:pPr>
      <w:r w:rsidRPr="0083160D">
        <w:t xml:space="preserve"> в) поражением толстой кишки</w:t>
      </w:r>
    </w:p>
    <w:p w:rsidR="0028607A" w:rsidRPr="0083160D" w:rsidRDefault="0028607A" w:rsidP="000D14CB">
      <w:pPr>
        <w:pStyle w:val="a4"/>
      </w:pPr>
      <w:r w:rsidRPr="0083160D">
        <w:t xml:space="preserve"> +г) аденомой паращитовидной железы</w:t>
      </w:r>
    </w:p>
    <w:p w:rsidR="0028607A" w:rsidRPr="0083160D" w:rsidRDefault="0028607A" w:rsidP="000D14CB">
      <w:pPr>
        <w:pStyle w:val="a4"/>
      </w:pPr>
      <w:r w:rsidRPr="0083160D">
        <w:t xml:space="preserve"> +д) гиперплазией паращитовидной железы</w:t>
      </w:r>
    </w:p>
    <w:p w:rsidR="0028607A" w:rsidRPr="0083160D" w:rsidRDefault="0028607A" w:rsidP="000D14CB">
      <w:pPr>
        <w:pStyle w:val="a4"/>
      </w:pPr>
      <w:r w:rsidRPr="0083160D">
        <w:t xml:space="preserve">313. К </w:t>
      </w:r>
      <w:proofErr w:type="gramStart"/>
      <w:r w:rsidRPr="0083160D">
        <w:t>причинам, ведущим к нарушению деятельности желез внутренней секреции относятся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расстройство функции ЦНС</w:t>
      </w:r>
    </w:p>
    <w:p w:rsidR="0028607A" w:rsidRPr="0083160D" w:rsidRDefault="0028607A" w:rsidP="000D14CB">
      <w:pPr>
        <w:pStyle w:val="a4"/>
      </w:pPr>
      <w:r w:rsidRPr="0083160D">
        <w:t xml:space="preserve"> +б) неполноценное питание</w:t>
      </w:r>
    </w:p>
    <w:p w:rsidR="0028607A" w:rsidRPr="0083160D" w:rsidRDefault="0028607A" w:rsidP="000D14CB">
      <w:pPr>
        <w:pStyle w:val="a4"/>
      </w:pPr>
      <w:r w:rsidRPr="0083160D">
        <w:t xml:space="preserve"> +в) врожденная аномалия железы</w:t>
      </w:r>
    </w:p>
    <w:p w:rsidR="0028607A" w:rsidRPr="0083160D" w:rsidRDefault="0028607A" w:rsidP="000D14CB">
      <w:pPr>
        <w:pStyle w:val="a4"/>
      </w:pPr>
      <w:r w:rsidRPr="0083160D">
        <w:t xml:space="preserve"> +г) нарушение кровообращения в железе</w:t>
      </w:r>
    </w:p>
    <w:p w:rsidR="0028607A" w:rsidRPr="0083160D" w:rsidRDefault="0028607A" w:rsidP="000D14CB">
      <w:pPr>
        <w:pStyle w:val="a4"/>
      </w:pPr>
      <w:r w:rsidRPr="0083160D">
        <w:t xml:space="preserve"> +д) извращенная реактивность тканей к гормонам</w:t>
      </w:r>
    </w:p>
    <w:p w:rsidR="0028607A" w:rsidRPr="0083160D" w:rsidRDefault="0028607A" w:rsidP="000D14CB">
      <w:pPr>
        <w:pStyle w:val="a4"/>
      </w:pPr>
      <w:r w:rsidRPr="0083160D">
        <w:t>314. Выделяют следующие виды зоба:</w:t>
      </w:r>
    </w:p>
    <w:p w:rsidR="0028607A" w:rsidRPr="0083160D" w:rsidRDefault="0028607A" w:rsidP="000D14CB">
      <w:pPr>
        <w:pStyle w:val="a4"/>
      </w:pPr>
      <w:r w:rsidRPr="0083160D">
        <w:t xml:space="preserve"> а) эпителиальный</w:t>
      </w:r>
    </w:p>
    <w:p w:rsidR="0028607A" w:rsidRPr="0083160D" w:rsidRDefault="0028607A" w:rsidP="000D14CB">
      <w:pPr>
        <w:pStyle w:val="a4"/>
      </w:pPr>
      <w:r w:rsidRPr="0083160D">
        <w:t xml:space="preserve"> +б) спорадический</w:t>
      </w:r>
    </w:p>
    <w:p w:rsidR="0028607A" w:rsidRPr="0083160D" w:rsidRDefault="0028607A" w:rsidP="000D14CB">
      <w:pPr>
        <w:pStyle w:val="a4"/>
      </w:pPr>
      <w:r w:rsidRPr="0083160D">
        <w:t xml:space="preserve"> в) атрофический</w:t>
      </w:r>
    </w:p>
    <w:p w:rsidR="0028607A" w:rsidRPr="0083160D" w:rsidRDefault="0028607A" w:rsidP="000D14CB">
      <w:pPr>
        <w:pStyle w:val="a4"/>
      </w:pPr>
      <w:r w:rsidRPr="0083160D">
        <w:t xml:space="preserve"> +г) Риделя</w:t>
      </w:r>
    </w:p>
    <w:p w:rsidR="0028607A" w:rsidRPr="0083160D" w:rsidRDefault="0028607A" w:rsidP="000D14CB">
      <w:pPr>
        <w:pStyle w:val="a4"/>
      </w:pPr>
      <w:r w:rsidRPr="0083160D">
        <w:t xml:space="preserve"> +д) Базедов</w:t>
      </w:r>
    </w:p>
    <w:p w:rsidR="0028607A" w:rsidRPr="0083160D" w:rsidRDefault="0028607A" w:rsidP="000D14CB">
      <w:pPr>
        <w:pStyle w:val="a4"/>
      </w:pPr>
      <w:r w:rsidRPr="0083160D">
        <w:t>315. Характерными причинами смерти больных сахарным диабетом являются:</w:t>
      </w:r>
    </w:p>
    <w:p w:rsidR="0028607A" w:rsidRPr="0083160D" w:rsidRDefault="0028607A" w:rsidP="000D14CB">
      <w:pPr>
        <w:pStyle w:val="a4"/>
      </w:pPr>
      <w:r w:rsidRPr="0083160D">
        <w:t xml:space="preserve"> +а) уремия</w:t>
      </w:r>
    </w:p>
    <w:p w:rsidR="0028607A" w:rsidRPr="0083160D" w:rsidRDefault="0028607A" w:rsidP="000D14CB">
      <w:pPr>
        <w:pStyle w:val="a4"/>
      </w:pPr>
      <w:r w:rsidRPr="0083160D">
        <w:t xml:space="preserve"> +б) гангрена конечности</w:t>
      </w:r>
    </w:p>
    <w:p w:rsidR="0028607A" w:rsidRPr="0083160D" w:rsidRDefault="0028607A" w:rsidP="000D14CB">
      <w:pPr>
        <w:pStyle w:val="a4"/>
      </w:pPr>
      <w:r w:rsidRPr="0083160D">
        <w:t xml:space="preserve"> +в) инфаркт миокарда</w:t>
      </w:r>
    </w:p>
    <w:p w:rsidR="0028607A" w:rsidRPr="0083160D" w:rsidRDefault="0028607A" w:rsidP="000D14CB">
      <w:pPr>
        <w:pStyle w:val="a4"/>
      </w:pPr>
      <w:r w:rsidRPr="0083160D">
        <w:t xml:space="preserve"> г) аллергический шок</w:t>
      </w:r>
    </w:p>
    <w:p w:rsidR="0028607A" w:rsidRPr="0083160D" w:rsidRDefault="0028607A" w:rsidP="000D14CB">
      <w:pPr>
        <w:pStyle w:val="a4"/>
      </w:pPr>
      <w:r w:rsidRPr="0083160D">
        <w:t xml:space="preserve"> +д) сепсис</w:t>
      </w:r>
    </w:p>
    <w:p w:rsidR="0028607A" w:rsidRPr="0083160D" w:rsidRDefault="0028607A" w:rsidP="000D14CB">
      <w:pPr>
        <w:pStyle w:val="a4"/>
      </w:pPr>
      <w:r w:rsidRPr="0083160D">
        <w:t>316. У больных Базедовой болезнью часто можно выявить наличие:</w:t>
      </w:r>
    </w:p>
    <w:p w:rsidR="0028607A" w:rsidRPr="0083160D" w:rsidRDefault="0028607A" w:rsidP="000D14CB">
      <w:pPr>
        <w:pStyle w:val="a4"/>
      </w:pPr>
      <w:r w:rsidRPr="0083160D">
        <w:t xml:space="preserve"> +а) цирроза печени</w:t>
      </w:r>
    </w:p>
    <w:p w:rsidR="0028607A" w:rsidRPr="0083160D" w:rsidRDefault="0028607A" w:rsidP="000D14CB">
      <w:pPr>
        <w:pStyle w:val="a4"/>
      </w:pPr>
      <w:r w:rsidRPr="0083160D">
        <w:t xml:space="preserve"> б) ожирения</w:t>
      </w:r>
    </w:p>
    <w:p w:rsidR="0028607A" w:rsidRPr="0083160D" w:rsidRDefault="0028607A" w:rsidP="000D14CB">
      <w:pPr>
        <w:pStyle w:val="a4"/>
      </w:pPr>
      <w:r w:rsidRPr="0083160D">
        <w:t xml:space="preserve"> +в) гипертрофии левого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+г) экзофтальма</w:t>
      </w:r>
    </w:p>
    <w:p w:rsidR="0028607A" w:rsidRPr="0083160D" w:rsidRDefault="0028607A" w:rsidP="000D14CB">
      <w:pPr>
        <w:pStyle w:val="a4"/>
      </w:pPr>
      <w:r w:rsidRPr="0083160D">
        <w:t xml:space="preserve"> д) меланодермии</w:t>
      </w:r>
    </w:p>
    <w:p w:rsidR="0028607A" w:rsidRPr="0083160D" w:rsidRDefault="0028607A" w:rsidP="000D14CB">
      <w:pPr>
        <w:pStyle w:val="a4"/>
      </w:pPr>
      <w:r w:rsidRPr="0083160D">
        <w:t>317. Выделяют следующие виды коллоидного зоба:</w:t>
      </w:r>
    </w:p>
    <w:p w:rsidR="0028607A" w:rsidRPr="0083160D" w:rsidRDefault="0028607A" w:rsidP="000D14CB">
      <w:pPr>
        <w:pStyle w:val="a4"/>
      </w:pPr>
      <w:r w:rsidRPr="0083160D">
        <w:t xml:space="preserve"> +а) пролиферирующий</w:t>
      </w:r>
    </w:p>
    <w:p w:rsidR="0028607A" w:rsidRPr="0083160D" w:rsidRDefault="0028607A" w:rsidP="000D14CB">
      <w:pPr>
        <w:pStyle w:val="a4"/>
      </w:pPr>
      <w:r w:rsidRPr="0083160D">
        <w:t xml:space="preserve"> б) тубулярный</w:t>
      </w:r>
    </w:p>
    <w:p w:rsidR="0028607A" w:rsidRPr="0083160D" w:rsidRDefault="0028607A" w:rsidP="000D14CB">
      <w:pPr>
        <w:pStyle w:val="a4"/>
      </w:pPr>
      <w:r w:rsidRPr="0083160D">
        <w:t xml:space="preserve"> в) трабекулярный</w:t>
      </w:r>
    </w:p>
    <w:p w:rsidR="0028607A" w:rsidRPr="0083160D" w:rsidRDefault="0028607A" w:rsidP="000D14CB">
      <w:pPr>
        <w:pStyle w:val="a4"/>
      </w:pPr>
      <w:r w:rsidRPr="0083160D">
        <w:t xml:space="preserve"> +г) макрофолликулярный</w:t>
      </w:r>
    </w:p>
    <w:p w:rsidR="0028607A" w:rsidRPr="0083160D" w:rsidRDefault="0028607A" w:rsidP="000D14CB">
      <w:pPr>
        <w:pStyle w:val="a4"/>
      </w:pPr>
      <w:r w:rsidRPr="0083160D">
        <w:t xml:space="preserve"> +д) микрофолликулярный</w:t>
      </w:r>
    </w:p>
    <w:p w:rsidR="0028607A" w:rsidRPr="0083160D" w:rsidRDefault="0028607A" w:rsidP="000D14CB">
      <w:pPr>
        <w:pStyle w:val="a4"/>
      </w:pPr>
      <w:r w:rsidRPr="0083160D">
        <w:t>318. Исходом диабетической микроангиопатии часто является:</w:t>
      </w:r>
    </w:p>
    <w:p w:rsidR="0028607A" w:rsidRPr="0083160D" w:rsidRDefault="0028607A" w:rsidP="000D14CB">
      <w:pPr>
        <w:pStyle w:val="a4"/>
      </w:pPr>
      <w:r w:rsidRPr="0083160D">
        <w:t xml:space="preserve"> а) трансмуральный инфаркт миокарда</w:t>
      </w:r>
    </w:p>
    <w:p w:rsidR="0028607A" w:rsidRPr="0083160D" w:rsidRDefault="0028607A" w:rsidP="000D14CB">
      <w:pPr>
        <w:pStyle w:val="a4"/>
      </w:pPr>
      <w:r w:rsidRPr="0083160D">
        <w:t xml:space="preserve"> +б) полиневрит</w:t>
      </w:r>
    </w:p>
    <w:p w:rsidR="0028607A" w:rsidRPr="0083160D" w:rsidRDefault="0028607A" w:rsidP="000D14CB">
      <w:pPr>
        <w:pStyle w:val="a4"/>
      </w:pPr>
      <w:r w:rsidRPr="0083160D">
        <w:t xml:space="preserve"> +в) уремия</w:t>
      </w:r>
    </w:p>
    <w:p w:rsidR="0028607A" w:rsidRPr="0083160D" w:rsidRDefault="0028607A" w:rsidP="000D14CB">
      <w:pPr>
        <w:pStyle w:val="a4"/>
      </w:pPr>
      <w:r w:rsidRPr="0083160D">
        <w:t xml:space="preserve"> +г) ретинопатия</w:t>
      </w:r>
    </w:p>
    <w:p w:rsidR="0028607A" w:rsidRPr="0083160D" w:rsidRDefault="0028607A" w:rsidP="000D14CB">
      <w:pPr>
        <w:pStyle w:val="a4"/>
      </w:pPr>
      <w:r w:rsidRPr="0083160D">
        <w:t xml:space="preserve"> д) сепсис</w:t>
      </w:r>
    </w:p>
    <w:p w:rsidR="0028607A" w:rsidRPr="0083160D" w:rsidRDefault="0028607A" w:rsidP="000D14CB">
      <w:pPr>
        <w:pStyle w:val="a4"/>
      </w:pPr>
      <w:r w:rsidRPr="0083160D">
        <w:t>319. Несахарное мочеизнурение проявляется:</w:t>
      </w:r>
    </w:p>
    <w:p w:rsidR="0028607A" w:rsidRPr="0083160D" w:rsidRDefault="0028607A" w:rsidP="000D14CB">
      <w:pPr>
        <w:pStyle w:val="a4"/>
      </w:pPr>
      <w:r w:rsidRPr="0083160D">
        <w:t xml:space="preserve"> а) глюкозурией</w:t>
      </w:r>
    </w:p>
    <w:p w:rsidR="0028607A" w:rsidRPr="0083160D" w:rsidRDefault="0028607A" w:rsidP="000D14CB">
      <w:pPr>
        <w:pStyle w:val="a4"/>
      </w:pPr>
      <w:r w:rsidRPr="0083160D">
        <w:t xml:space="preserve"> +б) полиурией</w:t>
      </w:r>
    </w:p>
    <w:p w:rsidR="0028607A" w:rsidRPr="0083160D" w:rsidRDefault="0028607A" w:rsidP="000D14CB">
      <w:pPr>
        <w:pStyle w:val="a4"/>
      </w:pPr>
      <w:r w:rsidRPr="0083160D">
        <w:t xml:space="preserve"> +в) полидипсией</w:t>
      </w:r>
    </w:p>
    <w:p w:rsidR="0028607A" w:rsidRPr="0083160D" w:rsidRDefault="0028607A" w:rsidP="000D14CB">
      <w:pPr>
        <w:pStyle w:val="a4"/>
      </w:pPr>
      <w:r w:rsidRPr="0083160D">
        <w:t xml:space="preserve"> +г) нарушением минерального обмена</w:t>
      </w:r>
    </w:p>
    <w:p w:rsidR="0028607A" w:rsidRPr="0083160D" w:rsidRDefault="0028607A" w:rsidP="000D14CB">
      <w:pPr>
        <w:pStyle w:val="a4"/>
      </w:pPr>
      <w:r w:rsidRPr="0083160D">
        <w:t xml:space="preserve"> д) парапротеинемией</w:t>
      </w:r>
    </w:p>
    <w:p w:rsidR="0028607A" w:rsidRPr="0083160D" w:rsidRDefault="0028607A" w:rsidP="000D14CB">
      <w:pPr>
        <w:pStyle w:val="a4"/>
      </w:pPr>
      <w:r w:rsidRPr="0083160D">
        <w:t>320. Назовите основные морфологические проявления зоба Хашимото:</w:t>
      </w:r>
    </w:p>
    <w:p w:rsidR="0028607A" w:rsidRPr="0083160D" w:rsidRDefault="0028607A" w:rsidP="000D14CB">
      <w:pPr>
        <w:pStyle w:val="a4"/>
      </w:pPr>
      <w:r w:rsidRPr="0083160D">
        <w:t xml:space="preserve"> а) гиперплазия паренхимы железы</w:t>
      </w:r>
    </w:p>
    <w:p w:rsidR="0028607A" w:rsidRPr="0083160D" w:rsidRDefault="0028607A" w:rsidP="000D14CB">
      <w:pPr>
        <w:pStyle w:val="a4"/>
      </w:pPr>
      <w:r w:rsidRPr="0083160D">
        <w:t xml:space="preserve"> +б) оксифильное превращение эпителия (появление клеток Гюртле)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лимфоплазмоцитарная инфильтрация железы</w:t>
      </w:r>
    </w:p>
    <w:p w:rsidR="0028607A" w:rsidRPr="0083160D" w:rsidRDefault="0028607A" w:rsidP="000D14CB">
      <w:pPr>
        <w:pStyle w:val="a4"/>
      </w:pPr>
      <w:r w:rsidRPr="0083160D">
        <w:t xml:space="preserve"> г) наличие подушек Сандерсена</w:t>
      </w:r>
    </w:p>
    <w:p w:rsidR="0028607A" w:rsidRPr="0083160D" w:rsidRDefault="0028607A" w:rsidP="000D14CB">
      <w:pPr>
        <w:pStyle w:val="a4"/>
      </w:pPr>
      <w:r w:rsidRPr="0083160D">
        <w:t xml:space="preserve"> +д) склероз железы</w:t>
      </w: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</w:p>
    <w:p w:rsidR="0028607A" w:rsidRPr="0083160D" w:rsidRDefault="0028607A" w:rsidP="000D14CB">
      <w:pPr>
        <w:pStyle w:val="a4"/>
      </w:pPr>
      <w:r w:rsidRPr="0083160D">
        <w:t>ИНФЕКЦИИ</w:t>
      </w:r>
    </w:p>
    <w:p w:rsidR="0028607A" w:rsidRPr="0083160D" w:rsidRDefault="0028607A" w:rsidP="000D14CB">
      <w:pPr>
        <w:pStyle w:val="a4"/>
      </w:pPr>
      <w:r w:rsidRPr="0083160D">
        <w:t xml:space="preserve">1. К </w:t>
      </w:r>
      <w:proofErr w:type="gramStart"/>
      <w:r w:rsidRPr="0083160D">
        <w:t>осложнениям гриппа, возникающим в нервной системе относятся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периферический неврит</w:t>
      </w:r>
    </w:p>
    <w:p w:rsidR="0028607A" w:rsidRPr="0083160D" w:rsidRDefault="0028607A" w:rsidP="000D14CB">
      <w:pPr>
        <w:pStyle w:val="a4"/>
      </w:pPr>
      <w:r w:rsidRPr="0083160D">
        <w:t xml:space="preserve"> б) нейрофиброматоз</w:t>
      </w:r>
    </w:p>
    <w:p w:rsidR="0028607A" w:rsidRPr="0083160D" w:rsidRDefault="0028607A" w:rsidP="000D14CB">
      <w:pPr>
        <w:pStyle w:val="a4"/>
      </w:pPr>
      <w:r w:rsidRPr="0083160D">
        <w:t xml:space="preserve"> +в) энцефалит</w:t>
      </w:r>
    </w:p>
    <w:p w:rsidR="0028607A" w:rsidRPr="0083160D" w:rsidRDefault="0028607A" w:rsidP="000D14CB">
      <w:pPr>
        <w:pStyle w:val="a4"/>
      </w:pPr>
      <w:r w:rsidRPr="0083160D">
        <w:t xml:space="preserve"> +г) арахноидит</w:t>
      </w:r>
    </w:p>
    <w:p w:rsidR="0028607A" w:rsidRPr="0083160D" w:rsidRDefault="0028607A" w:rsidP="000D14CB">
      <w:pPr>
        <w:pStyle w:val="a4"/>
      </w:pPr>
      <w:r w:rsidRPr="0083160D">
        <w:t xml:space="preserve"> д) эпидуральная гематома</w:t>
      </w:r>
    </w:p>
    <w:p w:rsidR="0028607A" w:rsidRPr="0083160D" w:rsidRDefault="0028607A" w:rsidP="000D14CB">
      <w:pPr>
        <w:pStyle w:val="a4"/>
      </w:pPr>
      <w:r w:rsidRPr="0083160D">
        <w:t>2. Для РС-инфекции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высокая контагиозность</w:t>
      </w:r>
    </w:p>
    <w:p w:rsidR="0028607A" w:rsidRPr="0083160D" w:rsidRDefault="0028607A" w:rsidP="000D14CB">
      <w:pPr>
        <w:pStyle w:val="a4"/>
      </w:pPr>
      <w:r w:rsidRPr="0083160D">
        <w:t xml:space="preserve"> б) низкая контагиозность</w:t>
      </w:r>
    </w:p>
    <w:p w:rsidR="0028607A" w:rsidRPr="0083160D" w:rsidRDefault="0028607A" w:rsidP="000D14CB">
      <w:pPr>
        <w:pStyle w:val="a4"/>
      </w:pPr>
      <w:r w:rsidRPr="0083160D">
        <w:t xml:space="preserve"> +в) преимущественное поражение органов дыхания</w:t>
      </w:r>
    </w:p>
    <w:p w:rsidR="0028607A" w:rsidRPr="0083160D" w:rsidRDefault="0028607A" w:rsidP="000D14CB">
      <w:pPr>
        <w:pStyle w:val="a4"/>
      </w:pPr>
      <w:r w:rsidRPr="0083160D">
        <w:t xml:space="preserve"> г) преимущественное поражение желудочно-кишечного тракта</w:t>
      </w:r>
    </w:p>
    <w:p w:rsidR="0028607A" w:rsidRPr="0083160D" w:rsidRDefault="0028607A" w:rsidP="000D14CB">
      <w:pPr>
        <w:pStyle w:val="a4"/>
      </w:pPr>
      <w:r w:rsidRPr="0083160D">
        <w:t xml:space="preserve"> д) возбудитель относится к ДНК-содержащим вирусам</w:t>
      </w:r>
    </w:p>
    <w:p w:rsidR="0028607A" w:rsidRPr="0083160D" w:rsidRDefault="0028607A" w:rsidP="000D14CB">
      <w:pPr>
        <w:pStyle w:val="a4"/>
      </w:pPr>
      <w:r w:rsidRPr="0083160D">
        <w:t>3. К осложнениям парагриппа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синусит</w:t>
      </w:r>
    </w:p>
    <w:p w:rsidR="0028607A" w:rsidRPr="0083160D" w:rsidRDefault="0028607A" w:rsidP="000D14CB">
      <w:pPr>
        <w:pStyle w:val="a4"/>
      </w:pPr>
      <w:r w:rsidRPr="0083160D">
        <w:t xml:space="preserve"> б) гепатит</w:t>
      </w:r>
    </w:p>
    <w:p w:rsidR="0028607A" w:rsidRPr="0083160D" w:rsidRDefault="0028607A" w:rsidP="000D14CB">
      <w:pPr>
        <w:pStyle w:val="a4"/>
      </w:pPr>
      <w:r w:rsidRPr="0083160D">
        <w:t xml:space="preserve"> в) панкреатит</w:t>
      </w:r>
    </w:p>
    <w:p w:rsidR="0028607A" w:rsidRPr="0083160D" w:rsidRDefault="0028607A" w:rsidP="000D14CB">
      <w:pPr>
        <w:pStyle w:val="a4"/>
      </w:pPr>
      <w:r w:rsidRPr="0083160D">
        <w:t xml:space="preserve"> +г) отит</w:t>
      </w:r>
    </w:p>
    <w:p w:rsidR="0028607A" w:rsidRPr="0083160D" w:rsidRDefault="0028607A" w:rsidP="000D14CB">
      <w:pPr>
        <w:pStyle w:val="a4"/>
      </w:pPr>
      <w:r w:rsidRPr="0083160D">
        <w:t xml:space="preserve"> +д) евстахеит</w:t>
      </w:r>
    </w:p>
    <w:p w:rsidR="0028607A" w:rsidRPr="0083160D" w:rsidRDefault="0028607A" w:rsidP="000D14CB">
      <w:pPr>
        <w:pStyle w:val="a4"/>
      </w:pPr>
      <w:r w:rsidRPr="0083160D">
        <w:t>4. Возбудитель, какой инфекции относятся к ДНК-содержащим вирусам?</w:t>
      </w:r>
    </w:p>
    <w:p w:rsidR="0028607A" w:rsidRPr="0083160D" w:rsidRDefault="0028607A" w:rsidP="000D14CB">
      <w:pPr>
        <w:pStyle w:val="a4"/>
      </w:pPr>
      <w:r w:rsidRPr="0083160D">
        <w:t xml:space="preserve"> а) гриппа</w:t>
      </w:r>
    </w:p>
    <w:p w:rsidR="0028607A" w:rsidRPr="0083160D" w:rsidRDefault="0028607A" w:rsidP="000D14CB">
      <w:pPr>
        <w:pStyle w:val="a4"/>
      </w:pPr>
      <w:r w:rsidRPr="0083160D">
        <w:t xml:space="preserve"> б) парагриппа</w:t>
      </w:r>
    </w:p>
    <w:p w:rsidR="0028607A" w:rsidRPr="0083160D" w:rsidRDefault="0028607A" w:rsidP="000D14CB">
      <w:pPr>
        <w:pStyle w:val="a4"/>
      </w:pPr>
      <w:r w:rsidRPr="0083160D">
        <w:t xml:space="preserve"> в) РС-инфекции</w:t>
      </w:r>
    </w:p>
    <w:p w:rsidR="0028607A" w:rsidRPr="0083160D" w:rsidRDefault="0028607A" w:rsidP="000D14CB">
      <w:pPr>
        <w:pStyle w:val="a4"/>
      </w:pPr>
      <w:r w:rsidRPr="0083160D">
        <w:t xml:space="preserve"> +г) аденовирусной инфекции</w:t>
      </w:r>
    </w:p>
    <w:p w:rsidR="0028607A" w:rsidRPr="0083160D" w:rsidRDefault="0028607A" w:rsidP="000D14CB">
      <w:pPr>
        <w:pStyle w:val="a4"/>
      </w:pPr>
      <w:r w:rsidRPr="0083160D">
        <w:t xml:space="preserve"> д) крупозной пневмонии</w:t>
      </w:r>
    </w:p>
    <w:p w:rsidR="0028607A" w:rsidRPr="0083160D" w:rsidRDefault="0028607A" w:rsidP="000D14CB">
      <w:pPr>
        <w:pStyle w:val="a4"/>
      </w:pPr>
      <w:r w:rsidRPr="0083160D">
        <w:t>5. Вследствие цитопатического действия вируса гриппа в эпителии бронхов и трахеи возникают:</w:t>
      </w:r>
    </w:p>
    <w:p w:rsidR="0028607A" w:rsidRPr="0083160D" w:rsidRDefault="0028607A" w:rsidP="000D14CB">
      <w:pPr>
        <w:pStyle w:val="a4"/>
      </w:pPr>
      <w:r w:rsidRPr="0083160D">
        <w:t xml:space="preserve"> а) пролиферация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 сосочков</w:t>
      </w:r>
    </w:p>
    <w:p w:rsidR="0028607A" w:rsidRPr="0083160D" w:rsidRDefault="0028607A" w:rsidP="000D14CB">
      <w:pPr>
        <w:pStyle w:val="a4"/>
      </w:pPr>
      <w:r w:rsidRPr="0083160D">
        <w:t xml:space="preserve"> +в) дистрофия</w:t>
      </w:r>
    </w:p>
    <w:p w:rsidR="0028607A" w:rsidRPr="0083160D" w:rsidRDefault="0028607A" w:rsidP="000D14CB">
      <w:pPr>
        <w:pStyle w:val="a4"/>
      </w:pPr>
      <w:r w:rsidRPr="0083160D">
        <w:t xml:space="preserve"> +г) некроз</w:t>
      </w:r>
    </w:p>
    <w:p w:rsidR="0028607A" w:rsidRPr="0083160D" w:rsidRDefault="0028607A" w:rsidP="000D14CB">
      <w:pPr>
        <w:pStyle w:val="a4"/>
      </w:pPr>
      <w:r w:rsidRPr="0083160D">
        <w:t xml:space="preserve"> +д) слущивание</w:t>
      </w:r>
    </w:p>
    <w:p w:rsidR="0028607A" w:rsidRPr="0083160D" w:rsidRDefault="0028607A" w:rsidP="000D14CB">
      <w:pPr>
        <w:pStyle w:val="a4"/>
      </w:pPr>
      <w:r w:rsidRPr="0083160D">
        <w:t>6. Для парагриппа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подушкообразные разрастания эпителия бронхов</w:t>
      </w:r>
    </w:p>
    <w:p w:rsidR="0028607A" w:rsidRPr="0083160D" w:rsidRDefault="0028607A" w:rsidP="000D14CB">
      <w:pPr>
        <w:pStyle w:val="a4"/>
      </w:pPr>
      <w:r w:rsidRPr="0083160D">
        <w:t xml:space="preserve"> +б) наличие в альвеолах многоядерных клеток</w:t>
      </w:r>
    </w:p>
    <w:p w:rsidR="0028607A" w:rsidRPr="0083160D" w:rsidRDefault="0028607A" w:rsidP="000D14CB">
      <w:pPr>
        <w:pStyle w:val="a4"/>
      </w:pPr>
      <w:r w:rsidRPr="0083160D">
        <w:t xml:space="preserve"> в) специфическое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обширные кровоизлияния в легких</w:t>
      </w:r>
    </w:p>
    <w:p w:rsidR="0028607A" w:rsidRPr="0083160D" w:rsidRDefault="0028607A" w:rsidP="000D14CB">
      <w:pPr>
        <w:pStyle w:val="a4"/>
      </w:pPr>
      <w:r w:rsidRPr="0083160D">
        <w:t xml:space="preserve"> д) вирус более агрессивен по сравнению с вирусом гриппа</w:t>
      </w:r>
    </w:p>
    <w:p w:rsidR="0028607A" w:rsidRPr="0083160D" w:rsidRDefault="0028607A" w:rsidP="000D14CB">
      <w:pPr>
        <w:pStyle w:val="a4"/>
      </w:pPr>
      <w:r w:rsidRPr="0083160D">
        <w:t>7. При генерализации РС-инфекции в органах нередко выявляются:</w:t>
      </w:r>
    </w:p>
    <w:p w:rsidR="0028607A" w:rsidRPr="0083160D" w:rsidRDefault="0028607A" w:rsidP="000D14CB">
      <w:pPr>
        <w:pStyle w:val="a4"/>
      </w:pPr>
      <w:r w:rsidRPr="0083160D">
        <w:t xml:space="preserve"> +а) сосочковые разрастания эпителия</w:t>
      </w:r>
    </w:p>
    <w:p w:rsidR="0028607A" w:rsidRPr="0083160D" w:rsidRDefault="0028607A" w:rsidP="000D14CB">
      <w:pPr>
        <w:pStyle w:val="a4"/>
      </w:pPr>
      <w:r w:rsidRPr="0083160D">
        <w:t xml:space="preserve"> +б) воспалительные изменения</w:t>
      </w:r>
    </w:p>
    <w:p w:rsidR="0028607A" w:rsidRPr="0083160D" w:rsidRDefault="0028607A" w:rsidP="000D14CB">
      <w:pPr>
        <w:pStyle w:val="a4"/>
      </w:pPr>
      <w:r w:rsidRPr="0083160D">
        <w:t xml:space="preserve"> +в) очаговая пролиферация эпендимы</w:t>
      </w:r>
    </w:p>
    <w:p w:rsidR="0028607A" w:rsidRPr="0083160D" w:rsidRDefault="0028607A" w:rsidP="000D14CB">
      <w:pPr>
        <w:pStyle w:val="a4"/>
      </w:pPr>
      <w:r w:rsidRPr="0083160D">
        <w:t xml:space="preserve"> г) гнойный энтероколит</w:t>
      </w:r>
    </w:p>
    <w:p w:rsidR="0028607A" w:rsidRPr="0083160D" w:rsidRDefault="0028607A" w:rsidP="000D14CB">
      <w:pPr>
        <w:pStyle w:val="a4"/>
      </w:pPr>
      <w:r w:rsidRPr="0083160D">
        <w:t xml:space="preserve"> д) фибринозный перикардит</w:t>
      </w:r>
    </w:p>
    <w:p w:rsidR="0028607A" w:rsidRPr="0083160D" w:rsidRDefault="0028607A" w:rsidP="000D14CB">
      <w:pPr>
        <w:pStyle w:val="a4"/>
      </w:pPr>
      <w:r w:rsidRPr="0083160D">
        <w:t xml:space="preserve">8. Для гриппозного энцефалита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дисплазия нервных клеток</w:t>
      </w:r>
    </w:p>
    <w:p w:rsidR="0028607A" w:rsidRPr="0083160D" w:rsidRDefault="0028607A" w:rsidP="000D14CB">
      <w:pPr>
        <w:pStyle w:val="a4"/>
      </w:pPr>
      <w:r w:rsidRPr="0083160D">
        <w:t xml:space="preserve"> +б) дистрофия нервных клеток</w:t>
      </w:r>
    </w:p>
    <w:p w:rsidR="0028607A" w:rsidRPr="0083160D" w:rsidRDefault="0028607A" w:rsidP="000D14CB">
      <w:pPr>
        <w:pStyle w:val="a4"/>
      </w:pPr>
      <w:r w:rsidRPr="0083160D">
        <w:t xml:space="preserve"> +в) лимфоцитарные инфильтраты</w:t>
      </w:r>
    </w:p>
    <w:p w:rsidR="0028607A" w:rsidRPr="0083160D" w:rsidRDefault="0028607A" w:rsidP="000D14CB">
      <w:pPr>
        <w:pStyle w:val="a4"/>
      </w:pPr>
      <w:r w:rsidRPr="0083160D">
        <w:t xml:space="preserve"> г) лейкоцитарные инфильтраты</w:t>
      </w:r>
    </w:p>
    <w:p w:rsidR="0028607A" w:rsidRPr="0083160D" w:rsidRDefault="0028607A" w:rsidP="000D14CB">
      <w:pPr>
        <w:pStyle w:val="a4"/>
      </w:pPr>
      <w:r w:rsidRPr="0083160D">
        <w:t xml:space="preserve"> +д) мелкоочаговые кровоизлияния</w:t>
      </w:r>
    </w:p>
    <w:p w:rsidR="0028607A" w:rsidRPr="0083160D" w:rsidRDefault="0028607A" w:rsidP="000D14CB">
      <w:pPr>
        <w:pStyle w:val="a4"/>
      </w:pPr>
      <w:r w:rsidRPr="0083160D">
        <w:t>9. К легочным осложнениям гриппа можно отнести:</w:t>
      </w:r>
    </w:p>
    <w:p w:rsidR="0028607A" w:rsidRPr="0083160D" w:rsidRDefault="0028607A" w:rsidP="000D14CB">
      <w:pPr>
        <w:pStyle w:val="a4"/>
      </w:pPr>
      <w:r w:rsidRPr="0083160D">
        <w:t xml:space="preserve"> +а) бронхиолит</w:t>
      </w:r>
    </w:p>
    <w:p w:rsidR="0028607A" w:rsidRPr="0083160D" w:rsidRDefault="0028607A" w:rsidP="000D14CB">
      <w:pPr>
        <w:pStyle w:val="a4"/>
      </w:pPr>
      <w:r w:rsidRPr="0083160D">
        <w:t xml:space="preserve"> +б) пневмофиброз</w:t>
      </w:r>
    </w:p>
    <w:p w:rsidR="0028607A" w:rsidRPr="0083160D" w:rsidRDefault="0028607A" w:rsidP="000D14CB">
      <w:pPr>
        <w:pStyle w:val="a4"/>
      </w:pPr>
      <w:r w:rsidRPr="0083160D">
        <w:t xml:space="preserve"> в) антракоз</w:t>
      </w:r>
    </w:p>
    <w:p w:rsidR="0028607A" w:rsidRPr="0083160D" w:rsidRDefault="0028607A" w:rsidP="000D14CB">
      <w:pPr>
        <w:pStyle w:val="a4"/>
      </w:pPr>
      <w:r w:rsidRPr="0083160D">
        <w:t xml:space="preserve"> +г) бактериальную пневмонию</w:t>
      </w:r>
    </w:p>
    <w:p w:rsidR="0028607A" w:rsidRPr="0083160D" w:rsidRDefault="0028607A" w:rsidP="000D14CB">
      <w:pPr>
        <w:pStyle w:val="a4"/>
      </w:pPr>
      <w:r w:rsidRPr="0083160D">
        <w:t xml:space="preserve"> д) рак легкого</w:t>
      </w:r>
    </w:p>
    <w:p w:rsidR="0028607A" w:rsidRPr="0083160D" w:rsidRDefault="0028607A" w:rsidP="000D14CB">
      <w:pPr>
        <w:pStyle w:val="a4"/>
      </w:pPr>
      <w:r w:rsidRPr="0083160D">
        <w:t>10. Дайте характеристику аденовирусной инфекции:</w:t>
      </w:r>
    </w:p>
    <w:p w:rsidR="0028607A" w:rsidRPr="0083160D" w:rsidRDefault="0028607A" w:rsidP="000D14CB">
      <w:pPr>
        <w:pStyle w:val="a4"/>
      </w:pPr>
      <w:r w:rsidRPr="0083160D">
        <w:t xml:space="preserve"> +а) возбудитель относится к ДНК-содержащим вирусам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возбудитель относится к РНК-содержащим вирусам</w:t>
      </w:r>
    </w:p>
    <w:p w:rsidR="0028607A" w:rsidRPr="0083160D" w:rsidRDefault="0028607A" w:rsidP="000D14CB">
      <w:pPr>
        <w:pStyle w:val="a4"/>
      </w:pPr>
      <w:r w:rsidRPr="0083160D">
        <w:t xml:space="preserve"> +в) нередко возникает конъюнктивит</w:t>
      </w:r>
    </w:p>
    <w:p w:rsidR="0028607A" w:rsidRPr="0083160D" w:rsidRDefault="0028607A" w:rsidP="000D14CB">
      <w:pPr>
        <w:pStyle w:val="a4"/>
      </w:pPr>
      <w:r w:rsidRPr="0083160D">
        <w:t xml:space="preserve"> г) интоксикация, как правило, выражена значительней, чем при гриппе</w:t>
      </w:r>
    </w:p>
    <w:p w:rsidR="0028607A" w:rsidRPr="0083160D" w:rsidRDefault="0028607A" w:rsidP="000D14CB">
      <w:pPr>
        <w:pStyle w:val="a4"/>
      </w:pPr>
      <w:r w:rsidRPr="0083160D">
        <w:t xml:space="preserve"> +д) характерно появление аденовирусных клеток</w:t>
      </w:r>
    </w:p>
    <w:p w:rsidR="0028607A" w:rsidRPr="0083160D" w:rsidRDefault="0028607A" w:rsidP="000D14CB">
      <w:pPr>
        <w:pStyle w:val="a4"/>
      </w:pPr>
      <w:r w:rsidRPr="0083160D">
        <w:t>11. Источником заражения гриппом может явиться:</w:t>
      </w:r>
    </w:p>
    <w:p w:rsidR="0028607A" w:rsidRPr="0083160D" w:rsidRDefault="0028607A" w:rsidP="000D14CB">
      <w:pPr>
        <w:pStyle w:val="a4"/>
      </w:pPr>
      <w:r w:rsidRPr="0083160D">
        <w:t xml:space="preserve"> +а) больной человек</w:t>
      </w:r>
    </w:p>
    <w:p w:rsidR="0028607A" w:rsidRPr="0083160D" w:rsidRDefault="0028607A" w:rsidP="000D14CB">
      <w:pPr>
        <w:pStyle w:val="a4"/>
      </w:pPr>
      <w:r w:rsidRPr="0083160D">
        <w:t xml:space="preserve"> б) грызуны</w:t>
      </w:r>
    </w:p>
    <w:p w:rsidR="0028607A" w:rsidRPr="0083160D" w:rsidRDefault="0028607A" w:rsidP="000D14CB">
      <w:pPr>
        <w:pStyle w:val="a4"/>
      </w:pPr>
      <w:r w:rsidRPr="0083160D">
        <w:t xml:space="preserve"> в) крупный рогатый скот</w:t>
      </w:r>
    </w:p>
    <w:p w:rsidR="0028607A" w:rsidRPr="0083160D" w:rsidRDefault="0028607A" w:rsidP="000D14CB">
      <w:pPr>
        <w:pStyle w:val="a4"/>
      </w:pPr>
      <w:r w:rsidRPr="0083160D">
        <w:t xml:space="preserve"> г) насекомые</w:t>
      </w:r>
    </w:p>
    <w:p w:rsidR="0028607A" w:rsidRPr="0083160D" w:rsidRDefault="0028607A" w:rsidP="000D14CB">
      <w:pPr>
        <w:pStyle w:val="a4"/>
      </w:pPr>
      <w:r w:rsidRPr="0083160D">
        <w:t xml:space="preserve"> д) птицы</w:t>
      </w:r>
    </w:p>
    <w:p w:rsidR="0028607A" w:rsidRPr="0083160D" w:rsidRDefault="0028607A" w:rsidP="000D14CB">
      <w:pPr>
        <w:pStyle w:val="a4"/>
      </w:pPr>
      <w:r w:rsidRPr="0083160D">
        <w:t xml:space="preserve">12. Смерть при гриппе обычно наступает </w:t>
      </w:r>
      <w:proofErr w:type="gramStart"/>
      <w:r w:rsidRPr="0083160D">
        <w:t>от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сердечно-легочной недостаточности</w:t>
      </w:r>
    </w:p>
    <w:p w:rsidR="0028607A" w:rsidRPr="0083160D" w:rsidRDefault="0028607A" w:rsidP="000D14CB">
      <w:pPr>
        <w:pStyle w:val="a4"/>
      </w:pPr>
      <w:r w:rsidRPr="0083160D">
        <w:t xml:space="preserve"> +б) пневмонии</w:t>
      </w:r>
    </w:p>
    <w:p w:rsidR="0028607A" w:rsidRPr="0083160D" w:rsidRDefault="0028607A" w:rsidP="000D14CB">
      <w:pPr>
        <w:pStyle w:val="a4"/>
      </w:pPr>
      <w:r w:rsidRPr="0083160D">
        <w:t xml:space="preserve"> в) желудочно-кишечного кровотечения</w:t>
      </w:r>
    </w:p>
    <w:p w:rsidR="0028607A" w:rsidRPr="0083160D" w:rsidRDefault="0028607A" w:rsidP="000D14CB">
      <w:pPr>
        <w:pStyle w:val="a4"/>
      </w:pPr>
      <w:r w:rsidRPr="0083160D">
        <w:t xml:space="preserve"> г) инфаркта миокарда</w:t>
      </w:r>
    </w:p>
    <w:p w:rsidR="0028607A" w:rsidRPr="0083160D" w:rsidRDefault="0028607A" w:rsidP="000D14CB">
      <w:pPr>
        <w:pStyle w:val="a4"/>
      </w:pPr>
      <w:r w:rsidRPr="0083160D">
        <w:t xml:space="preserve"> д) гангрены кишечника</w:t>
      </w:r>
    </w:p>
    <w:p w:rsidR="0028607A" w:rsidRPr="0083160D" w:rsidRDefault="0028607A" w:rsidP="000D14CB">
      <w:pPr>
        <w:pStyle w:val="a4"/>
      </w:pPr>
      <w:r w:rsidRPr="0083160D">
        <w:t>13. Для РС-инфекции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возбудитель относится к РНК-содержащим вирусам</w:t>
      </w:r>
    </w:p>
    <w:p w:rsidR="0028607A" w:rsidRPr="0083160D" w:rsidRDefault="0028607A" w:rsidP="000D14CB">
      <w:pPr>
        <w:pStyle w:val="a4"/>
      </w:pPr>
      <w:r w:rsidRPr="0083160D">
        <w:t xml:space="preserve"> б) возбудитель является ДНК-содержащим вирусом</w:t>
      </w:r>
    </w:p>
    <w:p w:rsidR="0028607A" w:rsidRPr="0083160D" w:rsidRDefault="0028607A" w:rsidP="000D14CB">
      <w:pPr>
        <w:pStyle w:val="a4"/>
      </w:pPr>
      <w:r w:rsidRPr="0083160D">
        <w:t xml:space="preserve"> в) встречается только у человека</w:t>
      </w:r>
    </w:p>
    <w:p w:rsidR="0028607A" w:rsidRPr="0083160D" w:rsidRDefault="0028607A" w:rsidP="000D14CB">
      <w:pPr>
        <w:pStyle w:val="a4"/>
      </w:pPr>
      <w:r w:rsidRPr="0083160D">
        <w:t xml:space="preserve"> +г) возможно развитие генерализации инфекции</w:t>
      </w:r>
    </w:p>
    <w:p w:rsidR="0028607A" w:rsidRPr="0083160D" w:rsidRDefault="0028607A" w:rsidP="000D14CB">
      <w:pPr>
        <w:pStyle w:val="a4"/>
      </w:pPr>
      <w:r w:rsidRPr="0083160D">
        <w:t xml:space="preserve"> д) контагиозность вируса </w:t>
      </w:r>
      <w:proofErr w:type="gramStart"/>
      <w:r w:rsidRPr="0083160D">
        <w:t>незначительная</w:t>
      </w:r>
      <w:proofErr w:type="gramEnd"/>
    </w:p>
    <w:p w:rsidR="0028607A" w:rsidRPr="0083160D" w:rsidRDefault="0028607A" w:rsidP="000D14CB">
      <w:pPr>
        <w:pStyle w:val="a4"/>
      </w:pPr>
      <w:r w:rsidRPr="0083160D">
        <w:t>14. К осложнениям аденовирусной инфекции можно отнести:</w:t>
      </w:r>
    </w:p>
    <w:p w:rsidR="0028607A" w:rsidRPr="0083160D" w:rsidRDefault="0028607A" w:rsidP="000D14CB">
      <w:pPr>
        <w:pStyle w:val="a4"/>
      </w:pPr>
      <w:r w:rsidRPr="0083160D">
        <w:t xml:space="preserve"> +а) ангину</w:t>
      </w:r>
    </w:p>
    <w:p w:rsidR="0028607A" w:rsidRPr="0083160D" w:rsidRDefault="0028607A" w:rsidP="000D14CB">
      <w:pPr>
        <w:pStyle w:val="a4"/>
      </w:pPr>
      <w:r w:rsidRPr="0083160D">
        <w:t xml:space="preserve"> +б) отит</w:t>
      </w:r>
    </w:p>
    <w:p w:rsidR="0028607A" w:rsidRPr="0083160D" w:rsidRDefault="0028607A" w:rsidP="000D14CB">
      <w:pPr>
        <w:pStyle w:val="a4"/>
      </w:pPr>
      <w:r w:rsidRPr="0083160D">
        <w:t xml:space="preserve"> в) остеомиелит</w:t>
      </w:r>
    </w:p>
    <w:p w:rsidR="0028607A" w:rsidRPr="0083160D" w:rsidRDefault="0028607A" w:rsidP="000D14CB">
      <w:pPr>
        <w:pStyle w:val="a4"/>
      </w:pPr>
      <w:r w:rsidRPr="0083160D">
        <w:t xml:space="preserve"> г) иридоциклит</w:t>
      </w:r>
    </w:p>
    <w:p w:rsidR="0028607A" w:rsidRPr="0083160D" w:rsidRDefault="0028607A" w:rsidP="000D14CB">
      <w:pPr>
        <w:pStyle w:val="a4"/>
      </w:pPr>
      <w:r w:rsidRPr="0083160D">
        <w:t xml:space="preserve"> +д) пневмонию</w:t>
      </w:r>
    </w:p>
    <w:p w:rsidR="0028607A" w:rsidRPr="0083160D" w:rsidRDefault="0028607A" w:rsidP="000D14CB">
      <w:pPr>
        <w:pStyle w:val="a4"/>
      </w:pPr>
      <w:r w:rsidRPr="0083160D">
        <w:t>15. Инкубационный период при гриппе обычно составляет:</w:t>
      </w:r>
    </w:p>
    <w:p w:rsidR="0028607A" w:rsidRPr="0083160D" w:rsidRDefault="0028607A" w:rsidP="000D14CB">
      <w:pPr>
        <w:pStyle w:val="a4"/>
      </w:pPr>
      <w:r w:rsidRPr="0083160D">
        <w:t xml:space="preserve"> а) 1-2 дня</w:t>
      </w:r>
    </w:p>
    <w:p w:rsidR="0028607A" w:rsidRPr="0083160D" w:rsidRDefault="0028607A" w:rsidP="000D14CB">
      <w:pPr>
        <w:pStyle w:val="a4"/>
      </w:pPr>
      <w:r w:rsidRPr="0083160D">
        <w:t xml:space="preserve"> +б) 2-4 дня</w:t>
      </w:r>
    </w:p>
    <w:p w:rsidR="0028607A" w:rsidRPr="0083160D" w:rsidRDefault="0028607A" w:rsidP="000D14CB">
      <w:pPr>
        <w:pStyle w:val="a4"/>
      </w:pPr>
      <w:r w:rsidRPr="0083160D">
        <w:t xml:space="preserve"> в) 5-7 дней</w:t>
      </w:r>
    </w:p>
    <w:p w:rsidR="0028607A" w:rsidRPr="0083160D" w:rsidRDefault="0028607A" w:rsidP="000D14CB">
      <w:pPr>
        <w:pStyle w:val="a4"/>
      </w:pPr>
      <w:r w:rsidRPr="0083160D">
        <w:t xml:space="preserve"> г) 6-8 дней</w:t>
      </w:r>
    </w:p>
    <w:p w:rsidR="0028607A" w:rsidRPr="0083160D" w:rsidRDefault="0028607A" w:rsidP="000D14CB">
      <w:pPr>
        <w:pStyle w:val="a4"/>
      </w:pPr>
      <w:r w:rsidRPr="0083160D">
        <w:t xml:space="preserve"> д) 10-15 дней</w:t>
      </w:r>
    </w:p>
    <w:p w:rsidR="0028607A" w:rsidRPr="0083160D" w:rsidRDefault="0028607A" w:rsidP="000D14CB">
      <w:pPr>
        <w:pStyle w:val="a4"/>
      </w:pPr>
      <w:r w:rsidRPr="0083160D">
        <w:t>16. К характерным легочным осложнениям гриппа можно отнести:</w:t>
      </w:r>
    </w:p>
    <w:p w:rsidR="0028607A" w:rsidRPr="0083160D" w:rsidRDefault="0028607A" w:rsidP="000D14CB">
      <w:pPr>
        <w:pStyle w:val="a4"/>
      </w:pPr>
      <w:r w:rsidRPr="0083160D">
        <w:t xml:space="preserve"> +а) карнификацию экссудата</w:t>
      </w:r>
    </w:p>
    <w:p w:rsidR="0028607A" w:rsidRPr="0083160D" w:rsidRDefault="0028607A" w:rsidP="000D14CB">
      <w:pPr>
        <w:pStyle w:val="a4"/>
      </w:pPr>
      <w:r w:rsidRPr="0083160D">
        <w:t xml:space="preserve"> б) пневмоторакс</w:t>
      </w:r>
    </w:p>
    <w:p w:rsidR="0028607A" w:rsidRPr="0083160D" w:rsidRDefault="0028607A" w:rsidP="000D14CB">
      <w:pPr>
        <w:pStyle w:val="a4"/>
      </w:pPr>
      <w:r w:rsidRPr="0083160D">
        <w:t xml:space="preserve"> в) профузное легочное кровотечение</w:t>
      </w:r>
    </w:p>
    <w:p w:rsidR="0028607A" w:rsidRPr="0083160D" w:rsidRDefault="0028607A" w:rsidP="000D14CB">
      <w:pPr>
        <w:pStyle w:val="a4"/>
      </w:pPr>
      <w:r w:rsidRPr="0083160D">
        <w:t xml:space="preserve"> +г) бронхоэктазы</w:t>
      </w:r>
    </w:p>
    <w:p w:rsidR="0028607A" w:rsidRPr="0083160D" w:rsidRDefault="0028607A" w:rsidP="000D14CB">
      <w:pPr>
        <w:pStyle w:val="a4"/>
      </w:pPr>
      <w:r w:rsidRPr="0083160D">
        <w:t xml:space="preserve"> д) силикоз</w:t>
      </w:r>
    </w:p>
    <w:p w:rsidR="0028607A" w:rsidRPr="0083160D" w:rsidRDefault="0028607A" w:rsidP="000D14CB">
      <w:pPr>
        <w:pStyle w:val="a4"/>
      </w:pPr>
      <w:r w:rsidRPr="0083160D">
        <w:t>17. Для РС-инфекции характерны:</w:t>
      </w:r>
    </w:p>
    <w:p w:rsidR="0028607A" w:rsidRPr="0083160D" w:rsidRDefault="0028607A" w:rsidP="000D14CB">
      <w:pPr>
        <w:pStyle w:val="a4"/>
      </w:pPr>
      <w:r w:rsidRPr="0083160D">
        <w:t xml:space="preserve"> а) некротический трахеит</w:t>
      </w:r>
    </w:p>
    <w:p w:rsidR="0028607A" w:rsidRPr="0083160D" w:rsidRDefault="0028607A" w:rsidP="000D14CB">
      <w:pPr>
        <w:pStyle w:val="a4"/>
      </w:pPr>
      <w:r w:rsidRPr="0083160D">
        <w:t xml:space="preserve"> +б) пролиферация эпителия бронхов</w:t>
      </w:r>
    </w:p>
    <w:p w:rsidR="0028607A" w:rsidRPr="0083160D" w:rsidRDefault="0028607A" w:rsidP="000D14CB">
      <w:pPr>
        <w:pStyle w:val="a4"/>
      </w:pPr>
      <w:r w:rsidRPr="0083160D">
        <w:t xml:space="preserve"> +в) образование </w:t>
      </w:r>
      <w:proofErr w:type="gramStart"/>
      <w:r w:rsidRPr="0083160D">
        <w:t>клеточных</w:t>
      </w:r>
      <w:proofErr w:type="gramEnd"/>
      <w:r w:rsidRPr="0083160D">
        <w:t xml:space="preserve"> симпластов</w:t>
      </w:r>
    </w:p>
    <w:p w:rsidR="0028607A" w:rsidRPr="0083160D" w:rsidRDefault="0028607A" w:rsidP="000D14CB">
      <w:pPr>
        <w:pStyle w:val="a4"/>
      </w:pPr>
      <w:r w:rsidRPr="0083160D">
        <w:t xml:space="preserve"> +г) развитие очагов острой эмфиземы</w:t>
      </w:r>
    </w:p>
    <w:p w:rsidR="0028607A" w:rsidRPr="0083160D" w:rsidRDefault="0028607A" w:rsidP="000D14CB">
      <w:pPr>
        <w:pStyle w:val="a4"/>
      </w:pPr>
      <w:r w:rsidRPr="0083160D">
        <w:t xml:space="preserve"> +д) присоединение вторичной инфекции</w:t>
      </w:r>
    </w:p>
    <w:p w:rsidR="0028607A" w:rsidRPr="0083160D" w:rsidRDefault="0028607A" w:rsidP="000D14CB">
      <w:pPr>
        <w:pStyle w:val="a4"/>
      </w:pPr>
      <w:r w:rsidRPr="0083160D">
        <w:t xml:space="preserve">18. Смерть больных при неосложненном парагриппе может наступить </w:t>
      </w:r>
      <w:proofErr w:type="gramStart"/>
      <w:r w:rsidRPr="0083160D">
        <w:t>от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вирусной пневмонии</w:t>
      </w:r>
    </w:p>
    <w:p w:rsidR="0028607A" w:rsidRPr="0083160D" w:rsidRDefault="0028607A" w:rsidP="000D14CB">
      <w:pPr>
        <w:pStyle w:val="a4"/>
      </w:pPr>
      <w:r w:rsidRPr="0083160D">
        <w:t xml:space="preserve"> б) коллапса легкого</w:t>
      </w:r>
    </w:p>
    <w:p w:rsidR="0028607A" w:rsidRPr="0083160D" w:rsidRDefault="0028607A" w:rsidP="000D14CB">
      <w:pPr>
        <w:pStyle w:val="a4"/>
      </w:pPr>
      <w:r w:rsidRPr="0083160D">
        <w:t xml:space="preserve"> +в) асфиксии</w:t>
      </w:r>
    </w:p>
    <w:p w:rsidR="0028607A" w:rsidRPr="0083160D" w:rsidRDefault="0028607A" w:rsidP="000D14CB">
      <w:pPr>
        <w:pStyle w:val="a4"/>
      </w:pPr>
      <w:r w:rsidRPr="0083160D">
        <w:t xml:space="preserve"> г) евстахеита</w:t>
      </w:r>
    </w:p>
    <w:p w:rsidR="0028607A" w:rsidRPr="0083160D" w:rsidRDefault="0028607A" w:rsidP="000D14CB">
      <w:pPr>
        <w:pStyle w:val="a4"/>
      </w:pPr>
      <w:r w:rsidRPr="0083160D">
        <w:t xml:space="preserve"> д) ринита</w:t>
      </w:r>
    </w:p>
    <w:p w:rsidR="0028607A" w:rsidRPr="0083160D" w:rsidRDefault="0028607A" w:rsidP="000D14CB">
      <w:pPr>
        <w:pStyle w:val="a4"/>
      </w:pPr>
      <w:r w:rsidRPr="0083160D">
        <w:t>19. Вследствие цитопатического действия вируса гриппа, в эпителии бронхов и трахеи возникают:</w:t>
      </w:r>
    </w:p>
    <w:p w:rsidR="0028607A" w:rsidRPr="0083160D" w:rsidRDefault="0028607A" w:rsidP="000D14CB">
      <w:pPr>
        <w:pStyle w:val="a4"/>
      </w:pPr>
      <w:r w:rsidRPr="0083160D">
        <w:t xml:space="preserve"> а) пролиферация</w:t>
      </w:r>
    </w:p>
    <w:p w:rsidR="0028607A" w:rsidRPr="0083160D" w:rsidRDefault="0028607A" w:rsidP="000D14CB">
      <w:pPr>
        <w:pStyle w:val="a4"/>
      </w:pPr>
      <w:r w:rsidRPr="0083160D">
        <w:t xml:space="preserve"> б) образование сосочков</w:t>
      </w:r>
    </w:p>
    <w:p w:rsidR="0028607A" w:rsidRPr="0083160D" w:rsidRDefault="0028607A" w:rsidP="000D14CB">
      <w:pPr>
        <w:pStyle w:val="a4"/>
      </w:pPr>
      <w:r w:rsidRPr="0083160D">
        <w:t xml:space="preserve"> +в) альтеративные изменения</w:t>
      </w:r>
    </w:p>
    <w:p w:rsidR="0028607A" w:rsidRPr="0083160D" w:rsidRDefault="0028607A" w:rsidP="000D14CB">
      <w:pPr>
        <w:pStyle w:val="a4"/>
      </w:pPr>
      <w:r w:rsidRPr="0083160D">
        <w:t xml:space="preserve"> г) метаплазия</w:t>
      </w:r>
    </w:p>
    <w:p w:rsidR="0028607A" w:rsidRPr="0083160D" w:rsidRDefault="0028607A" w:rsidP="000D14CB">
      <w:pPr>
        <w:pStyle w:val="a4"/>
      </w:pPr>
      <w:r w:rsidRPr="0083160D">
        <w:t xml:space="preserve"> +д) десквамация</w:t>
      </w:r>
    </w:p>
    <w:p w:rsidR="0028607A" w:rsidRPr="0083160D" w:rsidRDefault="0028607A" w:rsidP="000D14CB">
      <w:pPr>
        <w:pStyle w:val="a4"/>
      </w:pPr>
      <w:r w:rsidRPr="0083160D">
        <w:t>20. Для пагриппа характерны:</w:t>
      </w:r>
    </w:p>
    <w:p w:rsidR="0028607A" w:rsidRPr="0083160D" w:rsidRDefault="0028607A" w:rsidP="000D14CB">
      <w:pPr>
        <w:pStyle w:val="a4"/>
      </w:pPr>
      <w:r w:rsidRPr="0083160D">
        <w:t xml:space="preserve"> +а) подушкообразные разрастания эпителия бронхов</w:t>
      </w:r>
    </w:p>
    <w:p w:rsidR="0028607A" w:rsidRPr="0083160D" w:rsidRDefault="0028607A" w:rsidP="000D14CB">
      <w:pPr>
        <w:pStyle w:val="a4"/>
      </w:pPr>
      <w:r w:rsidRPr="0083160D">
        <w:t xml:space="preserve"> б) антракоз легкого</w:t>
      </w:r>
    </w:p>
    <w:p w:rsidR="0028607A" w:rsidRPr="0083160D" w:rsidRDefault="0028607A" w:rsidP="000D14CB">
      <w:pPr>
        <w:pStyle w:val="a4"/>
      </w:pPr>
      <w:r w:rsidRPr="0083160D">
        <w:t xml:space="preserve"> в) </w:t>
      </w:r>
      <w:proofErr w:type="gramStart"/>
      <w:r w:rsidRPr="0083160D">
        <w:t>клеточный</w:t>
      </w:r>
      <w:proofErr w:type="gramEnd"/>
      <w:r w:rsidRPr="0083160D">
        <w:t xml:space="preserve"> атипизм эпителия трахеи и бронхов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дисплазия альвеолярного эпителия</w:t>
      </w:r>
    </w:p>
    <w:p w:rsidR="0028607A" w:rsidRPr="0083160D" w:rsidRDefault="0028607A" w:rsidP="000D14CB">
      <w:pPr>
        <w:pStyle w:val="a4"/>
      </w:pPr>
      <w:r w:rsidRPr="0083160D">
        <w:t xml:space="preserve"> д) вирус более агрессивен по сравнению с вирусом гриппа</w:t>
      </w:r>
    </w:p>
    <w:p w:rsidR="0028607A" w:rsidRPr="0083160D" w:rsidRDefault="0028607A" w:rsidP="000D14CB">
      <w:pPr>
        <w:pStyle w:val="a4"/>
      </w:pPr>
      <w:r w:rsidRPr="0083160D">
        <w:t xml:space="preserve">21. К ОРВИ, </w:t>
      </w:r>
      <w:proofErr w:type="gramStart"/>
      <w:r w:rsidRPr="0083160D">
        <w:t>имеющим</w:t>
      </w:r>
      <w:proofErr w:type="gramEnd"/>
      <w:r w:rsidRPr="0083160D">
        <w:t xml:space="preserve"> наибольшее практическое значение, относятся:</w:t>
      </w:r>
    </w:p>
    <w:p w:rsidR="0028607A" w:rsidRPr="0083160D" w:rsidRDefault="0028607A" w:rsidP="000D14CB">
      <w:pPr>
        <w:pStyle w:val="a4"/>
      </w:pPr>
      <w:r w:rsidRPr="0083160D">
        <w:t xml:space="preserve"> а) риккетсиозы</w:t>
      </w:r>
    </w:p>
    <w:p w:rsidR="0028607A" w:rsidRPr="0083160D" w:rsidRDefault="0028607A" w:rsidP="000D14CB">
      <w:pPr>
        <w:pStyle w:val="a4"/>
      </w:pPr>
      <w:r w:rsidRPr="0083160D">
        <w:t xml:space="preserve"> +б) парагрипп</w:t>
      </w:r>
    </w:p>
    <w:p w:rsidR="0028607A" w:rsidRPr="0083160D" w:rsidRDefault="0028607A" w:rsidP="000D14CB">
      <w:pPr>
        <w:pStyle w:val="a4"/>
      </w:pPr>
      <w:r w:rsidRPr="0083160D">
        <w:t xml:space="preserve"> +в) аденовирусная инфекция</w:t>
      </w:r>
    </w:p>
    <w:p w:rsidR="0028607A" w:rsidRPr="0083160D" w:rsidRDefault="0028607A" w:rsidP="000D14CB">
      <w:pPr>
        <w:pStyle w:val="a4"/>
      </w:pPr>
      <w:r w:rsidRPr="0083160D">
        <w:t xml:space="preserve"> г) иерсиниоз</w:t>
      </w:r>
    </w:p>
    <w:p w:rsidR="0028607A" w:rsidRPr="0083160D" w:rsidRDefault="0028607A" w:rsidP="000D14CB">
      <w:pPr>
        <w:pStyle w:val="a4"/>
      </w:pPr>
      <w:r w:rsidRPr="0083160D">
        <w:t xml:space="preserve"> д) коклюш</w:t>
      </w:r>
    </w:p>
    <w:p w:rsidR="0028607A" w:rsidRPr="0083160D" w:rsidRDefault="0028607A" w:rsidP="000D14CB">
      <w:pPr>
        <w:pStyle w:val="a4"/>
      </w:pPr>
      <w:r w:rsidRPr="0083160D">
        <w:t>22. Источником болезни при гриппе может явиться:</w:t>
      </w:r>
    </w:p>
    <w:p w:rsidR="0028607A" w:rsidRPr="0083160D" w:rsidRDefault="0028607A" w:rsidP="000D14CB">
      <w:pPr>
        <w:pStyle w:val="a4"/>
      </w:pPr>
      <w:r w:rsidRPr="0083160D">
        <w:t xml:space="preserve"> +а) больной человек</w:t>
      </w:r>
    </w:p>
    <w:p w:rsidR="0028607A" w:rsidRPr="0083160D" w:rsidRDefault="0028607A" w:rsidP="000D14CB">
      <w:pPr>
        <w:pStyle w:val="a4"/>
      </w:pPr>
      <w:r w:rsidRPr="0083160D">
        <w:t xml:space="preserve"> б) грызуны</w:t>
      </w:r>
    </w:p>
    <w:p w:rsidR="0028607A" w:rsidRPr="0083160D" w:rsidRDefault="0028607A" w:rsidP="000D14CB">
      <w:pPr>
        <w:pStyle w:val="a4"/>
      </w:pPr>
      <w:r w:rsidRPr="0083160D">
        <w:t xml:space="preserve"> в) крупный рогатый скот</w:t>
      </w:r>
    </w:p>
    <w:p w:rsidR="0028607A" w:rsidRPr="0083160D" w:rsidRDefault="0028607A" w:rsidP="000D14CB">
      <w:pPr>
        <w:pStyle w:val="a4"/>
      </w:pPr>
      <w:r w:rsidRPr="0083160D">
        <w:t xml:space="preserve"> +г) вирусоноситель</w:t>
      </w:r>
    </w:p>
    <w:p w:rsidR="0028607A" w:rsidRPr="0083160D" w:rsidRDefault="0028607A" w:rsidP="000D14CB">
      <w:pPr>
        <w:pStyle w:val="a4"/>
      </w:pPr>
      <w:r w:rsidRPr="0083160D">
        <w:t xml:space="preserve"> д) птицы</w:t>
      </w:r>
    </w:p>
    <w:p w:rsidR="0028607A" w:rsidRPr="0083160D" w:rsidRDefault="0028607A" w:rsidP="000D14CB">
      <w:pPr>
        <w:pStyle w:val="a4"/>
      </w:pPr>
      <w:r w:rsidRPr="0083160D">
        <w:t xml:space="preserve">23. Смерть при гриппе в большинстве случаев наступает </w:t>
      </w:r>
      <w:proofErr w:type="gramStart"/>
      <w:r w:rsidRPr="0083160D">
        <w:t>от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вторичной инфекции</w:t>
      </w:r>
    </w:p>
    <w:p w:rsidR="0028607A" w:rsidRPr="0083160D" w:rsidRDefault="0028607A" w:rsidP="000D14CB">
      <w:pPr>
        <w:pStyle w:val="a4"/>
      </w:pPr>
      <w:r w:rsidRPr="0083160D">
        <w:t xml:space="preserve"> +б) пневмонии</w:t>
      </w:r>
    </w:p>
    <w:p w:rsidR="0028607A" w:rsidRPr="0083160D" w:rsidRDefault="0028607A" w:rsidP="000D14CB">
      <w:pPr>
        <w:pStyle w:val="a4"/>
      </w:pPr>
      <w:r w:rsidRPr="0083160D">
        <w:t xml:space="preserve"> в) профузного легочного кровотечения</w:t>
      </w:r>
    </w:p>
    <w:p w:rsidR="0028607A" w:rsidRPr="0083160D" w:rsidRDefault="0028607A" w:rsidP="000D14CB">
      <w:pPr>
        <w:pStyle w:val="a4"/>
      </w:pPr>
      <w:r w:rsidRPr="0083160D">
        <w:t xml:space="preserve"> г) рака легкого</w:t>
      </w:r>
    </w:p>
    <w:p w:rsidR="0028607A" w:rsidRPr="0083160D" w:rsidRDefault="0028607A" w:rsidP="000D14CB">
      <w:pPr>
        <w:pStyle w:val="a4"/>
      </w:pPr>
      <w:r w:rsidRPr="0083160D">
        <w:t xml:space="preserve"> д) гангрены легкого</w:t>
      </w:r>
    </w:p>
    <w:p w:rsidR="0028607A" w:rsidRPr="0083160D" w:rsidRDefault="0028607A" w:rsidP="000D14CB">
      <w:pPr>
        <w:pStyle w:val="a4"/>
      </w:pPr>
      <w:r w:rsidRPr="0083160D">
        <w:t>24. К осложнениям аденовирусной инфекции можно отнести:</w:t>
      </w:r>
    </w:p>
    <w:p w:rsidR="0028607A" w:rsidRPr="0083160D" w:rsidRDefault="0028607A" w:rsidP="000D14CB">
      <w:pPr>
        <w:pStyle w:val="a4"/>
      </w:pPr>
      <w:r w:rsidRPr="0083160D">
        <w:t xml:space="preserve"> +а) амилоидоз почек</w:t>
      </w:r>
    </w:p>
    <w:p w:rsidR="0028607A" w:rsidRPr="0083160D" w:rsidRDefault="0028607A" w:rsidP="000D14CB">
      <w:pPr>
        <w:pStyle w:val="a4"/>
      </w:pPr>
      <w:r w:rsidRPr="0083160D">
        <w:t xml:space="preserve"> +б) отит</w:t>
      </w:r>
    </w:p>
    <w:p w:rsidR="0028607A" w:rsidRPr="0083160D" w:rsidRDefault="0028607A" w:rsidP="000D14CB">
      <w:pPr>
        <w:pStyle w:val="a4"/>
      </w:pPr>
      <w:r w:rsidRPr="0083160D">
        <w:t xml:space="preserve"> в) рак трахеи</w:t>
      </w:r>
    </w:p>
    <w:p w:rsidR="0028607A" w:rsidRPr="0083160D" w:rsidRDefault="0028607A" w:rsidP="000D14CB">
      <w:pPr>
        <w:pStyle w:val="a4"/>
      </w:pPr>
      <w:r w:rsidRPr="0083160D">
        <w:t xml:space="preserve"> г) силикоантракоз легких</w:t>
      </w:r>
    </w:p>
    <w:p w:rsidR="0028607A" w:rsidRPr="0083160D" w:rsidRDefault="0028607A" w:rsidP="000D14CB">
      <w:pPr>
        <w:pStyle w:val="a4"/>
      </w:pPr>
      <w:r w:rsidRPr="0083160D">
        <w:t>+д) пневмонию</w:t>
      </w:r>
    </w:p>
    <w:p w:rsidR="0028607A" w:rsidRPr="0083160D" w:rsidRDefault="0028607A" w:rsidP="000D14CB">
      <w:pPr>
        <w:pStyle w:val="a4"/>
      </w:pPr>
      <w:r w:rsidRPr="0083160D">
        <w:t>25. К характерным легочным осложнениям гриппа можно отнести:</w:t>
      </w:r>
    </w:p>
    <w:p w:rsidR="0028607A" w:rsidRPr="0083160D" w:rsidRDefault="0028607A" w:rsidP="000D14CB">
      <w:pPr>
        <w:pStyle w:val="a4"/>
      </w:pPr>
      <w:r w:rsidRPr="0083160D">
        <w:t xml:space="preserve"> +а) карнификацию экссудата</w:t>
      </w:r>
    </w:p>
    <w:p w:rsidR="0028607A" w:rsidRPr="0083160D" w:rsidRDefault="0028607A" w:rsidP="000D14CB">
      <w:pPr>
        <w:pStyle w:val="a4"/>
      </w:pPr>
      <w:r w:rsidRPr="0083160D">
        <w:t xml:space="preserve"> б) гемоторакс</w:t>
      </w:r>
    </w:p>
    <w:p w:rsidR="0028607A" w:rsidRPr="0083160D" w:rsidRDefault="0028607A" w:rsidP="000D14CB">
      <w:pPr>
        <w:pStyle w:val="a4"/>
      </w:pPr>
      <w:r w:rsidRPr="0083160D">
        <w:t xml:space="preserve"> в) профузное легочное кровотечение</w:t>
      </w:r>
    </w:p>
    <w:p w:rsidR="0028607A" w:rsidRPr="0083160D" w:rsidRDefault="0028607A" w:rsidP="000D14CB">
      <w:pPr>
        <w:pStyle w:val="a4"/>
      </w:pPr>
      <w:r w:rsidRPr="0083160D">
        <w:t xml:space="preserve"> +г) бронхоэктазы</w:t>
      </w:r>
    </w:p>
    <w:p w:rsidR="0028607A" w:rsidRPr="0083160D" w:rsidRDefault="0028607A" w:rsidP="000D14CB">
      <w:pPr>
        <w:pStyle w:val="a4"/>
      </w:pPr>
      <w:r w:rsidRPr="0083160D">
        <w:t xml:space="preserve"> +д) пневмосклероз</w:t>
      </w:r>
    </w:p>
    <w:p w:rsidR="0028607A" w:rsidRPr="0083160D" w:rsidRDefault="0028607A" w:rsidP="000D14CB">
      <w:pPr>
        <w:pStyle w:val="a4"/>
      </w:pPr>
      <w:r w:rsidRPr="0083160D">
        <w:t xml:space="preserve">26. К ОРВИ, </w:t>
      </w:r>
      <w:proofErr w:type="gramStart"/>
      <w:r w:rsidRPr="0083160D">
        <w:t>имеющим</w:t>
      </w:r>
      <w:proofErr w:type="gramEnd"/>
      <w:r w:rsidRPr="0083160D">
        <w:t xml:space="preserve"> наибольшее практическое значение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грипп</w:t>
      </w:r>
    </w:p>
    <w:p w:rsidR="0028607A" w:rsidRPr="0083160D" w:rsidRDefault="0028607A" w:rsidP="000D14CB">
      <w:pPr>
        <w:pStyle w:val="a4"/>
      </w:pPr>
      <w:r w:rsidRPr="0083160D">
        <w:t xml:space="preserve"> б) бешенство</w:t>
      </w:r>
    </w:p>
    <w:p w:rsidR="0028607A" w:rsidRPr="0083160D" w:rsidRDefault="0028607A" w:rsidP="000D14CB">
      <w:pPr>
        <w:pStyle w:val="a4"/>
      </w:pPr>
      <w:r w:rsidRPr="0083160D">
        <w:t xml:space="preserve"> +в) РС-инфекция</w:t>
      </w:r>
    </w:p>
    <w:p w:rsidR="0028607A" w:rsidRPr="0083160D" w:rsidRDefault="0028607A" w:rsidP="000D14CB">
      <w:pPr>
        <w:pStyle w:val="a4"/>
      </w:pPr>
      <w:r w:rsidRPr="0083160D">
        <w:t xml:space="preserve"> г) крупозная пневмония</w:t>
      </w:r>
    </w:p>
    <w:p w:rsidR="0028607A" w:rsidRPr="0083160D" w:rsidRDefault="0028607A" w:rsidP="000D14CB">
      <w:pPr>
        <w:pStyle w:val="a4"/>
      </w:pPr>
      <w:r w:rsidRPr="0083160D">
        <w:t xml:space="preserve"> д) холера</w:t>
      </w:r>
    </w:p>
    <w:p w:rsidR="0028607A" w:rsidRPr="0083160D" w:rsidRDefault="0028607A" w:rsidP="000D14CB">
      <w:pPr>
        <w:pStyle w:val="a4"/>
      </w:pPr>
      <w:r w:rsidRPr="0083160D">
        <w:t xml:space="preserve">27. К </w:t>
      </w:r>
      <w:proofErr w:type="gramStart"/>
      <w:r w:rsidRPr="0083160D">
        <w:t>осложнениям гриппа, возникающим в нервной системе относятся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инфаркт мозга</w:t>
      </w:r>
    </w:p>
    <w:p w:rsidR="0028607A" w:rsidRPr="0083160D" w:rsidRDefault="0028607A" w:rsidP="000D14CB">
      <w:pPr>
        <w:pStyle w:val="a4"/>
      </w:pPr>
      <w:r w:rsidRPr="0083160D">
        <w:t xml:space="preserve"> б) нейрофиброматоз</w:t>
      </w:r>
    </w:p>
    <w:p w:rsidR="0028607A" w:rsidRPr="0083160D" w:rsidRDefault="0028607A" w:rsidP="000D14CB">
      <w:pPr>
        <w:pStyle w:val="a4"/>
      </w:pPr>
      <w:r w:rsidRPr="0083160D">
        <w:t xml:space="preserve"> +в) энцефалит</w:t>
      </w:r>
    </w:p>
    <w:p w:rsidR="0028607A" w:rsidRPr="0083160D" w:rsidRDefault="0028607A" w:rsidP="000D14CB">
      <w:pPr>
        <w:pStyle w:val="a4"/>
      </w:pPr>
      <w:r w:rsidRPr="0083160D">
        <w:t xml:space="preserve"> +г) арахноидит</w:t>
      </w:r>
    </w:p>
    <w:p w:rsidR="0028607A" w:rsidRPr="0083160D" w:rsidRDefault="0028607A" w:rsidP="000D14CB">
      <w:pPr>
        <w:pStyle w:val="a4"/>
      </w:pPr>
      <w:r w:rsidRPr="0083160D">
        <w:t xml:space="preserve"> д) эпидуральная гематома</w:t>
      </w:r>
    </w:p>
    <w:p w:rsidR="0028607A" w:rsidRPr="0083160D" w:rsidRDefault="0028607A" w:rsidP="000D14CB">
      <w:pPr>
        <w:pStyle w:val="a4"/>
      </w:pPr>
      <w:r w:rsidRPr="0083160D">
        <w:t xml:space="preserve">28. </w:t>
      </w:r>
      <w:proofErr w:type="gramStart"/>
      <w:r w:rsidRPr="0083160D">
        <w:t>Возбудитель</w:t>
      </w:r>
      <w:proofErr w:type="gramEnd"/>
      <w:r w:rsidRPr="0083160D">
        <w:t xml:space="preserve"> какой инфекции относится к ДНК-содержащим вирусам?</w:t>
      </w:r>
    </w:p>
    <w:p w:rsidR="0028607A" w:rsidRPr="0083160D" w:rsidRDefault="0028607A" w:rsidP="000D14CB">
      <w:pPr>
        <w:pStyle w:val="a4"/>
      </w:pPr>
      <w:r w:rsidRPr="0083160D">
        <w:t xml:space="preserve"> а) гриппа</w:t>
      </w:r>
    </w:p>
    <w:p w:rsidR="0028607A" w:rsidRPr="0083160D" w:rsidRDefault="0028607A" w:rsidP="000D14CB">
      <w:pPr>
        <w:pStyle w:val="a4"/>
      </w:pPr>
      <w:r w:rsidRPr="0083160D">
        <w:t xml:space="preserve"> б) крупозной пневмонии</w:t>
      </w:r>
    </w:p>
    <w:p w:rsidR="0028607A" w:rsidRPr="0083160D" w:rsidRDefault="0028607A" w:rsidP="000D14CB">
      <w:pPr>
        <w:pStyle w:val="a4"/>
      </w:pPr>
      <w:r w:rsidRPr="0083160D">
        <w:t xml:space="preserve"> в) туберкулеза</w:t>
      </w:r>
    </w:p>
    <w:p w:rsidR="0028607A" w:rsidRPr="0083160D" w:rsidRDefault="0028607A" w:rsidP="000D14CB">
      <w:pPr>
        <w:pStyle w:val="a4"/>
      </w:pPr>
      <w:r w:rsidRPr="0083160D">
        <w:t xml:space="preserve"> +г) аденовирусной инфекции</w:t>
      </w:r>
    </w:p>
    <w:p w:rsidR="0028607A" w:rsidRPr="0083160D" w:rsidRDefault="0028607A" w:rsidP="000D14CB">
      <w:pPr>
        <w:pStyle w:val="a4"/>
      </w:pPr>
      <w:r w:rsidRPr="0083160D">
        <w:t xml:space="preserve"> д) кори</w:t>
      </w:r>
    </w:p>
    <w:p w:rsidR="0028607A" w:rsidRPr="0083160D" w:rsidRDefault="0028607A" w:rsidP="000D14CB">
      <w:pPr>
        <w:pStyle w:val="a4"/>
      </w:pPr>
      <w:r w:rsidRPr="0083160D">
        <w:t>29. Патологоанатомические изменения в организме при ВИЧ-инфекции обусловлены:</w:t>
      </w:r>
    </w:p>
    <w:p w:rsidR="0028607A" w:rsidRPr="0083160D" w:rsidRDefault="0028607A" w:rsidP="000D14CB">
      <w:pPr>
        <w:pStyle w:val="a4"/>
      </w:pPr>
      <w:r w:rsidRPr="0083160D">
        <w:t xml:space="preserve"> +а) присоединившимися опухолями</w:t>
      </w:r>
    </w:p>
    <w:p w:rsidR="0028607A" w:rsidRPr="0083160D" w:rsidRDefault="0028607A" w:rsidP="000D14CB">
      <w:pPr>
        <w:pStyle w:val="a4"/>
      </w:pPr>
      <w:r w:rsidRPr="0083160D">
        <w:t xml:space="preserve"> +б) воздействием вируса иммунодефецита человека</w:t>
      </w:r>
    </w:p>
    <w:p w:rsidR="0028607A" w:rsidRPr="0083160D" w:rsidRDefault="0028607A" w:rsidP="000D14CB">
      <w:pPr>
        <w:pStyle w:val="a4"/>
      </w:pPr>
      <w:r w:rsidRPr="0083160D">
        <w:t xml:space="preserve"> в) наличием в организме антивирусных антител</w:t>
      </w:r>
    </w:p>
    <w:p w:rsidR="0028607A" w:rsidRPr="0083160D" w:rsidRDefault="0028607A" w:rsidP="000D14CB">
      <w:pPr>
        <w:pStyle w:val="a4"/>
      </w:pPr>
      <w:r w:rsidRPr="0083160D">
        <w:t xml:space="preserve"> +г) оппортунистическими инфекциями</w:t>
      </w:r>
    </w:p>
    <w:p w:rsidR="0028607A" w:rsidRPr="0083160D" w:rsidRDefault="0028607A" w:rsidP="000D14CB">
      <w:pPr>
        <w:pStyle w:val="a4"/>
      </w:pPr>
      <w:r w:rsidRPr="0083160D">
        <w:t xml:space="preserve"> +д) осложнениями терапии</w:t>
      </w:r>
    </w:p>
    <w:p w:rsidR="0028607A" w:rsidRPr="0083160D" w:rsidRDefault="0028607A" w:rsidP="000D14CB">
      <w:pPr>
        <w:pStyle w:val="a4"/>
      </w:pPr>
      <w:r w:rsidRPr="0083160D">
        <w:t>30. К вариантам течения СПИДа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кожный</w:t>
      </w:r>
    </w:p>
    <w:p w:rsidR="0028607A" w:rsidRPr="0083160D" w:rsidRDefault="0028607A" w:rsidP="000D14CB">
      <w:pPr>
        <w:pStyle w:val="a4"/>
      </w:pPr>
      <w:r w:rsidRPr="0083160D">
        <w:t xml:space="preserve"> +б) легочной</w:t>
      </w:r>
    </w:p>
    <w:p w:rsidR="0028607A" w:rsidRPr="0083160D" w:rsidRDefault="0028607A" w:rsidP="000D14CB">
      <w:pPr>
        <w:pStyle w:val="a4"/>
      </w:pPr>
      <w:r w:rsidRPr="0083160D">
        <w:t xml:space="preserve"> в) слизистый</w:t>
      </w:r>
    </w:p>
    <w:p w:rsidR="0028607A" w:rsidRPr="0083160D" w:rsidRDefault="0028607A" w:rsidP="000D14CB">
      <w:pPr>
        <w:pStyle w:val="a4"/>
      </w:pPr>
      <w:r w:rsidRPr="0083160D">
        <w:t xml:space="preserve"> +г) неврологический</w:t>
      </w:r>
    </w:p>
    <w:p w:rsidR="0028607A" w:rsidRPr="0083160D" w:rsidRDefault="0028607A" w:rsidP="000D14CB">
      <w:pPr>
        <w:pStyle w:val="a4"/>
      </w:pPr>
      <w:r w:rsidRPr="0083160D">
        <w:t xml:space="preserve"> +д) желудочно-кишечный</w:t>
      </w:r>
    </w:p>
    <w:p w:rsidR="0028607A" w:rsidRPr="0083160D" w:rsidRDefault="0028607A" w:rsidP="000D14CB">
      <w:pPr>
        <w:pStyle w:val="a4"/>
      </w:pPr>
      <w:r w:rsidRPr="0083160D">
        <w:t>31. Укажите пути заражения ВИЧ-инфекцией: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а) воздушно-капельный</w:t>
      </w:r>
    </w:p>
    <w:p w:rsidR="0028607A" w:rsidRPr="0083160D" w:rsidRDefault="0028607A" w:rsidP="000D14CB">
      <w:pPr>
        <w:pStyle w:val="a4"/>
      </w:pPr>
      <w:r w:rsidRPr="0083160D">
        <w:t xml:space="preserve"> +б) половой</w:t>
      </w:r>
    </w:p>
    <w:p w:rsidR="0028607A" w:rsidRPr="0083160D" w:rsidRDefault="0028607A" w:rsidP="000D14CB">
      <w:pPr>
        <w:pStyle w:val="a4"/>
      </w:pPr>
      <w:r w:rsidRPr="0083160D">
        <w:t xml:space="preserve"> в) алиментарный</w:t>
      </w:r>
    </w:p>
    <w:p w:rsidR="0028607A" w:rsidRPr="0083160D" w:rsidRDefault="0028607A" w:rsidP="000D14CB">
      <w:pPr>
        <w:pStyle w:val="a4"/>
      </w:pPr>
      <w:r w:rsidRPr="0083160D">
        <w:t xml:space="preserve"> +г) трансплацентарный</w:t>
      </w:r>
    </w:p>
    <w:p w:rsidR="0028607A" w:rsidRPr="0083160D" w:rsidRDefault="0028607A" w:rsidP="000D14CB">
      <w:pPr>
        <w:pStyle w:val="a4"/>
      </w:pPr>
      <w:r w:rsidRPr="0083160D">
        <w:t xml:space="preserve"> +д) парентеральный</w:t>
      </w:r>
    </w:p>
    <w:p w:rsidR="0028607A" w:rsidRPr="0083160D" w:rsidRDefault="0028607A" w:rsidP="000D14CB">
      <w:pPr>
        <w:pStyle w:val="a4"/>
      </w:pPr>
      <w:r w:rsidRPr="0083160D">
        <w:t>32. К стадиям ВИЧ-инфекции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вирусоносительство</w:t>
      </w:r>
    </w:p>
    <w:p w:rsidR="0028607A" w:rsidRPr="0083160D" w:rsidRDefault="0028607A" w:rsidP="000D14CB">
      <w:pPr>
        <w:pStyle w:val="a4"/>
      </w:pPr>
      <w:r w:rsidRPr="0083160D">
        <w:t xml:space="preserve"> +б) преСПИД</w:t>
      </w:r>
    </w:p>
    <w:p w:rsidR="0028607A" w:rsidRPr="0083160D" w:rsidRDefault="0028607A" w:rsidP="000D14CB">
      <w:pPr>
        <w:pStyle w:val="a4"/>
      </w:pPr>
      <w:r w:rsidRPr="0083160D">
        <w:t xml:space="preserve"> +в) СПИД</w:t>
      </w:r>
    </w:p>
    <w:p w:rsidR="0028607A" w:rsidRPr="0083160D" w:rsidRDefault="0028607A" w:rsidP="000D14CB">
      <w:pPr>
        <w:pStyle w:val="a4"/>
      </w:pPr>
      <w:r w:rsidRPr="0083160D">
        <w:t xml:space="preserve"> г) лимфогистиоцитарная</w:t>
      </w:r>
    </w:p>
    <w:p w:rsidR="0028607A" w:rsidRPr="0083160D" w:rsidRDefault="0028607A" w:rsidP="000D14CB">
      <w:pPr>
        <w:pStyle w:val="a4"/>
      </w:pPr>
      <w:r w:rsidRPr="0083160D">
        <w:t xml:space="preserve"> д) с подавлением лимфоидной ткани</w:t>
      </w:r>
    </w:p>
    <w:p w:rsidR="0028607A" w:rsidRPr="0083160D" w:rsidRDefault="0028607A" w:rsidP="000D14CB">
      <w:pPr>
        <w:pStyle w:val="a4"/>
      </w:pPr>
      <w:r w:rsidRPr="0083160D">
        <w:t>33. Третья стадия ВИЧ-инфекции называется:</w:t>
      </w:r>
    </w:p>
    <w:p w:rsidR="0028607A" w:rsidRPr="0083160D" w:rsidRDefault="0028607A" w:rsidP="000D14CB">
      <w:pPr>
        <w:pStyle w:val="a4"/>
      </w:pPr>
      <w:r w:rsidRPr="0083160D">
        <w:t xml:space="preserve"> +а) преСПИД</w:t>
      </w:r>
    </w:p>
    <w:p w:rsidR="0028607A" w:rsidRPr="0083160D" w:rsidRDefault="0028607A" w:rsidP="000D14CB">
      <w:pPr>
        <w:pStyle w:val="a4"/>
      </w:pPr>
      <w:r w:rsidRPr="0083160D">
        <w:t xml:space="preserve"> б) СПИД</w:t>
      </w:r>
    </w:p>
    <w:p w:rsidR="0028607A" w:rsidRPr="0083160D" w:rsidRDefault="0028607A" w:rsidP="000D14CB">
      <w:pPr>
        <w:pStyle w:val="a4"/>
      </w:pPr>
      <w:r w:rsidRPr="0083160D">
        <w:t xml:space="preserve"> в) асимптомная инфекция</w:t>
      </w:r>
    </w:p>
    <w:p w:rsidR="0028607A" w:rsidRPr="0083160D" w:rsidRDefault="0028607A" w:rsidP="000D14CB">
      <w:pPr>
        <w:pStyle w:val="a4"/>
      </w:pPr>
      <w:r w:rsidRPr="0083160D">
        <w:t xml:space="preserve"> г) персистирующая генерализованная лимфаденопатия</w:t>
      </w:r>
    </w:p>
    <w:p w:rsidR="0028607A" w:rsidRPr="0083160D" w:rsidRDefault="0028607A" w:rsidP="000D14CB">
      <w:pPr>
        <w:pStyle w:val="a4"/>
      </w:pPr>
      <w:r w:rsidRPr="0083160D">
        <w:t xml:space="preserve"> д) острая инфекция</w:t>
      </w:r>
    </w:p>
    <w:p w:rsidR="0028607A" w:rsidRPr="0083160D" w:rsidRDefault="0028607A" w:rsidP="000D14CB">
      <w:pPr>
        <w:pStyle w:val="a4"/>
      </w:pPr>
      <w:r w:rsidRPr="0083160D">
        <w:t>34. Сероконверсионное окно при ВИЧ-инфекции это промежуток времени…</w:t>
      </w:r>
    </w:p>
    <w:p w:rsidR="0028607A" w:rsidRPr="0083160D" w:rsidRDefault="0028607A" w:rsidP="000D14CB">
      <w:pPr>
        <w:pStyle w:val="a4"/>
      </w:pPr>
      <w:r w:rsidRPr="0083160D">
        <w:t xml:space="preserve"> а) с момента заражения до смерти</w:t>
      </w:r>
    </w:p>
    <w:p w:rsidR="0028607A" w:rsidRPr="0083160D" w:rsidRDefault="0028607A" w:rsidP="000D14CB">
      <w:pPr>
        <w:pStyle w:val="a4"/>
      </w:pPr>
      <w:r w:rsidRPr="0083160D">
        <w:t xml:space="preserve"> +б) с момента заражения до появления анти-ВИЧ антител</w:t>
      </w:r>
    </w:p>
    <w:p w:rsidR="0028607A" w:rsidRPr="0083160D" w:rsidRDefault="0028607A" w:rsidP="000D14CB">
      <w:pPr>
        <w:pStyle w:val="a4"/>
      </w:pPr>
      <w:r w:rsidRPr="0083160D">
        <w:t xml:space="preserve"> в) с момента появления анти-ВИЧ антител до появления оппортунистических инфекций</w:t>
      </w:r>
    </w:p>
    <w:p w:rsidR="0028607A" w:rsidRPr="0083160D" w:rsidRDefault="0028607A" w:rsidP="000D14CB">
      <w:pPr>
        <w:pStyle w:val="a4"/>
      </w:pPr>
      <w:r w:rsidRPr="0083160D">
        <w:t xml:space="preserve"> г) с момента появления анти-ВИЧ антител до появления ВИЧ-ассоциированных опухолей</w:t>
      </w:r>
    </w:p>
    <w:p w:rsidR="0028607A" w:rsidRPr="0083160D" w:rsidRDefault="0028607A" w:rsidP="000D14CB">
      <w:pPr>
        <w:pStyle w:val="a4"/>
      </w:pPr>
      <w:r w:rsidRPr="0083160D">
        <w:t xml:space="preserve"> д) с момента появления лимфаденопатии до смерти больного</w:t>
      </w:r>
    </w:p>
    <w:p w:rsidR="0028607A" w:rsidRPr="0083160D" w:rsidRDefault="0028607A" w:rsidP="000D14CB">
      <w:pPr>
        <w:pStyle w:val="a4"/>
      </w:pPr>
      <w:r w:rsidRPr="0083160D">
        <w:t>35. К «конституционным состояниям» при ВИЧ-инфекции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синдром хронической усталости</w:t>
      </w:r>
    </w:p>
    <w:p w:rsidR="0028607A" w:rsidRPr="0083160D" w:rsidRDefault="0028607A" w:rsidP="000D14CB">
      <w:pPr>
        <w:pStyle w:val="a4"/>
      </w:pPr>
      <w:r w:rsidRPr="0083160D">
        <w:t xml:space="preserve"> +б) лихорадка неясного генеза</w:t>
      </w:r>
    </w:p>
    <w:p w:rsidR="0028607A" w:rsidRPr="0083160D" w:rsidRDefault="0028607A" w:rsidP="000D14CB">
      <w:pPr>
        <w:pStyle w:val="a4"/>
      </w:pPr>
      <w:r w:rsidRPr="0083160D">
        <w:t xml:space="preserve"> +в) потеря массы тела</w:t>
      </w:r>
    </w:p>
    <w:p w:rsidR="0028607A" w:rsidRPr="0083160D" w:rsidRDefault="0028607A" w:rsidP="000D14CB">
      <w:pPr>
        <w:pStyle w:val="a4"/>
      </w:pPr>
      <w:r w:rsidRPr="0083160D">
        <w:t xml:space="preserve"> г) оппортунистические инфекции</w:t>
      </w:r>
    </w:p>
    <w:p w:rsidR="0028607A" w:rsidRPr="0083160D" w:rsidRDefault="0028607A" w:rsidP="000D14CB">
      <w:pPr>
        <w:pStyle w:val="a4"/>
      </w:pPr>
      <w:r w:rsidRPr="0083160D">
        <w:t xml:space="preserve"> д) персистирующая генерализованная лимфаденопатия</w:t>
      </w:r>
    </w:p>
    <w:p w:rsidR="0028607A" w:rsidRPr="0083160D" w:rsidRDefault="0028607A" w:rsidP="000D14CB">
      <w:pPr>
        <w:pStyle w:val="a4"/>
      </w:pPr>
      <w:r w:rsidRPr="0083160D">
        <w:t>36. К вариантам течения СПИДа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легочный</w:t>
      </w:r>
    </w:p>
    <w:p w:rsidR="0028607A" w:rsidRPr="0083160D" w:rsidRDefault="0028607A" w:rsidP="000D14CB">
      <w:pPr>
        <w:pStyle w:val="a4"/>
      </w:pPr>
      <w:r w:rsidRPr="0083160D">
        <w:t xml:space="preserve"> +б) желудочно-кишечный</w:t>
      </w:r>
    </w:p>
    <w:p w:rsidR="0028607A" w:rsidRPr="0083160D" w:rsidRDefault="0028607A" w:rsidP="000D14CB">
      <w:pPr>
        <w:pStyle w:val="a4"/>
      </w:pPr>
      <w:r w:rsidRPr="0083160D">
        <w:t xml:space="preserve"> в) мочеполовой</w:t>
      </w:r>
    </w:p>
    <w:p w:rsidR="0028607A" w:rsidRPr="0083160D" w:rsidRDefault="0028607A" w:rsidP="000D14CB">
      <w:pPr>
        <w:pStyle w:val="a4"/>
      </w:pPr>
      <w:r w:rsidRPr="0083160D">
        <w:t xml:space="preserve"> +г) неврологический</w:t>
      </w:r>
    </w:p>
    <w:p w:rsidR="0028607A" w:rsidRPr="0083160D" w:rsidRDefault="0028607A" w:rsidP="000D14CB">
      <w:pPr>
        <w:pStyle w:val="a4"/>
      </w:pPr>
      <w:r w:rsidRPr="0083160D">
        <w:t xml:space="preserve"> д) кожный</w:t>
      </w:r>
    </w:p>
    <w:p w:rsidR="0028607A" w:rsidRPr="0083160D" w:rsidRDefault="0028607A" w:rsidP="000D14CB">
      <w:pPr>
        <w:pStyle w:val="a4"/>
      </w:pPr>
      <w:r w:rsidRPr="0083160D">
        <w:t xml:space="preserve">37. Для ВИЧ-энцефалита </w:t>
      </w:r>
      <w:proofErr w:type="gramStart"/>
      <w:r w:rsidRPr="0083160D">
        <w:t>характерны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гнойное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+б) дистрофические изменения нейронов</w:t>
      </w:r>
    </w:p>
    <w:p w:rsidR="0028607A" w:rsidRPr="0083160D" w:rsidRDefault="0028607A" w:rsidP="000D14CB">
      <w:pPr>
        <w:pStyle w:val="a4"/>
      </w:pPr>
      <w:r w:rsidRPr="0083160D">
        <w:t xml:space="preserve"> +в) васкулиты</w:t>
      </w:r>
    </w:p>
    <w:p w:rsidR="0028607A" w:rsidRPr="0083160D" w:rsidRDefault="0028607A" w:rsidP="000D14CB">
      <w:pPr>
        <w:pStyle w:val="a4"/>
      </w:pPr>
      <w:r w:rsidRPr="0083160D">
        <w:t xml:space="preserve"> +г) вакуолярная энцефалопатия</w:t>
      </w:r>
    </w:p>
    <w:p w:rsidR="0028607A" w:rsidRPr="0083160D" w:rsidRDefault="0028607A" w:rsidP="000D14CB">
      <w:pPr>
        <w:pStyle w:val="a4"/>
      </w:pPr>
      <w:r w:rsidRPr="0083160D">
        <w:t xml:space="preserve"> д) обширные инфаркты головного мозга</w:t>
      </w:r>
    </w:p>
    <w:p w:rsidR="0028607A" w:rsidRPr="0083160D" w:rsidRDefault="0028607A" w:rsidP="000D14CB">
      <w:pPr>
        <w:pStyle w:val="a4"/>
      </w:pPr>
      <w:r w:rsidRPr="0083160D">
        <w:t>38. Сколько стадий выделяют при ВИЧ-инфекции (СПИДе)?</w:t>
      </w:r>
    </w:p>
    <w:p w:rsidR="0028607A" w:rsidRPr="0083160D" w:rsidRDefault="0028607A" w:rsidP="000D14CB">
      <w:pPr>
        <w:pStyle w:val="a4"/>
      </w:pPr>
      <w:r w:rsidRPr="0083160D">
        <w:t xml:space="preserve"> а) две</w:t>
      </w:r>
    </w:p>
    <w:p w:rsidR="0028607A" w:rsidRPr="0083160D" w:rsidRDefault="0028607A" w:rsidP="000D14CB">
      <w:pPr>
        <w:pStyle w:val="a4"/>
      </w:pPr>
      <w:r w:rsidRPr="0083160D">
        <w:t xml:space="preserve"> б) три</w:t>
      </w:r>
    </w:p>
    <w:p w:rsidR="0028607A" w:rsidRPr="0083160D" w:rsidRDefault="0028607A" w:rsidP="000D14CB">
      <w:pPr>
        <w:pStyle w:val="a4"/>
      </w:pPr>
      <w:r w:rsidRPr="0083160D">
        <w:t xml:space="preserve"> +в) четыре</w:t>
      </w:r>
    </w:p>
    <w:p w:rsidR="0028607A" w:rsidRPr="0083160D" w:rsidRDefault="0028607A" w:rsidP="000D14CB">
      <w:pPr>
        <w:pStyle w:val="a4"/>
      </w:pPr>
      <w:r w:rsidRPr="0083160D">
        <w:t xml:space="preserve"> г) пять</w:t>
      </w:r>
    </w:p>
    <w:p w:rsidR="0028607A" w:rsidRPr="0083160D" w:rsidRDefault="0028607A" w:rsidP="000D14CB">
      <w:pPr>
        <w:pStyle w:val="a4"/>
      </w:pPr>
      <w:r w:rsidRPr="0083160D">
        <w:t xml:space="preserve"> д) шесть</w:t>
      </w:r>
    </w:p>
    <w:p w:rsidR="0028607A" w:rsidRPr="0083160D" w:rsidRDefault="0028607A" w:rsidP="000D14CB">
      <w:pPr>
        <w:pStyle w:val="a4"/>
      </w:pPr>
      <w:r w:rsidRPr="0083160D">
        <w:t>39. Заражение при ВИЧ-инфекции происходит:</w:t>
      </w:r>
    </w:p>
    <w:p w:rsidR="0028607A" w:rsidRPr="0083160D" w:rsidRDefault="0028607A" w:rsidP="000D14CB">
      <w:pPr>
        <w:pStyle w:val="a4"/>
      </w:pPr>
      <w:r w:rsidRPr="0083160D">
        <w:t xml:space="preserve"> а) воздушно-капельным путем</w:t>
      </w:r>
    </w:p>
    <w:p w:rsidR="0028607A" w:rsidRPr="0083160D" w:rsidRDefault="0028607A" w:rsidP="000D14CB">
      <w:pPr>
        <w:pStyle w:val="a4"/>
      </w:pPr>
      <w:r w:rsidRPr="0083160D">
        <w:t xml:space="preserve"> +б) парентеральным путем</w:t>
      </w:r>
    </w:p>
    <w:p w:rsidR="0028607A" w:rsidRPr="0083160D" w:rsidRDefault="0028607A" w:rsidP="000D14CB">
      <w:pPr>
        <w:pStyle w:val="a4"/>
      </w:pPr>
      <w:r w:rsidRPr="0083160D">
        <w:t xml:space="preserve"> +в) половым путем</w:t>
      </w:r>
    </w:p>
    <w:p w:rsidR="0028607A" w:rsidRPr="0083160D" w:rsidRDefault="0028607A" w:rsidP="000D14CB">
      <w:pPr>
        <w:pStyle w:val="a4"/>
      </w:pPr>
      <w:r w:rsidRPr="0083160D">
        <w:t xml:space="preserve"> г) транслюмбально</w:t>
      </w:r>
    </w:p>
    <w:p w:rsidR="0028607A" w:rsidRPr="0083160D" w:rsidRDefault="0028607A" w:rsidP="000D14CB">
      <w:pPr>
        <w:pStyle w:val="a4"/>
      </w:pPr>
      <w:r w:rsidRPr="0083160D">
        <w:t xml:space="preserve"> д) восходящим уриногенным путем</w:t>
      </w:r>
    </w:p>
    <w:p w:rsidR="0028607A" w:rsidRPr="0083160D" w:rsidRDefault="0028607A" w:rsidP="000D14CB">
      <w:pPr>
        <w:pStyle w:val="a4"/>
      </w:pPr>
      <w:r w:rsidRPr="0083160D">
        <w:t>40. СПИД-ассоциированный симптомокомплекс включает:</w:t>
      </w:r>
    </w:p>
    <w:p w:rsidR="0028607A" w:rsidRPr="0083160D" w:rsidRDefault="0028607A" w:rsidP="000D14CB">
      <w:pPr>
        <w:pStyle w:val="a4"/>
      </w:pPr>
      <w:r w:rsidRPr="0083160D">
        <w:t xml:space="preserve"> а) сероконверсионное окно</w:t>
      </w:r>
    </w:p>
    <w:p w:rsidR="0028607A" w:rsidRPr="0083160D" w:rsidRDefault="0028607A" w:rsidP="000D14CB">
      <w:pPr>
        <w:pStyle w:val="a4"/>
      </w:pPr>
      <w:r w:rsidRPr="0083160D">
        <w:t xml:space="preserve"> +б) оппортунистические инфекции</w:t>
      </w:r>
    </w:p>
    <w:p w:rsidR="0028607A" w:rsidRPr="0083160D" w:rsidRDefault="0028607A" w:rsidP="000D14CB">
      <w:pPr>
        <w:pStyle w:val="a4"/>
      </w:pPr>
      <w:r w:rsidRPr="0083160D">
        <w:t xml:space="preserve"> +в) конституциональные состояния</w:t>
      </w:r>
    </w:p>
    <w:p w:rsidR="0028607A" w:rsidRPr="0083160D" w:rsidRDefault="0028607A" w:rsidP="000D14CB">
      <w:pPr>
        <w:pStyle w:val="a4"/>
      </w:pPr>
      <w:r w:rsidRPr="0083160D">
        <w:t xml:space="preserve"> г) асимптомную инфекцию</w:t>
      </w:r>
    </w:p>
    <w:p w:rsidR="0028607A" w:rsidRPr="0083160D" w:rsidRDefault="0028607A" w:rsidP="000D14CB">
      <w:pPr>
        <w:pStyle w:val="a4"/>
      </w:pPr>
      <w:r w:rsidRPr="0083160D">
        <w:t xml:space="preserve"> д) врожденный иммунодефицит</w:t>
      </w:r>
    </w:p>
    <w:p w:rsidR="0028607A" w:rsidRPr="0083160D" w:rsidRDefault="0028607A" w:rsidP="000D14CB">
      <w:pPr>
        <w:pStyle w:val="a4"/>
      </w:pPr>
      <w:r w:rsidRPr="0083160D">
        <w:t>41. Туберкулез мочеполовых органов может быть проявлением:</w:t>
      </w:r>
    </w:p>
    <w:p w:rsidR="0028607A" w:rsidRPr="0083160D" w:rsidRDefault="0028607A" w:rsidP="000D14CB">
      <w:pPr>
        <w:pStyle w:val="a4"/>
      </w:pPr>
      <w:r w:rsidRPr="0083160D">
        <w:t xml:space="preserve"> +а) прогрессирования первичного туберкулеза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б) гладкотекущего первичного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+в) гематогенного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+г) гематогенной генерализации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д) инфильтративного туберкулеза легких</w:t>
      </w:r>
    </w:p>
    <w:p w:rsidR="0028607A" w:rsidRPr="0083160D" w:rsidRDefault="0028607A" w:rsidP="000D14CB">
      <w:pPr>
        <w:pStyle w:val="a4"/>
      </w:pPr>
      <w:r w:rsidRPr="0083160D">
        <w:t>42. Туберкулез печени может развиться:</w:t>
      </w:r>
    </w:p>
    <w:p w:rsidR="0028607A" w:rsidRPr="0083160D" w:rsidRDefault="0028607A" w:rsidP="000D14CB">
      <w:pPr>
        <w:pStyle w:val="a4"/>
      </w:pPr>
      <w:r w:rsidRPr="0083160D">
        <w:t xml:space="preserve"> +а) при прогрессировании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б) при гладком течении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+в) при первичной туберкулезной интоксикации</w:t>
      </w:r>
    </w:p>
    <w:p w:rsidR="0028607A" w:rsidRPr="0083160D" w:rsidRDefault="0028607A" w:rsidP="000D14CB">
      <w:pPr>
        <w:pStyle w:val="a4"/>
      </w:pPr>
      <w:r w:rsidRPr="0083160D">
        <w:t xml:space="preserve"> +г) как проявление гематогенного туберкулеза с внелегочной локализацией</w:t>
      </w:r>
    </w:p>
    <w:p w:rsidR="0028607A" w:rsidRPr="0083160D" w:rsidRDefault="0028607A" w:rsidP="000D14CB">
      <w:pPr>
        <w:pStyle w:val="a4"/>
      </w:pPr>
      <w:r w:rsidRPr="0083160D">
        <w:t xml:space="preserve"> д) при туберкулеме легких</w:t>
      </w:r>
    </w:p>
    <w:p w:rsidR="0028607A" w:rsidRPr="0083160D" w:rsidRDefault="0028607A" w:rsidP="000D14CB">
      <w:pPr>
        <w:pStyle w:val="a4"/>
      </w:pPr>
      <w:r w:rsidRPr="0083160D">
        <w:t>43. Какие из перечисленных форм туберкулеза хорошо поддаются современной терапии?</w:t>
      </w:r>
    </w:p>
    <w:p w:rsidR="0028607A" w:rsidRPr="0083160D" w:rsidRDefault="0028607A" w:rsidP="000D14CB">
      <w:pPr>
        <w:pStyle w:val="a4"/>
      </w:pPr>
      <w:r w:rsidRPr="0083160D">
        <w:t xml:space="preserve"> а) хронический фиброзно-кавернозный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+б)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в) хроническая легочная чахотка</w:t>
      </w:r>
    </w:p>
    <w:p w:rsidR="0028607A" w:rsidRPr="0083160D" w:rsidRDefault="0028607A" w:rsidP="000D14CB">
      <w:pPr>
        <w:pStyle w:val="a4"/>
      </w:pPr>
      <w:r w:rsidRPr="0083160D">
        <w:t xml:space="preserve"> +г) первичный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+д) туберкулема</w:t>
      </w:r>
    </w:p>
    <w:p w:rsidR="0028607A" w:rsidRPr="0083160D" w:rsidRDefault="0028607A" w:rsidP="000D14CB">
      <w:pPr>
        <w:pStyle w:val="a4"/>
      </w:pPr>
      <w:r w:rsidRPr="0083160D">
        <w:t>44. Перечислите внелегочные осложнения фиброзно-кавернозного туберкулеза легких:</w:t>
      </w:r>
    </w:p>
    <w:p w:rsidR="0028607A" w:rsidRPr="0083160D" w:rsidRDefault="0028607A" w:rsidP="000D14CB">
      <w:pPr>
        <w:pStyle w:val="a4"/>
      </w:pPr>
      <w:r w:rsidRPr="0083160D">
        <w:t xml:space="preserve"> +а) истощение</w:t>
      </w:r>
    </w:p>
    <w:p w:rsidR="0028607A" w:rsidRPr="0083160D" w:rsidRDefault="0028607A" w:rsidP="000D14CB">
      <w:pPr>
        <w:pStyle w:val="a4"/>
      </w:pPr>
      <w:r w:rsidRPr="0083160D">
        <w:t xml:space="preserve"> б) системный гиалиноз</w:t>
      </w:r>
    </w:p>
    <w:p w:rsidR="0028607A" w:rsidRPr="0083160D" w:rsidRDefault="0028607A" w:rsidP="000D14CB">
      <w:pPr>
        <w:pStyle w:val="a4"/>
      </w:pPr>
      <w:r w:rsidRPr="0083160D">
        <w:t xml:space="preserve"> в) гемомеланоз селезенки и печени</w:t>
      </w:r>
    </w:p>
    <w:p w:rsidR="0028607A" w:rsidRPr="0083160D" w:rsidRDefault="0028607A" w:rsidP="000D14CB">
      <w:pPr>
        <w:pStyle w:val="a4"/>
      </w:pPr>
      <w:r w:rsidRPr="0083160D">
        <w:t xml:space="preserve"> +г) диспротеинемия, гипопротеинемия</w:t>
      </w:r>
    </w:p>
    <w:p w:rsidR="0028607A" w:rsidRPr="0083160D" w:rsidRDefault="0028607A" w:rsidP="000D14CB">
      <w:pPr>
        <w:pStyle w:val="a4"/>
      </w:pPr>
      <w:r w:rsidRPr="0083160D">
        <w:t xml:space="preserve"> д) гипертрофия левого желудочка сердца</w:t>
      </w:r>
    </w:p>
    <w:p w:rsidR="0028607A" w:rsidRPr="0083160D" w:rsidRDefault="0028607A" w:rsidP="000D14CB">
      <w:pPr>
        <w:pStyle w:val="a4"/>
      </w:pPr>
      <w:r w:rsidRPr="0083160D">
        <w:t>45. Очаги реинфекта отличаются от первичного аффекта:</w:t>
      </w:r>
    </w:p>
    <w:p w:rsidR="0028607A" w:rsidRPr="0083160D" w:rsidRDefault="0028607A" w:rsidP="000D14CB">
      <w:pPr>
        <w:pStyle w:val="a4"/>
      </w:pPr>
      <w:r w:rsidRPr="0083160D">
        <w:t xml:space="preserve"> +а) множественностью</w:t>
      </w:r>
    </w:p>
    <w:p w:rsidR="0028607A" w:rsidRPr="0083160D" w:rsidRDefault="0028607A" w:rsidP="000D14CB">
      <w:pPr>
        <w:pStyle w:val="a4"/>
      </w:pPr>
      <w:r w:rsidRPr="0083160D">
        <w:t xml:space="preserve"> б) одиночностью</w:t>
      </w:r>
    </w:p>
    <w:p w:rsidR="0028607A" w:rsidRPr="0083160D" w:rsidRDefault="0028607A" w:rsidP="000D14CB">
      <w:pPr>
        <w:pStyle w:val="a4"/>
      </w:pPr>
      <w:r w:rsidRPr="0083160D">
        <w:t xml:space="preserve"> +в) генерализацией по естественным каналам</w:t>
      </w:r>
    </w:p>
    <w:p w:rsidR="0028607A" w:rsidRPr="0083160D" w:rsidRDefault="0028607A" w:rsidP="000D14CB">
      <w:pPr>
        <w:pStyle w:val="a4"/>
      </w:pPr>
      <w:r w:rsidRPr="0083160D">
        <w:t xml:space="preserve"> г) генерализацией по лимфатическим сосудам</w:t>
      </w:r>
    </w:p>
    <w:p w:rsidR="0028607A" w:rsidRPr="0083160D" w:rsidRDefault="0028607A" w:rsidP="000D14CB">
      <w:pPr>
        <w:pStyle w:val="a4"/>
      </w:pPr>
      <w:r w:rsidRPr="0083160D">
        <w:t xml:space="preserve"> д) полным отсутствием противотуберкулезного иммунитета</w:t>
      </w:r>
    </w:p>
    <w:p w:rsidR="0028607A" w:rsidRPr="0083160D" w:rsidRDefault="0028607A" w:rsidP="000D14CB">
      <w:pPr>
        <w:pStyle w:val="a4"/>
      </w:pPr>
      <w:r w:rsidRPr="0083160D">
        <w:t>46. К легочным осложнениям хронического фиброзно-кавернозного туберкулеза легких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первичная туберкулезная интоксикация</w:t>
      </w:r>
    </w:p>
    <w:p w:rsidR="0028607A" w:rsidRPr="0083160D" w:rsidRDefault="0028607A" w:rsidP="000D14CB">
      <w:pPr>
        <w:pStyle w:val="a4"/>
      </w:pPr>
      <w:r w:rsidRPr="0083160D">
        <w:t xml:space="preserve"> +б) бронхогенное метастазирование</w:t>
      </w:r>
    </w:p>
    <w:p w:rsidR="0028607A" w:rsidRPr="0083160D" w:rsidRDefault="0028607A" w:rsidP="000D14CB">
      <w:pPr>
        <w:pStyle w:val="a4"/>
      </w:pPr>
      <w:r w:rsidRPr="0083160D">
        <w:t xml:space="preserve"> в) гипертрофия правого желудочка сердца</w:t>
      </w:r>
    </w:p>
    <w:p w:rsidR="0028607A" w:rsidRPr="0083160D" w:rsidRDefault="0028607A" w:rsidP="000D14CB">
      <w:pPr>
        <w:pStyle w:val="a4"/>
      </w:pPr>
      <w:r w:rsidRPr="0083160D">
        <w:t xml:space="preserve"> +г) легочное кровотечение</w:t>
      </w:r>
    </w:p>
    <w:p w:rsidR="0028607A" w:rsidRPr="0083160D" w:rsidRDefault="0028607A" w:rsidP="000D14CB">
      <w:pPr>
        <w:pStyle w:val="a4"/>
      </w:pPr>
      <w:r w:rsidRPr="0083160D">
        <w:t xml:space="preserve"> +д) туберкулезная эмпиема плевры</w:t>
      </w:r>
    </w:p>
    <w:p w:rsidR="0028607A" w:rsidRPr="0083160D" w:rsidRDefault="0028607A" w:rsidP="000D14CB">
      <w:pPr>
        <w:pStyle w:val="a4"/>
      </w:pPr>
      <w:r w:rsidRPr="0083160D">
        <w:t>47. Назовите виды прогрессирования первичного туберкулезного комплекса:</w:t>
      </w:r>
    </w:p>
    <w:p w:rsidR="0028607A" w:rsidRPr="0083160D" w:rsidRDefault="0028607A" w:rsidP="000D14CB">
      <w:pPr>
        <w:pStyle w:val="a4"/>
      </w:pPr>
      <w:r w:rsidRPr="0083160D">
        <w:t xml:space="preserve"> а) бронхогенная генерализация</w:t>
      </w:r>
    </w:p>
    <w:p w:rsidR="0028607A" w:rsidRPr="0083160D" w:rsidRDefault="0028607A" w:rsidP="000D14CB">
      <w:pPr>
        <w:pStyle w:val="a4"/>
      </w:pPr>
      <w:r w:rsidRPr="0083160D">
        <w:t xml:space="preserve"> +б) гематогенная генерализация</w:t>
      </w:r>
    </w:p>
    <w:p w:rsidR="0028607A" w:rsidRPr="0083160D" w:rsidRDefault="0028607A" w:rsidP="000D14CB">
      <w:pPr>
        <w:pStyle w:val="a4"/>
      </w:pPr>
      <w:r w:rsidRPr="0083160D">
        <w:t xml:space="preserve"> +в) лимфогенная генерализация</w:t>
      </w:r>
    </w:p>
    <w:p w:rsidR="0028607A" w:rsidRPr="0083160D" w:rsidRDefault="0028607A" w:rsidP="000D14CB">
      <w:pPr>
        <w:pStyle w:val="a4"/>
      </w:pPr>
      <w:r w:rsidRPr="0083160D">
        <w:t xml:space="preserve"> +г) рост первичного аффекта</w:t>
      </w:r>
    </w:p>
    <w:p w:rsidR="0028607A" w:rsidRPr="0083160D" w:rsidRDefault="0028607A" w:rsidP="000D14CB">
      <w:pPr>
        <w:pStyle w:val="a4"/>
      </w:pPr>
      <w:r w:rsidRPr="0083160D">
        <w:t xml:space="preserve"> д) периневральная генерализация</w:t>
      </w:r>
    </w:p>
    <w:p w:rsidR="0028607A" w:rsidRPr="0083160D" w:rsidRDefault="0028607A" w:rsidP="000D14CB">
      <w:pPr>
        <w:pStyle w:val="a4"/>
      </w:pPr>
      <w:r w:rsidRPr="0083160D">
        <w:t>48. К разновидностям гематогенной формы туберкулеза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+б) генерализованный гематогенный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+в) туберкулез надпочечников</w:t>
      </w:r>
    </w:p>
    <w:p w:rsidR="0028607A" w:rsidRPr="0083160D" w:rsidRDefault="0028607A" w:rsidP="000D14CB">
      <w:pPr>
        <w:pStyle w:val="a4"/>
      </w:pPr>
      <w:r w:rsidRPr="0083160D">
        <w:t xml:space="preserve"> +г) острый общий милиарный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д) острый кавернозный туберкулез легких</w:t>
      </w:r>
    </w:p>
    <w:p w:rsidR="0028607A" w:rsidRPr="0083160D" w:rsidRDefault="0028607A" w:rsidP="000D14CB">
      <w:pPr>
        <w:pStyle w:val="a4"/>
      </w:pPr>
      <w:r w:rsidRPr="0083160D">
        <w:t>49. О благоприятном течении первичного туберкулезного комплекса свидетельствует:</w:t>
      </w:r>
    </w:p>
    <w:p w:rsidR="0028607A" w:rsidRPr="0083160D" w:rsidRDefault="0028607A" w:rsidP="000D14CB">
      <w:pPr>
        <w:pStyle w:val="a4"/>
      </w:pPr>
      <w:r w:rsidRPr="0083160D">
        <w:t xml:space="preserve"> а) развитие в области первичного аффекта казеозной пневмонии</w:t>
      </w:r>
    </w:p>
    <w:p w:rsidR="0028607A" w:rsidRPr="0083160D" w:rsidRDefault="0028607A" w:rsidP="000D14CB">
      <w:pPr>
        <w:pStyle w:val="a4"/>
      </w:pPr>
      <w:r w:rsidRPr="0083160D">
        <w:t xml:space="preserve"> б) усиление перифокального воспаления с переходом его </w:t>
      </w:r>
      <w:proofErr w:type="gramStart"/>
      <w:r w:rsidRPr="0083160D">
        <w:t>в</w:t>
      </w:r>
      <w:proofErr w:type="gramEnd"/>
      <w:r w:rsidRPr="0083160D">
        <w:t xml:space="preserve"> специфическое</w:t>
      </w:r>
    </w:p>
    <w:p w:rsidR="0028607A" w:rsidRPr="0083160D" w:rsidRDefault="0028607A" w:rsidP="000D14CB">
      <w:pPr>
        <w:pStyle w:val="a4"/>
      </w:pPr>
      <w:r w:rsidRPr="0083160D">
        <w:t xml:space="preserve"> +в) рассасывание зоны перифокального воспаления</w:t>
      </w:r>
    </w:p>
    <w:p w:rsidR="0028607A" w:rsidRPr="0083160D" w:rsidRDefault="0028607A" w:rsidP="000D14CB">
      <w:pPr>
        <w:pStyle w:val="a4"/>
      </w:pPr>
      <w:r w:rsidRPr="0083160D">
        <w:t xml:space="preserve"> +г) появление очага Гона</w:t>
      </w:r>
    </w:p>
    <w:p w:rsidR="0028607A" w:rsidRPr="0083160D" w:rsidRDefault="0028607A" w:rsidP="000D14CB">
      <w:pPr>
        <w:pStyle w:val="a4"/>
      </w:pPr>
      <w:r w:rsidRPr="0083160D">
        <w:t xml:space="preserve"> д) наличие признаков милиаризации туберкулеза</w:t>
      </w:r>
    </w:p>
    <w:p w:rsidR="0028607A" w:rsidRPr="0083160D" w:rsidRDefault="0028607A" w:rsidP="000D14CB">
      <w:pPr>
        <w:pStyle w:val="a4"/>
      </w:pPr>
      <w:r w:rsidRPr="0083160D">
        <w:t>50. Признаками хронического гематогенно-диссеминированного туберкулеза легких являются:</w:t>
      </w:r>
    </w:p>
    <w:p w:rsidR="0028607A" w:rsidRPr="0083160D" w:rsidRDefault="0028607A" w:rsidP="000D14CB">
      <w:pPr>
        <w:pStyle w:val="a4"/>
      </w:pPr>
      <w:r w:rsidRPr="0083160D">
        <w:t xml:space="preserve"> +а) преобладание продуктивных тканевых реакций</w:t>
      </w:r>
    </w:p>
    <w:p w:rsidR="0028607A" w:rsidRPr="0083160D" w:rsidRDefault="0028607A" w:rsidP="000D14CB">
      <w:pPr>
        <w:pStyle w:val="a4"/>
      </w:pPr>
      <w:r w:rsidRPr="0083160D">
        <w:t xml:space="preserve"> б) преобладание экссудативных тканевых реакций</w:t>
      </w:r>
    </w:p>
    <w:p w:rsidR="0028607A" w:rsidRPr="0083160D" w:rsidRDefault="0028607A" w:rsidP="000D14CB">
      <w:pPr>
        <w:pStyle w:val="a4"/>
      </w:pPr>
      <w:r w:rsidRPr="0083160D">
        <w:t xml:space="preserve"> +в) развитие диффузного пневмосклероза и эмфиземы легких</w:t>
      </w:r>
    </w:p>
    <w:p w:rsidR="0028607A" w:rsidRPr="0083160D" w:rsidRDefault="0028607A" w:rsidP="000D14CB">
      <w:pPr>
        <w:pStyle w:val="a4"/>
      </w:pPr>
      <w:r w:rsidRPr="0083160D">
        <w:t xml:space="preserve"> г) наклонность очагов туберкулеза к распаду</w:t>
      </w:r>
    </w:p>
    <w:p w:rsidR="0028607A" w:rsidRPr="0083160D" w:rsidRDefault="0028607A" w:rsidP="000D14CB">
      <w:pPr>
        <w:pStyle w:val="a4"/>
      </w:pPr>
      <w:r w:rsidRPr="0083160D">
        <w:t xml:space="preserve"> +д) гипертрофия правого желудочка сердца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51. Первичный туберкулезный комплекс состоит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первичного аффекта</w:t>
      </w:r>
    </w:p>
    <w:p w:rsidR="0028607A" w:rsidRPr="0083160D" w:rsidRDefault="0028607A" w:rsidP="000D14CB">
      <w:pPr>
        <w:pStyle w:val="a4"/>
      </w:pPr>
      <w:r w:rsidRPr="0083160D">
        <w:t xml:space="preserve"> б) отдаленного лимфаденита</w:t>
      </w:r>
    </w:p>
    <w:p w:rsidR="0028607A" w:rsidRPr="0083160D" w:rsidRDefault="0028607A" w:rsidP="000D14CB">
      <w:pPr>
        <w:pStyle w:val="a4"/>
      </w:pPr>
      <w:r w:rsidRPr="0083160D">
        <w:t xml:space="preserve"> +в) регионарного лимфаденита</w:t>
      </w:r>
    </w:p>
    <w:p w:rsidR="0028607A" w:rsidRPr="0083160D" w:rsidRDefault="0028607A" w:rsidP="000D14CB">
      <w:pPr>
        <w:pStyle w:val="a4"/>
      </w:pPr>
      <w:r w:rsidRPr="0083160D">
        <w:t xml:space="preserve"> +г) лимфангита</w:t>
      </w:r>
    </w:p>
    <w:p w:rsidR="0028607A" w:rsidRPr="0083160D" w:rsidRDefault="0028607A" w:rsidP="000D14CB">
      <w:pPr>
        <w:pStyle w:val="a4"/>
      </w:pPr>
      <w:r w:rsidRPr="0083160D">
        <w:t xml:space="preserve"> д) неспецифической бронхопневмонии</w:t>
      </w:r>
    </w:p>
    <w:p w:rsidR="0028607A" w:rsidRPr="0083160D" w:rsidRDefault="0028607A" w:rsidP="000D14CB">
      <w:pPr>
        <w:pStyle w:val="a4"/>
      </w:pPr>
      <w:r w:rsidRPr="0083160D">
        <w:t>52. К гематогенному туберкулезу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генерализованный гематогенный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+б) хронический общий милиарный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+в) форма Ландузи</w:t>
      </w:r>
    </w:p>
    <w:p w:rsidR="0028607A" w:rsidRPr="0083160D" w:rsidRDefault="0028607A" w:rsidP="000D14CB">
      <w:pPr>
        <w:pStyle w:val="a4"/>
      </w:pPr>
      <w:r w:rsidRPr="0083160D">
        <w:t xml:space="preserve"> г) гематогенная генерализация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д)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53. Прогрессирование первичного кишечного туберкулезного комплекса может привести </w:t>
      </w:r>
      <w:proofErr w:type="gramStart"/>
      <w:r w:rsidRPr="0083160D">
        <w:t>к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язвенному энтероколиту</w:t>
      </w:r>
    </w:p>
    <w:p w:rsidR="0028607A" w:rsidRPr="0083160D" w:rsidRDefault="0028607A" w:rsidP="000D14CB">
      <w:pPr>
        <w:pStyle w:val="a4"/>
      </w:pPr>
      <w:r w:rsidRPr="0083160D">
        <w:t xml:space="preserve"> +б) перитониту</w:t>
      </w:r>
    </w:p>
    <w:p w:rsidR="0028607A" w:rsidRPr="0083160D" w:rsidRDefault="0028607A" w:rsidP="000D14CB">
      <w:pPr>
        <w:pStyle w:val="a4"/>
      </w:pPr>
      <w:r w:rsidRPr="0083160D">
        <w:t xml:space="preserve"> +в) амилоидозу внутренних органов</w:t>
      </w:r>
    </w:p>
    <w:p w:rsidR="0028607A" w:rsidRPr="0083160D" w:rsidRDefault="0028607A" w:rsidP="000D14CB">
      <w:pPr>
        <w:pStyle w:val="a4"/>
      </w:pPr>
      <w:r w:rsidRPr="0083160D">
        <w:t xml:space="preserve"> г) к профузному легочному кровотечению</w:t>
      </w:r>
    </w:p>
    <w:p w:rsidR="0028607A" w:rsidRPr="0083160D" w:rsidRDefault="0028607A" w:rsidP="000D14CB">
      <w:pPr>
        <w:pStyle w:val="a4"/>
      </w:pPr>
      <w:r w:rsidRPr="0083160D">
        <w:t xml:space="preserve"> д) к раку кишечника</w:t>
      </w:r>
    </w:p>
    <w:p w:rsidR="0028607A" w:rsidRPr="0083160D" w:rsidRDefault="0028607A" w:rsidP="000D14CB">
      <w:pPr>
        <w:pStyle w:val="a4"/>
      </w:pPr>
      <w:r w:rsidRPr="0083160D">
        <w:t>54. Холодный натечный абсцесс является проявлением: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туберкулеза кожи</w:t>
      </w:r>
    </w:p>
    <w:p w:rsidR="0028607A" w:rsidRPr="0083160D" w:rsidRDefault="0028607A" w:rsidP="000D14CB">
      <w:pPr>
        <w:pStyle w:val="a4"/>
      </w:pPr>
      <w:r w:rsidRPr="0083160D">
        <w:t xml:space="preserve"> б) туберкулезного гонита</w:t>
      </w:r>
    </w:p>
    <w:p w:rsidR="0028607A" w:rsidRPr="0083160D" w:rsidRDefault="0028607A" w:rsidP="000D14CB">
      <w:pPr>
        <w:pStyle w:val="a4"/>
      </w:pPr>
      <w:r w:rsidRPr="0083160D">
        <w:t xml:space="preserve"> +в) туберкулезного спондилита</w:t>
      </w:r>
    </w:p>
    <w:p w:rsidR="0028607A" w:rsidRPr="0083160D" w:rsidRDefault="0028607A" w:rsidP="000D14CB">
      <w:pPr>
        <w:pStyle w:val="a4"/>
      </w:pPr>
      <w:r w:rsidRPr="0083160D">
        <w:t xml:space="preserve"> г) туберкулеза кишечника</w:t>
      </w:r>
    </w:p>
    <w:p w:rsidR="0028607A" w:rsidRPr="0083160D" w:rsidRDefault="0028607A" w:rsidP="000D14CB">
      <w:pPr>
        <w:pStyle w:val="a4"/>
      </w:pPr>
      <w:r w:rsidRPr="0083160D">
        <w:t xml:space="preserve"> д) туберкулеза надпочечников</w:t>
      </w:r>
    </w:p>
    <w:p w:rsidR="0028607A" w:rsidRPr="0083160D" w:rsidRDefault="0028607A" w:rsidP="000D14CB">
      <w:pPr>
        <w:pStyle w:val="a4"/>
      </w:pPr>
      <w:r w:rsidRPr="0083160D">
        <w:t>55 .При фиброзно-кавернозном и цирротическом туберкулезе легких в сердце возникает:</w:t>
      </w:r>
    </w:p>
    <w:p w:rsidR="0028607A" w:rsidRPr="0083160D" w:rsidRDefault="0028607A" w:rsidP="000D14CB">
      <w:pPr>
        <w:pStyle w:val="a4"/>
      </w:pPr>
      <w:r w:rsidRPr="0083160D">
        <w:t xml:space="preserve"> +а) гипертрофия мышцы правого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б) гипертрофия мышцы левого желудочка</w:t>
      </w:r>
    </w:p>
    <w:p w:rsidR="0028607A" w:rsidRPr="0083160D" w:rsidRDefault="0028607A" w:rsidP="000D14CB">
      <w:pPr>
        <w:pStyle w:val="a4"/>
      </w:pPr>
      <w:r w:rsidRPr="0083160D">
        <w:t xml:space="preserve"> +в) легочное сердце</w:t>
      </w:r>
    </w:p>
    <w:p w:rsidR="0028607A" w:rsidRPr="0083160D" w:rsidRDefault="0028607A" w:rsidP="000D14CB">
      <w:pPr>
        <w:pStyle w:val="a4"/>
      </w:pPr>
      <w:r w:rsidRPr="0083160D">
        <w:t xml:space="preserve"> +г) миогенная дилятация сердца</w:t>
      </w:r>
    </w:p>
    <w:p w:rsidR="0028607A" w:rsidRPr="0083160D" w:rsidRDefault="0028607A" w:rsidP="000D14CB">
      <w:pPr>
        <w:pStyle w:val="a4"/>
      </w:pPr>
      <w:r w:rsidRPr="0083160D">
        <w:t xml:space="preserve"> д) инфаркт миокарда</w:t>
      </w:r>
    </w:p>
    <w:p w:rsidR="0028607A" w:rsidRPr="0083160D" w:rsidRDefault="0028607A" w:rsidP="000D14CB">
      <w:pPr>
        <w:pStyle w:val="a4"/>
      </w:pPr>
      <w:r w:rsidRPr="0083160D">
        <w:t>56. Резко положительная реакция с туберкулином свидетельствует:</w:t>
      </w:r>
    </w:p>
    <w:p w:rsidR="0028607A" w:rsidRPr="0083160D" w:rsidRDefault="0028607A" w:rsidP="000D14CB">
      <w:pPr>
        <w:pStyle w:val="a4"/>
      </w:pPr>
      <w:r w:rsidRPr="0083160D">
        <w:t xml:space="preserve"> +а) о наличии прогрессирующего туберкулезного процесса в организме</w:t>
      </w:r>
    </w:p>
    <w:p w:rsidR="0028607A" w:rsidRPr="0083160D" w:rsidRDefault="0028607A" w:rsidP="000D14CB">
      <w:pPr>
        <w:pStyle w:val="a4"/>
      </w:pPr>
      <w:r w:rsidRPr="0083160D">
        <w:t xml:space="preserve"> +б) о туберкулезном инфицировании</w:t>
      </w:r>
    </w:p>
    <w:p w:rsidR="0028607A" w:rsidRPr="0083160D" w:rsidRDefault="0028607A" w:rsidP="000D14CB">
      <w:pPr>
        <w:pStyle w:val="a4"/>
      </w:pPr>
      <w:r w:rsidRPr="0083160D">
        <w:t xml:space="preserve"> в) об отсутствии противотуберкулезного иммунитета</w:t>
      </w:r>
    </w:p>
    <w:p w:rsidR="0028607A" w:rsidRPr="0083160D" w:rsidRDefault="0028607A" w:rsidP="000D14CB">
      <w:pPr>
        <w:pStyle w:val="a4"/>
      </w:pPr>
      <w:r w:rsidRPr="0083160D">
        <w:t xml:space="preserve"> +г) о наличии чувствительности к туберкулезному антигену</w:t>
      </w:r>
    </w:p>
    <w:p w:rsidR="0028607A" w:rsidRPr="0083160D" w:rsidRDefault="0028607A" w:rsidP="000D14CB">
      <w:pPr>
        <w:pStyle w:val="a4"/>
      </w:pPr>
      <w:r w:rsidRPr="0083160D">
        <w:t xml:space="preserve"> д) о биологическом заживлении имевшегося туберкулеза</w:t>
      </w:r>
    </w:p>
    <w:p w:rsidR="0028607A" w:rsidRPr="0083160D" w:rsidRDefault="0028607A" w:rsidP="000D14CB">
      <w:pPr>
        <w:pStyle w:val="a4"/>
      </w:pPr>
      <w:r w:rsidRPr="0083160D">
        <w:t>57. К гематогенному туберкулезу относятся: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туберкулезный лептоменингит, выявленный на фоне «цветущего»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+б) острый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+в) хронический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+г) тифобациллез</w:t>
      </w:r>
    </w:p>
    <w:p w:rsidR="0028607A" w:rsidRPr="0083160D" w:rsidRDefault="0028607A" w:rsidP="000D14CB">
      <w:pPr>
        <w:pStyle w:val="a4"/>
      </w:pPr>
      <w:r w:rsidRPr="0083160D">
        <w:t xml:space="preserve"> +д) туберкулезный лептоменингит, выявленный на фоне очага Гона</w:t>
      </w:r>
    </w:p>
    <w:p w:rsidR="0028607A" w:rsidRPr="0083160D" w:rsidRDefault="0028607A" w:rsidP="000D14CB">
      <w:pPr>
        <w:pStyle w:val="a4"/>
      </w:pPr>
      <w:r w:rsidRPr="0083160D">
        <w:t xml:space="preserve">58. Очаг Гона свидетельствует </w:t>
      </w:r>
      <w:proofErr w:type="gramStart"/>
      <w:r w:rsidRPr="0083160D">
        <w:t>об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остром </w:t>
      </w:r>
      <w:proofErr w:type="gramStart"/>
      <w:r w:rsidRPr="0083160D">
        <w:t>течении</w:t>
      </w:r>
      <w:proofErr w:type="gramEnd"/>
      <w:r w:rsidRPr="0083160D">
        <w:t xml:space="preserve"> первичного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б) перенесенном гематогенном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в) благоприятном </w:t>
      </w:r>
      <w:proofErr w:type="gramStart"/>
      <w:r w:rsidRPr="0083160D">
        <w:t>течении</w:t>
      </w:r>
      <w:proofErr w:type="gramEnd"/>
      <w:r w:rsidRPr="0083160D">
        <w:t xml:space="preserve"> банальной бактериальной пневмонии</w:t>
      </w:r>
    </w:p>
    <w:p w:rsidR="0028607A" w:rsidRPr="0083160D" w:rsidRDefault="0028607A" w:rsidP="000D14CB">
      <w:pPr>
        <w:pStyle w:val="a4"/>
      </w:pPr>
      <w:r w:rsidRPr="0083160D">
        <w:t xml:space="preserve"> г) вторичном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+д) перенесенном первичном </w:t>
      </w:r>
      <w:proofErr w:type="gramStart"/>
      <w:r w:rsidRPr="0083160D">
        <w:t>туберкулезе</w:t>
      </w:r>
      <w:proofErr w:type="gramEnd"/>
    </w:p>
    <w:p w:rsidR="0028607A" w:rsidRPr="0083160D" w:rsidRDefault="0028607A" w:rsidP="000D14CB">
      <w:pPr>
        <w:pStyle w:val="a4"/>
      </w:pPr>
      <w:r w:rsidRPr="0083160D">
        <w:t>59. Общий милиарный туберкулез может быть проявлением:</w:t>
      </w:r>
    </w:p>
    <w:p w:rsidR="0028607A" w:rsidRPr="0083160D" w:rsidRDefault="0028607A" w:rsidP="000D14CB">
      <w:pPr>
        <w:pStyle w:val="a4"/>
      </w:pPr>
      <w:r w:rsidRPr="0083160D">
        <w:t xml:space="preserve"> +а) гематогенного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б) вторичного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+в) прогрессирования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г) прогрессирования стафилококковой бронхопневмонии</w:t>
      </w:r>
    </w:p>
    <w:p w:rsidR="0028607A" w:rsidRPr="0083160D" w:rsidRDefault="0028607A" w:rsidP="000D14CB">
      <w:pPr>
        <w:pStyle w:val="a4"/>
      </w:pPr>
      <w:r w:rsidRPr="0083160D">
        <w:t xml:space="preserve"> д) крупноочагового туберкулеза легких</w:t>
      </w:r>
    </w:p>
    <w:p w:rsidR="0028607A" w:rsidRPr="0083160D" w:rsidRDefault="0028607A" w:rsidP="000D14CB">
      <w:pPr>
        <w:pStyle w:val="a4"/>
      </w:pPr>
      <w:r w:rsidRPr="0083160D">
        <w:t>60. С морфологической точки зрения первичный туберкулезный аффект в легком является:</w:t>
      </w:r>
    </w:p>
    <w:p w:rsidR="0028607A" w:rsidRPr="0083160D" w:rsidRDefault="0028607A" w:rsidP="000D14CB">
      <w:pPr>
        <w:pStyle w:val="a4"/>
      </w:pPr>
      <w:r w:rsidRPr="0083160D">
        <w:t xml:space="preserve"> а) очагом неоплазмы</w:t>
      </w:r>
    </w:p>
    <w:p w:rsidR="0028607A" w:rsidRPr="0083160D" w:rsidRDefault="0028607A" w:rsidP="000D14CB">
      <w:pPr>
        <w:pStyle w:val="a4"/>
      </w:pPr>
      <w:r w:rsidRPr="0083160D">
        <w:t xml:space="preserve"> +б) очагом казеозной бронхопневмонии</w:t>
      </w:r>
    </w:p>
    <w:p w:rsidR="0028607A" w:rsidRPr="0083160D" w:rsidRDefault="0028607A" w:rsidP="000D14CB">
      <w:pPr>
        <w:pStyle w:val="a4"/>
      </w:pPr>
      <w:r w:rsidRPr="0083160D">
        <w:t xml:space="preserve"> в) лобарной пневмонией</w:t>
      </w:r>
    </w:p>
    <w:p w:rsidR="0028607A" w:rsidRPr="0083160D" w:rsidRDefault="0028607A" w:rsidP="000D14CB">
      <w:pPr>
        <w:pStyle w:val="a4"/>
      </w:pPr>
      <w:r w:rsidRPr="0083160D">
        <w:t xml:space="preserve"> г) межуточной пневмонией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д) проявлением вторичного туберкулеза</w:t>
      </w:r>
    </w:p>
    <w:p w:rsidR="0028607A" w:rsidRPr="0083160D" w:rsidRDefault="0028607A" w:rsidP="000D14CB">
      <w:pPr>
        <w:pStyle w:val="a4"/>
      </w:pPr>
      <w:r w:rsidRPr="0083160D">
        <w:t>61. К гематогенному туберкулезу относятся:</w:t>
      </w:r>
    </w:p>
    <w:p w:rsidR="0028607A" w:rsidRPr="0083160D" w:rsidRDefault="0028607A" w:rsidP="000D14CB">
      <w:pPr>
        <w:pStyle w:val="a4"/>
      </w:pPr>
      <w:r w:rsidRPr="0083160D">
        <w:t xml:space="preserve"> а) туберкулезный лептоменингит в сочетании с первичным туберкулезным комплексом</w:t>
      </w:r>
    </w:p>
    <w:p w:rsidR="0028607A" w:rsidRPr="0083160D" w:rsidRDefault="0028607A" w:rsidP="000D14CB">
      <w:pPr>
        <w:pStyle w:val="a4"/>
      </w:pPr>
      <w:r w:rsidRPr="0083160D">
        <w:t xml:space="preserve"> +б) милиарный туберкулез легких без наличия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+в) туберкулезный менингит без наличия первичного туберкулезного комплекса</w:t>
      </w:r>
    </w:p>
    <w:p w:rsidR="0028607A" w:rsidRPr="0083160D" w:rsidRDefault="0028607A" w:rsidP="000D14CB">
      <w:pPr>
        <w:pStyle w:val="a4"/>
      </w:pPr>
      <w:r w:rsidRPr="0083160D">
        <w:t xml:space="preserve"> г) милиарный туберкулез в сочетании с первичным туберкулезным комплексом</w:t>
      </w:r>
    </w:p>
    <w:p w:rsidR="0028607A" w:rsidRPr="0083160D" w:rsidRDefault="0028607A" w:rsidP="000D14CB">
      <w:pPr>
        <w:pStyle w:val="a4"/>
      </w:pPr>
      <w:r w:rsidRPr="0083160D">
        <w:t xml:space="preserve"> д) рост и прогрессирование первичного туберкулезного аффекта</w:t>
      </w:r>
    </w:p>
    <w:p w:rsidR="0028607A" w:rsidRPr="0083160D" w:rsidRDefault="0028607A" w:rsidP="000D14CB">
      <w:pPr>
        <w:pStyle w:val="a4"/>
      </w:pPr>
      <w:r w:rsidRPr="0083160D">
        <w:t>62. О неблагоприятном течении первичного туберкулезного комплекса свидетельствует:</w:t>
      </w:r>
    </w:p>
    <w:p w:rsidR="0028607A" w:rsidRPr="0083160D" w:rsidRDefault="0028607A" w:rsidP="000D14CB">
      <w:pPr>
        <w:pStyle w:val="a4"/>
      </w:pPr>
      <w:r w:rsidRPr="0083160D">
        <w:t xml:space="preserve"> а) обызвествление его очагов</w:t>
      </w:r>
    </w:p>
    <w:p w:rsidR="0028607A" w:rsidRPr="0083160D" w:rsidRDefault="0028607A" w:rsidP="000D14CB">
      <w:pPr>
        <w:pStyle w:val="a4"/>
      </w:pPr>
      <w:r w:rsidRPr="0083160D">
        <w:t xml:space="preserve"> +б) распад в очагах воспаления</w:t>
      </w:r>
    </w:p>
    <w:p w:rsidR="0028607A" w:rsidRPr="0083160D" w:rsidRDefault="0028607A" w:rsidP="000D14CB">
      <w:pPr>
        <w:pStyle w:val="a4"/>
      </w:pPr>
      <w:r w:rsidRPr="0083160D">
        <w:t xml:space="preserve"> в) фиброз очагов</w:t>
      </w:r>
    </w:p>
    <w:p w:rsidR="0028607A" w:rsidRPr="0083160D" w:rsidRDefault="0028607A" w:rsidP="000D14CB">
      <w:pPr>
        <w:pStyle w:val="a4"/>
      </w:pPr>
      <w:r w:rsidRPr="0083160D">
        <w:t xml:space="preserve"> +г) появление милиарного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д) инкапсуляция очагов</w:t>
      </w:r>
    </w:p>
    <w:p w:rsidR="0028607A" w:rsidRPr="0083160D" w:rsidRDefault="0028607A" w:rsidP="000D14CB">
      <w:pPr>
        <w:pStyle w:val="a4"/>
      </w:pPr>
      <w:r w:rsidRPr="0083160D">
        <w:t>63. Укажите признаки хронического гематогенно-диссеминированного туберкулеза легких:</w:t>
      </w:r>
    </w:p>
    <w:p w:rsidR="0028607A" w:rsidRPr="0083160D" w:rsidRDefault="0028607A" w:rsidP="000D14CB">
      <w:pPr>
        <w:pStyle w:val="a4"/>
      </w:pPr>
      <w:r w:rsidRPr="0083160D">
        <w:t xml:space="preserve"> а) одностороннее поражение легких</w:t>
      </w:r>
    </w:p>
    <w:p w:rsidR="0028607A" w:rsidRPr="0083160D" w:rsidRDefault="0028607A" w:rsidP="000D14CB">
      <w:pPr>
        <w:pStyle w:val="a4"/>
      </w:pPr>
      <w:r w:rsidRPr="0083160D">
        <w:t xml:space="preserve"> +б) двустороннее поражение легких</w:t>
      </w:r>
    </w:p>
    <w:p w:rsidR="0028607A" w:rsidRPr="0083160D" w:rsidRDefault="0028607A" w:rsidP="000D14CB">
      <w:pPr>
        <w:pStyle w:val="a4"/>
      </w:pPr>
      <w:r w:rsidRPr="0083160D">
        <w:t xml:space="preserve"> +в) симметричность очагов поражения в обоих легких</w:t>
      </w:r>
    </w:p>
    <w:p w:rsidR="0028607A" w:rsidRPr="0083160D" w:rsidRDefault="0028607A" w:rsidP="000D14CB">
      <w:pPr>
        <w:pStyle w:val="a4"/>
      </w:pPr>
      <w:r w:rsidRPr="0083160D">
        <w:t xml:space="preserve"> г) появление множественных туберкулезных каверн</w:t>
      </w:r>
    </w:p>
    <w:p w:rsidR="0028607A" w:rsidRPr="0083160D" w:rsidRDefault="0028607A" w:rsidP="000D14CB">
      <w:pPr>
        <w:pStyle w:val="a4"/>
      </w:pPr>
      <w:r w:rsidRPr="0083160D">
        <w:t xml:space="preserve"> +д) наличие диффузного пневмосклероза</w:t>
      </w:r>
    </w:p>
    <w:p w:rsidR="0028607A" w:rsidRPr="0083160D" w:rsidRDefault="0028607A" w:rsidP="000D14CB">
      <w:pPr>
        <w:pStyle w:val="a4"/>
      </w:pPr>
      <w:r w:rsidRPr="0083160D">
        <w:t xml:space="preserve">64. </w:t>
      </w:r>
      <w:proofErr w:type="gramStart"/>
      <w:r w:rsidRPr="0083160D">
        <w:t>Ко</w:t>
      </w:r>
      <w:proofErr w:type="gramEnd"/>
      <w:r w:rsidRPr="0083160D">
        <w:t xml:space="preserve"> вторичному туберкулезу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острый кавернозный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+б) фиброзно-очаговый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в)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+г) инфильтративный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д) туберкулезный полисерозит</w:t>
      </w:r>
    </w:p>
    <w:p w:rsidR="0028607A" w:rsidRPr="0083160D" w:rsidRDefault="0028607A" w:rsidP="000D14CB">
      <w:pPr>
        <w:pStyle w:val="a4"/>
      </w:pPr>
      <w:r w:rsidRPr="0083160D">
        <w:t>65. Первичный туберкулез в настоящее время стал чаще встречаться:</w:t>
      </w:r>
    </w:p>
    <w:p w:rsidR="0028607A" w:rsidRPr="0083160D" w:rsidRDefault="0028607A" w:rsidP="000D14CB">
      <w:pPr>
        <w:pStyle w:val="a4"/>
      </w:pPr>
      <w:r w:rsidRPr="0083160D">
        <w:t xml:space="preserve"> а) у новорожденных</w:t>
      </w:r>
    </w:p>
    <w:p w:rsidR="0028607A" w:rsidRPr="0083160D" w:rsidRDefault="0028607A" w:rsidP="000D14CB">
      <w:pPr>
        <w:pStyle w:val="a4"/>
      </w:pPr>
      <w:r w:rsidRPr="0083160D">
        <w:t xml:space="preserve"> б) в раннем детском возрасте</w:t>
      </w:r>
    </w:p>
    <w:p w:rsidR="0028607A" w:rsidRPr="0083160D" w:rsidRDefault="0028607A" w:rsidP="000D14CB">
      <w:pPr>
        <w:pStyle w:val="a4"/>
      </w:pPr>
      <w:r w:rsidRPr="0083160D">
        <w:t xml:space="preserve"> в) в школьном возрасте</w:t>
      </w:r>
    </w:p>
    <w:p w:rsidR="0028607A" w:rsidRPr="0083160D" w:rsidRDefault="0028607A" w:rsidP="000D14CB">
      <w:pPr>
        <w:pStyle w:val="a4"/>
      </w:pPr>
      <w:r w:rsidRPr="0083160D">
        <w:t xml:space="preserve"> +г) у взрослых</w:t>
      </w:r>
    </w:p>
    <w:p w:rsidR="0028607A" w:rsidRPr="0083160D" w:rsidRDefault="0028607A" w:rsidP="000D14CB">
      <w:pPr>
        <w:pStyle w:val="a4"/>
      </w:pPr>
      <w:r w:rsidRPr="0083160D">
        <w:t xml:space="preserve"> +д) в старших возрастных группах</w:t>
      </w:r>
    </w:p>
    <w:p w:rsidR="0028607A" w:rsidRPr="0083160D" w:rsidRDefault="0028607A" w:rsidP="000D14CB">
      <w:pPr>
        <w:pStyle w:val="a4"/>
      </w:pPr>
      <w:r w:rsidRPr="0083160D">
        <w:t xml:space="preserve">66. Хронический фиброзно-кавернозный туберкулез может развиться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острого кавернозного туберкулеза легких</w:t>
      </w:r>
    </w:p>
    <w:p w:rsidR="0028607A" w:rsidRPr="0083160D" w:rsidRDefault="0028607A" w:rsidP="000D14CB">
      <w:pPr>
        <w:pStyle w:val="a4"/>
      </w:pPr>
      <w:r w:rsidRPr="0083160D">
        <w:t xml:space="preserve"> +б) хронического гематогенно-диссеминированного туберкулеза легких</w:t>
      </w:r>
    </w:p>
    <w:p w:rsidR="0028607A" w:rsidRPr="0083160D" w:rsidRDefault="0028607A" w:rsidP="000D14CB">
      <w:pPr>
        <w:pStyle w:val="a4"/>
      </w:pPr>
      <w:r w:rsidRPr="0083160D">
        <w:t xml:space="preserve"> +в) первичной легочной чахотки</w:t>
      </w:r>
    </w:p>
    <w:p w:rsidR="0028607A" w:rsidRPr="0083160D" w:rsidRDefault="0028607A" w:rsidP="000D14CB">
      <w:pPr>
        <w:pStyle w:val="a4"/>
      </w:pPr>
      <w:r w:rsidRPr="0083160D">
        <w:t xml:space="preserve"> г) острого очагового туберкулеза легких</w:t>
      </w:r>
    </w:p>
    <w:p w:rsidR="0028607A" w:rsidRPr="0083160D" w:rsidRDefault="0028607A" w:rsidP="000D14CB">
      <w:pPr>
        <w:pStyle w:val="a4"/>
      </w:pPr>
      <w:r w:rsidRPr="0083160D">
        <w:t xml:space="preserve"> д) острого милиарного туберкулеза легких</w:t>
      </w:r>
    </w:p>
    <w:p w:rsidR="0028607A" w:rsidRPr="0083160D" w:rsidRDefault="0028607A" w:rsidP="000D14CB">
      <w:pPr>
        <w:pStyle w:val="a4"/>
      </w:pPr>
      <w:r w:rsidRPr="0083160D">
        <w:t>67. Охарактеризуйте первичный туберкулезный аффект:</w:t>
      </w:r>
    </w:p>
    <w:p w:rsidR="0028607A" w:rsidRPr="0083160D" w:rsidRDefault="0028607A" w:rsidP="000D14CB">
      <w:pPr>
        <w:pStyle w:val="a4"/>
      </w:pPr>
      <w:r w:rsidRPr="0083160D">
        <w:t xml:space="preserve"> а) состоит из множества очажков поражения</w:t>
      </w:r>
    </w:p>
    <w:p w:rsidR="0028607A" w:rsidRPr="0083160D" w:rsidRDefault="0028607A" w:rsidP="000D14CB">
      <w:pPr>
        <w:pStyle w:val="a4"/>
      </w:pPr>
      <w:r w:rsidRPr="0083160D">
        <w:t xml:space="preserve"> б) локализуется в паренхиме легкого</w:t>
      </w:r>
    </w:p>
    <w:p w:rsidR="0028607A" w:rsidRPr="0083160D" w:rsidRDefault="0028607A" w:rsidP="000D14CB">
      <w:pPr>
        <w:pStyle w:val="a4"/>
      </w:pPr>
      <w:r w:rsidRPr="0083160D">
        <w:t xml:space="preserve"> +в) локализуется преимущественно под плеврой</w:t>
      </w:r>
    </w:p>
    <w:p w:rsidR="0028607A" w:rsidRPr="0083160D" w:rsidRDefault="0028607A" w:rsidP="000D14CB">
      <w:pPr>
        <w:pStyle w:val="a4"/>
      </w:pPr>
      <w:r w:rsidRPr="0083160D">
        <w:t xml:space="preserve"> +г) сочетается с лимфангитом и лимфаденитом</w:t>
      </w:r>
    </w:p>
    <w:p w:rsidR="0028607A" w:rsidRPr="0083160D" w:rsidRDefault="0028607A" w:rsidP="000D14CB">
      <w:pPr>
        <w:pStyle w:val="a4"/>
      </w:pPr>
      <w:r w:rsidRPr="0083160D">
        <w:t xml:space="preserve"> +д) в центре его имеется казеозный некроз</w:t>
      </w:r>
    </w:p>
    <w:p w:rsidR="0028607A" w:rsidRPr="0083160D" w:rsidRDefault="0028607A" w:rsidP="000D14CB">
      <w:pPr>
        <w:pStyle w:val="a4"/>
      </w:pPr>
      <w:r w:rsidRPr="0083160D">
        <w:t>68. В состав первичного туберкулезного комплекса входит:</w:t>
      </w:r>
    </w:p>
    <w:p w:rsidR="0028607A" w:rsidRPr="0083160D" w:rsidRDefault="0028607A" w:rsidP="000D14CB">
      <w:pPr>
        <w:pStyle w:val="a4"/>
      </w:pPr>
      <w:r w:rsidRPr="0083160D">
        <w:t xml:space="preserve"> +а) туберкулезный лимфангит</w:t>
      </w:r>
    </w:p>
    <w:p w:rsidR="0028607A" w:rsidRPr="0083160D" w:rsidRDefault="0028607A" w:rsidP="000D14CB">
      <w:pPr>
        <w:pStyle w:val="a4"/>
      </w:pPr>
      <w:r w:rsidRPr="0083160D">
        <w:t xml:space="preserve"> б) лобарная фибринозная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+в) первичный туберкулезный аффект</w:t>
      </w:r>
    </w:p>
    <w:p w:rsidR="0028607A" w:rsidRPr="0083160D" w:rsidRDefault="0028607A" w:rsidP="000D14CB">
      <w:pPr>
        <w:pStyle w:val="a4"/>
      </w:pPr>
      <w:r w:rsidRPr="0083160D">
        <w:t xml:space="preserve"> +г) лимфожелезистый компонент</w:t>
      </w:r>
    </w:p>
    <w:p w:rsidR="0028607A" w:rsidRPr="0083160D" w:rsidRDefault="0028607A" w:rsidP="000D14CB">
      <w:pPr>
        <w:pStyle w:val="a4"/>
      </w:pPr>
      <w:r w:rsidRPr="0083160D">
        <w:t xml:space="preserve"> д) туберкулезный васкулит</w:t>
      </w:r>
    </w:p>
    <w:p w:rsidR="0028607A" w:rsidRPr="0083160D" w:rsidRDefault="0028607A" w:rsidP="000D14CB">
      <w:pPr>
        <w:pStyle w:val="a4"/>
      </w:pPr>
      <w:r w:rsidRPr="0083160D">
        <w:t>69. Морфологическим субстратом гематогенного туберкулеза является:</w:t>
      </w:r>
    </w:p>
    <w:p w:rsidR="0028607A" w:rsidRPr="0083160D" w:rsidRDefault="0028607A" w:rsidP="000D14CB">
      <w:pPr>
        <w:pStyle w:val="a4"/>
      </w:pPr>
      <w:r w:rsidRPr="0083160D">
        <w:t xml:space="preserve"> а) первичный туберкулезный комплекс</w:t>
      </w:r>
    </w:p>
    <w:p w:rsidR="0028607A" w:rsidRPr="0083160D" w:rsidRDefault="0028607A" w:rsidP="000D14CB">
      <w:pPr>
        <w:pStyle w:val="a4"/>
      </w:pPr>
      <w:r w:rsidRPr="0083160D">
        <w:t xml:space="preserve"> +б)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в) туберкулезный лимфаденит</w:t>
      </w:r>
    </w:p>
    <w:p w:rsidR="0028607A" w:rsidRPr="0083160D" w:rsidRDefault="0028607A" w:rsidP="000D14CB">
      <w:pPr>
        <w:pStyle w:val="a4"/>
      </w:pPr>
      <w:r w:rsidRPr="0083160D">
        <w:t xml:space="preserve"> г) туберкулезный васкулит</w:t>
      </w:r>
    </w:p>
    <w:p w:rsidR="0028607A" w:rsidRPr="0083160D" w:rsidRDefault="0028607A" w:rsidP="000D14CB">
      <w:pPr>
        <w:pStyle w:val="a4"/>
      </w:pPr>
      <w:r w:rsidRPr="0083160D">
        <w:t xml:space="preserve"> д) очаги Абрикосова</w:t>
      </w:r>
    </w:p>
    <w:p w:rsidR="0028607A" w:rsidRPr="0083160D" w:rsidRDefault="0028607A" w:rsidP="000D14CB">
      <w:pPr>
        <w:pStyle w:val="a4"/>
      </w:pPr>
      <w:r w:rsidRPr="0083160D">
        <w:t>70. Очаги реинфекта называются также:</w:t>
      </w:r>
    </w:p>
    <w:p w:rsidR="0028607A" w:rsidRPr="0083160D" w:rsidRDefault="0028607A" w:rsidP="000D14CB">
      <w:pPr>
        <w:pStyle w:val="a4"/>
      </w:pPr>
      <w:r w:rsidRPr="0083160D">
        <w:t xml:space="preserve"> +а)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+б) очаги Абрикосова</w:t>
      </w:r>
    </w:p>
    <w:p w:rsidR="0028607A" w:rsidRPr="0083160D" w:rsidRDefault="0028607A" w:rsidP="000D14CB">
      <w:pPr>
        <w:pStyle w:val="a4"/>
      </w:pPr>
      <w:r w:rsidRPr="0083160D">
        <w:t xml:space="preserve"> в) очаги Ассмана-Редекера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г) первичный туберкулезный аффект</w:t>
      </w:r>
    </w:p>
    <w:p w:rsidR="0028607A" w:rsidRPr="0083160D" w:rsidRDefault="0028607A" w:rsidP="000D14CB">
      <w:pPr>
        <w:pStyle w:val="a4"/>
      </w:pPr>
      <w:r w:rsidRPr="0083160D">
        <w:t xml:space="preserve"> д) очаги Гона</w:t>
      </w:r>
    </w:p>
    <w:p w:rsidR="0028607A" w:rsidRPr="0083160D" w:rsidRDefault="0028607A" w:rsidP="000D14CB">
      <w:pPr>
        <w:pStyle w:val="a4"/>
      </w:pPr>
      <w:r w:rsidRPr="0083160D">
        <w:t xml:space="preserve">71. Стенка хронической туберкулезной каверны состоит </w:t>
      </w:r>
      <w:proofErr w:type="gramStart"/>
      <w:r w:rsidRPr="0083160D">
        <w:t>из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зоны неизмененной легочной ткани</w:t>
      </w:r>
    </w:p>
    <w:p w:rsidR="0028607A" w:rsidRPr="0083160D" w:rsidRDefault="0028607A" w:rsidP="000D14CB">
      <w:pPr>
        <w:pStyle w:val="a4"/>
      </w:pPr>
      <w:r w:rsidRPr="0083160D">
        <w:t xml:space="preserve"> +б) зоны некроза</w:t>
      </w:r>
    </w:p>
    <w:p w:rsidR="0028607A" w:rsidRPr="0083160D" w:rsidRDefault="0028607A" w:rsidP="000D14CB">
      <w:pPr>
        <w:pStyle w:val="a4"/>
      </w:pPr>
      <w:r w:rsidRPr="0083160D">
        <w:t xml:space="preserve"> +в) зоны специфической грануляционной ткани</w:t>
      </w:r>
    </w:p>
    <w:p w:rsidR="0028607A" w:rsidRPr="0083160D" w:rsidRDefault="0028607A" w:rsidP="000D14CB">
      <w:pPr>
        <w:pStyle w:val="a4"/>
      </w:pPr>
      <w:r w:rsidRPr="0083160D">
        <w:t xml:space="preserve"> г) очага бронхопневмонии</w:t>
      </w:r>
    </w:p>
    <w:p w:rsidR="0028607A" w:rsidRPr="0083160D" w:rsidRDefault="0028607A" w:rsidP="000D14CB">
      <w:pPr>
        <w:pStyle w:val="a4"/>
      </w:pPr>
      <w:r w:rsidRPr="0083160D">
        <w:t xml:space="preserve"> +д) соединительнотканной капсулы</w:t>
      </w:r>
    </w:p>
    <w:p w:rsidR="0028607A" w:rsidRPr="0083160D" w:rsidRDefault="0028607A" w:rsidP="000D14CB">
      <w:pPr>
        <w:pStyle w:val="a4"/>
      </w:pPr>
      <w:r w:rsidRPr="0083160D">
        <w:t>72. Казеозная пневмония может быть:</w:t>
      </w:r>
    </w:p>
    <w:p w:rsidR="0028607A" w:rsidRPr="0083160D" w:rsidRDefault="0028607A" w:rsidP="000D14CB">
      <w:pPr>
        <w:pStyle w:val="a4"/>
      </w:pPr>
      <w:r w:rsidRPr="0083160D">
        <w:t xml:space="preserve"> +а) ацинозной</w:t>
      </w:r>
    </w:p>
    <w:p w:rsidR="0028607A" w:rsidRPr="0083160D" w:rsidRDefault="0028607A" w:rsidP="000D14CB">
      <w:pPr>
        <w:pStyle w:val="a4"/>
      </w:pPr>
      <w:r w:rsidRPr="0083160D">
        <w:t xml:space="preserve"> +б) нодозной</w:t>
      </w:r>
    </w:p>
    <w:p w:rsidR="0028607A" w:rsidRPr="0083160D" w:rsidRDefault="0028607A" w:rsidP="000D14CB">
      <w:pPr>
        <w:pStyle w:val="a4"/>
      </w:pPr>
      <w:r w:rsidRPr="0083160D">
        <w:t xml:space="preserve"> +в) лобулярной</w:t>
      </w:r>
    </w:p>
    <w:p w:rsidR="0028607A" w:rsidRPr="0083160D" w:rsidRDefault="0028607A" w:rsidP="000D14CB">
      <w:pPr>
        <w:pStyle w:val="a4"/>
      </w:pPr>
      <w:r w:rsidRPr="0083160D">
        <w:t xml:space="preserve"> +г) лобарной</w:t>
      </w:r>
    </w:p>
    <w:p w:rsidR="0028607A" w:rsidRPr="0083160D" w:rsidRDefault="0028607A" w:rsidP="000D14CB">
      <w:pPr>
        <w:pStyle w:val="a4"/>
      </w:pPr>
      <w:r w:rsidRPr="0083160D">
        <w:t xml:space="preserve"> д) межуточной</w:t>
      </w:r>
    </w:p>
    <w:p w:rsidR="0028607A" w:rsidRPr="0083160D" w:rsidRDefault="0028607A" w:rsidP="000D14CB">
      <w:pPr>
        <w:pStyle w:val="a4"/>
      </w:pPr>
      <w:r w:rsidRPr="0083160D">
        <w:t xml:space="preserve">73. К проявлениям гематогенного туберкулеза могут быть </w:t>
      </w:r>
      <w:proofErr w:type="gramStart"/>
      <w:r w:rsidRPr="0083160D">
        <w:t>отнесены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а) фиброзно-кавернозный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+б) острый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+в) генерализованный гематогенный туберкулез</w:t>
      </w:r>
    </w:p>
    <w:p w:rsidR="0028607A" w:rsidRPr="0083160D" w:rsidRDefault="0028607A" w:rsidP="000D14CB">
      <w:pPr>
        <w:pStyle w:val="a4"/>
      </w:pPr>
      <w:r w:rsidRPr="0083160D">
        <w:t xml:space="preserve"> +г) хронический милиарный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д)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>74. Гематогенная генерализация первичного туберкулезного комплекса может проявиться:</w:t>
      </w:r>
    </w:p>
    <w:p w:rsidR="0028607A" w:rsidRPr="0083160D" w:rsidRDefault="0028607A" w:rsidP="000D14CB">
      <w:pPr>
        <w:pStyle w:val="a4"/>
      </w:pPr>
      <w:r w:rsidRPr="0083160D">
        <w:t xml:space="preserve"> +а) развитием общего милиарного туберкулеза</w:t>
      </w:r>
    </w:p>
    <w:p w:rsidR="0028607A" w:rsidRPr="0083160D" w:rsidRDefault="0028607A" w:rsidP="000D14CB">
      <w:pPr>
        <w:pStyle w:val="a4"/>
      </w:pPr>
      <w:r w:rsidRPr="0083160D">
        <w:t xml:space="preserve"> +б) развитием туберкулезного менингита</w:t>
      </w:r>
    </w:p>
    <w:p w:rsidR="0028607A" w:rsidRPr="0083160D" w:rsidRDefault="0028607A" w:rsidP="000D14CB">
      <w:pPr>
        <w:pStyle w:val="a4"/>
      </w:pPr>
      <w:r w:rsidRPr="0083160D">
        <w:t xml:space="preserve"> +в) развитием милиарного туберкулеза легких</w:t>
      </w:r>
    </w:p>
    <w:p w:rsidR="0028607A" w:rsidRPr="0083160D" w:rsidRDefault="0028607A" w:rsidP="000D14CB">
      <w:pPr>
        <w:pStyle w:val="a4"/>
      </w:pPr>
      <w:r w:rsidRPr="0083160D">
        <w:t xml:space="preserve"> г) образованием очагов Гона</w:t>
      </w:r>
    </w:p>
    <w:p w:rsidR="0028607A" w:rsidRPr="0083160D" w:rsidRDefault="0028607A" w:rsidP="000D14CB">
      <w:pPr>
        <w:pStyle w:val="a4"/>
      </w:pPr>
      <w:r w:rsidRPr="0083160D">
        <w:t xml:space="preserve"> д) образованием очагов Абрикосова</w:t>
      </w:r>
    </w:p>
    <w:p w:rsidR="0028607A" w:rsidRPr="0083160D" w:rsidRDefault="0028607A" w:rsidP="000D14CB">
      <w:pPr>
        <w:pStyle w:val="a4"/>
      </w:pPr>
      <w:r w:rsidRPr="0083160D">
        <w:t>75. К разновидностям вторичного туберкулеза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инфильтративный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б) первичный туберкулезный комплекс</w:t>
      </w:r>
    </w:p>
    <w:p w:rsidR="0028607A" w:rsidRPr="0083160D" w:rsidRDefault="0028607A" w:rsidP="000D14CB">
      <w:pPr>
        <w:pStyle w:val="a4"/>
      </w:pPr>
      <w:r w:rsidRPr="0083160D">
        <w:t xml:space="preserve"> +в) лобарная казеозная пневмония</w:t>
      </w:r>
    </w:p>
    <w:p w:rsidR="0028607A" w:rsidRPr="0083160D" w:rsidRDefault="0028607A" w:rsidP="000D14CB">
      <w:pPr>
        <w:pStyle w:val="a4"/>
      </w:pPr>
      <w:r w:rsidRPr="0083160D">
        <w:t xml:space="preserve"> +г) кавернозные формы туберкулеза</w:t>
      </w:r>
    </w:p>
    <w:p w:rsidR="0028607A" w:rsidRPr="0083160D" w:rsidRDefault="0028607A" w:rsidP="000D14CB">
      <w:pPr>
        <w:pStyle w:val="a4"/>
      </w:pPr>
      <w:r w:rsidRPr="0083160D">
        <w:t xml:space="preserve"> д) крупноочаговый туберкулез легких со «штампованными» кавернами</w:t>
      </w:r>
    </w:p>
    <w:p w:rsidR="0028607A" w:rsidRPr="0083160D" w:rsidRDefault="0028607A" w:rsidP="000D14CB">
      <w:pPr>
        <w:pStyle w:val="a4"/>
      </w:pPr>
      <w:r w:rsidRPr="0083160D">
        <w:t>76. К признакам прогрессирования туберкулезного процесса в стенке каверны относятся:</w:t>
      </w:r>
    </w:p>
    <w:p w:rsidR="0028607A" w:rsidRPr="0083160D" w:rsidRDefault="0028607A" w:rsidP="000D14CB">
      <w:pPr>
        <w:pStyle w:val="a4"/>
      </w:pPr>
      <w:r w:rsidRPr="0083160D">
        <w:t xml:space="preserve"> а) утолщение фиброзной капсулы</w:t>
      </w:r>
    </w:p>
    <w:p w:rsidR="0028607A" w:rsidRPr="0083160D" w:rsidRDefault="0028607A" w:rsidP="000D14CB">
      <w:pPr>
        <w:pStyle w:val="a4"/>
      </w:pPr>
      <w:r w:rsidRPr="0083160D">
        <w:t xml:space="preserve"> б) истончение некротического слоя</w:t>
      </w:r>
    </w:p>
    <w:p w:rsidR="0028607A" w:rsidRPr="0083160D" w:rsidRDefault="0028607A" w:rsidP="000D14CB">
      <w:pPr>
        <w:pStyle w:val="a4"/>
      </w:pPr>
      <w:r w:rsidRPr="0083160D">
        <w:t xml:space="preserve"> +в) расширение зоны специфической грануляционной ткани</w:t>
      </w:r>
    </w:p>
    <w:p w:rsidR="0028607A" w:rsidRPr="0083160D" w:rsidRDefault="0028607A" w:rsidP="000D14CB">
      <w:pPr>
        <w:pStyle w:val="a4"/>
      </w:pPr>
      <w:r w:rsidRPr="0083160D">
        <w:t xml:space="preserve"> +г) расширение зоны некроза</w:t>
      </w:r>
    </w:p>
    <w:p w:rsidR="0028607A" w:rsidRPr="0083160D" w:rsidRDefault="0028607A" w:rsidP="000D14CB">
      <w:pPr>
        <w:pStyle w:val="a4"/>
      </w:pPr>
      <w:r w:rsidRPr="0083160D">
        <w:t xml:space="preserve"> д) коллабирование (спадение) полости каверны</w:t>
      </w:r>
    </w:p>
    <w:p w:rsidR="0028607A" w:rsidRPr="0083160D" w:rsidRDefault="0028607A" w:rsidP="000D14CB">
      <w:pPr>
        <w:pStyle w:val="a4"/>
      </w:pPr>
      <w:r w:rsidRPr="0083160D">
        <w:t>77. Внелегочными осложнениями хронического фиброзно-кавернозного туберкулеза являются:</w:t>
      </w:r>
    </w:p>
    <w:p w:rsidR="0028607A" w:rsidRPr="0083160D" w:rsidRDefault="0028607A" w:rsidP="000D14CB">
      <w:pPr>
        <w:pStyle w:val="a4"/>
      </w:pPr>
      <w:r w:rsidRPr="0083160D">
        <w:t xml:space="preserve"> +а) истощение</w:t>
      </w:r>
    </w:p>
    <w:p w:rsidR="0028607A" w:rsidRPr="0083160D" w:rsidRDefault="0028607A" w:rsidP="000D14CB">
      <w:pPr>
        <w:pStyle w:val="a4"/>
      </w:pPr>
      <w:r w:rsidRPr="0083160D">
        <w:t xml:space="preserve"> б) ожирение</w:t>
      </w:r>
    </w:p>
    <w:p w:rsidR="0028607A" w:rsidRPr="0083160D" w:rsidRDefault="0028607A" w:rsidP="000D14CB">
      <w:pPr>
        <w:pStyle w:val="a4"/>
      </w:pPr>
      <w:r w:rsidRPr="0083160D">
        <w:t xml:space="preserve"> +в) кахексия</w:t>
      </w:r>
    </w:p>
    <w:p w:rsidR="0028607A" w:rsidRPr="0083160D" w:rsidRDefault="0028607A" w:rsidP="000D14CB">
      <w:pPr>
        <w:pStyle w:val="a4"/>
      </w:pPr>
      <w:r w:rsidRPr="0083160D">
        <w:t xml:space="preserve"> +г) малокровие</w:t>
      </w:r>
    </w:p>
    <w:p w:rsidR="0028607A" w:rsidRPr="0083160D" w:rsidRDefault="0028607A" w:rsidP="000D14CB">
      <w:pPr>
        <w:pStyle w:val="a4"/>
      </w:pPr>
      <w:r w:rsidRPr="0083160D">
        <w:t xml:space="preserve"> +д) амилоидоз</w:t>
      </w:r>
    </w:p>
    <w:p w:rsidR="0028607A" w:rsidRPr="0083160D" w:rsidRDefault="0028607A" w:rsidP="000D14CB">
      <w:pPr>
        <w:pStyle w:val="a4"/>
      </w:pPr>
      <w:r w:rsidRPr="0083160D">
        <w:t>78. К признакам гематогенно-диссеминированного туберкулеза легких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очаги туберкулезного воспаления редко подвергаются распаду</w:t>
      </w:r>
    </w:p>
    <w:p w:rsidR="0028607A" w:rsidRPr="0083160D" w:rsidRDefault="0028607A" w:rsidP="000D14CB">
      <w:pPr>
        <w:pStyle w:val="a4"/>
      </w:pPr>
      <w:r w:rsidRPr="0083160D">
        <w:t xml:space="preserve"> б) наличие очагов Гона</w:t>
      </w:r>
    </w:p>
    <w:p w:rsidR="0028607A" w:rsidRPr="0083160D" w:rsidRDefault="0028607A" w:rsidP="000D14CB">
      <w:pPr>
        <w:pStyle w:val="a4"/>
      </w:pPr>
      <w:r w:rsidRPr="0083160D">
        <w:t xml:space="preserve"> +в) гипертрофия мышцы правого желудочка сердца</w:t>
      </w:r>
    </w:p>
    <w:p w:rsidR="0028607A" w:rsidRPr="0083160D" w:rsidRDefault="0028607A" w:rsidP="000D14CB">
      <w:pPr>
        <w:pStyle w:val="a4"/>
      </w:pPr>
      <w:r w:rsidRPr="0083160D">
        <w:t xml:space="preserve"> +г) наличие «штампованных» каверн в легком</w:t>
      </w:r>
    </w:p>
    <w:p w:rsidR="0028607A" w:rsidRPr="0083160D" w:rsidRDefault="0028607A" w:rsidP="000D14CB">
      <w:pPr>
        <w:pStyle w:val="a4"/>
      </w:pPr>
      <w:r w:rsidRPr="0083160D">
        <w:t xml:space="preserve"> д) наличие очагов Абрикосова</w:t>
      </w:r>
    </w:p>
    <w:p w:rsidR="0028607A" w:rsidRPr="0083160D" w:rsidRDefault="0028607A" w:rsidP="000D14CB">
      <w:pPr>
        <w:pStyle w:val="a4"/>
      </w:pPr>
      <w:r w:rsidRPr="0083160D">
        <w:t>79. К формам вторичного туберкулеза относятся:</w:t>
      </w:r>
    </w:p>
    <w:p w:rsidR="0028607A" w:rsidRPr="0083160D" w:rsidRDefault="0028607A" w:rsidP="000D14CB">
      <w:pPr>
        <w:pStyle w:val="a4"/>
      </w:pPr>
      <w:r w:rsidRPr="0083160D">
        <w:t xml:space="preserve"> а) острый очаговый туберкулез почек</w:t>
      </w:r>
    </w:p>
    <w:p w:rsidR="0028607A" w:rsidRPr="0083160D" w:rsidRDefault="0028607A" w:rsidP="000D14CB">
      <w:pPr>
        <w:pStyle w:val="a4"/>
      </w:pPr>
      <w:r w:rsidRPr="0083160D">
        <w:t xml:space="preserve"> +б) острый очаговый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+в) острый кавернозный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+г) цирротический туберкулез легких</w:t>
      </w:r>
    </w:p>
    <w:p w:rsidR="0028607A" w:rsidRPr="0083160D" w:rsidRDefault="0028607A" w:rsidP="000D14CB">
      <w:pPr>
        <w:pStyle w:val="a4"/>
      </w:pPr>
      <w:r w:rsidRPr="0083160D">
        <w:t xml:space="preserve"> д) крупозная пневмония</w:t>
      </w:r>
    </w:p>
    <w:p w:rsidR="0028607A" w:rsidRPr="0083160D" w:rsidRDefault="0028607A" w:rsidP="000D14CB">
      <w:pPr>
        <w:pStyle w:val="a4"/>
      </w:pPr>
      <w:r w:rsidRPr="0083160D">
        <w:t>80. Укажите, каким путем осуществляется распространение инфекции при вторичном туберкулезе:</w:t>
      </w:r>
    </w:p>
    <w:p w:rsidR="0028607A" w:rsidRPr="0083160D" w:rsidRDefault="0028607A" w:rsidP="000D14CB">
      <w:pPr>
        <w:pStyle w:val="a4"/>
      </w:pPr>
      <w:r w:rsidRPr="0083160D">
        <w:t xml:space="preserve"> а) гематогенным</w:t>
      </w:r>
    </w:p>
    <w:p w:rsidR="0028607A" w:rsidRPr="0083160D" w:rsidRDefault="0028607A" w:rsidP="000D14CB">
      <w:pPr>
        <w:pStyle w:val="a4"/>
      </w:pPr>
      <w:r w:rsidRPr="0083160D">
        <w:t xml:space="preserve"> б) лимфогенным</w:t>
      </w:r>
    </w:p>
    <w:p w:rsidR="0028607A" w:rsidRPr="0083160D" w:rsidRDefault="0028607A" w:rsidP="000D14CB">
      <w:pPr>
        <w:pStyle w:val="a4"/>
      </w:pPr>
      <w:r w:rsidRPr="0083160D">
        <w:lastRenderedPageBreak/>
        <w:t xml:space="preserve"> +в) бронхогенным</w:t>
      </w:r>
    </w:p>
    <w:p w:rsidR="0028607A" w:rsidRPr="0083160D" w:rsidRDefault="0028607A" w:rsidP="000D14CB">
      <w:pPr>
        <w:pStyle w:val="a4"/>
      </w:pPr>
      <w:r w:rsidRPr="0083160D">
        <w:t xml:space="preserve"> г) периневральным</w:t>
      </w:r>
    </w:p>
    <w:p w:rsidR="0028607A" w:rsidRPr="0083160D" w:rsidRDefault="0028607A" w:rsidP="000D14CB">
      <w:pPr>
        <w:pStyle w:val="a4"/>
      </w:pPr>
      <w:r w:rsidRPr="0083160D">
        <w:t xml:space="preserve"> д) имплантационным</w:t>
      </w:r>
    </w:p>
    <w:p w:rsidR="0028607A" w:rsidRPr="0083160D" w:rsidRDefault="0028607A" w:rsidP="000D14CB">
      <w:pPr>
        <w:pStyle w:val="a4"/>
      </w:pPr>
      <w:r w:rsidRPr="0083160D">
        <w:t>81. К неспецифическим осложнениям холеры относятся:</w:t>
      </w:r>
    </w:p>
    <w:p w:rsidR="0028607A" w:rsidRPr="0083160D" w:rsidRDefault="0028607A" w:rsidP="000D14CB">
      <w:pPr>
        <w:pStyle w:val="a4"/>
      </w:pPr>
      <w:r w:rsidRPr="0083160D">
        <w:t xml:space="preserve"> а) постхолерная уремия</w:t>
      </w:r>
    </w:p>
    <w:p w:rsidR="0028607A" w:rsidRPr="0083160D" w:rsidRDefault="0028607A" w:rsidP="000D14CB">
      <w:pPr>
        <w:pStyle w:val="a4"/>
      </w:pPr>
      <w:r w:rsidRPr="0083160D">
        <w:t xml:space="preserve"> +б) сепсис</w:t>
      </w:r>
    </w:p>
    <w:p w:rsidR="0028607A" w:rsidRPr="0083160D" w:rsidRDefault="0028607A" w:rsidP="000D14CB">
      <w:pPr>
        <w:pStyle w:val="a4"/>
      </w:pPr>
      <w:r w:rsidRPr="0083160D">
        <w:t xml:space="preserve"> +в) </w:t>
      </w:r>
      <w:proofErr w:type="gramStart"/>
      <w:r w:rsidRPr="0083160D">
        <w:t>рожа</w:t>
      </w:r>
      <w:proofErr w:type="gramEnd"/>
    </w:p>
    <w:p w:rsidR="0028607A" w:rsidRPr="0083160D" w:rsidRDefault="0028607A" w:rsidP="000D14CB">
      <w:pPr>
        <w:pStyle w:val="a4"/>
      </w:pPr>
      <w:r w:rsidRPr="0083160D">
        <w:t xml:space="preserve"> г) холерный тифоид</w:t>
      </w:r>
    </w:p>
    <w:p w:rsidR="0028607A" w:rsidRPr="0083160D" w:rsidRDefault="0028607A" w:rsidP="000D14CB">
      <w:pPr>
        <w:pStyle w:val="a4"/>
      </w:pPr>
      <w:r w:rsidRPr="0083160D">
        <w:t xml:space="preserve"> +д) пневмония</w:t>
      </w:r>
    </w:p>
    <w:p w:rsidR="0028607A" w:rsidRPr="0083160D" w:rsidRDefault="0028607A" w:rsidP="000D14CB">
      <w:pPr>
        <w:pStyle w:val="a4"/>
      </w:pPr>
      <w:r w:rsidRPr="0083160D">
        <w:t>82. К общим изменениям, типичным для брюшного тифа,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сыпь</w:t>
      </w:r>
    </w:p>
    <w:p w:rsidR="0028607A" w:rsidRPr="0083160D" w:rsidRDefault="0028607A" w:rsidP="000D14CB">
      <w:pPr>
        <w:pStyle w:val="a4"/>
      </w:pPr>
      <w:r w:rsidRPr="0083160D">
        <w:t xml:space="preserve"> б) зернистая дистрофия паренхиматозных органов</w:t>
      </w:r>
    </w:p>
    <w:p w:rsidR="0028607A" w:rsidRPr="0083160D" w:rsidRDefault="0028607A" w:rsidP="000D14CB">
      <w:pPr>
        <w:pStyle w:val="a4"/>
      </w:pPr>
      <w:r w:rsidRPr="0083160D">
        <w:t xml:space="preserve"> в) жировая дистрофия паренхиматозных органов</w:t>
      </w:r>
    </w:p>
    <w:p w:rsidR="0028607A" w:rsidRPr="0083160D" w:rsidRDefault="0028607A" w:rsidP="000D14CB">
      <w:pPr>
        <w:pStyle w:val="a4"/>
      </w:pPr>
      <w:r w:rsidRPr="0083160D">
        <w:t xml:space="preserve"> +г) брюшнотифозные гранулемы в легких</w:t>
      </w:r>
    </w:p>
    <w:p w:rsidR="0028607A" w:rsidRPr="0083160D" w:rsidRDefault="0028607A" w:rsidP="000D14CB">
      <w:pPr>
        <w:pStyle w:val="a4"/>
      </w:pPr>
      <w:r w:rsidRPr="0083160D">
        <w:t xml:space="preserve"> +д) брюшнотифозные гранулемы в костном мозге</w:t>
      </w:r>
    </w:p>
    <w:p w:rsidR="0028607A" w:rsidRPr="0083160D" w:rsidRDefault="0028607A" w:rsidP="000D14CB">
      <w:pPr>
        <w:pStyle w:val="a4"/>
      </w:pPr>
      <w:r w:rsidRPr="0083160D">
        <w:t>83. Инфекция из первичного очага может распространяться:</w:t>
      </w:r>
    </w:p>
    <w:p w:rsidR="0028607A" w:rsidRPr="0083160D" w:rsidRDefault="0028607A" w:rsidP="000D14CB">
      <w:pPr>
        <w:pStyle w:val="a4"/>
      </w:pPr>
      <w:r w:rsidRPr="0083160D">
        <w:t xml:space="preserve"> +а) лимфогенно</w:t>
      </w:r>
    </w:p>
    <w:p w:rsidR="0028607A" w:rsidRPr="0083160D" w:rsidRDefault="0028607A" w:rsidP="000D14CB">
      <w:pPr>
        <w:pStyle w:val="a4"/>
      </w:pPr>
      <w:r w:rsidRPr="0083160D">
        <w:t xml:space="preserve"> +б) гематогенно</w:t>
      </w:r>
    </w:p>
    <w:p w:rsidR="0028607A" w:rsidRPr="0083160D" w:rsidRDefault="0028607A" w:rsidP="000D14CB">
      <w:pPr>
        <w:pStyle w:val="a4"/>
      </w:pPr>
      <w:r w:rsidRPr="0083160D">
        <w:t xml:space="preserve"> +в) интраканаликулярно</w:t>
      </w:r>
    </w:p>
    <w:p w:rsidR="0028607A" w:rsidRPr="0083160D" w:rsidRDefault="0028607A" w:rsidP="000D14CB">
      <w:pPr>
        <w:pStyle w:val="a4"/>
      </w:pPr>
      <w:r w:rsidRPr="0083160D">
        <w:t xml:space="preserve"> +г) периневрально</w:t>
      </w:r>
    </w:p>
    <w:p w:rsidR="0028607A" w:rsidRPr="0083160D" w:rsidRDefault="0028607A" w:rsidP="000D14CB">
      <w:pPr>
        <w:pStyle w:val="a4"/>
      </w:pPr>
      <w:r w:rsidRPr="0083160D">
        <w:t xml:space="preserve"> +д) контактно</w:t>
      </w:r>
    </w:p>
    <w:p w:rsidR="0028607A" w:rsidRPr="0083160D" w:rsidRDefault="0028607A" w:rsidP="000D14CB">
      <w:pPr>
        <w:pStyle w:val="a4"/>
      </w:pPr>
      <w:r w:rsidRPr="0083160D">
        <w:t>84. Различают следующие формы сальмонеллеза:</w:t>
      </w:r>
    </w:p>
    <w:p w:rsidR="0028607A" w:rsidRPr="0083160D" w:rsidRDefault="0028607A" w:rsidP="000D14CB">
      <w:pPr>
        <w:pStyle w:val="a4"/>
      </w:pPr>
      <w:r w:rsidRPr="0083160D">
        <w:t xml:space="preserve"> +а) брюшнотифозную</w:t>
      </w:r>
    </w:p>
    <w:p w:rsidR="0028607A" w:rsidRPr="0083160D" w:rsidRDefault="0028607A" w:rsidP="000D14CB">
      <w:pPr>
        <w:pStyle w:val="a4"/>
      </w:pPr>
      <w:r w:rsidRPr="0083160D">
        <w:t xml:space="preserve"> +б) интестинальную</w:t>
      </w:r>
    </w:p>
    <w:p w:rsidR="0028607A" w:rsidRPr="0083160D" w:rsidRDefault="0028607A" w:rsidP="000D14CB">
      <w:pPr>
        <w:pStyle w:val="a4"/>
      </w:pPr>
      <w:r w:rsidRPr="0083160D">
        <w:t xml:space="preserve"> +в) септическую</w:t>
      </w:r>
    </w:p>
    <w:p w:rsidR="0028607A" w:rsidRPr="0083160D" w:rsidRDefault="0028607A" w:rsidP="000D14CB">
      <w:pPr>
        <w:pStyle w:val="a4"/>
      </w:pPr>
      <w:r w:rsidRPr="0083160D">
        <w:t xml:space="preserve"> г) аллергическую</w:t>
      </w:r>
    </w:p>
    <w:p w:rsidR="0028607A" w:rsidRPr="0083160D" w:rsidRDefault="0028607A" w:rsidP="000D14CB">
      <w:pPr>
        <w:pStyle w:val="a4"/>
      </w:pPr>
      <w:r w:rsidRPr="0083160D">
        <w:t xml:space="preserve"> д) желудочно-кишечную</w:t>
      </w:r>
    </w:p>
    <w:p w:rsidR="0028607A" w:rsidRPr="0083160D" w:rsidRDefault="0028607A" w:rsidP="000D14CB">
      <w:pPr>
        <w:pStyle w:val="a4"/>
      </w:pPr>
      <w:r w:rsidRPr="0083160D">
        <w:t>85. Укажите, сколько стадий различают в развитии холеры:</w:t>
      </w:r>
    </w:p>
    <w:p w:rsidR="0028607A" w:rsidRPr="0083160D" w:rsidRDefault="0028607A" w:rsidP="000D14CB">
      <w:pPr>
        <w:pStyle w:val="a4"/>
      </w:pPr>
      <w:r w:rsidRPr="0083160D">
        <w:t xml:space="preserve"> а) одну</w:t>
      </w:r>
    </w:p>
    <w:p w:rsidR="0028607A" w:rsidRPr="0083160D" w:rsidRDefault="0028607A" w:rsidP="000D14CB">
      <w:pPr>
        <w:pStyle w:val="a4"/>
      </w:pPr>
      <w:r w:rsidRPr="0083160D">
        <w:t xml:space="preserve"> б) две</w:t>
      </w:r>
    </w:p>
    <w:p w:rsidR="0028607A" w:rsidRPr="0083160D" w:rsidRDefault="0028607A" w:rsidP="000D14CB">
      <w:pPr>
        <w:pStyle w:val="a4"/>
      </w:pPr>
      <w:r w:rsidRPr="0083160D">
        <w:t xml:space="preserve"> +в) три</w:t>
      </w:r>
    </w:p>
    <w:p w:rsidR="0028607A" w:rsidRPr="0083160D" w:rsidRDefault="0028607A" w:rsidP="000D14CB">
      <w:pPr>
        <w:pStyle w:val="a4"/>
      </w:pPr>
      <w:r w:rsidRPr="0083160D">
        <w:t xml:space="preserve"> г) четыре</w:t>
      </w:r>
    </w:p>
    <w:p w:rsidR="0028607A" w:rsidRPr="0083160D" w:rsidRDefault="0028607A" w:rsidP="000D14CB">
      <w:pPr>
        <w:pStyle w:val="a4"/>
      </w:pPr>
      <w:r w:rsidRPr="0083160D">
        <w:t xml:space="preserve"> д) пять</w:t>
      </w:r>
    </w:p>
    <w:p w:rsidR="0028607A" w:rsidRPr="0083160D" w:rsidRDefault="0028607A" w:rsidP="000D14CB">
      <w:pPr>
        <w:pStyle w:val="a4"/>
      </w:pPr>
      <w:r w:rsidRPr="0083160D">
        <w:t>86. Больной брюшным тифом особенно заразен:</w:t>
      </w:r>
    </w:p>
    <w:p w:rsidR="0028607A" w:rsidRPr="0083160D" w:rsidRDefault="0028607A" w:rsidP="000D14CB">
      <w:pPr>
        <w:pStyle w:val="a4"/>
      </w:pPr>
      <w:r w:rsidRPr="0083160D">
        <w:t xml:space="preserve"> а) с первой недели заболевания</w:t>
      </w:r>
    </w:p>
    <w:p w:rsidR="0028607A" w:rsidRPr="0083160D" w:rsidRDefault="0028607A" w:rsidP="000D14CB">
      <w:pPr>
        <w:pStyle w:val="a4"/>
      </w:pPr>
      <w:r w:rsidRPr="0083160D">
        <w:t xml:space="preserve"> +б) со второй недели заболевания</w:t>
      </w:r>
    </w:p>
    <w:p w:rsidR="0028607A" w:rsidRPr="0083160D" w:rsidRDefault="0028607A" w:rsidP="000D14CB">
      <w:pPr>
        <w:pStyle w:val="a4"/>
      </w:pPr>
      <w:r w:rsidRPr="0083160D">
        <w:t xml:space="preserve"> в) с третьей недели заболевания</w:t>
      </w:r>
    </w:p>
    <w:p w:rsidR="0028607A" w:rsidRPr="0083160D" w:rsidRDefault="0028607A" w:rsidP="000D14CB">
      <w:pPr>
        <w:pStyle w:val="a4"/>
      </w:pPr>
      <w:r w:rsidRPr="0083160D">
        <w:t xml:space="preserve"> г) с четвертой недели заболевания</w:t>
      </w:r>
    </w:p>
    <w:p w:rsidR="0028607A" w:rsidRPr="0083160D" w:rsidRDefault="0028607A" w:rsidP="000D14CB">
      <w:pPr>
        <w:pStyle w:val="a4"/>
      </w:pPr>
      <w:r w:rsidRPr="0083160D">
        <w:t xml:space="preserve"> д) с пятой недели заболевания</w:t>
      </w:r>
    </w:p>
    <w:p w:rsidR="0028607A" w:rsidRPr="0083160D" w:rsidRDefault="0028607A" w:rsidP="000D14CB">
      <w:pPr>
        <w:pStyle w:val="a4"/>
      </w:pPr>
      <w:r w:rsidRPr="0083160D">
        <w:t>87. К кишечным осложнениям амебиаза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прободение язвы</w:t>
      </w:r>
    </w:p>
    <w:p w:rsidR="0028607A" w:rsidRPr="0083160D" w:rsidRDefault="0028607A" w:rsidP="000D14CB">
      <w:pPr>
        <w:pStyle w:val="a4"/>
      </w:pPr>
      <w:r w:rsidRPr="0083160D">
        <w:t xml:space="preserve"> б) пенетрация хронической язвы желудка</w:t>
      </w:r>
    </w:p>
    <w:p w:rsidR="0028607A" w:rsidRPr="0083160D" w:rsidRDefault="0028607A" w:rsidP="000D14CB">
      <w:pPr>
        <w:pStyle w:val="a4"/>
      </w:pPr>
      <w:r w:rsidRPr="0083160D">
        <w:t xml:space="preserve"> +в) рубцовый стеноз кишки</w:t>
      </w:r>
    </w:p>
    <w:p w:rsidR="0028607A" w:rsidRPr="0083160D" w:rsidRDefault="0028607A" w:rsidP="000D14CB">
      <w:pPr>
        <w:pStyle w:val="a4"/>
      </w:pPr>
      <w:r w:rsidRPr="0083160D">
        <w:t xml:space="preserve"> +г) перитонит</w:t>
      </w:r>
    </w:p>
    <w:p w:rsidR="0028607A" w:rsidRPr="0083160D" w:rsidRDefault="0028607A" w:rsidP="000D14CB">
      <w:pPr>
        <w:pStyle w:val="a4"/>
      </w:pPr>
      <w:r w:rsidRPr="0083160D">
        <w:t xml:space="preserve"> д) абсцессы печени</w:t>
      </w:r>
    </w:p>
    <w:p w:rsidR="0028607A" w:rsidRPr="0083160D" w:rsidRDefault="0028607A" w:rsidP="000D14CB">
      <w:pPr>
        <w:pStyle w:val="a4"/>
      </w:pPr>
      <w:r w:rsidRPr="0083160D">
        <w:t>88. В основе первой стадии брюшного тифа лежит:</w:t>
      </w:r>
    </w:p>
    <w:p w:rsidR="0028607A" w:rsidRPr="0083160D" w:rsidRDefault="0028607A" w:rsidP="000D14CB">
      <w:pPr>
        <w:pStyle w:val="a4"/>
      </w:pPr>
      <w:r w:rsidRPr="0083160D">
        <w:t xml:space="preserve"> а) острое альтеративное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б) острое экссудативное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+в) острое продуктивное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хроническое пролиферативное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д) хроническое экссудативное воспаление</w:t>
      </w:r>
    </w:p>
    <w:p w:rsidR="0028607A" w:rsidRPr="0083160D" w:rsidRDefault="0028607A" w:rsidP="000D14CB">
      <w:pPr>
        <w:pStyle w:val="a4"/>
      </w:pPr>
      <w:r w:rsidRPr="0083160D">
        <w:t>89. Холерный тифоид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ярко выраженными клинико-морфологическими проявлениями алгидного периода</w:t>
      </w:r>
    </w:p>
    <w:p w:rsidR="0028607A" w:rsidRPr="0083160D" w:rsidRDefault="0028607A" w:rsidP="000D14CB">
      <w:pPr>
        <w:pStyle w:val="a4"/>
      </w:pPr>
      <w:r w:rsidRPr="0083160D">
        <w:t xml:space="preserve"> б) ярко выраженными проявлениями эксикоза</w:t>
      </w:r>
    </w:p>
    <w:p w:rsidR="0028607A" w:rsidRPr="0083160D" w:rsidRDefault="0028607A" w:rsidP="000D14CB">
      <w:pPr>
        <w:pStyle w:val="a4"/>
      </w:pPr>
      <w:r w:rsidRPr="0083160D">
        <w:t xml:space="preserve"> +в) исчезновением проявлений эксикоза</w:t>
      </w:r>
    </w:p>
    <w:p w:rsidR="0028607A" w:rsidRPr="0083160D" w:rsidRDefault="0028607A" w:rsidP="000D14CB">
      <w:pPr>
        <w:pStyle w:val="a4"/>
      </w:pPr>
      <w:r w:rsidRPr="0083160D">
        <w:t xml:space="preserve"> г) наличием серозно-геморрагического гастроэнтерита</w:t>
      </w:r>
    </w:p>
    <w:p w:rsidR="0028607A" w:rsidRPr="0083160D" w:rsidRDefault="0028607A" w:rsidP="000D14CB">
      <w:pPr>
        <w:pStyle w:val="a4"/>
      </w:pPr>
      <w:r w:rsidRPr="0083160D">
        <w:t xml:space="preserve"> +д) наличием дифтеритического колита</w:t>
      </w:r>
    </w:p>
    <w:p w:rsidR="0028607A" w:rsidRPr="0083160D" w:rsidRDefault="0028607A" w:rsidP="000D14CB">
      <w:pPr>
        <w:pStyle w:val="a4"/>
      </w:pPr>
      <w:r w:rsidRPr="0083160D">
        <w:t>90. Источником заражения брюшным тифом может быть:</w:t>
      </w:r>
    </w:p>
    <w:p w:rsidR="0028607A" w:rsidRPr="0083160D" w:rsidRDefault="0028607A" w:rsidP="000D14CB">
      <w:pPr>
        <w:pStyle w:val="a4"/>
      </w:pPr>
      <w:r w:rsidRPr="0083160D">
        <w:t xml:space="preserve"> а) платяная вошь</w:t>
      </w:r>
    </w:p>
    <w:p w:rsidR="0028607A" w:rsidRPr="0083160D" w:rsidRDefault="0028607A" w:rsidP="000D14CB">
      <w:pPr>
        <w:pStyle w:val="a4"/>
      </w:pPr>
      <w:r w:rsidRPr="0083160D">
        <w:t xml:space="preserve"> б) клещ</w:t>
      </w:r>
    </w:p>
    <w:p w:rsidR="0028607A" w:rsidRPr="0083160D" w:rsidRDefault="0028607A" w:rsidP="000D14CB">
      <w:pPr>
        <w:pStyle w:val="a4"/>
      </w:pPr>
      <w:r w:rsidRPr="0083160D">
        <w:t xml:space="preserve"> в) собака</w:t>
      </w:r>
    </w:p>
    <w:p w:rsidR="0028607A" w:rsidRPr="0083160D" w:rsidRDefault="0028607A" w:rsidP="000D14CB">
      <w:pPr>
        <w:pStyle w:val="a4"/>
      </w:pPr>
      <w:r w:rsidRPr="0083160D">
        <w:t xml:space="preserve"> г) свинья</w:t>
      </w:r>
    </w:p>
    <w:p w:rsidR="0028607A" w:rsidRPr="0083160D" w:rsidRDefault="0028607A" w:rsidP="000D14CB">
      <w:pPr>
        <w:pStyle w:val="a4"/>
      </w:pPr>
      <w:r w:rsidRPr="0083160D">
        <w:t xml:space="preserve"> +д) больной человек</w:t>
      </w:r>
    </w:p>
    <w:p w:rsidR="0028607A" w:rsidRPr="0083160D" w:rsidRDefault="0028607A" w:rsidP="000D14CB">
      <w:pPr>
        <w:pStyle w:val="a4"/>
      </w:pPr>
      <w:r w:rsidRPr="0083160D">
        <w:lastRenderedPageBreak/>
        <w:t>91. К разновидностям сосуществования микр</w:t>
      </w:r>
      <w:proofErr w:type="gramStart"/>
      <w:r w:rsidRPr="0083160D">
        <w:t>о-</w:t>
      </w:r>
      <w:proofErr w:type="gramEnd"/>
      <w:r w:rsidRPr="0083160D">
        <w:t xml:space="preserve"> и макроорганизма относятся:</w:t>
      </w:r>
    </w:p>
    <w:p w:rsidR="0028607A" w:rsidRPr="0083160D" w:rsidRDefault="0028607A" w:rsidP="000D14CB">
      <w:pPr>
        <w:pStyle w:val="a4"/>
      </w:pPr>
      <w:r w:rsidRPr="0083160D">
        <w:t xml:space="preserve"> +а) симбиоз</w:t>
      </w:r>
    </w:p>
    <w:p w:rsidR="0028607A" w:rsidRPr="0083160D" w:rsidRDefault="0028607A" w:rsidP="000D14CB">
      <w:pPr>
        <w:pStyle w:val="a4"/>
      </w:pPr>
      <w:r w:rsidRPr="0083160D">
        <w:t xml:space="preserve"> б) дисбактериоз</w:t>
      </w:r>
    </w:p>
    <w:p w:rsidR="0028607A" w:rsidRPr="0083160D" w:rsidRDefault="0028607A" w:rsidP="000D14CB">
      <w:pPr>
        <w:pStyle w:val="a4"/>
      </w:pPr>
      <w:r w:rsidRPr="0083160D">
        <w:t xml:space="preserve"> +в) комменсализм</w:t>
      </w:r>
    </w:p>
    <w:p w:rsidR="0028607A" w:rsidRPr="0083160D" w:rsidRDefault="0028607A" w:rsidP="000D14CB">
      <w:pPr>
        <w:pStyle w:val="a4"/>
      </w:pPr>
      <w:r w:rsidRPr="0083160D">
        <w:t xml:space="preserve"> +г) паразитизм</w:t>
      </w:r>
    </w:p>
    <w:p w:rsidR="0028607A" w:rsidRPr="0083160D" w:rsidRDefault="0028607A" w:rsidP="000D14CB">
      <w:pPr>
        <w:pStyle w:val="a4"/>
      </w:pPr>
      <w:r w:rsidRPr="0083160D">
        <w:t xml:space="preserve"> д) хемотаксис</w:t>
      </w:r>
    </w:p>
    <w:p w:rsidR="0028607A" w:rsidRPr="0083160D" w:rsidRDefault="0028607A" w:rsidP="000D14CB">
      <w:pPr>
        <w:pStyle w:val="a4"/>
      </w:pPr>
      <w:r w:rsidRPr="0083160D">
        <w:t>92. Вторая стадия брюшного тифа характеризуется:</w:t>
      </w:r>
    </w:p>
    <w:p w:rsidR="0028607A" w:rsidRPr="0083160D" w:rsidRDefault="0028607A" w:rsidP="000D14CB">
      <w:pPr>
        <w:pStyle w:val="a4"/>
      </w:pPr>
      <w:r w:rsidRPr="0083160D">
        <w:t xml:space="preserve"> а) образованием рубчиков в подвздошной кишке</w:t>
      </w:r>
    </w:p>
    <w:p w:rsidR="0028607A" w:rsidRPr="0083160D" w:rsidRDefault="0028607A" w:rsidP="000D14CB">
      <w:pPr>
        <w:pStyle w:val="a4"/>
      </w:pPr>
      <w:r w:rsidRPr="0083160D">
        <w:t xml:space="preserve"> +б) некрозом брюшнотифозных гранулем</w:t>
      </w:r>
    </w:p>
    <w:p w:rsidR="0028607A" w:rsidRPr="0083160D" w:rsidRDefault="0028607A" w:rsidP="000D14CB">
      <w:pPr>
        <w:pStyle w:val="a4"/>
      </w:pPr>
      <w:r w:rsidRPr="0083160D">
        <w:t xml:space="preserve"> +в) некрозом групповых фолликулов</w:t>
      </w:r>
    </w:p>
    <w:p w:rsidR="0028607A" w:rsidRPr="0083160D" w:rsidRDefault="0028607A" w:rsidP="000D14CB">
      <w:pPr>
        <w:pStyle w:val="a4"/>
      </w:pPr>
      <w:r w:rsidRPr="0083160D">
        <w:t xml:space="preserve"> +г) некрозом солитарных фолликулов</w:t>
      </w:r>
    </w:p>
    <w:p w:rsidR="0028607A" w:rsidRPr="0083160D" w:rsidRDefault="0028607A" w:rsidP="000D14CB">
      <w:pPr>
        <w:pStyle w:val="a4"/>
      </w:pPr>
      <w:r w:rsidRPr="0083160D">
        <w:t xml:space="preserve"> +д) дистрофией интрамуральных нервных ганглиев</w:t>
      </w:r>
    </w:p>
    <w:p w:rsidR="0028607A" w:rsidRPr="0083160D" w:rsidRDefault="0028607A" w:rsidP="000D14CB">
      <w:pPr>
        <w:pStyle w:val="a4"/>
      </w:pPr>
      <w:r w:rsidRPr="0083160D">
        <w:t xml:space="preserve">93. В затянувшихся случаях кишечной </w:t>
      </w:r>
      <w:proofErr w:type="gramStart"/>
      <w:r w:rsidRPr="0083160D">
        <w:t>коли-инфекции</w:t>
      </w:r>
      <w:proofErr w:type="gramEnd"/>
      <w:r w:rsidRPr="0083160D">
        <w:t xml:space="preserve"> обнаруживаются:</w:t>
      </w:r>
    </w:p>
    <w:p w:rsidR="0028607A" w:rsidRPr="0083160D" w:rsidRDefault="0028607A" w:rsidP="000D14CB">
      <w:pPr>
        <w:pStyle w:val="a4"/>
      </w:pPr>
      <w:r w:rsidRPr="0083160D">
        <w:t xml:space="preserve"> +а) язвы, расположенные по линии прикрепления брыжейки</w:t>
      </w:r>
    </w:p>
    <w:p w:rsidR="0028607A" w:rsidRPr="0083160D" w:rsidRDefault="0028607A" w:rsidP="000D14CB">
      <w:pPr>
        <w:pStyle w:val="a4"/>
      </w:pPr>
      <w:r w:rsidRPr="0083160D">
        <w:t xml:space="preserve"> б) язвы, расположенные в лимфоидном аппарате кишечника</w:t>
      </w:r>
    </w:p>
    <w:p w:rsidR="0028607A" w:rsidRPr="0083160D" w:rsidRDefault="0028607A" w:rsidP="000D14CB">
      <w:pPr>
        <w:pStyle w:val="a4"/>
      </w:pPr>
      <w:r w:rsidRPr="0083160D">
        <w:t xml:space="preserve"> в) мелкие очаги отека слизистой оболочки</w:t>
      </w:r>
    </w:p>
    <w:p w:rsidR="0028607A" w:rsidRPr="0083160D" w:rsidRDefault="0028607A" w:rsidP="000D14CB">
      <w:pPr>
        <w:pStyle w:val="a4"/>
      </w:pPr>
      <w:r w:rsidRPr="0083160D">
        <w:t xml:space="preserve"> г) хронические язвы желудка и 12-перстной кишки</w:t>
      </w:r>
    </w:p>
    <w:p w:rsidR="0028607A" w:rsidRPr="0083160D" w:rsidRDefault="0028607A" w:rsidP="000D14CB">
      <w:pPr>
        <w:pStyle w:val="a4"/>
      </w:pPr>
      <w:r w:rsidRPr="0083160D">
        <w:t xml:space="preserve"> +д) отчетливая атрофия лимфоидного аппарата кишечника</w:t>
      </w:r>
    </w:p>
    <w:p w:rsidR="0028607A" w:rsidRPr="0083160D" w:rsidRDefault="0028607A" w:rsidP="000D14CB">
      <w:pPr>
        <w:pStyle w:val="a4"/>
      </w:pPr>
      <w:r w:rsidRPr="0083160D">
        <w:t>94. Для холерного энтерита характерно:</w:t>
      </w:r>
    </w:p>
    <w:p w:rsidR="0028607A" w:rsidRPr="0083160D" w:rsidRDefault="0028607A" w:rsidP="000D14CB">
      <w:pPr>
        <w:pStyle w:val="a4"/>
      </w:pPr>
      <w:r w:rsidRPr="0083160D">
        <w:t xml:space="preserve"> +а) серозное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б) гнойное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в) крупозное воспаление</w:t>
      </w:r>
    </w:p>
    <w:p w:rsidR="0028607A" w:rsidRPr="0083160D" w:rsidRDefault="0028607A" w:rsidP="000D14CB">
      <w:pPr>
        <w:pStyle w:val="a4"/>
      </w:pPr>
      <w:r w:rsidRPr="0083160D">
        <w:t xml:space="preserve"> г) дифтеритическое воспаление</w:t>
      </w:r>
    </w:p>
    <w:p w:rsidR="0028607A" w:rsidRPr="0083160D" w:rsidRDefault="0028607A" w:rsidP="000D14CB">
      <w:pPr>
        <w:pStyle w:val="a4"/>
      </w:pPr>
      <w:r w:rsidRPr="0083160D">
        <w:t xml:space="preserve"> +д) серозно-геморрагическое воспаление</w:t>
      </w:r>
    </w:p>
    <w:p w:rsidR="0028607A" w:rsidRPr="0083160D" w:rsidRDefault="0028607A" w:rsidP="000D14CB">
      <w:pPr>
        <w:pStyle w:val="a4"/>
      </w:pPr>
      <w:r w:rsidRPr="0083160D">
        <w:t>95. При дизентерии различают стадии:</w:t>
      </w:r>
    </w:p>
    <w:p w:rsidR="0028607A" w:rsidRPr="0083160D" w:rsidRDefault="0028607A" w:rsidP="000D14CB">
      <w:pPr>
        <w:pStyle w:val="a4"/>
      </w:pPr>
      <w:r w:rsidRPr="0083160D">
        <w:t xml:space="preserve"> +а) катарального колита</w:t>
      </w:r>
    </w:p>
    <w:p w:rsidR="0028607A" w:rsidRPr="0083160D" w:rsidRDefault="0028607A" w:rsidP="000D14CB">
      <w:pPr>
        <w:pStyle w:val="a4"/>
      </w:pPr>
      <w:r w:rsidRPr="0083160D">
        <w:t xml:space="preserve"> б) катарального энтерита</w:t>
      </w:r>
    </w:p>
    <w:p w:rsidR="0028607A" w:rsidRPr="0083160D" w:rsidRDefault="0028607A" w:rsidP="000D14CB">
      <w:pPr>
        <w:pStyle w:val="a4"/>
      </w:pPr>
      <w:r w:rsidRPr="0083160D">
        <w:t xml:space="preserve"> в) мозговидного набухания</w:t>
      </w:r>
    </w:p>
    <w:p w:rsidR="0028607A" w:rsidRPr="0083160D" w:rsidRDefault="0028607A" w:rsidP="000D14CB">
      <w:pPr>
        <w:pStyle w:val="a4"/>
      </w:pPr>
      <w:r w:rsidRPr="0083160D">
        <w:t xml:space="preserve"> +г) фибринозного колита</w:t>
      </w:r>
    </w:p>
    <w:p w:rsidR="0028607A" w:rsidRPr="0083160D" w:rsidRDefault="0028607A" w:rsidP="000D14CB">
      <w:pPr>
        <w:pStyle w:val="a4"/>
      </w:pPr>
      <w:r w:rsidRPr="0083160D">
        <w:t xml:space="preserve"> +д) язвенного колита</w:t>
      </w:r>
    </w:p>
    <w:p w:rsidR="0028607A" w:rsidRPr="0083160D" w:rsidRDefault="0028607A" w:rsidP="000D14CB">
      <w:pPr>
        <w:pStyle w:val="a4"/>
      </w:pPr>
      <w:r w:rsidRPr="0083160D">
        <w:t>96. Во второй стадии брюшного тифа могут наблюдаться:</w:t>
      </w:r>
    </w:p>
    <w:p w:rsidR="0028607A" w:rsidRPr="0083160D" w:rsidRDefault="0028607A" w:rsidP="000D14CB">
      <w:pPr>
        <w:pStyle w:val="a4"/>
      </w:pPr>
      <w:r w:rsidRPr="0083160D">
        <w:t xml:space="preserve"> а) острые язвы в подвздошной кишке</w:t>
      </w:r>
    </w:p>
    <w:p w:rsidR="0028607A" w:rsidRPr="0083160D" w:rsidRDefault="0028607A" w:rsidP="000D14CB">
      <w:pPr>
        <w:pStyle w:val="a4"/>
      </w:pPr>
      <w:r w:rsidRPr="0083160D">
        <w:t xml:space="preserve"> +б) брюшнотифозные экзантемы</w:t>
      </w:r>
    </w:p>
    <w:p w:rsidR="0028607A" w:rsidRPr="0083160D" w:rsidRDefault="0028607A" w:rsidP="000D14CB">
      <w:pPr>
        <w:pStyle w:val="a4"/>
      </w:pPr>
      <w:r w:rsidRPr="0083160D">
        <w:t xml:space="preserve"> +в) некроз солитарных фолликулов</w:t>
      </w:r>
    </w:p>
    <w:p w:rsidR="0028607A" w:rsidRPr="0083160D" w:rsidRDefault="0028607A" w:rsidP="000D14CB">
      <w:pPr>
        <w:pStyle w:val="a4"/>
      </w:pPr>
      <w:r w:rsidRPr="0083160D">
        <w:t xml:space="preserve"> +г) дистрофические изменения интрамуральных нервных ганглиев</w:t>
      </w:r>
    </w:p>
    <w:p w:rsidR="0028607A" w:rsidRPr="0083160D" w:rsidRDefault="0028607A" w:rsidP="000D14CB">
      <w:pPr>
        <w:pStyle w:val="a4"/>
      </w:pPr>
      <w:r w:rsidRPr="0083160D">
        <w:t xml:space="preserve"> +д) некроз групповых фолликулов</w:t>
      </w:r>
    </w:p>
    <w:p w:rsidR="0028607A" w:rsidRPr="0083160D" w:rsidRDefault="0028607A" w:rsidP="000D14CB">
      <w:pPr>
        <w:pStyle w:val="a4"/>
      </w:pPr>
      <w:r w:rsidRPr="0083160D">
        <w:t>97. В патогенезе холеры определяющее значение имеют:</w:t>
      </w:r>
    </w:p>
    <w:p w:rsidR="0028607A" w:rsidRPr="0083160D" w:rsidRDefault="0028607A" w:rsidP="000D14CB">
      <w:pPr>
        <w:pStyle w:val="a4"/>
      </w:pPr>
      <w:r w:rsidRPr="0083160D">
        <w:t xml:space="preserve"> а) размножение вибрионов в эпителии кишки</w:t>
      </w:r>
    </w:p>
    <w:p w:rsidR="0028607A" w:rsidRPr="0083160D" w:rsidRDefault="0028607A" w:rsidP="000D14CB">
      <w:pPr>
        <w:pStyle w:val="a4"/>
      </w:pPr>
      <w:r w:rsidRPr="0083160D">
        <w:t xml:space="preserve"> +б) размножение вибрионов на поверхности эпителия кишки</w:t>
      </w:r>
    </w:p>
    <w:p w:rsidR="0028607A" w:rsidRPr="0083160D" w:rsidRDefault="0028607A" w:rsidP="000D14CB">
      <w:pPr>
        <w:pStyle w:val="a4"/>
      </w:pPr>
      <w:r w:rsidRPr="0083160D">
        <w:t xml:space="preserve"> в) влияние эндотоксина</w:t>
      </w:r>
    </w:p>
    <w:p w:rsidR="0028607A" w:rsidRPr="0083160D" w:rsidRDefault="0028607A" w:rsidP="000D14CB">
      <w:pPr>
        <w:pStyle w:val="a4"/>
      </w:pPr>
      <w:r w:rsidRPr="0083160D">
        <w:t xml:space="preserve"> +г) влияние экзотоксина</w:t>
      </w:r>
    </w:p>
    <w:p w:rsidR="0028607A" w:rsidRPr="0083160D" w:rsidRDefault="0028607A" w:rsidP="000D14CB">
      <w:pPr>
        <w:pStyle w:val="a4"/>
      </w:pPr>
      <w:r w:rsidRPr="0083160D">
        <w:t xml:space="preserve"> +д) блокада «натриевого насоса» клетки</w:t>
      </w:r>
    </w:p>
    <w:p w:rsidR="0028607A" w:rsidRPr="0083160D" w:rsidRDefault="0028607A" w:rsidP="000D14CB">
      <w:pPr>
        <w:pStyle w:val="a4"/>
      </w:pPr>
      <w:r w:rsidRPr="0083160D">
        <w:t xml:space="preserve">98. Кишечная </w:t>
      </w:r>
      <w:proofErr w:type="gramStart"/>
      <w:r w:rsidRPr="0083160D">
        <w:t>коли-инфекция</w:t>
      </w:r>
      <w:proofErr w:type="gramEnd"/>
      <w:r w:rsidRPr="0083160D">
        <w:t xml:space="preserve"> может осложниться:</w:t>
      </w:r>
    </w:p>
    <w:p w:rsidR="0028607A" w:rsidRPr="0083160D" w:rsidRDefault="0028607A" w:rsidP="000D14CB">
      <w:pPr>
        <w:pStyle w:val="a4"/>
      </w:pPr>
      <w:r w:rsidRPr="0083160D">
        <w:t xml:space="preserve"> +а) бактериальной пневмонией</w:t>
      </w:r>
    </w:p>
    <w:p w:rsidR="0028607A" w:rsidRPr="0083160D" w:rsidRDefault="0028607A" w:rsidP="000D14CB">
      <w:pPr>
        <w:pStyle w:val="a4"/>
      </w:pPr>
      <w:r w:rsidRPr="0083160D">
        <w:t xml:space="preserve"> +б) отитом</w:t>
      </w:r>
    </w:p>
    <w:p w:rsidR="0028607A" w:rsidRPr="0083160D" w:rsidRDefault="0028607A" w:rsidP="000D14CB">
      <w:pPr>
        <w:pStyle w:val="a4"/>
      </w:pPr>
      <w:r w:rsidRPr="0083160D">
        <w:t xml:space="preserve"> +в) сосудистым коллапсом</w:t>
      </w:r>
    </w:p>
    <w:p w:rsidR="0028607A" w:rsidRPr="0083160D" w:rsidRDefault="0028607A" w:rsidP="000D14CB">
      <w:pPr>
        <w:pStyle w:val="a4"/>
      </w:pPr>
      <w:r w:rsidRPr="0083160D">
        <w:t xml:space="preserve"> +г) гнойным менингитом</w:t>
      </w:r>
    </w:p>
    <w:p w:rsidR="0028607A" w:rsidRPr="0083160D" w:rsidRDefault="0028607A" w:rsidP="000D14CB">
      <w:pPr>
        <w:pStyle w:val="a4"/>
      </w:pPr>
      <w:r w:rsidRPr="0083160D">
        <w:t xml:space="preserve"> +д) сепсисом</w:t>
      </w:r>
    </w:p>
    <w:p w:rsidR="0028607A" w:rsidRPr="0083160D" w:rsidRDefault="0028607A" w:rsidP="000D14CB">
      <w:pPr>
        <w:pStyle w:val="a4"/>
      </w:pPr>
      <w:r w:rsidRPr="0083160D">
        <w:t xml:space="preserve">99. В алгидный период холеры смерть больных обычно наступает </w:t>
      </w:r>
      <w:proofErr w:type="gramStart"/>
      <w:r w:rsidRPr="0083160D">
        <w:t>вследствие</w:t>
      </w:r>
      <w:proofErr w:type="gramEnd"/>
      <w:r w:rsidRPr="0083160D">
        <w:t>:</w:t>
      </w:r>
    </w:p>
    <w:p w:rsidR="0028607A" w:rsidRPr="0083160D" w:rsidRDefault="0028607A" w:rsidP="000D14CB">
      <w:pPr>
        <w:pStyle w:val="a4"/>
      </w:pPr>
      <w:r w:rsidRPr="0083160D">
        <w:t xml:space="preserve"> +а) обезвоживания</w:t>
      </w:r>
    </w:p>
    <w:p w:rsidR="0028607A" w:rsidRPr="0083160D" w:rsidRDefault="0028607A" w:rsidP="000D14CB">
      <w:pPr>
        <w:pStyle w:val="a4"/>
      </w:pPr>
      <w:r w:rsidRPr="0083160D">
        <w:t xml:space="preserve"> б) перитонита</w:t>
      </w:r>
    </w:p>
    <w:p w:rsidR="0028607A" w:rsidRPr="0083160D" w:rsidRDefault="0028607A" w:rsidP="000D14CB">
      <w:pPr>
        <w:pStyle w:val="a4"/>
      </w:pPr>
      <w:r w:rsidRPr="0083160D">
        <w:t xml:space="preserve"> +в) комы</w:t>
      </w:r>
    </w:p>
    <w:p w:rsidR="0028607A" w:rsidRPr="0083160D" w:rsidRDefault="0028607A" w:rsidP="000D14CB">
      <w:pPr>
        <w:pStyle w:val="a4"/>
      </w:pPr>
      <w:r w:rsidRPr="0083160D">
        <w:t xml:space="preserve"> +г) уремии</w:t>
      </w:r>
    </w:p>
    <w:p w:rsidR="0028607A" w:rsidRPr="0083160D" w:rsidRDefault="0028607A" w:rsidP="000D14CB">
      <w:pPr>
        <w:pStyle w:val="a4"/>
      </w:pPr>
      <w:r w:rsidRPr="0083160D">
        <w:t xml:space="preserve"> д) кишечного кровотечения</w:t>
      </w:r>
    </w:p>
    <w:p w:rsidR="0028607A" w:rsidRPr="0083160D" w:rsidRDefault="0028607A" w:rsidP="000D14CB">
      <w:pPr>
        <w:pStyle w:val="a4"/>
      </w:pPr>
      <w:r w:rsidRPr="0083160D">
        <w:t>100. Укажите изменения селезенки при брюшном тифе:</w:t>
      </w:r>
    </w:p>
    <w:p w:rsidR="0028607A" w:rsidRPr="0083160D" w:rsidRDefault="0028607A" w:rsidP="000D14CB">
      <w:pPr>
        <w:pStyle w:val="a4"/>
      </w:pPr>
      <w:r w:rsidRPr="0083160D">
        <w:t xml:space="preserve"> +а) </w:t>
      </w:r>
      <w:proofErr w:type="gramStart"/>
      <w:r w:rsidRPr="0083160D">
        <w:t>увеличена</w:t>
      </w:r>
      <w:proofErr w:type="gramEnd"/>
      <w:r w:rsidRPr="0083160D">
        <w:t xml:space="preserve"> в размерах</w:t>
      </w:r>
    </w:p>
    <w:p w:rsidR="0028607A" w:rsidRPr="0083160D" w:rsidRDefault="0028607A" w:rsidP="000D14CB">
      <w:pPr>
        <w:pStyle w:val="a4"/>
      </w:pPr>
      <w:r w:rsidRPr="0083160D">
        <w:t xml:space="preserve"> б) </w:t>
      </w:r>
      <w:proofErr w:type="gramStart"/>
      <w:r w:rsidRPr="0083160D">
        <w:t>уменьшена</w:t>
      </w:r>
      <w:proofErr w:type="gramEnd"/>
      <w:r w:rsidRPr="0083160D">
        <w:t xml:space="preserve"> в размерах</w:t>
      </w:r>
    </w:p>
    <w:p w:rsidR="0028607A" w:rsidRPr="0083160D" w:rsidRDefault="0028607A" w:rsidP="000D14CB">
      <w:pPr>
        <w:pStyle w:val="a4"/>
      </w:pPr>
      <w:r w:rsidRPr="0083160D">
        <w:t xml:space="preserve"> в) дает скудный соскоб пульпы</w:t>
      </w:r>
    </w:p>
    <w:p w:rsidR="0028607A" w:rsidRPr="0083160D" w:rsidRDefault="0028607A" w:rsidP="000D14CB">
      <w:pPr>
        <w:pStyle w:val="a4"/>
      </w:pPr>
      <w:r w:rsidRPr="0083160D">
        <w:t xml:space="preserve"> +г) дает обильный соскоб пульпы</w:t>
      </w:r>
    </w:p>
    <w:p w:rsidR="0028607A" w:rsidRPr="0083160D" w:rsidRDefault="0028607A" w:rsidP="000D14CB">
      <w:pPr>
        <w:pStyle w:val="a4"/>
      </w:pPr>
      <w:r w:rsidRPr="0083160D">
        <w:t xml:space="preserve"> д) называется «</w:t>
      </w:r>
      <w:proofErr w:type="gramStart"/>
      <w:r w:rsidRPr="0083160D">
        <w:t>большая</w:t>
      </w:r>
      <w:proofErr w:type="gramEnd"/>
      <w:r w:rsidRPr="0083160D">
        <w:t xml:space="preserve"> сальная»</w:t>
      </w:r>
    </w:p>
    <w:p w:rsidR="0028607A" w:rsidRPr="00DA380A" w:rsidRDefault="0028607A" w:rsidP="000D14CB">
      <w:pPr>
        <w:pStyle w:val="a4"/>
        <w:rPr>
          <w:rFonts w:ascii="Times New Roman" w:hAnsi="Times New Roman" w:cs="Times New Roman"/>
        </w:rPr>
      </w:pPr>
    </w:p>
    <w:p w:rsidR="0028607A" w:rsidRPr="00DA380A" w:rsidRDefault="0028607A" w:rsidP="000D14CB">
      <w:pPr>
        <w:pStyle w:val="a4"/>
        <w:rPr>
          <w:rFonts w:ascii="Times New Roman" w:hAnsi="Times New Roman" w:cs="Times New Roman"/>
        </w:rPr>
      </w:pPr>
    </w:p>
    <w:p w:rsidR="0028607A" w:rsidRPr="00DA380A" w:rsidRDefault="0028607A" w:rsidP="000D14CB">
      <w:pPr>
        <w:pStyle w:val="a4"/>
        <w:rPr>
          <w:rFonts w:ascii="Times New Roman" w:hAnsi="Times New Roman" w:cs="Times New Roman"/>
        </w:rPr>
      </w:pPr>
    </w:p>
    <w:p w:rsidR="0028607A" w:rsidRPr="00DA380A" w:rsidRDefault="002818EC" w:rsidP="00DE58E6">
      <w:pPr>
        <w:pStyle w:val="a3"/>
        <w:rPr>
          <w:rFonts w:ascii="Times New Roman" w:hAnsi="Times New Roman"/>
          <w:sz w:val="24"/>
          <w:szCs w:val="24"/>
        </w:rPr>
      </w:pPr>
      <w:r w:rsidRPr="002818EC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pt;margin-top:13.5pt;width:44.7pt;height:41.8pt;z-index:1">
            <v:imagedata r:id="rId7" o:title=""/>
          </v:shape>
        </w:pict>
      </w:r>
    </w:p>
    <w:p w:rsidR="0028607A" w:rsidRDefault="0028607A" w:rsidP="00864FDC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A380A">
        <w:rPr>
          <w:rFonts w:ascii="Times New Roman" w:hAnsi="Times New Roman"/>
          <w:sz w:val="24"/>
          <w:szCs w:val="24"/>
        </w:rPr>
        <w:t>Зав</w:t>
      </w:r>
      <w:proofErr w:type="gramStart"/>
      <w:r w:rsidRPr="00DA380A">
        <w:rPr>
          <w:rFonts w:ascii="Times New Roman" w:hAnsi="Times New Roman"/>
          <w:sz w:val="24"/>
          <w:szCs w:val="24"/>
        </w:rPr>
        <w:t>.к</w:t>
      </w:r>
      <w:proofErr w:type="gramEnd"/>
      <w:r w:rsidRPr="00DA380A">
        <w:rPr>
          <w:rFonts w:ascii="Times New Roman" w:hAnsi="Times New Roman"/>
          <w:sz w:val="24"/>
          <w:szCs w:val="24"/>
        </w:rPr>
        <w:t>афедрой</w:t>
      </w:r>
      <w:r>
        <w:rPr>
          <w:rFonts w:ascii="Times New Roman" w:hAnsi="Times New Roman"/>
          <w:sz w:val="24"/>
          <w:szCs w:val="24"/>
        </w:rPr>
        <w:t xml:space="preserve"> патологической анатомии</w:t>
      </w:r>
    </w:p>
    <w:p w:rsidR="0028607A" w:rsidRPr="00DA380A" w:rsidRDefault="0028607A" w:rsidP="00864FDC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АстрГМУ</w:t>
      </w:r>
      <w:r w:rsidRPr="00DA38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д.м.н., </w:t>
      </w:r>
      <w:r w:rsidRPr="00DA380A">
        <w:rPr>
          <w:rFonts w:ascii="Times New Roman" w:hAnsi="Times New Roman"/>
          <w:sz w:val="24"/>
          <w:szCs w:val="24"/>
        </w:rPr>
        <w:t>профессор                                                                                 А.Е.Лазько</w:t>
      </w:r>
    </w:p>
    <w:sectPr w:rsidR="0028607A" w:rsidRPr="00DA380A" w:rsidSect="00D3675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4D" w:rsidRDefault="00710B4D">
      <w:r>
        <w:separator/>
      </w:r>
    </w:p>
  </w:endnote>
  <w:endnote w:type="continuationSeparator" w:id="0">
    <w:p w:rsidR="00710B4D" w:rsidRDefault="0071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4D" w:rsidRDefault="00710B4D">
      <w:r>
        <w:separator/>
      </w:r>
    </w:p>
  </w:footnote>
  <w:footnote w:type="continuationSeparator" w:id="0">
    <w:p w:rsidR="00710B4D" w:rsidRDefault="0071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7A" w:rsidRDefault="002818EC" w:rsidP="001317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60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607A" w:rsidRDefault="0028607A" w:rsidP="00D3675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7A" w:rsidRDefault="002818EC" w:rsidP="001317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60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740C">
      <w:rPr>
        <w:rStyle w:val="a8"/>
        <w:noProof/>
      </w:rPr>
      <w:t>4</w:t>
    </w:r>
    <w:r>
      <w:rPr>
        <w:rStyle w:val="a8"/>
      </w:rPr>
      <w:fldChar w:fldCharType="end"/>
    </w:r>
  </w:p>
  <w:p w:rsidR="0028607A" w:rsidRDefault="0028607A" w:rsidP="00D3675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F2E"/>
    <w:multiLevelType w:val="hybridMultilevel"/>
    <w:tmpl w:val="CEC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657"/>
    <w:rsid w:val="00043657"/>
    <w:rsid w:val="000561E6"/>
    <w:rsid w:val="000D14CB"/>
    <w:rsid w:val="001317B1"/>
    <w:rsid w:val="002818EC"/>
    <w:rsid w:val="0028607A"/>
    <w:rsid w:val="002D0612"/>
    <w:rsid w:val="0033004D"/>
    <w:rsid w:val="00353908"/>
    <w:rsid w:val="003A2338"/>
    <w:rsid w:val="003B5643"/>
    <w:rsid w:val="00710B4D"/>
    <w:rsid w:val="00733123"/>
    <w:rsid w:val="0083160D"/>
    <w:rsid w:val="00864FDC"/>
    <w:rsid w:val="00A00541"/>
    <w:rsid w:val="00A9414C"/>
    <w:rsid w:val="00AF696D"/>
    <w:rsid w:val="00B6539E"/>
    <w:rsid w:val="00BA6301"/>
    <w:rsid w:val="00CB3CB5"/>
    <w:rsid w:val="00D36753"/>
    <w:rsid w:val="00D62AFE"/>
    <w:rsid w:val="00DA380A"/>
    <w:rsid w:val="00DA5C79"/>
    <w:rsid w:val="00DE58E6"/>
    <w:rsid w:val="00E2488E"/>
    <w:rsid w:val="00E3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58E6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0D14C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CB3CB5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D36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818EC"/>
    <w:rPr>
      <w:rFonts w:cs="Times New Roman"/>
    </w:rPr>
  </w:style>
  <w:style w:type="character" w:styleId="a8">
    <w:name w:val="page number"/>
    <w:basedOn w:val="a0"/>
    <w:uiPriority w:val="99"/>
    <w:rsid w:val="00D367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133</Pages>
  <Words>37101</Words>
  <Characters>211481</Characters>
  <Application>Microsoft Office Word</Application>
  <DocSecurity>0</DocSecurity>
  <Lines>1762</Lines>
  <Paragraphs>496</Paragraphs>
  <ScaleCrop>false</ScaleCrop>
  <Company>Reanimator Extreme Edition</Company>
  <LinksUpToDate>false</LinksUpToDate>
  <CharactersWithSpaces>248086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ws332usr</dc:creator>
  <cp:keywords/>
  <dc:description/>
  <cp:lastModifiedBy>П</cp:lastModifiedBy>
  <cp:revision>14</cp:revision>
  <dcterms:created xsi:type="dcterms:W3CDTF">2017-03-27T12:08:00Z</dcterms:created>
  <dcterms:modified xsi:type="dcterms:W3CDTF">2020-05-19T07:39:00Z</dcterms:modified>
</cp:coreProperties>
</file>