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EC" w:rsidRPr="00B72A48" w:rsidRDefault="007316EC" w:rsidP="007316E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7316EC" w:rsidRPr="00B72A48" w:rsidRDefault="007316EC" w:rsidP="007316E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B72A48" w:rsidRDefault="00B4140D" w:rsidP="00B4140D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АстГМУ </w:t>
            </w:r>
          </w:p>
        </w:tc>
      </w:tr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B72A48" w:rsidRDefault="00442BCE" w:rsidP="00B414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B72A48" w:rsidRDefault="00B4140D" w:rsidP="00B414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B72A48" w:rsidRDefault="00B4140D" w:rsidP="00B414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В.Р.Горст</w:t>
            </w:r>
          </w:p>
        </w:tc>
      </w:tr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B72A48" w:rsidRDefault="00B4140D" w:rsidP="00B414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F606FC" w:rsidRDefault="00B4140D" w:rsidP="00B4140D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B4140D" w:rsidRPr="00B72A48" w:rsidTr="00B4140D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140D" w:rsidRPr="00B72A48" w:rsidRDefault="00B4140D" w:rsidP="00B4140D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40D" w:rsidRPr="00B72A48" w:rsidRDefault="00B4140D" w:rsidP="00B4140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7316EC" w:rsidRPr="00B72A48" w:rsidRDefault="007316EC" w:rsidP="007316EC">
      <w:pPr>
        <w:pStyle w:val="a3"/>
        <w:keepNext/>
        <w:rPr>
          <w:szCs w:val="24"/>
          <w:lang w:val="ru-RU"/>
        </w:rPr>
      </w:pPr>
    </w:p>
    <w:p w:rsidR="007316EC" w:rsidRPr="00B72A48" w:rsidRDefault="007316EC" w:rsidP="007316E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7316EC" w:rsidRPr="00B72A48" w:rsidRDefault="007316EC" w:rsidP="007316EC">
      <w:pPr>
        <w:rPr>
          <w:b/>
          <w:szCs w:val="24"/>
          <w:lang w:val="ru-RU"/>
        </w:rPr>
      </w:pPr>
      <w:bookmarkStart w:id="0" w:name="_GoBack"/>
      <w:bookmarkEnd w:id="0"/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7316EC" w:rsidRPr="00442BCE" w:rsidTr="007D57DB">
        <w:trPr>
          <w:jc w:val="center"/>
        </w:trPr>
        <w:tc>
          <w:tcPr>
            <w:tcW w:w="659" w:type="dxa"/>
            <w:vAlign w:val="center"/>
          </w:tcPr>
          <w:p w:rsidR="007316EC" w:rsidRPr="00B72A48" w:rsidRDefault="007316EC" w:rsidP="00FF600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B72A48" w:rsidRDefault="007316EC" w:rsidP="00FF600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16EC" w:rsidRPr="00B72A48" w:rsidRDefault="007316EC" w:rsidP="00FF600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7316EC" w:rsidRPr="00442BCE" w:rsidTr="007D57DB">
        <w:trPr>
          <w:jc w:val="center"/>
        </w:trPr>
        <w:tc>
          <w:tcPr>
            <w:tcW w:w="659" w:type="dxa"/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556502" w:rsidRDefault="00B4140D" w:rsidP="00FF600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Физиология системы дыхания. Регуляция дыхания.</w:t>
            </w:r>
          </w:p>
        </w:tc>
      </w:tr>
      <w:tr w:rsidR="007316EC" w:rsidRPr="00442BCE" w:rsidTr="007D57DB">
        <w:trPr>
          <w:jc w:val="center"/>
        </w:trPr>
        <w:tc>
          <w:tcPr>
            <w:tcW w:w="659" w:type="dxa"/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B72A48" w:rsidRDefault="007316EC" w:rsidP="00FF600B">
            <w:pPr>
              <w:rPr>
                <w:szCs w:val="24"/>
                <w:lang w:val="ru-RU"/>
              </w:rPr>
            </w:pPr>
          </w:p>
        </w:tc>
      </w:tr>
      <w:tr w:rsidR="007316EC" w:rsidRPr="00442BCE" w:rsidTr="007D57DB">
        <w:trPr>
          <w:jc w:val="center"/>
        </w:trPr>
        <w:tc>
          <w:tcPr>
            <w:tcW w:w="659" w:type="dxa"/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7D57DB" w:rsidRDefault="00556502" w:rsidP="007D57DB">
            <w:pPr>
              <w:tabs>
                <w:tab w:val="left" w:pos="163"/>
                <w:tab w:val="left" w:pos="302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Какой рефлекс осуществляется при участии механорецепторов легких?</w:t>
            </w:r>
            <w:r w:rsidR="007D57DB" w:rsidRPr="007D57DB">
              <w:rPr>
                <w:szCs w:val="24"/>
                <w:lang w:val="ru-RU"/>
              </w:rPr>
              <w:t xml:space="preserve"> </w:t>
            </w:r>
          </w:p>
        </w:tc>
      </w:tr>
      <w:tr w:rsidR="00807A88" w:rsidRPr="00FB1C6A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FF600B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рефлекс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Бейнбриджа</w:t>
            </w:r>
            <w:proofErr w:type="spellEnd"/>
          </w:p>
        </w:tc>
      </w:tr>
      <w:tr w:rsidR="00807A88" w:rsidRPr="00FB1C6A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FF600B">
            <w:pPr>
              <w:contextualSpacing/>
              <w:jc w:val="both"/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рефлекс Геринга-Брейера</w:t>
            </w:r>
          </w:p>
        </w:tc>
      </w:tr>
      <w:tr w:rsidR="00807A88" w:rsidRPr="00B72A48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FF600B">
            <w:pPr>
              <w:contextualSpacing/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рефлекс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Гольца</w:t>
            </w:r>
            <w:proofErr w:type="spellEnd"/>
          </w:p>
        </w:tc>
      </w:tr>
      <w:tr w:rsidR="00807A88" w:rsidRPr="00FB1C6A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D57DB">
            <w:pPr>
              <w:contextualSpacing/>
              <w:jc w:val="both"/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 xml:space="preserve">рефлекс </w:t>
            </w:r>
            <w:r w:rsidRPr="007D57DB">
              <w:rPr>
                <w:szCs w:val="24"/>
                <w:lang w:val="ru-RU"/>
              </w:rPr>
              <w:t>П</w:t>
            </w:r>
            <w:r w:rsidRPr="007D57DB">
              <w:rPr>
                <w:szCs w:val="24"/>
              </w:rPr>
              <w:t>арина</w:t>
            </w:r>
          </w:p>
        </w:tc>
      </w:tr>
      <w:tr w:rsidR="007316EC" w:rsidRPr="00B72A48" w:rsidTr="007D57DB">
        <w:trPr>
          <w:jc w:val="center"/>
        </w:trPr>
        <w:tc>
          <w:tcPr>
            <w:tcW w:w="659" w:type="dxa"/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7D57DB" w:rsidRDefault="007316EC" w:rsidP="00FF600B">
            <w:pPr>
              <w:pStyle w:val="a5"/>
              <w:rPr>
                <w:sz w:val="24"/>
                <w:lang w:val="ru-RU"/>
              </w:rPr>
            </w:pPr>
          </w:p>
        </w:tc>
      </w:tr>
      <w:tr w:rsidR="007316EC" w:rsidRPr="00556502" w:rsidTr="007D57DB">
        <w:trPr>
          <w:jc w:val="center"/>
        </w:trPr>
        <w:tc>
          <w:tcPr>
            <w:tcW w:w="659" w:type="dxa"/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7D57DB" w:rsidRDefault="00556502" w:rsidP="007D57DB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Что такое "гиперкапния"?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FF600B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уменьшение</w:t>
            </w:r>
            <w:r>
              <w:rPr>
                <w:szCs w:val="24"/>
                <w:lang w:val="ru-RU"/>
              </w:rPr>
              <w:t xml:space="preserve"> </w:t>
            </w:r>
            <w:r w:rsidRPr="007D57DB">
              <w:rPr>
                <w:szCs w:val="24"/>
                <w:lang w:val="ru-RU"/>
              </w:rPr>
              <w:t>содержания кислорода в крови</w:t>
            </w:r>
          </w:p>
        </w:tc>
      </w:tr>
      <w:tr w:rsidR="00807A88" w:rsidRPr="00442BCE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D57DB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увеличение содержания углекислого газа в крови</w:t>
            </w:r>
          </w:p>
        </w:tc>
      </w:tr>
      <w:tr w:rsidR="00807A88" w:rsidRPr="00442BCE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D57DB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увеличение содержания кислорода в крови</w:t>
            </w:r>
          </w:p>
        </w:tc>
      </w:tr>
      <w:tr w:rsidR="00807A88" w:rsidRPr="00442BCE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D57DB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увеличение вентиляции легких, вследствие изменения напряжения углекислого газа в крови</w:t>
            </w:r>
          </w:p>
        </w:tc>
      </w:tr>
      <w:tr w:rsidR="007316EC" w:rsidRPr="00442BCE" w:rsidTr="007D57DB">
        <w:trPr>
          <w:jc w:val="center"/>
        </w:trPr>
        <w:tc>
          <w:tcPr>
            <w:tcW w:w="659" w:type="dxa"/>
            <w:vAlign w:val="center"/>
          </w:tcPr>
          <w:p w:rsidR="007316EC" w:rsidRPr="007D57DB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B72A48" w:rsidRDefault="007316EC" w:rsidP="00FF600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16EC" w:rsidRPr="007D57DB" w:rsidRDefault="007316EC" w:rsidP="00FF600B">
            <w:pPr>
              <w:rPr>
                <w:szCs w:val="24"/>
                <w:lang w:val="ru-RU"/>
              </w:rPr>
            </w:pPr>
          </w:p>
        </w:tc>
      </w:tr>
      <w:tr w:rsidR="007F6643" w:rsidRPr="007D57DB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F6643" w:rsidRDefault="007F6643" w:rsidP="00DF7B63">
            <w:pPr>
              <w:tabs>
                <w:tab w:val="left" w:pos="163"/>
                <w:tab w:val="left" w:pos="317"/>
                <w:tab w:val="left" w:pos="360"/>
              </w:tabs>
              <w:rPr>
                <w:b/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Что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такое</w:t>
            </w:r>
            <w:proofErr w:type="spellEnd"/>
            <w:r w:rsidRPr="007D57DB">
              <w:rPr>
                <w:szCs w:val="24"/>
              </w:rPr>
              <w:t xml:space="preserve"> "</w:t>
            </w:r>
            <w:proofErr w:type="spellStart"/>
            <w:r w:rsidRPr="007D57DB">
              <w:rPr>
                <w:szCs w:val="24"/>
              </w:rPr>
              <w:t>гипоксия</w:t>
            </w:r>
            <w:proofErr w:type="spellEnd"/>
            <w:r w:rsidRPr="007D57DB">
              <w:rPr>
                <w:szCs w:val="24"/>
              </w:rPr>
              <w:t>"?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снижение содержания гемоглобина в крови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DF7B6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 xml:space="preserve">снижение напряжения кислорода в </w:t>
            </w:r>
            <w:r>
              <w:rPr>
                <w:szCs w:val="24"/>
                <w:lang w:val="ru-RU"/>
              </w:rPr>
              <w:t>тканях</w:t>
            </w:r>
          </w:p>
        </w:tc>
      </w:tr>
      <w:tr w:rsidR="00807A88" w:rsidRPr="00442BCE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DF7B6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 xml:space="preserve">снижение напряжения кислорода в </w:t>
            </w:r>
            <w:r>
              <w:rPr>
                <w:szCs w:val="24"/>
                <w:lang w:val="ru-RU"/>
              </w:rPr>
              <w:t>крови</w:t>
            </w:r>
          </w:p>
        </w:tc>
      </w:tr>
      <w:tr w:rsidR="00807A88" w:rsidRPr="00442BCE" w:rsidTr="00807A88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повышение содержания кислорода в крови</w:t>
            </w: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556502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F6643" w:rsidRDefault="007F6643" w:rsidP="007F6643">
            <w:pPr>
              <w:tabs>
                <w:tab w:val="left" w:pos="163"/>
                <w:tab w:val="left" w:pos="317"/>
                <w:tab w:val="left" w:pos="360"/>
              </w:tabs>
              <w:rPr>
                <w:b/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Что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такое</w:t>
            </w:r>
            <w:proofErr w:type="spellEnd"/>
            <w:r w:rsidRPr="007D57DB">
              <w:rPr>
                <w:szCs w:val="24"/>
              </w:rPr>
              <w:t xml:space="preserve"> "</w:t>
            </w:r>
            <w:proofErr w:type="spellStart"/>
            <w:r w:rsidRPr="007D57DB">
              <w:rPr>
                <w:szCs w:val="24"/>
              </w:rPr>
              <w:t>гипоксемия</w:t>
            </w:r>
            <w:proofErr w:type="spellEnd"/>
            <w:r w:rsidRPr="007D57DB">
              <w:rPr>
                <w:szCs w:val="24"/>
              </w:rPr>
              <w:t>"?</w:t>
            </w:r>
          </w:p>
        </w:tc>
      </w:tr>
      <w:tr w:rsidR="00807A88" w:rsidRPr="00C34CEF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субъективное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ощущение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нехватки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воздуха</w:t>
            </w:r>
            <w:proofErr w:type="spellEnd"/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снижение содержания гемоглобина в крови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снижение напряжения кислорода в крови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повышение содержания кислорода в крови</w:t>
            </w: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02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94.</w:t>
            </w:r>
            <w:r w:rsidRPr="007D57DB">
              <w:rPr>
                <w:szCs w:val="24"/>
                <w:lang w:val="ru-RU"/>
              </w:rPr>
              <w:tab/>
              <w:t>Назовите локализацию периферических хеморецепторов, участвующих в регуляции дыхания.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скелетные мышцы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pStyle w:val="a5"/>
              <w:rPr>
                <w:sz w:val="24"/>
                <w:lang w:val="ru-RU"/>
              </w:rPr>
            </w:pPr>
            <w:proofErr w:type="spellStart"/>
            <w:r w:rsidRPr="007D57DB">
              <w:rPr>
                <w:sz w:val="24"/>
              </w:rPr>
              <w:t>продолговатый</w:t>
            </w:r>
            <w:proofErr w:type="spellEnd"/>
            <w:r w:rsidRPr="007D57DB">
              <w:rPr>
                <w:sz w:val="24"/>
              </w:rPr>
              <w:t xml:space="preserve"> </w:t>
            </w:r>
            <w:proofErr w:type="spellStart"/>
            <w:r w:rsidRPr="007D57DB">
              <w:rPr>
                <w:sz w:val="24"/>
              </w:rPr>
              <w:t>мозг</w:t>
            </w:r>
            <w:proofErr w:type="spellEnd"/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каротидные синусы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альвеолы</w:t>
            </w:r>
            <w:proofErr w:type="spellEnd"/>
          </w:p>
        </w:tc>
      </w:tr>
      <w:tr w:rsidR="007F6643" w:rsidRPr="00B72A48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02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 xml:space="preserve">Какие защитные дыхательные рефлексы вы знаете? 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рвотный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оборонительный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мигательный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кашлевой, чихательный</w:t>
            </w:r>
          </w:p>
        </w:tc>
      </w:tr>
      <w:tr w:rsidR="007F6643" w:rsidRPr="00B72A48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02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90.</w:t>
            </w:r>
            <w:r w:rsidRPr="007D57DB">
              <w:rPr>
                <w:szCs w:val="24"/>
                <w:lang w:val="ru-RU"/>
              </w:rPr>
              <w:tab/>
              <w:t xml:space="preserve">Какие существуют виды хеморецепторов, участвующих в регуляции дыхания? 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центральные и периферические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Тканевые и органные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артериальные</w:t>
            </w:r>
            <w:proofErr w:type="spellEnd"/>
            <w:r w:rsidRPr="007D57DB">
              <w:rPr>
                <w:szCs w:val="24"/>
              </w:rPr>
              <w:t xml:space="preserve"> и </w:t>
            </w:r>
            <w:proofErr w:type="spellStart"/>
            <w:r w:rsidRPr="007D57DB">
              <w:rPr>
                <w:szCs w:val="24"/>
              </w:rPr>
              <w:t>венозные</w:t>
            </w:r>
            <w:proofErr w:type="spellEnd"/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альвеолярные</w:t>
            </w:r>
            <w:proofErr w:type="spellEnd"/>
            <w:r w:rsidRPr="007D57DB">
              <w:rPr>
                <w:szCs w:val="24"/>
              </w:rPr>
              <w:t xml:space="preserve"> и </w:t>
            </w:r>
            <w:proofErr w:type="spellStart"/>
            <w:r w:rsidRPr="007D57DB">
              <w:rPr>
                <w:szCs w:val="24"/>
              </w:rPr>
              <w:t>бронхиальные</w:t>
            </w:r>
            <w:proofErr w:type="spellEnd"/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02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 xml:space="preserve">Назовите адекватные раздражители для механорецепторов легких. 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степень и скорость растяжения легких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пылевые частицы во вдыхаемом воздухе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примесь едких химических веществ во вдыхаемом воздухе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повышение давления в малом круге кровообращения</w:t>
            </w: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02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 xml:space="preserve">На какие изменения в составе крови реагируют центральные хеморецепторы? 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уменьшение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содержания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кислорода</w:t>
            </w:r>
            <w:proofErr w:type="spellEnd"/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уменьшение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рН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крови</w:t>
            </w:r>
            <w:proofErr w:type="spellEnd"/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увеличение напряжения утлекислого газа в крови</w:t>
            </w:r>
          </w:p>
        </w:tc>
      </w:tr>
      <w:tr w:rsidR="00807A88" w:rsidRPr="00224831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молочной кислоты</w:t>
            </w:r>
          </w:p>
        </w:tc>
      </w:tr>
      <w:tr w:rsidR="007F6643" w:rsidRPr="00224831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7D57DB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FB1C6A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Что такое "гипока</w:t>
            </w:r>
            <w:r>
              <w:rPr>
                <w:szCs w:val="24"/>
                <w:lang w:val="ru-RU"/>
              </w:rPr>
              <w:t>пн</w:t>
            </w:r>
            <w:r w:rsidRPr="007D57DB">
              <w:rPr>
                <w:szCs w:val="24"/>
                <w:lang w:val="ru-RU"/>
              </w:rPr>
              <w:t>ия"?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уменьшение содержания углекислого газа в крови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уменьшение содержания кислорода в крови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уменьшение вентиляции легких, вследствие изменения напряжения углекислого газа в крови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>увеличение содержания кислорода в крови</w:t>
            </w: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B72A48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C34CEF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Где локализуются ирритантные рецепторы?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кожных покровах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между эпителиальными клетками бронхов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между гладкомышечными клетками бронхов</w:t>
            </w:r>
          </w:p>
        </w:tc>
      </w:tr>
      <w:tr w:rsidR="00807A88" w:rsidRPr="00B72A48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кровеносных сосудах </w:t>
            </w:r>
          </w:p>
        </w:tc>
      </w:tr>
      <w:tr w:rsidR="007F6643" w:rsidRPr="00B72A48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C34CEF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что реагируют </w:t>
            </w:r>
            <w:proofErr w:type="spellStart"/>
            <w:r>
              <w:rPr>
                <w:szCs w:val="24"/>
                <w:lang w:val="ru-RU"/>
              </w:rPr>
              <w:t>ирритантные</w:t>
            </w:r>
            <w:proofErr w:type="spellEnd"/>
            <w:r>
              <w:rPr>
                <w:szCs w:val="24"/>
                <w:lang w:val="ru-RU"/>
              </w:rPr>
              <w:t xml:space="preserve"> рецепторы?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химические и механические примеси в воздухе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содержание углекислого в воздухе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содержание кислорода в воздухе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содержание азота в воздухе</w:t>
            </w: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C34CEF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каком напряжении кислорода наступает насыщение хеморецепторов?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 мм рт. ст.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 мм рт. ст.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 мм рт. ст.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7F6643" w:rsidRPr="007F6643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7F66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CD3B6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Кто из отечественных ученых изучал дыхательный центр?</w:t>
            </w:r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П.Анохин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К.Судаков</w:t>
            </w:r>
            <w:proofErr w:type="spellEnd"/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Н.Миславский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М.Сергиевский</w:t>
            </w:r>
            <w:proofErr w:type="spellEnd"/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И.Павлов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И.Сеченов</w:t>
            </w:r>
            <w:proofErr w:type="spellEnd"/>
          </w:p>
        </w:tc>
      </w:tr>
      <w:tr w:rsidR="00807A88" w:rsidRPr="00442BCE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И.Мечников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В.Бехтерев</w:t>
            </w:r>
            <w:proofErr w:type="spellEnd"/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7F66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D26412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Кто из ученых первым указал на участие головного мозга в дыхании?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Гиппократ 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Гарвей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Гален</w:t>
            </w:r>
          </w:p>
        </w:tc>
      </w:tr>
      <w:tr w:rsidR="00807A88" w:rsidRPr="007F6643" w:rsidTr="007D57D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Авиценна </w:t>
            </w:r>
          </w:p>
        </w:tc>
      </w:tr>
      <w:tr w:rsidR="007F6643" w:rsidRPr="007F6643" w:rsidTr="007D57D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7F6643" w:rsidTr="00FF600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7F6643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D26412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Где располагается дыхательный центр?</w:t>
            </w:r>
          </w:p>
        </w:tc>
      </w:tr>
      <w:tr w:rsidR="00807A88" w:rsidRPr="007F6643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продолговатом мозге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гортани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бронхах</w:t>
            </w:r>
          </w:p>
        </w:tc>
      </w:tr>
      <w:tr w:rsidR="00807A88" w:rsidRPr="007F6643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D2641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альвеолах</w:t>
            </w:r>
          </w:p>
        </w:tc>
      </w:tr>
      <w:tr w:rsidR="007F6643" w:rsidRPr="00B72A48" w:rsidTr="00FF600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FF600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FF600B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7D57DB" w:rsidRDefault="007F6643" w:rsidP="007F6643">
            <w:pPr>
              <w:tabs>
                <w:tab w:val="left" w:pos="163"/>
                <w:tab w:val="left" w:pos="317"/>
                <w:tab w:val="left" w:pos="360"/>
              </w:tabs>
              <w:rPr>
                <w:szCs w:val="24"/>
                <w:lang w:val="ru-RU"/>
              </w:rPr>
            </w:pPr>
            <w:r w:rsidRPr="007D57DB">
              <w:rPr>
                <w:szCs w:val="24"/>
                <w:lang w:val="ru-RU"/>
              </w:rPr>
              <w:t xml:space="preserve">В каком отделе ЦНС располагается генератор дыхательного ритма? 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rPr>
                <w:szCs w:val="24"/>
              </w:rPr>
            </w:pPr>
            <w:proofErr w:type="spellStart"/>
            <w:r w:rsidRPr="007D57DB">
              <w:rPr>
                <w:szCs w:val="24"/>
              </w:rPr>
              <w:t>спинной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мозг</w:t>
            </w:r>
            <w:proofErr w:type="spellEnd"/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7D57DB">
              <w:rPr>
                <w:szCs w:val="24"/>
              </w:rPr>
              <w:t>продолговатый мозг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rPr>
                <w:szCs w:val="24"/>
              </w:rPr>
            </w:pPr>
            <w:proofErr w:type="spellStart"/>
            <w:r w:rsidRPr="007D57DB">
              <w:rPr>
                <w:szCs w:val="24"/>
              </w:rPr>
              <w:t>кора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больших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полушарий</w:t>
            </w:r>
            <w:proofErr w:type="spellEnd"/>
            <w:r w:rsidRPr="007D57DB">
              <w:rPr>
                <w:szCs w:val="24"/>
              </w:rPr>
              <w:t xml:space="preserve"> </w:t>
            </w:r>
            <w:proofErr w:type="spellStart"/>
            <w:r w:rsidRPr="007D57DB">
              <w:rPr>
                <w:szCs w:val="24"/>
              </w:rPr>
              <w:t>мозга</w:t>
            </w:r>
            <w:proofErr w:type="spellEnd"/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7D57DB" w:rsidRDefault="00807A88" w:rsidP="007F6643">
            <w:pPr>
              <w:contextualSpacing/>
              <w:rPr>
                <w:szCs w:val="24"/>
                <w:lang w:val="ru-RU"/>
              </w:rPr>
            </w:pPr>
            <w:proofErr w:type="spellStart"/>
            <w:r w:rsidRPr="007D57DB">
              <w:rPr>
                <w:szCs w:val="24"/>
              </w:rPr>
              <w:t>гипоталамус</w:t>
            </w:r>
            <w:proofErr w:type="spellEnd"/>
          </w:p>
        </w:tc>
      </w:tr>
      <w:tr w:rsidR="007F6643" w:rsidRPr="00B72A48" w:rsidTr="00FF600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7F6643" w:rsidRPr="00442BCE" w:rsidTr="00FF600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FF600B" w:rsidRDefault="007F6643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D26412" w:rsidP="00D2641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какие нейроны дыхательного центра </w:t>
            </w:r>
            <w:r w:rsidR="00A332FD">
              <w:rPr>
                <w:szCs w:val="24"/>
                <w:lang w:val="ru-RU"/>
              </w:rPr>
              <w:t>оказывают влияние</w:t>
            </w:r>
            <w:r>
              <w:rPr>
                <w:szCs w:val="24"/>
                <w:lang w:val="ru-RU"/>
              </w:rPr>
              <w:t xml:space="preserve"> хеморецепторы?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мотонейроны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гамма инспираторные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бета инспираторные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7F664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альфа инспираторные</w:t>
            </w:r>
          </w:p>
        </w:tc>
      </w:tr>
      <w:tr w:rsidR="007F6643" w:rsidRPr="00B72A48" w:rsidTr="00FF600B">
        <w:trPr>
          <w:jc w:val="center"/>
        </w:trPr>
        <w:tc>
          <w:tcPr>
            <w:tcW w:w="659" w:type="dxa"/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6643" w:rsidRPr="00B72A48" w:rsidRDefault="007F6643" w:rsidP="007F6643">
            <w:pPr>
              <w:rPr>
                <w:szCs w:val="24"/>
                <w:lang w:val="ru-RU"/>
              </w:rPr>
            </w:pPr>
          </w:p>
        </w:tc>
      </w:tr>
      <w:tr w:rsidR="001E3D05" w:rsidRPr="00442BCE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FF600B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A332F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какие нейроны дыхательного центра </w:t>
            </w:r>
            <w:r w:rsidR="00A332FD">
              <w:rPr>
                <w:szCs w:val="24"/>
                <w:lang w:val="ru-RU"/>
              </w:rPr>
              <w:t xml:space="preserve">оказывают </w:t>
            </w:r>
            <w:r>
              <w:rPr>
                <w:szCs w:val="24"/>
                <w:lang w:val="ru-RU"/>
              </w:rPr>
              <w:t>влия</w:t>
            </w:r>
            <w:r w:rsidR="00A332FD">
              <w:rPr>
                <w:szCs w:val="24"/>
                <w:lang w:val="ru-RU"/>
              </w:rPr>
              <w:t xml:space="preserve">ние </w:t>
            </w:r>
            <w:r>
              <w:rPr>
                <w:szCs w:val="24"/>
                <w:lang w:val="ru-RU"/>
              </w:rPr>
              <w:t>рецепторы растяжения легких?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мотонейроны</w:t>
            </w:r>
            <w:proofErr w:type="spellEnd"/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гамма инспираторные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бета инспираторные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альфа инспираторные</w:t>
            </w:r>
          </w:p>
        </w:tc>
      </w:tr>
      <w:tr w:rsidR="001E3D05" w:rsidRPr="00B72A48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rPr>
                <w:szCs w:val="24"/>
                <w:lang w:val="ru-RU"/>
              </w:rPr>
            </w:pPr>
          </w:p>
        </w:tc>
      </w:tr>
      <w:tr w:rsidR="001E3D05" w:rsidRPr="00442BCE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FF600B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A332FD" w:rsidP="00A332F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отделы спинного мозга иннервируют диафрагму?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шейный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поясничный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крестцовый 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грудной</w:t>
            </w:r>
          </w:p>
        </w:tc>
      </w:tr>
      <w:tr w:rsidR="001E3D05" w:rsidRPr="00B72A48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rPr>
                <w:szCs w:val="24"/>
                <w:lang w:val="ru-RU"/>
              </w:rPr>
            </w:pPr>
          </w:p>
        </w:tc>
      </w:tr>
      <w:tr w:rsidR="001E3D05" w:rsidRPr="00442BCE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FF600B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A332FD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Какую роль в дыха</w:t>
            </w:r>
            <w:r w:rsidR="00963194">
              <w:rPr>
                <w:szCs w:val="24"/>
                <w:lang w:val="ru-RU"/>
              </w:rPr>
              <w:t>нии</w:t>
            </w:r>
            <w:r>
              <w:rPr>
                <w:szCs w:val="24"/>
                <w:lang w:val="ru-RU"/>
              </w:rPr>
              <w:t xml:space="preserve"> </w:t>
            </w:r>
            <w:r w:rsidR="00963194">
              <w:rPr>
                <w:szCs w:val="24"/>
                <w:lang w:val="ru-RU"/>
              </w:rPr>
              <w:t>играют альфа-инспираторные нейроны?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тормозят бета-инспираторные нейроны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стимулируют хеморецепторы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стимулируют </w:t>
            </w:r>
            <w:proofErr w:type="spellStart"/>
            <w:r>
              <w:rPr>
                <w:szCs w:val="24"/>
                <w:lang w:val="ru-RU"/>
              </w:rPr>
              <w:t>мотонейроны</w:t>
            </w:r>
            <w:proofErr w:type="spellEnd"/>
            <w:r>
              <w:rPr>
                <w:szCs w:val="24"/>
                <w:lang w:val="ru-RU"/>
              </w:rPr>
              <w:t xml:space="preserve"> диафрагмы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блокируют сигналы от </w:t>
            </w:r>
            <w:proofErr w:type="spellStart"/>
            <w:r>
              <w:rPr>
                <w:szCs w:val="24"/>
                <w:lang w:val="ru-RU"/>
              </w:rPr>
              <w:t>механорецепторов</w:t>
            </w:r>
            <w:proofErr w:type="spellEnd"/>
            <w:r>
              <w:rPr>
                <w:szCs w:val="24"/>
                <w:lang w:val="ru-RU"/>
              </w:rPr>
              <w:t xml:space="preserve"> легких</w:t>
            </w:r>
          </w:p>
        </w:tc>
      </w:tr>
      <w:tr w:rsidR="001E3D05" w:rsidRPr="00442BCE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rPr>
                <w:szCs w:val="24"/>
                <w:lang w:val="ru-RU"/>
              </w:rPr>
            </w:pPr>
          </w:p>
        </w:tc>
      </w:tr>
      <w:tr w:rsidR="001E3D05" w:rsidRPr="00442BCE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FF600B" w:rsidRDefault="001E3D05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963194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чем заключается функция </w:t>
            </w:r>
            <w:proofErr w:type="spellStart"/>
            <w:r>
              <w:rPr>
                <w:szCs w:val="24"/>
                <w:lang w:val="ru-RU"/>
              </w:rPr>
              <w:t>пневмотаксического</w:t>
            </w:r>
            <w:proofErr w:type="spellEnd"/>
            <w:r>
              <w:rPr>
                <w:szCs w:val="24"/>
                <w:lang w:val="ru-RU"/>
              </w:rPr>
              <w:t xml:space="preserve"> центра?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стимулирует бета-инспираторные нейроны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стимулирует альфа-инспираторные нейроны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облегчает переход выдоха в вдох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E3D0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облегчает переход вдоха в выдох</w:t>
            </w:r>
          </w:p>
        </w:tc>
      </w:tr>
      <w:tr w:rsidR="001E3D05" w:rsidRPr="00442BCE" w:rsidTr="00FF600B">
        <w:trPr>
          <w:jc w:val="center"/>
        </w:trPr>
        <w:tc>
          <w:tcPr>
            <w:tcW w:w="659" w:type="dxa"/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D05" w:rsidRPr="00B72A48" w:rsidRDefault="001E3D05" w:rsidP="001E3D05">
            <w:pPr>
              <w:rPr>
                <w:szCs w:val="24"/>
                <w:lang w:val="ru-RU"/>
              </w:rPr>
            </w:pPr>
          </w:p>
        </w:tc>
      </w:tr>
      <w:tr w:rsidR="00963194" w:rsidRPr="00442BCE" w:rsidTr="00FF600B">
        <w:trPr>
          <w:jc w:val="center"/>
        </w:trPr>
        <w:tc>
          <w:tcPr>
            <w:tcW w:w="659" w:type="dxa"/>
            <w:vAlign w:val="center"/>
          </w:tcPr>
          <w:p w:rsidR="00963194" w:rsidRPr="00B72A48" w:rsidRDefault="00963194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FF600B" w:rsidRDefault="00963194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B72A48" w:rsidRDefault="00963194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чем заключается функция центра </w:t>
            </w:r>
            <w:proofErr w:type="spellStart"/>
            <w:r>
              <w:rPr>
                <w:szCs w:val="24"/>
                <w:lang w:val="ru-RU"/>
              </w:rPr>
              <w:t>апнейзиса</w:t>
            </w:r>
            <w:proofErr w:type="spellEnd"/>
            <w:r>
              <w:rPr>
                <w:szCs w:val="24"/>
                <w:lang w:val="ru-RU"/>
              </w:rPr>
              <w:t>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стимулирует бета-инспираторные нейроны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стимулирует альфа-инспираторные нейроны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облегчает переход выдоха в вдох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облегчает переход вдоха в выдох</w:t>
            </w:r>
          </w:p>
        </w:tc>
      </w:tr>
      <w:tr w:rsidR="00963194" w:rsidRPr="00442BCE" w:rsidTr="00FF600B">
        <w:trPr>
          <w:jc w:val="center"/>
        </w:trPr>
        <w:tc>
          <w:tcPr>
            <w:tcW w:w="659" w:type="dxa"/>
            <w:vAlign w:val="center"/>
          </w:tcPr>
          <w:p w:rsidR="00963194" w:rsidRPr="00B72A48" w:rsidRDefault="00963194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B72A48" w:rsidRDefault="00963194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B72A48" w:rsidRDefault="00963194" w:rsidP="00963194">
            <w:pPr>
              <w:rPr>
                <w:szCs w:val="24"/>
                <w:lang w:val="ru-RU"/>
              </w:rPr>
            </w:pPr>
          </w:p>
        </w:tc>
      </w:tr>
      <w:tr w:rsidR="00963194" w:rsidRPr="00442BCE" w:rsidTr="00FF600B">
        <w:trPr>
          <w:jc w:val="center"/>
        </w:trPr>
        <w:tc>
          <w:tcPr>
            <w:tcW w:w="659" w:type="dxa"/>
            <w:vAlign w:val="center"/>
          </w:tcPr>
          <w:p w:rsidR="00963194" w:rsidRPr="00B72A48" w:rsidRDefault="00963194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FF600B" w:rsidRDefault="00963194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B72A48" w:rsidRDefault="00963194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Какую роль в регуляции дыхания играет гипоталамус?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формирует условные рефлексы дыхательной системы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формирует гамма-афферентное кольцо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регулирует дыхание при изменении температуры тела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9631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обеспечивает произвольную регуляцию дыхания</w:t>
            </w:r>
          </w:p>
        </w:tc>
      </w:tr>
      <w:tr w:rsidR="00963194" w:rsidRPr="00B72A48" w:rsidTr="00FF600B">
        <w:trPr>
          <w:jc w:val="center"/>
        </w:trPr>
        <w:tc>
          <w:tcPr>
            <w:tcW w:w="659" w:type="dxa"/>
            <w:vAlign w:val="center"/>
          </w:tcPr>
          <w:p w:rsidR="00963194" w:rsidRPr="00B72A48" w:rsidRDefault="00963194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B72A48" w:rsidRDefault="00963194" w:rsidP="009631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194" w:rsidRPr="00B72A48" w:rsidRDefault="00963194" w:rsidP="00963194">
            <w:pPr>
              <w:rPr>
                <w:szCs w:val="24"/>
                <w:lang w:val="ru-RU"/>
              </w:rPr>
            </w:pPr>
          </w:p>
        </w:tc>
      </w:tr>
      <w:tr w:rsidR="00807394" w:rsidRPr="00442BCE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FF600B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Какую роль в регуляции дыхания играет </w:t>
            </w:r>
            <w:proofErr w:type="spellStart"/>
            <w:r>
              <w:rPr>
                <w:szCs w:val="24"/>
                <w:lang w:val="ru-RU"/>
              </w:rPr>
              <w:t>лимбический</w:t>
            </w:r>
            <w:proofErr w:type="spellEnd"/>
            <w:r>
              <w:rPr>
                <w:szCs w:val="24"/>
                <w:lang w:val="ru-RU"/>
              </w:rPr>
              <w:t xml:space="preserve"> центр?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формирует условные рефлексы дыхательной системы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формирует гамма-афферентное кольцо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регулирует дыхание при эмоциональных состояниях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обеспечивает произвольную регуляцию дыхания</w:t>
            </w:r>
          </w:p>
        </w:tc>
      </w:tr>
      <w:tr w:rsidR="00807394" w:rsidRPr="00B72A48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rPr>
                <w:szCs w:val="24"/>
                <w:lang w:val="ru-RU"/>
              </w:rPr>
            </w:pPr>
          </w:p>
        </w:tc>
      </w:tr>
      <w:tr w:rsidR="00807394" w:rsidRPr="00442BCE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FF600B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Какую роль в регуляции дыхания играет кора больших полушарий?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формирует гамма-афферентное кольцо</w:t>
            </w:r>
          </w:p>
        </w:tc>
      </w:tr>
      <w:tr w:rsidR="00807A88" w:rsidRPr="00442BCE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регулирует дыхание при изменении температуры тела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обеспечивает смену дыхательных фаз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обеспечивает произвольную регуляцию дыхания</w:t>
            </w:r>
          </w:p>
        </w:tc>
      </w:tr>
      <w:tr w:rsidR="00807394" w:rsidRPr="00B72A48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rPr>
                <w:szCs w:val="24"/>
                <w:lang w:val="ru-RU"/>
              </w:rPr>
            </w:pPr>
          </w:p>
        </w:tc>
      </w:tr>
      <w:tr w:rsidR="00807394" w:rsidRPr="00442BCE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FF600B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104EE7" w:rsidP="004961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Какие процессы в дыхательной системе спинной мозг может </w:t>
            </w:r>
            <w:r w:rsidR="00496151">
              <w:rPr>
                <w:szCs w:val="24"/>
                <w:lang w:val="ru-RU"/>
              </w:rPr>
              <w:t>обеспечивать</w:t>
            </w:r>
            <w:r>
              <w:rPr>
                <w:szCs w:val="24"/>
                <w:lang w:val="ru-RU"/>
              </w:rPr>
              <w:t xml:space="preserve"> автономно?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Смена дыхательных фаз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Регуляция частоты дыхания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Регуляция силы сокращения диафрагмы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Регуляция просвета воздухоносных путей</w:t>
            </w:r>
          </w:p>
        </w:tc>
      </w:tr>
      <w:tr w:rsidR="00807394" w:rsidRPr="00B72A48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rPr>
                <w:szCs w:val="24"/>
                <w:lang w:val="ru-RU"/>
              </w:rPr>
            </w:pPr>
          </w:p>
        </w:tc>
      </w:tr>
      <w:tr w:rsidR="00807394" w:rsidRPr="00442BCE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FF600B" w:rsidRDefault="00807394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496151" w:rsidP="004961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Какую роль в системе дыхания играет гамма-афферентный контроль?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усиливает сокращение межреберных мышц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49615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усиливает сокращение диафрагмы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регулирует просвет воздухоносных путей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80739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контролирует газообмен в легких</w:t>
            </w:r>
          </w:p>
        </w:tc>
      </w:tr>
      <w:tr w:rsidR="00807394" w:rsidRPr="00B72A48" w:rsidTr="00FF600B">
        <w:trPr>
          <w:jc w:val="center"/>
        </w:trPr>
        <w:tc>
          <w:tcPr>
            <w:tcW w:w="659" w:type="dxa"/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394" w:rsidRPr="00B72A48" w:rsidRDefault="00807394" w:rsidP="00807394">
            <w:pPr>
              <w:rPr>
                <w:szCs w:val="24"/>
                <w:lang w:val="ru-RU"/>
              </w:rPr>
            </w:pPr>
          </w:p>
        </w:tc>
      </w:tr>
      <w:tr w:rsidR="00104EE7" w:rsidRPr="00442BCE" w:rsidTr="00FF600B">
        <w:trPr>
          <w:jc w:val="center"/>
        </w:trPr>
        <w:tc>
          <w:tcPr>
            <w:tcW w:w="659" w:type="dxa"/>
            <w:vAlign w:val="center"/>
          </w:tcPr>
          <w:p w:rsidR="00104EE7" w:rsidRPr="00B72A48" w:rsidRDefault="00104EE7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FF600B" w:rsidRDefault="00104EE7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B72A48" w:rsidRDefault="00104EE7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 изменится дыхание при перерезке выше </w:t>
            </w:r>
            <w:proofErr w:type="spellStart"/>
            <w:r>
              <w:rPr>
                <w:szCs w:val="24"/>
                <w:lang w:val="ru-RU"/>
              </w:rPr>
              <w:t>варолиева</w:t>
            </w:r>
            <w:proofErr w:type="spellEnd"/>
            <w:r>
              <w:rPr>
                <w:szCs w:val="24"/>
                <w:lang w:val="ru-RU"/>
              </w:rPr>
              <w:t xml:space="preserve"> моста?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происходит уменьшение вентиляции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происходит увеличение вентиляции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меняется в покое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дыхание останавливается </w:t>
            </w:r>
          </w:p>
        </w:tc>
      </w:tr>
      <w:tr w:rsidR="00104EE7" w:rsidRPr="00B72A48" w:rsidTr="00FF600B">
        <w:trPr>
          <w:jc w:val="center"/>
        </w:trPr>
        <w:tc>
          <w:tcPr>
            <w:tcW w:w="659" w:type="dxa"/>
            <w:vAlign w:val="center"/>
          </w:tcPr>
          <w:p w:rsidR="00104EE7" w:rsidRPr="00B72A48" w:rsidRDefault="00104EE7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B72A48" w:rsidRDefault="00104EE7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B72A48" w:rsidRDefault="00104EE7" w:rsidP="00104EE7">
            <w:pPr>
              <w:rPr>
                <w:szCs w:val="24"/>
                <w:lang w:val="ru-RU"/>
              </w:rPr>
            </w:pPr>
          </w:p>
        </w:tc>
      </w:tr>
      <w:tr w:rsidR="00104EE7" w:rsidRPr="00442BCE" w:rsidTr="00FF600B">
        <w:trPr>
          <w:jc w:val="center"/>
        </w:trPr>
        <w:tc>
          <w:tcPr>
            <w:tcW w:w="659" w:type="dxa"/>
            <w:vAlign w:val="center"/>
          </w:tcPr>
          <w:p w:rsidR="00104EE7" w:rsidRPr="00B72A48" w:rsidRDefault="00104EE7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FF600B" w:rsidRDefault="00104EE7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B72A48" w:rsidRDefault="00104EE7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изменится дыхание при перерезке между продолговатым и спинным мозгом?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увеличится частота дыхания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увеличится глубина дыхания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дыхание остановится</w:t>
            </w:r>
          </w:p>
        </w:tc>
      </w:tr>
      <w:tr w:rsidR="00807A88" w:rsidRPr="00B72A48" w:rsidTr="00FF600B">
        <w:trPr>
          <w:jc w:val="center"/>
        </w:trPr>
        <w:tc>
          <w:tcPr>
            <w:tcW w:w="659" w:type="dxa"/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A88" w:rsidRPr="00B72A48" w:rsidRDefault="00807A88" w:rsidP="00104EE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дыхание замедлится</w:t>
            </w:r>
          </w:p>
        </w:tc>
      </w:tr>
      <w:tr w:rsidR="00104EE7" w:rsidRPr="00B72A48" w:rsidTr="00FF600B">
        <w:trPr>
          <w:jc w:val="center"/>
        </w:trPr>
        <w:tc>
          <w:tcPr>
            <w:tcW w:w="659" w:type="dxa"/>
            <w:vAlign w:val="center"/>
          </w:tcPr>
          <w:p w:rsidR="00104EE7" w:rsidRPr="00B72A48" w:rsidRDefault="00104EE7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B72A48" w:rsidRDefault="00104EE7" w:rsidP="00104EE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EE7" w:rsidRPr="00B72A48" w:rsidRDefault="00104EE7" w:rsidP="00104EE7">
            <w:pPr>
              <w:rPr>
                <w:szCs w:val="24"/>
                <w:lang w:val="ru-RU"/>
              </w:rPr>
            </w:pPr>
          </w:p>
        </w:tc>
      </w:tr>
    </w:tbl>
    <w:p w:rsidR="007316EC" w:rsidRDefault="007316EC" w:rsidP="007316EC">
      <w:pPr>
        <w:rPr>
          <w:lang w:val="ru-RU"/>
        </w:rPr>
      </w:pPr>
    </w:p>
    <w:p w:rsidR="007316EC" w:rsidRDefault="007316EC" w:rsidP="007316EC">
      <w:pPr>
        <w:rPr>
          <w:lang w:val="ru-RU"/>
        </w:rPr>
      </w:pPr>
    </w:p>
    <w:p w:rsidR="007316EC" w:rsidRPr="00C34CEF" w:rsidRDefault="007316EC" w:rsidP="007316EC">
      <w:pPr>
        <w:rPr>
          <w:lang w:val="ru-RU"/>
        </w:rPr>
      </w:pPr>
    </w:p>
    <w:p w:rsidR="00FF600B" w:rsidRDefault="00FF600B"/>
    <w:sectPr w:rsidR="00FF600B" w:rsidSect="00FF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519"/>
    <w:multiLevelType w:val="singleLevel"/>
    <w:tmpl w:val="9718040A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2C235D"/>
    <w:multiLevelType w:val="singleLevel"/>
    <w:tmpl w:val="6AA6D08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74164"/>
    <w:multiLevelType w:val="singleLevel"/>
    <w:tmpl w:val="51F818D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481669"/>
    <w:multiLevelType w:val="singleLevel"/>
    <w:tmpl w:val="9718040A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B752EA"/>
    <w:multiLevelType w:val="singleLevel"/>
    <w:tmpl w:val="5AD6444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137111"/>
    <w:multiLevelType w:val="singleLevel"/>
    <w:tmpl w:val="51F818D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0EA0D86"/>
    <w:multiLevelType w:val="singleLevel"/>
    <w:tmpl w:val="2B32649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A780ED1"/>
    <w:multiLevelType w:val="singleLevel"/>
    <w:tmpl w:val="CA12A83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EC"/>
    <w:rsid w:val="0007286A"/>
    <w:rsid w:val="00072A47"/>
    <w:rsid w:val="00104EE7"/>
    <w:rsid w:val="001E3D05"/>
    <w:rsid w:val="00224831"/>
    <w:rsid w:val="00442BCE"/>
    <w:rsid w:val="00496151"/>
    <w:rsid w:val="00556502"/>
    <w:rsid w:val="00602047"/>
    <w:rsid w:val="0064134F"/>
    <w:rsid w:val="007316EC"/>
    <w:rsid w:val="007D57DB"/>
    <w:rsid w:val="007F6643"/>
    <w:rsid w:val="00807394"/>
    <w:rsid w:val="00807A88"/>
    <w:rsid w:val="0094447F"/>
    <w:rsid w:val="00963194"/>
    <w:rsid w:val="00A332FD"/>
    <w:rsid w:val="00B4140D"/>
    <w:rsid w:val="00CD3B68"/>
    <w:rsid w:val="00D26412"/>
    <w:rsid w:val="00DF7B63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1ADA-1043-42E4-9FE2-505FA73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316EC"/>
    <w:pPr>
      <w:jc w:val="center"/>
    </w:pPr>
    <w:rPr>
      <w:b/>
      <w:bCs/>
    </w:rPr>
  </w:style>
  <w:style w:type="paragraph" w:styleId="a4">
    <w:name w:val="No Spacing"/>
    <w:uiPriority w:val="1"/>
    <w:qFormat/>
    <w:rsid w:val="00731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7316E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316EC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8</cp:revision>
  <dcterms:created xsi:type="dcterms:W3CDTF">2020-04-27T15:22:00Z</dcterms:created>
  <dcterms:modified xsi:type="dcterms:W3CDTF">2020-05-19T05:16:00Z</dcterms:modified>
</cp:coreProperties>
</file>