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433F14">
        <w:rPr>
          <w:rFonts w:ascii="Times New Roman" w:hAnsi="Times New Roman" w:cs="Times New Roman"/>
          <w:sz w:val="24"/>
          <w:szCs w:val="24"/>
          <w:lang w:val="en-US"/>
        </w:rPr>
        <w:t>GENERAL PATHOLOGY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1. Alterations include: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br/>
        <w:t> a) tumor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regeneration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2. Damage manifested by intracellular and extracellular accumulations of abnormal amounts of substances can be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apoptosis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hypertrophy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3. The types of damage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metaplasia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apoptosis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4. A pronounced hydropic dystrophy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balloon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mucosal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hyaline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horny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fat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5. The mechanisms of development of dystrophy include:</w:t>
      </w:r>
    </w:p>
    <w:p w:rsidR="00E43E9A" w:rsidRPr="003153DD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153DD">
        <w:rPr>
          <w:rFonts w:ascii="Times New Roman" w:hAnsi="Times New Roman" w:cs="Times New Roman"/>
          <w:sz w:val="24"/>
          <w:szCs w:val="24"/>
          <w:lang w:val="fr-FR"/>
        </w:rPr>
        <w:t>+ a) infiltration</w:t>
      </w:r>
    </w:p>
    <w:p w:rsidR="00E43E9A" w:rsidRPr="003153DD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153DD">
        <w:rPr>
          <w:rFonts w:ascii="Times New Roman" w:hAnsi="Times New Roman" w:cs="Times New Roman"/>
          <w:sz w:val="24"/>
          <w:szCs w:val="24"/>
          <w:lang w:val="fr-FR"/>
        </w:rPr>
        <w:t> b) proliferation</w:t>
      </w:r>
    </w:p>
    <w:p w:rsidR="00E43E9A" w:rsidRPr="003153DD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153DD">
        <w:rPr>
          <w:rFonts w:ascii="Times New Roman" w:hAnsi="Times New Roman" w:cs="Times New Roman"/>
          <w:sz w:val="24"/>
          <w:szCs w:val="24"/>
          <w:lang w:val="fr-FR"/>
        </w:rPr>
        <w:t> c) aggregation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53DD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+ d) phanerosis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transformation.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br/>
        <w:t>6. Hydropic degeneration of hepatocytes is observed during: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liver steatosis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diabetes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viral hepatitis B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obesity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echinococcus of the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7. Hydropic degeneration of the renal tubule epithelium is observed during: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obesity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hypertension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nephrotic syndrome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atherosclerosis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viral hepatitis B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8. Alcoholic hyaline is a protein product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decay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mucus formation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synthesis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phagocytosis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autolysis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br/>
        <w:t>9. Depending on the disturbed metabolism, dystrophies are classified into: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carbohydrate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protein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fatty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parenchymal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mineral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10. The accumulation of masses of protein in the cytoplasm of the epithelium of the tubules of the kidney can be during: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hydropic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hyaline droplet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mucosal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steatosis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11. Give a classification of dystrophies according to the prevalence of the process: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general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local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mixed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fat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protein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12. Protein parenchymal dystrophies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hydropic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fat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horny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hyaline droplet</w:t>
      </w:r>
    </w:p>
    <w:p w:rsidR="00E43E9A" w:rsidRPr="008B4216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metabolic</w:t>
      </w:r>
    </w:p>
    <w:p w:rsidR="00E43E9A" w:rsidRPr="008B4216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13. Parenchymal dysproteinoses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balloon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horny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amyloid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hyalinosis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+ e) hyaline droplet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14. Among the listed protein dystrophies, indicate only parenchymal: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mucoid swelling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amyloidosis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hydropic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leukoplakia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fibrinoid swelling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15. At the end of hyaline droplet dystrophy, the following can occur in a cell: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a) focal coagulation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total coagulation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focal collication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total collication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balloon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16. Parenchymal fatty degeneration of the myocardium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appearance of a layer of connective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an increase in the size of myocytes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reduction in the size of myocytes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lipids in the cytoplasm in muscle cell groups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lipids in the cytoplasm totally in all muscle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17. The consequence of hyaline droplet degeneration of the renal tubules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glucosuria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proteinuria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hyperglycemia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cylindruria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hyperproteinemia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18. Parenchymal fatty degeneration of the myocardium is detected by the following stain: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hematoxylin and eosin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according to Van Gieson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Sudan 3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toluidine blue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picric acid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19. The manifestations of hydropic dystrophy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hydropsy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hyaline droplet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amyloid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hyperkeratosis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balloon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20. At the end of hydropic dystrophy, the following can occur in a cell: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hyperkeratosis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ichthyosis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coagulation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collicative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leukoplakia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21. Horny dystrophy refers 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carbohydrate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protein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fatty degeneration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mineral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types of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22. Liver steatosis develops with: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alcoholism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viral hepatitis B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hypertension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d) goiter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viral hepatitis 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23. Examples of horny dystrophy are: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ichthyosis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hypertrichosis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hyperkeratosis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hypokeratosis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leukoplakia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24. The manifestations of parenchymal lipidosis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sago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lardaceous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tiger heart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nutmeg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goose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25. The liver is called "goose" because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chronic venous plethora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steatosis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protein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amyloidosis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hyalinosis capsules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26. Indicate where lipids are detected in the "tiger heart":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in the myocardium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in the epicardium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in the valves of the heart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 the subepicardial fat layer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transmurally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27. The most typical outcome of liver steatosis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restoration of the structure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transition to massive liver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transition to protein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transition to cirrhosis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28. Fatty degeneration of the myocardium may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large-dropl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focal or total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congenital or acquired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dusty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small-drop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29. The accumulation of lipids in the wall of large arteries is typical for: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cachexia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aneurysms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obesity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atherosclerosis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30. Where in the kidneys are lipids detected during parenchymal fatty degeneration: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a) in the glomeruli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in the tubules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in the stroma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 vessels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in the pelvis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31. The heart is called "tiger", as there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proliferation of adipose tissue in the myocardium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accumulation of protein masses in myocyte groups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foci of necrosis in the myocardium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uneven plethora of the myocardium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lipid accumulation in myocyte groups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32. What are the possible mechanisms for the development of fatty liver disease: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embolism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infiltration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decomposition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transformation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perverse synthesis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33. The manifestations of carbohydrate dystrophies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mucoid swelling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cystic fibrosis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colloid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diabetes insipidus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diabetes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34. With cystic fibrosis, it is mainly impaired: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protein metabolism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carbohydrate metabolism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fat metabolism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mineral metabolism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exchange of vitamins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35. Horny dystrophy occurs with: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vitiligo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skin melanoma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leukoplakia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common melanosis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all of the above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36. Indicate where parenchymal dysproteinoses are usually located: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hepatocytes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cardiomyocytes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mesothelium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lymphocytes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endothelium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37. Indicate where the acquired parenchymal lipidoses are usually located: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brain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the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heart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d) kidneys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38. At the end of what processes can hyalinosis develop?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plasma impregnation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fibrinoid swelling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39. Which of the following processes can be reversible?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apoptosis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mucoid swelling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hyalinosis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fibrinoid changes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amyloidosis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40. Heart valve hyalinosis is typical for: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congenital heart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diabetes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rheumatism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alcoholism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hypertension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41. With mucoid swelling in the main substance of connective tissue: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glycosamine glycans accumulate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hydrochloric acid accumulates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hyaluronic acid accumulates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processes of hydration, swelling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the phenomenon of metachromasia disappears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42. Systemic hyalinosis of arterioles is typical for: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atherosclerosis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alcoholism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syphilis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hypertension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43. The following are subject to hyaline changes: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petrificates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bone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mass of amyloid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cartilageous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connective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44. Amyloid - a protein that is deposited: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in the focus of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in the cell nucleus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 the center of calcification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45. The phenomenon of metachromasia occurs: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a) in the foci of fibrinoid swelling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in the foci of mucoid swelling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with the accumulation of fatty substances in tissues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with the accumulation in the foci of mucoid swelling of chromotropic substances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in the foci of hyalinosis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 xml:space="preserve">46. </w:t>
      </w:r>
      <w:r w:rsidRPr="00433F14">
        <w:rPr>
          <w:rFonts w:ascii="Times New Roman" w:eastAsia="MS Mincho" w:hAnsi="MS Mincho" w:cs="MS Mincho" w:hint="eastAsia"/>
          <w:sz w:val="24"/>
          <w:szCs w:val="24"/>
          <w:lang w:val="en-US"/>
        </w:rPr>
        <w:t>​​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a histological preparation, amyloid is detected by the following stain: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hematoxylin and eosin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Van Gieson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Congo Red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toluidine blue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Sudan 3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47. To stromal-vascular dysproteinosis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amyloidosis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hyalinosis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metaplasia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fibrinoid swelling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48. Amyloid may complicate the course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bronchiectasis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acute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hypertension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acute dysentery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atherosclerosis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49. For macroscopic diagnosis of amyloidosis,the following methods are used: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Virchow reaction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Lugolevsky solution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10% hydrochloric acid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10% osmic acid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10% sulfuric acid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50. Mesenchymal protein dystrophies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mucoid swelling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plasma impregnation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fibrinoid swelling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amyloidosis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hemosiderosis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51. During amyloidosis, the kidney has the form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big motley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finely tuberous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big lardaceous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large-lobed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primary shriveled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52. Describe the fibrinoid swelling: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 superficial and reversible disorganization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 deep and irreversible disorganization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characterized by the destruction of the basic substance and fibers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d) characterized by the phenomenon of metachromasia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characterized by a sharp increase in vascular tissue permeability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53. Secondary amyloidosis can complicate the course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atherosclerosis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diabetes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hepatitis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hypertension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54. What are the varieties of amyloidosis of the spleen: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porphyry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sago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wrinkled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lardaceous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glazed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55. Amyloidosis, developing  associated with a previous disease,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primary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hereditary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secondary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family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senile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56. The most common cause of death from secondary amyloidosis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chronic heart failure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acute heart failure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chronic renal failure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acute renal failure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acute adrenal insufficiency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57. Typical for the appearance of organs during amyloidosis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very loose texture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hilly surface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very dense consistency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sunken scars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 colorful view in section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58. Guided by the cause of development, the following types of amyloidosis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generalized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local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primary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hereditary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secondary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59. In the kidney, amyloid is deposited 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renal glomerulus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fibrous capsule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epithelium of convoluted tubules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 all of the above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epithelium of the direct tubules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60. The outcome of mucoid swelling may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transition to hyaline droplet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complete tissue repair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transition to horny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transition to hydropic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transition to fibrinoid swelling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61. What are the morphogenetic mechanisms of the development of stromal-vascular dystrophies: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infiltration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coliquadia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perverse synthesis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reabsorption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decomposition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62. What are the types of vascular hyaline: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simple hyaline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fibrillar hyaline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lipogialin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achrogialin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complex hyaline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63. During general obesity, the following things can be observed in the heart: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appearance of lipids in the cytoplasm of myocytes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the appearance of layers of adipose tissue in the myocardium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appearance of layers of fibrous tissue in the myocardium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lime deposition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foci of myocyte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64. Which vessels are mainly affected by vascular hyalinosis?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aorta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small arteries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large-caliber arteries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veins of large caliber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arterioles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65. During hyalinosis, connective tissue becomes: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flabby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dense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whitish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black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translucent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66. Stromal-vascular dysproteinosis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glycogenosis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mucoid swelling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hyalinosis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lipidosis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amyloidosis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67. Stromal vascular fatty degeneration is characterized by metabolic disorders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neutral fats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b) endoplasmic fat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structural fat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labile fat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cholesterol and its esters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68. Where can mucoid swelling occur?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in the walls of arteries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in hepatocytes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in the valves of the heart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 cardiomyocytes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in the endocardium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69. Acquired amyloidosis develops with diseases such as: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ARVI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chronic infections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rheumatic diseases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chronic osteomyelitis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appendicitis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70. Pigments are substances: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having coloring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capable of perceiving staining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protein nature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soluble in lipids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71. Endogenous pigments are classified into: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hemoglobinogenic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proteinogenic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carcinogenic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lipidogenic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tyrosinogenic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72. Local increased formation of proteinogenic pigments is characteristic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leukoderma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pigment xeroderma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melanomas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nevus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albinism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73. Pigments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lipids in the cytoplasm of hepatocytes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proteins in the cytoplasm of nephrocytes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bilirubin in the cytoplasm of hepatocytes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calcium salts in the connective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all of the above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74. As follows from the definition, calculi are: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dense formations intimately associated with tissues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loose formations lying freely in the tissues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dense formations, freely lying in the ducts or abdominal organs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presence of calcium salts in the body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interstitial calcification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75. The following cannot be attributed to endogenous pigments: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melanin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bilirubin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lipofuscin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sulphurous iron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hemosiderin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76. Specify proteinogenic pigments: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melanin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hemomelanin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adrenochrome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adrenaline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pigment granules enterochromaffin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77. Brown atrophy of the liver is accompanied by metabolic disorders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porphyrin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lipofuscin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melanin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serotanin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hemin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78. Stones may form 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intestines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bronchial tubes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islets of Langerhans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bile ducts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79. Pigments derived from hemoglobin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melanin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lipochrome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lipofuscin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adrenochrome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hemosiderin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80. Obstructive jaundice is characteristic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acute hepatitis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gallstone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atresia of the bile duct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bile duct hypoplasia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hemolytic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81. With brown induction of the lungs, pigment accumulates: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hematin hydrochloride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lipofuscin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bilirubin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coal dust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hemosiderin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82. Typical for brown lung induction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lungs of dark cherry color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b) the lumen of the alveoli is expanded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dense consistency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an example of general hemosiderosis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the lumen of the bronchi is expanded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83. Typical for brown lung induction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nesting accumulation of hemosiderin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thinning of the interalveolar septa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expansion of the lumen of the alveoli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develops with acute venous plethora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an example of general hemosiderosis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84. Indicate the pigments resulting from the physiological breakdown of red blood cells and hemoglobin: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hematins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ferritin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melanin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hemosiderin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bilirubin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85. This can be correctly referred to bilirubin: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bile pigment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 derivative of melanin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in the blood normal is not detected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lipidogenic pigment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contains iron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 xml:space="preserve">86. In the area of </w:t>
      </w:r>
      <w:r w:rsidRPr="00433F14">
        <w:rPr>
          <w:rFonts w:ascii="Times New Roman" w:eastAsia="MS Mincho" w:hAnsi="MS Mincho" w:cs="MS Mincho" w:hint="eastAsia"/>
          <w:sz w:val="24"/>
          <w:szCs w:val="24"/>
          <w:lang w:val="en-US"/>
        </w:rPr>
        <w:t>​​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hemorrhage, a pigment appears over time: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adrenochrome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hemosiderin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melanin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lipochrome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lipofuscin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87. Perls reaction reveals: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hemosiderin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melanin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bilirubin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lipofuscin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porphyrin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88. Parenchymal jaundice may be caused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acute inflammation of the common bile duct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damage to hepatocytes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hemolysis of red blood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acute hepatitis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 tumor in the head of the pancreas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89. With ulcers and erosion of the stomach is formed: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hemomelanin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iron chloride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porphyrin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d) iron sulfide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 xml:space="preserve"> + e) hydrochlorichematin 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90. In the pathogenesis of stone formation the important things are: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stasis of secretion in the ducts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duct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impaired fat metabolism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formation of an abnormal protein-polysaccharide complex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the formation of an organic matrix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91. Classification of jaundice by the mechanism of development: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hemolytic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hypostatic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mechanical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parenchymal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biliary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92. With cachexia the following substance accumulates in the liver: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hemosiderin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lipofuscin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bilirubin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ferritin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melanin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93. Tyrosinogenic pigments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bilirubin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hemomelanin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melanin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adrenochrome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hemin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94. Specify hemoglobinogenic iron-containing pigments: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hemosiderin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bilirubin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hematin hydrochloride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porphyrin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lipofuscin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95. What can be considered as true for melanin: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exogenous pigment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yellow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hemoglobin derivative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is synthesized by melanocytes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contains iron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96. Indicate the pigments that accumulate in the lungs during extravascular hemolysis: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lipofuscin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hemosiderin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ferritin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adrenochrome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hemin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97. Padagra is a violation of the metabolism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lipids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pigments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nucleoproteins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calcium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amino acids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98. Diseases characterized by metabolic disorders of tyrosinogenic pigments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carcinoid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nevus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albinism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hemosiderosis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jaundice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99. During podagra, the following things can be observed: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hyperkalemia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hyperglycemia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hyperuricuria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glucosuria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hyperuricemia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100. Uric acid infarction is a metabolic disorder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calcium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potassium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lipidogenic pigments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hemoglobinogenic pigments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nucleoproteins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101. Dystrophic calcification includes: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calcium salts in the unchanged gastric mucosa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calcareous metastases in the kidneys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petrification of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calcium salts in unchanged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calcium salts in the myocardium with hypercalcemia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102. Depending on the chemical composition, gallstones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urate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cholesterol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lime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pigmented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faceted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103. The causes of suprahepatic jaundice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acute hepatitis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chronic hepatitis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hemolytic poisons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isoimmune and autoimmune conflicts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Vater papilla tumors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104. The general or local disappearance of skin pigmentation includes: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albinism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leukoderma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c) pigment xeroderma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vitiligo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nevi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105. The forms of calcification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dystrophic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metastatic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dishormonal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anabolic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metabolic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106. An impaired calcium metabolism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calcification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dyslipidosis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dysproteinosis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calcification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calcareous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107. Suprahepatic jaundice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insufficient bilirubin formation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violation of the excretion of bilirubin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increased hemolysis of red blood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lack of conjugation of bilirubin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increased bilirubin formation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108. An example of dystrophic calcification is the deposition of calcium salts 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gastric mucosa with hypercalcemia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heart valves with rheumatism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myocardium with hypercalcemia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unchanged kidneys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unchanged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109. Intense ocher-yellow color of fatty tissue indicates: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obesity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losing weight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violation of the exchange of hemoglobinogenic pigments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violation of the tyrosinogenic pigment metabolism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disturbed lipidogenic pigment metabolism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110. The formation of stones contribute 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disturbances in water-mineral metabolism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appearance of Mallory bodies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obesity and atherosclerosis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inflammatory diseases of some hollow organs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apoptosis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111. Calcium salts with metastatic calcification are deposited 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connective tissue scars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fibrotic adhesions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thrombus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sclerotic heart valves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in the kidneys, lungs with hypercalcemia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112. Violation of the exchange of melanin occurs during: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leukoplakia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vitiligo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obstructive jaundice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petrification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pigment xeroderma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113. Note lipopigments: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ferritin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lipochromes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lipofuscin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melanin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hemomelanin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114. Petrification in the outcome of caseous necrosis is observed during: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rheumatism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hypertension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dysentery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atherosclerosis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115. Melting of dead tissue occurs during: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myomalacia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encephalomalacia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mummification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coagulation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ossification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116. The cause of a heart attack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ossification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angiospasm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petrification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thrombosis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embolism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117. Signs of death and cadaveric changes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hyperthermia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rigor mortis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corneal opacity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hypostases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autolysis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118. Dry necrosis has this color: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white-yellow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cyanotic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black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dark brown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dark cherry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119. The color typical for gangrene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yellow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b) dark cherry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white-gray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cyanotic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black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120. Highlight the clinical and morphological forms of necrosis: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paranecrosis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heart attack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sequestration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cyst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gangrene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121. Indicate the types of death depending on the development of reversible or irreversible changes in the life of the body: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physiological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biological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clinical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pathological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sudden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122. The most common localization of collication necrosis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the brain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kidney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myocardium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123. From the listed types of necrosis, highlight gangrene: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myocardial infarction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bedsore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d)canker sore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encephalomalacia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124. Wet gangrene is typical for: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intestines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brain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kidney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myocardium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125. Highlight the processes characteristic of cell necrosis: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hemochromatosis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karyopicnosis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hyalinosis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cytolysis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plasmolysis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126. Indirect necrosis is often caused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infection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traumatic factors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toxins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cessation of blood flow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e) chemical factors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127. What are the etiological forms of necrosis: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allergic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vascular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focal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trophoneurotic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toxic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128. Select wet necrosis from the following: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curdled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fibrinoid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ischemic spleen infarction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ischemic cerebral infarction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waxy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129. Depending on the cause that led to death, the following varieties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clinical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biological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natural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violent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physiological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130. The microscopic signs of necrosis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meiosis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mitosis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plasmorexis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plasmokinesis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plasmolysis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131. Bedsore is a type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heart attack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wet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gangrene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ulceration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dry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132. The following things can be observed during necrosis: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vacuolization of the cytoplasm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disappearance of glycogen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vacuolization of the nucleus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plasmolysis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all of the above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133. Adverse outcomes of necrosis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organization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petrification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purulent fusion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demarcation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sepsis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134. Highlight the wrong statement in the characterization of a bedsore: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a) a variety of gangrene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develops in tissues subjected to pressure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on the pathogenesis of trophoneurotic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petrification is typical in the outcome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develops in severe bedridden patients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135. Describe the biological death: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changes in life are reversible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changes in vital activity are irreversible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the central nervous system is the first to die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tissues become unsuitable for transplantation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apoptosis occurs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136. This forms around the foci of necrosis in around 2-3 days: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deposition of calcium salts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fibrous capsule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bone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coarse fibrous connective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demarcation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137. An adverse outcome of necrosis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encapsulation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purulent fusion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organization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ossification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petrification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138. What are the etiological forms of necrosis: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parenchymal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traumatic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allergic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curd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tsenkerovsky.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139. A site of dead tissue that is not subject to autolysis or other outcome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petrificate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sequestration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bedsore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scar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heart attack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140. Specify the types of gangrene: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dry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wet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aerobic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anabolic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curd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141. A complication of necrosis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resorption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rupture of the wall of a hollow organ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organization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d) petrification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encapsulation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142. Indirect necrosis often occurs due 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angiospasm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vessel embolism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effects of toxins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mechanical injury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disorders of nervous trophism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143. The microscopic signs of necrosis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karyokinesis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karyorexis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karyolysis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karyomitosis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karyopicnosis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144. The color of necrotic tissues in gangrene is due 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melanin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hematin hydrochloride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hemosideoin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sulphurous iron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bilirubin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145. Indicate the etiological forms of necrosis: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vascular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toxic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mesenchymal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fibrinoid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trophoneurotic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146. Gangrene can develop 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kidney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soft tissues of the lower limb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myocardium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brain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all of the above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147. Relatively favorable outcomes of necrosis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organization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petrification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malignancy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purulent fusion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encapsulation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148. Direct necrosis occurs under the influence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physical factors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chemical factors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vascular factor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disorders of nervous trophism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vascular thrombosis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149. An inflammatory reaction accompanies: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vacuolization of the cytoplasm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apoptosis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plethora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proliferation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150. Apoptosis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cell death in a living organism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 controlled process of self-destruction of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tissue death after the cessation of the body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death of parenchymal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151. The following changes occur in the cell nucleus during necrosis: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chromatin condensation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depolymerization of nucleic acids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glycogen synthesis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karyokinesis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karyopicne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152. The cause of toxic necrosis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radiation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frostbite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syphilis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burns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153. Apoptosis usually captures: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single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part of the body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sections of the organ parenchyma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whole organ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154. Clinical death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appearance of cadaveric spots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respiratory arrest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circulatory arrest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hypoxia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rigor mortis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155. Apoptotic bodies are exposed: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autolysis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encapsulation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phagocytosis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insult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organizations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156. Cells phagocytic apoptotic bodies are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macrophages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plasma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lymphocytes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fibroblasts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e) monocytes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157. Signs of death and post-mortem changes following biological death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paranecrosis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rigor mortis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cadaveric drying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agony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cadaveric spots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158. What happens in the outcome of apoptosis?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phagocytosis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regeneration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organization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petrification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encapsulation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159. A bedsore is characterized by the following features: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allergic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trophoneurotic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 type of gangrene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d)a type of heart attack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 type of sequestration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160. Genetic programmed cell death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mummification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autolysis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sequestration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apoptosis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161. The microscopic signs of necrosis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plasmorexis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plasmorrhagia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karyokinesis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karyolysis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cytolysis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162. A shallow defection as a result of rejection of mucosal necrosis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ulcer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sequestration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erosion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apoptosis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163. What are the clinical and morphological forms of necrosis: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dry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wet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allergic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toxic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traumatic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164. A deep defection in the wall of the stomach as a result of rejection of necrosis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a) ulcer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sequestration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erosion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apoptosis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165. These factors play a big role in the development of a heart attack: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arterial thrombosis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sensitization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organ hypofunction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functional overstrain of the organ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insufficient collateral circulation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166. Necrosis of black color in connection with the accumulation of sulphurous iron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heart attack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gangrene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an ulcer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erosion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sequestration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167. Fibrinoid necrosis often develops 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nerve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mucous membrane of the oral cavity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wall of blood vessels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168. Caseous necrosis is typical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rheumatism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dysentery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diphtheria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hypertension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169. During necrosis, these substances occur in the cell: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fibrinoid swelling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karyolysis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coagulation of the cytoplasm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hyalinosis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cytoplasmic collocation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170. The organization of necrosis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capsule formation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cyst formation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lime deposition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ingrowth of connective tissue in the foci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bone formation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171. What are the clinical and morphological forms of necrosis: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gangrene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hypostases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autolysis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d) sequestration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heart attack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172. Direct necrosis includes: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vascular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trophoneurotic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allergic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toxic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traumatic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173. Petrification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bone formation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capsule formation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proliferation of connective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purulent fusion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lime deposition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174. Signs of death and post-mortem changes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mummification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hydration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ossification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cadaveric decomposition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cooling the corpse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175. Choose an unfavorable outcome of necrosis: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organization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ossification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purulent fusion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cyst formation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petrification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176. Compression anemia develops during: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compression of the artery by a tumor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compression of a vein by a tumor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arterial thrombosis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vein thrombosis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removal of ascitic fluid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177. During myocardial infarction, the left ventricle of the heart develops: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acute venous congestion of a large circle of blood circulation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acute venous congestion of the pulmonary circulation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chronic venous congestion of the pulmonary circulation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chronic venous congestion of the pulmonary circulation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178. During chronic venous congestion, this develops in the spleen: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brown induction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cyanotic induction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muscat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sebaceous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saga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179. Acute venous congestion of the pulmonary circulation develops during: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a) decompensation of a hypertrophied heart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heart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cardiosclerosis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myocardial infarction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all of the above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180. What type of hyperemia can develop in connection with a decrease in barometric pressure?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collateral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postanemic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neuroparalytic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vacancy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working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181. Liver during chronic venous congestion: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increased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reduced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brown fabric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cyanotic fabric with white speck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fabric of gray-yellow color with dark red specks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182. During the left ventricle infarction, this develops in the lungs: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brown induction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hemosiderosis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pneumosclerosis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edema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183. During decompensated mitral stenosis in the lungs, the following develops: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tumor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184. What can be observed in case of a nutmeg liver: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reduction in organ size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hilly surface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variegated sectional view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all of the above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flabby consistency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185. The following main forms of deficiency of the lymphatic system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inflammatory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mechanical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dynamic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collateral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resorption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186. What hyperemia can occur after surgical removal of a large tumor from the abdominal cavity?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collateral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vacancy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c) angioneurotic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postanemic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inflammatory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187.Microscopically the following is characteristic for a nutmeg liver: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selective plethora on the periphery of the lobule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selective plethora in the center of lobules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hemorrhages in the center of the lobules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death of hepatocytes in the center of the lobules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hepatocyte hypertrophy in the center of the lobules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188. In case of nutmeg liver: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ischemia of the center of the lobule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plethora of the center of the lobule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hemosiderosis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hepatocyte hypertrophy of the center lobules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all of the above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189. With the nutmeg liver, the following can beobserved in the center of the lobule: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hemorrhage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plethora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hepatocyte atrophy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beginning of the growth of connective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all of the above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190. Examples of internal bleeding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melena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hemothorax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hemopericardium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hematuria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hemoperitoniu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191. A hemorrhage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accumulation of blood in serous cavities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accumulation of blood in tissues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outflow of blood from a vessel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flow of blood into the environment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rupture of the vessel wall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192. Which type of hyperemia can develop after rapid removal of ascitic fluid?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collateral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inflammatory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vacancy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postanemic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on the basis of arteriovenous shunt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193. The accumulation of blood in the anatomical cavity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hydrothorax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hemopericardium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hydroperitonium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hemorrhage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hematoma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194. Hemoptysis is also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epistaxis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hematomesis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hemoptoiesis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metrarrhagia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melena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195. The main causes of bleeding are: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exsicosis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corrosion of the vessel wall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rupture of the vessel wall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blood stasis in the vessels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thrombosis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196. Which of the following can be considered as a hemorrhage: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hematoma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anasarca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hemorrhage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all of the above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ascites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197. Depending on the disease or pathological process that caused the edema, the following varieties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cardiac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brain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renal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pulmonary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198. Rapid large blood loss leads to the development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venous plethora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acute anemia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edema of organs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chronic anemia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199. During chronic venous congestion, the following occurs in the lungs: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hemomelanosis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hemosiderosis and 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cyanatic induction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hemochromatosis and 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brown induction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200. The reason of nutmeg liver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portal vein thrombosis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obliterating thrombophlebitis of the veins of the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liver vein thrombosis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hepatic artery thrombosis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compression of the portal vein by a tumor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201. A “rusty” brain cyst is formed in place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a)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tumors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hematomas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echinococcus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ischemic infarction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202. In place of a hematoma in the brain, the following is usually formed: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cyst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deposition of calcium salts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scar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lime deposition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tumor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203. The most unfavorable outcome of hemorrhage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cyst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petrification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suppuration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resorption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scar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204. The following types of hemorrhages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hematoma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exicosis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ecchymosis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chylothorax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bruising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205. During acute general venous congestion, the following things are observed: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plasmorrhagia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swelling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metrorrhagia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diapedetic hemorrhages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206. What is a hematoma?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accumulation of blood in serous cavities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accumulation of blood in tissues without their destruction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accumulation of blood in tissues with their destruction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planar hemorrhage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shallow hemorrhage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207. With brown induction of the lungs, the following changes are detected: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hemomelanosis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hemosiderosis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amyloidosis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bruising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208. By corroding, bleeding develops during: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purulent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chronic venous congestion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acute venous congestion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d) hypertensive crisis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mechanical injury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209. The outcome of a hemorrhage may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suppuration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encapsulation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chylothorax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cyst formation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melena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210. By rupture, bleeding develops during: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purulent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hypertensive crisis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chronic venous congestion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tumors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acute venous congestion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211. The following occurs during the obstruction of the hepatic veins: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vaccinal hyperemia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venous hyperemia of the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nutmeg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hemochromatosis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amyloidosis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212. The following types of local pathological arterial hyperemia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compression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obstructive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vacancy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postanemic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ischemic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213. The occurrence of the following is caused by the presence of chronic venous plethora: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edema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shock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hemomelanosis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hypoxia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214. Examples of external bleeding are: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hemoptysis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petechiae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hemoperitoneum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melena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hemothorax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215. Stasis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decrease in arterial blood flow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increase in blood viscosity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difficulty in the outflow of blood from the organ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stop the flow of blood in the microvasculature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stopping the flow of arterial blood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216. The development of the following is associated with internal lymphorrhea: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nutmeg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brown lung induction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chylous ascites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chylothorax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hemothorax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217. The development of stasis is not possible 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precapillaries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capillaries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arterioles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arteries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postcapillaries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218. In the skin during general chronic venous plethora, there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increase in temperature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lowering the temperature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cyanosis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hemochromatosis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219. Small point hemorrhages in the skin are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bruising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lymphedema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petechiae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ecchymoses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hematoma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220. During prolonged ischemia develops: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atrophy of the organ parenchyma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parenchyma hyperplasia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stromal atrophy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fibroblast hyperplasia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221. What is a sludge phenomenon?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adhesion of blood cells to each other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red blood cell agglutination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an increase in the number of blood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increase in blood viscosity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stop the flow of blood in the microvasculature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222. A swelling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increase in blood supply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increase in tissue fluid content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difficulty in the outflow of venous blood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accumulation of exudate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plasma impregnation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223. The physiological arterial hyperemia includes: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working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nutmeg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c) vacancy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collateral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reflex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224. When a thrombus obstruction of the femoral artery in the foot occurs: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ischemia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venous hyperemia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gangrene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lymphorrhea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225. Depending on the causes and conditions of occurrence, the following types of anemia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neuroparalytic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angiospastic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obstructive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compression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collateral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226. When obstruction of the lumen of the portal vein occurs: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nutmeg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brown induction of the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Budd-Chiari syndrome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venous congestion of the small intestine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venous plethora of the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227. When pulmonary edema is observed: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increase in lung size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dense lung consistency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weight reduction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all of the above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increased airiness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228. When pulmonary edema develops: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expansion of the lumen of the alveoli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accumulation of edematous fluid in the lumen of the alveoli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sclerosis of the interalveolar septum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deposition of hemosiderin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all of the above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229. Closure of the lumen of an artery with a thrombus may lead to the development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atherosclerosis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collateral hyperemia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vaccinal hyperemia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ischemia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230. When pulmonary edema develops: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plethora of capillaries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accumulation of edematous fluid in the lumen of the alveoli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accumulation of edematous fluid in the interalveolar septa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red blood cell diapedesis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e) all of the above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231. Flat hemorrhages in the skin are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petechiae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ecchymoses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bruising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hematoma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hemorrhagic impregnation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232. The transudate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turbid type of liquid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 lot of cellular elements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unpleasant odor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protein less than 2%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all of the above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233. The accumulation of edematous fluid in the subcutaneous tissue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ascites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anasarca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hydrocele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hydropericardium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hydrocephalus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234. Irregular heart attacks usually form 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the brain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heart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intestines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235. The immediate cause of a blood clot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damage to the vascular wall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red blood cell diapedesis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 decrease in the number of red blood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plasmorrhagia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decrease in platelet count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236. In relation to the lumen of the vessel or the cavities of the heart, a thrombus may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perivascular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parietal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obturating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clogging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transmural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237. What are the stages of thrombosis: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platelet agglutination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plasma protein precipitation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coagulation of fibrinogen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red blood cell agglutination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all of the above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238. Favorable outcomes of thrombosis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a) aseptic autolysis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septic autolysis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thrombembolism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thrombobacterial embolism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organization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239. A heart attack of the type of collication necrosis is characteristic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myocardium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the brain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kidney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spinal cord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240. White blood clots are more often formed 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veins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aneurysm cavity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arteries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capillaries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241. A blood clot may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paradoxical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obturating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parietal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fatty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fabric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242. Red blood clots often form 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veins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cavity of the heart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arteries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aorta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capillaries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243. Hyaline thrombes are formed 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veins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cavity of the heart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arteries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aorta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capillaries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244. An unfavorable outcome of a blood clot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organization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vascularization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thromboembolism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sewage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petrification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245. Paradoxical embolism can develop if: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atrial septal defect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ventricular septal defect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arteriovenous anastomoses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good collateral circulation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e) aortic wall defect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246. Obstructive thrombus of an artery can lead 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venous plethora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thromboembolism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arterial plethora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heart attack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247. The following types of myocardial infarction are distinguished by localization: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subendocardial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b) subchordal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subepicardial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d) pericardial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transmural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248. A favorable outcome of thrombosis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septic autolysis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thromboembolism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purulent fusion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obstruction of the lumen of the vessel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organization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249. A blood clot consisting of alternating sections of a red and white blood clot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red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hyaline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white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granular parietal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mixed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250. From the veins of the lower leg, thromboembol with blood flow usually falls into: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inferior vena cava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jugular vein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portal vein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right atrium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pulmonary artery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251. Favorable heart attack outcomes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organization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kollikvadaya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septic autolysis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replacement of dead masses with connective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petrification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252. A blood clot that contains a large number of red blood cells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red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layered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white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hyaline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mixed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253. A blood clot, which contains a large number of fibrin and white blood cells,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a) red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layered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white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hyaline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mixed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254. A blood clot may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white with a hemorrhagic nimbus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white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mixed (layered)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posthumously arisen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red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255. During a thrombus obstruction of the femoral artery in the lower limb, the following develops: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sequestration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wet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plethora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gangrene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256. Wedge-shaped infarcts usually form 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brain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intestines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kidneys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257. What arterial hyperemia can be combined with gas embolism?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collateral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vacancy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angioneurotic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postanemic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neuroparalytic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258. Thromboembolism of small branches of the pulmonary artery leads 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pulmonary coronary reflex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shock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pulmonary infarction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atelectasis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259. The appearance of a blood clot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rough surface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not fastened to the vessel wall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smooth surface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contains a lot of moisture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all of the above is true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260. Local factors contributing to thrombosis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damage to the vascular wall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activation of the function of the anticoagulant system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c) slowing down and disturbance of blood flow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activation of the function of the coagulation system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vasculitis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261. Favorable outcomes of thrombosis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septic thrombus autolysis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purulent thrombus fusion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sewage thrombus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thrombus vascularization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organization of a blood clot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262. Thromboembolism of the trunk and large branches of the pulmonary artery leads to the development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pulmonary coronary reflex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shock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hemorrhagic heart attack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atelectasis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263. Retrograde embolism can develop with: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the movement of the embolus against blood flow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movement of the embolus through the blood stream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passage of an embolus through a ventricular septal defect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passage of the embolus through the atrial septal defect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presence of fat embolism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264. A heart attack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ischemic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trophoneurotic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toxic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vascular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angiogenic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265. The localization of blood clots with thromboembolism of the arteries of the pulmonary circulation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valves of the left heart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veins of the pulmonary circulation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valves of the right heart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arteries of the pulmonary circulation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veins of the pulmonary circulation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266. The most dangerous blockage of capillaries by fat emboli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kidney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intestines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267. A white blood clot is more often formed: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slowly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fast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with a slow flow of blood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d) with rapid blood flow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with paradoxical embolism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268. In which organ should the first metastases of an intestinal tumor be sought if it metastases hematogenously: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 the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in the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in the heart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 the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in the kidneys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269. What is the consequence of thromboembolism of the pulmonary circulation: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plethora of organs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exicosis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heart attacks in organs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cachexia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edema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270. Pulmonocoronary reflex develops during: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fatty embolism of the vessels of the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fetal amniotic fluid embolism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microbial embolism of pulmonary vessels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pulmonary artery thromboembolism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thromboembolism of small branches of the pulmonary artery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271. Local factors contributing to thrombosis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swirling blood flow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acceleration of blood flow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vasculitis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activation of the function of the coagulation system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inhibition of the function of the anticoagulant system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272. Possible outcomes of pulmonary infarction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organization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myomalacia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cyst formation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scar formation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suppuration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273. The sources of thromboembolism of a large circle of blood circulation are: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parietal thrombi of the left ventricle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parietal thrombi of the right ventricle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left atrial thrombus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thrombi of the ear of the right atrium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dilated thrombi of the aorta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274. What are the most common causes of infarction: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venous plethora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arterial thrombosis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thrombosis of large veins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capillary embolism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blood clots in the vessels of the microvasculature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275. Hemorrhagic infarction is most characteristic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hearts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kidney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276. The sources of microbial embolism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purulent thrombophlebitis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phlebothrombosis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septic endocarditis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septic thrombus autolysis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aseptic thrombus autolysis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277. With respect to the lumen of a vessel, a thrombus may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progressive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perivascular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parietal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obturating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regressive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278. A red (hemorrhagic) infarction is typical for: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myocardium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kidney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279. A white infarction with a hemorrhagic corolla is typical for: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intestines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myocardium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skin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brain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280. Fatty lung embolism usually develops during: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fatty degeneration of the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fracture of the tubular bones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crushing of subcutaneous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ulceration of atherosclerotic plaques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nutritional obesity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281. White (ischemic) infarction is typical for: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intestines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skin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282. In which 2 diseases are myocardial infarctions considered common: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rheumatism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b) atherosclerosis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syphilis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Budd-Chiari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arterial hypertension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283. Highlight the wrong position in the characteristic of myocardial infarction: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triangular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dense consistency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white-yellow color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thrombus from the endocardium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red whisk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284. Highlight the wrong position in the characteristic of infarction of the kidney: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triangular shape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 mushy consistency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white-yellow color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cause of thrombosis (thromboembolism)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red whisk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285. What blood clots can be a source of thrombobacterial embolism: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organized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white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mixed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septic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aseptic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286. The cause of sudden death in thromboembolism of the pulmonary artery trunk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insufficiency of collateral blood flow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suppuration of pulmonary infarction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pulmonary coronary reflex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hemorrhagic pulmonary infarction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brown lung induction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287. Gas embolism can occur with: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injured neck veins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ammonia poisoning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rapid decompression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carbon monoxide poisoning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application of pneumothorax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288. Myocardial infarction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wedge-shaped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conical shape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irregular shape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white color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white color with a hemorrhagic nimbus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289. The most serious consequences have a heart attack: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kidneys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bones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d) the brain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290. An unfavorable outcome of a heart attack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organization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purulent fusion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petrification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encapsulation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cyst formation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291. In the outcome of myocardial infarction, this usually is formed: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cyst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hemosiderosis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abscess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petrification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scar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292. In a mixed thrombus, there are: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 head that has the structure of a white blood clot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neck, which has the structure of a mixed blood clot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 body that has the structure of a layered thrombus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 head that has the structure of a red blood clot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tail, which has the structure of a red blood clot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293. The following is usually formed in the outcome of a cerebral infarction: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cyst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hemosiderosis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abscess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petrification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scar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294. As a result of what embolism can metastasis develop?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thromboembolism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fat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gas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microbial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295. Exudative inflammation includes: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fibrinous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putrefactive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interstitial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granulomatous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purulent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296. The development of diphtheria or croupous inflammation in the large intestine is determined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type of pathogen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severity of the current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degree of circulatory disorders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depth of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leukocyte activity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297. Note the type of exudate that underlies diphtheria inflammation: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purulent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serous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fibrinous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hemorrhagic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catarrhal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298. At what changes in the pericardium is the heart called “hairy”: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organization of exudate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loss of fibrin masses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imposition of pus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development of fibrotic adhesions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petrification of exudate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299. Under what changes in the pericardium is the heart called “carapace”: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loss of fibrin masses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organization and petrification of exudate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imposition of purulent exudate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formation of fibrotic adhesions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tumor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300. The most common cause of purulent inflammation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viruses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toxins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simplest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staphylococci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chemicals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301. Phlegmon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presence of catarrhal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presence of fibrinous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delimitation from neighboring tissues by a shaft of granulation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presence of a pyogenic membrane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the presence of diffuse purulent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302. With microscopy, purulent exudate is diagnosed by a large number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fibrin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lymphocytes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neutrophilic white blood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red blood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macrophages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303. The initial phase of inflammation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exudation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proliferation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alteration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phagocytosis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pinocytosis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304. Indicate the morphological forms of inflammation: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proliferative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mesenchymal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c) mixed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exudative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productive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305. The main component of purulent exudate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water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fibroblasts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neutrophilic white blood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microorganisms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detritus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306. Phlegmon is most often observed: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in subcutaneous fat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in loose fibrous connective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in the substance of the brain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 the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 the myocardium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307. Hemorrhagic inflammation is observed with: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anthrax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peptic ulcer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flu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thyrotoxicosis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plague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308. Indicate the name of purulent inflammation: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abscess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cyst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granuloma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hematoma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anasarca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309. With diphtheria in the tonsils, inflammation develops: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diphtheria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purulent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croupous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putrefactive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catarrhal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310. The causes of hemorrhagic inflammation are: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gonococcus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influenza virus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anthrax bacillus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Pasteurella plague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streptococcus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311. Indicate the types and varieties of purulent inflammation: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abscess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soft phlegmon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solid phlegmon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croupous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diphtheria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312. It is usually not the cause of purulent inflammation: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staphylococci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viruses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Escherichia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streptococci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Klebsiella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313. Phlegmon refers to the following type of inflammation: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catarrhal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purulent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croupous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putrefactive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diphtheria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314. List the morphological forms of inflammation: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dystrophic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necrobiotic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exudative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proliferative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productive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315. Purulent exudate macroscopically looks like a liquid: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transparent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stained with blood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slightly cloudy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mucous appearance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thick yellow-green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316. In purulent exudate, unlike serous, prevail: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desquamated cells of the integumentary epithelium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desquamated mesothelial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neutrophils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mucus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purulent bodies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317. Focal suppurative inflammation with tissue melting and cavity formation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abscess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cyst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phlegmon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granuloma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empyema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318. What can occur as a result of increased vascular permeability at the level of the microvasculature: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exudation of blood plasma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exicosis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emigration of blood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formation of exudate and cellular infiltrate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cadaveric hypostases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319. Specify the types of fibrinous inflammation: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a) putrefactive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croupous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diphtheria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proliferative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productive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320. Indicate the type of exudative inflammation most characteristic of pharyngeal diphtheria: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purulent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catarrhal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croupous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diphtheria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putrefactive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321. Indicate the complication of chronically current purulent inflammation: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plethora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secondary amyloidosis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edema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systemic hyalinosis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cell proliferation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322. Fibrinous inflammation includes: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purulent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croupous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serous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putrefactive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catarrhal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323. The causes of nonspecific inflammation are usually: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streptococci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Mycobacterium tuberculosis.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meningococci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pale treponema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staphylococci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324. Where croupous inflammation is usually localized: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oral cavity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tonsils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pharynx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trachea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bronchi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325. What is the form of inflammation in which cell proliferation is most pronounced: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alternative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exudative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proliferative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parenchymal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productive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326. In acute suppurative inflammation, the following can be observed: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fistulas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lymphangitis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thrombophlebitis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d) "hairy heart"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cellulite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327. Catarrhal inflammation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isolation and draining of exudate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film formation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formation of ulcers and erosion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deformation of the lumen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328. What are the types of purulent inflammation: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croupous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putrefactive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granulomatous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phlegmon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abscess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329. A precancerous change in the epithelium in chronic catarrh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dysplasia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desquamation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everything is right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330. Depending on the nature of the course, inflammation is classified into: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acute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fibrinous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chronic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specific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non-specific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331. A typical outcome of acute catarrhal inflammation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sclerosis and deformity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ulceration and perforation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organization and petrification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development of a cancerous tumor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resorption and regeneration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332. An exudate containing few leukocytes and a lot of fluid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serous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hemorrhagic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purulent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putrefactive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fibrinous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333. Examples of exudative inflammation are: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parenchymal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purulent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catarrhal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interstitial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granulomatous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334. Where is diphtheria inflammation usually located?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a) pharynx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tonsils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esophagus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stomach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intestines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335. An exudate containing a large number of neutrophilic white blood cells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serous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hemorrhagic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purulent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putrefactive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fibrinous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336. The successive phases of the inflammatory process are: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coagulation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alteration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exudation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infiltration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proliferation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337. Exudate containing a large amount of fibrin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serous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hemorrhagic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purulent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putrefactive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fibrinous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338. For tuberculous granulomas are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neutrophils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lymphocytes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epithelioid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eosinophils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mast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339. Syphilis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idiopathic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acquired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senile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congenital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visceral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340. Specific inflammation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rheumatism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syphilis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scleroma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trichinosis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341. A cell of inflammatory infiltrate of histiogenic nature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monocyte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neutrophilic white blood cell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lymphocyte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d) eosinophilic white blood cell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epithelioid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342. For tuberculous granulomas are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Virchow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Pirogov-Langhans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Mikulich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coagulation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collicative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343. For secondary syphilis are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solitary gums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solid chancre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gummy infiltrate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millionth gum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syphilis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344. Specific inflammation includes: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leprosy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echinococcosis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sarcoidosis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scleroma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345. The morphological type of productive inflammation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granulomatous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putrefactive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purulent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serous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hemorrhagic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346. For syphilitic mesortitis, a lesion is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aortic bifurcation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ascending aorta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aortic arch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abdominal aorta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adventitia of the aorta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347. Productive inflammation is called inflammation with: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severe alteration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formation of granulomas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the predominance of proliferation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proliferation of fibrous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pronounced exudation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348. The most typical course of productive inflammation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acute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chronic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subacute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lightning fast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349. Proliferate in the focus of productive inflammation: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a) macrophages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neutrophilic white blood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reticulocytes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basophilic white blood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red blood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350. Specify the cells characteristic of syphilitic granuloma: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Virchow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lymphocytes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hyaline balls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plasmocytes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Mikulich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351. A typical outcome of a productive interstitial inflammation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edema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calcification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ossification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suppuration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352. For secondary syphilis are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gum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roseola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papules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pustules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abscesses Dubois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353. The granuloma is the center: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purulent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accumulations of lymphoid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the accumulation of cells capable of phagocytosis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caseous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fibrous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354. Signs characteristic of specific inflammation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the formation of granulomas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predominance of exudative tissue reaction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the predominance of a productive tissue reaction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chronic undulating course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polyetiologic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355. Highlight non-infectious granuloma: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with scleroma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oleogranuloma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with leprosy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syphilitic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356. Highlight infectious granuloma: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oleogranuloma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lipogranuloma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syphilitic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d) around a foreign body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with asbestosis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357. In productive inflammation, prevails: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alterations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reactions of the microvasculature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cell proliferation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exudation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cell atypism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358. Specific inflammations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sarcoidosis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leprosy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echinococcosis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typhoid fever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359. An immune granuloma develops with: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alveococcosis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asbestosis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silicosis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 foreign body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360. Tell me where productive inflammation with the formation of polyps can occur: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brain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stomach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intestines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anus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361. Choose the wrong position for syphilitic granuloma: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solitary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non-infectious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immune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 the end, a rough scar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specific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362. In the outcome of tuberculous inflammation may occur: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encapsulation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petrification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leprosy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gum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363. In visceral syphilis, it is most often affected: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respiratory system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gastrointestinal tract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cardiovascular system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genitourinary organs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endocrine glands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364. A complication of syphilitic mesortitis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a) aneurysm of the abdominal aorta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cardiosclerosis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aneurysm of the thoracic aorta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aortic heart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myocardial infarction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365. Productive inflammation is characteristic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flu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anthrax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rheumatism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scleromas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366. A typical localization of inflammatory polyps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serous membranes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meninges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mucous membranes of the anogenital region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mucous membranes of the nasal cavity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everywhere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367. A typical localization of genital warts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serous membranes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meninges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mucous membranes of the anogenital region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mucous membranes of the bronchi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mucous membranes of the nasal cavity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368. Congenital syphilis is divided into: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early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primary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secondary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late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returnable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369. Around animal parasites usually occurs: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alternative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exudative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productive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specific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non-specific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370. What is "proliferation"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cell death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cell reproduction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cell damage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 synonym for regeneration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outcome of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371. Highlight non-immune granuloma: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with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with leprosy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with syphilis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d) around a foreign body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with rhinoscleroma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372. Genital warts are very characteristic for: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gonorrhea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peritonitis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syphilis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373. Leproma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macrophages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Mikulich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lymphocytes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zoeinophils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plasmocytes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374. During tuberculosis, the granuloma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macrophagic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necrotic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epitheliocellular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regenerative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giantocellular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375. A specific granuloma develops with: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rheumatism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echinococcus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around the suture material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yersiniosis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376. For granulomatous diseases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acute course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more often full recovery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violation of immune homeostasis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necessarily the manifestation of exudation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necessarily the formation of caseous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377. When myocardial infarction is observed: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restitution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substitution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hyperplasia of cardiomyocytes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cardiomyocyte hypertrophy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organization of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378. An increase in the volume of functional structures with an increase in function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dysplasia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metaplasia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hypertrophy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379. In uncomplicated bone fractures, the following occurs: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preliminary callus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bone and cartilage callus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primary bone fusion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exostosis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false joint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380. An increase in the number of cellular elements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hyperplasia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dysplasia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metaplasia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hypertrophy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381. Vicar hypertrophy can develop 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heart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lung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kidney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bladder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382. Choose the type of hypertrophy: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working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cerebral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neurotic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dysfunctional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pressure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383. Glandular endometrial hyperplasia refers to hypertrophy: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working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correlative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vicar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neurohumoral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384. The type of hypertrophy in heart disease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working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correlative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vicar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neurohumoral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385. The following forms of general pathological atrophy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senile atrophy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cancer cachexia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cerebral cachexia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pituitary cachexia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neurotic atrophy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386. Cellular regeneration is characteristic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endocrine organs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hematopoietic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lymphoid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serous membranes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d) autonomic nervous system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387. The type of myocardial hypertrophy in hypertension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working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correlative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vicar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neurohumoral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388. Myocardial hypertrophy occurs due 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increase in the size of myocytes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increase in the number of myocytes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edema of the stroma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myocyte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389. The following types of regeneration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atrophic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fabric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physiological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pathological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organ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390. The cause of physiological myocardial hypertrophy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heart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cardiosclerosis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great physical activity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hypertension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toxic myocarditis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391. For cardiac hypertrophy in the compensation stage of the above, only: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 decrease in heart size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thickening of the wall of the ventricles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myogenic cavity dilatation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flabby myocardial consistency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fatty degeneration of myocytes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392. Regenerative hypertrophy due to cell hyperplasia is characteristic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myocardium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kidney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brain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pancreas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393. In a hypertrophic myocardium with decompensation develops: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atrophy of myocytes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regeneration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myocyte hyperplasia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myocyte hypertrophy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myocyte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394. With decompensation in the heart develops: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an increase in the number of myocytes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atrophy of myocytes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c) an increase in the size of myocytes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dystrophy of myocytes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395. In what organ does vicar hypertrophy develop: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heart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uterus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stomach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bladder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kidneys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396. After the removal of one kidney in another is observed: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vicar hypertrophy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metaplasia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replacement hypertrophy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histological accommodation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vaccine hypertrophy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397. For the decompensation phase of a hypertrophied heart from the above, only: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myocardial sagging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tonogenic expansion of the chambers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an increase in the wall thickness of the ventricles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increase in heart weight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an increase in the size of myocytes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398. Neurohumoral hypertrophy develops 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heart with hypertension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mammary glands during pregnancy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bladder with prostatic hyperplasia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kidney when removing the second kidney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the wall of the stomach with pyloric stenosis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399. The following types of regeneration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neurohumoral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compensatory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physiological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reparative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pathological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400. Intravital decrease in the volume of functioning structures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hypertrophy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hypoplasia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hyperplasia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dysplasia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401. Local atrophy includes: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dysfunctional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cerebral cachexia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cancer cachexia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nutritional exhaustion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pituitary cachexia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402. Organizations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wound healing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prosoplasia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replacement of the necrosis site with connective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histological accommodation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encapsulation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403. General atrophy includes: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nutritional exhaustion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atrophy from inaction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neurotic atrophy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all of the above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atrophy from pressure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404. When atrophy from pressure can occur: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usury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ichthyosis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hydronephrosis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onychogryphosis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hydrocephalus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405. Local atrophy includes: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vicar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cerebral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pituitary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from insufficient blood supply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406. An example of pressure atrophy is atrophy: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bone marrow radiation sickness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muscle fracture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kidneys in the presence of stones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myocardium with atherosclerosis of the coronary artery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407. The processes of adaptation are most clearly represented: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hypertrophy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regeneration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tissue remodeling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metaplasia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408. An example of atrophy from the action of physical factors is atrophy: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bone marrow in radiation sickness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muscle fracture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kidneys in the presence of stones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adrenal cortex when taking corticosteroids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409. An example of atrophy from circulatory failure 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focal myocardial atrophy in coronary artery atherosclerosis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atrophy of the adrenal cortex when taking corticosteroids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muscle atrophy in bone fracture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atrophy of the optic nerve when removing the eye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410. The transition of one type of tissue to another, related to it,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dysplasia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metaplasia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anaplasia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malignancy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hyperplasia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411. Brown atrophy is typical for: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stomach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kidney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prostate gland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412. In violation of the outflow of cerebrospinal fluid in the brain develops: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swelling and swelling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meningitis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hydrocephalus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encephalitis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tumor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413. Connective tissue metaplasia is possible 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bone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epithelial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muscle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hematopoietic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nervous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414. With metaplasia, an epithelium develops in the mucous membrane of the bronchi: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cylindrical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cubic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prismatic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multilayer flat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atrial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415. Metaplasia of the bronchial epithelium develops against the background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lymphostasis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acute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plethora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chronic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416. Against the background of metaplasia of the epithelium of the bronchi develops: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417. The growth of connective tissue in the pathological focus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metaplasia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petrification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c) encapsulation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dysplasia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organization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418. Fouling of the connective tissue of the pathological focus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metaplasia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petrification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encapsulation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dysplasia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organization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419. Focal sclerosis at the site of the pathological focus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cyst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cirrhosis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cardiosclerosis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petrification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scar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420. According to the mechanism of occurrence, the following types of hypertrophy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true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vicar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working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false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neurohumoral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421. The following types of local atrophy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atrophy in Simmonds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atrophy from insufficient blood supply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dysfunctional atrophy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neurotic atrophy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atrophy with cerebral cachexia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422. Severe organ sclerosis with remodeling and deformation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scar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diffuse fibrosis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diffuse 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focal fibrosis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cirrhosis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423. Violation of cell proliferation and differentiation with the appearance of cell atypia in some cells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hyperplasia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dysplasia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metaplasia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organization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anaplasia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424. Examples of tissue remodeling may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collateral circulation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d)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histological accommodation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425. Highlight the type of wound healing: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by organizing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primary intention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by encapsulation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by metaplasia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all of the above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426. Compensatory-adaptive processes go through the following phases: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updates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formation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substitution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fixing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exhaustion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427. The restoration of structural elements of tissue instead of the dead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organization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dysplasia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regeneration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anaplasia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metaplasia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428. What is granulation tissue?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fibrous connective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young connective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mature connective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vessel-poor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cell-poor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429. Indicate where predominantly intracellular regeneration is observed: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smooth muscle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striated muscle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myocardium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kidneys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430. Organization is ...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wound healing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mummification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encapsulation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mutation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impregnation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431. Among the regulatory mechanisms of regeneration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humoral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functional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physiological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immunological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pathological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432. Indicate where exclusively intracellular regeneration is observed: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autonomic nervous system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smooth muscles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skeletal muscle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peripheral nervous system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433. Vicarial hypertrophy is characteristic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brain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kidney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adrenal glands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434. What tissue can regenerate by type of restitution?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nervous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cartilage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muscle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myocardium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blood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435. The causes of Symmonds disease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myxedema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pituitary atrophy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pituitary cell hypertrophy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hemorrhages in the pituitary gland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embolism of the pituitary arteries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436. Epidermal metaplasia occurs 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mucous membrane of the esophagus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bronchial mucosa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skin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pancreas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bone marrow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437. For scar tissue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abundance of proliferating connective tissue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abundance of chromotropic fibers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the abundance of collagen fibers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abundance of blood vessels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intense leukocyte infiltration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438. Depending on the mechanism of occurrence, the following types of hypertrophy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vicar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neurotic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working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dysfunctional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neurohumoral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439. The following forms of general atrophy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nutritional exhaustion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b) neurotic atrophy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atrophy in Simmonds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atrophy from insufficient blood supply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malnutrition in cancer cachexia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440. Compensatory cardiac hypertrophy develops with: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DIC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hypertension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shocked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toxic myocardial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acute myocarditis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441. Cellular regeneration is characteristic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myocardium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hematopoietic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striated muscles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lymphoid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CNS ganglion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442. With respect to the lumen of a hollow organ, tumor growth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expansive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exophytic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endophytic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infiltrating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multicentric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443. Undifferentiated cancer includes: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glandular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mucous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brain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liver cell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colloid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444. Highlight the signs inherent in fibrous cancer: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grows mainly expansively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has only tissue atypism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early metastases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is undifferentiated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develops from fibrous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445. Highlight the types of tumor growth depending on the degree of differentiation: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invasive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appositional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hematogenous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infiltrating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expansive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446. Highlight the signs characteristic of a malignant tumor: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invasive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the presence of cellular atypism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lack of metastases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recurrence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e) slow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447. List the varieties of adenomas: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cystadenoma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glandular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acinar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non-keratinized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tubular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448. Highlight the signs inherent in solid cancer: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late metastases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grows expansively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is an undifferentiated form of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has tissue atypism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has cellular atypism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449. Due to the general effect of a malignant tumor on the body, the following are often detected: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 change in the activity of enzymes in the blood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 decrease in ESR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an increase in the amount of protein in the blood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 decrease in blood lipids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450. What are the types of metastasis of malignant tumors?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recurrent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hematogenous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general and local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contact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mixed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451. Among the named forms of cancer, distinguish differentiated: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skirr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adenocarcinoma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squamous keratinized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colloidal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small cell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452. Where is the adenoma usually located: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 the mucosa of the bladder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in the mucosa of the esophagus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in the lymph nodes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in the mammary gland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in the adrenal glands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453. Highlight microscopic forms of cancer: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small cell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giant cell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cerebral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fibrinoid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squamous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454. Highlight the signs inherent in papilloma: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tissue atypism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cell atypism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metastasis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invasive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cancer pearls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455. Secondary changes in a malignant tumor can be represented: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petrification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malignancy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pinocytosis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456. Highlight the signs characteristic of a malignant tumor: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expansive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only tissue atypism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metastasis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rapid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recurrence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457. List the varieties of adenomas: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alveolar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keratinized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medullary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trabecular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papillary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458. Highlight the signs inherent in squamous cell carcinoma: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expansive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predominance of stroma over the parenchyma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prevalence of the parenchyma over the stroma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cancer pearls may occur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is a differentiated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459. Due to the general effect of a malignant tumor on the body, it is often detected: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an increase in the number of red blood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increase in ESR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hypoproteinemia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an increase in lipids in the blood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cachexia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460. What are the types of metastasis of malignant tumors?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invasive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implantation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hemosorption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lymphogenous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intermediate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461. Highlight the varieties of adenomas: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mesh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teratoma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c) fibroadenoma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papillary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adenocarcinoma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462. Papilloma can be complicated: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bleeding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resorption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malignancy with the development of squamous cell carcinoma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malignancy with the development of adenocarcinoma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463. What types of tumor growth are distinguished in relation to the lumen of a hollow organ?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invasive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endophytic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excitatory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appositional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464. Highlight microscopic forms of cancer: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mesenchymal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skirr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osmotic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colloidal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epidermal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465. Highlight the signs inherent in adenoma: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invasive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the presence of tissue atypism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presence of cellular atypism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metastasis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expansive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466. In which organs and tissues can cancer develop: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lymph nodes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the stomach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pancreas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bones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467. What are the types of morphological atypism of the tumor: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cell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organ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biochemical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mixed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468. Highlight microscopic forms of cancer: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mucous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solid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fibrous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parenchymal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small cell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469. In what organs and tissues can an adenoma develop?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thyroid gland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pituitary gland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substance of the brain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bones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470. For tumors with locally destructive growth are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expansive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invasive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lymphogenous metastasis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hematogenous metastasis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implantation metastasis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471. List the tumors developing from the glandular epithelium: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papilloma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adenomatous polyp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mucous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medullary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epidermal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472. Highlight the signs inherent in mucous cancer: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develops from the glandular epithelium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refers to differentiated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grows invasively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stroma prevails over the parenchyma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cell atypism is detected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473. For papillomas are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tissue atypism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cell atypism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invasive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lymphogenous metastasis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cancer pearls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474. Highlight among the named tumors benign: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adenoma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papilloma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polyp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fibroadenoma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skyrr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475. For "cancer in place" are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invasive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cell atypism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tissue atypism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infiltrating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often localized in the bones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476. For malignant organ-specific tumors are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expansive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b) slow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cell atypism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tissue atypisis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infiltrating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477. Select among the listed tumors organ-specific malignant: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+ a) nephroblastoma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chorionepithelioma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seminom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hepatoma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fibroadenoma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478. The benign organ-specific breast tumors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Paget's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syringoadenoma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chorionepithelioma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pericanalicular fibroadenoma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intracanalicular fibroadenoma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479. Destructing cystic skid is transformed into: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choroid papilloma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chorionic epithelium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chorionic carcinoma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nephroblastic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granulosa cell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480. Organ-specific tumors of the adrenal gland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folliculoma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pheochromocytoma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pheochromoblastoma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thymoma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fibroma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481. Isolate malignant organ-specific tumors: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skirr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polyp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tekoma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seminoma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dysgerminoma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482. For tumors with locally destructive growth are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expansive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invasive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lymphogenous metastasis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hematogenous metastasis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mixed pathway metastasis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483. Among the listed tumors, highlight the organ-specific malignant: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nephroblastoma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solid adenoma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seminom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hepatoma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d) chorionepithelioma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484. What are the malignant epithelial organ-specific tumors of the ovary: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serous cystadenoma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serous cystadenocarcinoma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malignant tecom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pseudomucinous cystcarcinoma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dysgerminoma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485. For benign organ-specific tumors are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expansive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rapid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destruction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cell atypism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tissue atypism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486. Calculate among these tumors benign organ-specific: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adenoma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papilloma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seminoma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hepatoma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Paget's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487. The source of organ-specific epithelial tumors in the kidney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glomerular capsule epithelium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tubule epithelium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ureteral epithelium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epithelium of the pelvis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metanephrogenic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488. What are the organ-specific ovarian tumors arising from stroma of the genital cord: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tekoma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granulosa cell tumor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serous cystadenoma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mucinous cystadenoma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pseudomucinous cystoma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489. Cancer of the thyroid gland usually develops against the background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polyp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papillomas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basal cell carcinoma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insulomas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adenomas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490. What are the tumors with locally destructive growth: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basal cell carcinoma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cystadenoma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dysgerminoma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basal cell carcinoma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chorionepithelioma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491. What are the malignant organ-specific ovarian epithelial tumors: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a) serous cystadenoma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pseudo-mucinous cystadenocarcinoma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malignant tecom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serous cystadenocarcinoma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dysgerminoma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492. Organ-specific tumors of the adrenal gland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folliculoma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pheochromocytoma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pheochromoblastoma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carcinoid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adrenocortical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493. Which of the following tumors does not contain stroma: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cystic drift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malignant insuloma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chorionepithepioma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choroid papilloma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acne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494. What are the types of metastasis of malignant tumors?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invasive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implantation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hemosorption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lymphogenous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morphological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495. Among the named tumors, select benign: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fibroadenoma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pinealoma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tekoma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dysgerminone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seminoma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496. Characterize pheochromocytoma: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mature tumor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malignant tumor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from the cortical layer of the adrenal gland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from the adrenal medulla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early metastases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497. What are the tumors from the integumentary epithelium: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skirr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mucous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basal cell carcinoma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papilloma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cystic drift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498. The benign mesenchymal tumors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angiofibroma of the nasopharynx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desmoid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skin fibroma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d) chondrosarcoma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leiomyosarcoma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499. For fibroma, the most characteristic are: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invasive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expansive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cell atypism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tissue atypism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both cellular and tissue atypism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500. Benign tumors of mesenchymal origin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fibromyoma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desmoid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leiomyosarcoma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liposarcoma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osteosarcoma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501. Synovial sarcomas are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expansive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rapid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late metastasis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slow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invasive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502. Malignant mesenchymal tumors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fibromyoma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desmoid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leiomyosarcoma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chondroma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angiofibroma of the nasopharynx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503. Fibroma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spongy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dense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compact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soft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malignant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504. What are immature tumors of muscle origin: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fibrosarcoma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malignant chemodectoma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leiomyosarcoma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rhabdomyosarcoma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malignant histiocytoma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505. For cavernous hemangioma of the liver is characteristic only: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tissue and cell atypism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built from venous vessels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immature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metastasizes hematogenously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malignant course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506. A malignant mesenchymal tumor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liposarcoma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osteoma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desmoid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fibroma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capillary hemangioma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507. A benign tumor from muscle tissue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fibroma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leiomyoma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fibrosarcoma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leiomyosarcoma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hemangioma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508. Highlight the wrong position regarding capillary hemangioma: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mature tumor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develops from blood vessels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has local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often found in the skin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metastasizes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509. The most common localization of leiomyoma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skin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soft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in the heart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stomach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uterus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510. The histological type of fibrosarcoma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soft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juvenile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dense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desmoid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undifferentiated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511. For lipoma is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hematogenous metastasis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lymphogenous metastasis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cell atypism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tissue atypism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slow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512. The first metastases of sarcoma of soft tissues of the lower limb are localized 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bones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regional lymph nodes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kidneys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513. Mature mesenchymal tumors are usually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rapid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slow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c) expansive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invasive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infiltrating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514. Highlight the wrong position in the characteristic of cavernous hemangioma of the liver: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has tissue atypism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built from venous vessels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mature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metastases hematogenously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often asymptomatic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515. Benign tumors of fibrous tissue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fibroma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adenoma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lipoma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desmoid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516. The most common localization of melanoma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skin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oral cavity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into the eye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rectum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517. Highlight the wrong position in the characteristic of melanoma: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malignant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may be pigmentless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metastasizes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recurs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grows expansively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518. Immature mesenchymal tumors are usually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expansive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invasive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infiltrating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rapid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slow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519. Highlight the tumor with the highest degree of malignancy: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hemangioma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hemangiosarcoma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liposarcoma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desmoid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differentiated fibrosarcoma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520. A sarcoma is an immature tumor that develops from: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epithelium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tissues derived from mesenchyme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hematopoietic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lymphatic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fibrous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521. An immature tumor developing from blood vessels: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hemangioma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lymphangioma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hemangiosarcoma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lymphangiosarcoma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histiocytoma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522. An immature tumor developing from tissues of mesenchyme derivatives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adenoma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papilloma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carcinoma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523. A mature benign tumor developing from fibrous tissue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adenoma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papilloma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fibroma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carcinoma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524. A mature tumor developing from blood vessels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lymphangioma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carcinosarcoma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hemangioma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mesenchymoma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hemangiosarcoma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525. The following applies to the manifestation of tissue atypism of the tumor: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 diverse form of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diverse size of cell nuclei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 diverse form of cell nuclei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wrong ratio of cells and fibers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violation of the structure of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526. Highlight the name of the tumor growth option in relation to the surrounding tissues: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uncentric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endophytic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infiltrative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implantation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exophytic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527. Highlight the name of the type of tumor growth in relation to the lumen of a hollow organ: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uncentric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exophytic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multicentric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infiltrative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appositional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528. Highlight tumors that metastasize: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fibroma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osteoblastic 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c) osteolytic 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enchondroma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angiosarcoma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529. What is the path of metastasis: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uncentric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infiltrative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multicentric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appositional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lymphogenous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530. Serous membranes can be a source of development: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basal cell carcinoma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mesothelioma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osteosarcomas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meningiomas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synoviomas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531. What is the path of metastasis: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implantation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appositional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infiltrative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locally destructive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expansive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532. Highlight the name of the type of tumor growth in relation to the lumen of the hollow organ: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uncentric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endophytic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multicentric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infiltrative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appositional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533. What principle underlies the unified international classification of tumors?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anatomical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histochemical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topographic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antigenic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histogenetic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534. Tumors of the peripheral nervous system develop from: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paraganglia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sympathy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lemmocytes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Schwann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ganglioneurocytes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535. The type of tumor growth in relation to surrounding tissues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exophytic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uncentric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endophytic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multicentric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d) expansive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536. The type of tumor growth relative to the lumen of the organ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expansive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multicentric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infiltrative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exophytic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uncentric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537. What are the immature tumors of mesenchymal origin: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fibroma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lipoma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leiomyoma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538. Unlike cancer, sarcomas are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predominantly lymphogenous metastasis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predominantly hematogenous metastasis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recurrence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epithelial origin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mesenchymal origin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539. The main structural component of a tumor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stroma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parenchyma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hemorrhages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blood vessels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540. Highlight the wrong position in the characteristic of a benign tumor: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differentiated tumor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does not recur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expansive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has a general effect on the body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does not metastasize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541. Highlight the wrong position in the characteristic of a malignant tumor: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tumor cells undifferentiated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metastasizes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infiltrative growth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has a general effect on the body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does not recur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542. What is the reason for humoral immunity?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immune complexes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antibodies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macrophages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complement system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T- and B-lymphocytes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543. What causes cellular immunity?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a) immune complexes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antibodies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macrophages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complement system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T- and B-lymphocytes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544. What should be attributed to the pathological condition of the immune system?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hypersensitivity reactions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autoimmune diseases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immunodeficiency syndromes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amyloidosis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all listed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545. Immune tissue damage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apoptosis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autolysis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phagocytosis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hypersensitivity reactions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546. A manifestation of a systemic reaction of type I hypersensitivity (immediate type hypersensitivity)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DIC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anaphylactic shock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swelling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common vasculitis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hemorrhagic syndrome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547. What is the synonym for type IV hypersensitivity reactions: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phagocytosis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delayed-type hypersensitivity reactions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anaphylaxis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apoptosis</w:t>
      </w:r>
    </w:p>
    <w:p w:rsidR="00E43E9A" w:rsidRPr="00433F14" w:rsidRDefault="00E43E9A" w:rsidP="00433F1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548. The disease in which the classical delayed-type hypersensitivity reaction develops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flu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scleroderma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typhoid fever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HIV infection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549. What morphological type of inflammation is characteristic of delayed-type hypersensitivity reactions: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purulent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intermediate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fibrinous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granulomatous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catarrhal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550. What is the essence of autoimmune diseases?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a) the development of immunological tolerance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genetically determined immunodeficiency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the development of immune responses against their own antigens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violation of the structure of HLA antigens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the accumulation in cells and tissues of unusual metabolic products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CLINICAL PATHOLOGY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551. Addison-Birmer Anemia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isolated hemosiderosis of the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endogenous deficiency of vitamin B-12 and / or folic acid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general hemosiderosis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megaloblastic type of hematopoiesis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hyperproduction of gastromucoprotein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552. For hemolytic anemia due to extravascular hemolysis, a triad is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hepatomegaly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splenomegaly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hyperemia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jaundice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553. The following types of erythropoiesis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myeloblastic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erythroblastic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megaloblastic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normoblastic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hematopoietic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554. The development of iron deficiency anemia may be due 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insufficient intake of iron with food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excessive resorption of iron in the intestine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the consequences of resection of the stomach or intestines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appendectomy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an increased request of the pregnant woman’s body in the gland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555. Vitamin B-12 - folic acid deficiency anemia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enhanced hematopoiesis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perverse erythropoiesis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development of hypochromic anemia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development of hyperchromic anemia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inhibition of the function of the additional cells of the fundus of the stomach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556. Depending on the reasons, the following types of hemolytic anemia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a) pernicious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toxic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infectious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post-transfusion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vitamin B-12 deficient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557. According to the morphological and functional state of the red bone marrow, the following anemias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a) acute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hyporegenerative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hyperregenerative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aplastic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dysplastic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558. Hereditary inferiority of the fundic glands of the stomach can lead to the development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posthemorrhagic anemia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malignant anemia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Addison-Birmer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hemolytic anemia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pernicious anemia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559. Post-hemorrhagic anemia with the course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a) intravascular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sharp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extravascular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chronic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Vitamin B-12 deficient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560. Anemia that develops with leukemia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aleukemic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leukoanemia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leukopenic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anemia due to the displacement of erythron by tumor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hemolytic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561. The cause of hemolytic anemia, caused mainly by intravascular hemolysis of red blood cells, may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hemolytic poisons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neurotoxic poisons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extensive burns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blood transfusion, incompatible in the ABO system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Rh incompatible blood transfusion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562. Classify anemia depending on the etiology and pathogenesis: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adaptation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posthemorrhagic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hemolytic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post-transfusion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anemia due to impaired blood formation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563. Pernicious anemia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Addison's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Addison-Birmer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acute posthemorrhagic anemia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chronic posthemorrhagic anemia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hemolytic anemia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564. Acute posthemorrhagic anemia is most often caused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corroding branches of the pulmonary artery with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rupture of the wall of the aortic aneurysm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c) damage to the veins of the lower extremities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rupture of the tube during ectopic pregnancy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tooth extraction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565. The most complete picture of the condition of the hematopoietic system can be obtained by studying: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composition of peripheral blood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puncture of red bone marrow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punctate of the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puncture of the lymph node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puncture of the spleen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566. After heavy, but not fatal blood loss, the following changes occur: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bone marrow of the long bones becomes yellow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the bone marrow of the long bones becomes red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there is a megaloblastic type of hematopoiesis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foci of extramedullary hematopoiesis appear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in the peripheral blood, nucleated red blood cells may appear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567. Vitamin B-12 - folic acid deficiency anemia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posthemorrhagic anemia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megaloblastic anemia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leukoanemia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hyperchromic anemia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hypochromic anemia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79A2">
        <w:rPr>
          <w:rFonts w:ascii="Times New Roman" w:hAnsi="Times New Roman" w:cs="Times New Roman"/>
          <w:sz w:val="24"/>
          <w:szCs w:val="24"/>
          <w:lang w:val="en-US"/>
        </w:rPr>
        <w:t>568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Hemolytic anemia, caused mainly by extravascular hemolysis, is divided into: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thrombocytopathy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erythrocytopathy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hemoglobinopathies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leukocytopathy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erythrocytofermentopathy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569.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Post-hemorrhagic anemia with the course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intravascular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sharp.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extravascular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chronic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benign and malignant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570.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are anemia caused by impaired blood formation: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scarce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posthemorrhagic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hemolytic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hypoplastic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aplastic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571.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development of deficient anemia may be associated with a lack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iron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vitamin B-1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vitamin B-12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hydrochloric acid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d) folic acid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572.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According to the nature of the course of anemia, they are divided into: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hyporegenerative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sharp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hypoplastic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chronic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dysplastic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573.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Depending on the cause, the following types of hemolytic anemia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pernicious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toxic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infectious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post-transfusion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vitamin B-12 deficiency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post-transfusion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574.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cause of anemia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blood loss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normopoietic function of bone marrow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insufficient erythropoietic bone marrow function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intravascular hemolysis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extravascular hemolysis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575.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accordance with the morphological and functional state of the red bone marrow, anemia can be divided into: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aplastic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hemolytic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hyporegenerative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posthemorrhagic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dysplastic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576.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Vitamin B-12 folate deficiency anemia is accompanied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leukocytosis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perverse erythropoiesis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leukemic failure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development of hyperchromic anemia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Gunther glossitis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577.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Posthemorrhagic anemia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intravascular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sharp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extravascular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chronic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subacute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578.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Iron deficiency anemia most often develops: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after tooth extraction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after resection of the stomach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after mastectomy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after bowel resection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after nephrectomy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579.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Aplastic anemias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pernicious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radiation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toxic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chronic posthemorrhagic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medication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580.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most complete picture of the condition of the hematopoietic system can be obtained by studying: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biochemical blood test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bone marrow punctate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punctate of the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puncture of the lymph node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medical history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581.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cause of hemolytic anemia, caused mainly by intravascular hemolysis of red blood cells, may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sepsis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neurotoxic poisons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extensive burns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transfusion of blood that is not compatible with the ABO system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Rh incompatible blood transfusion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582.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development of iron deficiency anemia may be due 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insufficient intake of iron with food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hemosiderosis of the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transferred by resection of the stomach or intestines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hemolysis of red blood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pregnancy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583.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Hemolytic anemia caused mainly by extravascular hemolysis is divided into: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leukoanemia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erythrocytopathy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hemoglobinopathies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thrombocytopathy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erythrocytofermentopathy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584.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Hypo- and aplastic anemia can occur with: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replacement of red bone marrow with leukemic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skeletal bone cancer metastases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cancer metastases to the lymph nodes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intoxication with barbiturates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e) rupture of an aortic aneurysm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585.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Highlight options for lymphogranulomatosis: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immunoblastic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lymphohistiocytic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mixed cell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eosinophilic cell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mushroom mycosis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586.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Note the form of leukemia, which is characterized by a combination of staged clinical course, blast crisis in the finale, pyoid bone marrow, a sharp increase in the mass of the spleen and liver, diffuse leukemic infiltration in the liver along sinusoids: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chronic lymphocytic leukemia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acute erythromyeloblastic leukemia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acute lymphoblastic leukemia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chronic myelogenous leukemia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chronic erythromyelosis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587.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Note leukemia arising from cells precursors of lymphopoiesis: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lymphoblastic leukemia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plasmoblastic leukemia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chronic myelosis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chronic lymphocytic leukemia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paraproteinemic hemoblastosis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588.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Given the number of leukocytes and leukemia cells in the blood, the following types of leukemia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leukocyte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leukemic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subleukemic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leukopenic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lymphopenic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589.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Leukemia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immunological defenselessness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leukoanemia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neuroleukemia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regional tumor processes in the hematopoietic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frequent septic processes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590.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Mark malignant lymphomas: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myeloid leukemia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fungoid mycosis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undifferentiated leukemia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Burkitt's tumor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Hodgkin's disease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591.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Chronic leukemia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blast forms of leukemia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“cytric” forms of leukemia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leukemia from the cells of the first three classes of hematopoiesis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leukemia from cells of the 5th class of hematopoiesis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leukemia from cells of the 4th class of hematopoiesis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592. Undifferentiated leukemia due to tumor proliferation: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class 1 hematopoietic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hematopoietic cells of class 2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class 3 hematopoietic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hematopoietic cells of class 4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hematopoiesis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593.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Malignant lymphomas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lymphocytic leukemia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lymphosarcoma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Hodgkin's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reticulosarcoma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myeloma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594.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Highlight systemic tumor diseases of the hematopoietic tissue: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hemoblastosis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malignant lymphomas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leukemia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leukoderma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regional tumor diseases of the hematopoietic tissue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595.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Hodgkin's disease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skin lymphomatosis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lymphosarcoma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lymphogranulomatosis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reticulosarcoma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chronic lymphocytic leukemia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596.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Malignant lymphomas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lymphogranulomatosis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chronic lymphocytic leukemia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lymphosarcoma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acute lymphocytic leukemia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chronic lymphadenitis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597.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According to the classification, the following forms of chronic leukemia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leukemia of myelocytic origin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undifferentiated leukemia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leukemia of lymphocytic origin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leukemia of lymphoblastic origin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leukemia of monocytic origin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598.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Chronic leukemia of lymphocytic origin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chronic lymphocytic leukemia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chronic myeloid leukemia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true polycythemia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histiocytosis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paraproteinemic leukemia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599.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Depending on the degree of maturity of the tumor blood cells, leukemia is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leukopenic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sharp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aleukemic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chronic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leukemic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600.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acute myeloid leukemia is observed: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presence in the hemogram of all cellular forms of myelopoiesis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leukemic failure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c) pyoid bone marrow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pronounced hemorrhagic syndrome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the safety of immunological homeostasis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601.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For chronic myeloid leukemia are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monoclonal (benign) stage of the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absence of signs of tumor progression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polyclone (malignant) stage of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frequent infectious diseases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leukemic failure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602.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Lymphogranulomatosis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Hodgkin's lymphoma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non-Hodgkin's lymphoma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Brill-Simmers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di-Guglielmo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Cesari's disease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603.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Describe chronic lymphocytic leukemia: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commonly found in children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usually found in middle-aged and elderly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develops from the T-system of lymphopoiesis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develops from the B-system of lymphopoiesis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a relatively long benign course is characteristic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604.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For chronic myeloid leukemia are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 sharp increase in the spleen and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porphyry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the presence of the Philadelphia chromosome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periportal location of leukemic infiltrates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diffuse liver infiltration by leukemia cells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605.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Note options for diffuse lymphosarcoma: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giant cell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lymphoblastic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monoblastic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immunoblastic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lymphohistiocytic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606.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Note the options for lymphogranulomatosis: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variant with a predominance of lymphocytes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nodular 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skin lymphomatosis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mixed cell variant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Hodgkin's sarcoma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607.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Depending on the degree of differentiation of leukemia cells and the nature of the course of leukemia, they are divided into: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acute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subacute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acute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chronic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e) subchronic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608.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are valvular rheumatic endocarditis: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acute warty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diffuse endocarditis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valvulitis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polypous ulcerative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back-warty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609.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following clinical anatomical forms of rheumatism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cardiovascular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polyarthritic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renal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cerebral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nodose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610.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A group of connective tissue diseases with immune disorders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systemic lupus erythematosus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periarteritis nodosa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obliterating izdoarteritis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Lerish syndrome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dermatomyositis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611.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serous membranes with rheumatism develops: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purulent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croupous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serous-fibrinous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ichorotic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hemorrhagic inflammation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612.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clinical anatomical form of rheumatism does minor chorea belong to?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articular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cardiovascular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polyarthritic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nodose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cerebral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613.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endocarditis causes thromboembolic complications?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valvulitis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acute warty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diffuse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back and warty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fibroplastic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614.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are the clinical and anatomical forms of rheumatism: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nodose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knotty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renal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cardiovascular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visceral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615.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Fibrinoid changes are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a) superficial disorganization of connective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damage to the fibrous structures of collagen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reversibility of the process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homogenization of collagen fibers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the irreversibility of the process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616.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most common causes of death in patients with systemic lupus erythematosus are: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liver failure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renal failure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cerebral hemorrhages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infectious diseases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acute respiratory failure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617.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Recurrent-warty endocarditis is characteristic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protracted septic endocarditis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sepsis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rheumatism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systemic lupus erythematosus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scarlet fever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618. At the final stage of rheumatic granuloma formation, the following are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predominance of neutrophils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the predominance of fibroblasts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collagen fibers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presence of fibrinoid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mucoid swelling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619.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Combined heart disease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stenosis and mitral valve insufficiency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stenosis and aortic valve insufficiency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mitral stenosis and aortic valve insufficiency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malformation of bicuspid and tricuspid valves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mitral insufficiency and aortic valve stenosis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620.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outcome of rheumatic endocarditis in the valve can be found: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the organization of thrombotic masses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microbial colonies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valve deformation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petrification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621.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Which organ is always affected by rheumatism: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kidney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skin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heart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brain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lungs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622.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A reliable diagnostic sign of systemic lupus erythematosus is the detection in the blood or organs: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plasma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Mikulich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c) lupus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epithelioid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Pirogov-Langhans cells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623.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For decompensated heart disease are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concentric myocardial hypertrophy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eccentric myocardial hypertrophy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anasarca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spleen hemomelanosis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cyanotic induction of the kidneys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624.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rheumatic endocarditis does the valve endothelium damage?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valvulitis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acute warty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return-warty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acute ulcerative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polypous ulcerative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625.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can be rheumatic endocarditis depending on localization?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diffuse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valve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chordal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fibrinous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parietal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626.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is the characteristic morphological change in the kidneys with systemic lupus erythematosus: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fibroplastic nephritis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lupus nephritis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lipoid nephrosis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extracapillary glomerulonephritis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pyelonephritis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627.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Recently, an increase in the incidence of rheumatism has been noted: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 infants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newborns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adolescents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young men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adults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628.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Rheumatic myocarditis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nodular productive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diffuse productive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diffuse interstitial exudative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focal interstitial interstitial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focal alternative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629.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Fibroplastic endocarditis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formation of ulcers on the valve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presence of thrombotic overlaps on the valve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valve 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productive nature of inflammation in the valve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d) the abundance of leukocytes in the stroma of the valve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630.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are the diseases that relate to systemic diseases of the connective tissue: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Sokolsky-Buyo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ankylosing spondylitis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rheumatism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atherosclerosis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dermatomyositis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631.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are the types of rheumatic valvular endocarditis: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polypous ulcerative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acute warty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fibroplastic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back-warty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acute ulcerative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632.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the development of rheumatism, the main role is played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B-hemolytic group A streptococcus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diplococcus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staphylococcus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pneumococcus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viruses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633.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With systemic lupus erythematosus, mainly affected: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heart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skin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vessels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kidneys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lungs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634.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connection with atherosclerosis of the mesenteric arteries in the small intestine, the following can develop: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white heart attack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 white heart attack with a hemorrhagic nimbus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chronic venous plethora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wet gangrene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hemorrhagic heart attack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635.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Indicate the stage of development of myocardial infarction: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hemorrhagic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swollen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necrotic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vascularization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organizations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636.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Atherosclerosis is often sick: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villagers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city dwellers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persons of intellectual labor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persons of physical labor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alcoholics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637.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acute occlusion of the arteries of the heart is observed: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myocardial gangrene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myocardial infarction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brown myocardial atrophy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myocardial hypertrophy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myocardial obesity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638.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Which of the following factors are important in the development of atherosclerosis?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hypoglycemia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hypercholesterolemia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hypertension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hypercalcemia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hyperlipidemia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639.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manifestations of atherosclerosis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metaplasia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calcification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amyloidosis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fat spots and strips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fibrous plaques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640.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For fibrous plaques, in contrast to fat spots, are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plaques rise above the surface of intimacy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plaques are at the level of intimacy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are white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have a yellow color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ulceration of plaques is determined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641.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the aorta, the stage of liposclerosis is noted: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formation of atheromatous masses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pronounced atherocalcinosis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ulceration of the plaque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destruction of elastic and argyrophilic membranes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pronounced aortic stenosis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642.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Specify the forms of aortic aneurysms: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cylindrical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baggy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bulbous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herniform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pear-shaped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643. The following stages are distinguished in the development of myocardial infarction: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exudative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recurrent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necrotic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organizations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myomalacia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644. Determine the stages of atherosclerosis the are accompanied by accumulation of lime in plaques: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dolipid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b) lipoidosis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ulceration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atheromatosis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liposclerosis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645.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size of myocardial infarction is determined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the degree of stenosing atherosclerosis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age of the patient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the possibility of collateral circulation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myocardial functional tension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level of closure of the arterial trunk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646.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Note the two most frequent localizations of cerebral hemorrhages with arterial hypertension: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bark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medulla oblongata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cerebellum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subcortical nodes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legs of the brain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647.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Indicate the morphological signs of a hypertensive crisis: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elastofibrosis of arteries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corrugation and destruction of the basement membrane of the endothelium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plasma impregnation of arterioles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location of the endothelium in the form of a stockade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hyalinosis of arterioles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648.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kind of myocardial infarction can develop pericarditis: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subendocardial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subepicardial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ventricular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transmural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subventricular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649.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are the organs whose diseases often develop symptomatic hypertension: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kidneys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pituitary gland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the brain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lungs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650. Note the three most frequent localizations of cerebral hemorrhages in arterial hypertension: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bark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visual tubercle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legs of the brain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cerebellum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subcortical nodes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651. With coronary artery thrombosis in the myocardium is observed: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gangrene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heart attack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brown atrophy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d) hemosiderosis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obesity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652.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Symptomatic hypertension is observed with: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respiratory diseases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liver diseases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kidney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diseases of the central nervous system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vascular disease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653.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At what myocardial infarction the development of fibrinous pericarditis is possible: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subendocardial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transmural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subepicardial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nodular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step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654. Indicate the factors that are directly involved in the pathogenesis of arterial hypertension: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morphological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humoral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reflex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dysontogenetic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allergic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655.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Mark the stages of arterial hypertension: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preclinical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stage of common changes in arteries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ischemic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necrotic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functional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656.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Identify the pathological processes that can develop in the myocardium with arterial hypertension: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heart attack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gangrene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myomalacia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decubital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vicar hypertrophy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657.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changes in the myocardium are found in stage 1 arterial hypertension: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heart attack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hypertrophy of cardiomyocytes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myocardial atrophy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fatty degeneration of myocytes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myocardial stromal hyperplasia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658.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At what kind of myocardial infarction and at what stage is it possible to develop a parietal thrombus in the heart: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subendocardial infarction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subepicardial infarction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transmural infarction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 the ischemic stage of a heart attack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e) in the necrotic stage of a heart attack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659. Indicate the "severe triad" of diseases of modern man: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essential hypertension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myocarditis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atherosclerosis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rheumatism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coronary heart disease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660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Acute inflammatory lung diseases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pleuropneumonia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interstitial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bronchopneumonia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acute pulmonary emphysema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croupous pneumonia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661.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Indicate synonyms for croupous pneumonia: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interstitial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pleuropneumonia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bronchopneumonia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lobar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peribronchial pneumonia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662.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Bronchopneumonia, depending on the size of the foci,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shared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lobular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acinar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miliary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segmental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663.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Mark the forms of interstitial pneumonia: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bronchopneumonia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peribronchial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interlobular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interalveolar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croupous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664.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causative agents of croupous pneumonia are: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pneumococci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streptococci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staphylococci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E. coli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Friedlander wand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665. Extrapulmonary complications of croupous pneumonia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pleural empyema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purulent pericarditis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purulent meningitis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true croup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carnification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666.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Mark the stages of croupous pneumonia according to Zinserling: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a) microbial edema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stage of the tide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stage of custody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stage of leukocyte infiltration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stage of carnification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667.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Complications of croupous pneumonia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fibrinous pleurisy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carnification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malignancy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pulmonary heart failure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brown induction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668.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accordance with the size of the foci of inflammation, focal pneumonia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microbial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uremic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miliary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acinous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shared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669.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Specify the forms of interstitial pneumonia: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focal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pleuropneumonia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interlobular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interalveolar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peritracheal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670.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Specify the nature of inflammation in the first stage of croupous pneumonia: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purulent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purulent hemorrhagic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fibrinous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croupous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serous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671. The term "carnification" means: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purulent-fibrinous inflammation in the pleura and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formation of bronchiectasis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brown lung induction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organization of exudate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acute destructive process in the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672. Note the synonyms of bronchopneumonia: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pleuropneumonia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lobar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focal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lobar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croupous pneumonia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673.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Specify the variants of hepatitis with croupous pneumonia according to V.D. Zinserling: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red hepatization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yellow hepatization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gray hepatization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d) central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peripheral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674.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stages of croupous pneumonia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cerebral swelling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microbial edema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leukocyte infiltration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guardianship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carnification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675.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causes of bronchopneumonia may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physical factors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chemical factors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viruses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physiological regeneration of the epithelium of the bronchi and alveoli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microbial agents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676.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Anthracosis of the lungs can be complicated: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bronchopneumonia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pleuropneumonia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lung abscess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lung gangrene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pulmonary infarction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677.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Characterize basal cancer: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is more common peripheral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is less common peripheral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the histological structure is often squamous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histological structure is often glandular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develops from the epithelium of the trachea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678.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the lungs with chronic pneumonia, the following are detected: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carnification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myomalacia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mummification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bronchiectasis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panbronchitis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679.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following types of emphysema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chronic focal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endobronchial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polypous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primary panacinar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interim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680. Specify the microscopic types of lung cancer: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hypernephroid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glandular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squamous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basal cell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adenocarcinoma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681. Basal exophytic lung cancer is often accompanied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lung atelectasis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lung collapse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lobar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development of bronchiectasis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development of lung abscess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682.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By the nature of the exudate, pleurisy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serous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fibrinous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catarrhal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purulent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hemorrhagic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683.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following complications are characteristic of endophytic central lung cancer: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lung collapse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lung anthracosis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pleurisy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pericarditis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paranephritis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684.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A microscopic examination of the bronchial wall in chronic bronchitis reveals: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disappearance of goblet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atrophy of the muscle layer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epidermal epithelial metaplasia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formation of polyps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the formation of genital warts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685.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Indicate the two most common causes of death in silicosis: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uremia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pulmonary heart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cerebral hemorrhage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primary pulmonary hypertension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accession of tuberculosis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686.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following types of emphysema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atelectatic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vicar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interim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idiopathic panacinar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deforming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687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. According to morphological characteristics, the following forms of chronic bronchitis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deforming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knobby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plaque-like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branched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polypous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688.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Germination of stomach cancer into the portal of the liver with compression of the portal vein leads 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a) nutmeg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portal hypertension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jaundice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ascites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muscular cirrhosis of the liver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689.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Kruckenberg cancer is a retrograde lymphogenous metastasis of the gastric mucosa 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supraclavicular lymph nodes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lymph nodes of pararectal fiber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pancreas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ovaries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690.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acute appendicitis, a histological examination reveals: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sclerosis of the process wall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obliteration of the lumen of the appendix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hemorrhages in the wall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edema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leukodiapadesis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691.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For phlegmonous appendicitis is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obliteration of the proximal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implementation of the process of mucus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diffuse leukocyte wall infiltration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extensive necrosis in the appendix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accumulation in the lumen of pus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692.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Specify the type of edge of the ulcer facing the esophagus: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somewhat undermined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the mucous membrane hangs over the ulcer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gentle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has the form of a terrace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step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693.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ulcer-destructive group of complications of gastric ulcer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penetration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malignancy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perforation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bleeding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pyloric stenosis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694.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Pyloric stenosis is characterized by the development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vomit the color of coffee grounds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tarry stool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cachexia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gastric tetany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obesity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695.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metastases of gastric cancer in the lymph nodes of pararectal fiber are: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orthograde lymphogenous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retrograde lymphogenous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"virkhovsky" metastases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d) "Schnitzler" metastases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"Kruckenberg" metastases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696.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Are there destructive forms of appendicitis?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sharp simple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sharp surface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phlegmonous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gangrenous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phlegmonous ulcerative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697.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Chronic gastric ulcer is most often localized 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cardiac department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subcardial division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antrum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pyloric department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fundal department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698.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Diffuse gastric cancer is usually represented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differentiated forms of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undifferentiated forms of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adenocarcinoma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fibrous cancer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cricoid cell carcinoma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699. Complications of stomach cancer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bleeding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cachexia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perforation of the wall of the stomach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mucocele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penetration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700. The peak of the stage of yellow dystrophy of progressive massive liver necrosis is manifested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compaction of the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sagging organ and wrinkled capsules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fatty degeneration and necrobiosis of hepatocytes in the center of the lobules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 sharp expansion and plethora of sinusoids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an increase in body volume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701.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During cirrhosis of the liver, the following occurs: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portal hypertension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the development of intrahepatic portocaval anastomoses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the development of extrahepatic portocaval anastomoses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development of ascites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flabbiness of the liver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702.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are the clinical and morphological forms of viral hepatitis: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hepatitis with massive liver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chronic form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cyclic anicteric form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cholangiostatic and cholangiolytic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hepatosplenomegaly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703.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According to morphogenesis, cirrhosis is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alcohol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post-necrotic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necrotic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portal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biliary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704.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Liver steatosis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protein dystrophy of hepatocytes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fatty degeneration of hepatocytes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mineral degeneration of hepatocytes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hemosiderosis of the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glycogen hepatocyte infiltration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705.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Epidemic hepatitis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injection route of transmission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fecal-oral route of transmission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short incubation period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long incubation period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alimentary transmission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706.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outcome of viral hepatitis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complete restoration of the structure to chronic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the transition of acute hepatitis to chronic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transition to hepatosis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liver cirrhosis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liver amyloidosis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707.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Depending on the nature of the course, hepatitis happens: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acute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subacute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chronic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lingering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terminal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708.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are two factors that most often lead to post-necrotic cirrhosis: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toxic liver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viral hepatitis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parasitic hepatitis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alcoholic hepatitis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bacterial hepatitis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709.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Portal cirrhosis is usually the ending: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chronic hepatitis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portal hypertension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fatty hepatosis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liver glycogenosis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toxic liver dystrophy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710.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Type A viral hepatitis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fecal-oral transmission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b) percutaneous transmission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development of the disease after injection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incubation period of 15-45 days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incubation period of 25-180 days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711.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Glomerulopathies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glomerulonephritis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myeloma kidney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tubular fermentopathies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polycystic kidney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renal stone disease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712.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Nephrotic syndrome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jaundice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physical inactivity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proteinuria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hyperlipidemia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edema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713.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main etiological factor of glomerulonephritis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B-hemolytic streptococcus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hepatotropic virus 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hepatotropic virus B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meningococcus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pneumococcus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714.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Extracapillary glomerulonephritis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serous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intracapillary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parietal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fibrinous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hemorrhagic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715.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Depending on the nature of the course, glomerulonephritis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antibody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bacterial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abacterial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subacute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acute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716.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Local factors of stone formation in kidney stone disease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acquired disorders of mineral metabolism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congenital disorders of mineral metabolism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urinary stasis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inflammatory processes in the urinary tract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nephrosclerosis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717.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A "thyroid" kidney is formed as a result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renal amyloidosis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bazedova goiter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chronic pyelonephritis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acute pyelonephritis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e) extracapillary glomerulonephritis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718.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For chronic glomerulonephritis is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coarse surface of the kidneys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primary shriveled kidneys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secondary shriveled kidneys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 large greasy kidney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large mottled kidney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719.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are the complications of acute renal failure: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renal amyloidosis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kidney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glomerulonephritis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nephrolithiasis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total necrosis of the cortical layer of the kidney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720.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are the renal symptoms of glomerulonephritis: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arterial hypertension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hematuria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dysproteinemia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swelling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proteinuria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721.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A large lardaceous kidney is observed with: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acute glomerulonephritis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acute renal failure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renal amyloidosis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acute glomerulonephritis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chronic glomerulonephritis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722.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are the stages of renal amyloidosis: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ischemic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proteinuric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nephrotic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dystrophic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necrotic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723.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For extracapillary proliferative glomerulonephritis is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glomerular capsule damage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primary lesion of the glomerular capillaries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proliferation of nephrothelium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proliferation of podocytes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profuse leukocyte infiltration in the glomerulus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724. "Motley kidney" is observed with: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arteriolosclerotic nephrosclerosis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atherosclerotic nephrosclerosis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acute glomerulonephritis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renal amyloidosis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pyelonephritis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725. nesis, glomerulonephritis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a) viral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infectious and allergic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rickettsial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fungal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parasitic disease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726.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According to the topography of the process, glomerulonephritis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focal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diffuse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intracapillary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extracapillary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interstitial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727.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are the stages of acute renal failure: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shock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latent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azotemic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oligoanuric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restoration of diuresis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728.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are the extrarenal symptoms of glomerulonephritis: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myocardial hypertrophy of the right ventricle of the heart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hematuria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oliguria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swelling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left ventricular myocardial hypertrophy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729.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Depending on the involvement of the structural components of the kidney, glomerulonephritis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with a tubular component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with a glomerular component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with tubulo-interstitial component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with tubulo-interstitial-vascular component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with the pelvis component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730.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are the diseases leading to secondary wrinkling of the kidneys: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pyelonephritis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essential hypertension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glomerulonephritis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atherosclerosis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amyloid nephrosis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731.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Extracapillary glomerulonephritis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serous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mesangial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parietal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purulent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hemorrhagic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732.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For chronic glomerulonephritis is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an increase in kidney size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primary shriveled kidneys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c) lipoid nephrosis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focal segmental glomerular 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reduction in kidney size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733.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Primarily shriveled kidneys occur when: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acute glomerulonephritis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chronic glomerulonephritis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arterial hypertension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atherosclerosis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renal amyloidosis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734.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Tubulopathies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glomerulonephritis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myeloma kidney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tubulo-interstitial nephritis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pyelonephritis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necrotic nephrosis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735.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are the phases of acute glomerulonephritis: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exudative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oligoanuric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exudative-proliferative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restoration of diuresis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proliferative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736.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Glandular endometrial hyperplasia is observed: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 young women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in women of mature age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in elderly women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with ovarian dysfunction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for menstrual irregularities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737.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Diseases that occur after pregnancy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ectopic pregnancy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placental polyp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spontaneous miscarriage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birth infection of the uterus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chorionepithelium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738.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cause of an ectopic pregnancy may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inflammatory diseases of the fallopian tubes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cicatricial excesses of the fallopian tube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abnormalities of the development of the fallopian tubes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uterine tube agenesis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tumors of the fallopian tubes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739.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Obligatory precancer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atypical glandular endometrial hyperplasia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focal endometrial adenomatosis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endometrial adenomatous polyps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uterine adenocarcinoma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atrophic endometritis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740.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With eclampsia in the liver, the following are detected: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hepatocyte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hepatocyte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leukemic cell infiltration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hemorrhages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cell atypism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741.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For chronic endometritis are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lymphoid cell infiltration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plasmacytic infiltration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exclusively neutrophilic cell infiltration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leukemic infiltration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742.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following types of tubal pregnancy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ampullar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intramural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isthmic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interstitial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extratubular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743.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Postpartum infection may occur: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endometritis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endomyometritis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sepsis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gestosis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chorionepithelioma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744.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If it enters the abdominal cavity, the fetus may be exposed 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autolysis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petrification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organizations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malignancy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abdominal pregnancy may occur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745.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main danger of cystic drift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 violation of the development of pregnancy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in the death of the fetus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in the possible development of the destruction process in the uterus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 the rapid increase in the size of the uterus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in the possible development of chorionepithelioma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746.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Diseases of the female genital organs are classified into the following groups: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inflammatory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immunopathological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dishormonal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tumor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compensatory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747.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are the types of cervical pseudo-erosion: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simple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b) glandular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papillary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glandular papillary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fibrocystic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748.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Cerebral pituitary diseases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Hashimoto's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Itsenko-Cushing's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Simmonds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Babinsky-Fröhlich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Bazedova's disease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749.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Addison disease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adrenal hyperfunction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bronze skin color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obesity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hypertension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hypoglycemia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750.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For Riedel's goiter are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soft gland consistency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gland fibrosis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atrophy of the parenchyma of the gland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gland hypofunction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gland hyperfunction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751.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Endocrine organs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thyroid gland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pituitary gland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adrenal gland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submandibular salivary gland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752. Diabetesmellitus has its own characteristics for old people, highlight them: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is benign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is malignant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leads to exhaustion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leads to obesity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prone to ketoacidosis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753. What are the signs of Hashimoto Struma: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follicular polymorphism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resorption of colloid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lymphoid stromal infiltration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atrophy of the parenchyma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glandular 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754.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development of Basedova's disease is promoted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lack of iodine in the biosphere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mental trauma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hereditary predisposition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carbohydrate-rich food abuse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e) infectious diseases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755.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Diseases with a predominant thyroid lesion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Itsenko-Cushing's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more Simmonds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Hashimoto Struma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Addison's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Bazedova's disease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756.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Parathyroid osteodystrophy may be due 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adrenal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kidney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damage to the colon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parathyroid adenoma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parathyroid hyperplasia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757.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Typical causes of death for patients with diabetes are: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uremia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gangrene of the limb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myocardial infarction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allergic shock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sepsis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758.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patients with Bazedovoy disease, the presence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liver cirrhosis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obesity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left ventricular hypertrophy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exophthalmos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melasma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759.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following types of colloidal goiter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proliferating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tubular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trabecular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macrofollicular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microfollicular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760. The outcome of diabetic microangiopathy is often: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transmural myocardial infarction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polyneuritis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uremia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retinopathy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sepsis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INFECTION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761.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Complications of the flu that occur in the nervous system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peripheral neuritis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neurofibromatosis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encephalitis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arachnoiditis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epidural hematoma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762.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PC infection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high contagiousness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low contagiousness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primary damage to the respiratory system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predominant lesion of the gastrointestinal tract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pathogen belongs to DNA-containing viruses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763.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Complications of parainfluenza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sinusitis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hepatitis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pancreatitis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otitis media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eustacheitis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764.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causative agent, which infections belong to DNA-containing viruses?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flu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parainfluenza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MS infection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adenovirus infection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croupous pneumonia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765.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Due to the cytopathic effect of influenza virus in the epithelium of the bronchi and trachea, the following occur: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proliferation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formation of papillae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desquamation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766.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Parainfluenza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pillow-like growths of the epithelium of the bronchi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the presence in the alveoli of multinucleated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specific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extensive hemorrhage in the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the virus is more aggressive than the flu virus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767.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With the generalization of RS infection in the organs, the following are often detected: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papillary growths of the epithelium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inflammatory changes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focal proliferation of ependyma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purulent enterocolitis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fibrinous pericarditis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768.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For influenza encephalitis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dysplasia of nerve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nerve cell dystrophy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lymphocytic infiltrates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leukocyte infiltrates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small focal hemorrhages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769.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Pulmonary complications of influenza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a) bronchiolitis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pneumofibrosis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anthracosis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bacterial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lung cancer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770.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Describe adenovirus infection: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the causative agent refers to DNA-containing viruses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causative agent refers to RNA-containing viruses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conjunctivitis often occurs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intoxication, as a rule, is more pronounced than with influenza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appearance of adenoviral cells is characteristic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771.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source of influenza infection may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 sick person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rodents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cattle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insects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birds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772.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Flu death usually occurs from: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cardiopulmonary failure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gastrointestinal bleeding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myocardial infarction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intestinal gangrene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773.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PC infection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the pathogen refers to RNA-containing viruses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pathogen is a DNA-containing virus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is found only in humans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generalization of infection is possible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the contagiousness of the virus is negligible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774.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complications of adenovirus infection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tonsillitis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otitis media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osteomyelitis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iridocyclitis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pneumonia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775. The incubation period for influenza is usually: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1-2 days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2-4 days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5-7 days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6-8 days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10-15 days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776.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characteristic pulmonary complications of influenza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carnification of exudate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pneumothorax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profuse pulmonary hemorrhage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d) bronchiectasis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silicosis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777.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PC infection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necrotic tracheitis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proliferation of the epithelium of the bronchi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the formation of cell symplasts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development of foci of acute emphysema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accession of a secondary infection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778.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death of patients with uncomplicated parainfluenza can occur from: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viral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lung collapse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asphyxia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eustacheitis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rhinitis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779.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Due to the cytopathic effect of the influenza virus, in the epithelium of the bronchi and trachea occur: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proliferation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formation of papillae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alternative changes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metaplasia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desquamation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780.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Pagrippa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pillow-like growths of the epithelium of the bronchi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lung anthracosis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cellular atypism of the epithelium of the trachea and bronchi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dysplasia of the alveolar epithelium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the virus is more aggressive than the flu virus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781.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ARVI, which have the greatest practical significance,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rickettsioses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parainfluenza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adenovirus infection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yersiniosis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whooping cough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782.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source of the disease with influenza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 sick person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rodents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cattle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virus carrier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birds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783.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Death with influenza in most cases occurs from: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secondary infection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profuse pulmonary hemorrhage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lung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lung gangrene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784.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complications of adenovirus infection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renal amyloidosis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otitis media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tracheal cancer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silicoanthracosis of the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+ d) pneumonia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785.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characteristic pulmonary complications of influenza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carnification of exudate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hemothorax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profuse pulmonary hemorrhage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bronchiectasis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pneumosclerosis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786.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SARS that have the greatest practical significance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flu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rabies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MS infection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croupous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cholera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787.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Complications of the flu that occur in the nervous system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cerebral infarction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neurofibromatosis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encephalitis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arachnoiditis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epidural hematoma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788.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is the causative agent of DNA viruses?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flu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croupous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adenovirus infection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measles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789.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Pathological changes in the body with HIV infection are due 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adherent tumors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exposure to human immunodeficiency virus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presence in the body of antiviral antibodies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opportunistic infections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complications of therapy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790.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Options for the course of AIDS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skin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pulmonary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mucous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neurological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gastrointestinal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791. Indicate the ways of HIV infection: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airborne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b) sexual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alimentary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transplacental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parenteral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792. The stages of HIV infection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virus carrier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pre-AIDS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AIDS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lymphohistiocytic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with suppression of lymphoid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793. The third stage of HIV infection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presID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AIDS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asymptomatic infection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persistent generalized lymphadenopathy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acute infection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794. Seroconversion window for HIV infection is a period of time ...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from the moment of infection to death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from the moment of infection to the appearance of anti-HIV antibodies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from the moment anti-HIV antibodies appear until opportunistic infections appear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from the moment anti-HIV antibodies appear until the appearance of HIV-associated tumors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from the onset of lymphadenopathy to the death of the patient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795. “Constitutional conditions” in HIV infection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chronic fatigue syndrome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fever of unknown origin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weight loss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opportunistic infections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persistent generalized lymphadenopathy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796. Options for the course of AIDS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pulmonary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gastrointestinal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urogenital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neurological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skin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797. HIV encephalitis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purulent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dystrophic changes in neurons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vasculitis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vacuolar encephalopathy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extensive cerebral infarction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798. How many stages are there in HIV infection?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two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three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four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d) six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799. HIV infection occurs: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by airborne droplets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parenteral route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sexually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translumbally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ascending urinogenous way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800. The AIDS-associated symptom complex includes: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seroconversion window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opportunistic infections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constitutional conditions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asymptomatic infection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congenital immunodeficiency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801.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Genitourinary tuberculosis can be a manifestation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progression of primary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smooth-flowing primary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hematogenous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hematogenous generalization of the primary tuberculosis complex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infiltrative pulmonary tuberculosis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802.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Liver tuberculosis can develop: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with the progression of the primary tuberculosis complex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with a smooth course of the primary tuberculosis complex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with primary tuberculosis intoxication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as a manifestation of hematogenous tuberculosis with extrapulmonary localization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with pulmonary tuberculosis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803.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Which of the following forms of tuberculosis respond well to modern therapy?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chronic fibro-cavernous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acute focal pulmonary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chronic pulmonary consumption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primary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tuberculoma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804.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List extrapulmonary complications of fibrocavernous pulmonary tuberculosis: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exhaustion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systemic hyalinosis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hemomelanosis of the spleen and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dysproteinemia, hypoproteinemia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hypertrophy of the left ventricle of the heart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805.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foci of reinfection differ from the primary affect: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multiplicity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loneliness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naturalization by natural channels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generalization of the lymphatic vessels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the complete absence of anti-tuberculosis immunity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806.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Pulmonary complications of chronic fibro-cavernous pulmonary tuberculosis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a) primary tuberculosis intoxication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bronchogenic metastasis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hypertrophy of the right ventricle of the heart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pulmonary hemorrhage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tuberculous empyema of the pleura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807.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are the types of progression of the primary tuberculosis complex: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bronchogenic generalization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hematogenous generalization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lymphogenous generalization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increase in primary affect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perineural generalization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808.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types of hematogenous forms of tuberculosis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acute focal pulmonary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generalized hematogenous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adrenal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acute total miliary tuberculosis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acute cavernous pulmonary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809.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favorable course of the primary tuberculosis complex is indicated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development in the field of primary affect of caseous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increased perifocal inflammation with its transition to a specific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 xml:space="preserve"> + c) resorption of the area of </w:t>
      </w:r>
      <w:r w:rsidRPr="00433F14">
        <w:rPr>
          <w:rFonts w:ascii="Times New Roman" w:eastAsia="MS Mincho" w:hAnsi="MS Mincho" w:cs="MS Mincho" w:hint="eastAsia"/>
          <w:sz w:val="24"/>
          <w:szCs w:val="24"/>
          <w:lang w:val="en-US"/>
        </w:rPr>
        <w:t>​​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perifocal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appearance of the Gon focus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signs of tuberculosis militarization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810.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Signs of chronic hematogenous disseminated pulmonary tuberculosis are: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the predominance of productive tissue reactions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predominance of exudative tissue reactions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the development of diffuse pneumosclerosis and emphysema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tendency of foci of tuberculosis to decay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hypertrophy of the right ventricle of the heart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811.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Primary tuberculosis complex consists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primary affect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distant lymphadenitis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regional lymphadenitis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lymphangitis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non-specific bronchopneumonia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812. Hematogenous tuberculosis includes: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generalized hematogenous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chronic total miliary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Landusi form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hematogenous generalization of the primary tuberculosis complex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acute focal pulmonary tuberculosis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813. Progression of the primary intestinal tuberculosis complex can lead 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ulcerative enterocolitis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peritonitis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amyloidosis of internal organs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d) to profuse pulmonary hemorrhage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to bowel cancer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814. Cold sore abscess is a manifestation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tuberculosis of the skin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tuberculous spondylitis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intestinal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adrenal tuberculosis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815. With fibro-cavernous and cirrhotic pulmonary tuberculosis in the heart occurs: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hypertrophy of the muscle of the right ventricle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hypertrophy of the muscle of the left ventricle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pulmonary heart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myogenic heart dilatation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myocardial infarction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816. A sharply positive reaction with tuberculin indicates: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the presence of a progressive tuberculosis process in the body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tuberculosis infection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lack of anti-tuberculosis immunity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presence of sensitivity to tuberculosis antigen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on the biological healing of existing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817. Hematogenous tuberculosis includes: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tuberculous leptomeningitis, identified against the background of a "flowering" primary tuberculosis complex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acute miliary pulmonary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chronic miliary pulmonary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typhobacillosis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tuberculous leptomeningitis detected against the background of Gon's focus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818. Gon's hearth indicates: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acute course of primary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transferred hematogenous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 favorable course of banal bacterial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secondary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transferred primary tuberculosis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819. General miliary tuberculosis can be a manifestation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hematogenous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secondary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progression of the primary tuberculosis complex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progression of staphylococcal bronchopneumonia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focal pulmonary tuberculosis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820. From the morphological point of view, the primary tuberculous affect in the lung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 focus of neoplasm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the focus of caseous bronchopneumonia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lobar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interstitial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manifestation of secondary tuberculosis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821. Hematogenous tuberculosis includes: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tuberculous leptomeningitis in combination with the primary tuberculosis complex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miliary pulmonary tuberculosis without the presence of a primary tuberculosis complex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tuberculous meningitis without the presence of a primary tuberculosis complex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miliary tuberculosis in combination with the primary tuberculosis complex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the growth and progression of primary tuberculous affect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822.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adverse course of the primary tuberculosis complex is indicated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calcification of its foci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decay in the foci of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fibrosis of foci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appearance of miliary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encapsulation of foci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823.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Indicate the signs of chronic hematogenously disseminated pulmonary tuberculosis: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unilateral lung damage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bilateral lung damage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the symmetry of the lesions in both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appearance of multiple tuberculosis caverns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presence of diffuse pneumosclerosis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824.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Secondary tuberculosis includes: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acute cavernous pulmonary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fibro-focal pulmonary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miliary tuberculosis of the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infiltrative pulmonary tuberculosis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tuberculous polyserositis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825.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Primary tuberculosis is now more common: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 newborns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in early childhood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at school age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in adults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in older age groups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826.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Chronic fibrocavernous tuberculosis can develop from: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acute cavernous pulmonary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chronic hematogenous disseminated pulmonary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primary pulmonary consumption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acute focal pulmonary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acute miliary pulmonary tuberculosis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827.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Describe primary tuberculous affect: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consists of many lesions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localized in the lung parenchyma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localized mainly under the pleura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combined with lymphangitis and lymphadenitis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in its center there is caseous necrosis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828.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composition of the primary tuberculosis complex includes: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tuberculous lymphangitis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b) lobar fibrinous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primary tuberculous affect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lympho-iron component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tuberculous vasculitis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829.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morphological substrate of hematogenous tuberculosis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primary tuberculosis complex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miliary pulmonary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tuberculous lymphadenitis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tuberculous vasculitis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foci of Abrikosov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830.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centers of reinfection are also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acute focal pulmonary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foci of Abrikosov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foci of Assman-Redeker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primary tuberculous affect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foci of Gon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831.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wall of the chronic tuberculous cavity consists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areas of unchanged lung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necrosis zones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zones of specific granulation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focus of bronchopneumonia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connective tissue capsule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832.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Caseous pneumonia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acinous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nodose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lobular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lobar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interim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833. The manifestations of hematogenous tuberculosis can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fibro-cavernous pulmonary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acute miliary pulmonary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generalized hematogenous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chronic miliary pulmonary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acute focal pulmonary tuberculosis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834. Hematogenous generalization of the primary tuberculosis complex can occur: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the development of general miliary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the development of tuberculous meningitis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the development of miliary pulmonary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formation of foci of Gon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the formation of foci of Abrikosov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835. Types of secondary tuberculosis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infiltrative pulmonary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primary tuberculosis complex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lobar caseous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cavernous forms of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e) large focal pulmonary tuberculosis with "stamped" caverns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836. Signs of progression of the tuberculosis process in the cavity wall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thickening of the fibrous capsule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thinning of the necrotic layer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expansion of the zone of specific granulation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expansion of the necrosis zone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collapse (subsidence) of the cavity of the cavity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837. Extrapulmonary complications of chronic fibro-cavernous tuberculosis are: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exhaustion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obesity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cachexia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amyloidosis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838. Signs of hematogenous disseminated pulmonary tuberculosis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foci of tuberculous inflammation rarely decompose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presence of foci of Gon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hypertrophy of the muscle of the right ventricle of the heart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presence of "stamped" caverns in the lung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the presence of foci of Abrikosov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839. Secondary tuberculosis forms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acute focal tuberculosis of the kidneys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acute focal pulmonary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acute cavernous pulmonary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cirrhotic pulmonary tuberculosis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croupous pneumonia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840. Indicate in what way the spread of infection in secondary tuberculosis is carried out: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hematogenous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lymphogenous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bronchogenic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perineural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implantation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841.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Non-specific complications of cholera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post-cholera uremia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sepsis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erysipelas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cholera typhoid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pneumonia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842.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Common changes typical of typhoid fever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rash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granular dystrophy of the parenchymal organs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fatty degeneration of parenchymal organs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typhoid granulomas in the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typhoid granulomas in the bone marrow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843.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Infection from the primary focus may spread: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a) lymphogenous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hematogenous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intracanalicular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perineural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contact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844.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following forms of salmonellosis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typhoid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intestinal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septic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allergic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gastrointestinal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845.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Indicate how many stages are distinguished in the development of cholera: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one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two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three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four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five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846.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Typhoid fever is especially contagious: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from the first week of the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from the second week of the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from the third week of the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from the fourth week of the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from the fifth week of the disease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847.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intestinal complications of amoebiasis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perforation of an ulcer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penetration of chronic gastric ulcer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cicatricial stenosis of the intestine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peritonitis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liver abscesses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848.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first stage of typhoid fever is based 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acute alterative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acute exudative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acute productive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chronic proliferative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chronic exudative inflammation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849.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Typhoid Cholera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pronounced clinical and morphological manifestations of the algid period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pronounced manifestations of exsicosis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the disappearance of manifestations of exsicosis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presence of serous hemorrhagic gastroenteritis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presence of diphtheria colitis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850.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Typhoid fever can be a source of infection: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clothes louse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tick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dog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d) pig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 sick person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851.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types of coexistence of micro- and macroorganisms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symbiosis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dysbiosis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commensalism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parasitism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chemotaxis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852.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second stage of typhoid fever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formation of scars in the ileum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necrosis of typhoid granulomas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necrosis of group follicles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necrosis of solitary follicles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dystrophy of the intramural nerve ganglia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853.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prolonged cases of intestinal coli infection, the following are detected: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ulcers located along the line of attachment of the mesentery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ulcers located in the lymphoid apparatus of the intestine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small foci of swelling of the mucous membrane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chronic ulcers of the stomach and duodenum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distinct atrophy of the intestinal lymphoid apparatus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854.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For cholera enteritis is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serous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purulent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croupous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diphtheria inflammation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serous hemorrhagic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855. With dysentery, the stages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catarrhal colitis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catarrhal enteritis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cerebral swelling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fibrinous colitis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ulcerative colitis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856. In the second stage of typhoid fever, the following can be observed: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acute ulcers in the ileum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typhoid exanthema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necrosis of solitary follicles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dystrophic changes in the intramural nerve ganglia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necrosis of group follicles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857. In the pathogenesis of cholera, the following are of decisive importance: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propagation of vibrios in the epithelium of the intestine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the reproduction of vibrios on the surface of the intestinal epithelium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effect of endotoxin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effect of exotoxin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blockade of the "sodium pump" of the cell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858. Intestinal coli infection can be complicated: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bacterial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otitis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vascular collapse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purulent meningitis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sepsis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859. In the algide period of cholera, the death of patients usually occurs due 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dehydration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peritonitis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uremia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intestinal bleeding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860.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Indicate changes in the spleen in typhoid fever: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increased in size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reduced in size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provides lean scraping of pulp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gives abundant pulp scraping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called "big greasy"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861.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terms of etiology, infectious diseases are classified into: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viral and bacterial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anthroponoses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anthropozoonoses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rickettsioses and parasitic infections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fungal and protozoal infections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862.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stage of cerebral swelling in group follicles in typhoid fever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formation of ulcers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reticular cell proliferation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proliferation of eosinophils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formation of macrophages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necrosis of typhoid granulomas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863.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the pathogenesis of salmonellosis, the following are of primary importance: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release of exotoxin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endotoxin release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allocation of exo and endotoxin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intraepithelial reproduction of the pathogen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endocytobiosis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864.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Pronounced manifestations of exicosis with cholera are inherent: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stages of cholera enteritis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stages of cholera gastroenteritis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algid period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cholera typhoid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incubation period of cholera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865.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Extraintestinal complications of typhoid fever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waxy necrosis of the rectus abdominis muscles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c) purulent perichondritis of the larynx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intramuscular abscesses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osteomyelitis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866.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classification of infectious diseases is based on the following symptoms: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biological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transmission mechanism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etiological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predominance of metabolic disorders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nature of clinical anatomical manifestations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867.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Infection with intestinal coli infection occurs: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by alimentary route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by airborne droplets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contact-household way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through damaged skin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with blood and serum transfusions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868.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Amoebiasis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catarrhal enteritis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serous hemorrhagic gastroenteritis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purulent colitis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chronic ulcerative colitis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acute diphtheria colitis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869.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death of patients with typhoid fever usually occurs from: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cerebral hemorrhage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intestinal bleeding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sepsis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peritonitis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870.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Endocytobiosis plays a decisive role in the pathogenesis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intestinal coli infection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salmonellosis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cholera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dysentery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amoebiasis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871.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Biologically, infections are classified into: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viral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anthroponoses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anthropozoonoses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dysproteinoses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biocenoses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872.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Local changes in dysentery are mainly localized 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ileum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cecum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transverse colon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rectum and sigmoid colon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the small intestine and stomach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873.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most characteristic sign of the third stage of typhoid fever is the formation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acute intestinal ulcers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chronic intestinal ulcers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clean intestinal ulcers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typhoid granulomas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chronic duodenal ulcers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874.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inflammation underlies the second stage of dysentery?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serous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fibrinous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purulent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putrefactive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hemorrhagic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875.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part of the colon is mainly affected by amoebiasis and balantidiasis?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direct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sigmoid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descending colonic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transverse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blind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876.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the first stage of typhoid fever, there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formation of clean ulcers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the formation of typhoid granulomas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necrosis of group follicles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development of catarrhal enteritis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reticular cell proliferation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877.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Death in the acute period of intestinal coli infection occurs from: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cachexia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toxicosis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exsicosis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vascular collapse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symptomatic hypertension with cerebral hemorrhages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878.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Specific complications of cholera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cholera typhoid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cholera enteritis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profuse diarrhea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postcholeral uremia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cholera gastroenteritis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879. What are the causes of peritonitis in typhoid fever?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rupture of the liver capsule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rupture of the capsule of the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perforation of a small intestine ulcer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perforation of chronic gastric ulcer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perforation of a chronic duodenal ulcer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880. Extraintestinal complications of dysentery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appearance in the lung foci of Gon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b) liver abscesses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pyelonephritis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arthritis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croupous pneumonia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881.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the pathogenesis of diphtheria, the main importance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endotoxin release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exotoxin release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allocation of exo and endotoxin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intraepithelial reproduction of the pathogen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serological variant of streptococcus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882.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True croup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diphtheria inflammation of the tonsils and pharynx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diphtheria inflammation of the larynx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croupous inflammation of the larynx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croupous inflammation of the bronchial tree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croupous inflammation of the pharynx and tonsils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883.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most significant manifestation of the second period of scarlet fever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lamellar peeling of the skin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pityriasis peeling of the skin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late paralysis of the heart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necrotic nephrosis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glomerulonephritis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884.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the mucous membrane of the upper respiratory tract with measles, the following can be observed: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catarrhal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diphtheria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pityriasis peeling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metaplasia of the epithelium in a stratified squamous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ichthyosis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885.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Indicate the most likely causes of death with diphtheria of the pharynx and tonsils: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early and late heart failure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diaphragm paralysis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cerebral coma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true croup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false croup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886.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Scarlet fever is called extra buccal if the primary affect is localized 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pharynx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tonsils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skin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genital tract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lungs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887.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Local changes in measles occur: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on the skin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in the throat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in the trachea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d) in the bronchi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in the conjunctiva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888.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At what locations of diphtheria the most toxic toxic changes are most pronounced: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diphtheria of the pharynx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tonsils diphtheria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diphtheria of the larynx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diphtheria of the trachea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bronchial diphtheria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889.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Diphtheria exotoxin mainly affects: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peripheral nerves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adrenal glands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heart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intestines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890.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For severe septic forms of scarlet fever are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catarrhal sore throat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purulent-necrotic tonsillitis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lymphoid hyperplasia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myeloid metaplasia of lymphoretic tissue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purulent-necrotic changes in the soft tissues of the neck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891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. Generalized forms of meningococcal infection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meningococcal nasopharyngitis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meningococcal sepsis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meningococcal meningitis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meningococcillis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meningococcemia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892.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consequence of viremia and generalization of measles virus is the development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false croup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enanthema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exanthema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true croup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giant cell pneumonia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893.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most pronounced changes in diphtheria of the pharynx and tonsils are localized in the following nerves: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wandering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oculomotor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sympathetic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glossopharyngeal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aperture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894. Scarlet fever infection occurs: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by airborne droplets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contact-household way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during transfusion of blood and serum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through damaged skin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transmissively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895. Measles exanthema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catarrhal inflammation of the mucous membranes of the respiratory tract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papular skin rash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parakeratosis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metaplasia of the cylindrical epithelium in the stratified squamous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false croup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896. Specify the forms of scarlet fever: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allergic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idiopathic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toxic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septic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toxic-septic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897. The cause of heart failure with diphtheria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purulent myocarditis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alternative myocarditis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postinfarction cardiosclerosis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paralysis of the vagus nerve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myocardial infarction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898. In the kidneys with diphtheria, the following can occur: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amyloidosis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necrotic nephrosis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glomerulonephritis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pyelonephritis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massive necrosis of the cortical layer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899. The primary scarlet fever complex consists of the following components: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primary effect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primary affect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lymphangitis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lymphadenitis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exanthema and enanthema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900. These organs are mainly affected during measles: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gastrointestinal tract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upper respiratory tract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genitourinary organs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conjunctiva of the eyes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skin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901. Diphtheria infection occurs: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through damaged skin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by alimentary means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during transfusion of blood and serum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transmissively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by airborne droplets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902.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severe septic form of scarlet fever can be observed: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pharyngeal abscess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b) brain abscess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otitis media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phlegmon neck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temporal bone osteomyelitis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903.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Measles virus has the following properties: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increases the barrier function of the epithelium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reduces the phagocytic activity of leukocytes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increases the phagocytic activity of leukocytes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reduces the titer of anti-infective antibodies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increases the titer of anti-infective antibodies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904.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When examining a patient in the first period of scarlet fever, you can find: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catarrhal sore throat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fibrinous tonsillitis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necrotic tonsillitis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putrid tonsillitis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chronic tonsillitis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905.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Reflection of viremia and generalization of measles virus are: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giant cell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measles encephalitis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false croup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enanthema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exanthema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906.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the kidneys with diphtheria, the following can be observed: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pyelonephritis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glomerulopathy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necrotic nephrosis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glomerulonephritis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pyonephrosis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907.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the nerve ganglia with diphtheria observed: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hemorrhages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cell dystrophy and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metaplasia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amyloidosis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induction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908.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For rash with scarlet fever, unlike measles, the following features are inherent: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large-spotted papular character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small-dot character, bright red color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initially appears behind the ears, then on the face, neck, trunk, limbs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covers the entire surface of the body, with the exception of the nasolabial triangle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initially appears on the hips and buttocks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909.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Diphtheria exotoxin mainly affects: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peripheral and autonomic nervous systems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adrenal system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cardiovascular system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e) digestive system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910.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the adrenal glands with diphtheria, the following can be observed: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hemorrhages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cell dystrophy and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necrotic nephrosis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late paralysis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early paralysis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911.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Clinical and morphological forms of scarlet fever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toxic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septic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allergic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primary and secondary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local and general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912.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For meningococcal meningitis, it is typical: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catarrhal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hemorrhagic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purulent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putrefactive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productive inflammation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913.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severe septic form of scarlet fever can be observed: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purulent-necrotic lymphadenitis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catarrhal tonsillitis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neck vessel arrosion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phlegmon neck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purulent meningitis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914.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Indicate the localization of enanthema in measles: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on the entire surface of the body, with the exception of the nasolabial triangle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on the lips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in the nose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 xml:space="preserve"> + d) on </w:t>
      </w:r>
      <w:r w:rsidRPr="00433F14">
        <w:rPr>
          <w:rFonts w:ascii="Times New Roman" w:eastAsia="MS Mincho" w:hAnsi="MS Mincho" w:cs="MS Mincho" w:hint="eastAsia"/>
          <w:sz w:val="24"/>
          <w:szCs w:val="24"/>
          <w:lang w:val="en-US"/>
        </w:rPr>
        <w:t>​​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mucous membrane of the cheeks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on the skin of the face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915.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descending croup is ...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croupous inflammation of the pharynx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croupous tonsillitis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croupous inflammation of the larynx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croupous inflammation of the bronchi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croupous inflammation of the pharynx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916.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causative agent of measles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RNA-containing virus variants A, B, 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PC virus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DNA virus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Myxovirus-containing RNA virus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RNA-containing virus related to paramyxoviruses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917.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Highlight myocarditis characteristic of diphtheria: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a) purulent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interstitial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productive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alternative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serous hemorrhagic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918.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severe toxic form of scarlet fever occurs: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leukemia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lymphoid hyperplasia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pronounced dystrophic changes in parenchymal organs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necrotic tonsillitis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chronic tonsillitis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919. Local measles changes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enanthema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exanthema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catarrhal pharyngo-tracheobronchitis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Bilshovsky-Filatov-Koplik spots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false croup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920. The primary complex for scarlet fever is presented: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regional lymphadenitis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lymphangitis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affect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generalized lymphadenopathy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reinfect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921. Depending on the localization of the septic focus, the following types of sepsis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septicemia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chroniosepsis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tonsillogenic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uterine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otogenic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922.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so-called peripheral signs of septic endocarditis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Lukin-Libman spots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Wakez-Osler syndrome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Osler nodules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Dubois abscesses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spots of Jainway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923.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For septicopyemia, in contrast to septicemia, the most characteristic are: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serous myocarditis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leukocyte infiltration of the spleen pulp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atrophy of the spleen and lymph nodes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increased hematopoiesis in the bone marrow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metastatic abscesses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924.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manifestation of septicopyemia in umbilical sepsis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purulent meningitis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left ventricular myocardial hypertrophy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c) abscesses in the liver and kidneys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abscesses in the lungs and myocardium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chroniosepsis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925.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the presence of purulent endometritis as a septic focus, the first thrombobacterial emboli should be expected 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ovaries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kidneys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lungs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myocardium of the left ventricle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926.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What inflammation underlies anthrax carbuncle?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serous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purulent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hemorrhagic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putrefactive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catarrhal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927.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Umbilical sepsis can be complicated: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disseminated intravascular coagulation syndrome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acquired immunodeficiency syndrome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viral bacterial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purulent otitis media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purulent osteomyelitis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928.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cases where umbilical sepsis cured, in the umbilical vessels you can find: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thrombophlebitis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deformation of the walls of arteries with calcification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atherocalcinosis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obliteration of veins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thromboarteritis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929.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Specify the clinical and anatomical forms of sepsis: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surgical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septicemia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umbilical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septicopyemia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otogenic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930.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With septic (bacterial) endocarditis in the heart valves, there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acute warty endocarditis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recurrent-warty endocarditis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polypous ulcerative endocarditis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fibroplastic parietal endocarditis with eosinophilia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diffuse endocarditis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931.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Septicopyemia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the presence of thrombobacterial embolism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absence of thrombobacterial embolism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the presence of purulent metastases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presence of regional lymphangitis and lymphadenitis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e) the presence of pronounced signs of hyperergy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932.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manifestations of DIC syndrome with umbilical sepsis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hemorrhages in the skin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hemorrhages in the serous and mucous membranes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melena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meningitis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cerebral hemorrhages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933.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Which of these microorganisms can cause sepsis: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bacteria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mushrooms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animal parasites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viruses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mycobacteria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934.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Septic (bacterial) endocarditis is divided into: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acute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subacute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prolonged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repeated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continuously recurring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935.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Local changes in sepsis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septic focus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interstitial septic nephritis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interstitial septic myocarditis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lymphangitis and phlebitis near the entrance gate of infection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interstitial septic hepatitis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936.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umbilical vessels with sepsis, the following can be observed: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omphalitis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purulent thromboarteritis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nodular periarteritis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purulent thrombophlebitis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purulent arteritis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937. Hemorrhagic syndrome with influenza due 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increased vascular permeability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 pletor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anemia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metaplasia of the yellow bone marrow to red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vasculitis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938. Unlike other infectious diseases, sepsis has the following features: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polyetiologic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monoethiological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stencil of clinical manifestations of the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cyclical course of the disease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strict definiteness of the terms of the incubation period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939. The primary pulmonary form of anthrax is characterized by the development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a) hemorrhagic tracheitis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purulent-ulcerative tracheitis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serous bronchitis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hemorrhagic bronchitis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serous hemorrhagic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940. The following clinical and anatomical forms of anthrax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skin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genital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intestinal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renal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primary pulmonary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941. In the adrenal glands with umbilical sepsis develop: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hyperplasia of the cells of the cortical or brain layer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necrosis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hemorrhages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delipidization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depigmentation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942. Which of the above clinical anatomical forms are characteristic for anthrax?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toxic-septic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toxic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conjunctival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primary septic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intestinal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943.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With prolonged septic endocarditis in the microvasculature are observed: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fibrinoid necrosis of the walls of blood vessels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purulent fusion of the walls of blood vessels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aneurysms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plasmorrhagia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amyloidosis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944.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For sepsis, unlike other infectious diseases,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sepsis is a contagious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sepsis is not a contagious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after the sepsis is persistent immunity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sepsis does not have a specific pathomorphological substrate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cyclical course is characteristic of sepsis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945.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A septic focus in umbilical sepsis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phlebitis of the umbilical vessels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aneurysm of the umbilical vessels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umbilical arteritis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orchitis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omphalitis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946.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With the course of sepsis, they are classified into: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acute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latent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subacute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d) subchronic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chronic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947.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Omphalitis with umbilical sepsis can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ulcerative necrotic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catarrhal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purulent-necrotic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abacterial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productive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948.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spread of infection from the septic focus with umbilical sepsis is carried out: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by airborne droplets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hematogenous route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by contact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perineural way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transplacental way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949.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Which of these valves are most commonly affected by prolonged septic endocarditis?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mitral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bicuspid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aortic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tricuspid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pulmonary valve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950.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For septicemia are characteristic: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abscesses in various organs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metastatic abscesses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hyperergic tissue reaction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allergic vasculitis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thromboembolic syndrome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951.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Mark clinical anatomical forms of sepsis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cryptogenic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septicopyemia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septic (bacterial) endocarditis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septicemia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toxic-septic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952.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Sepsis is classified taking into account the following symptoms: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prevalence of the process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etiology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the nature of the entrance gate of infection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the influence of genetic factors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clinical and morphological features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953.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Clinical and morphological forms of umbilical sepsis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septicopyemia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septicemia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chroniosepsis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septic (bacterial) endocarditis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+ d) granulomatous sepsis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954.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The classification of septic (bacterial) endocarditis is based on the following criteria: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the nature of the course of the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influence of genetic factors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the prevalence of the process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the presence or absence of background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the nature of metabolic disorders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955.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Clinical and anatomical forms of umbilical sepsis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protracted septic endocarditis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polypous ulcerative endocarditis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septicemia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septicopyemia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Chernogubov’s disease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956.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Which of the following microorganisms most often cause umbilical sepsis?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staphylococci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Pseudomonas aeruginosa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viruses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pneumococci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E. coli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957.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Septicemia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presence of a pronounced septic focus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presence of purulent metastases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the absence of purulent metastases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lymphoid hyperplasia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hematopoietic tissue hyperplasia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958.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In sepsis, the following can be observed in the brain: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swelling of the substance of the brain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brain swelling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purulent inflammation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dystrophy of nerve cells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multiple aneurysms of the arteries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959.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Which two microorganisms currently play a major role in the development of septicopyemia?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viruses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E. coli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staphylococcus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Pseudomonas aeruginosa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rickettsia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960. Specify the types of sepsis depending on the location of the septic focus: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odontogenic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umbilical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tonsilogenic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otogenic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uterine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PERINATAL PATHOLOGY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961. The period of kimatogenesis is classified into: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progenesis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blastogenesis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embryogenesis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early fetal period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late fetal period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962. The duration of blastogenesis is: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two weeks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three weeks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four weeks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five weeks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six weeks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963. Hematopathies are divided into: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primary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spontaneous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secondary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inherited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idiopathic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964. The syndromes caused by abnormalities in the autosome system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Shereshevsky-Turner syndrome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Klinefelter syndrome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Down syndrome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Patau syndrome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Edwards syndrome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965. According to the degree of prevalence in the body, congenital malformations are classified into: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isolated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system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primary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multiple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secondary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966. Defects of the central nervous system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apus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acrania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microgyria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hydrocele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pyocephaly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967. Defects of the facial skull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syndactyly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sympathy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synotia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cyclopia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heiloschis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968. Urogenital defects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monarchism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lastRenderedPageBreak/>
        <w:t> + b) anorchism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hypospadias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epispadias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heiloschis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969. Defects of the osteoarticular system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focomelia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amelia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sympus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sympathy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cyclopia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970. Amelia is the absence of: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fingers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toes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fingers and toes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upper and lower extremities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hands and feet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 xml:space="preserve">971. The sympus is: 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joint of the fingers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toe joint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fusion of the lower extremities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fusion of the upper limbs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lack of upper and lower limbs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972. After completion of which week of pregnancy does the calculation of the perinatal period begin?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20 weeks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22 weeks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24 weeks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25 weeks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28 weeks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973. The perinatal period is classified into: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antenatal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intrapartum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early neonatal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late neonatal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prenatal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974. </w:t>
      </w:r>
      <w:r w:rsidRPr="00433F14">
        <w:rPr>
          <w:rFonts w:ascii="Times New Roman" w:hAnsi="Times New Roman" w:cs="Times New Roman"/>
          <w:sz w:val="24"/>
          <w:szCs w:val="24"/>
          <w:lang w:val="en-US"/>
        </w:rPr>
        <w:t>Prematurity is childbirth during pregnancy: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280 days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270-290 days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260-293 days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less than 259 days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260-280 days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975. Specify the forms of hemolytic disease of the newborn: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hemorrhagic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edematous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ischemic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icteric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anemic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976. Birth injuries contribute 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premature discharge of water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leg presentation of the fetus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tissue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lateral position of the fetus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low water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977. The cause of asphyxia of the newborn may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placental hypoplasia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the nodes of the umbilical cord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neonatal pneumopathy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immaturity of the surfactant system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placenta previa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978. Indicate the forms of cytomegalovirus infection: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primary and secondary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congenital and acquired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granulomatous and ischemic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localized and generalized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early and late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979. Asphyxia of the fetus may be due 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immaturity of the surfactant system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pneumopathy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placental hypoplasia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placenta previa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violation of the act of independent breathing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980. The following forms of listeriosis are distinguished: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pyemic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cardiopathic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encephalopathic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primary and secondary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granulomatous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981. Extracranial birth injury includes: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internal cephalohematoma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external cephalohematoma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epidural hematoma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fracture of the spine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birth tumor of the 3rd degree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982. The icteric form of hemolytic disease of the newborn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 decrease in the liver and spleen in size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bilirubin encephalopathy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nuclear jaundice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pronounced swelling of the tissues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obligatory fatal outcome of the disease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983. The Gatchinson Triad includes defeat: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the brain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hearing organ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organ of vision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teeth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liver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984. The forms of sepsis of the perinatal period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chroniosepsis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septicemia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septicopyemia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prolonged septic endocarditis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granulomatous sepsis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985. Indicate the complications of birth injury to the liver: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ascites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hemoperitoneum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hemolytic disease of the newborn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anemia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varicose veins of the esophagus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986. Pneumopathies of the newborn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pneumonia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atelectasis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hyaline lung membranes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pneumonitis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edematous hemorrhagic syndrome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987. In the lungs with asphyxia are observed: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hyaline membranes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atelectasis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pneumosclerosis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bullous emphysema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edematous hemorrhagic syndrome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988.In the pathogenesis of intrauterine pneumonia, the following are important: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infection of the umbilical wound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pneumopathy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aspiration of amniotic fluid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untimely rupture of the amniotic fluid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prematurity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989. Asphyxia of the newborn may be due 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underdevelopment of the respiratory center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immaturity of lung tissue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pathology of the placenta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birth injury to the skull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pathology of the umbilical cord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990. In what period can hemolytic disease develop?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progenesis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gametogenesis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antenatal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neonatal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postnatal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991. Birth injury to the spleen may be complicated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hemomelanosis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cyanotic induction of the spleen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hemoperitoneum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anemia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ascites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992. The internal cephalohematoma is ...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leptomeningic hemorrhage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cerebral hemorrhage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subaponeurotic hematoma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subdural hematoma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epidural hematoma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993. The causes of antenatal asphyxia of the fetus may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maternal diseases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pathology of the umbilical cord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immaturity of the respiratory center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mismatch of the fetal head to the birth canal of the mother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placental pathology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994. Listeria may cause: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granulomatous sepsis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stillbirth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prematurity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septicopyemia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e) nuclear jaundice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995. Congenital toxoplasmosis is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microcephaly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hydrocephalus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foci of calcification in the brain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granulomatous sepsis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chorioretinitis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996. The fetal period is classified into: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primary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secondary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tertiary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early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d) late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997. Blastopathies include: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impaired egg implantation in the uterus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ectopic pregnancy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aplasia of the amnion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pneumonia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twin malformations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998. Fetopathies are characterized by: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rarity of congenital malformations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generalized infection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hemorrhagic syndrome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twin deformities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lagging morphological and functional maturation of organs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999. Due to birth defects, there may be: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a) hereditary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b) exogenously determined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c) of an unknown etiology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primary and secondary</w:t>
      </w:r>
    </w:p>
    <w:p w:rsidR="00E43E9A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multifactorial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1000. The appearance in the brain of gaps or cysts lined with ependyma is called: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a) internal hydrocephalus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b) external hydrocephalus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c) microcephaly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d) encephalocele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3F14">
        <w:rPr>
          <w:rFonts w:ascii="Times New Roman" w:hAnsi="Times New Roman" w:cs="Times New Roman"/>
          <w:sz w:val="24"/>
          <w:szCs w:val="24"/>
          <w:lang w:val="en-US"/>
        </w:rPr>
        <w:t> + e) porencephaly</w:t>
      </w: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E9A" w:rsidRPr="00433F14" w:rsidRDefault="00E43E9A" w:rsidP="00433F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43E9A" w:rsidRPr="00433F14" w:rsidSect="0031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AD5"/>
    <w:multiLevelType w:val="hybridMultilevel"/>
    <w:tmpl w:val="0356613A"/>
    <w:lvl w:ilvl="0" w:tplc="6CD495AC">
      <w:start w:val="5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8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AC"/>
    <w:rsid w:val="00053C8F"/>
    <w:rsid w:val="00056BD1"/>
    <w:rsid w:val="00076E3A"/>
    <w:rsid w:val="00083C08"/>
    <w:rsid w:val="000B1451"/>
    <w:rsid w:val="000C5C01"/>
    <w:rsid w:val="001020B7"/>
    <w:rsid w:val="0011427B"/>
    <w:rsid w:val="00177AD5"/>
    <w:rsid w:val="001C3206"/>
    <w:rsid w:val="001D1678"/>
    <w:rsid w:val="001D711F"/>
    <w:rsid w:val="0023596D"/>
    <w:rsid w:val="002444C3"/>
    <w:rsid w:val="002A2B99"/>
    <w:rsid w:val="002B3CC4"/>
    <w:rsid w:val="003153DD"/>
    <w:rsid w:val="00316521"/>
    <w:rsid w:val="00325F77"/>
    <w:rsid w:val="003265E9"/>
    <w:rsid w:val="00384CAC"/>
    <w:rsid w:val="003E65CD"/>
    <w:rsid w:val="00433F14"/>
    <w:rsid w:val="00440746"/>
    <w:rsid w:val="00462D6E"/>
    <w:rsid w:val="00483B0F"/>
    <w:rsid w:val="004A37B1"/>
    <w:rsid w:val="004D4C95"/>
    <w:rsid w:val="004E7CB6"/>
    <w:rsid w:val="004F5DFE"/>
    <w:rsid w:val="005B0F83"/>
    <w:rsid w:val="00631090"/>
    <w:rsid w:val="00684592"/>
    <w:rsid w:val="006D0D3C"/>
    <w:rsid w:val="007233AF"/>
    <w:rsid w:val="00735F95"/>
    <w:rsid w:val="0074710B"/>
    <w:rsid w:val="0077465B"/>
    <w:rsid w:val="007C48B3"/>
    <w:rsid w:val="007D19F2"/>
    <w:rsid w:val="0082200E"/>
    <w:rsid w:val="008635EF"/>
    <w:rsid w:val="008A43F1"/>
    <w:rsid w:val="008B4216"/>
    <w:rsid w:val="00920EC7"/>
    <w:rsid w:val="009B270D"/>
    <w:rsid w:val="009B4491"/>
    <w:rsid w:val="00A11803"/>
    <w:rsid w:val="00A4331F"/>
    <w:rsid w:val="00A75C27"/>
    <w:rsid w:val="00AD0554"/>
    <w:rsid w:val="00B22195"/>
    <w:rsid w:val="00B3682D"/>
    <w:rsid w:val="00B479A2"/>
    <w:rsid w:val="00B8430C"/>
    <w:rsid w:val="00BE7F51"/>
    <w:rsid w:val="00C871FF"/>
    <w:rsid w:val="00CD5C4E"/>
    <w:rsid w:val="00D86096"/>
    <w:rsid w:val="00DF08D4"/>
    <w:rsid w:val="00E23DF7"/>
    <w:rsid w:val="00E43E9A"/>
    <w:rsid w:val="00E93133"/>
    <w:rsid w:val="00ED237B"/>
    <w:rsid w:val="00F70D86"/>
    <w:rsid w:val="00F75667"/>
    <w:rsid w:val="00F806EC"/>
    <w:rsid w:val="00FA01A9"/>
    <w:rsid w:val="00FB7D70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E7CB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locked/>
    <w:rsid w:val="004E7CB6"/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E7CB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locked/>
    <w:rsid w:val="004E7CB6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3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90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3905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132</Pages>
  <Words>26870</Words>
  <Characters>153164</Characters>
  <Application>Microsoft Office Word</Application>
  <DocSecurity>0</DocSecurity>
  <Lines>1276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GENERAL PATHOLOGY</vt:lpstr>
    </vt:vector>
  </TitlesOfParts>
  <Company>SPecialiST RePack</Company>
  <LinksUpToDate>false</LinksUpToDate>
  <CharactersWithSpaces>179675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PATHOLOGY</dc:title>
  <dc:creator>ы ю</dc:creator>
  <cp:lastModifiedBy>Лариса</cp:lastModifiedBy>
  <cp:revision>2</cp:revision>
  <dcterms:created xsi:type="dcterms:W3CDTF">2020-05-19T08:41:00Z</dcterms:created>
  <dcterms:modified xsi:type="dcterms:W3CDTF">2020-05-19T08:41:00Z</dcterms:modified>
</cp:coreProperties>
</file>