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B4" w:rsidRPr="004D1D07" w:rsidRDefault="004D74B4" w:rsidP="00BB0A43">
      <w:pPr>
        <w:spacing w:after="0" w:line="240" w:lineRule="auto"/>
        <w:rPr>
          <w:rFonts w:ascii="Times New Roman" w:hAnsi="Times New Roman" w:cs="Times New Roman"/>
          <w:sz w:val="24"/>
          <w:szCs w:val="24"/>
          <w:lang w:val="fr-FR"/>
        </w:rPr>
      </w:pPr>
      <w:bookmarkStart w:id="0" w:name="_GoBack"/>
      <w:bookmarkEnd w:id="0"/>
      <w:r w:rsidRPr="004D1D07">
        <w:rPr>
          <w:rFonts w:ascii="Times New Roman" w:hAnsi="Times New Roman" w:cs="Times New Roman"/>
          <w:sz w:val="24"/>
          <w:szCs w:val="24"/>
          <w:lang w:val="fr-FR"/>
        </w:rPr>
        <w:t>PATHOLOGIE GÉNÉRALE</w:t>
      </w:r>
    </w:p>
    <w:p w:rsidR="004D74B4" w:rsidRPr="004D1D07" w:rsidRDefault="004D74B4" w:rsidP="00BB0A43">
      <w:pPr>
        <w:spacing w:after="0" w:line="240" w:lineRule="auto"/>
        <w:rPr>
          <w:rFonts w:ascii="Times New Roman" w:hAnsi="Times New Roman" w:cs="Times New Roman"/>
          <w:sz w:val="24"/>
          <w:szCs w:val="24"/>
          <w:lang w:val="fr-FR"/>
        </w:rPr>
      </w:pP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1. Les alterations comprennent:</w:t>
      </w: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 a) croissance tumorale</w:t>
      </w: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 b) régénération</w:t>
      </w: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 + c) dystrophie</w:t>
      </w: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 d) atrophie</w:t>
      </w: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 + e) nécrose</w:t>
      </w:r>
    </w:p>
    <w:p w:rsidR="004D74B4" w:rsidRPr="004D1D07" w:rsidRDefault="004D74B4" w:rsidP="00BB0A43">
      <w:pPr>
        <w:spacing w:after="0" w:line="240" w:lineRule="auto"/>
        <w:rPr>
          <w:rFonts w:ascii="Times New Roman" w:hAnsi="Times New Roman" w:cs="Times New Roman"/>
          <w:sz w:val="24"/>
          <w:szCs w:val="24"/>
          <w:lang w:val="fr-FR"/>
        </w:rPr>
      </w:pPr>
    </w:p>
    <w:p w:rsidR="004D74B4" w:rsidRPr="004D1D07" w:rsidRDefault="004D74B4" w:rsidP="00BB0A43">
      <w:pPr>
        <w:spacing w:after="0" w:line="240" w:lineRule="auto"/>
        <w:rPr>
          <w:rFonts w:ascii="Times New Roman" w:hAnsi="Times New Roman" w:cs="Times New Roman"/>
          <w:sz w:val="24"/>
          <w:szCs w:val="24"/>
          <w:lang w:val="fr-FR"/>
        </w:rPr>
      </w:pPr>
      <w:r w:rsidRPr="004D1D07">
        <w:rPr>
          <w:rFonts w:ascii="Times New Roman" w:hAnsi="Times New Roman" w:cs="Times New Roman"/>
          <w:sz w:val="24"/>
          <w:szCs w:val="24"/>
          <w:lang w:val="fr-FR"/>
        </w:rPr>
        <w:t>2. Les dommages se manifestant par des accumulations intracellulaires et extracellulaires de quantités anormales de substances peuvent être appelés:</w:t>
      </w:r>
    </w:p>
    <w:p w:rsidR="004D74B4" w:rsidRPr="00BB0A43" w:rsidRDefault="004D74B4" w:rsidP="00BB0A43">
      <w:pPr>
        <w:spacing w:after="0" w:line="240" w:lineRule="auto"/>
        <w:rPr>
          <w:rFonts w:ascii="Times New Roman" w:hAnsi="Times New Roman" w:cs="Times New Roman"/>
          <w:sz w:val="24"/>
          <w:szCs w:val="24"/>
          <w:lang w:val="en-US"/>
        </w:rPr>
      </w:pPr>
      <w:r w:rsidRPr="004D1D07">
        <w:rPr>
          <w:rFonts w:ascii="Times New Roman" w:hAnsi="Times New Roman" w:cs="Times New Roman"/>
          <w:sz w:val="24"/>
          <w:szCs w:val="24"/>
          <w:lang w:val="fr-FR"/>
        </w:rPr>
        <w:t> </w:t>
      </w:r>
      <w:r w:rsidRPr="00BB0A43">
        <w:rPr>
          <w:rFonts w:ascii="Times New Roman" w:hAnsi="Times New Roman" w:cs="Times New Roman"/>
          <w:sz w:val="24"/>
          <w:szCs w:val="24"/>
          <w:lang w:val="en-US"/>
        </w:rPr>
        <w:t>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 Les types de dommages sont les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 Une dystrophie hydropique prononcée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ballon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membrane muqueuse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cornée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gras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 Les mécanismes de développement de la dystrophie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infiltration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prolifération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agrégation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phanérose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transformation.</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 La dégénérescence hydropique des hépatocytes est observée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stéatose hépatique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diabète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hépatite virale B</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échinocoque du foie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 La dégénérescence hydropique de l'épithélium du tubule rénal est observée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syndrome néphrotique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hépatite virale B</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8. L'hyaline alcoolique est un produit protéique: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pourriture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formation de mucus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synthèse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autolyse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 Selon le métabolisme altéré, les dystrophies sont classées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glucides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protéine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gras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minéral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 L'accumulation de masses de protéines dans le cytoplasme de l'épithélium des tubules du rein peut se faire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dystrophie hydropique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 de gouttelettes hyalines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dystrophie muqueuse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stéatose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 Donnez une classification des dystrophies en fonction de la prévalence du processus: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général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local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mixte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gras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protéine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 Les dystrophies parenchymateuses protéiques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hydropique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gras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cornée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gouttelette hyaline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métabolique</w:t>
      </w:r>
    </w:p>
    <w:p w:rsidR="004D74B4" w:rsidRPr="005E765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 Les dysprotéinoses parenchymateuses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dystrophie par ballonnet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 cornée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dystrophie amyloïde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hyalinose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dystrophie de gouttelettes hyalines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 Parmi les dystrophies protéiques répertoriées, n'indiquer que le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dystrophie hydropique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leucoplasie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gonflement des fibrinoïdes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 À la fin de la dystrophie des gouttelettes hyalines dans une cellule, les événements suivants peuvent se produire: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a) nécrose de coagulation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nécrose de coagulation totale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 de collication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nécrose de collication totale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dystrophie par ballonnet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 La dégénérescence graisseuse parenchymateuse du myocarde est caractérisée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l'apparition d'une couche de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une augmentation de la taille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réduction de la taille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lipides dans le cytoplasme dans les groupes de cellules musculaires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lipides dans le cytoplasme totalement dans toutes les cellules musculaires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 La conséquence de la dégénérescence des gouttelettes hyalines des tubules rénaux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glucosurie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protéinurie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hyperglycémie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cylindrurie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hyperprotéinémie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 La dégénérescence graisseuse parenchymateuse du myocarde est détectée par coloration: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hématoxyline et éosine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selon Van Gieson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Soudan 3</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bleu de toluidine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acide picrique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 Les manifestations de la dystrophie hydropique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dystrophie d'hydropsie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dystrophie de gouttelettes hyalines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dystrophie amyloïde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hyperkératose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dystrophie par ballonnet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 À la fin de la dystrophie hydropique dans une cellule, les événements suivants peuvent se produire: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hyperkératose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l'ichtyose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 de coagulation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 collicative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leucoplasie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 La dystrophie cornée fait référence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dystrophie glucidique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 protéique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dégénérescence graisseuse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dystrophie minérale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types de cancer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 La stéatose hépatique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alcoolisme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hépatite virale B</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goitre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hépatite virale 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 Exemples de dystrophie cornée: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l'ichtyose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hypertrichose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hyperkératose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hypokératose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leucoplasie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 Les manifestations de la lipidose parenchymateuse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rate de sagou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rate sébacée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coeur de tigre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foie de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foie d'oie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 Le foie est appelé "oie"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veineuse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stéatose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dystrophie protéique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capsules d'hyalinose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 Indiquez où les lipides sont détectés dans le "cœur de tigre":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dans le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dans l'épicarde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les valves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la couche graisseuse sous-épicardique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transmuralement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 L'issue la plus typique de la stéatose hépatique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restauration de la structure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transition vers une nécrose hépatique massive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transition vers une dystrophie protéique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transition vers la cirrhose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 La dégénérescence graisseuse du myocarde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grosse gouttelette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focale ou totale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congénitale ou acquise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poussiéreux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petite gouttelette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 L'accumulation de lipides dans la paroi des grandes artères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cachexie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anévrismes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athérosclérose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30. Où dans les reins des lipides sont-ils détectés dans la dégénérescence graisseuse parenchymateuse: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dans les glomérules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dans les tubules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le stroma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les navires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dans le bassin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 Le cœur est appelé "tigre", car il y 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prolifération du tissu adipeux dans le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l'accumulation de masses protéiques dans les groupes de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foyers de nécrose dans le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pléthore inégale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accumulation de lipides dans les groupes de myocytes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 Quels sont les mécanismes possibles pour le développement de la stéatose hépatique: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infiltration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décomposition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transformation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synthèse perverse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 Les manifestations des dystrophies glucidiques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fibrose kystique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dystrophie colloïdale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diabète insipide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diabète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 Avec la fibrose kystique, elle est principalement altérée: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métabolisme des protéines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métabolisme des glucides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métabolisme des graisses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métabolisme minéral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échange de vitamines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 La dystrophie cornée se produit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vitiligo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mélanome cutané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leucoplasie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mélanose commune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 Indiquez où les dysprotéinoses parenchymateuses sont généralement localisées: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cardiomyocytes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mésothélium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endothélium</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 Indiquez où les lipidoses parenchymateuses acquises sont généralement localisées: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poumons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 Au terme de quels processus la hyalinose peut-elle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imprégnation plasma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gonflement fibrinoïde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 Lequel des processus suivants peut être réversible?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hyalinose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modifications des fibrinoïdes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amylose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 L'hyalinose valvulaire cardiaque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cardiaque congénitale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diabète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alcoolisme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hypertension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 Avec gonflement mucoïde dans la substance principale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 glycosamine glycane s'accumule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l'acide chlorhydrique s'accumule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l'acide hyaluronique s'accumule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les processus d'hydratation, de gonflement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 phénomène de métachromasie disparaît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 L'hyalinose systémique des artérioles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l'alcoolisme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syphilis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hypertension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 Les éléments suivants sont sujets à des changements hyalins: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pétrifie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tissu osseux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masse d'amyloïde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cartilage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tissu conjonctif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 Amyloïde - une protéine qui est déposée: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dans les cellules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au centre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le noyau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au centre de la calcification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entre les cellules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 Le phénomène de métachromasie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dans les foyers de gonflement des fibrinoïdes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dans les foyers de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avec accumulation de corps gras dans les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avec accumulation dans les foyers de gonflement mucoïde de substances chromotropes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dans les foyers d'hyalinose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xml:space="preserve">46. </w:t>
      </w:r>
      <w:r w:rsidRPr="00BB0A43">
        <w:rPr>
          <w:rFonts w:ascii="Times New Roman" w:eastAsia="MS Mincho" w:hAnsi="MS Mincho" w:cs="MS Mincho" w:hint="eastAsia"/>
          <w:sz w:val="24"/>
          <w:szCs w:val="24"/>
          <w:lang w:val="en-US"/>
        </w:rPr>
        <w:t>​​</w:t>
      </w:r>
      <w:r w:rsidRPr="00BB0A43">
        <w:rPr>
          <w:rFonts w:ascii="Times New Roman" w:hAnsi="Times New Roman" w:cs="Times New Roman"/>
          <w:sz w:val="24"/>
          <w:szCs w:val="24"/>
          <w:lang w:val="en-US"/>
        </w:rPr>
        <w:t>Dans une préparation histologique, l'amyloïde est détecté par coloration: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hématoxyline et éosine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selon Van Gieson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Bouche du Congo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bleu de toluidine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Soudan 3</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 La dysprotéinose stromo-vasculaire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hyalinose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gonflement fibrinoïde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 Amyloid peut compliquer le cours: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bronchiectasie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pneumonie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dysenterie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athérosclérose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 Pour le diagnostic macroscopique de l'amylose, utiliser: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Réaction de Virchow</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Solution de Lugolevsky</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10% d'acide chlorhydrique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10% d'acide osmique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10% d'acide sulfurique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 Les dystrophies des protéines mésenchymateuses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imprégnation plasma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gonflement fibrinoïde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hémosidérose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 Avec l'amylose, le rein a la forme: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grand hétéroclite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finement tubéreux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gros gras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grossier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primaire ratatiné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52. Décrivez le gonflement des fibrinoïdes: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est une désorganisation superficielle et réversible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est une désorganisation profonde et irréversible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 caractérise par la destruction de la substance de base et des fibres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 caractérise par le phénomène de métachromasie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 caractérise par une forte augmentation de la perméabilité des tissus vasculaires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 L'amylose secondaire peut compliquer le cours: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diabète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hépatite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hypertension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 Quelles sont les variétés d'amylose de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rate porphyrique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saga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rate ridée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rate sébacée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rate vitrée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 L'amylose, se développant dans le contexte d'une maladie antérieure,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héréditaire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famille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sénile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 La cause de décès la plus courante dans l'amylose secondaire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insuffisance cardiaque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insuffisance cardiaque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insuffisance rénale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insuffisance rénale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insuffisance surrénale aiguë</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 L'aspect des organes dans l'amylose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texture très lâche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surface vallonnée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consistance très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cicatrices enfoncées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une vue colorée en coupe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 Guidés par la cause du développement, on distingue les types d'amylose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généralisé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local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héréditaire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secondaire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59. Dans le rein, l'amyloïde se dépose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glomérule rénal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capsule fibreuse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épithélium des tubules alambiqués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tout ce qui précède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épithélium des tubules directs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60. L'issue d'un gonflement mucoïde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transition vers la dystrophie des gouttelettes hyalines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réparation complète des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transition vers une dystrophie cornée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transition vers la dystrophie hydropique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transition vers un gonflement fibrinoïde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61. Quels sont les mécanismes morphogénétiques du développement des dystrophies stromales-vasculaires: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infiltration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coliquadia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synthèse perverse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réabsorption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décomposition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62. Quels sont les types d'hyaline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hyaline simple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hyaline fibrillaire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lipogialine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achrogialine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hyaline complexe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63. Avec une obésité générale dans le cœur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l'apparition de lipides dans le cytoplasme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l'apparition de couches de tissu adipeux dans le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l'apparition de couches de tissu fibreux dans le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dépôt de chaux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foyers de nécrose myocytaire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64. Quels vaisseaux sont principalement affectés par l'hyalinose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l'aorte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petites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artères de gros calibre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veines de gros calibre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artérioles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65. Avec la hyalinose, le tissu conjonctif devient: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flasque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blanchâtre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noir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translucide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66. La dysprotéinose stromale-vasculaire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glycogénose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hyalinose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lipidose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amylose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67. La dégénérescence graisseuse vasculaire stromale est caractérisée par des troubles métaboliques: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graisses neutres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graisse endoplasmique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graisse structurelle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graisse labile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cholestérol et ses esters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68. Où peut se produire un gonflement mucoïde?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dans les parois des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dans les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dans les valves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les cardiomyocytes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l'endocarde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69. L'amylose acquise se développe avec des maladies telles 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ARVI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infections chroniques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les maladies rhumatismales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ostéomyélite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appendicite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70. Les pigments sont des substances: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avoir une coloration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capable de percevoir les colorants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nature protéique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soluble dans les lipides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71. Les pigments endogènes sont classés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hémoglobinogène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protéinogénique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cancérigène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lipidogène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tyrosinogène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72. La formation locale accrue de pigments protéinogéniques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leucodermie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xérodermie pigmentaire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mélanomes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naevus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l'albinisme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73. Les pigments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lipides dans le cytoplasme des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protéines dans le cytoplasme des néphrocytes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bilirubine dans le cytoplasme des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sels de calcium dans le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74. Comme il ressort de la définition, les calculs sont les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formations denses intimement associées aux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formations lâches se trouvant librement dans les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formations denses, se trouvant librement dans les canaux ou les organes abdominaux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présence de sels de calcium dans le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calcification interstitielle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75. Les éléments suivants ne peuvent être attribués aux pigments endogènes: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fer sulfureux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hémosidérine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76. Spécifiez les pigments protéinogéniques: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adrénochrome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l'adrénaline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granules pigmentaires cellules d'entérochromaffine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77. L'atrophie brune du foie s'accompagne de troubles métaboliques: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porphyrine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sérotanine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78. Les pierres peuvent se former: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îlots de Langerhans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voies biliaires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rate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79. Les pigments dérivés de l'hémoglobine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lipochrome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adrénochrome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hémosidérine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80. La jaunisse obstructive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hépatite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maladie biliaire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atrésie des voies biliaires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hypoplasie des voies biliaires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hémolytique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81. Avec l'induction brune des poumons, le pigment s'accumule: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chlorhydrate d'hématine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poussière de charbon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hémosidérine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82. Une induction pulmonaire brune typique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couleur cerise foncé clair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lumière des alvéoles est élargie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consistance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 exemple d'hémosidérose générale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lumière des bronches est élargie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83. Une induction pulmonaire brune typique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accumulation de nids d'hémosidérine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amincissement des cloisons interalvéolaires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expansion de la lumière des alvéoles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 développe avec une pléthore veineuse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un exemple d'hémosidérose générale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84. Indiquez les pigments résultant de la dégradation physiologique des globules rouges et de l'hémoglobine: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hématines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ferritine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bilirubine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85. Fidèle à la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pigment biliaire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un dérivé de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le sang normal n'est pas détecté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pigment lipidogène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contient du fer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86. Dans le domaine de l'hémorragie, un pigment apparaît au fil du temps: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adrénochrome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lipochrome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lipofuscine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87. La réaction de Perls révèle: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porphyrine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88. L'ictère parenchymateux peut être dû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aiguë du canal cholédoque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dommages aux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hémolyse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hépatite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une tumeur à la tête du pancréas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89. Avec les ulcères et l'érosion de l'estomac se forment: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chlorure de fer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porphyrine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sulfure de fer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chlorhydrate d'hématine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90. Dans la pathogenèse de la formation de pierre sont importants: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stase de sécrétion dans les conduits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inflammation des canaux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altération du métabolisme des graisses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formation d'un complexe protéique-polysaccharide anormal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formation d'une matrice organique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91. Classification de l'ictère selon le mécanisme de développement: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hypostatique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mécanique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parenchymateux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biliaire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92. Avec la cachexie dans le foie s'accumule: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ferritine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mélanine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93. Les pigments tyrosinogènes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adrénochrome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94. Spécifiez les pigments hémoglobinogènes contenant du fer: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chlorhydrate d'hématine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porphyrine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lipofuscine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95. Ce qui suit est vrai pour la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pigment exogène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dérivé d'hémoglobine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est synthétisé par les mélanocytes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contient du fer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96. Indiquez les pigments qui s'accumulent dans les poumons pendant l'hémolyse extravasculaire: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ferritine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adrénochrome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hémine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97. Padagra est une violation de l'échange: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lipides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pigments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nucléoprotéines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calcium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acides aminés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98. Les maladies caractérisées par des troubles métaboliques des pigments tyrosinogènes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carcinoïde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naevus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albinisme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jaunisse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99. Lorsque la goutte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hyperkaliémie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hyperglycémie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hyperuricurie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glucosurie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hyperuricémie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100. L'infarctus d'acide urique est un trouble métabolique: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calcium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potassium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pigments lipidogènes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pigments hémoglobinogènes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nucléoprotéines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101. La calcification dystrophique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sels de calcium dans la muqueuse gastrique inchangée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métastases calcaires dans les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pétrification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sels de calcium dans les poumons inchangés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sels de calcium dans le myocarde avec hypercalcémie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102. Selon la composition chimique, les calculs biliaires peuvent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cholestérol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pigmenté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à facettes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103. Les causes de l'ictère suprahépatique peuvent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hépatite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hépatite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poisons hémolytiques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conflits isoimmunes et auto-immunes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Tumeurs papillaires Vater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104. La disparition générale ou locale de la pigmentation cutanée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albinisme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leucodermie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xérodermie pigmentaire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vitiligo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nevi</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105. Les formes de calcification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dystrophique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métastatique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malhonnête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anabolisant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métabolique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106. Un métabolisme altéré du calcium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calcification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dyslipidose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dysprotéinose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calcification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dystrophie calcaire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107. L'ictère suprahépatique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formation insuffisante de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violation de l'excrétion de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augmentation de l'hémolyse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manque de conjugaison de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augmentation de la formation de bilirubine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108. Un exemple de calcification dystrophique est le dépôt de sels de calcium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muqueuse gastrique avec hypercalcémie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valvules cardiaques avec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myocarde avec hypercalcémie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reins inchangés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poumons inchangés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109. La couleur jaune ocre intense des tissus adipeux indique: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sur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sur la perte de poids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violation de l'échange de pigments hémoglobinogènes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violation du métabolisme des pigments tyrosinogènes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sur l'altération du métabolisme des pigments lipidogènes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110. La formation de pierres contribue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perturbations du métabolisme eau-minéraux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l'apparition des corps de Mallory</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obésité et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maladies inflammatoires de certains organes creux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apoptose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111. Les sels de calcium avec calcification métastatique sont déposés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cicatrices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adhérences fibrotiques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thrombus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valvules cardiaques sclérotiques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les reins, les poumons avec hypercalcémie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112. La violation de l'échange de mélanine se produit lorsque: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leucoplasie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vitiligo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jaunisse obstructive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pigment xérodermie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113. Notez les lipopigments: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ferritine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lipochromes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lipofuscine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hémomélanine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114. La pétrification de l'issue de la nécrose caséeuse est observée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dysenterie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athérosclérose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115. La fonte des tissus morts se produit lorsque: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myomalacie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encéphalomalacie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momification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coagulation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ossification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116. La cause d'une crise cardiaque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ossification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angiospasme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thrombose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embolie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117. Les signes de décès et les changements cadavériques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hyperthermie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rigor mortis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opacité cornéenne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hypostases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autolyse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118. La nécrose sèche a la couleur: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blanc-jaune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cyanotique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noir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brun foncé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cerise noire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119. La couleur typique de la gangrène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cerise noire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blanc-gris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cyanotique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noir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120. Mettre en évidence les formes cliniques et morphologiques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paranécrose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gangrène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121. Indiquez les types de décès en fonction du développement de changements réversibles ou irréversibles dans la vie du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physiologique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biologique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clinique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pathologique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soudain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122. La localisation la plus courante de la nécrose de collication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123. Parmi les types de nécrose énumérés, mettez en évidence la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pression sur la peau endolorie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cancer de l'eau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encéphalomalacie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124. La gangrène humide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125. Mettre en évidence les processus caractéristiques de la nécrose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hémochromatose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caryopicne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hyalinose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cytolyse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plasmolyse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126. La nécrose indirecte est souvent causée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infection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facteurs traumatisants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toxines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l'arrêt du flux sanguin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facteurs chimiques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127. Quelles sont les formes étiologiques de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trophoneurotique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toxique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128. Sélectionnez parmi la nécrose humide répertoriée: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nécrose caillée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nécrose fibrinoïde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infarctus ischémique de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infarctus cérébral ischémique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 cireuse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129. Selon la cause du décès, les variétés suivantes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clinique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biologique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naturel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violent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physiologique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130. Les signes microscopiques de nécrose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méiose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mitose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plasmorexis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plasmocinèse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plasmolyse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131. L'ulcère de pression est un type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nécrose humide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ulcération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 sèche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132. Avec nécrose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vacuolisation du cytoplasme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disparition du glycogène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vacuolisation du noyau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plasmolyse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133. Les effets indésirables de la nécrose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de démarcation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septicémie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134. Mettre en évidence la mauvaise position dans la caractérisation d'une escarre: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variété de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 développe dans les tissus soumis à une pression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sur la pathogenèse des trophoneurotiques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pétrification est typique du résultat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se développe chez les patients alités graves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135. Décrivez la mort biologique: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les changements de vie sont réversibles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les changements dans l'activité vitale sont irréversibles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 système nerveux central est le premier à mourir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les tissus deviennent impropres à la transplantation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l'apoptose se produit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136. Autour du foyer de nécrose en 2-3 jours se forme: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dépôt de sels de calcium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capsule fibreuse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tissu osseux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tissu conjonctif fibreux grossier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inflammation de démarcation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137. Un résultat indésirable de la nécrose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ossification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pétrification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138. Quelles sont les formes étiologiques de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traumatisant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caillé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tsenkerovsky.</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139. Un site de tissus morts qui n'est pas soumis à l'autolyse ou à d'autres résultats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pétrifier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escarres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cicatrice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crise cardiaque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140. Précisez les types de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a) sec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humide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aérobie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anabolisant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caillé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141. Une complication de la nécrose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résorption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rupture de la paroi d'un organe creux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encapsulation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142. La nécrose indirecte survient souvent en raison: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angiospasme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embolie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les effets des toxines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blessure mécanique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troubles du trophisme nerveux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143. Les signes microscopiques de nécrose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caryocinèse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caryorexis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caryolyse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caryomitose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caryopicne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144. La couleur des tissus nécrotiques dans la gangrène est due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mélanine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chlorhydrate d'hématine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hémosidéoïne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fer sulfureux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bilirubine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145. Indiquez les formes étiologiques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mésenchymateux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fibrinoïde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trophoneurotique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146. La gangrène peut se développer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les tissus mous du membre inférieur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dans tous les emplacements ci-dessus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147. Les résultats relativement favorables de la nécrose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encapsulation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148. La nécrose directe se produit sous l'influence: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facteurs physiques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facteurs chimiques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facteur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troubles du trophisme nerveux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thrombose vasculaire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149. Une réaction inflammatoire accompagne: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vacuolisation du cytoplasme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pléthore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prolifération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150. L'apoptose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mort cellulaire dans un organisme vivant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un processus contrôlé d'autodestruction des cellules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mort des tissus après l'arrêt du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mort des cellules parenchymateuses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151. Les changements suivants se produisent dans le noyau cellulaire avec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condensation de chromatine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dépolymérisation des acides nucléiques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synthèse du glycogène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caryocinèse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caryopicne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152. La cause de la nécrose toxique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rayonnement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engelures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syphilis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brûlures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153. L'apoptose comprend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cellules uniques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une partie du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coupes du parenchyme organique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l'ensemble de l'organe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154. La mort clinique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l'apparition de taches cadavériques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arrêt respiratoire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arrêt circulatoire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hypoxie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rigor mortis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155. Les corps apoptotiques sont exposés: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autolyse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insulte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organisations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156. Les cellules apoptotiques phagocytaires sont appelées: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macrophages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plasmocytes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fibroblastes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monocytes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157. Les signes de décès et de modifications post mortem consécutifs à un décès biologique sont les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paranécrose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rigor mortis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séchage cadavérique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agonie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taches cadavériques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158. Que se passe-t-il dans l'issue de l'apoptose?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régénération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encapsulation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159. Une escarre se caractérise par les caractéristiques suivantes: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est une nécrose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est une nécrose trophoneurotique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est un type de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est un type de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est un type de séquestration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160. La mort cellulaire programmée génétique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momification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autolyse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apoptose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161. Les signes microscopiques de nécrose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plasmorexis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plasmorrhagie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caryocinèse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caryolyse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cytolyse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162. Un défaut superficiel résultant du rejet d'une nécrose muqueuse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ulcère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l'érosion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163. Quelles sont les formes cliniques et morphologiques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nécrose sèche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nécrose humide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nécrose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 traumatique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164. Un défaut profond dans la paroi de l'estomac à la suite du rejet de la nécrose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ulcère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l'érosion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165. Dans le développement d'une crise cardiaque, des facteurs tels 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thrombose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sensibilisation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hypofonctionnement des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surmenage fonctionnel de l'organe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circulation collatérale insuffisante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166. La nécrose de couleur noire due à l'accumulation de fer sulfureux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 ulcère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l'érosion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séquestration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167. La nécrose fibrinoïde se développe souvent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cellules nerveuses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membrane muqueuse de la cavité buccale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paroi des vaisseaux sanguins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168. La nécrose caséeuse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dysenterie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hypertension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169. La nécrose des cellules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gonflement des fibrinoïdes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caryolyse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coagulation du cytoplasme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hyalinose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collocation cytoplasmique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170. L'organisation de la nécrose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formation de capsules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formation de kystes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dépôt de chaux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croissance du tissu conjonctif au foyer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formation osseuse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171. Quelles sont les formes cliniques et morphologiques de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hypostases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autolyse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crise cardiaque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172. La nécrose directe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trophoneurotique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traumatisant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173. La pétrification, c'est: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formation osseuse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formation de capsules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prolifération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dépôt de chaux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174. Les signes de décès et les changements post mortem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momification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hydratation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ossification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décomposition cadavérique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refroidir le cadavre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175. Choisissez une issue défavorable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ossification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formation de kystes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pétrification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176. L'anémie de compression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compression de l'artère par une tumeur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compression d'une veine par une tumeur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thrombose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thrombose veineuse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élimination du liquide ascitique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177. Avec l'infarctus du myocarde, le ventricule gauche du cœur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congestion veineuse aiguë d'un grand cercle de circulation sanguine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congestion veineuse aiguë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congestion veineuse chronique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congestion veineuse chronique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178. Dans la rate, une congestion veineuse chronique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induction brune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induction cyanotique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rate de muscat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rate sébacée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saga rate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179. La congestion veineuse aiguë de la circulation pulmonaire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décompensation d'un cœur hypertrophié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maladie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cardiosclérose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180. Quel type d'hyperémie peut se développer en relation avec une diminution de la pression barométrique?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garantie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postanémique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neuroparalytique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vacante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fonctionnelle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181. Foie dans la congestion veineuse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augmenté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tissu marron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tissu cyanotique avec des taches blanches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tissu de couleur gris-jaune avec des taches rouges foncées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182. Avec une crise cardiaque du ventricule gauche du cœur, un poumon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induction brune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pneumosclérose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œdème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183. Avec une sténose mitrale décompensée dans les poumons, ce qui suit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tumeur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184. En cas de foie de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réduction de la taille des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surface vallonnée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vue en coupe panachée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tout ce qui précède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consistance flasque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185. Les principales formes suivantes de déficience du système lymphatique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mécanique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dynamique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garantie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résorption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186. Quelle hyperémie peut survenir après l'ablation chirurgicale d'une grosse tumeur de la cavité abdominale?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garantie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vacance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angioneurotique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postanémique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inflammatoire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187. Au microscope, pour un foie de muscade, il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sélective à la périphérie du lobule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pléthore sélective au centre des lobules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hémorragies au centre des lobules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mort des hépatocytes au centre des lobules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hypertrophie hépatocytaire au centre des lobules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188. En cas de foie de muscat: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ischémie du centre du lobule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pléthore du centre du lobule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hypertrophie hépatocytaire des lobules centraux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189. Avec un foie de muscade au centre du lobule observé: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hémorragie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pléthore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hépatocytaire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début de la croissance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190. Exemples de saignements internes: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melena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hémopéricarde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hématurie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hémopéritonium</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191. Une hémorragie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accumulation de sang dans les cavités séreuses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accumulation de sang dans les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l'écoulement de sang d'un vaisseau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circulation du sang dans l'environnement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e) rupture de la paroi du vaisseau</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192. Quelle hyperémie peut se développer après une élimination rapide du liquide ascitique?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garantie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vacance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postanémique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sur la base d'un shunt artérioveineux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193. L'accumulation de sang dans la cavité anatomique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hydrothorax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hémopéricarde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hydropéritonium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hémorragie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hématome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194. L'hémoptysie autrement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épistaxis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hématomesis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hémoptère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métrarrhagie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melena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195. Les principales causes de saignement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exsicose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corrosion de la paroi du vaisseau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rupture de la paroi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stase sanguine dans les vaisseaux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thrombose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196. Lequel des éléments suivants est une hémorragie: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anasarca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hémorragie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tout ce qui précède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ascite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197. En fonction de la maladie ou du processus pathologique à l'origine de l'œdème, les variétés suivantes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rénal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pulmonaire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198. Une perte de sang importante et rapide conduit au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veineuse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anémie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œdème des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anémie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stase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199. Dans la congestion veineuse chronique dans les poumons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hémomélanose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hémosidérose et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induction cyanatique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hémochromatose et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induction brune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200. La cause du foie de muscade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thrombose de la veine porte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thrombophlébite oblitérante des veines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thrombose veineuse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thrombose de l'artère hépatique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compression de la veine porte par une tumeur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201. Un kyste cérébral «rouillé» se forme en place: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tumeurs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hématomes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échinocoque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infarctus ischémique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202. Au lieu d'un hématome dans le cerveau, généralement formé: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dépôt de sels de calcium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cicatrice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dépôt de chaux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tumeur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203. Le résultat le plus défavorable d'une hémorragie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suppuration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résorption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cicatrice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204. On distingue les types d'hémorragies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exicose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ecchymose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chylothorax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ecchymoses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205. Dans la congestion veineuse générale aiguë, on observe ce qui suit: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plasmorrhagie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gonflement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métrorragie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stase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hémorragies diapédétiques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206. Qu'est-ce qu'un hématome?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accumulation de sang dans les cavités séreuses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l'accumulation de sang dans les tissus sans leur destruction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accumulation de sang dans les tissus avec leur destruction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hémorragie planaire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hémorragie superficielle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207. Avec l'induction brune des poumons, les changements suivants sont détectés: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hémomélanose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ecchymoses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208. En se corrodant, le saignement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congestion veineuse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congestion veineuse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crise hypertensive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blessure mécanique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209. L'issue d'une hémorragie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suppuration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chylothorax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formation de kystes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melena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210. Par rupture, le saignement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crise hypertensive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congestion veineuse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tumeurs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congestion veineuse aiguë</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211. Lorsque l'obstruction des veines hépatiques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hyperémie vaccinale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hyperémie veineuse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foie de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hémochromatose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amylose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212. On distingue les types suivants d'hyperémie artérielle pathologique locale: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compression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obstructif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vacance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postanémique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ischémique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213. Avec la présence d'une pléthore veineuse chronique, la survenue: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œdème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choc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hémomélanose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hypoxie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214. Exemples de saignements externes: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hémoptysie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pétéchies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hémopéritoine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melena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hémothorax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215. Staz c'est: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diminution du débit sanguin artériel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augmentation de la viscosité du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difficulté à l'écoulement du sang de l'organe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arrêter le flux sanguin dans la microvascularisation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arrêter le flux de sang artériel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216. Le développement est associé à une lymphorrhée interne: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foie de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induction pulmonaire brune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ascite chyleuse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chylothorax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hémothorax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217. Le développement de la stase n'est pas possible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précapillaires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capillaires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artérioles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postcapillaires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218. Dans la peau avec une pléthore veineuse chronique générale, il y 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augmentation de la température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abaisser la température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cyanose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hémochromatose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219. Les hémorragies ponctuelles de la peau sont appelées: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ecchymoses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lymphœdème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pétéchies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ecchymoses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hématome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220. Avec une ischémie prolongée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atrophie du parenchyme organique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hyperplasie du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stromale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hyperplasie des fibroblastes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221. Qu'est-ce qu'un phénomène de boues?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adhésion des cellules sanguines les unes aux autres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agglutination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augmentation du nombre de cellules sanguines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augmentation de la viscosité du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arrêter le flux sanguin dans la microvascularisation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222. L'œdème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augmentation de l'approvisionnement en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augmentation de la teneur en liquide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difficulté à l'écoulement du sang veineux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accumulation d'exsudat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imprégnation au plasma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223. L'hyperémie artérielle physiologique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vacance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garantie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réflexe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224. Lorsqu'une obstruction thrombus de l'artère fémorale du pied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ischémie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hyperémie veineuse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lymphorrhée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225. Selon les causes et les conditions de survenue, les types d'anémie suivants sont distingués: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neuroparalytique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angiospastique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obstructif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compression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garantie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226. Lorsque l'obstruction de la lumière de la veine porte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foie de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induction brune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Syndrome de Budd-Chiari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congestion veineuse de l'intestin grêle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pléthore veineuse de la rate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227. En cas d'œdème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augmentation de la taille des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consistance pulmonaire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réduction de poids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tout ce qui précède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aération accrue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228. Lorsque l'œdème pulmonaire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expansion de la lumière des alvéoles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accumulation de liquide œdémateux dans la lumière des alvéoles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sclérose de la cloison interalvéolaire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dépôt d'hémosidérine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229. La fermeture de la lumière d'une artère avec un thrombus peut conduire au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hyperémie collatérale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hyperémie vaccinale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ischémie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230. Lorsque l'œdème pulmonaire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de capillaires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accumulation de liquide œdémateux dans la lumière des alvéoles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accumulation de liquide œdémateux dans les cloisons interalvéolaires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diapédèse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231. Les hémorragies planes de la peau sont appelées: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pétéchies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ecchymoses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ecchymoses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imprégnation hémorragique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232. Le transsudat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type de liquide trouble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beaucoup d'éléments cellulaires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odeur désagréable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protéines moins de 2%</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233. L'accumulation de liquide œdémateux dans le tissu sous-cutané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ascite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anasarca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hydrocèle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hydropéricarde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hydrocéphalie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234. Les crises cardiaques irrégulières se produisent généralement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intestins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235. La cause immédiate d'un caillot de sang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dommages à la paroi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diapédèse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diminution du nombre de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plasmorrhagie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diminution du nombre de plaquettes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236. En ce qui concerne la lumière du vaisseau ou les cavités du cœur, un thrombus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périvasculaire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pariétal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obturation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colmatage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transmural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237. Quelles sont les étapes de la thrombose: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agglutination plaquettaire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précipitation des protéines plasmatiques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coagulation du fibrinogène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agglutination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238. Les résultats favorables de la thrombose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autolyse aseptique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autolyse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thrombembolie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embolie thrombobactérienne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organisation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239. Une crise cardiaque de type nécrose de collication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moelle épinière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240. Les caillots de sang blanc se forment le plus souvent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veines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cavité d'anévrisme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capillaires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241. Un caillot de sang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paradoxal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obturation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pariétal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gras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tissu</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242. Des caillots de sang rouge se forment souvent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veines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cavité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aorte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capillaires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243. Les thrombus hyalins sont formés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veines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cavité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aorte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capillaires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244. Un résultat défavorable d'un caillot de sang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vascularisation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thromboembolie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les eaux usées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pétrification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245. Une embolie paradoxale peut se développer si: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défaut septal auriculaire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défaut septal ventriculaire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anastomoses artérioveineuses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bonne circulation collatérale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défaut de paroi aortique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246. Le thrombus obstructif d'une artère peut entraîner: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veineuse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thromboembolie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pléthore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crise cardiaque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247. Les types suivants d'infarctus du myocarde se distinguent par leur localisation: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sous-endocardique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b) subchordal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sous-épicardique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d) péricardique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transmural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248. Une issue favorable de la thrombose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autolyse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thromboembolie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obstruction de la lumière du vaisseau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organisation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249. Un caillot de sang composé de sections alternées d'un caillot de sang rouge et blanc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blanc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pariétal granulaire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mixte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250. Dans les veines du bas de la jambe, le thromboembole avec circulation sanguine tombe généralement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veine cave inférieure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veine jugulaire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veine porte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oreillette droite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artère pulmonaire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251. Les résultats favorables à une crise cardiaque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kollikvadaya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autolyse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remplacement des masses mortes par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pétrification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252. Un caillot sanguin qui contient un grand nombre de globules rouges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 couches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blanc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mixte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253. Un caillot sanguin, qui contient un grand nombre de fibrine et de globules blancs,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 couches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blanc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hyaline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mixte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254. Un caillot de sang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blanc avec un nimbus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blanc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mixte (en couches)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surgi à titre posthume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rouge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255. Lorsqu'une obstruction thrombus de l'artère fémorale du membre inférieur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séquestration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 humide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pléthore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gangrène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256. Les infarctus cunéiformes se forment généralement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les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rate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257. Quelle hyperémie artérielle peut être associée à une embolie gazeuse?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garantie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vacance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angioneurotique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postanémique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neuroparalytique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258. La thromboembolie de petites branches de l'artère pulmonaire entraîne: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réflexe coronaire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choc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infarctus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DIC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atélectasie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259. L'apparition d'un caillot sanguin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surface rugueuse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non fixé à la paroi du vaisseau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surface lisse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contient beaucoup d'humidité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 est vrai</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260. Les facteurs locaux contribuant à la thrombose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dommages à la paroi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activation de la fonction du système anticoagulant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ralentissement et perturbation de la circulation sanguine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activation de la fonction du système de coagulation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vasculite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261. Les résultats favorables de la thrombose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autolyse du thrombus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fusion thrombus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thrombus des eaux usées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vascularisation du thrombus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organisation d'un caillot de sang</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262. La thromboembolie du tronc et des grandes branches de l'artère pulmonaire conduit au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réflexe coronaire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choc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crise cardiaque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DIC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atélectasie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263. L'embolie rétrograde peut se développer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 mouvement de l'embolie contre le flux sanguin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mouvement de l'embolie à travers la circulation sanguine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passage d'une embolie à travers un défaut septal ventriculaire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passage de l'embolie à travers le défaut septal auriculaire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présence d'embolie graisseuse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264. Une crise cardiaque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nécrose ischémique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nécrose trophoneurotique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nécrose angiogénique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265. La localisation des caillots sanguins avec thromboembolie des artères de la circulation pulmonaire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valvules du cœur gauche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veines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valves du cœur droit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artères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veines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266. Le blocage le plus dangereux des capillaires par les emboles graisseux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poumons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267. Un caillot de sang blanc se forme plus souvent: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lentement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avec un flux sanguin 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avec un débit sanguin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une embolie paradoxale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268. Dans quel organe rechercher les premières métastases d'une tumeur intestinale si elle métastase de manière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dans les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dans le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au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dans les reins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269. Quelle est la conséquence de la thromboembolie de la circulation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d'organes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exicose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crises cardiaques dans les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cachexie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œdème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270. Le réflexe pulmonaire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embolie graisseuse des vaisseaux pulmonaires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embolie fœtale amniotique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embolie microbienne des vaisseaux pulmonaires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thromboembolie artérielle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thromboembolie de petites branches de l'artère pulmonaire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271. Les facteurs locaux contribuant à la thrombose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flux sanguin tourbillonnant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accélération du flux sanguin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vascularite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activation de la fonction du système de coagulation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inhibition de la fonction du système anticoagulant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272. Les résultats possibles de l'infarctus pulmonaire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myomalacie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formation de kystes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formation de cicatrice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suppuration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273. Les sources de thromboembolie d'un grand cercle de circulation sanguine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thrombi pariétal du ventricule gauche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thrombi pariétal du ventricule droit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thrombus auriculaire gauche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thrombus de l'oreille de l'oreillette droite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thrombi dilaté de l'aorte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274. Quelles sont les causes les plus courantes de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 veineuse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thrombose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thrombose des grosses veines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embolie capillaire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caillots sanguins dans les vaisseaux de la microvascularisation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275. La crise cardiaque hémorragique est la plus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poumons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276. Les sources d'embolie microbienne peuvent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thrombophlébite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phlébothrombose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endocardite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autolyse du thrombus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autolyse du thrombus aseptique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277. En ce qui concerne la lumière d'un vaisseau, un thrombus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progressif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périvasculaire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pariétal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obturation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régressif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278. Une crise cardiaque rouge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rate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279. Une crise cardiaque blanche avec une corolle hémorragique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 cerveau</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280. L'embolie graisseuse pulmonaire se développe généralement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dégénérescence graisseuse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fracture des os tubulaires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écrasement du tissu sous-cutané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ulcération des plaques athérosclérotiques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obésité nutritionnelle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281. La crise cardiaque blanche (ischémique)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les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poumons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282. Dans lesquelles 2 maladies sont l'infarctus du myocarde les plus courantes: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syphilis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Maladie de Budd-Chiari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hypertension artérielle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283. Mettre en évidence la mauvaise position dans la caractéristique de l'infarctus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triangulaire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consistance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couleur blanc-jaune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thrombus de l'endocarde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fouet rouge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284. Mettre en évidence la mauvaise position dans la caractéristique d'une crise cardiaque du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forme triangulaire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une consistance pâteuse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couleur blanc-jaune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cause de thrombose (thromboembolie)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fouet rouge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285. Quels caillots sanguins peuvent être une source d'embolie thrombobactérienne: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blanc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mixte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aseptique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286. La cause de la mort subite dans la thromboembolie du tronc de l'artère pulmonaire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insuffisance du flux sanguin collatéral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suppuration de l'infarctus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réflexe coronaire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infarctus pulmonaire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induction pulmonaire brune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287. Une embolie gazeuse peut survenir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veines du cou blessées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empoisonnement à l'ammoniac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c) décompression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empoisonnement au monoxyde de carbone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application du pneumothorax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288. L'infarctus du myocarde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 forme de coin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forme conique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forme irrégulière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couleur blanche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couleur blanche avec un nimbus hémorragique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289. Les conséquences les plus graves ont une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les os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le cerveau</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290. Un résultat défavorable d'une crise cardiaque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fusion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formation de kystes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291. En cas d'infarctus du myocarde, il se forme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abcès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cicatrice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292. Dans un thrombus mixte, il y 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une tête qui a la structure d'un caillot de sang blanc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cou, qui a la structure d'un caillot de sang mixte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un corps qui a la structure d'un thrombus en couches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une tête qui a la structure d'un caillot de sang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queue, qui a la structure d'un caillot de sang rouge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293. Les éléments suivants se forment généralement à l'issue d'un infarctus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abcès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cicatrice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294. À la suite de quelle embolie les métastases peuvent-elles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thromboembolie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gras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tissu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gaz</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microbien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295. L'inflammation exsudative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inflammation 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inflammation putréfactive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inflammation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granulomateuse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inflammation purulente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296. Le développement de la diphtérie ou de l'inflammation croupeuse dans le gros intestin est déterminé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 type d'agent pathogène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gravité du courant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degré de troubles circulatoires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profondeur de la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activité leucocytaire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297. Notez le type d'exsudat qui sous-tend l'inflammation de la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catarrhale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298. A quels changements dans le péricarde est le cœur appelé "velu":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organisation de l'exsudat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perte de masses de fibrine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l'imposition de pus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développement d'adhérences fibreuses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pétrification de l'exsudat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299. Sous quels changements dans le péricarde se trouve le cœur appelé «carapace»: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perte de masses de fibrine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organisation et pétrification de l'exsudat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l'imposition d'exsudat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formation d'adhérences fibreuses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croissance tumorale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300. La cause la plus fréquente d'inflammation purulente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toxines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plus simple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staphylocoques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produits chimiques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301. Le phlegmon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présence d'une inflammation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présence d'une inflammation 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délimitation des tissus voisins par un arbre de tissu de granulation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présence d'une membrane pyogène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présence d'une inflammation purulente diffuse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302. Avec la microscopie, l'exsudat purulent est diagnostiqué par un grand nombre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fibrine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globules blancs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macrophages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303. La phase initiale de l'inflammation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exsudation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prolifération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altération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pinocytose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304. Indiquez les formes morphologiques de l'inflammation: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prolifératif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mésenchymateuse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inflammation mixte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inflammation exsudative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inflammation productive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305. Le principal composant de l'exsudat purulent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de l'eau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fibroblastes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globules blancs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micro-organismes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détritus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306. Le phlegmon est le plus souvent observé: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dans la graisse sous-cutanée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dans le tissu conjonctif fibreux lâche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la substance du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le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dans le myocarde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307. Une inflammation hémorragique est observée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anthrax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ulcère gastro-duodénal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thyrotoxicose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peste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308. Indiquez le nom de l'inflammation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abcès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granulome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anasarca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309. Avec la diphtérie dans les amygdales, l'inflammation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catarrhale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310. Les causes de l'inflammation hémorragique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gonocoque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virus grippal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bacille charbonneux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Pasteurella peste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streptocoque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311. Indiquez les types et variétés d'inflammation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abcès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phlegmon mou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phlegmon solide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de la diphtérie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312. Ce n'est généralement pas la cause d'une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staphylocoques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Escherichia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streptocoques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Klebsiella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313. Phlegmon désigne le type d'inflammation suivant: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diphtérie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314. Énumérer les formes morphologiques de l'inflammation: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dystrophique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nécrobiotique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exsudative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prolifératif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productif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315. L'exsudat purulent ressemble macroscopiquement à un liquide: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transparent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taché de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légèrement nuageux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aspect muqueux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jaune-vert épais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316. Dans l'exsudat purulent, contrairement au séreux, prévalent: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cellules desquamées de l'épithélium tégumentaire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cellules mésothéliales desquamées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mucus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corps purulents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317. L'inflammation suppurée focale avec fusion des tissus et formation de cavités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abcès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phlegmon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granulome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empyème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318. Que peut-il se produire à la suite d'une augmentation de la perméabilité vasculaire au niveau de la microvascularisation: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exsudation de plasma sanguin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exicose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émigration des cellules sanguines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formation d'exsudat et d'infiltrat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hypostases cadavériques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319. Précisez les types d'inflammation 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prolifératif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productif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320. Indiquez le type d'inflammation exsudative la plus caractéristique de la diphtérie pharyngée: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putréfactif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321. Indiquer la complication d'une inflammation purulente chronique actuelle: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pléthore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amylose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œdème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hyalinose systémique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prolifération cellulaire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322. L'inflammation fibrineuse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catarrhale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323. Les causes de l'inflammation non spécifique sont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streptocoques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Mycobacterium tuberculosis.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méningocoques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tréponème pâle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staphylocoques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324. Où l'inflammation croupeuse est généralement localisée: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cavité buccale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amygdales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trachée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bronches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325. Quelle est la forme d'inflammation dans laquelle la prolifération cellulaire est la plus prononcée: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alternative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exsudative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proliférative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parenchymateuse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inflammation productive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326. Dans l'inflammation suppurée aiguë, les éléments suivants peuvent être observés: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fistules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lymphangite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thrombophlébite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"coeur velu"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cellulite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327. L'inflammation catarrhale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isolement et drainage de l'exsudat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formation de film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formation d'ulcères et d'érosion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déformation de la lumière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328. Quels sont les types d'inflammation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granulomateux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phlegmon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abcès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329. Un changement précancéreux de l'épithélium dans le catarrhe chronique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desquamation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va bien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330. Selon la nature du cours, l'inflammation est classée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spécifique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non spécifique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331. Un résultat typique d'une inflammation catarrhale aiguë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sclérose et déformation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ulcération et perforation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organisation et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développement d'une tumeur cancéreuse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résorption et régénération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332. Un exsudat contenant peu de leucocytes et beaucoup de liquide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fibrineux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333. Exemples d'inflammation exsudative: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parenchymateuse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granulomateuse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334. Où se situe habituellement l'inflammation diphtérique?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amygdales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œsophage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intestins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335. Un exsudat contenant un grand nombre de globules blancs neutrophiles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fibrineux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336. Les phases successives du processus inflammatoire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coagulation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altération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exsudation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infiltration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prolifération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337. L'exsudat contenant une grande quantité de fibrine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fibrineux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338. Les granulomes tuberculeux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cellules épithélioïdes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éosinophiles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mastocytes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339. La syphilis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idiopathique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acquis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sénile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congénitale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viscérale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340. L'inflammation spécifique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syphilis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sclérome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trichinose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tuberculose</w:t>
      </w:r>
    </w:p>
    <w:p w:rsidR="004D74B4" w:rsidRPr="005E765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341. Une cellule d'infiltrat inflammatoire d'origine histiogénique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monocyte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globule blanc neutrophile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lymphocyte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globule blanc éosinophile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épithélioïde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342. Les granulomes tuberculeux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Cellules de Virchow</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Cellules Pirogov-Langhans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Cellules de Mikulich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 de coagulation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 collicative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343. Pour la syphilis secondaire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gencives solitaires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chancre solide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infiltration gommeuse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millionième gomme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syphilis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344. L'inflammation spécifique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lèpre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échinococcose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sarcoïdose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sclérome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345. Le type morphologique d'inflammation productive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granulomateux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hémorragique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346. Pour la mésortite syphilitique, une lésion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bifurcation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aorte ascendante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arc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aorte abdominale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adventice de l'aorte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347. L'inflammation productive est appelée inflammation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altération sévère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formation de granulomes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prédominance de la prolifération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prolifération de tissu fibreux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exsudation prononcée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348. Le cours le plus typique de l'inflammation productive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subaiguë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rapide comme l'éclair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349. Proliférer au centre d'une inflammation productive: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macrophages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globules blancs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réticulocytes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globules blancs basophiles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globules rouges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350. Précisez les cellules caractéristiques du granulome syphilitique: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Cellules de Virchow</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boules hyalines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plasmocytes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Cellules de Mikulich</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351. Un résultat typique d'une inflammation interstitielle productive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œdème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calcification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ossification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suppuration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352. Pour la syphilis secondaire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gomme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roseola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papules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pustules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abcès Dubois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353. Le granulome est le centre: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accumulations de cellules lymphoïdes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l'accumulation de cellules capables de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nécrose caséeuse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tissu fibreux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354. Les signes caractéristiques d'une inflammation spécifique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a) la formation de granulomes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prédominance de la réaction tissulaire exsudative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prédominance d'une réaction tissulaire productive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cours ondulant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polyétiologique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355. Mettre en évidence le granulome non infectieux: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avec sclérome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oléogranulome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avec la lèpre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syphilitique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356. Mettre en évidence le granulome infectieux: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oléogranulome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lipogranulome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syphilitique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autour d'un corps étranger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asbestose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357. Dans l'inflammation productive, prévaut: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modifications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réactions de la microvascularisation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prolifération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exsudation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atypisme cellulaire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358. Les inflammations spécifiques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sarcoïdose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lèpre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échinococcose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fièvre typhoïde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359. Un granulome immunitaire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alvéococcose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asbestose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silicose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un corps étranger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360. Dites-moi où une inflammation productive avec formation de polypes peut se produire: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l'anus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361. Choisissez la mauvaise position pour le granulome syphilitique: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solitaire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non infectieux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immunisé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à la fin, une cicatrice rugueuse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spécifique</w:t>
      </w:r>
    </w:p>
    <w:p w:rsidR="004D74B4" w:rsidRPr="005E765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362. Dans le résultat de l'inflammation tuberculeuse peut se produire: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lèpre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gomme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sclérose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363. Dans la syphilis viscérale, elle est le plus souvent affectée: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système respiratoire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tractus gastro-intestinal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système cardiovasculaire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organes génito-urinaires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glandes endocrines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364. Une complication de la mésortite syphilitique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anévrisme de l'aorte abdominale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cardiosclérose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anévrisme de l'aorte thoracique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maladie cardiaque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infarctus du myocarde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365. L'inflammation productive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anthrax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scléromes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tuberculose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366. Une localisation typique des polypes inflammatoires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membranes séreuses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méninges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les muqueuses de la région anogénitale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les muqueuses de la cavité nasale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partout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367. Une localisation typique des verrues génitales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membranes séreuses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méninges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les muqueuses de la région anogénitale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les muqueuses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les muqueuses de la cavité nasale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368. La syphilis congénitale est divisée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tôt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en retard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consigné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369. Autour des parasites animaux se produisent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alternative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exsudative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productive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spécifique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inflammation non spécifique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370. Qu'est-ce que la "prolifération"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mort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reproduction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dommages cellulaires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 synonyme de régénération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 résultat de l'inflammation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371. Mettre en évidence le granulome non immun: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avec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avec la lèpre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avec la syphilis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autour d'un corps étranger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rhinosclérome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372. Les verrues génitales sont très caractéristiques pour: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gonorrhée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péritonite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syphilis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373. Leproma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macrophages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Cellules de Mikulich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zéinophiles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plasmocytes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374. Pour le granulome tuberculeux: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macrophage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cellule épithélioïde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régénératrice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cellule géante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375. Un granulome spécifique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échinocoque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autour du matériau de suture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yersiniose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376. Pour les maladies granulomateuses caractérisées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cours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plus souvent une récupération complète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c) violation de l'homéostasie immunitaire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nécessairement la manifestation d'exsudation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nécessairement la formation d'une nécrose caséeuse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377. En cas d'infarctus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restitution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substitution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hyperplasie des cardiomyocytes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hypertrophie cardiomyocytaire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organisation de la nécrose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378. Une augmentation du volume des structures fonctionnelles avec une augmentation de la fonction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379. Dans les fractures osseuses non compliquées, les événements suivants se produisent: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cal préliminaire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callosités osseuses et cartilagineuses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fusion osseuse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exostose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fausse articulation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380. Une augmentation du nombre d'éléments cellulaires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381. L'hypertrophie vicaire peut se développer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poumon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vessie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382. Choisissez le type d'hypertrophie: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névrotique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dysfonctionnel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pression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383. L'hyperplasie de l'endomètre glandulaire fait référence à l'hypertrophie: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corrélatif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neurohumoral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384. Le type d'hypertrophie dans les maladies cardiaques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corrélatif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neurohumoral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385. On distingue les formes suivantes d'atrophie pathologique générale: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atrophie sénile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cachexie cancéreuse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cachexie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cachexie hypophysaire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atrophie névrotique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386. La régénération cellulaire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organes endocriniens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tissu hématopoïétique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tissu lymphoïde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membranes séreuses</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système nerveux autonome</w:t>
      </w:r>
    </w:p>
    <w:p w:rsidR="004D74B4" w:rsidRPr="007F48BB"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387. Le type d'hypertrophie myocardique dans l'hypertension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corrélatif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neurohumoral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388. L'hypertrophie myocardique est due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augmentation de la taille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augmentation du nombre de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œdème du stroma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dystrophie myocytaire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389. On distingue les types de régénération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atrophique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tissu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physiologique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pathologique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organe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390. La cause de l'hypertrophie physiologique du myocarde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cardiosclérose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grande activité physique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myocardite toxique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391. Pour l'hypertrophie cardiaque au stade de compensation de ce qui précède, uniquement: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diminution de la taille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épaississement de la paroi des ventricules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dilatation de la cavité myogénique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consistance myocardique flasque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dégénérescence graisseuse des myocytes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392. L'hypertrophie régénérative due à l'hyperplasie cellulaire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pancréas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393. Dans un myocarde hypertrophique avec décompensation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atrophie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régénération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hyperplasie myocytaire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hypertrophie myocytaire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dystrophie myocytaire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394. Avec la décompensation dans le cœur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augmentation du nombre de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augmentation de la taille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dystrophie des myocytes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395. Dans quel organe se développe l'hypertrophie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l'utérus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vessie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reins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396. Après l'ablation d'un rein dans un autre, on observe: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hypertrophie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hypertrophie de remplacement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hébergement histologique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hypertrophie vaccinale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397. Pour la phase de décompensation d'un cœur hypertrophié à partir de ce qui précède, uniquement: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affaissement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expansion tonogénique des chambres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augmentation de l'épaisseur de paroi des ventricules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augmentation du poids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une augmentation de la taille des myocytes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398. L'hypertrophie neurohumorale se développe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coeur avec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glandes mammaires pendant la grossesse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vessie avec hyperplasie prostatique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rein lors de l'ablation du deuxième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paroi de l'estomac avec une sténose pylorique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399. On distingue les types de régénération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neurohumoral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compensatoire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physiologique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réparatrice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pathologique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400. La diminution intravitale du volume des structures fonctionnelles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hypoplasie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atrophie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401. L'atrophie locale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dysfonctionnel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cachexie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cachexie cancéreuse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épuisement nutritionnel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cachexie hypophysaire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402. Les organisations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cicatrisation des plaies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prosoplasie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remplacement du site de nécrose par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hébergement histologique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encapsulation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403. L'atrophie générale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épuisement nutritionnel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 de l'inaction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névrotique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tout ce qui précède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atrophie par la pression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404. Lorsque l'atrophie due à la pression peut se produire: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usure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l'ichtyose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hydronéphrose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onychogryphose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hydrocéphalie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405. L'atrophie locale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hypophyse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d'un apport sanguin insuffisant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406. Un exemple d'atrophie sous pression est l'atrophie: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des radiations de la moelle osseuse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fracture musculaire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reins en présence de calculs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myocarde avec athérosclérose de l'artère coronaire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407. Les processus d'adaptation sont les plus clairement représentés: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régénération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remodelage des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métaplasie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408. Un exemple d'atrophie due à l'action de facteurs physiques est l'atrophie: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moelle osseuse en cas de maladie des radiations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fracture musculaire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reins en présence de calculs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cortex surrénalien lors de la prise de corticostéroïdes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409. Un exemple d'atrophie due à une insuffisance circulatoire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atrophie myocardique focale dans l'athérosclérose des artères coronaires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 du cortex surrénal lors de la prise de corticostéroïdes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musculaire lors d'une fracture osseuse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atrophie du nerf optique lors du retrait de l'œil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410. La transition d'un type de tissu à un autre, qui lui est lié,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hyperplasie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411. L'atrophie brune est typique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glande prostatique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412. En violation de l'écoulement du liquide céphalorachidien dans le cerveau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gonflement et gonflement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méningite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hydrocéphalie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encéphalite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tumeur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413. La métaplasie du tissu conjonctif est possible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os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épithéliale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muscle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hématopoïétique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nerveux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414. Avec la métaplasie, un épithélium se développe dans la muqueuse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cylindrique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cubique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prismatique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plat multicouche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auriculaire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415. La métaplasie de l'épithélium bronchique se développe dans le contexte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lymphostase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pléthore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inflammation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416. Dans le contexte de la métaplasie de l'épithélium des bronches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417. La croissance du tissu conjonctif dans le foyer pathologique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organisation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418. L'encrassement du tissu conjonctif du foyer pathologique est appelé: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organisation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419. La sclérose focale au site du foyer pathologique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kyste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cirrhose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cardiosclérose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cicatrice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420. Selon le mécanisme d'apparition, les types d'hypertrophie suivants sont distingués: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vrai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neurohumoral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421. On distingue les types d'atrophie locale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atrophie dans la maladie de Simmonds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atrophie due à un apport sanguin insuffisant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atrophie dysfonctionnelle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atrophie névrotique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atrophie avec cachexie cérébrale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422. La sclérose en plaques sévère avec remodelage et déformation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cicatrice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fibrose diffuse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sclérose diffuse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fibrose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cirrhose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423. La violation de la prolifération et de la différenciation cellulaire avec l'apparition de l'atypie cellulaire dans certaines cellules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anaplasie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424. Exemples de remodelage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circulation collatérale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hébergement histologique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425. Mettez en évidence le type de cicatrisation: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 organisant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intention principale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par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par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tout ce qui précède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426. Les processus compensatoires-adaptatifs passent par les phases suivantes: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mises à jour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formation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substitution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fixation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épuisement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427. La restauration des éléments structuraux des tissus au lieu des morts s'appelle: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organisation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dysplasie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régénération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métaplasie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428. Qu'est-ce que le tissu de granulation?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tissu conjonctif fibreux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jeune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tissu conjonctif mature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tissu pauvre en vaisseaux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tissus pauvres en cellules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429. Indiquer où la régénération principalement intracellulaire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muscle lisse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muscle strié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reins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430. L'organisation est ...</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cicatrisation des plaies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momification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encapsulation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mutation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imprégnation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431. Parmi les mécanismes de régulation de la régénération, on distingue: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humorale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fonctionnel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physiologique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immunologique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pathologique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432. Indiquer où une régénération exclusivement intracellulaire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système nerveux autonome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muscles lisses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muscle squelettique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système nerveux périphérique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433. L'hypertrophie vicariale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glandes surrénales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434. Quels tissus peuvent se régénérer par type de restitution?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nerveux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cartilage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muscle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sang</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435. Les causes de la maladie de Symmonds peuvent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myxœdème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atrophie hypophysaire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hypertrophie des cellules hypophysaires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hémorragies de l'hypophyse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embolie des artères pituitaires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436. La métaplasie épidermique se produit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membrane muqueuse de l'œsophage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muqueuse bronchique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pancréas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moelle osseuse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437. Pour les caractéristiques du tissu cicatriciel: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l'abondance de cellules du tissu conjonctif proliférantes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l'abondance des fibres chromotropes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l'abondance de fibres de collagène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l'abondance des vaisseaux sanguins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infiltration intense de leucocytes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438. Selon le mécanisme d'apparition, on distingue les types d'hypertrophie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névrotique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travailler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dysfonctionnel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neurohumoral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439. On distingue les formes d'atrophie générale suivantes: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épuisement nutritionnel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atrophie névrotique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atrophie dans la maladie de Simmonds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atrophie due à un apport sanguin insuffisant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malnutrition dans la cachexie cancéreuse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440. L'hypertrophie cardiaque compensatoire se développe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DIC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choc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dystrophie myocardique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myocardite aiguë</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441. La régénération cellulaire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tissu hématopoïétique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muscles striés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tissu lymphoïde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Cellules ganglionnaires du SNC</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442. En ce qui concerne la lumière d'un organe creux, la croissance tumorale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expansif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exophytique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s'infiltrer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multicentrique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443. Le cancer indifférencié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cancer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cancer des muqueuses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cancer du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cancer des cellules hépatiques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cancer colloïdal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444. Mettre en évidence les signes inhérents au cancer fibreux: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croît principalement de manière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ne présente qu'un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métastases précoces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est un cancer indifférencié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se développe à partir de tissu fibreux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445. Mettre en évidence les types de croissance tumorale en fonction du degré de différenciation: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invasif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appositional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infiltrer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expansif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446. Mettre en évidence les signes caractéristiques d'une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présence d'atypisme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manque de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récidive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croissance lente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447. Énumérer les variétés d'adénomes: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cystadénome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acinar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non kératinisé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tubulaire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448. Souligner les signes inhérents au cancer solide: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métastases tardives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 développe considérablement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est une forme indifférenciée de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 une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 atypisme cellulaire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449. En raison de l'effet général d'une tumeur maligne sur le corps, les éléments suivants sont souvent détectés: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une modification de l'activité des enzymes dans le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une diminution de l'ESR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une augmentation de la quantité de protéines dans le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une diminution des lipides sanguins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450. Quels sont les types de métastases des tumeurs malignes?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récurrente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général et local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contact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mixte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451. Parmi les formes de cancer nommées, distinguer les différenciées: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skirr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adénocarcinome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squameux kératinisé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colloïdal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petite cellule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452. Où est généralement situé l'adénome: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dans la muqueuse de la vessie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dans la muqueuse de l'œsophage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les ganglions lymphatiques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dans la glande mammaire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les glandes surrénales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453. Mettre en évidence les formes microscopiques de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petite cellule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cellule géante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fibrinoïde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squameux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454. Mettez en évidence les signes inhérents au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perles de cancer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455. Les modifications secondaires d'une tumeur maligne peuvent être représentées: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pinocytose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456. Mettre en évidence les signes caractéristiques d'une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seulement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croissance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récidive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457. Énumérer les variétés d'adénomes: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alvéolaire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kératinisé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médullaire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trabéculaire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papillaire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458. Souligner les signes inhérents au carcinome épidermoïde: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prédominance du stroma sur le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prévalence du parenchyme sur le stroma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des perles cancéreuses peuvent apparaître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est un cancer différencié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459. En raison de l'effet général d'une tumeur maligne sur le corps, elle est souvent détectée: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augmentation du nombre de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augmentation de l'ESR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hypoprotéinémie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une augmentation des lipides dans le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cachexie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460. Quels sont les types de métastases des tumeurs malignes?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invasif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implantation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hémosorption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lymphogène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intermédiaire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461. Mettez en évidence les variétés d'adénomes: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maillage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tératome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fibroadénome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adénocarcinome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462. Le papillome peut être compliqué: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saignement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résorption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tumeur maligne avec développement d'un carcinome épidermoïde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tumeur maligne avec développement d'un adénocarcinome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463. Quels types de croissance tumorale se distinguent par rapport à la lumière d'un organe creux?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invasif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broche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endophyte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excitateur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appositional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464. Mettre en évidence les formes microscopiques de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mésenchymateux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skirr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osmotique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colloïdal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épidermique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465. Mettez en évidence les signes inhérents à l'adénome: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présence d'atypisme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présence d'atypisme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une croissance expansive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466. Dans quels organes et tissus le cancer peut-il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ganglions lymphatiques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pancréas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les os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467. Quels sont les types d'atypisme morphologique de la tumeur: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cellule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tissu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organe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biochimique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mixte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468. Mettre en évidence les formes microscopiques de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muqueux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solide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parvicellulaire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469. Dans quels organes et tissus un adénome peut-il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glande thyroïde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glande pituitaire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substance du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les os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470. Les tumeurs à croissance localement destructrice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 lymphogènes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métastases hématogènes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métastases d'implantation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471. Énumérer les tumeurs se développant à partir de l'épithélium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polype adénomateux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cancer des muqueuses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cancer médullaire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cancer épidermique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472. Mettre en évidence les signes inhérents au cancer des muqueuses: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se développe à partir de l'épithélium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fait référence à un cancer différencié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pousse de façon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stroma prévaut sur le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atypisme cellulaire détecté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473. Pour les papillomes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métastases lymphogènes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perles de cancer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474. Mettez en évidence parmi les tumeurs bénignes nommées: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polype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fibroadénome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skyrr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475. Pour "le cancer en place"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infiltrer la croissance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souvent localisé dans les os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476. Les tumeurs malignes spécifiques aux organes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croissance 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atypisis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infiltrer la croissance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477. Sélectionnez parmi les tumeurs malignes spécifiques aux organes énumérées: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néphroblastome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chorionépithéliome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seminom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hépatome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fibroadénome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478. Les tumeurs bénignes du sein spécifiques aux organes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de Paget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syringoadénome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chorionépithéliome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fibroadénome péricanaliculaire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fibroadénome intracanaliculaire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479. Le dérapage kystique destructeur se transforme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papillome choroïde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épithélium chorionique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carcinome chorionique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néphroblastique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cancer des cellules de la granulosa</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480. Les tumeurs spécifiques de certains organes de la glande surrénale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folliculome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phéochromocytome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phéochromoblastome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thymome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481. Nomez les tumeurs malignes spécifiques aux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skirr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polype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tekoma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séminome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dysgerminome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482. Les tumeurs à croissance localement destructrice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 lymphogènes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métastases hématogènes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métastases à voies mixtes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483. Parmi les tumeurs répertoriées, mettre en évidence les tumeurs malignes spécifiques aux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néphroblastome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adénome solide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seminom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hépatome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chorionépithéliome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484. Quelles sont les tumeurs malignes spécifiques aux organes épithéliaux de l'ovaire: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cystadénome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cystadénocarcinome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tecom malin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cystcarcinome pseudomucineux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dysgerminome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485. Les tumeurs bénignes spécifiques aux organes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croissance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croissance de la destruction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atypisme tissulaire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486. Calculez parmi ces tumeurs bénignes spécifiques aux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séminome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hépatome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de Paget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487. La source de tumeurs épithéliales spécifiques à un organe dans le rein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épithélium de la capsule glomérulaire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épithélium tubulaire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épithélium urétéral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épithélium du bassin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tissu métanéphrogène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488. Quelles sont les tumeurs ovariennes spécifiques aux organes résultant du stroma de la moelle génitale: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tekoma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tumeur des cellules de la granulosa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cystadénome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cystadénome mucineux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cystome pseudomucineux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489. Le cancer de la glande thyroïde se développe généralement dans le contexte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polype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papillomes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carcinome basocellulaire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insulomes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adénomes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490. Quelles sont les tumeurs à croissance localement destructrice: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carcinome basocellulaire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cystadénome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dysgerminome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carcinome basocellulaire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chorionépithéliome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491. Quelles sont les tumeurs épithéliales ovariennes malignes spécifiques aux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cystadénome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cystadénocarcinome pseudo-mucineux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tecom malin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cystadénocarcinome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dysgerminome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492. Les tumeurs spécifiques des organes de la glande surrénale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folliculome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phéochromocytome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phéochromoblastome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carcinoïde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cancer corticosurrénal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493. Laquelle des tumeurs suivantes ne contient pas de stroma: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dérive kystique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insulome malin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chorionepithepioma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papillome choroïde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cancer de l'acné</w:t>
      </w:r>
    </w:p>
    <w:p w:rsidR="004D74B4" w:rsidRPr="00194DD0"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494. Quels sont les types de métastases des tumeurs malignes?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invasif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implantation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hémosorption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lymphogène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morphologique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495. Parmi les tumeurs nommées, sélectionnez bénignes: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fibroadénome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pinéalome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tekoma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dysgerminone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séminome</w:t>
      </w:r>
    </w:p>
    <w:p w:rsidR="004D74B4" w:rsidRPr="00194DD0"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496. Caractériser le phéochromocytome: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tumeur mature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à partir de la couche corticale de la glande surrénale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de la médullosurrénale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métastases précoces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497. Quelles sont les tumeurs de l'épithélium tégumentaire: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skirr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cancer des muqueuses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carcinome basocellulaire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dérive kystique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498. Les tumeurs mésenchymateuses bénignes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angiofibrome du nasopharynx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fibrome cutané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chondrosarcome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léiomyosarcome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499. Pour le fibrome, les plus caractéristiques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atypisme cellulaire et tissulaire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500. Les tumeurs bénignes d'origine mésenchymateuse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fibromyome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léiomyosarcome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liposarcome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ostéosarcome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501. Les sarcomes synoviaux se caractérisent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croissance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 tardives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croissance 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croissance invasive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502. Les tumeurs mésenchymateuses malignes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fibromyome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léiomyosarcome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chondrome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angiofibrome du nasopharynx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503. Le fibrome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spongieux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compact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doux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504. Que sont les tumeurs immatures d'origine musculaire: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fibrosarcome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chémodectome malin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léiomyosarcome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rhabdomyosarcome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histiocytome malin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505. Pour l'hémangiome caverneux du foie n'est caractéristique 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atypisme tissulaire et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construit à partir de vaisseaux veineux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cellules immatures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métastase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évolution maligne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506. Une tumeur mésenchymateuse maligne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liposarcome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ostéome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fibrome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hémangiome capillaire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507. Une tumeur bénigne du tissu musculaire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fibrome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léiomyome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fibrosarcome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léiomyosarcome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hémangiome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508. Mettre en évidence la mauvaise position concernant l'hémangiome capillaire: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tumeur mature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 développe à partir de vaisseaux sanguins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 une croissance locale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souvent trouvé dans la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métastases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509. La localisation la plus courante du léiomyome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tissus mous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utérus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510. Le type histologique de fibrosarcome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doux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juvénile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dense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indifférencié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511. Le lipome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métastases hématogènes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métastases lymphogènes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atypisme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croissance lente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512. Les premières métastases de sarcome des tissus mous du membre inférieur sont localisées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les os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ganglions lymphatiques régionaux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reins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513. Les tumeurs mésenchymateuses matures se caractérisent généralement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croissance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croissance 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infiltrer la croissance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514. Mettre en évidence la mauvaise position dans la caractéristique de l'hémangiome caverneux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 une atypisme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construit à partir de vaisseaux veineux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cellules matures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métastases hématogènes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souvent asymptomatique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515. Les tumeurs bénignes des tissus fibreux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fibrome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lipome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sarcome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516. La localisation la plus courante du mélanome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cavité buccale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œil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rectum</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517. Mettre en évidence la mauvaise position dans la caractéristique du mélanome: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peut être sans pigment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 reproduit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 développe considérablement</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518. Les tumeurs mésenchymateuses immatures se caractérisent généralement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croissance invasive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une croissance infiltrante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croissance rapide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croissance lente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519. Mettre en évidence la tumeur avec le plus haut degré de malignité: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hémangiome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hémangiosarcome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liposarcome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desmoïde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fibrosarcome différencié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520. Un sarcome est une tumeur immature qui se développe à partir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épithélium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tissus dérivés du mésenchyme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tissu hématopoïétique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tissu lymphatique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tissu fibreux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521. Une tumeur immature se développant à partir des vaisseaux sanguins: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hémangiome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lymphangiome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hémangiosarcome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lymphangiosarcome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histiocytome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522. Une tumeur immature se développant à partir de tissus de dérivés de mésenchyme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carcinome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523. Une tumeur bénigne mature se développant à partir d'un tissu fibreux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adénome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papillome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carcinome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angiome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524. Une tumeur mature se développant à partir de vaisseaux sanguins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lymphangiome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carcinosarcome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hémangiome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mésenchymome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hémangiosarcome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525. Ce qui suit s'applique à la manifestation de l'atypisme tissulaire de la tumeur: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forme diversifiée de cellules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taille variée des noyaux cellulaires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forme diversifiée de noyaux cellulaires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 mauvais ratio de cellules et de fibres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violation de la structure des cellules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526. Mettez en surbrillance le nom de l'option de croissance tumorale par rapport aux tissus environnants: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non 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endophyte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infiltrant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implantation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exophytique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527. Mettez en surbrillance le nom du type de croissance tumorale par rapport à la lumière d'un organe creux: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non 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exophytique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multicentrique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infiltrant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appositional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528. Mettre en évidence les tumeurs qui se métastasent: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fibrome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sarcome ostéoblastique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sarcome ostéolytique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enchondrome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angiosarcome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529. Quelle est la voie des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non 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infiltrant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multicentrique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appositional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lymphogène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530. Les membranes séreuses peuvent être une source de développement: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carcinome basocellulaire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mésothéliome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ostéosarcomes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méningiomes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synoviomes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531. Quelle est la voie des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implantation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appositional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infiltrant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destructrice localement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expansif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532. Mettez en surbrillance le nom du type de croissance tumorale par rapport à la lumière de l'organe creux: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non 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endophyte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multicentrique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infiltrant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appositional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533. Quel principe sous-tend la classification internationale unifiée des tumeurs?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anatomique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histochimique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topographique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antigénique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histogénétique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534. Les tumeurs du système nerveux périphérique se développent à partir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paraganglia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sympathie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lemmocytes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cellules de Schwann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ganglioneurocytes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535. Le type de croissance tumorale par rapport aux tissus environnants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exophytique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non 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endophyte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multicentrique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expansif</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536. Le type de croissance tumorale par rapport à la lumière de l'organe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expansif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multicentrique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infiltrant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exophytique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non centrique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537. Quelles sont les tumeurs immatures d'origine mésenchymateuse: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fibrome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lipome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léiomyome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cancer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538. Contrairement au cancer, les sarcomes se caractérisent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métastases principalement lymphogènes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métastases à prédominance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récidive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origine épithéliale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origine mésenchymateuse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539. Le principal composant structurel d'une tumeur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stroma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hémorragies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vaisseaux sanguins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540. Mettre en évidence la mauvaise position dans la caractéristique d'une tumeur bénigne: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cellules tumorales différenciées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ne se reproduit pas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croissance expansive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 un effet général sur le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ne métastase pas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541. Mettre en évidence la mauvaise position dans la caractéristique d'une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cellules tumorales indifférenciées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métastases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croissance infiltrante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 un effet général sur le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ne se reproduit pas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542. Quelle est la raison de l'immunité humorale?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complexes immuns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anticorps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macrophages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système complémentaire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Lymphocytes T et B</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543. Qu'est-ce qui cause l'immunité cellulaire?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complexes immuns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anticorps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macrophages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système complémentaire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lymphocytes T et B</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544. Que faut-il attribuer à l'état pathologique du système immunitaire?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réactions d'hypersensibilité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maladies auto-immunes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syndromes d'immunodéficience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tous listés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545. Les dommages aux tissus immunitaires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apoptose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autolyse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réactions d'hypersensibilité</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546. Une manifestation d'une réaction systémique d'hypersensibilité de type I (hypersensibilité immédiate)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DIC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choc anaphylactique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gonflement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vascularite commune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syndrome hémorragique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547. Quel est le synonyme de réactions d'hypersensibilité de type IV:</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phagocytose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réactions d'hypersensibilité de type retardé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anaphylaxie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apoptose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548. La maladie dans laquelle se développe la réaction d'hypersensibilité de type retardé classique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sclérodermie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fièvre typhoïde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Infection par le VIH</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549. Quel type morphologique d'inflammation est caractéristique des réactions d'hypersensibilité retardée: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intermédiaire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granulomateux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catarrhale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550. Quelle est l'essence des maladies auto-immunes?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 développement d'une tolérance immunologique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immunodéficience génétiquement déterminée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 développement de réponses immunitaires contre leurs propres antigènes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violation de la structure des antigènes HLA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l'accumulation dans les cellules et les tissus de produits métaboliques inhabituels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PATHOLOGIE CLINIQUE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551. L'anémie d'Addison-Birmer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hémosidérose isolée des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carence endogène en vitamine B-12 et / ou en acide folique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hémosidérose générale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type d'hématopoïèse mégaloblastique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hyperproduction de gastromucoprotéine</w:t>
      </w:r>
    </w:p>
    <w:p w:rsidR="004D74B4" w:rsidRPr="00194DD0"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552. Pour l'anémie hémolytique due à une hémolyse extravasculaire, une triade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hépatomégalie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splénomégalie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hyperémie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jaunisse</w:t>
      </w:r>
    </w:p>
    <w:p w:rsidR="004D74B4" w:rsidRPr="00194DD0"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553. On distingue les types d'érythropoïèse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myéloblastique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érythroblastique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mégaloblastique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normoblastique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hématopoïétique</w:t>
      </w:r>
    </w:p>
    <w:p w:rsidR="004D74B4" w:rsidRPr="00194DD0"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554. Le développement d'une anémie ferriprive peut être dû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apport insuffisant en fer avec de la nourriture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résorption excessive de fer dans l'intestin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les conséquences de la résection de l'estomac ou des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appendicectomie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une demande accrue du corps de la femme enceinte dans la glande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555. Vitamine B-12 - l'anémie par carence en acide folique est caractérisée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hématopoïèse améliorée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érythropoïèse perverse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développement d'une anémie hypochromique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 développement d'une anémie hyperchromique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inhibition de la fonction des cellules supplémentaires du fond de l'estomac</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556. Selon les raisons, les types d'anémie hémolytique suivants sont distingués: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a) pernicieux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infectieux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post-transfusion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carence en vitamine B-12</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557. Selon l'état morphologique et fonctionnel de la moelle osseuse rouge, les anémies suivantes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hyporégénérative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hyperrégénérative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aplastique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dysplasique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558. L'infériorité héréditaire des glandes fundiques de l'estomac peut conduire au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anémie posthémorragique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anémie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Maladie d'Addison-Birmer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anémie hémolytique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anémie pernicieuse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559. L'anémie post-hémorragique avec le cours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a) intravasculaire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extravasculaire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Carence en vitamine B-12</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560. L'anémie qui se développe avec la leucémie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aleucémique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leucoanémie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leucopénique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anémie due au déplacement de l'érythron par les cellules tumorales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hémolytique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561. La cause de l'anémie hémolytique, causée principalement par l'hémolyse intravasculaire des globules rouges,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poisons hémolytiques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poisons neurotoxiques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brûlures étendues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transfusion sanguine, incompatible dans le système ABO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Transfusion sanguine incompatible avec Rh</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562. Classer l'anémie selon l'étiologie et la pathogenèse: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l'adaptation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posthémorragique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post-transfusion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anémie due à une altération de la formation de sang</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563. L'anémie pernicieuse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d'Addison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Maladie d'Addison-Birmer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anémie post-hémorragique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anémie posthémorragique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anémie hémolytique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564. L'anémie posthémorragique aiguë est le plus souvent causée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 corrosion des branches de l'artère pulmonaire avec la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rupture de la paroi de l'anévrisme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dommages aux veines des membres inférieurs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rupture du tube pendant la grossesse extra-utérine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extraction dentaire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565.L'image la plus complète de l'état du système hématopoïétique peut être obtenue en étudiant: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composition du sang périphérique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ponction de la moelle osseuse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ponctué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ponction du ganglion lymphatique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ponction de la rate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566.Après une perte de sang importante mais non fatale, les changements suivants se produisent: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moelle osseuse des os longs devient 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moelle osseuse des os longs devient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il existe une hématopoïèse de type mégaloblastique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des foyers d'hématopoïèse extramédullaire apparaissent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le sang périphérique, des globules rouges nucléés peuvent apparaître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567. Vitamine B-12 - l'anémie par carence en acide folique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anémie posthémorragique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anémie mégaloblastique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leucoanémie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anémie hyperchromique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anémie hypochromique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568. L'anémie hémolytique, causée principalement par une hémolyse extravasculaire, est divisée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thrombocytopathie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érythrocytopathie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hémoglobinopathies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leucocytopathie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érythrocytofermentopathie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569. L'anémie post-hémorragique avec le cours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extravasculaire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bénigne et maligne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570. Quelles sont les anémies causées par une altération de la formation sanguine: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rare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posthémorragique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hypoplasique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aplastique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571. Le développement d'une anémie déficiente peut être associé à un manque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vitamine B-1</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vitamine B-12</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acide chlorhydrique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acide folique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572. Selon la nature de l'évolution de l'anémie, ils sont divisés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hyporégénérative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hypoplasique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dysplasique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573. Selon la cause, on distingue les types d'anémie hémolytique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pernicieux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infectieux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post-transfusion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carence en vitamine B-12</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f) post-transfusion</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574. La cause de l'anémie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perte de sang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fonction normopoïétique de la moelle osseuse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fonction insuffisante de la moelle osseuse érythropoïétique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hémolyse intravasculaire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hémolyse extravasculaire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575. En fonction de l'état morphologique et fonctionnel de la moelle osseuse rouge, l'anémie peut être divisée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aplastique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hyporégénérative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posthémorragique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dysplasique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576. L'anémie par carence en vitamine B-12 est accompagnée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leucocytose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érythropoïèse perverse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échec leucémique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 développement d'une anémie hyperchromique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Glossite de Gunther</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577. L'anémie posthémorragique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extravasculaire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subaiguë</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578. L'anémie ferriprive se développe le plus souvent: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après extraction dentaire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après résection de l'estomac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après une mastectomie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après résection intestinale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après néphrectomie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579. Les anémies aplasiques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pernicieux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rayonnement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chronique posthémorragique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médicaments</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580. L'image la plus complète de l'état du système hématopoïétique peut être obtenue en étudiant: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test sanguin biochimique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moelle osseuse ponctuée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ponctué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ponction du ganglion lymphatique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antécédents médicaux</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581. La cause de l'anémie hémolytique, causée principalement par l'hémolyse intravasculaire des globules rouges,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poisons neurotoxiques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brûlures étendues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transfusion de sang non compatible avec le système ABO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Transfusion sanguine incompatible avec Rh</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582. Le développement d'une anémie ferriprive peut être dû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apport insuffisant en fer avec de la nourriture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hémosidérose des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transféré par résection de l'estomac ou des intestins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hémolyse des globules rouges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grossesse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583. L'anémie hémolytique causée principalement par une hémolyse extravasculaire est divisée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leucoanémie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érythrocytopathie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hémoglobinopathies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thrombocytopathie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érythrocytofermentopathie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584. Une anémie hypo- et aplasique peut survenir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remplacement de la moelle osseuse rouge par des cellules leucémiques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métastases du cancer des os squelettiques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 cancéreuses aux ganglions lymphatiques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intoxication aux barbituriques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e) rupture d'un anévrisme aortique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585. Mettre en évidence les options de lymphogranulomatose: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immunoblastique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lymphohistiocytaire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cellule mixte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cellule éosinophile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mycose aux champignons</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586. Notez la forme de leucémie, qui se caractérise par une combinaison d'évolution clinique par étapes, une crise blastique dans la moelle osseuse pyoïde finale, une forte augmentation de la masse rate et hépatique, une infiltration leucémique diffuse dans le foie le long des sinusoïdes: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leucémie lymphoïde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leucémie érythromyéloblastique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leucémie lymphoblastique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leucémie myéloïde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érythromyélose chronique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587. Notez la leucémie résultant de cellules précurseurs de la lymphopoïèse: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leucémie lymphoblastique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leucémie plasmoblastique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myélose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leucémie lymphoïde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hémoblastose paraprotéinémique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588. Compte tenu du nombre de leucocytes et de cellules leucémiques dans le sang, les types de leucémie suivants sont distingués: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leucocyte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leucémique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subleucémique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leucopénique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lymphopénique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589. La leucémie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absence de défense immunologique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leucoanémie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neuroleucémie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processus tumoraux régionaux dans le tissu hématopoïétique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processus septiques fréquents</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590. Marquez les lymphomes malins: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leucémie myéloïde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mycose fongique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leucémie indifférenciée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Tumeur de Burkitt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Maladie de Hodgkin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591. La leucémie chronique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formes explosives de leucémie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formes «cytriques» de leucémie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leucémie à partir des cellules des trois premières classes d'hématopoïèse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leucémie à partir de cellules de la 5ème classe d'hématopoïèse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leucémie à partir de cellules de la 4ème classe d'hématopoïèse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FF3E55">
        <w:rPr>
          <w:rFonts w:ascii="Times New Roman" w:hAnsi="Times New Roman" w:cs="Times New Roman"/>
          <w:sz w:val="24"/>
          <w:szCs w:val="24"/>
          <w:lang w:val="en-US"/>
        </w:rPr>
        <w:t xml:space="preserve">592. </w:t>
      </w:r>
      <w:r w:rsidRPr="00BB0A43">
        <w:rPr>
          <w:rFonts w:ascii="Times New Roman" w:hAnsi="Times New Roman" w:cs="Times New Roman"/>
          <w:sz w:val="24"/>
          <w:szCs w:val="24"/>
          <w:lang w:val="en-US"/>
        </w:rPr>
        <w:t>Leucémie indifférenciée due à la prolifération tumorale: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cellules hématopoïétiques de classe 1</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cellules hématopoïétiques de classe 2</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cellules hématopoïétiques de classe 3</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cellules hématopoïétiques de classe 4</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cellules hématopoïétiques de grade 5</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 xml:space="preserve">593. </w:t>
      </w:r>
      <w:r w:rsidRPr="00BB0A43">
        <w:rPr>
          <w:rFonts w:ascii="Times New Roman" w:hAnsi="Times New Roman" w:cs="Times New Roman"/>
          <w:sz w:val="24"/>
          <w:szCs w:val="24"/>
          <w:lang w:val="en-US"/>
        </w:rPr>
        <w:t>Les lymphomes malins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leucémie lymphocytaire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Maladie de Hodgkin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réticulosarcome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myélome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sidRPr="00C64FE1">
        <w:rPr>
          <w:rFonts w:ascii="Times New Roman" w:hAnsi="Times New Roman" w:cs="Times New Roman"/>
          <w:sz w:val="24"/>
          <w:szCs w:val="24"/>
          <w:lang w:val="en-US"/>
        </w:rPr>
        <w:t>4</w:t>
      </w:r>
      <w:r w:rsidRPr="00BB0A43">
        <w:rPr>
          <w:rFonts w:ascii="Times New Roman" w:hAnsi="Times New Roman" w:cs="Times New Roman"/>
          <w:sz w:val="24"/>
          <w:szCs w:val="24"/>
          <w:lang w:val="en-US"/>
        </w:rPr>
        <w:t>. Mettre en évidence les maladies tumorales systémiques du tissu hématopoïétique: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hémoblastose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lymphomes malins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leucémie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leucodermie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maladies tumorales régionales du tissu hématopoïétique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sidRPr="00C64FE1">
        <w:rPr>
          <w:rFonts w:ascii="Times New Roman" w:hAnsi="Times New Roman" w:cs="Times New Roman"/>
          <w:sz w:val="24"/>
          <w:szCs w:val="24"/>
          <w:lang w:val="en-US"/>
        </w:rPr>
        <w:t>5</w:t>
      </w:r>
      <w:r w:rsidRPr="00BB0A43">
        <w:rPr>
          <w:rFonts w:ascii="Times New Roman" w:hAnsi="Times New Roman" w:cs="Times New Roman"/>
          <w:sz w:val="24"/>
          <w:szCs w:val="24"/>
          <w:lang w:val="en-US"/>
        </w:rPr>
        <w:t>. La maladie de Hodgkin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lymphomatose cutanée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lymphogranulomatose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réticulosarcome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leucémie lymphoïde chronique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59</w:t>
      </w:r>
      <w:r>
        <w:rPr>
          <w:rFonts w:ascii="Times New Roman" w:hAnsi="Times New Roman" w:cs="Times New Roman"/>
          <w:sz w:val="24"/>
          <w:szCs w:val="24"/>
        </w:rPr>
        <w:t>6</w:t>
      </w:r>
      <w:r w:rsidRPr="00BB0A43">
        <w:rPr>
          <w:rFonts w:ascii="Times New Roman" w:hAnsi="Times New Roman" w:cs="Times New Roman"/>
          <w:sz w:val="24"/>
          <w:szCs w:val="24"/>
          <w:lang w:val="en-US"/>
        </w:rPr>
        <w:t>. Les lymphomes malins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lymphogranulomatose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leucémie lymphoïde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lymphosarcome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leucémie lymphoïde aiguë</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lymphadénite chronique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sidRPr="00C64FE1">
        <w:rPr>
          <w:rFonts w:ascii="Times New Roman" w:hAnsi="Times New Roman" w:cs="Times New Roman"/>
          <w:sz w:val="24"/>
          <w:szCs w:val="24"/>
          <w:lang w:val="en-US"/>
        </w:rPr>
        <w:t>7</w:t>
      </w:r>
      <w:r w:rsidRPr="00BB0A43">
        <w:rPr>
          <w:rFonts w:ascii="Times New Roman" w:hAnsi="Times New Roman" w:cs="Times New Roman"/>
          <w:sz w:val="24"/>
          <w:szCs w:val="24"/>
          <w:lang w:val="en-US"/>
        </w:rPr>
        <w:t>. Selon la classification, les formes suivantes de leucémie chronique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leucémie d'origine myélocytaire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leucémie indifférenciée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leucémie d'origine lymphocytaire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leucémie d'origine lymphoblastique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leucémie d'origine monocytaire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sidRPr="00C64FE1">
        <w:rPr>
          <w:rFonts w:ascii="Times New Roman" w:hAnsi="Times New Roman" w:cs="Times New Roman"/>
          <w:sz w:val="24"/>
          <w:szCs w:val="24"/>
          <w:lang w:val="en-US"/>
        </w:rPr>
        <w:t>8</w:t>
      </w:r>
      <w:r w:rsidRPr="00BB0A43">
        <w:rPr>
          <w:rFonts w:ascii="Times New Roman" w:hAnsi="Times New Roman" w:cs="Times New Roman"/>
          <w:sz w:val="24"/>
          <w:szCs w:val="24"/>
          <w:lang w:val="en-US"/>
        </w:rPr>
        <w:t>. La leucémie chronique d'origine lymphocytaire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leucémie lymphoïde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leucémie myéloïde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vraie polycythémie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histiocytose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leucémie paraprotéinémique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sidRPr="00C64FE1">
        <w:rPr>
          <w:rFonts w:ascii="Times New Roman" w:hAnsi="Times New Roman" w:cs="Times New Roman"/>
          <w:sz w:val="24"/>
          <w:szCs w:val="24"/>
          <w:lang w:val="en-US"/>
        </w:rPr>
        <w:t>9</w:t>
      </w:r>
      <w:r w:rsidRPr="00BB0A43">
        <w:rPr>
          <w:rFonts w:ascii="Times New Roman" w:hAnsi="Times New Roman" w:cs="Times New Roman"/>
          <w:sz w:val="24"/>
          <w:szCs w:val="24"/>
          <w:lang w:val="en-US"/>
        </w:rPr>
        <w:t>. En fonction du degré de maturité des cellules sanguines tumorales, la leucémie se distingue: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leucopénique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aleucémique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chronique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leucémique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600</w:t>
      </w:r>
      <w:r w:rsidRPr="00BB0A43">
        <w:rPr>
          <w:rFonts w:ascii="Times New Roman" w:hAnsi="Times New Roman" w:cs="Times New Roman"/>
          <w:sz w:val="24"/>
          <w:szCs w:val="24"/>
          <w:lang w:val="en-US"/>
        </w:rPr>
        <w:t>. Dans la leucémie myéloïde aiguë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présence dans l'hémogramme de toutes les formes cellulaires de myélopoïèse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échec leucémique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moelle osseuse pyoïde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syndrome hémorragique prononcé</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la sécurité de l'homéostasie immunologique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601</w:t>
      </w:r>
      <w:r w:rsidRPr="00BB0A43">
        <w:rPr>
          <w:rFonts w:ascii="Times New Roman" w:hAnsi="Times New Roman" w:cs="Times New Roman"/>
          <w:sz w:val="24"/>
          <w:szCs w:val="24"/>
          <w:lang w:val="en-US"/>
        </w:rPr>
        <w:t>. Pour la leucémie myéloïde chronique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stade monoclonal (bénin)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l'absence de signes de progression tumorale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stade polyclone (malin)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maladies infectieuses fréquentes</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échec leucémique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60</w:t>
      </w:r>
      <w:r>
        <w:rPr>
          <w:rFonts w:ascii="Times New Roman" w:hAnsi="Times New Roman" w:cs="Times New Roman"/>
          <w:sz w:val="24"/>
          <w:szCs w:val="24"/>
        </w:rPr>
        <w:t>2</w:t>
      </w:r>
      <w:r w:rsidRPr="00BB0A43">
        <w:rPr>
          <w:rFonts w:ascii="Times New Roman" w:hAnsi="Times New Roman" w:cs="Times New Roman"/>
          <w:sz w:val="24"/>
          <w:szCs w:val="24"/>
          <w:lang w:val="en-US"/>
        </w:rPr>
        <w:t>. La lymphogranulomatose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Lymphome de Hodgkin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lymphome non hodgkinien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Maladie de Brill-Simmers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maladie de di-Guglielmo</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Maladie de Cesari</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60</w:t>
      </w:r>
      <w:r w:rsidRPr="00C64FE1">
        <w:rPr>
          <w:rFonts w:ascii="Times New Roman" w:hAnsi="Times New Roman" w:cs="Times New Roman"/>
          <w:sz w:val="24"/>
          <w:szCs w:val="24"/>
          <w:lang w:val="en-US"/>
        </w:rPr>
        <w:t>3</w:t>
      </w:r>
      <w:r w:rsidRPr="00BB0A43">
        <w:rPr>
          <w:rFonts w:ascii="Times New Roman" w:hAnsi="Times New Roman" w:cs="Times New Roman"/>
          <w:sz w:val="24"/>
          <w:szCs w:val="24"/>
          <w:lang w:val="en-US"/>
        </w:rPr>
        <w:t>. Décrire la leucémie lymphoïde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communément trouvé chez les enfants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 trouve généralement chez les personnes d'âge moyen et les personnes âgées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se développe à partir du système T de la lymphopoïèse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 développe à partir du système B de la lymphopoïèse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un parcours bénin relativement long est caractéristique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60</w:t>
      </w:r>
      <w:r w:rsidRPr="00C64FE1">
        <w:rPr>
          <w:rFonts w:ascii="Times New Roman" w:hAnsi="Times New Roman" w:cs="Times New Roman"/>
          <w:sz w:val="24"/>
          <w:szCs w:val="24"/>
          <w:lang w:val="en-US"/>
        </w:rPr>
        <w:t>4</w:t>
      </w:r>
      <w:r w:rsidRPr="00BB0A43">
        <w:rPr>
          <w:rFonts w:ascii="Times New Roman" w:hAnsi="Times New Roman" w:cs="Times New Roman"/>
          <w:sz w:val="24"/>
          <w:szCs w:val="24"/>
          <w:lang w:val="en-US"/>
        </w:rPr>
        <w:t>. Pour la leucémie myéloïde chronique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une forte augmentation de la rate et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rate porphyrique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présence du chromosome de Philadelphie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localisation périportale des infiltrats leucémiques</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infiltration diffuse du foie par les cellules leucémiques</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605. Notez les options pour le lymphosarcome diffus: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cellule géante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monoblastique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immunoblastique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lymphohistiocytaire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606. Notez les options pour la lymphogranulomatose: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variante avec prédominance de lymphocytes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sclérose nodulaire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lymphomatose cutanée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variante à cellules mixtes</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Sarcome de Hodgkin</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 xml:space="preserve">607. </w:t>
      </w:r>
      <w:r w:rsidRPr="00BB0A43">
        <w:rPr>
          <w:rFonts w:ascii="Times New Roman" w:hAnsi="Times New Roman" w:cs="Times New Roman"/>
          <w:sz w:val="24"/>
          <w:szCs w:val="24"/>
          <w:lang w:val="en-US"/>
        </w:rPr>
        <w:t>Selon le degré de différenciation des cellules leucémiques et la nature de l'évolution de la leucémie, elles sont divisées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subaiguë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chronique</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e) subchronique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 xml:space="preserve">608. </w:t>
      </w:r>
      <w:r w:rsidRPr="00BB0A43">
        <w:rPr>
          <w:rFonts w:ascii="Times New Roman" w:hAnsi="Times New Roman" w:cs="Times New Roman"/>
          <w:sz w:val="24"/>
          <w:szCs w:val="24"/>
          <w:lang w:val="en-US"/>
        </w:rPr>
        <w:t>Que sont les endocardites rhumatismales valvulaires: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verruqueuse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endocardite diffuse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valvulite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ulcéreux polypes</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arrière-verruqueux</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 xml:space="preserve">609. </w:t>
      </w:r>
      <w:r w:rsidRPr="00BB0A43">
        <w:rPr>
          <w:rFonts w:ascii="Times New Roman" w:hAnsi="Times New Roman" w:cs="Times New Roman"/>
          <w:sz w:val="24"/>
          <w:szCs w:val="24"/>
          <w:lang w:val="en-US"/>
        </w:rPr>
        <w:t>On distingue les formes anatomiques cliniques suivantes de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cardiovasculaire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polyarthritique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cérébral</w:t>
      </w:r>
    </w:p>
    <w:p w:rsidR="004D74B4" w:rsidRDefault="004D74B4" w:rsidP="00BB0A43">
      <w:pPr>
        <w:spacing w:after="0" w:line="240" w:lineRule="auto"/>
        <w:rPr>
          <w:rFonts w:ascii="Times New Roman" w:hAnsi="Times New Roman" w:cs="Times New Roman"/>
          <w:sz w:val="24"/>
          <w:szCs w:val="24"/>
        </w:rPr>
      </w:pPr>
      <w:r w:rsidRPr="00BB0A43">
        <w:rPr>
          <w:rFonts w:ascii="Times New Roman" w:hAnsi="Times New Roman" w:cs="Times New Roman"/>
          <w:sz w:val="24"/>
          <w:szCs w:val="24"/>
          <w:lang w:val="en-US"/>
        </w:rPr>
        <w:t> + e) nodose</w:t>
      </w:r>
    </w:p>
    <w:p w:rsidR="004D74B4" w:rsidRPr="00C64FE1"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 xml:space="preserve">610. </w:t>
      </w:r>
      <w:r w:rsidRPr="00BB0A43">
        <w:rPr>
          <w:rFonts w:ascii="Times New Roman" w:hAnsi="Times New Roman" w:cs="Times New Roman"/>
          <w:sz w:val="24"/>
          <w:szCs w:val="24"/>
          <w:lang w:val="en-US"/>
        </w:rPr>
        <w:t>Un groupe de maladies du tissu conjonctif avec des troubles immunitaires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lupus érythémateux disséminé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périartérite noueuse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oblitérante izdoartérite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Syndrome de Lerish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dermatomyosite</w:t>
      </w:r>
    </w:p>
    <w:p w:rsidR="004D74B4" w:rsidRDefault="004D74B4" w:rsidP="00BB0A43">
      <w:pPr>
        <w:spacing w:after="0" w:line="240" w:lineRule="auto"/>
        <w:rPr>
          <w:rFonts w:ascii="Times New Roman" w:hAnsi="Times New Roman" w:cs="Times New Roman"/>
          <w:sz w:val="24"/>
          <w:szCs w:val="24"/>
        </w:rPr>
      </w:pPr>
    </w:p>
    <w:p w:rsidR="004D74B4" w:rsidRPr="00BB0A43" w:rsidRDefault="004D74B4" w:rsidP="00BB0A43">
      <w:pPr>
        <w:spacing w:after="0" w:line="240" w:lineRule="auto"/>
        <w:rPr>
          <w:rFonts w:ascii="Times New Roman" w:hAnsi="Times New Roman" w:cs="Times New Roman"/>
          <w:sz w:val="24"/>
          <w:szCs w:val="24"/>
          <w:lang w:val="en-US"/>
        </w:rPr>
      </w:pPr>
      <w:r w:rsidRPr="00C64FE1">
        <w:rPr>
          <w:rFonts w:ascii="Times New Roman" w:hAnsi="Times New Roman" w:cs="Times New Roman"/>
          <w:sz w:val="24"/>
          <w:szCs w:val="24"/>
          <w:lang w:val="en-US"/>
        </w:rPr>
        <w:t xml:space="preserve">611. </w:t>
      </w:r>
      <w:r w:rsidRPr="00BB0A43">
        <w:rPr>
          <w:rFonts w:ascii="Times New Roman" w:hAnsi="Times New Roman" w:cs="Times New Roman"/>
          <w:sz w:val="24"/>
          <w:szCs w:val="24"/>
          <w:lang w:val="en-US"/>
        </w:rPr>
        <w:t>Dans les membranes séreuses avec rhumatisme se développe: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inflammation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séreuse-fibrineuse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ichorotique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hémorragique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612. </w:t>
      </w:r>
      <w:r w:rsidRPr="00BB0A43">
        <w:rPr>
          <w:rFonts w:ascii="Times New Roman" w:hAnsi="Times New Roman" w:cs="Times New Roman"/>
          <w:sz w:val="24"/>
          <w:szCs w:val="24"/>
          <w:lang w:val="en-US"/>
        </w:rPr>
        <w:t>À quelle forme clinique anatomique de rhumatisme la chorée mineure appartient-elle?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articulaire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cardiovasculaire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polyarthritique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nodose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cérébral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613. </w:t>
      </w:r>
      <w:r w:rsidRPr="00BB0A43">
        <w:rPr>
          <w:rFonts w:ascii="Times New Roman" w:hAnsi="Times New Roman" w:cs="Times New Roman"/>
          <w:sz w:val="24"/>
          <w:szCs w:val="24"/>
          <w:lang w:val="en-US"/>
        </w:rPr>
        <w:t>Quelle endocardite provoque des complications thromboemboliques?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valvulite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verruqueuse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diffus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dos et verruqueux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fibroplastique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614. </w:t>
      </w:r>
      <w:r w:rsidRPr="00BB0A43">
        <w:rPr>
          <w:rFonts w:ascii="Times New Roman" w:hAnsi="Times New Roman" w:cs="Times New Roman"/>
          <w:sz w:val="24"/>
          <w:szCs w:val="24"/>
          <w:lang w:val="en-US"/>
        </w:rPr>
        <w:t>Quelles sont les formes cliniques et anatomiques des rhumatismes: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nodose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noueux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cardiovasculaire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viscérale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615. </w:t>
      </w:r>
      <w:r w:rsidRPr="00BB0A43">
        <w:rPr>
          <w:rFonts w:ascii="Times New Roman" w:hAnsi="Times New Roman" w:cs="Times New Roman"/>
          <w:sz w:val="24"/>
          <w:szCs w:val="24"/>
          <w:lang w:val="en-US"/>
        </w:rPr>
        <w:t>Les modifications des fibrinoïdes se caractérisent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désorganisation superficielle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dommages aux structures fibreuses du collagène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réversibilité du processus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homogénéisation des fibres de collagène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l'irréversibilité du processus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616. </w:t>
      </w:r>
      <w:r w:rsidRPr="00BB0A43">
        <w:rPr>
          <w:rFonts w:ascii="Times New Roman" w:hAnsi="Times New Roman" w:cs="Times New Roman"/>
          <w:sz w:val="24"/>
          <w:szCs w:val="24"/>
          <w:lang w:val="en-US"/>
        </w:rPr>
        <w:t>Les causes de décès les plus courantes chez les patients atteints de lupus érythémateux disséminé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insuffisance hépatique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insuffisance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hémorragies cérébrales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maladies infectieuses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insuffisance respiratoire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617. </w:t>
      </w:r>
      <w:r w:rsidRPr="00BB0A43">
        <w:rPr>
          <w:rFonts w:ascii="Times New Roman" w:hAnsi="Times New Roman" w:cs="Times New Roman"/>
          <w:sz w:val="24"/>
          <w:szCs w:val="24"/>
          <w:lang w:val="en-US"/>
        </w:rPr>
        <w:t>L'endocardite verruqueuse récurrente est caractéristique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endocardite septique prolongée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lupus érythémateux disséminé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scarlatine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618. </w:t>
      </w:r>
      <w:r w:rsidRPr="00BB0A43">
        <w:rPr>
          <w:rFonts w:ascii="Times New Roman" w:hAnsi="Times New Roman" w:cs="Times New Roman"/>
          <w:sz w:val="24"/>
          <w:szCs w:val="24"/>
          <w:lang w:val="en-US"/>
        </w:rPr>
        <w:t>Au stade final de la formation du granulome rhumatismal, les caractéristiques suivantes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prédominance des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prédominance des fibroblastes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fibres de collagène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présence de fibrinoïdes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gonflement mucoïde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619. </w:t>
      </w:r>
      <w:r w:rsidRPr="00BB0A43">
        <w:rPr>
          <w:rFonts w:ascii="Times New Roman" w:hAnsi="Times New Roman" w:cs="Times New Roman"/>
          <w:sz w:val="24"/>
          <w:szCs w:val="24"/>
          <w:lang w:val="en-US"/>
        </w:rPr>
        <w:t>Les maladies cardiaques combinées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sténose et insuffisance valvulaire mitrale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sténose et insuffisance valvulaire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sténose mitrale et insuffisance valvulaire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malformation des valves bicuspides et tricuspides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insuffisance mitrale et sténose valvulaire aortique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620. Le résultat de l'endocardite rhumatismale dans la valve peut être trouvé: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l'organisation des masses thrombotiques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colonies microbiennes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déformation de la valve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petrification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621. Quel organe est toujours affecté par les rhumatismes: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poumons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622. </w:t>
      </w:r>
      <w:r w:rsidRPr="00BB0A43">
        <w:rPr>
          <w:rFonts w:ascii="Times New Roman" w:hAnsi="Times New Roman" w:cs="Times New Roman"/>
          <w:sz w:val="24"/>
          <w:szCs w:val="24"/>
          <w:lang w:val="en-US"/>
        </w:rPr>
        <w:t>Un signe diagnostique fiable du lupus érythémateux systémique est la détection dans le sang ou les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plasmocytes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Cellules de Mikulich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cellules lupiques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cellules épithélioïdes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Cellules de Pirogov-Langhans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623. </w:t>
      </w:r>
      <w:r w:rsidRPr="00BB0A43">
        <w:rPr>
          <w:rFonts w:ascii="Times New Roman" w:hAnsi="Times New Roman" w:cs="Times New Roman"/>
          <w:sz w:val="24"/>
          <w:szCs w:val="24"/>
          <w:lang w:val="en-US"/>
        </w:rPr>
        <w:t>Pour les maladies cardiaques décompensées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hypertrophie myocardique concentrique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hypertrophie myocardique excentrique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anasarca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hémomélanose de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induction cyanotique des reins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624. </w:t>
      </w:r>
      <w:r w:rsidRPr="00BB0A43">
        <w:rPr>
          <w:rFonts w:ascii="Times New Roman" w:hAnsi="Times New Roman" w:cs="Times New Roman"/>
          <w:sz w:val="24"/>
          <w:szCs w:val="24"/>
          <w:lang w:val="en-US"/>
        </w:rPr>
        <w:t>Quelle endocardite rhumatismale l'endothélium valvulaire endommage-t-il?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valvulite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verruqueuse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retour verruqueux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ulcéreux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ulcéreux polypes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625. </w:t>
      </w:r>
      <w:r w:rsidRPr="00BB0A43">
        <w:rPr>
          <w:rFonts w:ascii="Times New Roman" w:hAnsi="Times New Roman" w:cs="Times New Roman"/>
          <w:sz w:val="24"/>
          <w:szCs w:val="24"/>
          <w:lang w:val="en-US"/>
        </w:rPr>
        <w:t>Qu'est-ce qu'une endocardite rhumatismale selon la localisation?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diffus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valve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pariétal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626. </w:t>
      </w:r>
      <w:r w:rsidRPr="00BB0A43">
        <w:rPr>
          <w:rFonts w:ascii="Times New Roman" w:hAnsi="Times New Roman" w:cs="Times New Roman"/>
          <w:sz w:val="24"/>
          <w:szCs w:val="24"/>
          <w:lang w:val="en-US"/>
        </w:rPr>
        <w:t>Quel est le changement morphologique caractéristique des reins avec le lupus érythémateux disséminé: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néphrite fibroplastique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néphrite lupique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néphrose lipoïde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glomérulonéphrite extracapillaire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pyélonéphrite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627. </w:t>
      </w:r>
      <w:r w:rsidRPr="00BB0A43">
        <w:rPr>
          <w:rFonts w:ascii="Times New Roman" w:hAnsi="Times New Roman" w:cs="Times New Roman"/>
          <w:sz w:val="24"/>
          <w:szCs w:val="24"/>
          <w:lang w:val="en-US"/>
        </w:rPr>
        <w:t>Récemment, une augmentation de l'incidence des rhumatismes a été notée: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chez les nourrissons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nouveau-nés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adolescents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jeunes hommes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adultes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628. </w:t>
      </w:r>
      <w:r w:rsidRPr="00BB0A43">
        <w:rPr>
          <w:rFonts w:ascii="Times New Roman" w:hAnsi="Times New Roman" w:cs="Times New Roman"/>
          <w:sz w:val="24"/>
          <w:szCs w:val="24"/>
          <w:lang w:val="en-US"/>
        </w:rPr>
        <w:t>La myocardite rhumatismale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nodulaire productif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diffuse productive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exsudative interstitielle diffuse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interstitielle focale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alternative focale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629. </w:t>
      </w:r>
      <w:r w:rsidRPr="00BB0A43">
        <w:rPr>
          <w:rFonts w:ascii="Times New Roman" w:hAnsi="Times New Roman" w:cs="Times New Roman"/>
          <w:sz w:val="24"/>
          <w:szCs w:val="24"/>
          <w:lang w:val="en-US"/>
        </w:rPr>
        <w:t>L'endocardite fibroplastique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formation d'ulcères sur la valve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présence de chevauchements thrombotiques sur la valve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sclérose valvulaire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nature productive de l'inflammation dans la valve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l'abondance de leucocytes dans le stroma de la valve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630. </w:t>
      </w:r>
      <w:r w:rsidRPr="00BB0A43">
        <w:rPr>
          <w:rFonts w:ascii="Times New Roman" w:hAnsi="Times New Roman" w:cs="Times New Roman"/>
          <w:sz w:val="24"/>
          <w:szCs w:val="24"/>
          <w:lang w:val="en-US"/>
        </w:rPr>
        <w:t>Quelles sont les maladies liées aux maladies systémiques du tissu conjonctif: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Maladie de Sokolsky-Buyo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spondylarthrite ankylosante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dermatomyosite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631. </w:t>
      </w:r>
      <w:r w:rsidRPr="00BB0A43">
        <w:rPr>
          <w:rFonts w:ascii="Times New Roman" w:hAnsi="Times New Roman" w:cs="Times New Roman"/>
          <w:sz w:val="24"/>
          <w:szCs w:val="24"/>
          <w:lang w:val="en-US"/>
        </w:rPr>
        <w:t>Quels sont les types d'endocardite valvulaire rhumatismale: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ulcéreux polypes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verruqueuse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fibroplastique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arrière-verruqueux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ulcéreuse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632. </w:t>
      </w:r>
      <w:r w:rsidRPr="00BB0A43">
        <w:rPr>
          <w:rFonts w:ascii="Times New Roman" w:hAnsi="Times New Roman" w:cs="Times New Roman"/>
          <w:sz w:val="24"/>
          <w:szCs w:val="24"/>
          <w:lang w:val="en-US"/>
        </w:rPr>
        <w:t>Dans le développement des rhumatismes, le rôle principal est joué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Streptocoque du groupe A hémolytique B</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diplocoque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staphylocoque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virus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633. </w:t>
      </w:r>
      <w:r w:rsidRPr="00BB0A43">
        <w:rPr>
          <w:rFonts w:ascii="Times New Roman" w:hAnsi="Times New Roman" w:cs="Times New Roman"/>
          <w:sz w:val="24"/>
          <w:szCs w:val="24"/>
          <w:lang w:val="en-US"/>
        </w:rPr>
        <w:t>Avec le lupus érythémateux disséminé, principalement affecté: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navires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poumons</w:t>
      </w: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634. </w:t>
      </w:r>
      <w:r w:rsidRPr="00BB0A43">
        <w:rPr>
          <w:rFonts w:ascii="Times New Roman" w:hAnsi="Times New Roman" w:cs="Times New Roman"/>
          <w:sz w:val="24"/>
          <w:szCs w:val="24"/>
          <w:lang w:val="en-US"/>
        </w:rPr>
        <w:t>Dans le cadre de l'athérosclérose des artères mésentériques dans l'intestin grêle, les éléments suivants peuvent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crise cardiaque blanche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une crise cardiaque blanche avec un nimbus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pléthore veineuse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gangrène humide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crise cardiaque hémorragique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635. Indiquez les étapes de développement de l'infarctus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gonflé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vascularisation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organisations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636. L'athérosclérose est souvent developpé chez:</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villageois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citadins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personnes de travail intellectuel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personnes de travail physique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alcooliques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637. </w:t>
      </w:r>
      <w:r w:rsidRPr="00BB0A43">
        <w:rPr>
          <w:rFonts w:ascii="Times New Roman" w:hAnsi="Times New Roman" w:cs="Times New Roman"/>
          <w:sz w:val="24"/>
          <w:szCs w:val="24"/>
          <w:lang w:val="en-US"/>
        </w:rPr>
        <w:t>En occlusion aiguë des artères du cœur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gangrène myocardique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du myocarde brun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hypertrophie myocardique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obésité myocardique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638. </w:t>
      </w:r>
      <w:r w:rsidRPr="00BB0A43">
        <w:rPr>
          <w:rFonts w:ascii="Times New Roman" w:hAnsi="Times New Roman" w:cs="Times New Roman"/>
          <w:sz w:val="24"/>
          <w:szCs w:val="24"/>
          <w:lang w:val="en-US"/>
        </w:rPr>
        <w:t>Parmi les facteurs suivants, lesquels sont importants pour le développement de l'athérosclérose?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hypoglycémie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hypercholestérolémie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hypercalcémie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hyperlipidémie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639. </w:t>
      </w:r>
      <w:r w:rsidRPr="00BB0A43">
        <w:rPr>
          <w:rFonts w:ascii="Times New Roman" w:hAnsi="Times New Roman" w:cs="Times New Roman"/>
          <w:sz w:val="24"/>
          <w:szCs w:val="24"/>
          <w:lang w:val="en-US"/>
        </w:rPr>
        <w:t>Les manifestations de l'athérosclérose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calcification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taches et bandes grasses</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plaques fibreuses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640</w:t>
      </w:r>
      <w:r w:rsidRPr="00BB0A43">
        <w:rPr>
          <w:rFonts w:ascii="Times New Roman" w:hAnsi="Times New Roman" w:cs="Times New Roman"/>
          <w:sz w:val="24"/>
          <w:szCs w:val="24"/>
          <w:lang w:val="en-US"/>
        </w:rPr>
        <w:t>. Pour les plaques fibreuses, contrairement aux taches graisseuses,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les plaques s'élèvent au-dessus de la surface de l'intimité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les plaques sont au niveau de l'intimité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sont blancs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avoir une couleur 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l'ulcération des plaques est déterminée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641. </w:t>
      </w:r>
      <w:r w:rsidRPr="00BB0A43">
        <w:rPr>
          <w:rFonts w:ascii="Times New Roman" w:hAnsi="Times New Roman" w:cs="Times New Roman"/>
          <w:sz w:val="24"/>
          <w:szCs w:val="24"/>
          <w:lang w:val="en-US"/>
        </w:rPr>
        <w:t>Dans l'aorte, le stade de la liposclérose est noté: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formation de masses athéromateuses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athérocalcinose prononcée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ulcération de la plaque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destruction des membranes élastiques et argyrophiles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sténose aortique prononcée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642. </w:t>
      </w:r>
      <w:r w:rsidRPr="00BB0A43">
        <w:rPr>
          <w:rFonts w:ascii="Times New Roman" w:hAnsi="Times New Roman" w:cs="Times New Roman"/>
          <w:sz w:val="24"/>
          <w:szCs w:val="24"/>
          <w:lang w:val="en-US"/>
        </w:rPr>
        <w:t>Précisez les formes d'anévrismes aortiques: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cylindrique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sacciforme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bulbeux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herniforme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 forme de poire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643. </w:t>
      </w:r>
      <w:r w:rsidRPr="00BB0A43">
        <w:rPr>
          <w:rFonts w:ascii="Times New Roman" w:hAnsi="Times New Roman" w:cs="Times New Roman"/>
          <w:sz w:val="24"/>
          <w:szCs w:val="24"/>
          <w:lang w:val="en-US"/>
        </w:rPr>
        <w:t>Les étapes suivantes se distinguent dans le développement de l'infarctus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exsudatif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récurrente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organisations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myomalacie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644. </w:t>
      </w:r>
      <w:r w:rsidRPr="00BB0A43">
        <w:rPr>
          <w:rFonts w:ascii="Times New Roman" w:hAnsi="Times New Roman" w:cs="Times New Roman"/>
          <w:sz w:val="24"/>
          <w:szCs w:val="24"/>
          <w:lang w:val="en-US"/>
        </w:rPr>
        <w:t>Indiquez les stades de l'athérosclérose dans lesquels la chaux est déterminée dans les plaques: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dolipide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lipoïdose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ulcération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l'athéromatose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liposclérose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645. </w:t>
      </w:r>
      <w:r w:rsidRPr="00BB0A43">
        <w:rPr>
          <w:rFonts w:ascii="Times New Roman" w:hAnsi="Times New Roman" w:cs="Times New Roman"/>
          <w:sz w:val="24"/>
          <w:szCs w:val="24"/>
          <w:lang w:val="en-US"/>
        </w:rPr>
        <w:t>La taille de l'infarctus du myocarde est déterminée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 degré d'athérosclérose sténosante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l'âge du patient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possibilité de circulation collatérale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tension fonctionnelle myocardique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le niveau de fermeture du tronc artériel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646. </w:t>
      </w:r>
      <w:r w:rsidRPr="00BB0A43">
        <w:rPr>
          <w:rFonts w:ascii="Times New Roman" w:hAnsi="Times New Roman" w:cs="Times New Roman"/>
          <w:sz w:val="24"/>
          <w:szCs w:val="24"/>
          <w:lang w:val="en-US"/>
        </w:rPr>
        <w:t>Notez les deux localisations les plus fréquentes d'hémorragies cérébrales avec 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aboyer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moelle oblongue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cervelet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nœuds sous-corticaux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les jambes du cerveau</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647. </w:t>
      </w:r>
      <w:r w:rsidRPr="00BB0A43">
        <w:rPr>
          <w:rFonts w:ascii="Times New Roman" w:hAnsi="Times New Roman" w:cs="Times New Roman"/>
          <w:sz w:val="24"/>
          <w:szCs w:val="24"/>
          <w:lang w:val="en-US"/>
        </w:rPr>
        <w:t>Indiquer les signes morphologiques d'une crise hypertensive: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élastofibrose des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ondulation et destruction de la membrane basale de l'endothélium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imprégnation plasma des artérioles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l'emplacement de l'endothélium sous la forme d'une palissade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hyalinose des artérioles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648. </w:t>
      </w:r>
      <w:r w:rsidRPr="00BB0A43">
        <w:rPr>
          <w:rFonts w:ascii="Times New Roman" w:hAnsi="Times New Roman" w:cs="Times New Roman"/>
          <w:sz w:val="24"/>
          <w:szCs w:val="24"/>
          <w:lang w:val="en-US"/>
        </w:rPr>
        <w:t>Quel type d'infarctus du myocarde peut développer une péricardite: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sous-endocardique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sous-épicardique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ventriculaire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transmural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sous-ventriculaire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649. </w:t>
      </w:r>
      <w:r w:rsidRPr="00BB0A43">
        <w:rPr>
          <w:rFonts w:ascii="Times New Roman" w:hAnsi="Times New Roman" w:cs="Times New Roman"/>
          <w:sz w:val="24"/>
          <w:szCs w:val="24"/>
          <w:lang w:val="en-US"/>
        </w:rPr>
        <w:t>Quels sont les organes dont les maladies développent souvent une hypertension symptomatique: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glande pituitaire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poumons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650. Notez les trois localisations les plus fréquentes d'hémorragies cérébrales dans l'hypertension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aboyer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tubercule visuel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les jambes du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cervelet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nœuds sous-corticaux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651. Avec une thrombose de l'artère coronaire dans le myocarde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brune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hémosidérose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obésité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652. </w:t>
      </w:r>
      <w:r w:rsidRPr="00BB0A43">
        <w:rPr>
          <w:rFonts w:ascii="Times New Roman" w:hAnsi="Times New Roman" w:cs="Times New Roman"/>
          <w:sz w:val="24"/>
          <w:szCs w:val="24"/>
          <w:lang w:val="en-US"/>
        </w:rPr>
        <w:t>Une hypertension symptomatique est observée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maladies respiratoires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maladies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maladie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maladies du système nerveux central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maladie vasculaire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653. </w:t>
      </w:r>
      <w:r w:rsidRPr="00BB0A43">
        <w:rPr>
          <w:rFonts w:ascii="Times New Roman" w:hAnsi="Times New Roman" w:cs="Times New Roman"/>
          <w:sz w:val="24"/>
          <w:szCs w:val="24"/>
          <w:lang w:val="en-US"/>
        </w:rPr>
        <w:t>À quel infarctus du myocarde le développement de la péricardite fibrineuse est possible: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sous-endocardique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transmural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sous-épicardique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nodulaire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étape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654. </w:t>
      </w:r>
      <w:r w:rsidRPr="00BB0A43">
        <w:rPr>
          <w:rFonts w:ascii="Times New Roman" w:hAnsi="Times New Roman" w:cs="Times New Roman"/>
          <w:sz w:val="24"/>
          <w:szCs w:val="24"/>
          <w:lang w:val="en-US"/>
        </w:rPr>
        <w:t>Indiquez les facteurs directement impliqués dans la pathogenèse de l'hypertension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morphologique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humorale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réflexe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dysontogénétique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allergique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655. </w:t>
      </w:r>
      <w:r w:rsidRPr="00BB0A43">
        <w:rPr>
          <w:rFonts w:ascii="Times New Roman" w:hAnsi="Times New Roman" w:cs="Times New Roman"/>
          <w:sz w:val="24"/>
          <w:szCs w:val="24"/>
          <w:lang w:val="en-US"/>
        </w:rPr>
        <w:t>Marquez les étapes de l'hypertension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préclinique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stade des changements communs dans les artères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ischémique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fonctionnel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656. </w:t>
      </w:r>
      <w:r w:rsidRPr="00BB0A43">
        <w:rPr>
          <w:rFonts w:ascii="Times New Roman" w:hAnsi="Times New Roman" w:cs="Times New Roman"/>
          <w:sz w:val="24"/>
          <w:szCs w:val="24"/>
          <w:lang w:val="en-US"/>
        </w:rPr>
        <w:t>Identifier les processus pathologiques qui peuvent se développer dans le myocarde avec l'hypertension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gangrène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myomalacie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nécrose décubitale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hypertrophie vicaire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657. </w:t>
      </w:r>
      <w:r w:rsidRPr="00BB0A43">
        <w:rPr>
          <w:rFonts w:ascii="Times New Roman" w:hAnsi="Times New Roman" w:cs="Times New Roman"/>
          <w:sz w:val="24"/>
          <w:szCs w:val="24"/>
          <w:lang w:val="en-US"/>
        </w:rPr>
        <w:t>Quels changements dans le myocarde se trouvent dans l'hypertension artérielle de stade 1:</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hypertrophie des cardiomyocytes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myocardique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dégénérescence graisseuse des myocytes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hyperplasie stromale myocardique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658. </w:t>
      </w:r>
      <w:r w:rsidRPr="00BB0A43">
        <w:rPr>
          <w:rFonts w:ascii="Times New Roman" w:hAnsi="Times New Roman" w:cs="Times New Roman"/>
          <w:sz w:val="24"/>
          <w:szCs w:val="24"/>
          <w:lang w:val="en-US"/>
        </w:rPr>
        <w:t>À quel type d'infarctus du myocarde et à quel stade est-il possible de développer un thrombus pariétal dans le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infarctus sous-endocardique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infarctus sous-épicardique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infarctus transmural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au stade ischémique d'une crise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au stade nécrotique d'une crise cardiaque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659. </w:t>
      </w:r>
      <w:r w:rsidRPr="00BB0A43">
        <w:rPr>
          <w:rFonts w:ascii="Times New Roman" w:hAnsi="Times New Roman" w:cs="Times New Roman"/>
          <w:sz w:val="24"/>
          <w:szCs w:val="24"/>
          <w:lang w:val="en-US"/>
        </w:rPr>
        <w:t>Indiquez la "triade sévère" des maladies de l'homme moderne: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hypertension essentielle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myocardite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rhumatisme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maladie coronarienne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660. </w:t>
      </w:r>
      <w:r w:rsidRPr="00BB0A43">
        <w:rPr>
          <w:rFonts w:ascii="Times New Roman" w:hAnsi="Times New Roman" w:cs="Times New Roman"/>
          <w:sz w:val="24"/>
          <w:szCs w:val="24"/>
          <w:lang w:val="en-US"/>
        </w:rPr>
        <w:t>Les maladies pulmonaires inflammatoires aiguës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pleuropneumonie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pneumonie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bronchopneumonie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emphysème pulmonaire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pneumonie croupeuse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661. </w:t>
      </w:r>
      <w:r w:rsidRPr="00BB0A43">
        <w:rPr>
          <w:rFonts w:ascii="Times New Roman" w:hAnsi="Times New Roman" w:cs="Times New Roman"/>
          <w:sz w:val="24"/>
          <w:szCs w:val="24"/>
          <w:lang w:val="en-US"/>
        </w:rPr>
        <w:t>Indiquez les synonymes de pneumonie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pneumonie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pleuropneumonie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bronchopneumonie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pneumonie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pneumonie péri-bronchique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662. </w:t>
      </w:r>
      <w:r w:rsidRPr="00BB0A43">
        <w:rPr>
          <w:rFonts w:ascii="Times New Roman" w:hAnsi="Times New Roman" w:cs="Times New Roman"/>
          <w:sz w:val="24"/>
          <w:szCs w:val="24"/>
          <w:lang w:val="en-US"/>
        </w:rPr>
        <w:t>La bronchopneumonie, selon la taille des foyers,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partagé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lobulaire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acinar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segmentaire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663. </w:t>
      </w:r>
      <w:r w:rsidRPr="00BB0A43">
        <w:rPr>
          <w:rFonts w:ascii="Times New Roman" w:hAnsi="Times New Roman" w:cs="Times New Roman"/>
          <w:sz w:val="24"/>
          <w:szCs w:val="24"/>
          <w:lang w:val="en-US"/>
        </w:rPr>
        <w:t>Marquez les formes de pneumonie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bronchopneumonie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péribronchique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interlobulaire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interalvéolaire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croupeux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664. </w:t>
      </w:r>
      <w:r w:rsidRPr="00BB0A43">
        <w:rPr>
          <w:rFonts w:ascii="Times New Roman" w:hAnsi="Times New Roman" w:cs="Times New Roman"/>
          <w:sz w:val="24"/>
          <w:szCs w:val="24"/>
          <w:lang w:val="en-US"/>
        </w:rPr>
        <w:t>Les agents responsables de la pneumonie croupeuse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pneumocoques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streptocoques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staphylocoques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 coli</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Baguette Friedlander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665. Les complications extrapulmonaires de la pneumonie croupeuse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empyème pleural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péricardite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méningite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vrai croup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carnification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666. Marquez les stades de la pneumonie croupeuse selon Zinserling: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œdème microbien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l'étape de la marée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stade de la garde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stade d'infiltration leucocytaire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stade de carnification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667. </w:t>
      </w:r>
      <w:r w:rsidRPr="00BB0A43">
        <w:rPr>
          <w:rFonts w:ascii="Times New Roman" w:hAnsi="Times New Roman" w:cs="Times New Roman"/>
          <w:sz w:val="24"/>
          <w:szCs w:val="24"/>
          <w:lang w:val="en-US"/>
        </w:rPr>
        <w:t>Les complications de la pneumonie croupeuse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pleurésie 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carnification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insuffisance cardiaque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induction brune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668. </w:t>
      </w:r>
      <w:r w:rsidRPr="00BB0A43">
        <w:rPr>
          <w:rFonts w:ascii="Times New Roman" w:hAnsi="Times New Roman" w:cs="Times New Roman"/>
          <w:sz w:val="24"/>
          <w:szCs w:val="24"/>
          <w:lang w:val="en-US"/>
        </w:rPr>
        <w:t>Selon la taille des foyers d'inflammation, la pneumonie focale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microbien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urémique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acineux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partagé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669. </w:t>
      </w:r>
      <w:r w:rsidRPr="00BB0A43">
        <w:rPr>
          <w:rFonts w:ascii="Times New Roman" w:hAnsi="Times New Roman" w:cs="Times New Roman"/>
          <w:sz w:val="24"/>
          <w:szCs w:val="24"/>
          <w:lang w:val="en-US"/>
        </w:rPr>
        <w:t>Précisez les formes de pneumonie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pneumonie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pleuropneumonie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interlobulaire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interalvéolaire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péritrachéal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670. </w:t>
      </w:r>
      <w:r w:rsidRPr="00BB0A43">
        <w:rPr>
          <w:rFonts w:ascii="Times New Roman" w:hAnsi="Times New Roman" w:cs="Times New Roman"/>
          <w:sz w:val="24"/>
          <w:szCs w:val="24"/>
          <w:lang w:val="en-US"/>
        </w:rPr>
        <w:t>Précisez la nature de l'inflammation au premier stade de la pneumonie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hémorragique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croupeux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séreux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671. </w:t>
      </w:r>
      <w:r w:rsidRPr="00BB0A43">
        <w:rPr>
          <w:rFonts w:ascii="Times New Roman" w:hAnsi="Times New Roman" w:cs="Times New Roman"/>
          <w:sz w:val="24"/>
          <w:szCs w:val="24"/>
          <w:lang w:val="en-US"/>
        </w:rPr>
        <w:t>Le terme "carnification" signifie: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purulente-fibrineuse de la plèvre et des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formation de bronchectasie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induction pulmonaire brune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l'organisation de l'exsudat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processus destructeur aigu dans les poumons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672. </w:t>
      </w:r>
      <w:r w:rsidRPr="00BB0A43">
        <w:rPr>
          <w:rFonts w:ascii="Times New Roman" w:hAnsi="Times New Roman" w:cs="Times New Roman"/>
          <w:sz w:val="24"/>
          <w:szCs w:val="24"/>
          <w:lang w:val="en-US"/>
        </w:rPr>
        <w:t>Notez les synonymes de bronchopneumonie: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pleuropneumonie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pneumonie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pneumonie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pneumonie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pneumonie croupeuse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673. </w:t>
      </w:r>
      <w:r w:rsidRPr="00BB0A43">
        <w:rPr>
          <w:rFonts w:ascii="Times New Roman" w:hAnsi="Times New Roman" w:cs="Times New Roman"/>
          <w:sz w:val="24"/>
          <w:szCs w:val="24"/>
          <w:lang w:val="en-US"/>
        </w:rPr>
        <w:t>Précisez les variantes de l'hépatite avec pneumonie croupeuse selon V.D. Zinserling: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hépatisation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hépatisation jaune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hépatisation grise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central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périphérique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674. </w:t>
      </w:r>
      <w:r w:rsidRPr="00BB0A43">
        <w:rPr>
          <w:rFonts w:ascii="Times New Roman" w:hAnsi="Times New Roman" w:cs="Times New Roman"/>
          <w:sz w:val="24"/>
          <w:szCs w:val="24"/>
          <w:lang w:val="en-US"/>
        </w:rPr>
        <w:t>Les stades de la pneumonie croupeuse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gonflement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œdème microbien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infiltration leucocytaire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tutelle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carnification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675. </w:t>
      </w:r>
      <w:r w:rsidRPr="00BB0A43">
        <w:rPr>
          <w:rFonts w:ascii="Times New Roman" w:hAnsi="Times New Roman" w:cs="Times New Roman"/>
          <w:sz w:val="24"/>
          <w:szCs w:val="24"/>
          <w:lang w:val="en-US"/>
        </w:rPr>
        <w:t>La cause de la bronchopneumonie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facteurs physiques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facteurs chimiques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régénération physiologique de l'épithélium des bronches et des alvéoles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agents microbiens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676. </w:t>
      </w:r>
      <w:r w:rsidRPr="00BB0A43">
        <w:rPr>
          <w:rFonts w:ascii="Times New Roman" w:hAnsi="Times New Roman" w:cs="Times New Roman"/>
          <w:sz w:val="24"/>
          <w:szCs w:val="24"/>
          <w:lang w:val="en-US"/>
        </w:rPr>
        <w:t>L'anthracose des poumons peut être compliquée: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bronchopneumonie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pleuropneumonie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abcès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gangrène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infarctus pulmonaire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677. </w:t>
      </w:r>
      <w:r w:rsidRPr="00BB0A43">
        <w:rPr>
          <w:rFonts w:ascii="Times New Roman" w:hAnsi="Times New Roman" w:cs="Times New Roman"/>
          <w:sz w:val="24"/>
          <w:szCs w:val="24"/>
          <w:lang w:val="en-US"/>
        </w:rPr>
        <w:t>Caractériser le cancer basal: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est un périphérique plus courant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est un périphérique moins courant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structure histologique est souvent squameuse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structure histologique est souvent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 développe à partir de l'épithélium de la trachée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678. </w:t>
      </w:r>
      <w:r w:rsidRPr="00BB0A43">
        <w:rPr>
          <w:rFonts w:ascii="Times New Roman" w:hAnsi="Times New Roman" w:cs="Times New Roman"/>
          <w:sz w:val="24"/>
          <w:szCs w:val="24"/>
          <w:lang w:val="en-US"/>
        </w:rPr>
        <w:t>Dans les poumons atteints de pneumonie chronique, les éléments suivants sont détectés: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carnification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myomalacie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momification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bronchiectasie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panbronchite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679. </w:t>
      </w:r>
      <w:r w:rsidRPr="00BB0A43">
        <w:rPr>
          <w:rFonts w:ascii="Times New Roman" w:hAnsi="Times New Roman" w:cs="Times New Roman"/>
          <w:sz w:val="24"/>
          <w:szCs w:val="24"/>
          <w:lang w:val="en-US"/>
        </w:rPr>
        <w:t>On distingue les types d'emphysème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foyer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endobronchique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polypes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panacinaire primaire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intérimaire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680. Précisez les types microscopiques de cancer du poumon: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hypernephroïde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squameux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cellule basale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adénocarcinome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681. Le cancer du poumon exophytique basal s'accompagne souvent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atélectasie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effondrement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pneumonie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 développement de la bronchectasie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le développement d'un abcès pulmonaire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682. </w:t>
      </w:r>
      <w:r w:rsidRPr="00BB0A43">
        <w:rPr>
          <w:rFonts w:ascii="Times New Roman" w:hAnsi="Times New Roman" w:cs="Times New Roman"/>
          <w:sz w:val="24"/>
          <w:szCs w:val="24"/>
          <w:lang w:val="en-US"/>
        </w:rPr>
        <w:t>De par la nature de l'exsudat, la pleurésie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hémorragique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683. </w:t>
      </w:r>
      <w:r w:rsidRPr="00BB0A43">
        <w:rPr>
          <w:rFonts w:ascii="Times New Roman" w:hAnsi="Times New Roman" w:cs="Times New Roman"/>
          <w:sz w:val="24"/>
          <w:szCs w:val="24"/>
          <w:lang w:val="en-US"/>
        </w:rPr>
        <w:t>Les complications suivantes sont caractéristiques du cancer du poumon central endophytique: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effondrement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anthracose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pleurésie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péricardite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paranéphrite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684. </w:t>
      </w:r>
      <w:r w:rsidRPr="00BB0A43">
        <w:rPr>
          <w:rFonts w:ascii="Times New Roman" w:hAnsi="Times New Roman" w:cs="Times New Roman"/>
          <w:sz w:val="24"/>
          <w:szCs w:val="24"/>
          <w:lang w:val="en-US"/>
        </w:rPr>
        <w:t>Un examen microscopique de la paroi bronchique dans la bronchite chronique révèle: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disparition des cellules caliciformes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atrophie de la couche musculaire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métaplasie épithéliale épidermique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formation de polypes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formation de verrues génitales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685. </w:t>
      </w:r>
      <w:r w:rsidRPr="00BB0A43">
        <w:rPr>
          <w:rFonts w:ascii="Times New Roman" w:hAnsi="Times New Roman" w:cs="Times New Roman"/>
          <w:sz w:val="24"/>
          <w:szCs w:val="24"/>
          <w:lang w:val="en-US"/>
        </w:rPr>
        <w:t>Indiquez les deux causes de décès les plus courantes dans la silicose: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urémie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maladie cardiaque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hémorragie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hypertension pulmonaire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l'adhésion de la tuberculose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686. </w:t>
      </w:r>
      <w:r w:rsidRPr="00BB0A43">
        <w:rPr>
          <w:rFonts w:ascii="Times New Roman" w:hAnsi="Times New Roman" w:cs="Times New Roman"/>
          <w:sz w:val="24"/>
          <w:szCs w:val="24"/>
          <w:lang w:val="en-US"/>
        </w:rPr>
        <w:t>On distingue les types d'emphysème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atélectasique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vicaire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intérimaire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panacinaire idiopathique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xml:space="preserve"> e) se </w:t>
      </w:r>
      <w:r>
        <w:rPr>
          <w:rFonts w:ascii="Times New Roman" w:hAnsi="Times New Roman" w:cs="Times New Roman"/>
          <w:sz w:val="24"/>
          <w:szCs w:val="24"/>
          <w:lang w:val="en-US"/>
        </w:rPr>
        <w:t>deformer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68</w:t>
      </w:r>
      <w:r w:rsidRPr="00BB0A43">
        <w:rPr>
          <w:rFonts w:ascii="Times New Roman" w:hAnsi="Times New Roman" w:cs="Times New Roman"/>
          <w:sz w:val="24"/>
          <w:szCs w:val="24"/>
          <w:lang w:val="en-US"/>
        </w:rPr>
        <w:t>7. Selon les caractéristiques morphologiques, les formes suivantes de bronchite chronique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déformant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noueux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semblable à une plaque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ramifié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polypes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688. </w:t>
      </w:r>
      <w:r w:rsidRPr="00BB0A43">
        <w:rPr>
          <w:rFonts w:ascii="Times New Roman" w:hAnsi="Times New Roman" w:cs="Times New Roman"/>
          <w:sz w:val="24"/>
          <w:szCs w:val="24"/>
          <w:lang w:val="en-US"/>
        </w:rPr>
        <w:t>La germination du cancer de l'estomac dans le portail du foie avec compression de la veine porte conduit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foie de muscade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hypertension portale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jaunisse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ascite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cirrhose musculaire du foie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689. </w:t>
      </w:r>
      <w:r w:rsidRPr="00BB0A43">
        <w:rPr>
          <w:rFonts w:ascii="Times New Roman" w:hAnsi="Times New Roman" w:cs="Times New Roman"/>
          <w:sz w:val="24"/>
          <w:szCs w:val="24"/>
          <w:lang w:val="en-US"/>
        </w:rPr>
        <w:t>Le cancer de Kruckenberg est une métastase lymphogène rétrograde de la muqueuse gastrique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ganglions lymphatiques supraclaviculaires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ganglions lymphatiques de fibre pararectale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pancréas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ovaires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690. </w:t>
      </w:r>
      <w:r w:rsidRPr="00BB0A43">
        <w:rPr>
          <w:rFonts w:ascii="Times New Roman" w:hAnsi="Times New Roman" w:cs="Times New Roman"/>
          <w:sz w:val="24"/>
          <w:szCs w:val="24"/>
          <w:lang w:val="en-US"/>
        </w:rPr>
        <w:t>Dans l'appendicite aiguë, un examen histologique révèle: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sclérose de la paroi du processus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oblitération de la lumière de l'appendice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hémorragies dans le mur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œdème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leucodiapadesis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691. </w:t>
      </w:r>
      <w:r w:rsidRPr="00BB0A43">
        <w:rPr>
          <w:rFonts w:ascii="Times New Roman" w:hAnsi="Times New Roman" w:cs="Times New Roman"/>
          <w:sz w:val="24"/>
          <w:szCs w:val="24"/>
          <w:lang w:val="en-US"/>
        </w:rPr>
        <w:t>Pour l'appendicite phlegmoneuse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oblitération du proximal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mise en œuvre du processus de mucus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infiltration diffuse de la paroi des leucocytes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nécrose étendue en annexe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accumulation dans la lumière du pus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692. </w:t>
      </w:r>
      <w:r w:rsidRPr="00BB0A43">
        <w:rPr>
          <w:rFonts w:ascii="Times New Roman" w:hAnsi="Times New Roman" w:cs="Times New Roman"/>
          <w:sz w:val="24"/>
          <w:szCs w:val="24"/>
          <w:lang w:val="en-US"/>
        </w:rPr>
        <w:t>Précisez le type de bord de l'ulcère face à l'œsophage: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quelque peu miné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muqueuse plane sur l'ulcère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doux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 la forme d'une terrasse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étape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693. </w:t>
      </w:r>
      <w:r w:rsidRPr="00BB0A43">
        <w:rPr>
          <w:rFonts w:ascii="Times New Roman" w:hAnsi="Times New Roman" w:cs="Times New Roman"/>
          <w:sz w:val="24"/>
          <w:szCs w:val="24"/>
          <w:lang w:val="en-US"/>
        </w:rPr>
        <w:t>Le groupe de complications destructrices de l'ulcère de l'ulcère gastrique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pénétration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perforation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saignement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sténose pylorique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694. </w:t>
      </w:r>
      <w:r w:rsidRPr="00BB0A43">
        <w:rPr>
          <w:rFonts w:ascii="Times New Roman" w:hAnsi="Times New Roman" w:cs="Times New Roman"/>
          <w:sz w:val="24"/>
          <w:szCs w:val="24"/>
          <w:lang w:val="en-US"/>
        </w:rPr>
        <w:t>La sténose pylorique se caractérise par le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vomir la couleur du marc de café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selles goudronneuses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cachexie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tétanie gastrique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obésité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695. </w:t>
      </w:r>
      <w:r w:rsidRPr="00BB0A43">
        <w:rPr>
          <w:rFonts w:ascii="Times New Roman" w:hAnsi="Times New Roman" w:cs="Times New Roman"/>
          <w:sz w:val="24"/>
          <w:szCs w:val="24"/>
          <w:lang w:val="en-US"/>
        </w:rPr>
        <w:t>Les métastases du cancer gastrique dans les ganglions lymphatiques de la fibre pararectale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lymphogène orthograde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lymphogène rétrograde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métastases "virkhovsky"</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Métastases "Schnitzler"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Métastases "Kruckenberg"</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696. </w:t>
      </w:r>
      <w:r w:rsidRPr="00BB0A43">
        <w:rPr>
          <w:rFonts w:ascii="Times New Roman" w:hAnsi="Times New Roman" w:cs="Times New Roman"/>
          <w:sz w:val="24"/>
          <w:szCs w:val="24"/>
          <w:lang w:val="en-US"/>
        </w:rPr>
        <w:t>Existe-t-il des formes destructives d'appendicite?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tranchant simple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surface coupante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phlegmoneux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gangreneux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ulcératif phlegmoneux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697. </w:t>
      </w:r>
      <w:r w:rsidRPr="00BB0A43">
        <w:rPr>
          <w:rFonts w:ascii="Times New Roman" w:hAnsi="Times New Roman" w:cs="Times New Roman"/>
          <w:sz w:val="24"/>
          <w:szCs w:val="24"/>
          <w:lang w:val="en-US"/>
        </w:rPr>
        <w:t>L'ulcère gastrique chronique est le plus souvent localisé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service cardiaque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division sous-cardiale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antrum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le département pylorique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département fondamental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698. </w:t>
      </w:r>
      <w:r w:rsidRPr="00BB0A43">
        <w:rPr>
          <w:rFonts w:ascii="Times New Roman" w:hAnsi="Times New Roman" w:cs="Times New Roman"/>
          <w:sz w:val="24"/>
          <w:szCs w:val="24"/>
          <w:lang w:val="en-US"/>
        </w:rPr>
        <w:t>Le cancer gastrique diffus est généralement représenté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formes différenciées de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formes indifférenciées de cancer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adénocarcinome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cancer fibreux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carcinome à cellules cricoïdes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699. </w:t>
      </w:r>
      <w:r w:rsidRPr="00BB0A43">
        <w:rPr>
          <w:rFonts w:ascii="Times New Roman" w:hAnsi="Times New Roman" w:cs="Times New Roman"/>
          <w:sz w:val="24"/>
          <w:szCs w:val="24"/>
          <w:lang w:val="en-US"/>
        </w:rPr>
        <w:t>Les complications du cancer de l'estomac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saignement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cachexie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perforation de la paroi de l'estomac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mucocèle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xml:space="preserve"> e) </w:t>
      </w:r>
      <w:r>
        <w:rPr>
          <w:rFonts w:ascii="Times New Roman" w:hAnsi="Times New Roman" w:cs="Times New Roman"/>
          <w:sz w:val="24"/>
          <w:szCs w:val="24"/>
          <w:lang w:val="en-US"/>
        </w:rPr>
        <w:t>penetration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700. La fievre du stade de la dystrophie jaune de la nécrose hépatique massive progressive se manifeste: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compactage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organe affaissé et gélules ridées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dégénérescence graisseuse et nécrobiose des hépatocytes au centre des lobules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une forte expansion et une pléthore de sinusoïdes</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une augmentation du volume corporel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701. Avec la cirrhose du foie, les événements suivants se produisent: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hypertension portale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 développement d'anastomoses intra-hépatiques portocavales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 développement d'anastomoses extra-hépatiques portocavales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 développement de l'ascite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flasque du foie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702. </w:t>
      </w:r>
      <w:r w:rsidRPr="00BB0A43">
        <w:rPr>
          <w:rFonts w:ascii="Times New Roman" w:hAnsi="Times New Roman" w:cs="Times New Roman"/>
          <w:sz w:val="24"/>
          <w:szCs w:val="24"/>
          <w:lang w:val="en-US"/>
        </w:rPr>
        <w:t>Quelles sont les formes cliniques et morphologiques de l'hépatite virale: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hépatite avec nécrose hépatique massive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forme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forme anicteric cyclique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cholangiostatique et cholangiolytique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hépatosplénomégalie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703. </w:t>
      </w:r>
      <w:r w:rsidRPr="00BB0A43">
        <w:rPr>
          <w:rFonts w:ascii="Times New Roman" w:hAnsi="Times New Roman" w:cs="Times New Roman"/>
          <w:sz w:val="24"/>
          <w:szCs w:val="24"/>
          <w:lang w:val="en-US"/>
        </w:rPr>
        <w:t>Selon la morphogenèse, la cirrhose se distingue: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de l'alcool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post-nécrotique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portail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biliaire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704. </w:t>
      </w:r>
      <w:r w:rsidRPr="00BB0A43">
        <w:rPr>
          <w:rFonts w:ascii="Times New Roman" w:hAnsi="Times New Roman" w:cs="Times New Roman"/>
          <w:sz w:val="24"/>
          <w:szCs w:val="24"/>
          <w:lang w:val="en-US"/>
        </w:rPr>
        <w:t>La stéatose hépatique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dystrophie protéique des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dégénérescence graisseuse des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dégénérescence minérale des hépatocytes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hémosidérose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infiltration des hépatocytes glycogènes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705. </w:t>
      </w:r>
      <w:r w:rsidRPr="00BB0A43">
        <w:rPr>
          <w:rFonts w:ascii="Times New Roman" w:hAnsi="Times New Roman" w:cs="Times New Roman"/>
          <w:sz w:val="24"/>
          <w:szCs w:val="24"/>
          <w:lang w:val="en-US"/>
        </w:rPr>
        <w:t>L'hépatite épidémique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voie d'injection de transmission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voie fécale-orale de transmission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courte période d'incubation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longue période d'incubation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transmission alimentaire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706. </w:t>
      </w:r>
      <w:r w:rsidRPr="00BB0A43">
        <w:rPr>
          <w:rFonts w:ascii="Times New Roman" w:hAnsi="Times New Roman" w:cs="Times New Roman"/>
          <w:sz w:val="24"/>
          <w:szCs w:val="24"/>
          <w:lang w:val="en-US"/>
        </w:rPr>
        <w:t>Le résultat de l'hépatite virale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restauration complète de la structure à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transition de l'hépatite aiguë à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transition vers l'hépatose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cirrhose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amylose hépatique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707. </w:t>
      </w:r>
      <w:r w:rsidRPr="00BB0A43">
        <w:rPr>
          <w:rFonts w:ascii="Times New Roman" w:hAnsi="Times New Roman" w:cs="Times New Roman"/>
          <w:sz w:val="24"/>
          <w:szCs w:val="24"/>
          <w:lang w:val="en-US"/>
        </w:rPr>
        <w:t>Selon la nature du cours, l'hépatite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subaiguë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persistant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terminal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708. </w:t>
      </w:r>
      <w:r w:rsidRPr="00BB0A43">
        <w:rPr>
          <w:rFonts w:ascii="Times New Roman" w:hAnsi="Times New Roman" w:cs="Times New Roman"/>
          <w:sz w:val="24"/>
          <w:szCs w:val="24"/>
          <w:lang w:val="en-US"/>
        </w:rPr>
        <w:t>Quels sont les deux facteurs qui conduisent le plus souvent à une cirrhose post-nécrotique: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dystrophie hépatique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hépatite virale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hépatite parasitaire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hépatite alcoolique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hépatite bactérienne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709. </w:t>
      </w:r>
      <w:r w:rsidRPr="00BB0A43">
        <w:rPr>
          <w:rFonts w:ascii="Times New Roman" w:hAnsi="Times New Roman" w:cs="Times New Roman"/>
          <w:sz w:val="24"/>
          <w:szCs w:val="24"/>
          <w:lang w:val="en-US"/>
        </w:rPr>
        <w:t>La cirrhose portale est généralement la fin: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hépatite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hypertension portale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hépatose grasse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glycogénose hépatique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dystrophie hépatique toxique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710. </w:t>
      </w:r>
      <w:r w:rsidRPr="00BB0A43">
        <w:rPr>
          <w:rFonts w:ascii="Times New Roman" w:hAnsi="Times New Roman" w:cs="Times New Roman"/>
          <w:sz w:val="24"/>
          <w:szCs w:val="24"/>
          <w:lang w:val="en-US"/>
        </w:rPr>
        <w:t>L'hépatite virale de type A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transmission fécale-orale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transmission percutanée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développement de la maladie après l'injection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période d'incubation de 15 à 45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période d'incubation de 25-180 jours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711. </w:t>
      </w:r>
      <w:r w:rsidRPr="00BB0A43">
        <w:rPr>
          <w:rFonts w:ascii="Times New Roman" w:hAnsi="Times New Roman" w:cs="Times New Roman"/>
          <w:sz w:val="24"/>
          <w:szCs w:val="24"/>
          <w:lang w:val="en-US"/>
        </w:rPr>
        <w:t>Les glomérulopathies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rein de myélome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fermentopathies tubulaires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polykystose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rénale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712. </w:t>
      </w:r>
      <w:r w:rsidRPr="00BB0A43">
        <w:rPr>
          <w:rFonts w:ascii="Times New Roman" w:hAnsi="Times New Roman" w:cs="Times New Roman"/>
          <w:sz w:val="24"/>
          <w:szCs w:val="24"/>
          <w:lang w:val="en-US"/>
        </w:rPr>
        <w:t>Le syndrome néphrotique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jaunisse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l'inactivité physique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protéinurie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hyperlipidémie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œdème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713. </w:t>
      </w:r>
      <w:r w:rsidRPr="00BB0A43">
        <w:rPr>
          <w:rFonts w:ascii="Times New Roman" w:hAnsi="Times New Roman" w:cs="Times New Roman"/>
          <w:sz w:val="24"/>
          <w:szCs w:val="24"/>
          <w:lang w:val="en-US"/>
        </w:rPr>
        <w:t>Le principal facteur étiologique de la glomérulonéphrite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Streptocoque hémolytique B</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virus hépatotrope 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virus hépatotrope B</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méningocoque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pneumocoque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714. </w:t>
      </w:r>
      <w:r w:rsidRPr="00BB0A43">
        <w:rPr>
          <w:rFonts w:ascii="Times New Roman" w:hAnsi="Times New Roman" w:cs="Times New Roman"/>
          <w:sz w:val="24"/>
          <w:szCs w:val="24"/>
          <w:lang w:val="en-US"/>
        </w:rPr>
        <w:t>La glomérulonéphrite extracapillaire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intracapillaire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pariétal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hémorragique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715. </w:t>
      </w:r>
      <w:r w:rsidRPr="00BB0A43">
        <w:rPr>
          <w:rFonts w:ascii="Times New Roman" w:hAnsi="Times New Roman" w:cs="Times New Roman"/>
          <w:sz w:val="24"/>
          <w:szCs w:val="24"/>
          <w:lang w:val="en-US"/>
        </w:rPr>
        <w:t>Selon la nature du cours, la glomérulonéphrite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anticorps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bactérien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abactérien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subaiguë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aigu</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716. </w:t>
      </w:r>
      <w:r w:rsidRPr="00BB0A43">
        <w:rPr>
          <w:rFonts w:ascii="Times New Roman" w:hAnsi="Times New Roman" w:cs="Times New Roman"/>
          <w:sz w:val="24"/>
          <w:szCs w:val="24"/>
          <w:lang w:val="en-US"/>
        </w:rPr>
        <w:t>Les facteurs locaux de formation de calculs dans la maladie rénale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troubles acquis du métabolisme minéral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troubles congénitaux du métabolisme minéral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stase urinaire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processus inflammatoires dans les voies urinaires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néphrosclérose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717. </w:t>
      </w:r>
      <w:r w:rsidRPr="00BB0A43">
        <w:rPr>
          <w:rFonts w:ascii="Times New Roman" w:hAnsi="Times New Roman" w:cs="Times New Roman"/>
          <w:sz w:val="24"/>
          <w:szCs w:val="24"/>
          <w:lang w:val="en-US"/>
        </w:rPr>
        <w:t>Un rein "thyroïde" est formé à la suite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amylose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goitre de bazedova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pyélonéphrite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pyélonéphrite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glomérulonéphrite extracapillaire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718. </w:t>
      </w:r>
      <w:r w:rsidRPr="00BB0A43">
        <w:rPr>
          <w:rFonts w:ascii="Times New Roman" w:hAnsi="Times New Roman" w:cs="Times New Roman"/>
          <w:sz w:val="24"/>
          <w:szCs w:val="24"/>
          <w:lang w:val="en-US"/>
        </w:rPr>
        <w:t>Pour la glomérulonéphrite chronique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surface grossière des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reins primaires flétris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reins flétris secondaires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un gros rein graisseux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gros rein marbré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719. </w:t>
      </w:r>
      <w:r w:rsidRPr="00BB0A43">
        <w:rPr>
          <w:rFonts w:ascii="Times New Roman" w:hAnsi="Times New Roman" w:cs="Times New Roman"/>
          <w:sz w:val="24"/>
          <w:szCs w:val="24"/>
          <w:lang w:val="en-US"/>
        </w:rPr>
        <w:t>Quelles sont les complications de l'insuffisance rénale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amylose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cancer du rein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néphrolithiase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nécrose totale de la couche corticale du rein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720. Quels sont les symptômes rénaux de la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hématurie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dysprotéinémie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gonflement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protéinurie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721. Un gros rein graisseux est observé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glomérulonéphrite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insuffisance rénale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amylose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glomérulonéphrite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glomérulonéphrite chronique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722. </w:t>
      </w:r>
      <w:r w:rsidRPr="00BB0A43">
        <w:rPr>
          <w:rFonts w:ascii="Times New Roman" w:hAnsi="Times New Roman" w:cs="Times New Roman"/>
          <w:sz w:val="24"/>
          <w:szCs w:val="24"/>
          <w:lang w:val="en-US"/>
        </w:rPr>
        <w:t>Quelles sont les étapes de l'amylose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ischémique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protéinurique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néphrotique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dystrophique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723. </w:t>
      </w:r>
      <w:r w:rsidRPr="00BB0A43">
        <w:rPr>
          <w:rFonts w:ascii="Times New Roman" w:hAnsi="Times New Roman" w:cs="Times New Roman"/>
          <w:sz w:val="24"/>
          <w:szCs w:val="24"/>
          <w:lang w:val="en-US"/>
        </w:rPr>
        <w:t>Pour la glomérulonéphrite proliférative extracapillaire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dommages à la capsule glomérulaire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lésion primaire des capillaires glomérulaires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prolifération de néphrothélium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prolifération des podocytes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infiltration abondante de leucocytes dans le glomérule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724. </w:t>
      </w:r>
      <w:r w:rsidRPr="00BB0A43">
        <w:rPr>
          <w:rFonts w:ascii="Times New Roman" w:hAnsi="Times New Roman" w:cs="Times New Roman"/>
          <w:sz w:val="24"/>
          <w:szCs w:val="24"/>
          <w:lang w:val="en-US"/>
        </w:rPr>
        <w:t>Le "rein hétéroclite" est observé avec: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néphrosclérose artériolosclérotique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néphrosclérose athérosclérotique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glomérulonéphrite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amylose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pyélonéphrite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725. </w:t>
      </w:r>
      <w:r w:rsidRPr="00BB0A43">
        <w:rPr>
          <w:rFonts w:ascii="Times New Roman" w:hAnsi="Times New Roman" w:cs="Times New Roman"/>
          <w:sz w:val="24"/>
          <w:szCs w:val="24"/>
          <w:lang w:val="en-US"/>
        </w:rPr>
        <w:t>Selon l'étiopathogenèse, la glomérulonéphrite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virale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maladie infectieuse et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maladie de rickettsies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maladie fongique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parasitaire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726. </w:t>
      </w:r>
      <w:r w:rsidRPr="00BB0A43">
        <w:rPr>
          <w:rFonts w:ascii="Times New Roman" w:hAnsi="Times New Roman" w:cs="Times New Roman"/>
          <w:sz w:val="24"/>
          <w:szCs w:val="24"/>
          <w:lang w:val="en-US"/>
        </w:rPr>
        <w:t>Selon la topographie du processus, la glomérulonéphrite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diffus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intracapillaire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extracapillaire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interstitiel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727. </w:t>
      </w:r>
      <w:r w:rsidRPr="00BB0A43">
        <w:rPr>
          <w:rFonts w:ascii="Times New Roman" w:hAnsi="Times New Roman" w:cs="Times New Roman"/>
          <w:sz w:val="24"/>
          <w:szCs w:val="24"/>
          <w:lang w:val="en-US"/>
        </w:rPr>
        <w:t>Quelles sont les étapes de l'insuffisance rénale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a) choc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latent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azotémique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oligoanurique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restauration de la diurèse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728. </w:t>
      </w:r>
      <w:r w:rsidRPr="00BB0A43">
        <w:rPr>
          <w:rFonts w:ascii="Times New Roman" w:hAnsi="Times New Roman" w:cs="Times New Roman"/>
          <w:sz w:val="24"/>
          <w:szCs w:val="24"/>
          <w:lang w:val="en-US"/>
        </w:rPr>
        <w:t>Quels sont les symptômes extrarénaux de la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hypertrophie myocardique du ventricule droit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hématurie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oligurie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gonflement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hypertrophie myocardique ventriculaire gauche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729. </w:t>
      </w:r>
      <w:r w:rsidRPr="00BB0A43">
        <w:rPr>
          <w:rFonts w:ascii="Times New Roman" w:hAnsi="Times New Roman" w:cs="Times New Roman"/>
          <w:sz w:val="24"/>
          <w:szCs w:val="24"/>
          <w:lang w:val="en-US"/>
        </w:rPr>
        <w:t>Selon l'implication des composants structurels du rein, la glomérulonéphrite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avec un composant tubulaire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avec un composant glomérulaire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avec composante tubulo-interstitielle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avec composante tubulo-interstitielle-vasculaire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la composante pelvienne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730. </w:t>
      </w:r>
      <w:r w:rsidRPr="00BB0A43">
        <w:rPr>
          <w:rFonts w:ascii="Times New Roman" w:hAnsi="Times New Roman" w:cs="Times New Roman"/>
          <w:sz w:val="24"/>
          <w:szCs w:val="24"/>
          <w:lang w:val="en-US"/>
        </w:rPr>
        <w:t>Quelles sont les maladies entraînant une ride secondaire des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pyélonéphrite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hypertension essentielle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néphrose amyloïde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731. </w:t>
      </w:r>
      <w:r w:rsidRPr="00BB0A43">
        <w:rPr>
          <w:rFonts w:ascii="Times New Roman" w:hAnsi="Times New Roman" w:cs="Times New Roman"/>
          <w:sz w:val="24"/>
          <w:szCs w:val="24"/>
          <w:lang w:val="en-US"/>
        </w:rPr>
        <w:t>La glomérulonéphrite extracapillaire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mésangial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pariétal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hémorragique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732. </w:t>
      </w:r>
      <w:r w:rsidRPr="00BB0A43">
        <w:rPr>
          <w:rFonts w:ascii="Times New Roman" w:hAnsi="Times New Roman" w:cs="Times New Roman"/>
          <w:sz w:val="24"/>
          <w:szCs w:val="24"/>
          <w:lang w:val="en-US"/>
        </w:rPr>
        <w:t>Pour la glomérulonéphrite chronique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augmentation de la taille des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reins primaires flétris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néphrose lipoïde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sclérose glomérulaire segmentaire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réduction de la taille des reins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733. </w:t>
      </w:r>
      <w:r w:rsidRPr="00BB0A43">
        <w:rPr>
          <w:rFonts w:ascii="Times New Roman" w:hAnsi="Times New Roman" w:cs="Times New Roman"/>
          <w:sz w:val="24"/>
          <w:szCs w:val="24"/>
          <w:lang w:val="en-US"/>
        </w:rPr>
        <w:t>Les reins principalement flétris se produisent lorsque: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glomérulonéphrite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glomérulonéphrite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hypertension artérielle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athérosclérose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amylose rénale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734. </w:t>
      </w:r>
      <w:r w:rsidRPr="00BB0A43">
        <w:rPr>
          <w:rFonts w:ascii="Times New Roman" w:hAnsi="Times New Roman" w:cs="Times New Roman"/>
          <w:sz w:val="24"/>
          <w:szCs w:val="24"/>
          <w:lang w:val="en-US"/>
        </w:rPr>
        <w:t>Les tubulopathies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rein de myélome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néphrite tubulo-interstitielle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pyélonéphrite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néphrose nécrotique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735. </w:t>
      </w:r>
      <w:r w:rsidRPr="00BB0A43">
        <w:rPr>
          <w:rFonts w:ascii="Times New Roman" w:hAnsi="Times New Roman" w:cs="Times New Roman"/>
          <w:sz w:val="24"/>
          <w:szCs w:val="24"/>
          <w:lang w:val="en-US"/>
        </w:rPr>
        <w:t>Quelles sont les phases de la glomérulonéphrite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exsudatif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oligoanurique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exsudative-proliférative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restauration de la diurèse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prolifératif</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736. </w:t>
      </w:r>
      <w:r w:rsidRPr="00BB0A43">
        <w:rPr>
          <w:rFonts w:ascii="Times New Roman" w:hAnsi="Times New Roman" w:cs="Times New Roman"/>
          <w:sz w:val="24"/>
          <w:szCs w:val="24"/>
          <w:lang w:val="en-US"/>
        </w:rPr>
        <w:t>Une hyperplasie de l'endomètre glandulaire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chez les jeunes femmes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chez les femmes d'âge mûr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chez les femmes âgées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avec dysfonction ovarienne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pour les irrégularités menstruelles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737. </w:t>
      </w:r>
      <w:r w:rsidRPr="00BB0A43">
        <w:rPr>
          <w:rFonts w:ascii="Times New Roman" w:hAnsi="Times New Roman" w:cs="Times New Roman"/>
          <w:sz w:val="24"/>
          <w:szCs w:val="24"/>
          <w:lang w:val="en-US"/>
        </w:rPr>
        <w:t>Les maladies qui surviennent après la grossesse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grossesse extra-utérine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polype placentaire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fausse couche spontanée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infection à la naissance de l'utérus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chorionépithélium</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738. </w:t>
      </w:r>
      <w:r w:rsidRPr="00BB0A43">
        <w:rPr>
          <w:rFonts w:ascii="Times New Roman" w:hAnsi="Times New Roman" w:cs="Times New Roman"/>
          <w:sz w:val="24"/>
          <w:szCs w:val="24"/>
          <w:lang w:val="en-US"/>
        </w:rPr>
        <w:t>La cause d'une grossesse extra-utérine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maladies inflammatoires des trompes de Fallope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excès cicatriciels de la trompe de Fallope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anomalies du développement des trompes de Fallope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agénésie du tube utérin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tumeurs des trompes de Fallope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739. </w:t>
      </w:r>
      <w:r w:rsidRPr="00BB0A43">
        <w:rPr>
          <w:rFonts w:ascii="Times New Roman" w:hAnsi="Times New Roman" w:cs="Times New Roman"/>
          <w:sz w:val="24"/>
          <w:szCs w:val="24"/>
          <w:lang w:val="en-US"/>
        </w:rPr>
        <w:t>Le précancéreux obligatoire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hyperplasie de l'endomètre glandulaire atypique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adénomatose endométriale 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polypes adénomateux de l'endomètre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adénocarcinome utérin</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endométrite atrophique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740. Avec une éclampsie dans le foie, les éléments suivants sont détectés: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dystrophie hépatocytaire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nécrose hépatocytaire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infiltration de cellules leucémiques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hémorragies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atypisme cellulaire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741. Pour l'endométrite chronique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infiltration de cellules lymphoïdes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infiltration plasmocytaire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infiltration de cellules exclusivement neutrophiles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infiltration leucémique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742. </w:t>
      </w:r>
      <w:r w:rsidRPr="00BB0A43">
        <w:rPr>
          <w:rFonts w:ascii="Times New Roman" w:hAnsi="Times New Roman" w:cs="Times New Roman"/>
          <w:sz w:val="24"/>
          <w:szCs w:val="24"/>
          <w:lang w:val="en-US"/>
        </w:rPr>
        <w:t>On distingue les types de grossesse tubaire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ampullaire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intra-muros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isthmique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interstitiel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extratubulaire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743. </w:t>
      </w:r>
      <w:r w:rsidRPr="00BB0A43">
        <w:rPr>
          <w:rFonts w:ascii="Times New Roman" w:hAnsi="Times New Roman" w:cs="Times New Roman"/>
          <w:sz w:val="24"/>
          <w:szCs w:val="24"/>
          <w:lang w:val="en-US"/>
        </w:rPr>
        <w:t>Une infection post-partum peut survenir: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endométrite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endomyométrite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gestose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chorionépithéliome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744. </w:t>
      </w:r>
      <w:r w:rsidRPr="00BB0A43">
        <w:rPr>
          <w:rFonts w:ascii="Times New Roman" w:hAnsi="Times New Roman" w:cs="Times New Roman"/>
          <w:sz w:val="24"/>
          <w:szCs w:val="24"/>
          <w:lang w:val="en-US"/>
        </w:rPr>
        <w:t>S'il pénètre dans la cavité abdominale, le fœtus peut être exposé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autolyse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pétrification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organisations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tumeur maligne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une grossesse abdominale peut survenir</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745. </w:t>
      </w:r>
      <w:r w:rsidRPr="00BB0A43">
        <w:rPr>
          <w:rFonts w:ascii="Times New Roman" w:hAnsi="Times New Roman" w:cs="Times New Roman"/>
          <w:sz w:val="24"/>
          <w:szCs w:val="24"/>
          <w:lang w:val="en-US"/>
        </w:rPr>
        <w:t>Le principal danger de dérive kystique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 violation du développement de la grossesse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dans la mort du fœtus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dans le développement possible du processus de destruction dans l'utérus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dans l'augmentation rapide de la taille de l'utérus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le développement possible d'un chorionépithéliome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746. </w:t>
      </w:r>
      <w:r w:rsidRPr="00BB0A43">
        <w:rPr>
          <w:rFonts w:ascii="Times New Roman" w:hAnsi="Times New Roman" w:cs="Times New Roman"/>
          <w:sz w:val="24"/>
          <w:szCs w:val="24"/>
          <w:lang w:val="en-US"/>
        </w:rPr>
        <w:t>Les maladies des organes génitaux féminins sont classées dans les groupes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inflammatoire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immunopathologique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malhonnête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tumeur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compensatoire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747. </w:t>
      </w:r>
      <w:r w:rsidRPr="00BB0A43">
        <w:rPr>
          <w:rFonts w:ascii="Times New Roman" w:hAnsi="Times New Roman" w:cs="Times New Roman"/>
          <w:sz w:val="24"/>
          <w:szCs w:val="24"/>
          <w:lang w:val="en-US"/>
        </w:rPr>
        <w:t>Quels sont les types de pseudo-érosion cervicale: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simple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papillaire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papillaire glandulaire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fibrokystique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748. </w:t>
      </w:r>
      <w:r w:rsidRPr="00BB0A43">
        <w:rPr>
          <w:rFonts w:ascii="Times New Roman" w:hAnsi="Times New Roman" w:cs="Times New Roman"/>
          <w:sz w:val="24"/>
          <w:szCs w:val="24"/>
          <w:lang w:val="en-US"/>
        </w:rPr>
        <w:t>Les maladies hypophysaires cérébrales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de Hashimoto</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Maladie d'Itsenko-Cushing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Maladie de Simmonds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Maladie de Babinsky-Fröhlich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de Bazedova</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749. </w:t>
      </w:r>
      <w:r w:rsidRPr="00BB0A43">
        <w:rPr>
          <w:rFonts w:ascii="Times New Roman" w:hAnsi="Times New Roman" w:cs="Times New Roman"/>
          <w:sz w:val="24"/>
          <w:szCs w:val="24"/>
          <w:lang w:val="en-US"/>
        </w:rPr>
        <w:t>La maladie d'Addison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hyperfonction surrénalienne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couleur de peau bronze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hypertension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hypoglycémie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750. </w:t>
      </w:r>
      <w:r w:rsidRPr="00BB0A43">
        <w:rPr>
          <w:rFonts w:ascii="Times New Roman" w:hAnsi="Times New Roman" w:cs="Times New Roman"/>
          <w:sz w:val="24"/>
          <w:szCs w:val="24"/>
          <w:lang w:val="en-US"/>
        </w:rPr>
        <w:t>Pour le goitre de Riedel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consistance des glandes molles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fibrose glande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atrophie du parenchyme de la glande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hypofonction de la glande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hyperfonction de la glande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751. </w:t>
      </w:r>
      <w:r w:rsidRPr="00BB0A43">
        <w:rPr>
          <w:rFonts w:ascii="Times New Roman" w:hAnsi="Times New Roman" w:cs="Times New Roman"/>
          <w:sz w:val="24"/>
          <w:szCs w:val="24"/>
          <w:lang w:val="en-US"/>
        </w:rPr>
        <w:t>Les organes endocriniens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glande thyroïde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glande pituitaire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glande surrénale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glande salivaire sous-maxillaire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752. </w:t>
      </w:r>
      <w:r w:rsidRPr="00BB0A43">
        <w:rPr>
          <w:rFonts w:ascii="Times New Roman" w:hAnsi="Times New Roman" w:cs="Times New Roman"/>
          <w:sz w:val="24"/>
          <w:szCs w:val="24"/>
          <w:lang w:val="en-US"/>
        </w:rPr>
        <w:t>Le diabète sucré chez les personnes âgées a ses propres caractéristiques, à souligner: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est bénin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est malin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conduit à l'épuisement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conduit à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sujettes à l'acidocétose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753. </w:t>
      </w:r>
      <w:r w:rsidRPr="00BB0A43">
        <w:rPr>
          <w:rFonts w:ascii="Times New Roman" w:hAnsi="Times New Roman" w:cs="Times New Roman"/>
          <w:sz w:val="24"/>
          <w:szCs w:val="24"/>
          <w:lang w:val="en-US"/>
        </w:rPr>
        <w:t>Quels sont les signes de Hashimoto Struma: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polymorphisme folliculaire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résorption de colloïde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infiltration stromale lymphoïde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atrophie du parenchyme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sclérose glandulaire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754. </w:t>
      </w:r>
      <w:r w:rsidRPr="00BB0A43">
        <w:rPr>
          <w:rFonts w:ascii="Times New Roman" w:hAnsi="Times New Roman" w:cs="Times New Roman"/>
          <w:sz w:val="24"/>
          <w:szCs w:val="24"/>
          <w:lang w:val="en-US"/>
        </w:rPr>
        <w:t>Le développement de la maladie de Basedova est favorisé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manque d'iode dans la biosphère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traumatisme mental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prédisposition héréditaire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abus alimentaire riche en glucides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maladies infectieuses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755. </w:t>
      </w:r>
      <w:r w:rsidRPr="00BB0A43">
        <w:rPr>
          <w:rFonts w:ascii="Times New Roman" w:hAnsi="Times New Roman" w:cs="Times New Roman"/>
          <w:sz w:val="24"/>
          <w:szCs w:val="24"/>
          <w:lang w:val="en-US"/>
        </w:rPr>
        <w:t>Les maladies avec une lésion thyroïdienne prédominante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Maladie d'Itsenko-Cushing</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plus de Simmonds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Hashimoto Struma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Maladie d'Addison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Maladie de Bazedova</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756. </w:t>
      </w:r>
      <w:r w:rsidRPr="00BB0A43">
        <w:rPr>
          <w:rFonts w:ascii="Times New Roman" w:hAnsi="Times New Roman" w:cs="Times New Roman"/>
          <w:sz w:val="24"/>
          <w:szCs w:val="24"/>
          <w:lang w:val="en-US"/>
        </w:rPr>
        <w:t>L'ostéodystrophie parathyroïdienne peut être due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 surrénale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maladie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dommages au côlon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adénome parathyroïdien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hyperplasie parathyroïdienne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757. </w:t>
      </w:r>
      <w:r w:rsidRPr="00BB0A43">
        <w:rPr>
          <w:rFonts w:ascii="Times New Roman" w:hAnsi="Times New Roman" w:cs="Times New Roman"/>
          <w:sz w:val="24"/>
          <w:szCs w:val="24"/>
          <w:lang w:val="en-US"/>
        </w:rPr>
        <w:t>Les causes typiques de décès des patients diabétiques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urémie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gangrène du membre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choc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septicémie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758. </w:t>
      </w:r>
      <w:r w:rsidRPr="00BB0A43">
        <w:rPr>
          <w:rFonts w:ascii="Times New Roman" w:hAnsi="Times New Roman" w:cs="Times New Roman"/>
          <w:sz w:val="24"/>
          <w:szCs w:val="24"/>
          <w:lang w:val="en-US"/>
        </w:rPr>
        <w:t>Chez les patients atteints de la maladie de Bazedovo, il est souvent possible de détecter la présence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cirrhose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hypertrophie ventriculaire gauche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exophtalmie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mélasma</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759. </w:t>
      </w:r>
      <w:r w:rsidRPr="00BB0A43">
        <w:rPr>
          <w:rFonts w:ascii="Times New Roman" w:hAnsi="Times New Roman" w:cs="Times New Roman"/>
          <w:sz w:val="24"/>
          <w:szCs w:val="24"/>
          <w:lang w:val="en-US"/>
        </w:rPr>
        <w:t>On distingue les types de goitre colloïdal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prolifère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trabéculaire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macrofolliculaire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microfolliculaire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760. Le résultat de la microangiopathie diabétique est souvent: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infarctus du myocarde transmural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polynévrite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urémie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rétinopathie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septicémie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INFECTIONS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761. Les complications de la grippe qui surviennent dans le système nerveux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névrite périphérique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neurofibromatose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encéphalite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arachnoïdite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hématome épidural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762. </w:t>
      </w:r>
      <w:r w:rsidRPr="00BB0A43">
        <w:rPr>
          <w:rFonts w:ascii="Times New Roman" w:hAnsi="Times New Roman" w:cs="Times New Roman"/>
          <w:sz w:val="24"/>
          <w:szCs w:val="24"/>
          <w:lang w:val="en-US"/>
        </w:rPr>
        <w:t>L'infection par PC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forte contagiosité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faible contagiosité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dommages primaires au système respiratoire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lésion prédominante du tractus gastro-intestinal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l'agent pathogène appartient aux virus contenant de l'ADN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763. </w:t>
      </w:r>
      <w:r w:rsidRPr="00BB0A43">
        <w:rPr>
          <w:rFonts w:ascii="Times New Roman" w:hAnsi="Times New Roman" w:cs="Times New Roman"/>
          <w:sz w:val="24"/>
          <w:szCs w:val="24"/>
          <w:lang w:val="en-US"/>
        </w:rPr>
        <w:t>Les complications de la parainfluenza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sinusite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hépatite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pancréatite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otite moyenne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eustachéite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764. </w:t>
      </w:r>
      <w:r w:rsidRPr="00BB0A43">
        <w:rPr>
          <w:rFonts w:ascii="Times New Roman" w:hAnsi="Times New Roman" w:cs="Times New Roman"/>
          <w:sz w:val="24"/>
          <w:szCs w:val="24"/>
          <w:lang w:val="en-US"/>
        </w:rPr>
        <w:t>L'agent causal, quelles infections appartiennent aux virus contenant de l'ADN?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parainfluenza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Infection à SEP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infection à adénovirus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pneumonie croupeuse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765. </w:t>
      </w:r>
      <w:r w:rsidRPr="00BB0A43">
        <w:rPr>
          <w:rFonts w:ascii="Times New Roman" w:hAnsi="Times New Roman" w:cs="Times New Roman"/>
          <w:sz w:val="24"/>
          <w:szCs w:val="24"/>
          <w:lang w:val="en-US"/>
        </w:rPr>
        <w:t>En raison de l'effet cytopathogène du virus de la grippe dans l'épithélium des bronches et de la trachée, les événements suivants se produisent: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prolifération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formation de papilles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dystrophie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desquamation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766. </w:t>
      </w:r>
      <w:r w:rsidRPr="00BB0A43">
        <w:rPr>
          <w:rFonts w:ascii="Times New Roman" w:hAnsi="Times New Roman" w:cs="Times New Roman"/>
          <w:sz w:val="24"/>
          <w:szCs w:val="24"/>
          <w:lang w:val="en-US"/>
        </w:rPr>
        <w:t>La parainfluenza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excroissances en forme d'oreiller de l'épithélium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présence dans les alvéoles de cellules multinucléées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inflammation spécifique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hémorragie étendue dans les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 virus est plus agressif que le virus de la grippe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767. </w:t>
      </w:r>
      <w:r w:rsidRPr="00BB0A43">
        <w:rPr>
          <w:rFonts w:ascii="Times New Roman" w:hAnsi="Times New Roman" w:cs="Times New Roman"/>
          <w:sz w:val="24"/>
          <w:szCs w:val="24"/>
          <w:lang w:val="en-US"/>
        </w:rPr>
        <w:t>Avec la généralisation de l'infection RS dans les organes, les éléments suivants sont souvent détectés: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excroissances papillaires de l'épithélium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changements inflammatoires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prolifération focale de l'épendyme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entérocolite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péricardite fibrineuse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768. </w:t>
      </w:r>
      <w:r w:rsidRPr="00BB0A43">
        <w:rPr>
          <w:rFonts w:ascii="Times New Roman" w:hAnsi="Times New Roman" w:cs="Times New Roman"/>
          <w:sz w:val="24"/>
          <w:szCs w:val="24"/>
          <w:lang w:val="en-US"/>
        </w:rPr>
        <w:t>L'encéphalite grippale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dysplasie des cellules nerveuses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 des cellules nerveuses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infiltrats lymphocytaires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infiltrats leucocytaires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petites hémorragies focales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769. </w:t>
      </w:r>
      <w:r w:rsidRPr="00BB0A43">
        <w:rPr>
          <w:rFonts w:ascii="Times New Roman" w:hAnsi="Times New Roman" w:cs="Times New Roman"/>
          <w:sz w:val="24"/>
          <w:szCs w:val="24"/>
          <w:lang w:val="en-US"/>
        </w:rPr>
        <w:t>Les complications pulmonaires de la grippe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bronchiolite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pneumofibrose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anthracose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pneumonie 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cancer du poumon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770. </w:t>
      </w:r>
      <w:r w:rsidRPr="00BB0A43">
        <w:rPr>
          <w:rFonts w:ascii="Times New Roman" w:hAnsi="Times New Roman" w:cs="Times New Roman"/>
          <w:sz w:val="24"/>
          <w:szCs w:val="24"/>
          <w:lang w:val="en-US"/>
        </w:rPr>
        <w:t>Décrire l'infection à adénovirus: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l'agent causal fait référence aux virus contenant de l'ADN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l'agent causal fait référence à des virus contenant de l'ARN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une conjonctivite survient souvent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l'intoxication, en règle générale, est plus prononcée qu'avec la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l'apparition de cellules adénovirales est caractéristique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771. </w:t>
      </w:r>
      <w:r w:rsidRPr="00BB0A43">
        <w:rPr>
          <w:rFonts w:ascii="Times New Roman" w:hAnsi="Times New Roman" w:cs="Times New Roman"/>
          <w:sz w:val="24"/>
          <w:szCs w:val="24"/>
          <w:lang w:val="en-US"/>
        </w:rPr>
        <w:t>La source d'infection grippale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une personne malade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rongeurs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bovins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insectes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oiseaux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772. </w:t>
      </w:r>
      <w:r w:rsidRPr="00BB0A43">
        <w:rPr>
          <w:rFonts w:ascii="Times New Roman" w:hAnsi="Times New Roman" w:cs="Times New Roman"/>
          <w:sz w:val="24"/>
          <w:szCs w:val="24"/>
          <w:lang w:val="en-US"/>
        </w:rPr>
        <w:t>La mort de la grippe survient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insuffisance cardio-pulmonaire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saignement gastro-intestinal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infarctus du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gangrène intestinale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773. </w:t>
      </w:r>
      <w:r w:rsidRPr="00BB0A43">
        <w:rPr>
          <w:rFonts w:ascii="Times New Roman" w:hAnsi="Times New Roman" w:cs="Times New Roman"/>
          <w:sz w:val="24"/>
          <w:szCs w:val="24"/>
          <w:lang w:val="en-US"/>
        </w:rPr>
        <w:t>L'infection par PC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l'agent pathogène fait référence aux virus contenant de l'ARN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l'agent pathogène est un virus contenant de l'ADN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ne se trouve que chez l'homme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une généralisation de l'infection est possible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contagiosité du virus est négligeable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774. </w:t>
      </w:r>
      <w:r w:rsidRPr="00BB0A43">
        <w:rPr>
          <w:rFonts w:ascii="Times New Roman" w:hAnsi="Times New Roman" w:cs="Times New Roman"/>
          <w:sz w:val="24"/>
          <w:szCs w:val="24"/>
          <w:lang w:val="en-US"/>
        </w:rPr>
        <w:t>Les complications de l'infection à adénovirus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amygdalite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otite moyenne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ostéomyélite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iridocyclite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pneumonie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775. </w:t>
      </w:r>
      <w:r w:rsidRPr="00BB0A43">
        <w:rPr>
          <w:rFonts w:ascii="Times New Roman" w:hAnsi="Times New Roman" w:cs="Times New Roman"/>
          <w:sz w:val="24"/>
          <w:szCs w:val="24"/>
          <w:lang w:val="en-US"/>
        </w:rPr>
        <w:t>La période d'incubation de la grippe est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1-2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2-4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5-7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6-8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10-15 jours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776. </w:t>
      </w:r>
      <w:r w:rsidRPr="00BB0A43">
        <w:rPr>
          <w:rFonts w:ascii="Times New Roman" w:hAnsi="Times New Roman" w:cs="Times New Roman"/>
          <w:sz w:val="24"/>
          <w:szCs w:val="24"/>
          <w:lang w:val="en-US"/>
        </w:rPr>
        <w:t>Les complications pulmonaires caractéristiques de la grippe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carnification de l'exsudat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hémorragie pulmonaire abondante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bronchiectasie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silicose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777. </w:t>
      </w:r>
      <w:r w:rsidRPr="00BB0A43">
        <w:rPr>
          <w:rFonts w:ascii="Times New Roman" w:hAnsi="Times New Roman" w:cs="Times New Roman"/>
          <w:sz w:val="24"/>
          <w:szCs w:val="24"/>
          <w:lang w:val="en-US"/>
        </w:rPr>
        <w:t>L'infection par PC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trachéite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prolifération de l'épithélium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formation de symplastes cellulaires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 développement de foyers d'emphysème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adhésion d'une infection secondaire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778. </w:t>
      </w:r>
      <w:r w:rsidRPr="00BB0A43">
        <w:rPr>
          <w:rFonts w:ascii="Times New Roman" w:hAnsi="Times New Roman" w:cs="Times New Roman"/>
          <w:sz w:val="24"/>
          <w:szCs w:val="24"/>
          <w:lang w:val="en-US"/>
        </w:rPr>
        <w:t>La mort de patients atteints de parainfluenza non compliquée peut survenir à cause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pneumonie virale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effondrement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c) asphyxie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eustachéite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rhinite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779. </w:t>
      </w:r>
      <w:r w:rsidRPr="00BB0A43">
        <w:rPr>
          <w:rFonts w:ascii="Times New Roman" w:hAnsi="Times New Roman" w:cs="Times New Roman"/>
          <w:sz w:val="24"/>
          <w:szCs w:val="24"/>
          <w:lang w:val="en-US"/>
        </w:rPr>
        <w:t>En raison de l'effet cytopathogène du virus de la grippe, dans l'épithélium des bronches et de la trachée se produisent: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prolifération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formation de papilles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changements alternatifs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métaplasie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desquamation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780. Parainfluenza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excroissances en forme d'oreiller de l'épithélium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anthracose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atypisme cellulaire de l'épithélium de la trachée et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dysplasie de l'épithélium alvéolaire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 virus est plus agressif que le virus de la grippe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781. ARVI, qui ont la plus grande signification pratique,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rickettsioses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parainfluenza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infection à adénovirus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yersiniose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coqueluche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782. </w:t>
      </w:r>
      <w:r w:rsidRPr="00BB0A43">
        <w:rPr>
          <w:rFonts w:ascii="Times New Roman" w:hAnsi="Times New Roman" w:cs="Times New Roman"/>
          <w:sz w:val="24"/>
          <w:szCs w:val="24"/>
          <w:lang w:val="en-US"/>
        </w:rPr>
        <w:t>La source de la maladie avec la grippe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une personne malade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rongeurs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bovins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porteur de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oiseaux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783. </w:t>
      </w:r>
      <w:r w:rsidRPr="00BB0A43">
        <w:rPr>
          <w:rFonts w:ascii="Times New Roman" w:hAnsi="Times New Roman" w:cs="Times New Roman"/>
          <w:sz w:val="24"/>
          <w:szCs w:val="24"/>
          <w:lang w:val="en-US"/>
        </w:rPr>
        <w:t>Dans la plupart des cas, la mort causée par la grippe résulte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infection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hémorragie pulmonaire abondante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cancer du poumon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gangrène pulmonaire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784. </w:t>
      </w:r>
      <w:r w:rsidRPr="00BB0A43">
        <w:rPr>
          <w:rFonts w:ascii="Times New Roman" w:hAnsi="Times New Roman" w:cs="Times New Roman"/>
          <w:sz w:val="24"/>
          <w:szCs w:val="24"/>
          <w:lang w:val="en-US"/>
        </w:rPr>
        <w:t>Les complications de l'infection à adénovirus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amylose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otite moyenne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cancer trachéal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silicoanthracose des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pneumonie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785. </w:t>
      </w:r>
      <w:r w:rsidRPr="00BB0A43">
        <w:rPr>
          <w:rFonts w:ascii="Times New Roman" w:hAnsi="Times New Roman" w:cs="Times New Roman"/>
          <w:sz w:val="24"/>
          <w:szCs w:val="24"/>
          <w:lang w:val="en-US"/>
        </w:rPr>
        <w:t>Les complications pulmonaires caractéristiques de la grippe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carnification de l'exsudat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hémothorax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hémorragie pulmonaire abondante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bronchiectasie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pneumosclérose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786. </w:t>
      </w:r>
      <w:r w:rsidRPr="00BB0A43">
        <w:rPr>
          <w:rFonts w:ascii="Times New Roman" w:hAnsi="Times New Roman" w:cs="Times New Roman"/>
          <w:sz w:val="24"/>
          <w:szCs w:val="24"/>
          <w:lang w:val="en-US"/>
        </w:rPr>
        <w:t>Le SRAS qui a la plus grande signification pratique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rage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infection par SEP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pneumonie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 choléra</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787. </w:t>
      </w:r>
      <w:r w:rsidRPr="00BB0A43">
        <w:rPr>
          <w:rFonts w:ascii="Times New Roman" w:hAnsi="Times New Roman" w:cs="Times New Roman"/>
          <w:sz w:val="24"/>
          <w:szCs w:val="24"/>
          <w:lang w:val="en-US"/>
        </w:rPr>
        <w:t>Les complications de la grippe qui surviennent dans le système nerveux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infarctus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neurofibromatose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encéphalite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arachnoïdite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hématome épidural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788. </w:t>
      </w:r>
      <w:r w:rsidRPr="00BB0A43">
        <w:rPr>
          <w:rFonts w:ascii="Times New Roman" w:hAnsi="Times New Roman" w:cs="Times New Roman"/>
          <w:sz w:val="24"/>
          <w:szCs w:val="24"/>
          <w:lang w:val="en-US"/>
        </w:rPr>
        <w:t>Quel est l'agent causal des virus à ADN?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grippe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pneumonie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infection à adénovirus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rougeole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789. </w:t>
      </w:r>
      <w:r w:rsidRPr="00BB0A43">
        <w:rPr>
          <w:rFonts w:ascii="Times New Roman" w:hAnsi="Times New Roman" w:cs="Times New Roman"/>
          <w:sz w:val="24"/>
          <w:szCs w:val="24"/>
          <w:lang w:val="en-US"/>
        </w:rPr>
        <w:t>Les changements pathologiques dans le corps infectés par le VIH sont dus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tumeurs adhérentes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exposition au virus de l'immunodéficience humaine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présence dans le corps d'anticorps antiviraux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infections opportunistes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complications de la thérapie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790. </w:t>
      </w:r>
      <w:r w:rsidRPr="00BB0A43">
        <w:rPr>
          <w:rFonts w:ascii="Times New Roman" w:hAnsi="Times New Roman" w:cs="Times New Roman"/>
          <w:sz w:val="24"/>
          <w:szCs w:val="24"/>
          <w:lang w:val="en-US"/>
        </w:rPr>
        <w:t>Les options pour le cours du SIDA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muqueux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neurologique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gastro-intestinal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791. </w:t>
      </w:r>
      <w:r w:rsidRPr="00BB0A43">
        <w:rPr>
          <w:rFonts w:ascii="Times New Roman" w:hAnsi="Times New Roman" w:cs="Times New Roman"/>
          <w:sz w:val="24"/>
          <w:szCs w:val="24"/>
          <w:lang w:val="en-US"/>
        </w:rPr>
        <w:t>Indiquez les voies d'infection par le VIH: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aéroporté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sexuelle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alimentaire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transplacentaire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parentérale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792. </w:t>
      </w:r>
      <w:r w:rsidRPr="00BB0A43">
        <w:rPr>
          <w:rFonts w:ascii="Times New Roman" w:hAnsi="Times New Roman" w:cs="Times New Roman"/>
          <w:sz w:val="24"/>
          <w:szCs w:val="24"/>
          <w:lang w:val="en-US"/>
        </w:rPr>
        <w:t>Les stades de l'infection à VIH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porteur de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pré-SIDA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SIDA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lymphohistiocytaire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suppression du tissu lymphoïde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793. </w:t>
      </w:r>
      <w:r w:rsidRPr="00BB0A43">
        <w:rPr>
          <w:rFonts w:ascii="Times New Roman" w:hAnsi="Times New Roman" w:cs="Times New Roman"/>
          <w:sz w:val="24"/>
          <w:szCs w:val="24"/>
          <w:lang w:val="en-US"/>
        </w:rPr>
        <w:t>La troisième étape de l'infection à VIH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a) présID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SIDA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infection asymptomatique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lymphadénopathie généralisée persistante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infection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794. </w:t>
      </w:r>
      <w:r w:rsidRPr="00BB0A43">
        <w:rPr>
          <w:rFonts w:ascii="Times New Roman" w:hAnsi="Times New Roman" w:cs="Times New Roman"/>
          <w:sz w:val="24"/>
          <w:szCs w:val="24"/>
          <w:lang w:val="en-US"/>
        </w:rPr>
        <w:t>La fenêtre de séroconversion pour l'infection à VIH est une période de temps ...</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du moment de l'infection à la mort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du moment de l'infection à l'apparition des anticorps anti-VIH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à partir du moment où les anticorps anti-VIH apparaissent jusqu'à l'apparition des infections opportunistes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à partir du moment où les anticorps anti-VIH apparaissent jusqu'à l'apparition de tumeurs associées au VIH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du début de la lymphadénopathie à la mort du patient</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795. </w:t>
      </w:r>
      <w:r w:rsidRPr="00BB0A43">
        <w:rPr>
          <w:rFonts w:ascii="Times New Roman" w:hAnsi="Times New Roman" w:cs="Times New Roman"/>
          <w:sz w:val="24"/>
          <w:szCs w:val="24"/>
          <w:lang w:val="en-US"/>
        </w:rPr>
        <w:t>Les «conditions constitutionnelles» de l'infection à VIH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syndrome de fatigue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fièvre d'origine inconnue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perte de poids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infections opportunistes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lymphadénopathie généralisée persistante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796. </w:t>
      </w:r>
      <w:r w:rsidRPr="00BB0A43">
        <w:rPr>
          <w:rFonts w:ascii="Times New Roman" w:hAnsi="Times New Roman" w:cs="Times New Roman"/>
          <w:sz w:val="24"/>
          <w:szCs w:val="24"/>
          <w:lang w:val="en-US"/>
        </w:rPr>
        <w:t>Les options pour le cours du SIDA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gastro-intestinal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urogénital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neurologique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peau</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797. </w:t>
      </w:r>
      <w:r w:rsidRPr="00BB0A43">
        <w:rPr>
          <w:rFonts w:ascii="Times New Roman" w:hAnsi="Times New Roman" w:cs="Times New Roman"/>
          <w:sz w:val="24"/>
          <w:szCs w:val="24"/>
          <w:lang w:val="en-US"/>
        </w:rPr>
        <w:t>L'encéphalite à VIH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changements dystrophiques dans les neurones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vascularite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encéphalopathie vacuolaire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infarctus cérébral étendu</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798. </w:t>
      </w:r>
      <w:r w:rsidRPr="00BB0A43">
        <w:rPr>
          <w:rFonts w:ascii="Times New Roman" w:hAnsi="Times New Roman" w:cs="Times New Roman"/>
          <w:sz w:val="24"/>
          <w:szCs w:val="24"/>
          <w:lang w:val="en-US"/>
        </w:rPr>
        <w:t>Combien d'étapes y a-t-il dans l'infection à VIH?</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trois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quatre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cinq</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six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799. </w:t>
      </w:r>
      <w:r w:rsidRPr="00BB0A43">
        <w:rPr>
          <w:rFonts w:ascii="Times New Roman" w:hAnsi="Times New Roman" w:cs="Times New Roman"/>
          <w:sz w:val="24"/>
          <w:szCs w:val="24"/>
          <w:lang w:val="en-US"/>
        </w:rPr>
        <w:t>L'infection à VIH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 des gouttelettes aéroportées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voie parentérale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sexuellement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translumbally</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voie urinogène ascendante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800. Le complexe de symptômes associés au SIDA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fenêtre de séroconversion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infections opportunistes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conditions constitutionnelles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infection asymptomatique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immunodéficience congénitale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801. La tuberculose génito-urinaire peut être une manifestation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progression de la tuberculose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tuberculose primaire fluide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généralisation hématogène du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pulmonaire infiltrante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 </w:t>
      </w:r>
      <w:r w:rsidRPr="00BB0A43">
        <w:rPr>
          <w:rFonts w:ascii="Times New Roman" w:hAnsi="Times New Roman" w:cs="Times New Roman"/>
          <w:sz w:val="24"/>
          <w:szCs w:val="24"/>
          <w:lang w:val="en-US"/>
        </w:rPr>
        <w:t>La tuberculose hépatique peut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avec la progression du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avec une évolution régulière du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avec une intoxication tuberculeuse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comme manifestation de tuberculose hématogène avec localisation extrapulmonaire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tuberculose pulmonaire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803. </w:t>
      </w:r>
      <w:r w:rsidRPr="00BB0A43">
        <w:rPr>
          <w:rFonts w:ascii="Times New Roman" w:hAnsi="Times New Roman" w:cs="Times New Roman"/>
          <w:sz w:val="24"/>
          <w:szCs w:val="24"/>
          <w:lang w:val="en-US"/>
        </w:rPr>
        <w:t>Laquelle des formes de tuberculose suivantes répond bien à la thérapie moderne?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 fibro-caverneuse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focale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consommation pulmonaire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tuberculose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tuberculome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804. </w:t>
      </w:r>
      <w:r w:rsidRPr="00BB0A43">
        <w:rPr>
          <w:rFonts w:ascii="Times New Roman" w:hAnsi="Times New Roman" w:cs="Times New Roman"/>
          <w:sz w:val="24"/>
          <w:szCs w:val="24"/>
          <w:lang w:val="en-US"/>
        </w:rPr>
        <w:t>Énumérer les complications extrapulmonaires de la tuberculose pulmonaire fibro-caverneuse: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épuisement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hyalinose systémique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hémomélanose de la rate et du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dysprotéinémie, hypoprotéinémie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hypertrophie du ventricule gauche du cœur</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805. </w:t>
      </w:r>
      <w:r w:rsidRPr="00BB0A43">
        <w:rPr>
          <w:rFonts w:ascii="Times New Roman" w:hAnsi="Times New Roman" w:cs="Times New Roman"/>
          <w:sz w:val="24"/>
          <w:szCs w:val="24"/>
          <w:lang w:val="en-US"/>
        </w:rPr>
        <w:t>Les foyers de réinfection diffèrent de l'affect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multiplicité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solitude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naturalisation par canaux naturels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généralisation des vaisseaux lymphatiques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l'absence totale d'immunité antituberculeuse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806. </w:t>
      </w:r>
      <w:r w:rsidRPr="00BB0A43">
        <w:rPr>
          <w:rFonts w:ascii="Times New Roman" w:hAnsi="Times New Roman" w:cs="Times New Roman"/>
          <w:sz w:val="24"/>
          <w:szCs w:val="24"/>
          <w:lang w:val="en-US"/>
        </w:rPr>
        <w:t>Les complications pulmonaires de la tuberculose pulmonaire fibro-caverneuse chronique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intoxication tuberculeuse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métastases bronchogènes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hypertrophie du ventricule droit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hémorragie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empyème tuberculeux de la plèvre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807. </w:t>
      </w:r>
      <w:r w:rsidRPr="00BB0A43">
        <w:rPr>
          <w:rFonts w:ascii="Times New Roman" w:hAnsi="Times New Roman" w:cs="Times New Roman"/>
          <w:sz w:val="24"/>
          <w:szCs w:val="24"/>
          <w:lang w:val="en-US"/>
        </w:rPr>
        <w:t>Quels sont les types de progression du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généralisation bronchogène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généralisation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c) généralisation lymphogène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augmentation de l'affect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Généralisation périneurale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808. </w:t>
      </w:r>
      <w:r w:rsidRPr="00BB0A43">
        <w:rPr>
          <w:rFonts w:ascii="Times New Roman" w:hAnsi="Times New Roman" w:cs="Times New Roman"/>
          <w:sz w:val="24"/>
          <w:szCs w:val="24"/>
          <w:lang w:val="en-US"/>
        </w:rPr>
        <w:t>Les types de formes hématogènes de tuberculose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 pulmonaire focale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hématogène généralisée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 surrénale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tuberculose miliaire totale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pulmonaire caverneuse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809. </w:t>
      </w:r>
      <w:r w:rsidRPr="00BB0A43">
        <w:rPr>
          <w:rFonts w:ascii="Times New Roman" w:hAnsi="Times New Roman" w:cs="Times New Roman"/>
          <w:sz w:val="24"/>
          <w:szCs w:val="24"/>
          <w:lang w:val="en-US"/>
        </w:rPr>
        <w:t>L'évolution favorable du complexe tuberculeux primaire est indiquée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développement dans le domaine de l'affect primaire de la pneumonie caséeuse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augmentation de l'inflammation périfocale avec sa transition vers un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résorption de la zone d'inflammation périfocale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l'apparition du foyer Gon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signes de militarisation de la tuberculose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810. </w:t>
      </w:r>
      <w:r w:rsidRPr="00BB0A43">
        <w:rPr>
          <w:rFonts w:ascii="Times New Roman" w:hAnsi="Times New Roman" w:cs="Times New Roman"/>
          <w:sz w:val="24"/>
          <w:szCs w:val="24"/>
          <w:lang w:val="en-US"/>
        </w:rPr>
        <w:t>Les signes de tuberculose pulmonaire hématogène chronique disséminée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 prédominance des réactions tissulaires productives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prédominance des réactions tissulaires exsudatives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 développement d'une pneumosclérose diffuse et d'un emphysème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tendance à la décomposition des foyers de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hypertrophie du ventricule droit du cœur</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811. </w:t>
      </w:r>
      <w:r w:rsidRPr="00BB0A43">
        <w:rPr>
          <w:rFonts w:ascii="Times New Roman" w:hAnsi="Times New Roman" w:cs="Times New Roman"/>
          <w:sz w:val="24"/>
          <w:szCs w:val="24"/>
          <w:lang w:val="en-US"/>
        </w:rPr>
        <w:t>Le complexe de tuberculose primaire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affect principal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lymphadénite distante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lymphadénite régionale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lymphangite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bronchopneumonie non spécifique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812. </w:t>
      </w:r>
      <w:r w:rsidRPr="00BB0A43">
        <w:rPr>
          <w:rFonts w:ascii="Times New Roman" w:hAnsi="Times New Roman" w:cs="Times New Roman"/>
          <w:sz w:val="24"/>
          <w:szCs w:val="24"/>
          <w:lang w:val="en-US"/>
        </w:rPr>
        <w:t>La tuberculose hématogène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 hématogène généralisée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miliaire chronique totale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Forme Landusi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généralisation hématogène du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pulmonaire focale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813. </w:t>
      </w:r>
      <w:r w:rsidRPr="00BB0A43">
        <w:rPr>
          <w:rFonts w:ascii="Times New Roman" w:hAnsi="Times New Roman" w:cs="Times New Roman"/>
          <w:sz w:val="24"/>
          <w:szCs w:val="24"/>
          <w:lang w:val="en-US"/>
        </w:rPr>
        <w:t>La progression du complexe primaire de tuberculose intestinale peut conduire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entérocolite ulcéreuse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péritonite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amylose des organes internes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pour proférer d'une hémorragie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au cancer de l'intestin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814. </w:t>
      </w:r>
      <w:r w:rsidRPr="00BB0A43">
        <w:rPr>
          <w:rFonts w:ascii="Times New Roman" w:hAnsi="Times New Roman" w:cs="Times New Roman"/>
          <w:sz w:val="24"/>
          <w:szCs w:val="24"/>
          <w:lang w:val="en-US"/>
        </w:rPr>
        <w:t>L'abcès du feu sauvage est une manifestation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 cutanée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spondylarthrite 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tuberculose intestinale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surrénale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815. </w:t>
      </w:r>
      <w:r w:rsidRPr="00BB0A43">
        <w:rPr>
          <w:rFonts w:ascii="Times New Roman" w:hAnsi="Times New Roman" w:cs="Times New Roman"/>
          <w:sz w:val="24"/>
          <w:szCs w:val="24"/>
          <w:lang w:val="en-US"/>
        </w:rPr>
        <w:t>Avec la tuberculose pulmonaire fibro-caverneuse et cirrhotique dans le cœur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hypertrophie du muscle du ventricule droit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hypertrophie du muscle du ventricule gauche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cœur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dilatation cardiaque myogénique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infarctus du myocarde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816. </w:t>
      </w:r>
      <w:r w:rsidRPr="00BB0A43">
        <w:rPr>
          <w:rFonts w:ascii="Times New Roman" w:hAnsi="Times New Roman" w:cs="Times New Roman"/>
          <w:sz w:val="24"/>
          <w:szCs w:val="24"/>
          <w:lang w:val="en-US"/>
        </w:rPr>
        <w:t>Une réaction fortement positive avec la tuberculine indique: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 présence d'un processus évolutif de tuberculose dans le corps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infection 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 manque d'immunité antituberculeuse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présence d'une sensibilité à l'antigène tuberculeux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sur la guérison biologique de la tuberculose existante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817. </w:t>
      </w:r>
      <w:r w:rsidRPr="00BB0A43">
        <w:rPr>
          <w:rFonts w:ascii="Times New Roman" w:hAnsi="Times New Roman" w:cs="Times New Roman"/>
          <w:sz w:val="24"/>
          <w:szCs w:val="24"/>
          <w:lang w:val="en-US"/>
        </w:rPr>
        <w:t>La tuberculose hématogène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leptoméningite tuberculeuse, identifiée dans le contexte d'un complexe de tuberculose primaire "en fleurs"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miliaire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 pulmonaire miliaire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typhobacillose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leptoméningite tuberculeuse détectée dans le contexte de la concentration de Gon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818. </w:t>
      </w:r>
      <w:r w:rsidRPr="00BB0A43">
        <w:rPr>
          <w:rFonts w:ascii="Times New Roman" w:hAnsi="Times New Roman" w:cs="Times New Roman"/>
          <w:sz w:val="24"/>
          <w:szCs w:val="24"/>
          <w:lang w:val="en-US"/>
        </w:rPr>
        <w:t>Le foyer de Gon indique: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évolution aiguë de la tuberculose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tuberculose hématogène transférée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une évolution favorable de la pneumonie bactérienne banale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tuberculose secondaire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xml:space="preserve"> + e) tuberculose primaire </w:t>
      </w:r>
      <w:r>
        <w:rPr>
          <w:rFonts w:ascii="Times New Roman" w:hAnsi="Times New Roman" w:cs="Times New Roman"/>
          <w:sz w:val="24"/>
          <w:szCs w:val="24"/>
          <w:lang w:val="en-US"/>
        </w:rPr>
        <w:t>transferee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819. La tuberculose miliaire générale peut être une manifestation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tuberculose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progression du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progression de la bronchopneumonie staphylococcique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pulmonaire focale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820. Du point de vue morphologique, le principal effet tuberculeux pulmonaire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 foyer de néoplasme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au centre de la bronchopneumonie caséeuse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pneumonie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pneumonie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manifestation de tuberculose secondaire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821. La tuberculose hématogène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leptoméningite tuberculeuse en association avec le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miliaire sans présence d'un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méningite tuberculeuse sans présence d'un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tuberculose miliaire en combinaison avec le complexe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croissance et la progression de l'affection tuberculeuse primaire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822. </w:t>
      </w:r>
      <w:r w:rsidRPr="00BB0A43">
        <w:rPr>
          <w:rFonts w:ascii="Times New Roman" w:hAnsi="Times New Roman" w:cs="Times New Roman"/>
          <w:sz w:val="24"/>
          <w:szCs w:val="24"/>
          <w:lang w:val="en-US"/>
        </w:rPr>
        <w:t>L'évolution défavorable du complexe tuberculeux primaire est indiquée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calcification de ses foyers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pourriture dans les foyers d'inflammation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fibrose des foyers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l'apparition de la tuberculose miliaire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encapsulation de foyers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823. </w:t>
      </w:r>
      <w:r w:rsidRPr="00BB0A43">
        <w:rPr>
          <w:rFonts w:ascii="Times New Roman" w:hAnsi="Times New Roman" w:cs="Times New Roman"/>
          <w:sz w:val="24"/>
          <w:szCs w:val="24"/>
          <w:lang w:val="en-US"/>
        </w:rPr>
        <w:t>Indiquer les signes de tuberculose pulmonaire chronique hématogène disséminée: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lésions pulmonaires unilatérales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lésions pulmonaires bilatérales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symétrie des lésions dans les deux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l'apparition de multiples cavernes de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présence d'une pneumosclérose diffuse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824. </w:t>
      </w:r>
      <w:r w:rsidRPr="00BB0A43">
        <w:rPr>
          <w:rFonts w:ascii="Times New Roman" w:hAnsi="Times New Roman" w:cs="Times New Roman"/>
          <w:sz w:val="24"/>
          <w:szCs w:val="24"/>
          <w:lang w:val="en-US"/>
        </w:rPr>
        <w:t>La tuberculose secondaire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 pulmonaire caverneuse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fibro-focale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tuberculose miliaire des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tuberculose pulmonaire infiltrante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polysérosite tuberculeuse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825. </w:t>
      </w:r>
      <w:r w:rsidRPr="00BB0A43">
        <w:rPr>
          <w:rFonts w:ascii="Times New Roman" w:hAnsi="Times New Roman" w:cs="Times New Roman"/>
          <w:sz w:val="24"/>
          <w:szCs w:val="24"/>
          <w:lang w:val="en-US"/>
        </w:rPr>
        <w:t>La tuberculose primaire est désormais plus courante: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chez les nouveau-nés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dans la petite enfance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à l'âge scolaire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chez l'adulte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les groupes plus âgés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826. </w:t>
      </w:r>
      <w:r w:rsidRPr="00BB0A43">
        <w:rPr>
          <w:rFonts w:ascii="Times New Roman" w:hAnsi="Times New Roman" w:cs="Times New Roman"/>
          <w:sz w:val="24"/>
          <w:szCs w:val="24"/>
          <w:lang w:val="en-US"/>
        </w:rPr>
        <w:t>La tuberculose fibro-caverneuse chronique peut se développer à partir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 pulmonaire caverneuse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hématogène chronique disséminée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consommation pulmonaire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tuberculose pulmonaire focale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pulmonaire miliaire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827. </w:t>
      </w:r>
      <w:r w:rsidRPr="00BB0A43">
        <w:rPr>
          <w:rFonts w:ascii="Times New Roman" w:hAnsi="Times New Roman" w:cs="Times New Roman"/>
          <w:sz w:val="24"/>
          <w:szCs w:val="24"/>
          <w:lang w:val="en-US"/>
        </w:rPr>
        <w:t>Décrivez l'affection tuberculeuse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se compose de nombreuses lésions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localisé dans le parenchyme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localisé principalement sous la plèvre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associée à une lymphangite et une lymphadénite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en son centre il y a une nécrose caséeuse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828. </w:t>
      </w:r>
      <w:r w:rsidRPr="00BB0A43">
        <w:rPr>
          <w:rFonts w:ascii="Times New Roman" w:hAnsi="Times New Roman" w:cs="Times New Roman"/>
          <w:sz w:val="24"/>
          <w:szCs w:val="24"/>
          <w:lang w:val="en-US"/>
        </w:rPr>
        <w:t>La composition du complexe tuberculeux primaire comprend: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lymphangite 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pneumonie fibrineuse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affect tuberculeux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composant lympho-fer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vascularite tuberculeuse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829. </w:t>
      </w:r>
      <w:r w:rsidRPr="00BB0A43">
        <w:rPr>
          <w:rFonts w:ascii="Times New Roman" w:hAnsi="Times New Roman" w:cs="Times New Roman"/>
          <w:sz w:val="24"/>
          <w:szCs w:val="24"/>
          <w:lang w:val="en-US"/>
        </w:rPr>
        <w:t>Le substrat morphologique de la tuberculose hématogène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complexe de tuberculose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miliaire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lymphadénite 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vascularite 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foyers d'Abrikosov</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830. </w:t>
      </w:r>
      <w:r w:rsidRPr="00BB0A43">
        <w:rPr>
          <w:rFonts w:ascii="Times New Roman" w:hAnsi="Times New Roman" w:cs="Times New Roman"/>
          <w:sz w:val="24"/>
          <w:szCs w:val="24"/>
          <w:lang w:val="en-US"/>
        </w:rPr>
        <w:t>Les centres de réinfection sont également appelés: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 pulmonaire focale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foyers d'Abrikosov</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foyers d'Assman-Redeker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atteinte tuberculeuse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foyers de Gon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831. </w:t>
      </w:r>
      <w:r w:rsidRPr="00BB0A43">
        <w:rPr>
          <w:rFonts w:ascii="Times New Roman" w:hAnsi="Times New Roman" w:cs="Times New Roman"/>
          <w:sz w:val="24"/>
          <w:szCs w:val="24"/>
          <w:lang w:val="en-US"/>
        </w:rPr>
        <w:t>La paroi de la cavité tuberculeuse chronique se compose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zones de tissu pulmonaire inchangé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zones de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zones de tissu de granulation spécifique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le foyer de bronchopneumonie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capsule de tissu conjonctif</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832. </w:t>
      </w:r>
      <w:r w:rsidRPr="00BB0A43">
        <w:rPr>
          <w:rFonts w:ascii="Times New Roman" w:hAnsi="Times New Roman" w:cs="Times New Roman"/>
          <w:sz w:val="24"/>
          <w:szCs w:val="24"/>
          <w:lang w:val="en-US"/>
        </w:rPr>
        <w:t>La pneumonie caséeuse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acineux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nodose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lobulaire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intérimaire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833. </w:t>
      </w:r>
      <w:r w:rsidRPr="00BB0A43">
        <w:rPr>
          <w:rFonts w:ascii="Times New Roman" w:hAnsi="Times New Roman" w:cs="Times New Roman"/>
          <w:sz w:val="24"/>
          <w:szCs w:val="24"/>
          <w:lang w:val="en-US"/>
        </w:rPr>
        <w:t>Les manifestations de la tuberculose hématogène peuvent inclure: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 pulmonaire fibro-caverneuse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miliaire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 hématogène généralisée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tuberculose pulmonaire miliaire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tuberculose pulmonaire focale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834. </w:t>
      </w:r>
      <w:r w:rsidRPr="00BB0A43">
        <w:rPr>
          <w:rFonts w:ascii="Times New Roman" w:hAnsi="Times New Roman" w:cs="Times New Roman"/>
          <w:sz w:val="24"/>
          <w:szCs w:val="24"/>
          <w:lang w:val="en-US"/>
        </w:rPr>
        <w:t>Une généralisation hématogène du complexe tuberculeux primaire peut survenir: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 développement de la tuberculose miliaire générale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le développement de la méningite tuberculeuse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 développement de la tuberculose pulmonaire miliaire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formation de foyers de Gon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formation de foyers d'Abrikosov</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835. </w:t>
      </w:r>
      <w:r w:rsidRPr="00BB0A43">
        <w:rPr>
          <w:rFonts w:ascii="Times New Roman" w:hAnsi="Times New Roman" w:cs="Times New Roman"/>
          <w:sz w:val="24"/>
          <w:szCs w:val="24"/>
          <w:lang w:val="en-US"/>
        </w:rPr>
        <w:t>Les types de tuberculose secondaire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tuberculose pulmonaire infiltrante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complexe de tuberculose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pneumonie caséeuse lobaire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formes caverneuses de tuberculose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grande tuberculose pulmonaire focale avec cavernes "estampées"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836. </w:t>
      </w:r>
      <w:r w:rsidRPr="00BB0A43">
        <w:rPr>
          <w:rFonts w:ascii="Times New Roman" w:hAnsi="Times New Roman" w:cs="Times New Roman"/>
          <w:sz w:val="24"/>
          <w:szCs w:val="24"/>
          <w:lang w:val="en-US"/>
        </w:rPr>
        <w:t>Les signes de progression du processus de tuberculose dans la paroi de la cavité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épaississement de la capsule fibreuse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amincissement de la couche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expansion de la zone de tissu de granulation spécifique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extension de la zone de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l'effondrement (affaissement) de la cavité de la cavité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837. </w:t>
      </w:r>
      <w:r w:rsidRPr="00BB0A43">
        <w:rPr>
          <w:rFonts w:ascii="Times New Roman" w:hAnsi="Times New Roman" w:cs="Times New Roman"/>
          <w:sz w:val="24"/>
          <w:szCs w:val="24"/>
          <w:lang w:val="en-US"/>
        </w:rPr>
        <w:t>Les complications extrapulmonaires de la tuberculose fibro-caverneuse chronique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épuisement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l'obésité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cachexie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amylose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838. </w:t>
      </w:r>
      <w:r w:rsidRPr="00BB0A43">
        <w:rPr>
          <w:rFonts w:ascii="Times New Roman" w:hAnsi="Times New Roman" w:cs="Times New Roman"/>
          <w:sz w:val="24"/>
          <w:szCs w:val="24"/>
          <w:lang w:val="en-US"/>
        </w:rPr>
        <w:t>Les signes de tuberculose pulmonaire hématogène disséminée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les foyers d'inflammation tuberculeuse se décomposent rarement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présence de foyers de Gon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hypertrophie du muscle du ventricule droit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présence de cavernes "estampées" dans le poumon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présence de foyers d'Abrikosov</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839. </w:t>
      </w:r>
      <w:r w:rsidRPr="00BB0A43">
        <w:rPr>
          <w:rFonts w:ascii="Times New Roman" w:hAnsi="Times New Roman" w:cs="Times New Roman"/>
          <w:sz w:val="24"/>
          <w:szCs w:val="24"/>
          <w:lang w:val="en-US"/>
        </w:rPr>
        <w:t>Les formes secondaires de tuberculose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tuberculose focale aiguë des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tuberculose pulmonaire focale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tuberculose pulmonaire caverneuse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tuberculose pulmonaire cirrhotique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pneumonie croupeuse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840. Indiquez de quelle manière la propagation de l'infection dans la tuberculose secondaire est effectuée: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lymphogène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bronchogène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périneural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implantation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xml:space="preserve">841. </w:t>
      </w:r>
      <w:r>
        <w:rPr>
          <w:rFonts w:ascii="Times New Roman" w:hAnsi="Times New Roman" w:cs="Times New Roman"/>
          <w:sz w:val="24"/>
          <w:szCs w:val="24"/>
          <w:lang w:val="en-US"/>
        </w:rPr>
        <w:t>L</w:t>
      </w:r>
      <w:r w:rsidRPr="00BB0A43">
        <w:rPr>
          <w:rFonts w:ascii="Times New Roman" w:hAnsi="Times New Roman" w:cs="Times New Roman"/>
          <w:sz w:val="24"/>
          <w:szCs w:val="24"/>
          <w:lang w:val="en-US"/>
        </w:rPr>
        <w:t>es complications non spécifiques du choléra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urémie post-choléra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érysipèle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typhoïde cholérique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pneumonie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842. </w:t>
      </w:r>
      <w:r w:rsidRPr="00BB0A43">
        <w:rPr>
          <w:rFonts w:ascii="Times New Roman" w:hAnsi="Times New Roman" w:cs="Times New Roman"/>
          <w:sz w:val="24"/>
          <w:szCs w:val="24"/>
          <w:lang w:val="en-US"/>
        </w:rPr>
        <w:t>Les changements courants typiques de la fièvre typhoïde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éruption cutanée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dystrophie granulaire des organes parenchymateux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dégénérescence graisseuse des organes parenchymateux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granulomes typhoïdes dans les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granulomes typhoïdes dans la moelle osseuse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843. </w:t>
      </w:r>
      <w:r w:rsidRPr="00BB0A43">
        <w:rPr>
          <w:rFonts w:ascii="Times New Roman" w:hAnsi="Times New Roman" w:cs="Times New Roman"/>
          <w:sz w:val="24"/>
          <w:szCs w:val="24"/>
          <w:lang w:val="en-US"/>
        </w:rPr>
        <w:t>L'infection du foyer principal peut se propager: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lymphogène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intracanaliculaire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périneural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contact</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844. </w:t>
      </w:r>
      <w:r w:rsidRPr="00BB0A43">
        <w:rPr>
          <w:rFonts w:ascii="Times New Roman" w:hAnsi="Times New Roman" w:cs="Times New Roman"/>
          <w:sz w:val="24"/>
          <w:szCs w:val="24"/>
          <w:lang w:val="en-US"/>
        </w:rPr>
        <w:t>Les formes suivantes de salmonellose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a) typhoïde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gastro-intestinal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845. </w:t>
      </w:r>
      <w:r w:rsidRPr="00BB0A43">
        <w:rPr>
          <w:rFonts w:ascii="Times New Roman" w:hAnsi="Times New Roman" w:cs="Times New Roman"/>
          <w:sz w:val="24"/>
          <w:szCs w:val="24"/>
          <w:lang w:val="en-US"/>
        </w:rPr>
        <w:t>Indiquez combien d'étapes se distinguent dans le développement du choléra: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trois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quatre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cinq</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846. </w:t>
      </w:r>
      <w:r w:rsidRPr="00BB0A43">
        <w:rPr>
          <w:rFonts w:ascii="Times New Roman" w:hAnsi="Times New Roman" w:cs="Times New Roman"/>
          <w:sz w:val="24"/>
          <w:szCs w:val="24"/>
          <w:lang w:val="en-US"/>
        </w:rPr>
        <w:t>La fièvre typhoïde est particulièrement contagieuse: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dès la première semaine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à partir de la deuxième semaine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à partir de la troisième semaine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à partir de la quatrième semaine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à partir de la cinquième semaine de la maladie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847. </w:t>
      </w:r>
      <w:r w:rsidRPr="00BB0A43">
        <w:rPr>
          <w:rFonts w:ascii="Times New Roman" w:hAnsi="Times New Roman" w:cs="Times New Roman"/>
          <w:sz w:val="24"/>
          <w:szCs w:val="24"/>
          <w:lang w:val="en-US"/>
        </w:rPr>
        <w:t>Les complications intestinales de l'amibiase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perforation d'un ulcère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pénétration de l'ulcère gastrique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sténose cicatricielle de l'intestin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péritonite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abcès du foie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848. </w:t>
      </w:r>
      <w:r w:rsidRPr="00BB0A43">
        <w:rPr>
          <w:rFonts w:ascii="Times New Roman" w:hAnsi="Times New Roman" w:cs="Times New Roman"/>
          <w:sz w:val="24"/>
          <w:szCs w:val="24"/>
          <w:lang w:val="en-US"/>
        </w:rPr>
        <w:t>La première étape de la fièvre typhoïde est basée sur: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altérative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exsudative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productive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proliférative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exsudative chronique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849. </w:t>
      </w:r>
      <w:r w:rsidRPr="00BB0A43">
        <w:rPr>
          <w:rFonts w:ascii="Times New Roman" w:hAnsi="Times New Roman" w:cs="Times New Roman"/>
          <w:sz w:val="24"/>
          <w:szCs w:val="24"/>
          <w:lang w:val="en-US"/>
        </w:rPr>
        <w:t>Le choléra typhoïde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manifestations cliniques et morphologiques prononcées de la période algidique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manifestations prononcées d'exsicose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disparition des manifestations d'exsicose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présence d'une gastro-entérite hémorragique séreuse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présence de colite diphtérique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850. </w:t>
      </w:r>
      <w:r w:rsidRPr="00BB0A43">
        <w:rPr>
          <w:rFonts w:ascii="Times New Roman" w:hAnsi="Times New Roman" w:cs="Times New Roman"/>
          <w:sz w:val="24"/>
          <w:szCs w:val="24"/>
          <w:lang w:val="en-US"/>
        </w:rPr>
        <w:t>Le source d'infection dela fièvre typhoïde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pou de vêtements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cochez</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cochon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une personne malade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851. </w:t>
      </w:r>
      <w:r w:rsidRPr="00BB0A43">
        <w:rPr>
          <w:rFonts w:ascii="Times New Roman" w:hAnsi="Times New Roman" w:cs="Times New Roman"/>
          <w:sz w:val="24"/>
          <w:szCs w:val="24"/>
          <w:lang w:val="en-US"/>
        </w:rPr>
        <w:t>Les types de coexistence de micro et macroorganismes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symbiose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dysbiose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commensalisme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parasitisme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chimiotaxie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852. </w:t>
      </w:r>
      <w:r w:rsidRPr="00BB0A43">
        <w:rPr>
          <w:rFonts w:ascii="Times New Roman" w:hAnsi="Times New Roman" w:cs="Times New Roman"/>
          <w:sz w:val="24"/>
          <w:szCs w:val="24"/>
          <w:lang w:val="en-US"/>
        </w:rPr>
        <w:t>La deuxième étape de la fièvre typhoïde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formation de cicatrices dans l'iléon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nécrose des granulomes typhoïdes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nécrose des follicules du groupe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nécrose des follicules solitaires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dystrophie des ganglions nerveux intra-muros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853. </w:t>
      </w:r>
      <w:r w:rsidRPr="00BB0A43">
        <w:rPr>
          <w:rFonts w:ascii="Times New Roman" w:hAnsi="Times New Roman" w:cs="Times New Roman"/>
          <w:sz w:val="24"/>
          <w:szCs w:val="24"/>
          <w:lang w:val="en-US"/>
        </w:rPr>
        <w:t>Dans les cas prolongés d'infection des coli intestinaux, les éléments suivants sont détectés: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ulcères situés le long de la ligne d'attache du mésentère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ulcères situés dans l'appareil lymphoïde de l'intestin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petits foyers de gonflement de la muqueuse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ulcères chroniques de l'estomac et du duodénum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atrophie distincte de l'appareil lymphoïde intestinal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854. </w:t>
      </w:r>
      <w:r w:rsidRPr="00BB0A43">
        <w:rPr>
          <w:rFonts w:ascii="Times New Roman" w:hAnsi="Times New Roman" w:cs="Times New Roman"/>
          <w:sz w:val="24"/>
          <w:szCs w:val="24"/>
          <w:lang w:val="en-US"/>
        </w:rPr>
        <w:t>L'entérite cholérique est caractéristique: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inflammation séreuse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inflammation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de la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inflammation hémorragique séreuse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855. </w:t>
      </w:r>
      <w:r w:rsidRPr="00BB0A43">
        <w:rPr>
          <w:rFonts w:ascii="Times New Roman" w:hAnsi="Times New Roman" w:cs="Times New Roman"/>
          <w:sz w:val="24"/>
          <w:szCs w:val="24"/>
          <w:lang w:val="en-US"/>
        </w:rPr>
        <w:t>Avec la dysenterie, les étapes se distinguent: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colite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entérite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gonflement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colite 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colite ulcéreuse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856. </w:t>
      </w:r>
      <w:r w:rsidRPr="00BB0A43">
        <w:rPr>
          <w:rFonts w:ascii="Times New Roman" w:hAnsi="Times New Roman" w:cs="Times New Roman"/>
          <w:sz w:val="24"/>
          <w:szCs w:val="24"/>
          <w:lang w:val="en-US"/>
        </w:rPr>
        <w:t>Au deuxième stade de la fièvre typhoïde, les éléments suivants peuvent être observés: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ulcères aigus dans l'iléon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exanthème typhoïde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nécrose des follicules solitaires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changements dystrophiques dans les ganglions nerveux intra-muros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nécrose des follicules du groupe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857. </w:t>
      </w:r>
      <w:r w:rsidRPr="00BB0A43">
        <w:rPr>
          <w:rFonts w:ascii="Times New Roman" w:hAnsi="Times New Roman" w:cs="Times New Roman"/>
          <w:sz w:val="24"/>
          <w:szCs w:val="24"/>
          <w:lang w:val="en-US"/>
        </w:rPr>
        <w:t>Dans la pathogenèse du choléra, les éléments suivants sont d'une importance décisive: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propagation des vibrions dans l'épithélium de l'intestin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reproduction de vibrions à la surface de l'épithélium 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l'effet de l'endotoxine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l'effet de l'exotoxine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blocage de la "pompe à sodium" de la cellule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858. </w:t>
      </w:r>
      <w:r w:rsidRPr="00BB0A43">
        <w:rPr>
          <w:rFonts w:ascii="Times New Roman" w:hAnsi="Times New Roman" w:cs="Times New Roman"/>
          <w:sz w:val="24"/>
          <w:szCs w:val="24"/>
          <w:lang w:val="en-US"/>
        </w:rPr>
        <w:t>L'infection des coli intestinaux peut être compliquée: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pneumonie 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otite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effondrement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méningite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septicémie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859. </w:t>
      </w:r>
      <w:r w:rsidRPr="00BB0A43">
        <w:rPr>
          <w:rFonts w:ascii="Times New Roman" w:hAnsi="Times New Roman" w:cs="Times New Roman"/>
          <w:sz w:val="24"/>
          <w:szCs w:val="24"/>
          <w:lang w:val="en-US"/>
        </w:rPr>
        <w:t>Dans la période algide du choléra, la mort des patients survient généralement en raison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déshydratation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péritonite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coma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urémie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saignement intestinal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860. Indiquer des changements dans la rate dans la fièvre typhoïde: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 augmenté de taille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de taille réduite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fournit un grattage maigre de la pulpe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donne un grattage abondant de la pulpe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appelé "gros gras"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861. En termes d'étiologie, les maladies infectieuses sont classées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viral et bactérien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anthroponoses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anthropozoonoses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rickettsioses et infections parasitaires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infections fongiques et protozoaires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862. </w:t>
      </w:r>
      <w:r w:rsidRPr="00BB0A43">
        <w:rPr>
          <w:rFonts w:ascii="Times New Roman" w:hAnsi="Times New Roman" w:cs="Times New Roman"/>
          <w:sz w:val="24"/>
          <w:szCs w:val="24"/>
          <w:lang w:val="en-US"/>
        </w:rPr>
        <w:t>Le stade du gonflement cérébral dans les follicules de groupe dans la fièvre typhoïde est caractérisé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formation d'ulcères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prolifération cellulaire réticulaire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prolifération des éosinophiles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formation de macrophages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nécrose des granulomes typhoïdes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863. </w:t>
      </w:r>
      <w:r w:rsidRPr="00BB0A43">
        <w:rPr>
          <w:rFonts w:ascii="Times New Roman" w:hAnsi="Times New Roman" w:cs="Times New Roman"/>
          <w:sz w:val="24"/>
          <w:szCs w:val="24"/>
          <w:lang w:val="en-US"/>
        </w:rPr>
        <w:t>Dans la pathogenèse de la salmonellose, les éléments suivants sont de première importance: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libération d'exotoxine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libération d'endotoxines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l'allocation d'exo et d'endotoxine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reproduction intraépithéliale du pathogène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endocytobiose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864. </w:t>
      </w:r>
      <w:r w:rsidRPr="00BB0A43">
        <w:rPr>
          <w:rFonts w:ascii="Times New Roman" w:hAnsi="Times New Roman" w:cs="Times New Roman"/>
          <w:sz w:val="24"/>
          <w:szCs w:val="24"/>
          <w:lang w:val="en-US"/>
        </w:rPr>
        <w:t>Les manifestations prononcées de l'exicose avec le choléra sont inhérentes: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stades de l'entérite cholérique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stades de la gastro-entérite cholérique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période algide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typhoïde cholérique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période d'incubation du choléra</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865. </w:t>
      </w:r>
      <w:r w:rsidRPr="00BB0A43">
        <w:rPr>
          <w:rFonts w:ascii="Times New Roman" w:hAnsi="Times New Roman" w:cs="Times New Roman"/>
          <w:sz w:val="24"/>
          <w:szCs w:val="24"/>
          <w:lang w:val="en-US"/>
        </w:rPr>
        <w:t>Les complications extra-intestinales de la fièvre typhoïde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nécrose cireuse des muscles du droit de l'abdomen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périchondrite purulente du larynx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abcès intramusculaires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ostéomyélite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866. </w:t>
      </w:r>
      <w:r w:rsidRPr="00BB0A43">
        <w:rPr>
          <w:rFonts w:ascii="Times New Roman" w:hAnsi="Times New Roman" w:cs="Times New Roman"/>
          <w:sz w:val="24"/>
          <w:szCs w:val="24"/>
          <w:lang w:val="en-US"/>
        </w:rPr>
        <w:t>La classification des maladies infectieuses est basée sur les symptômes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mécanisme de transmission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étiologique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la prédominance des troubles métaboliques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la nature des manifestations anatomiques cliniques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867. </w:t>
      </w:r>
      <w:r w:rsidRPr="00BB0A43">
        <w:rPr>
          <w:rFonts w:ascii="Times New Roman" w:hAnsi="Times New Roman" w:cs="Times New Roman"/>
          <w:sz w:val="24"/>
          <w:szCs w:val="24"/>
          <w:lang w:val="en-US"/>
        </w:rPr>
        <w:t>L'infection par une infection des coli intestinaux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par voie alimentaire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par des gouttelettes aéroportées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voie contact-ménage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à travers la peau endommagée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avec transfusions sanguines et sériques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868. </w:t>
      </w:r>
      <w:r w:rsidRPr="00BB0A43">
        <w:rPr>
          <w:rFonts w:ascii="Times New Roman" w:hAnsi="Times New Roman" w:cs="Times New Roman"/>
          <w:sz w:val="24"/>
          <w:szCs w:val="24"/>
          <w:lang w:val="en-US"/>
        </w:rPr>
        <w:t>L'amibiase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entérite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gastro-entérite hémorragique séreuse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colite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colite ulcéreuse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colite diphtérique aiguë</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869. </w:t>
      </w:r>
      <w:r w:rsidRPr="00BB0A43">
        <w:rPr>
          <w:rFonts w:ascii="Times New Roman" w:hAnsi="Times New Roman" w:cs="Times New Roman"/>
          <w:sz w:val="24"/>
          <w:szCs w:val="24"/>
          <w:lang w:val="en-US"/>
        </w:rPr>
        <w:t>Le décès de patients atteints de fièvre typhoïde survient généralement: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hémorragie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saignement 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péritonite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870. </w:t>
      </w:r>
      <w:r w:rsidRPr="00BB0A43">
        <w:rPr>
          <w:rFonts w:ascii="Times New Roman" w:hAnsi="Times New Roman" w:cs="Times New Roman"/>
          <w:sz w:val="24"/>
          <w:szCs w:val="24"/>
          <w:lang w:val="en-US"/>
        </w:rPr>
        <w:t>L'endocytobiose joue un rôle déterminant dans la pathogenèse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infection des coli intestinaux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salmonellose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choléra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dysenterie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amibiase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871. </w:t>
      </w:r>
      <w:r w:rsidRPr="00BB0A43">
        <w:rPr>
          <w:rFonts w:ascii="Times New Roman" w:hAnsi="Times New Roman" w:cs="Times New Roman"/>
          <w:sz w:val="24"/>
          <w:szCs w:val="24"/>
          <w:lang w:val="en-US"/>
        </w:rPr>
        <w:t>Biologiquement, les infections sont classées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viral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anthroponoses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anthropozoonoses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dysprotéinoses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biocénoses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872. </w:t>
      </w:r>
      <w:r w:rsidRPr="00BB0A43">
        <w:rPr>
          <w:rFonts w:ascii="Times New Roman" w:hAnsi="Times New Roman" w:cs="Times New Roman"/>
          <w:sz w:val="24"/>
          <w:szCs w:val="24"/>
          <w:lang w:val="en-US"/>
        </w:rPr>
        <w:t>Les modifications locales de la dysenterie sont principalement localisées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iléon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 caecum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côlon transverse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rectum et côlon sigmoïde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l'intestin grêle et l'estomac</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873. </w:t>
      </w:r>
      <w:r w:rsidRPr="00BB0A43">
        <w:rPr>
          <w:rFonts w:ascii="Times New Roman" w:hAnsi="Times New Roman" w:cs="Times New Roman"/>
          <w:sz w:val="24"/>
          <w:szCs w:val="24"/>
          <w:lang w:val="en-US"/>
        </w:rPr>
        <w:t>Le signe le plus caractéristique du troisième stade de la fièvre typhoïde est la formation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ulcères intestinaux aigus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ulcères intestinaux chroniques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des ulcères intestinaux propres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granulomes typhoïdes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ulcères duodénaux chroniques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874. </w:t>
      </w:r>
      <w:r w:rsidRPr="00BB0A43">
        <w:rPr>
          <w:rFonts w:ascii="Times New Roman" w:hAnsi="Times New Roman" w:cs="Times New Roman"/>
          <w:sz w:val="24"/>
          <w:szCs w:val="24"/>
          <w:lang w:val="en-US"/>
        </w:rPr>
        <w:t>Quelle inflammation sous-tend le deuxième stade de la dysenterie?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fibrineux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hémorragique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875. </w:t>
      </w:r>
      <w:r w:rsidRPr="00BB0A43">
        <w:rPr>
          <w:rFonts w:ascii="Times New Roman" w:hAnsi="Times New Roman" w:cs="Times New Roman"/>
          <w:sz w:val="24"/>
          <w:szCs w:val="24"/>
          <w:lang w:val="en-US"/>
        </w:rPr>
        <w:t>Quelle partie du côlon est principalement affectée par l'amibiase et la balantidose?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direct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sigmoïde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colique descendant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transversal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aveugle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876. </w:t>
      </w:r>
      <w:r w:rsidRPr="00BB0A43">
        <w:rPr>
          <w:rFonts w:ascii="Times New Roman" w:hAnsi="Times New Roman" w:cs="Times New Roman"/>
          <w:sz w:val="24"/>
          <w:szCs w:val="24"/>
          <w:lang w:val="en-US"/>
        </w:rPr>
        <w:t>Au premier stade de la fièvre typhoïde, il y 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formation d'ulcères propres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formation de granulomes typhoïdes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nécrose des follicules de groupe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développement d'une entérite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prolifération cellulaire réticulaire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877. </w:t>
      </w:r>
      <w:r w:rsidRPr="00BB0A43">
        <w:rPr>
          <w:rFonts w:ascii="Times New Roman" w:hAnsi="Times New Roman" w:cs="Times New Roman"/>
          <w:sz w:val="24"/>
          <w:szCs w:val="24"/>
          <w:lang w:val="en-US"/>
        </w:rPr>
        <w:t>La mort dans la période aiguë d'infection des coli intestinaux résulte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cachexie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toxicose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exsicose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effondrement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hypertension symptomatique avec hémorragies cérébrales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878. </w:t>
      </w:r>
      <w:r w:rsidRPr="00BB0A43">
        <w:rPr>
          <w:rFonts w:ascii="Times New Roman" w:hAnsi="Times New Roman" w:cs="Times New Roman"/>
          <w:sz w:val="24"/>
          <w:szCs w:val="24"/>
          <w:lang w:val="en-US"/>
        </w:rPr>
        <w:t>Les complications spécifiques du choléra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typhoïde cholérique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entérite cholérique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diarrhée abondante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urémie postcholérale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gastro-entérite cholérique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879. </w:t>
      </w:r>
      <w:r w:rsidRPr="00BB0A43">
        <w:rPr>
          <w:rFonts w:ascii="Times New Roman" w:hAnsi="Times New Roman" w:cs="Times New Roman"/>
          <w:sz w:val="24"/>
          <w:szCs w:val="24"/>
          <w:lang w:val="en-US"/>
        </w:rPr>
        <w:t>Quelles sont les causes de la péritonite dans la fièvre typhoïde?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rupture de la capsule hépatique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rupture de la capsule de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perforation d'un ulcère de l'intestin grêle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perforation de l'ulcère gastrique 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perforation d'un ulcère duodénal chronique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880. Les complications extra-intestinales de la dysenterie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l'apparition dans les foyers pulmonaires de Gon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abcès hépatiques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pyélonéphrite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arthrite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pneumonie croupeuse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881. Dans la pathogenèse de la diphtérie, l'importance principale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a) libération d'endotoxines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libération d'exotoxines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l'allocation d'exo et d'endotoxine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reproduction intraépithéliale du pathogène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variante sérologique du streptocoque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882. </w:t>
      </w:r>
      <w:r w:rsidRPr="00BB0A43">
        <w:rPr>
          <w:rFonts w:ascii="Times New Roman" w:hAnsi="Times New Roman" w:cs="Times New Roman"/>
          <w:sz w:val="24"/>
          <w:szCs w:val="24"/>
          <w:lang w:val="en-US"/>
        </w:rPr>
        <w:t>Le vrai croup c'est: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diphtérique des amygdales et du 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diphtérique du larynx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croupeuse du larynx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croupeuse de l'arbre bronchique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croupeuse du pharynx et des amygdales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883. </w:t>
      </w:r>
      <w:r w:rsidRPr="00BB0A43">
        <w:rPr>
          <w:rFonts w:ascii="Times New Roman" w:hAnsi="Times New Roman" w:cs="Times New Roman"/>
          <w:sz w:val="24"/>
          <w:szCs w:val="24"/>
          <w:lang w:val="en-US"/>
        </w:rPr>
        <w:t>La manifestation la plus importante de la deuxième période de scarlatine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desquamation lamellaire de la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desquamation de la peau par pityriasis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paralysie tardive du cœur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néphrose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glomérulonéphrite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884. </w:t>
      </w:r>
      <w:r w:rsidRPr="00BB0A43">
        <w:rPr>
          <w:rFonts w:ascii="Times New Roman" w:hAnsi="Times New Roman" w:cs="Times New Roman"/>
          <w:sz w:val="24"/>
          <w:szCs w:val="24"/>
          <w:lang w:val="en-US"/>
        </w:rPr>
        <w:t>Dans la membrane muqueuse des voies respiratoires supérieures avec la rougeole, les éléments suivants peuvent être observés: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inflammation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de la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desquamation du pityriasis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métaplasie de l'épithélium dans un squameux stratifié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l'ichtyose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885. </w:t>
      </w:r>
      <w:r w:rsidRPr="00BB0A43">
        <w:rPr>
          <w:rFonts w:ascii="Times New Roman" w:hAnsi="Times New Roman" w:cs="Times New Roman"/>
          <w:sz w:val="24"/>
          <w:szCs w:val="24"/>
          <w:lang w:val="en-US"/>
        </w:rPr>
        <w:t>Indiquez les causes de décès les plus probables de la diphtérie du pharynx et des amygdales: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insuffisance cardiaque précoce et tardive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paralysie du diaphragme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coma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vrai croup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fausse croupe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886. </w:t>
      </w:r>
      <w:r w:rsidRPr="00BB0A43">
        <w:rPr>
          <w:rFonts w:ascii="Times New Roman" w:hAnsi="Times New Roman" w:cs="Times New Roman"/>
          <w:sz w:val="24"/>
          <w:szCs w:val="24"/>
          <w:lang w:val="en-US"/>
        </w:rPr>
        <w:t>La scarlatine est appelée extra buccale si l'affect primaire est localisé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amygdales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voies génitales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poumons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887. </w:t>
      </w:r>
      <w:r w:rsidRPr="00BB0A43">
        <w:rPr>
          <w:rFonts w:ascii="Times New Roman" w:hAnsi="Times New Roman" w:cs="Times New Roman"/>
          <w:sz w:val="24"/>
          <w:szCs w:val="24"/>
          <w:lang w:val="en-US"/>
        </w:rPr>
        <w:t>Des changements locaux de la rougeole se produisent: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sur la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dans la gorge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dans la trachée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dans les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dans la conjonctive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888. </w:t>
      </w:r>
      <w:r w:rsidRPr="00BB0A43">
        <w:rPr>
          <w:rFonts w:ascii="Times New Roman" w:hAnsi="Times New Roman" w:cs="Times New Roman"/>
          <w:sz w:val="24"/>
          <w:szCs w:val="24"/>
          <w:lang w:val="en-US"/>
        </w:rPr>
        <w:t>À quels endroits de la diphtérie les changements toxiques les plus toxiques sont les plus prononcés: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diphtérie du 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amygdales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diphtérie du larynx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diphtérie de la trachée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diphtérie bronchique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889. </w:t>
      </w:r>
      <w:r w:rsidRPr="00BB0A43">
        <w:rPr>
          <w:rFonts w:ascii="Times New Roman" w:hAnsi="Times New Roman" w:cs="Times New Roman"/>
          <w:sz w:val="24"/>
          <w:szCs w:val="24"/>
          <w:lang w:val="en-US"/>
        </w:rPr>
        <w:t>L'exotoxine diphtérique affecte principalement: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nerfs périphériques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les glandes surrénales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intestins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890. </w:t>
      </w:r>
      <w:r w:rsidRPr="00BB0A43">
        <w:rPr>
          <w:rFonts w:ascii="Times New Roman" w:hAnsi="Times New Roman" w:cs="Times New Roman"/>
          <w:sz w:val="24"/>
          <w:szCs w:val="24"/>
          <w:lang w:val="en-US"/>
        </w:rPr>
        <w:t>Pour les formes septiques sévères de scarlatine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mal de gorge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amygdalite purulente-nécrotique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hyperplasie lymphoïde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métaplasie myéloïde du tissu lymphorétique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changements purulents-nécrotiques dans les tissus mous du cou</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891</w:t>
      </w:r>
      <w:r w:rsidRPr="00BB0A43">
        <w:rPr>
          <w:rFonts w:ascii="Times New Roman" w:hAnsi="Times New Roman" w:cs="Times New Roman"/>
          <w:sz w:val="24"/>
          <w:szCs w:val="24"/>
          <w:lang w:val="en-US"/>
        </w:rPr>
        <w:t>. Les formes généralisées d'infection à méningocoques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rhinopharyngite méningococcique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septicémie à méningocoque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méningite à méningocoque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méningococcilles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méningococcémie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892. </w:t>
      </w:r>
      <w:r w:rsidRPr="00BB0A43">
        <w:rPr>
          <w:rFonts w:ascii="Times New Roman" w:hAnsi="Times New Roman" w:cs="Times New Roman"/>
          <w:sz w:val="24"/>
          <w:szCs w:val="24"/>
          <w:lang w:val="en-US"/>
        </w:rPr>
        <w:t>La conséquence de la virémie et de la généralisation du virus de la rougeole est le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faux croup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énanthème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exanthème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vrai croup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pneumonie à cellules géantes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893. </w:t>
      </w:r>
      <w:r w:rsidRPr="00BB0A43">
        <w:rPr>
          <w:rFonts w:ascii="Times New Roman" w:hAnsi="Times New Roman" w:cs="Times New Roman"/>
          <w:sz w:val="24"/>
          <w:szCs w:val="24"/>
          <w:lang w:val="en-US"/>
        </w:rPr>
        <w:t>Les changements les plus prononcés de la diphtérie du pharynx et des amygdales sont localisés dans les nerfs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errant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oculomoteur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sympathique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glossopharyngé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ouverture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894. </w:t>
      </w:r>
      <w:r w:rsidRPr="00BB0A43">
        <w:rPr>
          <w:rFonts w:ascii="Times New Roman" w:hAnsi="Times New Roman" w:cs="Times New Roman"/>
          <w:sz w:val="24"/>
          <w:szCs w:val="24"/>
          <w:lang w:val="en-US"/>
        </w:rPr>
        <w:t>Une infection par la scarlatine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par des gouttelettes aéroportées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voie contact-ménage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pendant la transfusion de sang et de sérum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à travers la peau endommagée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transmissivement</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895. </w:t>
      </w:r>
      <w:r w:rsidRPr="00BB0A43">
        <w:rPr>
          <w:rFonts w:ascii="Times New Roman" w:hAnsi="Times New Roman" w:cs="Times New Roman"/>
          <w:sz w:val="24"/>
          <w:szCs w:val="24"/>
          <w:lang w:val="en-US"/>
        </w:rPr>
        <w:t>L'exanthème de la rougeole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catarrhale des muqueuses des voies respiratoires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éruption cutanée papuleuse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c) parakératose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métaplasie de l'épithélium cylindrique dans le squameux stratifié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fausse croupe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896. </w:t>
      </w:r>
      <w:r w:rsidRPr="00BB0A43">
        <w:rPr>
          <w:rFonts w:ascii="Times New Roman" w:hAnsi="Times New Roman" w:cs="Times New Roman"/>
          <w:sz w:val="24"/>
          <w:szCs w:val="24"/>
          <w:lang w:val="en-US"/>
        </w:rPr>
        <w:t>Précisez les formes de scarlatine: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idiopathique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toxique-septique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897. </w:t>
      </w:r>
      <w:r w:rsidRPr="00BB0A43">
        <w:rPr>
          <w:rFonts w:ascii="Times New Roman" w:hAnsi="Times New Roman" w:cs="Times New Roman"/>
          <w:sz w:val="24"/>
          <w:szCs w:val="24"/>
          <w:lang w:val="en-US"/>
        </w:rPr>
        <w:t>La cause de l'insuffisance cardiaque avec diphtérie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myocardite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myocardite alternative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cardiosclérose post-infarctus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paralysie du nerf vague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infarctus du myocarde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898. </w:t>
      </w:r>
      <w:r w:rsidRPr="00BB0A43">
        <w:rPr>
          <w:rFonts w:ascii="Times New Roman" w:hAnsi="Times New Roman" w:cs="Times New Roman"/>
          <w:sz w:val="24"/>
          <w:szCs w:val="24"/>
          <w:lang w:val="en-US"/>
        </w:rPr>
        <w:t>Dans les reins atteints de diphtérie, les symptômes suivants peuvent survenir: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néphrose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pyélonéphrite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nécrose massive de la couche corticale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899. </w:t>
      </w:r>
      <w:r w:rsidRPr="00BB0A43">
        <w:rPr>
          <w:rFonts w:ascii="Times New Roman" w:hAnsi="Times New Roman" w:cs="Times New Roman"/>
          <w:sz w:val="24"/>
          <w:szCs w:val="24"/>
          <w:lang w:val="en-US"/>
        </w:rPr>
        <w:t>Le complexe primaire de la scarlatine se compose des éléments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effet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affect principal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lymphangite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lymphadénite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exanthème et énanthème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900. Lorsque la rougeole est principalement affectée: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 tractus gastro-intestinal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des voies respiratoires supérieures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organes génito-urinaires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conjonctive des yeux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peau</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901. Une infection diphtérique survient: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à travers la peau endommagée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par voie alimentaire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pendant la transfusion de sang et de sérum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transmissivement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par des gouttelettes aéroportées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902. </w:t>
      </w:r>
      <w:r w:rsidRPr="00BB0A43">
        <w:rPr>
          <w:rFonts w:ascii="Times New Roman" w:hAnsi="Times New Roman" w:cs="Times New Roman"/>
          <w:sz w:val="24"/>
          <w:szCs w:val="24"/>
          <w:lang w:val="en-US"/>
        </w:rPr>
        <w:t>Dans la forme septique sévère de la scarlatine peut être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abcès pharyngé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abcès cérébral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otite moyenne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cou de phlegmon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ostéomyélite osseuse temporale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903. </w:t>
      </w:r>
      <w:r w:rsidRPr="00BB0A43">
        <w:rPr>
          <w:rFonts w:ascii="Times New Roman" w:hAnsi="Times New Roman" w:cs="Times New Roman"/>
          <w:sz w:val="24"/>
          <w:szCs w:val="24"/>
          <w:lang w:val="en-US"/>
        </w:rPr>
        <w:t>Le virus de la rougeole a les propriétés suivantes: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augmente la fonction barrière de l'épithélium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réduit l'activité phagocytaire des leucocytes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augmente l'activité phagocytaire des leucocytes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réduit le titre des anticorps anti-infectieux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augmente le titre des anticorps anti-infectieux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904. </w:t>
      </w:r>
      <w:r w:rsidRPr="00BB0A43">
        <w:rPr>
          <w:rFonts w:ascii="Times New Roman" w:hAnsi="Times New Roman" w:cs="Times New Roman"/>
          <w:sz w:val="24"/>
          <w:szCs w:val="24"/>
          <w:lang w:val="en-US"/>
        </w:rPr>
        <w:t>Lors de l'examen d'un patient dans la première période de scarlatine, vous pouvez trouver: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mal de gorge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amygdalite fibrineuse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amygdalite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amygdalite putride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amygdalite chronique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905. </w:t>
      </w:r>
      <w:r w:rsidRPr="00BB0A43">
        <w:rPr>
          <w:rFonts w:ascii="Times New Roman" w:hAnsi="Times New Roman" w:cs="Times New Roman"/>
          <w:sz w:val="24"/>
          <w:szCs w:val="24"/>
          <w:lang w:val="en-US"/>
        </w:rPr>
        <w:t>La réflexion sur la virémie et la généralisation du virus de la rougeole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pneumonie à cellules géantes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encéphalite rougeoleuse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faux croup</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énanthème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exanthème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906. </w:t>
      </w:r>
      <w:r w:rsidRPr="00BB0A43">
        <w:rPr>
          <w:rFonts w:ascii="Times New Roman" w:hAnsi="Times New Roman" w:cs="Times New Roman"/>
          <w:sz w:val="24"/>
          <w:szCs w:val="24"/>
          <w:lang w:val="en-US"/>
        </w:rPr>
        <w:t>Dans les reins atteints de diphtérie, les éléments suivants peuvent être observés: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pyélonéphrite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glomérulopathie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néphrose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glomérulonéphrite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pyonéphrose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907. </w:t>
      </w:r>
      <w:r w:rsidRPr="00BB0A43">
        <w:rPr>
          <w:rFonts w:ascii="Times New Roman" w:hAnsi="Times New Roman" w:cs="Times New Roman"/>
          <w:sz w:val="24"/>
          <w:szCs w:val="24"/>
          <w:lang w:val="en-US"/>
        </w:rPr>
        <w:t>Dans les ganglions nerveux avec diphtérie observé: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hémorragies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 cellulaire et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métaplasie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amylose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induction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908. </w:t>
      </w:r>
      <w:r w:rsidRPr="00BB0A43">
        <w:rPr>
          <w:rFonts w:ascii="Times New Roman" w:hAnsi="Times New Roman" w:cs="Times New Roman"/>
          <w:sz w:val="24"/>
          <w:szCs w:val="24"/>
          <w:lang w:val="en-US"/>
        </w:rPr>
        <w:t>Pour l'éruption avec scarlatine, contrairement à la rougeole, les caractéristiques suivantes sont inhérentes: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caractère papulaire à grandes taches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caractère à petits points, couleur rouge vif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apparaît initialement derrière les oreilles, puis sur le visage, le cou, le tronc, les membres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couvre toute la surface du corps, à l'exception du triangle nasolabial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apparaît initialement sur les hanches et les fesses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909. </w:t>
      </w:r>
      <w:r w:rsidRPr="00BB0A43">
        <w:rPr>
          <w:rFonts w:ascii="Times New Roman" w:hAnsi="Times New Roman" w:cs="Times New Roman"/>
          <w:sz w:val="24"/>
          <w:szCs w:val="24"/>
          <w:lang w:val="en-US"/>
        </w:rPr>
        <w:t>L'exotoxine diphtérique affecte principalement: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systèmes nerveux périphériques et autonomes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système surrénalien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système cardiovasculaire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système digestif</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910. </w:t>
      </w:r>
      <w:r w:rsidRPr="00BB0A43">
        <w:rPr>
          <w:rFonts w:ascii="Times New Roman" w:hAnsi="Times New Roman" w:cs="Times New Roman"/>
          <w:sz w:val="24"/>
          <w:szCs w:val="24"/>
          <w:lang w:val="en-US"/>
        </w:rPr>
        <w:t>Dans les glandes surrénales atteintes de diphtérie, les éléments suivants peuvent être observés: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hémorragies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dystrophie cellulaire et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néphrose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paralysie tardive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paralysie précoce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911. </w:t>
      </w:r>
      <w:r w:rsidRPr="00BB0A43">
        <w:rPr>
          <w:rFonts w:ascii="Times New Roman" w:hAnsi="Times New Roman" w:cs="Times New Roman"/>
          <w:sz w:val="24"/>
          <w:szCs w:val="24"/>
          <w:lang w:val="en-US"/>
        </w:rPr>
        <w:t>Les formes cliniques et morphologiques de la scarlatine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primaire et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local et général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912. </w:t>
      </w:r>
      <w:r w:rsidRPr="00BB0A43">
        <w:rPr>
          <w:rFonts w:ascii="Times New Roman" w:hAnsi="Times New Roman" w:cs="Times New Roman"/>
          <w:sz w:val="24"/>
          <w:szCs w:val="24"/>
          <w:lang w:val="en-US"/>
        </w:rPr>
        <w:t>Pour la méningite à méningocoque, il est typique: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inflammation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inflammation putréfactive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productive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913. </w:t>
      </w:r>
      <w:r w:rsidRPr="00BB0A43">
        <w:rPr>
          <w:rFonts w:ascii="Times New Roman" w:hAnsi="Times New Roman" w:cs="Times New Roman"/>
          <w:sz w:val="24"/>
          <w:szCs w:val="24"/>
          <w:lang w:val="en-US"/>
        </w:rPr>
        <w:t>Dans la forme septique sévère de la scarlatine peut être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lymphadénite purulente-nécrotique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amygdalite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arrosion des vaisseaux cervicaux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cou de phlegmon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méningite purulente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914. </w:t>
      </w:r>
      <w:r w:rsidRPr="00BB0A43">
        <w:rPr>
          <w:rFonts w:ascii="Times New Roman" w:hAnsi="Times New Roman" w:cs="Times New Roman"/>
          <w:sz w:val="24"/>
          <w:szCs w:val="24"/>
          <w:lang w:val="en-US"/>
        </w:rPr>
        <w:t>Indiquer la localisation de l'énanthème dans la rougeole: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sur toute la surface du corps, à l'exception du triangle nasolabial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sur les lèvres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dans le nez</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sur la muqueuse des joues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sur la peau du visage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915. </w:t>
      </w:r>
      <w:r w:rsidRPr="00BB0A43">
        <w:rPr>
          <w:rFonts w:ascii="Times New Roman" w:hAnsi="Times New Roman" w:cs="Times New Roman"/>
          <w:sz w:val="24"/>
          <w:szCs w:val="24"/>
          <w:lang w:val="en-US"/>
        </w:rPr>
        <w:t>Le croup descendant est ...</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inflammation croupeuse du pharynx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amygdalite croupeuse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inflammation croupeuse du larynx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inflammation croupeuse des bronches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inflammation croupeuse du pharynx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916. </w:t>
      </w:r>
      <w:r w:rsidRPr="00BB0A43">
        <w:rPr>
          <w:rFonts w:ascii="Times New Roman" w:hAnsi="Times New Roman" w:cs="Times New Roman"/>
          <w:sz w:val="24"/>
          <w:szCs w:val="24"/>
          <w:lang w:val="en-US"/>
        </w:rPr>
        <w:t>L'agent causal de la rougeole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Variants viraux contenant de l'ARN A, B, 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Virus PC</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Virus à ADN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Virus à ARN contenant des myxovirus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Virus contenant de l'ARN apparenté aux paramyxovirus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917. </w:t>
      </w:r>
      <w:r w:rsidRPr="00BB0A43">
        <w:rPr>
          <w:rFonts w:ascii="Times New Roman" w:hAnsi="Times New Roman" w:cs="Times New Roman"/>
          <w:sz w:val="24"/>
          <w:szCs w:val="24"/>
          <w:lang w:val="en-US"/>
        </w:rPr>
        <w:t>Mettez en évidence la myocardite caractéristique de la diphtérie: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b) interstitiel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productif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alternative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hémorragique séreuse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918. </w:t>
      </w:r>
      <w:r w:rsidRPr="00BB0A43">
        <w:rPr>
          <w:rFonts w:ascii="Times New Roman" w:hAnsi="Times New Roman" w:cs="Times New Roman"/>
          <w:sz w:val="24"/>
          <w:szCs w:val="24"/>
          <w:lang w:val="en-US"/>
        </w:rPr>
        <w:t>Dans la forme toxique sévère de la scarlatine se produit: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leucémie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hyperplasie lymphoïde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changements dystrophiques prononcés dans les organes parenchymateux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amygdalite 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amygdalite chronique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919. </w:t>
      </w:r>
      <w:r w:rsidRPr="00BB0A43">
        <w:rPr>
          <w:rFonts w:ascii="Times New Roman" w:hAnsi="Times New Roman" w:cs="Times New Roman"/>
          <w:sz w:val="24"/>
          <w:szCs w:val="24"/>
          <w:lang w:val="en-US"/>
        </w:rPr>
        <w:t>Les changements locaux de la rougeole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énanthème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exanthème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pharyngo-trachéobronchite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Taches de Bilshovsky-Filatov-Koplik</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faux croup</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920. Le complexe primaire de la scarlatine est présenté: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lymphadénite régionale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lymphangite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affecter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lymphadénopathie généralisée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réinfecter</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921. En fonction de la localisation du foyer septique, les types de septicémie suivants sont distingués: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chroniosepsie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amygdalogène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utérin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otogénique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922. </w:t>
      </w:r>
      <w:r w:rsidRPr="00BB0A43">
        <w:rPr>
          <w:rFonts w:ascii="Times New Roman" w:hAnsi="Times New Roman" w:cs="Times New Roman"/>
          <w:sz w:val="24"/>
          <w:szCs w:val="24"/>
          <w:lang w:val="en-US"/>
        </w:rPr>
        <w:t>Les soi-disant signes périphériques de l'endocardite septique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spots de Lukin-Libman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Syndrome de Wakez-Osler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nodules d'Osler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Abcès Dubois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spots de Jainway</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923. </w:t>
      </w:r>
      <w:r w:rsidRPr="00BB0A43">
        <w:rPr>
          <w:rFonts w:ascii="Times New Roman" w:hAnsi="Times New Roman" w:cs="Times New Roman"/>
          <w:sz w:val="24"/>
          <w:szCs w:val="24"/>
          <w:lang w:val="en-US"/>
        </w:rPr>
        <w:t>Pour la septicopyémie, contrairement à la septicémie, les plus caractéristiques sont: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myocardite séreuse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infiltration leucocytaire de la pulpe de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atrophie de la rate et des ganglions lymphatiques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augmentation de l'hématopoïèse dans la moelle osseuse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abcès métastatiques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924. </w:t>
      </w:r>
      <w:r w:rsidRPr="00BB0A43">
        <w:rPr>
          <w:rFonts w:ascii="Times New Roman" w:hAnsi="Times New Roman" w:cs="Times New Roman"/>
          <w:sz w:val="24"/>
          <w:szCs w:val="24"/>
          <w:lang w:val="en-US"/>
        </w:rPr>
        <w:t>La manifestation de la septicopyémie dans la septicémie ombilicale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méningite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hypertrophie myocardique ventriculaire gauche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abcès dans le foie et les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d) abcès dans les poumons et le myocarde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chroniosepsie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925. </w:t>
      </w:r>
      <w:r w:rsidRPr="00BB0A43">
        <w:rPr>
          <w:rFonts w:ascii="Times New Roman" w:hAnsi="Times New Roman" w:cs="Times New Roman"/>
          <w:sz w:val="24"/>
          <w:szCs w:val="24"/>
          <w:lang w:val="en-US"/>
        </w:rPr>
        <w:t>En présence d'endométrite purulente comme foyer septique, les premières embolies thrombobactériennes devraient être attendues dans: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ovaires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reins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poumons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myocarde du ventricule gauche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926. </w:t>
      </w:r>
      <w:r w:rsidRPr="00BB0A43">
        <w:rPr>
          <w:rFonts w:ascii="Times New Roman" w:hAnsi="Times New Roman" w:cs="Times New Roman"/>
          <w:sz w:val="24"/>
          <w:szCs w:val="24"/>
          <w:lang w:val="en-US"/>
        </w:rPr>
        <w:t>Quelle est l'inflammation sous-jacente à l'anthrax anthrax?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séreux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purulent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putréfactif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catarrhale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927. </w:t>
      </w:r>
      <w:r w:rsidRPr="00BB0A43">
        <w:rPr>
          <w:rFonts w:ascii="Times New Roman" w:hAnsi="Times New Roman" w:cs="Times New Roman"/>
          <w:sz w:val="24"/>
          <w:szCs w:val="24"/>
          <w:lang w:val="en-US"/>
        </w:rPr>
        <w:t>La septicémie ombilicale peut être compliquée: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syndrome de coagulation intravasculaire disséminé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syndrome d'immunodéficience acquise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pneumonie bactérienne virale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otite moyenne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ostéomyélite purulente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928. </w:t>
      </w:r>
      <w:r w:rsidRPr="00BB0A43">
        <w:rPr>
          <w:rFonts w:ascii="Times New Roman" w:hAnsi="Times New Roman" w:cs="Times New Roman"/>
          <w:sz w:val="24"/>
          <w:szCs w:val="24"/>
          <w:lang w:val="en-US"/>
        </w:rPr>
        <w:t>Dans les cas où la septicémie ombilicale a guéri, dans les vaisseaux ombilicaux, vous pouvez trouver: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thrombophlébite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déformation des parois des artères avec calcification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l'athérocalcinose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oblitération des veines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thromboartérite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929. </w:t>
      </w:r>
      <w:r w:rsidRPr="00BB0A43">
        <w:rPr>
          <w:rFonts w:ascii="Times New Roman" w:hAnsi="Times New Roman" w:cs="Times New Roman"/>
          <w:sz w:val="24"/>
          <w:szCs w:val="24"/>
          <w:lang w:val="en-US"/>
        </w:rPr>
        <w:t>Précisez les formes cliniques et anatomiques de la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chirurgical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ombilical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otogénique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930. </w:t>
      </w:r>
      <w:r w:rsidRPr="00BB0A43">
        <w:rPr>
          <w:rFonts w:ascii="Times New Roman" w:hAnsi="Times New Roman" w:cs="Times New Roman"/>
          <w:sz w:val="24"/>
          <w:szCs w:val="24"/>
          <w:lang w:val="en-US"/>
        </w:rPr>
        <w:t>Avec l'endocardite septique (bactérienne) dans les valves cardiaques, il y 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endocardite verruqueuse 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endocardite verruqueuse récurrente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endocardite ulcéreuse polypeuse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endocardite fibroplastique pariétale avec éosinophilie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endocardite diffuse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931. </w:t>
      </w:r>
      <w:r w:rsidRPr="00BB0A43">
        <w:rPr>
          <w:rFonts w:ascii="Times New Roman" w:hAnsi="Times New Roman" w:cs="Times New Roman"/>
          <w:sz w:val="24"/>
          <w:szCs w:val="24"/>
          <w:lang w:val="en-US"/>
        </w:rPr>
        <w:t>La septicopyémie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 présence d'embolie thrombobactérienne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l'absence d'embolie thrombobactérienne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présence de métastases purulentes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présence d'une lymphangite et d'une lymphadénite régionales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e) la présence de signes prononcés d'hyperergie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932. </w:t>
      </w:r>
      <w:r w:rsidRPr="00BB0A43">
        <w:rPr>
          <w:rFonts w:ascii="Times New Roman" w:hAnsi="Times New Roman" w:cs="Times New Roman"/>
          <w:sz w:val="24"/>
          <w:szCs w:val="24"/>
          <w:lang w:val="en-US"/>
        </w:rPr>
        <w:t>Les manifestations du syndrome DIC avec septicémie ombilicale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hémorragies cutanées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hémorragies dans les membranes séreuses et muqueuses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melena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méningite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hémorragies cérébrales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933. </w:t>
      </w:r>
      <w:r w:rsidRPr="00BB0A43">
        <w:rPr>
          <w:rFonts w:ascii="Times New Roman" w:hAnsi="Times New Roman" w:cs="Times New Roman"/>
          <w:sz w:val="24"/>
          <w:szCs w:val="24"/>
          <w:lang w:val="en-US"/>
        </w:rPr>
        <w:t>Lequel de ces micro-organismes peut provoquer une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bactéries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champignons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parasites animaux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mycobactéries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934. </w:t>
      </w:r>
      <w:r w:rsidRPr="00BB0A43">
        <w:rPr>
          <w:rFonts w:ascii="Times New Roman" w:hAnsi="Times New Roman" w:cs="Times New Roman"/>
          <w:sz w:val="24"/>
          <w:szCs w:val="24"/>
          <w:lang w:val="en-US"/>
        </w:rPr>
        <w:t>L'endocardite septique (bactérienne) est divisée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subaiguë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prolongé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répété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récurrente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935. </w:t>
      </w:r>
      <w:r w:rsidRPr="00BB0A43">
        <w:rPr>
          <w:rFonts w:ascii="Times New Roman" w:hAnsi="Times New Roman" w:cs="Times New Roman"/>
          <w:sz w:val="24"/>
          <w:szCs w:val="24"/>
          <w:lang w:val="en-US"/>
        </w:rPr>
        <w:t>Les changements locaux dans la septicémie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foyer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néphrite septique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myocardite septique interstitielle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lymphangite et phlébite près de la porte d'entrée de l'infection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hépatite septique interstitielle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936. </w:t>
      </w:r>
      <w:r w:rsidRPr="00BB0A43">
        <w:rPr>
          <w:rFonts w:ascii="Times New Roman" w:hAnsi="Times New Roman" w:cs="Times New Roman"/>
          <w:sz w:val="24"/>
          <w:szCs w:val="24"/>
          <w:lang w:val="en-US"/>
        </w:rPr>
        <w:t>Dans les vaisseaux ombilicaux avec septicémie, les éléments suivants peuvent être observés: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omphalite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thromboartérite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périartérite nodulaire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thrombophlébite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artérite purulente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937. </w:t>
      </w:r>
      <w:r w:rsidRPr="00BB0A43">
        <w:rPr>
          <w:rFonts w:ascii="Times New Roman" w:hAnsi="Times New Roman" w:cs="Times New Roman"/>
          <w:sz w:val="24"/>
          <w:szCs w:val="24"/>
          <w:lang w:val="en-US"/>
        </w:rPr>
        <w:t>Syndrome hémorragique avec grippe dû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augmentation de la perméabilité vasculaire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un pletor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métaplasie de la moelle osseuse jaune au rouge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vascularite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938. </w:t>
      </w:r>
      <w:r w:rsidRPr="00BB0A43">
        <w:rPr>
          <w:rFonts w:ascii="Times New Roman" w:hAnsi="Times New Roman" w:cs="Times New Roman"/>
          <w:sz w:val="24"/>
          <w:szCs w:val="24"/>
          <w:lang w:val="en-US"/>
        </w:rPr>
        <w:t>Contrairement à d'autres maladies infectieuses, la septicémie présente les caractéristiques suivantes: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polyétiologique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monoéthiologique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pochoir des manifestations cliniques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l'évolution cyclique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caractère strictement définitif des modalités de la période d'incubation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939. </w:t>
      </w:r>
      <w:r w:rsidRPr="00BB0A43">
        <w:rPr>
          <w:rFonts w:ascii="Times New Roman" w:hAnsi="Times New Roman" w:cs="Times New Roman"/>
          <w:sz w:val="24"/>
          <w:szCs w:val="24"/>
          <w:lang w:val="en-US"/>
        </w:rPr>
        <w:t>La forme pulmonaire primaire de l'anthrax se caractérise par le développement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trachéite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trachéite purulente-ulcéreuse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bronchite séreuse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bronchite hémorragique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pneumonie hémorragique séreuse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940. On distingue les formes cliniques et anatomiques suivantes de l'anthrax: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génital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intestinale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rénale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pulmonaire primaire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941. Dans les glandes surrénales avec septicémie ombilicale se développent: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hyperplasie des cellules de la couche corticale ou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nécrose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hémorragies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délipidisation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dépigmentation</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942. </w:t>
      </w:r>
      <w:r w:rsidRPr="00BB0A43">
        <w:rPr>
          <w:rFonts w:ascii="Times New Roman" w:hAnsi="Times New Roman" w:cs="Times New Roman"/>
          <w:sz w:val="24"/>
          <w:szCs w:val="24"/>
          <w:lang w:val="en-US"/>
        </w:rPr>
        <w:t>Lesquelles des formes anatomiques cliniques ci-dessus sont caractéristiques de l'anthrax?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toxique-septique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toxique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conjonctival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septique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intestinal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943. </w:t>
      </w:r>
      <w:r w:rsidRPr="00BB0A43">
        <w:rPr>
          <w:rFonts w:ascii="Times New Roman" w:hAnsi="Times New Roman" w:cs="Times New Roman"/>
          <w:sz w:val="24"/>
          <w:szCs w:val="24"/>
          <w:lang w:val="en-US"/>
        </w:rPr>
        <w:t>Avec une endocardite septique prolongée dans la microvascularisation, on observe: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nécrose fibrinoïde des parois des vaisseaux sanguins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fusion purulente des parois des vaisseaux sanguins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anévrismes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plasmorrhagie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amylose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944. </w:t>
      </w:r>
      <w:r w:rsidRPr="00BB0A43">
        <w:rPr>
          <w:rFonts w:ascii="Times New Roman" w:hAnsi="Times New Roman" w:cs="Times New Roman"/>
          <w:sz w:val="24"/>
          <w:szCs w:val="24"/>
          <w:lang w:val="en-US"/>
        </w:rPr>
        <w:t>Pour la septicémie, contrairement à d'autres maladies infectieuses, caractérisée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septicémie est une maladie contagieuse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la septicémie n'est pas une maladie contagieuse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après la septicémie est une immunité persistante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septicémie n'a pas de substrat pathomorphologique spécifique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l'évolution cyclique est caractéristique de la septicémie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945. </w:t>
      </w:r>
      <w:r w:rsidRPr="00BB0A43">
        <w:rPr>
          <w:rFonts w:ascii="Times New Roman" w:hAnsi="Times New Roman" w:cs="Times New Roman"/>
          <w:sz w:val="24"/>
          <w:szCs w:val="24"/>
          <w:lang w:val="en-US"/>
        </w:rPr>
        <w:t>Un foyer septique dans la septicémie ombilicale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phlébite des vaisseaux ombilicaux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anévrisme des vaisseaux ombilicaux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artérite ombilicale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orchite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omphalite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946. </w:t>
      </w:r>
      <w:r w:rsidRPr="00BB0A43">
        <w:rPr>
          <w:rFonts w:ascii="Times New Roman" w:hAnsi="Times New Roman" w:cs="Times New Roman"/>
          <w:sz w:val="24"/>
          <w:szCs w:val="24"/>
          <w:lang w:val="en-US"/>
        </w:rPr>
        <w:t>Au cours de la septicémie, ils sont classés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aigu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latent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subaiguë</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subchronique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chronique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947. </w:t>
      </w:r>
      <w:r w:rsidRPr="00BB0A43">
        <w:rPr>
          <w:rFonts w:ascii="Times New Roman" w:hAnsi="Times New Roman" w:cs="Times New Roman"/>
          <w:sz w:val="24"/>
          <w:szCs w:val="24"/>
          <w:lang w:val="en-US"/>
        </w:rPr>
        <w:t>L'omphalite avec septicémie ombilicale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nécrotique ulcéreuse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catarrhale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purulente-nécrotique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abactérien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productif</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948. </w:t>
      </w:r>
      <w:r w:rsidRPr="00BB0A43">
        <w:rPr>
          <w:rFonts w:ascii="Times New Roman" w:hAnsi="Times New Roman" w:cs="Times New Roman"/>
          <w:sz w:val="24"/>
          <w:szCs w:val="24"/>
          <w:lang w:val="en-US"/>
        </w:rPr>
        <w:t>La propagation de l'infection du foyer septique avec septicémie ombilicale est réalisée: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par des gouttelettes aéroportées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voie hématogène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par contact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voie périneurale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voie transplacentaire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949. </w:t>
      </w:r>
      <w:r w:rsidRPr="00BB0A43">
        <w:rPr>
          <w:rFonts w:ascii="Times New Roman" w:hAnsi="Times New Roman" w:cs="Times New Roman"/>
          <w:sz w:val="24"/>
          <w:szCs w:val="24"/>
          <w:lang w:val="en-US"/>
        </w:rPr>
        <w:t>Lesquelles de ces valves sont le plus souvent affectées par une endocardite septique prolongée?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mitral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bicuspide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aortique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tricuspide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valve pulmonaire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950. </w:t>
      </w:r>
      <w:r w:rsidRPr="00BB0A43">
        <w:rPr>
          <w:rFonts w:ascii="Times New Roman" w:hAnsi="Times New Roman" w:cs="Times New Roman"/>
          <w:sz w:val="24"/>
          <w:szCs w:val="24"/>
          <w:lang w:val="en-US"/>
        </w:rPr>
        <w:t>Pour la septicémie sont caractéristiques: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abcès dans divers organes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abcès métastatiques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réaction tissulaire hyperergique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vascularite allergique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syndrome thromboembolique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951. </w:t>
      </w:r>
      <w:r w:rsidRPr="00BB0A43">
        <w:rPr>
          <w:rFonts w:ascii="Times New Roman" w:hAnsi="Times New Roman" w:cs="Times New Roman"/>
          <w:sz w:val="24"/>
          <w:szCs w:val="24"/>
          <w:lang w:val="en-US"/>
        </w:rPr>
        <w:t>Marquer les formes anatomiques cliniques de la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cryptogénique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endocardite septique (bactérienne)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toxique-septique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952. </w:t>
      </w:r>
      <w:r w:rsidRPr="00BB0A43">
        <w:rPr>
          <w:rFonts w:ascii="Times New Roman" w:hAnsi="Times New Roman" w:cs="Times New Roman"/>
          <w:sz w:val="24"/>
          <w:szCs w:val="24"/>
          <w:lang w:val="en-US"/>
        </w:rPr>
        <w:t>La septicémie est classée en tenant compte des symptômes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prévalence du processus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étiologie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 nature de la porte d'entrée de l'infection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l'influence des facteurs génétiques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caractéristiques cliniques et morphologiques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953. </w:t>
      </w:r>
      <w:r w:rsidRPr="00BB0A43">
        <w:rPr>
          <w:rFonts w:ascii="Times New Roman" w:hAnsi="Times New Roman" w:cs="Times New Roman"/>
          <w:sz w:val="24"/>
          <w:szCs w:val="24"/>
          <w:lang w:val="en-US"/>
        </w:rPr>
        <w:t>Les formes cliniques et morphologiques de la septicémie ombilicale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chroniosepsie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d) endocardite septique (bactérienne)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septicémie granulomateuse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954. </w:t>
      </w:r>
      <w:r w:rsidRPr="00BB0A43">
        <w:rPr>
          <w:rFonts w:ascii="Times New Roman" w:hAnsi="Times New Roman" w:cs="Times New Roman"/>
          <w:sz w:val="24"/>
          <w:szCs w:val="24"/>
          <w:lang w:val="en-US"/>
        </w:rPr>
        <w:t>La classification de l'endocardite septique (bactérienne) est basée sur les critères suivants: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la nature de l'évolution de la maladie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l'influence des facteurs génétiques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la prévalence du processus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la présence ou l'absence de maladie de fond</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la nature des troubles métaboliques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955. </w:t>
      </w:r>
      <w:r w:rsidRPr="00BB0A43">
        <w:rPr>
          <w:rFonts w:ascii="Times New Roman" w:hAnsi="Times New Roman" w:cs="Times New Roman"/>
          <w:sz w:val="24"/>
          <w:szCs w:val="24"/>
          <w:lang w:val="en-US"/>
        </w:rPr>
        <w:t>Les formes cliniques et anatomiques de la septicémie ombilicale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endocardite septique prolongée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endocardite ulcéreuse polype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Maladie de Tchernogubov</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956. </w:t>
      </w:r>
      <w:r w:rsidRPr="00BB0A43">
        <w:rPr>
          <w:rFonts w:ascii="Times New Roman" w:hAnsi="Times New Roman" w:cs="Times New Roman"/>
          <w:sz w:val="24"/>
          <w:szCs w:val="24"/>
          <w:lang w:val="en-US"/>
        </w:rPr>
        <w:t>Lequel des micro-organismes suivants provoque le plus souvent une septicémie ombilicale?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staphylocoques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Pseudomonas aeruginosa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pneumocoques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 coli</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957. </w:t>
      </w:r>
      <w:r w:rsidRPr="00BB0A43">
        <w:rPr>
          <w:rFonts w:ascii="Times New Roman" w:hAnsi="Times New Roman" w:cs="Times New Roman"/>
          <w:sz w:val="24"/>
          <w:szCs w:val="24"/>
          <w:lang w:val="en-US"/>
        </w:rPr>
        <w:t>La septicémie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la présence d'un foyer septique prononcé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la présence de métastases purulentes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l'absence de métastases purulentes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hyperplasie lymphoïde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hyperplasie du tissu hématopoïétique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958. </w:t>
      </w:r>
      <w:r w:rsidRPr="00BB0A43">
        <w:rPr>
          <w:rFonts w:ascii="Times New Roman" w:hAnsi="Times New Roman" w:cs="Times New Roman"/>
          <w:sz w:val="24"/>
          <w:szCs w:val="24"/>
          <w:lang w:val="en-US"/>
        </w:rPr>
        <w:t>Dans la septicémie, les éléments suivants peuvent être observés dans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gonflement de la substance du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gonflement du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inflammation purulente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dystrophie des cellules nerveuses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plusieurs anévrismes des artères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959. </w:t>
      </w:r>
      <w:r w:rsidRPr="00BB0A43">
        <w:rPr>
          <w:rFonts w:ascii="Times New Roman" w:hAnsi="Times New Roman" w:cs="Times New Roman"/>
          <w:sz w:val="24"/>
          <w:szCs w:val="24"/>
          <w:lang w:val="en-US"/>
        </w:rPr>
        <w:t>Quels sont les deux micro-organismes qui jouent actuellement un rôle majeur dans le développement de la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E. coli</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staphylocoque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Pseudomonas aeruginosa</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rickettsies</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960. Spécifiez les types de septicémie en fonction de l'emplacement du foyer septique: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odontogène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ombilical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amygdalogène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otogénique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utérin</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PATHOLOGIE PERINATALE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961. La période de kimatogenèse est classée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progénèse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blastogenèse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embryogenèse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début de la période fœtale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période fœtale tardive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962. </w:t>
      </w:r>
      <w:r w:rsidRPr="00BB0A43">
        <w:rPr>
          <w:rFonts w:ascii="Times New Roman" w:hAnsi="Times New Roman" w:cs="Times New Roman"/>
          <w:sz w:val="24"/>
          <w:szCs w:val="24"/>
          <w:lang w:val="en-US"/>
        </w:rPr>
        <w:t>La durée de la blastogenèse est: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deux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trois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quatre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cinq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six semaines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963. </w:t>
      </w:r>
      <w:r w:rsidRPr="00BB0A43">
        <w:rPr>
          <w:rFonts w:ascii="Times New Roman" w:hAnsi="Times New Roman" w:cs="Times New Roman"/>
          <w:sz w:val="24"/>
          <w:szCs w:val="24"/>
          <w:lang w:val="en-US"/>
        </w:rPr>
        <w:t>Les hématopathies sont divisées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spontané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hérité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idiopathique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964. </w:t>
      </w:r>
      <w:r w:rsidRPr="00BB0A43">
        <w:rPr>
          <w:rFonts w:ascii="Times New Roman" w:hAnsi="Times New Roman" w:cs="Times New Roman"/>
          <w:sz w:val="24"/>
          <w:szCs w:val="24"/>
          <w:lang w:val="en-US"/>
        </w:rPr>
        <w:t>Les syndromes causés par des anomalies du système autosomique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Syndrome de Shereshevsky-Turner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Syndrome de Klinefelter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Syndrome de Down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Syndrome de Patau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Syndrome d'Edwards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965. </w:t>
      </w:r>
      <w:r w:rsidRPr="00BB0A43">
        <w:rPr>
          <w:rFonts w:ascii="Times New Roman" w:hAnsi="Times New Roman" w:cs="Times New Roman"/>
          <w:sz w:val="24"/>
          <w:szCs w:val="24"/>
          <w:lang w:val="en-US"/>
        </w:rPr>
        <w:t>Selon le degré de prévalence dans le corps, les malformations congénitales sont classées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isolé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système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multiple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secondaire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966. </w:t>
      </w:r>
      <w:r w:rsidRPr="00BB0A43">
        <w:rPr>
          <w:rFonts w:ascii="Times New Roman" w:hAnsi="Times New Roman" w:cs="Times New Roman"/>
          <w:sz w:val="24"/>
          <w:szCs w:val="24"/>
          <w:lang w:val="en-US"/>
        </w:rPr>
        <w:t>Les défauts du système nerveux central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apus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acrania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microgyrie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hydrocèle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pyocéphalie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967. </w:t>
      </w:r>
      <w:r w:rsidRPr="00BB0A43">
        <w:rPr>
          <w:rFonts w:ascii="Times New Roman" w:hAnsi="Times New Roman" w:cs="Times New Roman"/>
          <w:sz w:val="24"/>
          <w:szCs w:val="24"/>
          <w:lang w:val="en-US"/>
        </w:rPr>
        <w:t>Les défauts du crâne facial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syndactylie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sympathie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synotie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cyclopie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heiloschis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968. </w:t>
      </w:r>
      <w:r w:rsidRPr="00BB0A43">
        <w:rPr>
          <w:rFonts w:ascii="Times New Roman" w:hAnsi="Times New Roman" w:cs="Times New Roman"/>
          <w:sz w:val="24"/>
          <w:szCs w:val="24"/>
          <w:lang w:val="en-US"/>
        </w:rPr>
        <w:t>Les défauts urogénitaux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le monarchisme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anorchisme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hypospadias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épispades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heiloschis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969. </w:t>
      </w:r>
      <w:r w:rsidRPr="00BB0A43">
        <w:rPr>
          <w:rFonts w:ascii="Times New Roman" w:hAnsi="Times New Roman" w:cs="Times New Roman"/>
          <w:sz w:val="24"/>
          <w:szCs w:val="24"/>
          <w:lang w:val="en-US"/>
        </w:rPr>
        <w:t>Les défauts du système ostéoarticulaire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focomelia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amelia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sympus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sympathie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cyclopie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970. </w:t>
      </w:r>
      <w:r w:rsidRPr="00BB0A43">
        <w:rPr>
          <w:rFonts w:ascii="Times New Roman" w:hAnsi="Times New Roman" w:cs="Times New Roman"/>
          <w:sz w:val="24"/>
          <w:szCs w:val="24"/>
          <w:lang w:val="en-US"/>
        </w:rPr>
        <w:t>Amelia c'est l'absence de: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les doigts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les orteils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doigts et orteils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membres supérieurs et inférieurs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mains et pieds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971. </w:t>
      </w:r>
      <w:r w:rsidRPr="00BB0A43">
        <w:rPr>
          <w:rFonts w:ascii="Times New Roman" w:hAnsi="Times New Roman" w:cs="Times New Roman"/>
          <w:sz w:val="24"/>
          <w:szCs w:val="24"/>
          <w:lang w:val="en-US"/>
        </w:rPr>
        <w:t>Le sympus est ...</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articulation des doigts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articulation des orteils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fusion des membres inférieurs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fusion des membres supérieurs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manque de membres supérieurs et inférieurs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972. </w:t>
      </w:r>
      <w:r w:rsidRPr="00BB0A43">
        <w:rPr>
          <w:rFonts w:ascii="Times New Roman" w:hAnsi="Times New Roman" w:cs="Times New Roman"/>
          <w:sz w:val="24"/>
          <w:szCs w:val="24"/>
          <w:lang w:val="en-US"/>
        </w:rPr>
        <w:t>Après la fin de quelle semaine de grossesse commence le calcul de la période périnatale?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20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22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24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25 semaines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28 semaines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973. </w:t>
      </w:r>
      <w:r w:rsidRPr="00BB0A43">
        <w:rPr>
          <w:rFonts w:ascii="Times New Roman" w:hAnsi="Times New Roman" w:cs="Times New Roman"/>
          <w:sz w:val="24"/>
          <w:szCs w:val="24"/>
          <w:lang w:val="en-US"/>
        </w:rPr>
        <w:t>La période périnatale est classée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prénatal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intrapartum</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néonatal précoce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néonatal tardif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prénatal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974. </w:t>
      </w:r>
      <w:r w:rsidRPr="00BB0A43">
        <w:rPr>
          <w:rFonts w:ascii="Times New Roman" w:hAnsi="Times New Roman" w:cs="Times New Roman"/>
          <w:sz w:val="24"/>
          <w:szCs w:val="24"/>
          <w:lang w:val="en-US"/>
        </w:rPr>
        <w:t>La prématurité est l'accouchement pendant la grossesse: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280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270-290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260-293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moins de 259 jours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260-280 jours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975. </w:t>
      </w:r>
      <w:r w:rsidRPr="00BB0A43">
        <w:rPr>
          <w:rFonts w:ascii="Times New Roman" w:hAnsi="Times New Roman" w:cs="Times New Roman"/>
          <w:sz w:val="24"/>
          <w:szCs w:val="24"/>
          <w:lang w:val="en-US"/>
        </w:rPr>
        <w:t>Précisez les formes de maladie hémolytique du nouveau-né: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œdémateux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c) ischémique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ictérique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anémique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976. </w:t>
      </w:r>
      <w:r w:rsidRPr="00BB0A43">
        <w:rPr>
          <w:rFonts w:ascii="Times New Roman" w:hAnsi="Times New Roman" w:cs="Times New Roman"/>
          <w:sz w:val="24"/>
          <w:szCs w:val="24"/>
          <w:lang w:val="en-US"/>
        </w:rPr>
        <w:t>Les blessures à la naissance contribuent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rejet prématuré d'eau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présentation de la jambe du fœtus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tissu tissulaire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position latérale du fœtus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faible niveau d'eau</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977. </w:t>
      </w:r>
      <w:r w:rsidRPr="00BB0A43">
        <w:rPr>
          <w:rFonts w:ascii="Times New Roman" w:hAnsi="Times New Roman" w:cs="Times New Roman"/>
          <w:sz w:val="24"/>
          <w:szCs w:val="24"/>
          <w:lang w:val="en-US"/>
        </w:rPr>
        <w:t>La cause de l'asphyxie du nouveau-né peut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hypoplasie placentaire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les nœuds du cordon ombilical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pneumopathie néonatale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immaturité du système tensioactif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placenta previa</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978. </w:t>
      </w:r>
      <w:r w:rsidRPr="00BB0A43">
        <w:rPr>
          <w:rFonts w:ascii="Times New Roman" w:hAnsi="Times New Roman" w:cs="Times New Roman"/>
          <w:sz w:val="24"/>
          <w:szCs w:val="24"/>
          <w:lang w:val="en-US"/>
        </w:rPr>
        <w:t>Indiquez les formes d'infection par le cytomégalovirus: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primaire et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congénitale et acquise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granulomateux et ischémique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localisé et généralisé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tôt et tard</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979. </w:t>
      </w:r>
      <w:r w:rsidRPr="00BB0A43">
        <w:rPr>
          <w:rFonts w:ascii="Times New Roman" w:hAnsi="Times New Roman" w:cs="Times New Roman"/>
          <w:sz w:val="24"/>
          <w:szCs w:val="24"/>
          <w:lang w:val="en-US"/>
        </w:rPr>
        <w:t>L'asphyxie du fœtus peut être due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immaturité du système tensioactif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hypoplasie placentaire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placenta previa</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violation de l'acte de respiration indépendante</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980. Les formes de listériose suivantes sont distinguées: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pyémique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cardiopathique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encéphalopathique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primaire et secondaire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granulomateux</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981. Les lésions extracrâniennes à la naissance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céphalohématome interne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céphalohématome externe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hématome épidural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fracture de la colonne vertébrale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tumeur de naissance du 3ème degré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982. </w:t>
      </w:r>
      <w:r w:rsidRPr="00BB0A43">
        <w:rPr>
          <w:rFonts w:ascii="Times New Roman" w:hAnsi="Times New Roman" w:cs="Times New Roman"/>
          <w:sz w:val="24"/>
          <w:szCs w:val="24"/>
          <w:lang w:val="en-US"/>
        </w:rPr>
        <w:t>La forme ictérique de la maladie hémolytique du nouveau-né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une diminution de la taille du foie et de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encéphalopathie à la bilirubine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ictère nucléaire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gonflement prononcé des tissus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issue fatale obligatoire de la maladie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983. </w:t>
      </w:r>
      <w:r w:rsidRPr="00BB0A43">
        <w:rPr>
          <w:rFonts w:ascii="Times New Roman" w:hAnsi="Times New Roman" w:cs="Times New Roman"/>
          <w:sz w:val="24"/>
          <w:szCs w:val="24"/>
          <w:lang w:val="en-US"/>
        </w:rPr>
        <w:t>La Triade de Gatchinson comprend la défaite: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organe auditif</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organe de vision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dents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foie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984. </w:t>
      </w:r>
      <w:r w:rsidRPr="00BB0A43">
        <w:rPr>
          <w:rFonts w:ascii="Times New Roman" w:hAnsi="Times New Roman" w:cs="Times New Roman"/>
          <w:sz w:val="24"/>
          <w:szCs w:val="24"/>
          <w:lang w:val="en-US"/>
        </w:rPr>
        <w:t>Les formes de septicémie de la période périnatale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chroniosepsie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septicémie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endocardite septique prolongée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septicémie granulomateuse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985. </w:t>
      </w:r>
      <w:r w:rsidRPr="00BB0A43">
        <w:rPr>
          <w:rFonts w:ascii="Times New Roman" w:hAnsi="Times New Roman" w:cs="Times New Roman"/>
          <w:sz w:val="24"/>
          <w:szCs w:val="24"/>
          <w:lang w:val="en-US"/>
        </w:rPr>
        <w:t>Indiquez les complications d'une blessure à la naissance au foie: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ascite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hémopéritoine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maladie hémolytique du nouveau-né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varices de l'œsophage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986. </w:t>
      </w:r>
      <w:r w:rsidRPr="00BB0A43">
        <w:rPr>
          <w:rFonts w:ascii="Times New Roman" w:hAnsi="Times New Roman" w:cs="Times New Roman"/>
          <w:sz w:val="24"/>
          <w:szCs w:val="24"/>
          <w:lang w:val="en-US"/>
        </w:rPr>
        <w:t>Les pneumopathies du nouveau-né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atélectasie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membranes pulmonaires hyalines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syndrome hémorragique œdémateux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987. </w:t>
      </w:r>
      <w:r w:rsidRPr="00BB0A43">
        <w:rPr>
          <w:rFonts w:ascii="Times New Roman" w:hAnsi="Times New Roman" w:cs="Times New Roman"/>
          <w:sz w:val="24"/>
          <w:szCs w:val="24"/>
          <w:lang w:val="en-US"/>
        </w:rPr>
        <w:t>Dans les poumons, une asphyxie est observée: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membranes hyalines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atélectasie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pneumosclérose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emphysème bulleux</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syndrome hémorragique œdémateux</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988. </w:t>
      </w:r>
      <w:r w:rsidRPr="00BB0A43">
        <w:rPr>
          <w:rFonts w:ascii="Times New Roman" w:hAnsi="Times New Roman" w:cs="Times New Roman"/>
          <w:sz w:val="24"/>
          <w:szCs w:val="24"/>
          <w:lang w:val="en-US"/>
        </w:rPr>
        <w:t>Dans la pathogenèse de la pneumonie intra-utérine, les éléments suivants sont importants: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infection de la plaie ombilicale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pneumopathie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aspiration de liquide amniotique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rupture intempestive du liquide amniotique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prématurité</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989. </w:t>
      </w:r>
      <w:r w:rsidRPr="00BB0A43">
        <w:rPr>
          <w:rFonts w:ascii="Times New Roman" w:hAnsi="Times New Roman" w:cs="Times New Roman"/>
          <w:sz w:val="24"/>
          <w:szCs w:val="24"/>
          <w:lang w:val="en-US"/>
        </w:rPr>
        <w:t>L'asphyxie du nouveau-né peut être due à:</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sous-développement du centre respiratoire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immaturité du tissu pulmonaire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pathologie du placenta</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blessure à la naissance au crâne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pathologie du cordon ombilical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990. </w:t>
      </w:r>
      <w:r w:rsidRPr="00BB0A43">
        <w:rPr>
          <w:rFonts w:ascii="Times New Roman" w:hAnsi="Times New Roman" w:cs="Times New Roman"/>
          <w:sz w:val="24"/>
          <w:szCs w:val="24"/>
          <w:lang w:val="en-US"/>
        </w:rPr>
        <w:t>À quelle période la maladie hémolytique peut-elle se développer?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progénèse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b) gamétogenèse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prénatal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néonatal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postnatal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991. </w:t>
      </w:r>
      <w:r w:rsidRPr="00BB0A43">
        <w:rPr>
          <w:rFonts w:ascii="Times New Roman" w:hAnsi="Times New Roman" w:cs="Times New Roman"/>
          <w:sz w:val="24"/>
          <w:szCs w:val="24"/>
          <w:lang w:val="en-US"/>
        </w:rPr>
        <w:t>Une blessure à la naissance de la rate peut être compliquée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hémomélanose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induction cyanotique de la rate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hémopéritoine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anémie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ascite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992. </w:t>
      </w:r>
      <w:r w:rsidRPr="00BB0A43">
        <w:rPr>
          <w:rFonts w:ascii="Times New Roman" w:hAnsi="Times New Roman" w:cs="Times New Roman"/>
          <w:sz w:val="24"/>
          <w:szCs w:val="24"/>
          <w:lang w:val="en-US"/>
        </w:rPr>
        <w:t>Le céphalohématome interne est ...</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hémorragie leptoméningique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hémorragie cérébrale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hématome sous-aponeurotique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hématome sous-dural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hématome épidural</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993. </w:t>
      </w:r>
      <w:r w:rsidRPr="00BB0A43">
        <w:rPr>
          <w:rFonts w:ascii="Times New Roman" w:hAnsi="Times New Roman" w:cs="Times New Roman"/>
          <w:sz w:val="24"/>
          <w:szCs w:val="24"/>
          <w:lang w:val="en-US"/>
        </w:rPr>
        <w:t>Les causes de l'asphyxie prénatale du fœtus peuvent être: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maladies maternelles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pathologie du cordon ombilical</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immaturité du centre respiratoire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inadéquation de la tête fœtale au canal de naissance de la mère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pathologie placentaire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994. </w:t>
      </w:r>
      <w:r w:rsidRPr="00BB0A43">
        <w:rPr>
          <w:rFonts w:ascii="Times New Roman" w:hAnsi="Times New Roman" w:cs="Times New Roman"/>
          <w:sz w:val="24"/>
          <w:szCs w:val="24"/>
          <w:lang w:val="en-US"/>
        </w:rPr>
        <w:t>La listeria peut provoquer: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septicémie granulomateuse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mortinaissance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prématurité</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septicopyémie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e) ictère nucléaire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995. </w:t>
      </w:r>
      <w:r w:rsidRPr="00BB0A43">
        <w:rPr>
          <w:rFonts w:ascii="Times New Roman" w:hAnsi="Times New Roman" w:cs="Times New Roman"/>
          <w:sz w:val="24"/>
          <w:szCs w:val="24"/>
          <w:lang w:val="en-US"/>
        </w:rPr>
        <w:t>La toxoplasmose congénitale se caractérise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microcéphalie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hydrocéphalie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foyers de calcification dans le cerveau</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septicémie granulomateuse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choriorétinite</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996. </w:t>
      </w:r>
      <w:r w:rsidRPr="00BB0A43">
        <w:rPr>
          <w:rFonts w:ascii="Times New Roman" w:hAnsi="Times New Roman" w:cs="Times New Roman"/>
          <w:sz w:val="24"/>
          <w:szCs w:val="24"/>
          <w:lang w:val="en-US"/>
        </w:rPr>
        <w:t>La période fœtale est classée en:</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primaire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secondaire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tertiaire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d) tôt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en retard</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997. </w:t>
      </w:r>
      <w:r w:rsidRPr="00BB0A43">
        <w:rPr>
          <w:rFonts w:ascii="Times New Roman" w:hAnsi="Times New Roman" w:cs="Times New Roman"/>
          <w:sz w:val="24"/>
          <w:szCs w:val="24"/>
          <w:lang w:val="en-US"/>
        </w:rPr>
        <w:t>Les blastopathies comprennent:</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altération de l'implantation des ovules dans l'utérus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grossesse extra-utérine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aplasie de l'amnios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pneumonie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lastRenderedPageBreak/>
        <w:t> + e) malformations jumelles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998. </w:t>
      </w:r>
      <w:r w:rsidRPr="00BB0A43">
        <w:rPr>
          <w:rFonts w:ascii="Times New Roman" w:hAnsi="Times New Roman" w:cs="Times New Roman"/>
          <w:sz w:val="24"/>
          <w:szCs w:val="24"/>
          <w:lang w:val="en-US"/>
        </w:rPr>
        <w:t>Les foetopathies se caractérisent par: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rareté des malformations congénitales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infection généralisée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syndrome hémorragique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déformations jumelles</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retard de maturation morphologique et fonctionnelle des organes</w:t>
      </w:r>
    </w:p>
    <w:p w:rsidR="004D74B4"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999. </w:t>
      </w:r>
      <w:r w:rsidRPr="00BB0A43">
        <w:rPr>
          <w:rFonts w:ascii="Times New Roman" w:hAnsi="Times New Roman" w:cs="Times New Roman"/>
          <w:sz w:val="24"/>
          <w:szCs w:val="24"/>
          <w:lang w:val="en-US"/>
        </w:rPr>
        <w:t>En raison de malformations congénitales, il peut y avoir:</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a) héréditaire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b) déterminé de façon exogène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c) d'une étiologie inconnue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primaire et secondaire</w:t>
      </w:r>
    </w:p>
    <w:p w:rsidR="004D74B4"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multifactoriel</w:t>
      </w:r>
    </w:p>
    <w:p w:rsidR="004D74B4" w:rsidRPr="00BB0A43" w:rsidRDefault="004D74B4" w:rsidP="00BB0A43">
      <w:pPr>
        <w:spacing w:after="0" w:line="240" w:lineRule="auto"/>
        <w:rPr>
          <w:rFonts w:ascii="Times New Roman" w:hAnsi="Times New Roman" w:cs="Times New Roman"/>
          <w:sz w:val="24"/>
          <w:szCs w:val="24"/>
          <w:lang w:val="en-US"/>
        </w:rPr>
      </w:pP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1000. L'apparition dans le cerveau de lacunes ou de kystes tapissés d'épendyme est appelée: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a) hydrocéphalie interne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b) hydrocéphalie externe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c) microcéphalie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d) encéphalocèle</w:t>
      </w:r>
    </w:p>
    <w:p w:rsidR="004D74B4" w:rsidRPr="00BB0A43" w:rsidRDefault="004D74B4" w:rsidP="00BB0A43">
      <w:pPr>
        <w:spacing w:after="0" w:line="240" w:lineRule="auto"/>
        <w:rPr>
          <w:rFonts w:ascii="Times New Roman" w:hAnsi="Times New Roman" w:cs="Times New Roman"/>
          <w:sz w:val="24"/>
          <w:szCs w:val="24"/>
          <w:lang w:val="en-US"/>
        </w:rPr>
      </w:pPr>
      <w:r w:rsidRPr="00BB0A43">
        <w:rPr>
          <w:rFonts w:ascii="Times New Roman" w:hAnsi="Times New Roman" w:cs="Times New Roman"/>
          <w:sz w:val="24"/>
          <w:szCs w:val="24"/>
          <w:lang w:val="en-US"/>
        </w:rPr>
        <w:t> + e) porencéphalie</w:t>
      </w:r>
    </w:p>
    <w:p w:rsidR="004D74B4" w:rsidRPr="00BB0A43" w:rsidRDefault="004D74B4" w:rsidP="00BB0A43">
      <w:pPr>
        <w:spacing w:after="0" w:line="240" w:lineRule="auto"/>
        <w:rPr>
          <w:rFonts w:ascii="Times New Roman" w:hAnsi="Times New Roman" w:cs="Times New Roman"/>
          <w:sz w:val="24"/>
          <w:szCs w:val="24"/>
          <w:lang w:val="en-US"/>
        </w:rPr>
      </w:pPr>
    </w:p>
    <w:sectPr w:rsidR="004D74B4" w:rsidRPr="00BB0A43" w:rsidSect="00F5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97"/>
    <w:rsid w:val="00026732"/>
    <w:rsid w:val="00052F1A"/>
    <w:rsid w:val="00194DD0"/>
    <w:rsid w:val="001B53DB"/>
    <w:rsid w:val="00290AB6"/>
    <w:rsid w:val="00325D50"/>
    <w:rsid w:val="00331113"/>
    <w:rsid w:val="0034442F"/>
    <w:rsid w:val="00376DE1"/>
    <w:rsid w:val="003E2FC6"/>
    <w:rsid w:val="00434AE8"/>
    <w:rsid w:val="00470CF1"/>
    <w:rsid w:val="004D1D07"/>
    <w:rsid w:val="004D74B4"/>
    <w:rsid w:val="005A65F9"/>
    <w:rsid w:val="005C2FF1"/>
    <w:rsid w:val="005E7651"/>
    <w:rsid w:val="006641C1"/>
    <w:rsid w:val="00682D81"/>
    <w:rsid w:val="006A1E4C"/>
    <w:rsid w:val="006C3E9C"/>
    <w:rsid w:val="00780898"/>
    <w:rsid w:val="007C2CEE"/>
    <w:rsid w:val="007F48BB"/>
    <w:rsid w:val="00836B2A"/>
    <w:rsid w:val="008A7C97"/>
    <w:rsid w:val="00900370"/>
    <w:rsid w:val="009508C1"/>
    <w:rsid w:val="009B6D25"/>
    <w:rsid w:val="009D4042"/>
    <w:rsid w:val="009D7DBF"/>
    <w:rsid w:val="009F0B4E"/>
    <w:rsid w:val="00A06928"/>
    <w:rsid w:val="00A62BBB"/>
    <w:rsid w:val="00B77A9D"/>
    <w:rsid w:val="00BB0A43"/>
    <w:rsid w:val="00BC3BF8"/>
    <w:rsid w:val="00BC564E"/>
    <w:rsid w:val="00C63F8D"/>
    <w:rsid w:val="00C64FE1"/>
    <w:rsid w:val="00CC587B"/>
    <w:rsid w:val="00CF7F4E"/>
    <w:rsid w:val="00D36CA7"/>
    <w:rsid w:val="00D532D5"/>
    <w:rsid w:val="00E16B27"/>
    <w:rsid w:val="00E53813"/>
    <w:rsid w:val="00F5590E"/>
    <w:rsid w:val="00F942B6"/>
    <w:rsid w:val="00FF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0E"/>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0E"/>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28971</Words>
  <Characters>165138</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 ю</dc:creator>
  <cp:lastModifiedBy>Лариса</cp:lastModifiedBy>
  <cp:revision>2</cp:revision>
  <dcterms:created xsi:type="dcterms:W3CDTF">2020-05-19T08:42:00Z</dcterms:created>
  <dcterms:modified xsi:type="dcterms:W3CDTF">2020-05-19T08:42:00Z</dcterms:modified>
</cp:coreProperties>
</file>