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25" w:rsidRDefault="003A5F25" w:rsidP="003A5F2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A5F25" w:rsidRPr="000F42C8" w:rsidRDefault="003A5F25" w:rsidP="003A5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0F42C8">
        <w:rPr>
          <w:b/>
          <w:sz w:val="24"/>
          <w:szCs w:val="24"/>
        </w:rPr>
        <w:t>аявлени</w:t>
      </w:r>
      <w:r>
        <w:rPr>
          <w:b/>
          <w:sz w:val="24"/>
          <w:szCs w:val="24"/>
        </w:rPr>
        <w:t>е</w:t>
      </w:r>
      <w:r w:rsidRPr="000F42C8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 xml:space="preserve"> </w:t>
      </w:r>
      <w:r w:rsidRPr="000F42C8">
        <w:rPr>
          <w:b/>
          <w:sz w:val="24"/>
          <w:szCs w:val="24"/>
        </w:rPr>
        <w:t>конфликт</w:t>
      </w:r>
      <w:r>
        <w:rPr>
          <w:b/>
          <w:sz w:val="24"/>
          <w:szCs w:val="24"/>
        </w:rPr>
        <w:t>е</w:t>
      </w:r>
      <w:r w:rsidRPr="000F42C8">
        <w:rPr>
          <w:b/>
          <w:sz w:val="24"/>
          <w:szCs w:val="24"/>
        </w:rPr>
        <w:t xml:space="preserve"> интересов</w:t>
      </w:r>
    </w:p>
    <w:p w:rsidR="003A5F25" w:rsidRDefault="003A5F25" w:rsidP="003A5F25">
      <w:r>
        <w:t>Фамилия, имя, отчество ________________________________________________________________</w:t>
      </w:r>
    </w:p>
    <w:p w:rsidR="003A5F25" w:rsidRDefault="003A5F25" w:rsidP="003A5F25">
      <w:pPr>
        <w:pStyle w:val="a8"/>
        <w:numPr>
          <w:ilvl w:val="0"/>
          <w:numId w:val="7"/>
        </w:numPr>
        <w:spacing w:after="200" w:line="276" w:lineRule="auto"/>
      </w:pPr>
      <w:r>
        <w:t xml:space="preserve">Руководитель программного комитета </w:t>
      </w:r>
    </w:p>
    <w:p w:rsidR="003A5F25" w:rsidRDefault="003A5F25" w:rsidP="003A5F25">
      <w:pPr>
        <w:pStyle w:val="a8"/>
        <w:numPr>
          <w:ilvl w:val="0"/>
          <w:numId w:val="7"/>
        </w:numPr>
        <w:spacing w:after="200" w:line="276" w:lineRule="auto"/>
      </w:pPr>
      <w:r>
        <w:t xml:space="preserve">Член  программного комитета </w:t>
      </w:r>
    </w:p>
    <w:p w:rsidR="003A5F25" w:rsidRDefault="003A5F25" w:rsidP="003A5F25">
      <w:pPr>
        <w:pStyle w:val="a8"/>
        <w:numPr>
          <w:ilvl w:val="0"/>
          <w:numId w:val="7"/>
        </w:numPr>
        <w:spacing w:after="200" w:line="276" w:lineRule="auto"/>
      </w:pPr>
      <w:r w:rsidRPr="00BD7C9A">
        <w:rPr>
          <w:u w:val="single"/>
        </w:rPr>
        <w:t xml:space="preserve"> Лектор</w:t>
      </w:r>
      <w:r>
        <w:t xml:space="preserve"> (преподаватель,  докладчик, ведущий, модератор) </w:t>
      </w:r>
    </w:p>
    <w:p w:rsidR="00FE3430" w:rsidRDefault="003A5F25" w:rsidP="00FE3430">
      <w:pPr>
        <w:jc w:val="both"/>
      </w:pPr>
      <w:r>
        <w:t xml:space="preserve">Образовательного мероприятия </w:t>
      </w:r>
      <w:r w:rsidR="00FE3430">
        <w:t>Всероссийская научно-практическая конференция с международным участием «Профилактическая медицина – 2020», 18-19 ноября 2020 года, ФГБОУ ВО СЗГМУ им. И.И. Мечникова Минздрава России</w:t>
      </w:r>
    </w:p>
    <w:p w:rsidR="003A5F25" w:rsidRPr="00057A08" w:rsidRDefault="003A5F25" w:rsidP="003A5F25">
      <w:pPr>
        <w:rPr>
          <w:i/>
          <w:color w:val="FF0000"/>
        </w:rPr>
      </w:pPr>
    </w:p>
    <w:p w:rsidR="003A5F25" w:rsidRDefault="003A5F25" w:rsidP="003A5F25">
      <w:pPr>
        <w:jc w:val="center"/>
        <w:rPr>
          <w:b/>
        </w:rPr>
      </w:pPr>
      <w:r w:rsidRPr="00302256">
        <w:rPr>
          <w:b/>
        </w:rPr>
        <w:t>ЗАЯВЛЯЮ</w:t>
      </w:r>
    </w:p>
    <w:p w:rsidR="003A5F25" w:rsidRPr="00057A08" w:rsidRDefault="003A5F25" w:rsidP="003A5F25">
      <w:pPr>
        <w:jc w:val="center"/>
        <w:rPr>
          <w:i/>
          <w:color w:val="FF0000"/>
        </w:rPr>
      </w:pPr>
      <w:r w:rsidRPr="00057A08">
        <w:rPr>
          <w:i/>
          <w:color w:val="FF0000"/>
        </w:rPr>
        <w:t>(выбрать один</w:t>
      </w:r>
      <w:r>
        <w:rPr>
          <w:i/>
          <w:color w:val="FF0000"/>
        </w:rPr>
        <w:t xml:space="preserve"> из</w:t>
      </w:r>
      <w:r w:rsidRPr="00057A08">
        <w:rPr>
          <w:i/>
          <w:color w:val="FF0000"/>
        </w:rPr>
        <w:t xml:space="preserve"> вариантов)</w:t>
      </w:r>
    </w:p>
    <w:p w:rsidR="003A5F25" w:rsidRDefault="003A5F25" w:rsidP="003A5F25">
      <w:pPr>
        <w:pStyle w:val="a8"/>
        <w:numPr>
          <w:ilvl w:val="0"/>
          <w:numId w:val="8"/>
        </w:numPr>
        <w:spacing w:after="200" w:line="276" w:lineRule="auto"/>
      </w:pPr>
      <w:r>
        <w:t xml:space="preserve">Об </w:t>
      </w:r>
      <w:r w:rsidRPr="005745DD">
        <w:rPr>
          <w:b/>
        </w:rPr>
        <w:t>отсутствии</w:t>
      </w:r>
      <w:r>
        <w:t xml:space="preserve"> конфликта интересов</w:t>
      </w:r>
    </w:p>
    <w:p w:rsidR="003A5F25" w:rsidRDefault="003A5F25" w:rsidP="003A5F25">
      <w:pPr>
        <w:pStyle w:val="a8"/>
        <w:numPr>
          <w:ilvl w:val="0"/>
          <w:numId w:val="8"/>
        </w:numPr>
        <w:spacing w:after="200" w:line="276" w:lineRule="auto"/>
      </w:pPr>
      <w:r>
        <w:t xml:space="preserve">О </w:t>
      </w:r>
      <w:r w:rsidRPr="005745DD">
        <w:rPr>
          <w:b/>
        </w:rPr>
        <w:t xml:space="preserve">наличии </w:t>
      </w:r>
      <w:r>
        <w:t xml:space="preserve">следующего конфликта  интересов: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F25" w:rsidTr="000C5A2C">
        <w:tc>
          <w:tcPr>
            <w:tcW w:w="4785" w:type="dxa"/>
          </w:tcPr>
          <w:p w:rsidR="003A5F25" w:rsidRDefault="003A5F25" w:rsidP="000C5A2C">
            <w:pPr>
              <w:rPr>
                <w:b/>
              </w:rPr>
            </w:pPr>
            <w:r w:rsidRPr="00DD7C44">
              <w:rPr>
                <w:b/>
              </w:rPr>
              <w:t xml:space="preserve">Вид </w:t>
            </w:r>
            <w:r>
              <w:rPr>
                <w:b/>
              </w:rPr>
              <w:t xml:space="preserve">личной заинтересованности </w:t>
            </w:r>
          </w:p>
        </w:tc>
        <w:tc>
          <w:tcPr>
            <w:tcW w:w="4786" w:type="dxa"/>
          </w:tcPr>
          <w:p w:rsidR="003A5F25" w:rsidRPr="00DD7C44" w:rsidRDefault="003A5F25" w:rsidP="000C5A2C">
            <w:pPr>
              <w:rPr>
                <w:b/>
              </w:rPr>
            </w:pPr>
            <w:r w:rsidRPr="00DD7C44">
              <w:rPr>
                <w:b/>
              </w:rPr>
              <w:t>Название коммерческой компании</w:t>
            </w:r>
          </w:p>
          <w:p w:rsidR="003A5F25" w:rsidRDefault="003A5F25" w:rsidP="000C5A2C">
            <w:pPr>
              <w:rPr>
                <w:b/>
              </w:rPr>
            </w:pPr>
          </w:p>
        </w:tc>
      </w:tr>
      <w:tr w:rsidR="003A5F25" w:rsidTr="000C5A2C">
        <w:tc>
          <w:tcPr>
            <w:tcW w:w="4785" w:type="dxa"/>
          </w:tcPr>
          <w:p w:rsidR="003A5F25" w:rsidRPr="005745DD" w:rsidRDefault="003A5F25" w:rsidP="000C5A2C">
            <w:r>
              <w:t>Получение грантов/поддержка исследований:</w:t>
            </w:r>
            <w:r>
              <w:tab/>
            </w:r>
          </w:p>
        </w:tc>
        <w:tc>
          <w:tcPr>
            <w:tcW w:w="4786" w:type="dxa"/>
          </w:tcPr>
          <w:p w:rsidR="003A5F25" w:rsidRDefault="003A5F25" w:rsidP="000C5A2C">
            <w:pPr>
              <w:rPr>
                <w:b/>
              </w:rPr>
            </w:pPr>
          </w:p>
        </w:tc>
      </w:tr>
      <w:tr w:rsidR="003A5F25" w:rsidTr="000C5A2C">
        <w:tc>
          <w:tcPr>
            <w:tcW w:w="4785" w:type="dxa"/>
          </w:tcPr>
          <w:p w:rsidR="003A5F25" w:rsidRDefault="003A5F25" w:rsidP="000C5A2C">
            <w:r>
              <w:t>Получение гонораров или вознаграждения за консультации (мотивирующие лекции):</w:t>
            </w:r>
            <w:r>
              <w:tab/>
            </w:r>
          </w:p>
          <w:p w:rsidR="003A5F25" w:rsidRDefault="003A5F25" w:rsidP="000C5A2C">
            <w:pPr>
              <w:rPr>
                <w:b/>
              </w:rPr>
            </w:pPr>
          </w:p>
        </w:tc>
        <w:tc>
          <w:tcPr>
            <w:tcW w:w="4786" w:type="dxa"/>
          </w:tcPr>
          <w:p w:rsidR="003A5F25" w:rsidRDefault="003A5F25" w:rsidP="000C5A2C">
            <w:pPr>
              <w:rPr>
                <w:b/>
              </w:rPr>
            </w:pPr>
          </w:p>
        </w:tc>
      </w:tr>
      <w:tr w:rsidR="003A5F25" w:rsidTr="000C5A2C">
        <w:tc>
          <w:tcPr>
            <w:tcW w:w="4785" w:type="dxa"/>
          </w:tcPr>
          <w:p w:rsidR="003A5F25" w:rsidRDefault="003A5F25" w:rsidP="000C5A2C">
            <w:r>
              <w:t xml:space="preserve">Владение акциями: </w:t>
            </w:r>
            <w:r>
              <w:tab/>
            </w:r>
          </w:p>
          <w:p w:rsidR="003A5F25" w:rsidRDefault="003A5F25" w:rsidP="000C5A2C">
            <w:pPr>
              <w:rPr>
                <w:b/>
              </w:rPr>
            </w:pPr>
          </w:p>
        </w:tc>
        <w:tc>
          <w:tcPr>
            <w:tcW w:w="4786" w:type="dxa"/>
          </w:tcPr>
          <w:p w:rsidR="003A5F25" w:rsidRDefault="003A5F25" w:rsidP="000C5A2C">
            <w:pPr>
              <w:rPr>
                <w:b/>
              </w:rPr>
            </w:pPr>
          </w:p>
        </w:tc>
      </w:tr>
      <w:tr w:rsidR="003A5F25" w:rsidTr="000C5A2C">
        <w:tc>
          <w:tcPr>
            <w:tcW w:w="4785" w:type="dxa"/>
          </w:tcPr>
          <w:p w:rsidR="003A5F25" w:rsidRDefault="003A5F25" w:rsidP="000C5A2C">
            <w:r>
              <w:t>Супруг</w:t>
            </w:r>
            <w:proofErr w:type="gramStart"/>
            <w:r>
              <w:t xml:space="preserve"> (-</w:t>
            </w:r>
            <w:proofErr w:type="gramEnd"/>
            <w:r>
              <w:t>а) …</w:t>
            </w:r>
          </w:p>
          <w:p w:rsidR="003A5F25" w:rsidRDefault="003A5F25" w:rsidP="000C5A2C"/>
        </w:tc>
        <w:tc>
          <w:tcPr>
            <w:tcW w:w="4786" w:type="dxa"/>
          </w:tcPr>
          <w:p w:rsidR="003A5F25" w:rsidRDefault="003A5F25" w:rsidP="000C5A2C">
            <w:pPr>
              <w:rPr>
                <w:b/>
              </w:rPr>
            </w:pPr>
          </w:p>
        </w:tc>
      </w:tr>
      <w:tr w:rsidR="003A5F25" w:rsidTr="000C5A2C">
        <w:tc>
          <w:tcPr>
            <w:tcW w:w="4785" w:type="dxa"/>
          </w:tcPr>
          <w:p w:rsidR="003A5F25" w:rsidRDefault="003A5F25" w:rsidP="000C5A2C">
            <w:r w:rsidRPr="00733812">
              <w:rPr>
                <w:i/>
                <w:color w:val="FF0000"/>
              </w:rPr>
              <w:t>Другое</w:t>
            </w:r>
            <w:r>
              <w:t xml:space="preserve"> </w:t>
            </w:r>
            <w:r w:rsidRPr="00057A08">
              <w:rPr>
                <w:i/>
                <w:color w:val="FF0000"/>
              </w:rPr>
              <w:t>(расшифровать)</w:t>
            </w:r>
            <w:r w:rsidRPr="00057A08">
              <w:t>:</w:t>
            </w:r>
          </w:p>
          <w:p w:rsidR="003A5F25" w:rsidRDefault="003A5F25" w:rsidP="000C5A2C"/>
        </w:tc>
        <w:tc>
          <w:tcPr>
            <w:tcW w:w="4786" w:type="dxa"/>
          </w:tcPr>
          <w:p w:rsidR="003A5F25" w:rsidRDefault="003A5F25" w:rsidP="000C5A2C">
            <w:pPr>
              <w:rPr>
                <w:b/>
              </w:rPr>
            </w:pPr>
          </w:p>
        </w:tc>
      </w:tr>
    </w:tbl>
    <w:p w:rsidR="003A5F25" w:rsidRDefault="003A5F25" w:rsidP="003A5F25"/>
    <w:p w:rsidR="003A5F25" w:rsidRDefault="003A5F25" w:rsidP="003A5F25">
      <w:r>
        <w:t>Личная подпись ____________________</w:t>
      </w:r>
      <w:r>
        <w:tab/>
      </w:r>
      <w:r>
        <w:tab/>
      </w:r>
      <w:r>
        <w:tab/>
      </w:r>
      <w:r>
        <w:tab/>
        <w:t>Дата _________________</w:t>
      </w:r>
    </w:p>
    <w:p w:rsidR="003A5F25" w:rsidRDefault="003A5F25" w:rsidP="003A5F25"/>
    <w:p w:rsidR="003A5F25" w:rsidRDefault="003A5F25" w:rsidP="003A5F25">
      <w:r>
        <w:t>Руководитель программного комитета настоящего образовательного мероприятия подтверждает, что</w:t>
      </w:r>
      <w:r w:rsidRPr="0016599A">
        <w:t xml:space="preserve"> </w:t>
      </w:r>
      <w:r>
        <w:t>заявленны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 xml:space="preserve">) выше </w:t>
      </w:r>
      <w:r w:rsidRPr="0016599A">
        <w:t>конфликт</w:t>
      </w:r>
      <w:r>
        <w:t xml:space="preserve">(ы) </w:t>
      </w:r>
      <w:r w:rsidRPr="0016599A">
        <w:t xml:space="preserve"> интересов был</w:t>
      </w:r>
      <w:r>
        <w:t>(и)</w:t>
      </w:r>
      <w:r w:rsidRPr="0016599A">
        <w:t xml:space="preserve"> рассмотрен</w:t>
      </w:r>
      <w:r>
        <w:t>(ы)</w:t>
      </w:r>
      <w:r w:rsidRPr="0016599A">
        <w:t xml:space="preserve"> на заседании программного комитета и его</w:t>
      </w:r>
      <w:r>
        <w:t>(их)</w:t>
      </w:r>
      <w:r w:rsidRPr="0016599A">
        <w:t xml:space="preserve"> наличие не повлияет на содержание  и программу </w:t>
      </w:r>
      <w:r>
        <w:t>мероприятия</w:t>
      </w:r>
      <w:r w:rsidRPr="0016599A">
        <w:t xml:space="preserve">. </w:t>
      </w:r>
    </w:p>
    <w:p w:rsidR="003A5F25" w:rsidRDefault="003A5F25" w:rsidP="003A5F25"/>
    <w:p w:rsidR="003A5F25" w:rsidRPr="00BA5001" w:rsidRDefault="003A5F25" w:rsidP="003A5F25">
      <w:r>
        <w:t xml:space="preserve">Подпись Руководителя программного комитета </w:t>
      </w:r>
      <w:r>
        <w:tab/>
        <w:t xml:space="preserve"> _________________________</w:t>
      </w:r>
    </w:p>
    <w:p w:rsidR="00AA5A11" w:rsidRPr="00916F09" w:rsidRDefault="00AA5A11" w:rsidP="00206F2F">
      <w:pPr>
        <w:spacing w:line="276" w:lineRule="auto"/>
        <w:ind w:left="-567"/>
        <w:jc w:val="both"/>
        <w:textAlignment w:val="baseline"/>
        <w:rPr>
          <w:rFonts w:eastAsia="Cambria"/>
          <w:szCs w:val="24"/>
          <w:lang w:eastAsia="ar-SA"/>
        </w:rPr>
      </w:pPr>
    </w:p>
    <w:sectPr w:rsidR="00AA5A11" w:rsidRPr="00916F09" w:rsidSect="003748A7">
      <w:headerReference w:type="even" r:id="rId8"/>
      <w:headerReference w:type="default" r:id="rId9"/>
      <w:pgSz w:w="11907" w:h="16834" w:code="9"/>
      <w:pgMar w:top="568" w:right="851" w:bottom="709" w:left="1701" w:header="720" w:footer="720" w:gutter="0"/>
      <w:paperSrc w:first="263" w:other="26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A9" w:rsidRDefault="00CB3CA9">
      <w:r>
        <w:separator/>
      </w:r>
    </w:p>
  </w:endnote>
  <w:endnote w:type="continuationSeparator" w:id="0">
    <w:p w:rsidR="00CB3CA9" w:rsidRDefault="00CB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A9" w:rsidRDefault="00CB3CA9">
      <w:r>
        <w:separator/>
      </w:r>
    </w:p>
  </w:footnote>
  <w:footnote w:type="continuationSeparator" w:id="0">
    <w:p w:rsidR="00CB3CA9" w:rsidRDefault="00CB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D6" w:rsidRDefault="00405A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364D6" w:rsidRDefault="00B364D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D6" w:rsidRDefault="00B364D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E45"/>
    <w:multiLevelType w:val="hybridMultilevel"/>
    <w:tmpl w:val="01FC9C04"/>
    <w:lvl w:ilvl="0" w:tplc="0D9A2C5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C995D15"/>
    <w:multiLevelType w:val="hybridMultilevel"/>
    <w:tmpl w:val="685E5564"/>
    <w:lvl w:ilvl="0" w:tplc="5B1009CE">
      <w:start w:val="1"/>
      <w:numFmt w:val="bullet"/>
      <w:lvlText w:val=""/>
      <w:lvlJc w:val="left"/>
      <w:pPr>
        <w:ind w:left="1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FF47D33"/>
    <w:multiLevelType w:val="hybridMultilevel"/>
    <w:tmpl w:val="C7220B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04D81"/>
    <w:multiLevelType w:val="hybridMultilevel"/>
    <w:tmpl w:val="41F8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951D4"/>
    <w:multiLevelType w:val="hybridMultilevel"/>
    <w:tmpl w:val="84CCFAA8"/>
    <w:lvl w:ilvl="0" w:tplc="BEDA5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A02A6"/>
    <w:multiLevelType w:val="hybridMultilevel"/>
    <w:tmpl w:val="B100EF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87D79"/>
    <w:multiLevelType w:val="hybridMultilevel"/>
    <w:tmpl w:val="EB86FA9A"/>
    <w:lvl w:ilvl="0" w:tplc="B590F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7C24FE"/>
    <w:multiLevelType w:val="hybridMultilevel"/>
    <w:tmpl w:val="F3AE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4F"/>
    <w:rsid w:val="000156AF"/>
    <w:rsid w:val="000360F7"/>
    <w:rsid w:val="00045531"/>
    <w:rsid w:val="0004577F"/>
    <w:rsid w:val="00047D3E"/>
    <w:rsid w:val="000555A0"/>
    <w:rsid w:val="00071B3D"/>
    <w:rsid w:val="00080850"/>
    <w:rsid w:val="00081F47"/>
    <w:rsid w:val="00082750"/>
    <w:rsid w:val="00084BCF"/>
    <w:rsid w:val="000906BE"/>
    <w:rsid w:val="0009760A"/>
    <w:rsid w:val="000B7199"/>
    <w:rsid w:val="000C2A01"/>
    <w:rsid w:val="000C45BE"/>
    <w:rsid w:val="000D0E68"/>
    <w:rsid w:val="000E03B9"/>
    <w:rsid w:val="000E30E0"/>
    <w:rsid w:val="000E49CE"/>
    <w:rsid w:val="000F08F6"/>
    <w:rsid w:val="001003C5"/>
    <w:rsid w:val="001115D3"/>
    <w:rsid w:val="001554CB"/>
    <w:rsid w:val="00157578"/>
    <w:rsid w:val="0016198E"/>
    <w:rsid w:val="001936D0"/>
    <w:rsid w:val="00196E80"/>
    <w:rsid w:val="001A10C0"/>
    <w:rsid w:val="001A4939"/>
    <w:rsid w:val="001B2993"/>
    <w:rsid w:val="00206BF1"/>
    <w:rsid w:val="00206F2F"/>
    <w:rsid w:val="00210A00"/>
    <w:rsid w:val="00230193"/>
    <w:rsid w:val="00241D1B"/>
    <w:rsid w:val="002634C0"/>
    <w:rsid w:val="00281A80"/>
    <w:rsid w:val="002853DF"/>
    <w:rsid w:val="002867DB"/>
    <w:rsid w:val="00294ED0"/>
    <w:rsid w:val="002A5647"/>
    <w:rsid w:val="002C103D"/>
    <w:rsid w:val="002C512A"/>
    <w:rsid w:val="002D62C4"/>
    <w:rsid w:val="003019A4"/>
    <w:rsid w:val="00302358"/>
    <w:rsid w:val="00321875"/>
    <w:rsid w:val="00334293"/>
    <w:rsid w:val="00335578"/>
    <w:rsid w:val="00351014"/>
    <w:rsid w:val="00351090"/>
    <w:rsid w:val="003656B2"/>
    <w:rsid w:val="003748A7"/>
    <w:rsid w:val="003773B2"/>
    <w:rsid w:val="00392451"/>
    <w:rsid w:val="00395B16"/>
    <w:rsid w:val="00396C4D"/>
    <w:rsid w:val="003A5F25"/>
    <w:rsid w:val="003A7C18"/>
    <w:rsid w:val="003B13E9"/>
    <w:rsid w:val="003C558D"/>
    <w:rsid w:val="003D08AA"/>
    <w:rsid w:val="003D61B5"/>
    <w:rsid w:val="003D7ACE"/>
    <w:rsid w:val="003E5F6A"/>
    <w:rsid w:val="003F78BD"/>
    <w:rsid w:val="00405A4F"/>
    <w:rsid w:val="00417534"/>
    <w:rsid w:val="00440DFA"/>
    <w:rsid w:val="00446BDA"/>
    <w:rsid w:val="00453FA0"/>
    <w:rsid w:val="0046472E"/>
    <w:rsid w:val="0048701B"/>
    <w:rsid w:val="00490312"/>
    <w:rsid w:val="00492875"/>
    <w:rsid w:val="00497939"/>
    <w:rsid w:val="004A0608"/>
    <w:rsid w:val="004C61F9"/>
    <w:rsid w:val="004D5289"/>
    <w:rsid w:val="004E106B"/>
    <w:rsid w:val="004E6498"/>
    <w:rsid w:val="004F722C"/>
    <w:rsid w:val="005017EF"/>
    <w:rsid w:val="00505D4B"/>
    <w:rsid w:val="0051646A"/>
    <w:rsid w:val="00520457"/>
    <w:rsid w:val="00522A76"/>
    <w:rsid w:val="00524641"/>
    <w:rsid w:val="005316A6"/>
    <w:rsid w:val="0055342D"/>
    <w:rsid w:val="005543EB"/>
    <w:rsid w:val="00560BC6"/>
    <w:rsid w:val="005648C7"/>
    <w:rsid w:val="005732EF"/>
    <w:rsid w:val="00574BFF"/>
    <w:rsid w:val="0058366C"/>
    <w:rsid w:val="00594D54"/>
    <w:rsid w:val="005A0C47"/>
    <w:rsid w:val="005A4AC6"/>
    <w:rsid w:val="005D4B16"/>
    <w:rsid w:val="005E6F27"/>
    <w:rsid w:val="005F5462"/>
    <w:rsid w:val="005F75B5"/>
    <w:rsid w:val="005F7C29"/>
    <w:rsid w:val="005F7E06"/>
    <w:rsid w:val="00600A5B"/>
    <w:rsid w:val="0061777B"/>
    <w:rsid w:val="006273B9"/>
    <w:rsid w:val="00633F7A"/>
    <w:rsid w:val="00641817"/>
    <w:rsid w:val="00644052"/>
    <w:rsid w:val="00653A28"/>
    <w:rsid w:val="00656BBF"/>
    <w:rsid w:val="006576B9"/>
    <w:rsid w:val="00663849"/>
    <w:rsid w:val="00672E6C"/>
    <w:rsid w:val="00673692"/>
    <w:rsid w:val="0068368E"/>
    <w:rsid w:val="006855C6"/>
    <w:rsid w:val="00690134"/>
    <w:rsid w:val="006B143A"/>
    <w:rsid w:val="006B35EA"/>
    <w:rsid w:val="006F6E4C"/>
    <w:rsid w:val="007161D6"/>
    <w:rsid w:val="00736C60"/>
    <w:rsid w:val="00751C0E"/>
    <w:rsid w:val="007532C4"/>
    <w:rsid w:val="00790E0B"/>
    <w:rsid w:val="00795CB6"/>
    <w:rsid w:val="007A1015"/>
    <w:rsid w:val="007A5CB6"/>
    <w:rsid w:val="007B13CB"/>
    <w:rsid w:val="007B5456"/>
    <w:rsid w:val="007D369D"/>
    <w:rsid w:val="007D53E4"/>
    <w:rsid w:val="007E4C2F"/>
    <w:rsid w:val="007E4D28"/>
    <w:rsid w:val="007E5134"/>
    <w:rsid w:val="007E5D04"/>
    <w:rsid w:val="007F1367"/>
    <w:rsid w:val="007F3E5B"/>
    <w:rsid w:val="007F46A8"/>
    <w:rsid w:val="008120BD"/>
    <w:rsid w:val="008260C0"/>
    <w:rsid w:val="0085312C"/>
    <w:rsid w:val="008562A8"/>
    <w:rsid w:val="00871F3E"/>
    <w:rsid w:val="008722DF"/>
    <w:rsid w:val="00872356"/>
    <w:rsid w:val="00886A3C"/>
    <w:rsid w:val="00887171"/>
    <w:rsid w:val="00893A7A"/>
    <w:rsid w:val="008A2385"/>
    <w:rsid w:val="008C5794"/>
    <w:rsid w:val="008D545E"/>
    <w:rsid w:val="008E16E5"/>
    <w:rsid w:val="008E41B3"/>
    <w:rsid w:val="00916C10"/>
    <w:rsid w:val="00916F09"/>
    <w:rsid w:val="00952DFC"/>
    <w:rsid w:val="00956988"/>
    <w:rsid w:val="00957307"/>
    <w:rsid w:val="0096006D"/>
    <w:rsid w:val="00966ECE"/>
    <w:rsid w:val="00975DB2"/>
    <w:rsid w:val="00980756"/>
    <w:rsid w:val="00987BF5"/>
    <w:rsid w:val="00991392"/>
    <w:rsid w:val="009970EC"/>
    <w:rsid w:val="009A4A88"/>
    <w:rsid w:val="009A5110"/>
    <w:rsid w:val="009A6381"/>
    <w:rsid w:val="009B2096"/>
    <w:rsid w:val="009B38E7"/>
    <w:rsid w:val="009D1D6F"/>
    <w:rsid w:val="009E3DA3"/>
    <w:rsid w:val="009E45DB"/>
    <w:rsid w:val="009E6FCC"/>
    <w:rsid w:val="009F25C5"/>
    <w:rsid w:val="00A03BE5"/>
    <w:rsid w:val="00A05FB2"/>
    <w:rsid w:val="00A16801"/>
    <w:rsid w:val="00A25BEE"/>
    <w:rsid w:val="00A37CBA"/>
    <w:rsid w:val="00A429B5"/>
    <w:rsid w:val="00A44482"/>
    <w:rsid w:val="00A470BA"/>
    <w:rsid w:val="00A56076"/>
    <w:rsid w:val="00A5734F"/>
    <w:rsid w:val="00A70943"/>
    <w:rsid w:val="00A860EE"/>
    <w:rsid w:val="00A95DA2"/>
    <w:rsid w:val="00AA5A11"/>
    <w:rsid w:val="00AB7E9E"/>
    <w:rsid w:val="00AD54AE"/>
    <w:rsid w:val="00AF433B"/>
    <w:rsid w:val="00B01078"/>
    <w:rsid w:val="00B0795B"/>
    <w:rsid w:val="00B17C8A"/>
    <w:rsid w:val="00B2202C"/>
    <w:rsid w:val="00B246CA"/>
    <w:rsid w:val="00B333B8"/>
    <w:rsid w:val="00B34B1F"/>
    <w:rsid w:val="00B364D6"/>
    <w:rsid w:val="00B4144B"/>
    <w:rsid w:val="00B42146"/>
    <w:rsid w:val="00B614CA"/>
    <w:rsid w:val="00B83118"/>
    <w:rsid w:val="00B864FD"/>
    <w:rsid w:val="00B93DBD"/>
    <w:rsid w:val="00BA2185"/>
    <w:rsid w:val="00BB72B4"/>
    <w:rsid w:val="00BD3292"/>
    <w:rsid w:val="00BD7C9A"/>
    <w:rsid w:val="00C05742"/>
    <w:rsid w:val="00C17C8C"/>
    <w:rsid w:val="00C359AB"/>
    <w:rsid w:val="00C36200"/>
    <w:rsid w:val="00C4465F"/>
    <w:rsid w:val="00C629F5"/>
    <w:rsid w:val="00C62E0D"/>
    <w:rsid w:val="00C64832"/>
    <w:rsid w:val="00C64889"/>
    <w:rsid w:val="00C92681"/>
    <w:rsid w:val="00C93BAF"/>
    <w:rsid w:val="00CB3CA9"/>
    <w:rsid w:val="00CC768F"/>
    <w:rsid w:val="00D02A81"/>
    <w:rsid w:val="00D052C2"/>
    <w:rsid w:val="00D16F35"/>
    <w:rsid w:val="00D178FC"/>
    <w:rsid w:val="00D265C5"/>
    <w:rsid w:val="00D3210E"/>
    <w:rsid w:val="00D32F8A"/>
    <w:rsid w:val="00D47A74"/>
    <w:rsid w:val="00D52E9A"/>
    <w:rsid w:val="00D702A7"/>
    <w:rsid w:val="00D8074A"/>
    <w:rsid w:val="00D9421C"/>
    <w:rsid w:val="00DC01CB"/>
    <w:rsid w:val="00DC236F"/>
    <w:rsid w:val="00DC5764"/>
    <w:rsid w:val="00DF3123"/>
    <w:rsid w:val="00E02E56"/>
    <w:rsid w:val="00E14740"/>
    <w:rsid w:val="00E245A7"/>
    <w:rsid w:val="00E343F4"/>
    <w:rsid w:val="00E34E24"/>
    <w:rsid w:val="00E47EF6"/>
    <w:rsid w:val="00E52842"/>
    <w:rsid w:val="00E830B7"/>
    <w:rsid w:val="00E9693C"/>
    <w:rsid w:val="00EA1E07"/>
    <w:rsid w:val="00EB05FF"/>
    <w:rsid w:val="00EB279C"/>
    <w:rsid w:val="00EB39EB"/>
    <w:rsid w:val="00EB4C57"/>
    <w:rsid w:val="00EE616F"/>
    <w:rsid w:val="00EE7B98"/>
    <w:rsid w:val="00EF0479"/>
    <w:rsid w:val="00F06521"/>
    <w:rsid w:val="00F14FDA"/>
    <w:rsid w:val="00F20C27"/>
    <w:rsid w:val="00F21978"/>
    <w:rsid w:val="00F27004"/>
    <w:rsid w:val="00F32FB2"/>
    <w:rsid w:val="00F5365F"/>
    <w:rsid w:val="00F57A4F"/>
    <w:rsid w:val="00F61211"/>
    <w:rsid w:val="00F61699"/>
    <w:rsid w:val="00F61EB9"/>
    <w:rsid w:val="00F8165B"/>
    <w:rsid w:val="00F938DF"/>
    <w:rsid w:val="00FA71F7"/>
    <w:rsid w:val="00FD4EBA"/>
    <w:rsid w:val="00FE0189"/>
    <w:rsid w:val="00FE3430"/>
    <w:rsid w:val="00FE3DBF"/>
    <w:rsid w:val="00FF2068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E30E0"/>
    <w:pPr>
      <w:spacing w:before="300" w:after="150" w:line="360" w:lineRule="atLeast"/>
      <w:outlineLvl w:val="1"/>
    </w:pPr>
    <w:rPr>
      <w:rFonts w:ascii="PT Sans" w:hAnsi="PT Sans"/>
      <w:caps/>
      <w:color w:val="444444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F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0E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A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05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5A4F"/>
  </w:style>
  <w:style w:type="character" w:styleId="a6">
    <w:name w:val="Strong"/>
    <w:uiPriority w:val="22"/>
    <w:qFormat/>
    <w:rsid w:val="00405A4F"/>
    <w:rPr>
      <w:b/>
      <w:bCs/>
    </w:rPr>
  </w:style>
  <w:style w:type="character" w:styleId="a7">
    <w:name w:val="Hyperlink"/>
    <w:basedOn w:val="a0"/>
    <w:uiPriority w:val="99"/>
    <w:unhideWhenUsed/>
    <w:rsid w:val="00D32F8A"/>
    <w:rPr>
      <w:color w:val="0000FF"/>
      <w:u w:val="single"/>
    </w:rPr>
  </w:style>
  <w:style w:type="paragraph" w:customStyle="1" w:styleId="ConsPlusNormal">
    <w:name w:val="ConsPlusNormal"/>
    <w:rsid w:val="00957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057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38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38E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F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30E0"/>
    <w:rPr>
      <w:rFonts w:ascii="PT Sans" w:eastAsia="Times New Roman" w:hAnsi="PT Sans" w:cs="Times New Roman"/>
      <w:caps/>
      <w:color w:val="444444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E30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0E30E0"/>
  </w:style>
  <w:style w:type="character" w:customStyle="1" w:styleId="30">
    <w:name w:val="Заголовок 3 Знак"/>
    <w:basedOn w:val="a0"/>
    <w:link w:val="3"/>
    <w:uiPriority w:val="9"/>
    <w:semiHidden/>
    <w:rsid w:val="00871F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D54AE"/>
    <w:rPr>
      <w:i/>
      <w:iCs/>
    </w:rPr>
  </w:style>
  <w:style w:type="paragraph" w:styleId="ad">
    <w:name w:val="No Spacing"/>
    <w:uiPriority w:val="1"/>
    <w:qFormat/>
    <w:rsid w:val="005017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b"/>
    <w:uiPriority w:val="59"/>
    <w:rsid w:val="009A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E30E0"/>
    <w:pPr>
      <w:spacing w:before="300" w:after="150" w:line="360" w:lineRule="atLeast"/>
      <w:outlineLvl w:val="1"/>
    </w:pPr>
    <w:rPr>
      <w:rFonts w:ascii="PT Sans" w:hAnsi="PT Sans"/>
      <w:caps/>
      <w:color w:val="444444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F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0E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A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05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5A4F"/>
  </w:style>
  <w:style w:type="character" w:styleId="a6">
    <w:name w:val="Strong"/>
    <w:uiPriority w:val="22"/>
    <w:qFormat/>
    <w:rsid w:val="00405A4F"/>
    <w:rPr>
      <w:b/>
      <w:bCs/>
    </w:rPr>
  </w:style>
  <w:style w:type="character" w:styleId="a7">
    <w:name w:val="Hyperlink"/>
    <w:basedOn w:val="a0"/>
    <w:uiPriority w:val="99"/>
    <w:unhideWhenUsed/>
    <w:rsid w:val="00D32F8A"/>
    <w:rPr>
      <w:color w:val="0000FF"/>
      <w:u w:val="single"/>
    </w:rPr>
  </w:style>
  <w:style w:type="paragraph" w:customStyle="1" w:styleId="ConsPlusNormal">
    <w:name w:val="ConsPlusNormal"/>
    <w:rsid w:val="00957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057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38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38E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F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30E0"/>
    <w:rPr>
      <w:rFonts w:ascii="PT Sans" w:eastAsia="Times New Roman" w:hAnsi="PT Sans" w:cs="Times New Roman"/>
      <w:caps/>
      <w:color w:val="444444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E30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0E30E0"/>
  </w:style>
  <w:style w:type="character" w:customStyle="1" w:styleId="30">
    <w:name w:val="Заголовок 3 Знак"/>
    <w:basedOn w:val="a0"/>
    <w:link w:val="3"/>
    <w:uiPriority w:val="9"/>
    <w:semiHidden/>
    <w:rsid w:val="00871F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D54AE"/>
    <w:rPr>
      <w:i/>
      <w:iCs/>
    </w:rPr>
  </w:style>
  <w:style w:type="paragraph" w:styleId="ad">
    <w:name w:val="No Spacing"/>
    <w:uiPriority w:val="1"/>
    <w:qFormat/>
    <w:rsid w:val="005017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b"/>
    <w:uiPriority w:val="59"/>
    <w:rsid w:val="009A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Гринкевич Алина Ивановна</dc:creator>
  <cp:lastModifiedBy>Коломенская Татьяна Васильевна</cp:lastModifiedBy>
  <cp:revision>16</cp:revision>
  <cp:lastPrinted>2017-07-17T11:07:00Z</cp:lastPrinted>
  <dcterms:created xsi:type="dcterms:W3CDTF">2020-08-04T13:44:00Z</dcterms:created>
  <dcterms:modified xsi:type="dcterms:W3CDTF">2020-08-04T15:15:00Z</dcterms:modified>
</cp:coreProperties>
</file>