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456" w:rsidRPr="00345B27" w:rsidRDefault="004C4497" w:rsidP="004C44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B27">
        <w:rPr>
          <w:rFonts w:ascii="Times New Roman" w:hAnsi="Times New Roman" w:cs="Times New Roman"/>
          <w:b/>
          <w:sz w:val="24"/>
          <w:szCs w:val="24"/>
        </w:rPr>
        <w:t>Перечень сведений об аккредитуемых для заполнения Шаблона списка аккредитуемых</w:t>
      </w:r>
    </w:p>
    <w:tbl>
      <w:tblPr>
        <w:tblStyle w:val="a4"/>
        <w:tblW w:w="0" w:type="auto"/>
        <w:tblInd w:w="-998" w:type="dxa"/>
        <w:tblLook w:val="04A0" w:firstRow="1" w:lastRow="0" w:firstColumn="1" w:lastColumn="0" w:noHBand="0" w:noVBand="1"/>
      </w:tblPr>
      <w:tblGrid>
        <w:gridCol w:w="3828"/>
        <w:gridCol w:w="6236"/>
      </w:tblGrid>
      <w:tr w:rsidR="00BB5A33" w:rsidRPr="00345B27" w:rsidTr="00BB5A33">
        <w:tc>
          <w:tcPr>
            <w:tcW w:w="3828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27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="008449C7" w:rsidRPr="00345B27">
              <w:rPr>
                <w:rFonts w:ascii="Times New Roman" w:hAnsi="Times New Roman" w:cs="Times New Roman"/>
                <w:sz w:val="24"/>
                <w:szCs w:val="24"/>
              </w:rPr>
              <w:t xml:space="preserve"> (писать печатными буквами)</w:t>
            </w:r>
          </w:p>
        </w:tc>
        <w:tc>
          <w:tcPr>
            <w:tcW w:w="6236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C7" w:rsidRPr="00345B27" w:rsidRDefault="008449C7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A33" w:rsidRPr="00345B27" w:rsidTr="00BB5A33">
        <w:tc>
          <w:tcPr>
            <w:tcW w:w="3828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27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 w:rsidR="008449C7" w:rsidRPr="00345B27">
              <w:rPr>
                <w:rFonts w:ascii="Times New Roman" w:hAnsi="Times New Roman" w:cs="Times New Roman"/>
                <w:sz w:val="24"/>
                <w:szCs w:val="24"/>
              </w:rPr>
              <w:t xml:space="preserve"> (писать печатными буквами)</w:t>
            </w:r>
          </w:p>
        </w:tc>
        <w:tc>
          <w:tcPr>
            <w:tcW w:w="6236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C7" w:rsidRPr="00345B27" w:rsidRDefault="008449C7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A33" w:rsidRPr="00345B27" w:rsidTr="00BB5A33">
        <w:tc>
          <w:tcPr>
            <w:tcW w:w="3828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27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  <w:r w:rsidR="008449C7" w:rsidRPr="00345B27">
              <w:rPr>
                <w:rFonts w:ascii="Times New Roman" w:hAnsi="Times New Roman" w:cs="Times New Roman"/>
                <w:sz w:val="24"/>
                <w:szCs w:val="24"/>
              </w:rPr>
              <w:t xml:space="preserve"> (писать печатными буквами)</w:t>
            </w:r>
          </w:p>
        </w:tc>
        <w:tc>
          <w:tcPr>
            <w:tcW w:w="6236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C7" w:rsidRPr="00345B27" w:rsidRDefault="008449C7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A33" w:rsidRPr="00345B27" w:rsidTr="00BB5A33">
        <w:tc>
          <w:tcPr>
            <w:tcW w:w="3828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27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="008449C7" w:rsidRPr="00345B27">
              <w:rPr>
                <w:rFonts w:ascii="Times New Roman" w:hAnsi="Times New Roman" w:cs="Times New Roman"/>
                <w:sz w:val="24"/>
                <w:szCs w:val="24"/>
              </w:rPr>
              <w:t xml:space="preserve"> (нужное подчеркнуть)</w:t>
            </w:r>
          </w:p>
        </w:tc>
        <w:tc>
          <w:tcPr>
            <w:tcW w:w="6236" w:type="dxa"/>
          </w:tcPr>
          <w:p w:rsidR="008449C7" w:rsidRPr="00345B27" w:rsidRDefault="008449C7" w:rsidP="008449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                                         Женский</w:t>
            </w:r>
          </w:p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A33" w:rsidRPr="00345B27" w:rsidTr="00BB5A33">
        <w:tc>
          <w:tcPr>
            <w:tcW w:w="3828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27">
              <w:rPr>
                <w:rFonts w:ascii="Times New Roman" w:hAnsi="Times New Roman" w:cs="Times New Roman"/>
                <w:sz w:val="24"/>
                <w:szCs w:val="24"/>
              </w:rPr>
              <w:t>Тип гражданства (нужное подчеркнуть)</w:t>
            </w:r>
          </w:p>
        </w:tc>
        <w:tc>
          <w:tcPr>
            <w:tcW w:w="6236" w:type="dxa"/>
          </w:tcPr>
          <w:p w:rsidR="00BB5A33" w:rsidRPr="00345B27" w:rsidRDefault="00345B27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B5A33" w:rsidRPr="00345B27">
              <w:rPr>
                <w:rFonts w:ascii="Times New Roman" w:hAnsi="Times New Roman" w:cs="Times New Roman"/>
                <w:sz w:val="24"/>
                <w:szCs w:val="24"/>
              </w:rPr>
              <w:t>Гражданин РФ</w:t>
            </w:r>
          </w:p>
          <w:p w:rsidR="00BB5A33" w:rsidRPr="00345B27" w:rsidRDefault="00345B27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B5A33" w:rsidRPr="00345B27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 РФ и иностранного государства</w:t>
            </w:r>
            <w:r w:rsidR="00BB5A33" w:rsidRPr="00345B27">
              <w:rPr>
                <w:rFonts w:ascii="Times New Roman" w:hAnsi="Times New Roman" w:cs="Times New Roman"/>
                <w:sz w:val="24"/>
                <w:szCs w:val="24"/>
              </w:rPr>
              <w:t xml:space="preserve"> (двойное гражданство)</w:t>
            </w:r>
          </w:p>
          <w:p w:rsidR="00BB5A33" w:rsidRPr="00345B27" w:rsidRDefault="00345B27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B5A33" w:rsidRPr="00345B27">
              <w:rPr>
                <w:rFonts w:ascii="Times New Roman" w:hAnsi="Times New Roman" w:cs="Times New Roman"/>
                <w:sz w:val="24"/>
                <w:szCs w:val="24"/>
              </w:rPr>
              <w:t>Иностранный гражданин</w:t>
            </w:r>
          </w:p>
          <w:p w:rsidR="00BB5A33" w:rsidRPr="00345B27" w:rsidRDefault="00345B27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Лицо без гражданства</w:t>
            </w:r>
          </w:p>
          <w:p w:rsidR="00BB5A33" w:rsidRPr="00345B27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A33" w:rsidRPr="00345B27" w:rsidTr="00BB5A33">
        <w:tc>
          <w:tcPr>
            <w:tcW w:w="3828" w:type="dxa"/>
          </w:tcPr>
          <w:p w:rsidR="00BB5A33" w:rsidRPr="00345B27" w:rsidRDefault="00345B27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 (</w:t>
            </w:r>
            <w:r w:rsidR="00BB5A33" w:rsidRPr="00345B27">
              <w:rPr>
                <w:rFonts w:ascii="Times New Roman" w:hAnsi="Times New Roman" w:cs="Times New Roman"/>
                <w:sz w:val="24"/>
                <w:szCs w:val="24"/>
              </w:rPr>
              <w:t>название страны)</w:t>
            </w:r>
          </w:p>
          <w:p w:rsidR="00BB5A33" w:rsidRPr="00345B27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A33" w:rsidRPr="00345B27" w:rsidTr="00BB5A33">
        <w:tc>
          <w:tcPr>
            <w:tcW w:w="3828" w:type="dxa"/>
          </w:tcPr>
          <w:p w:rsidR="00BB5A33" w:rsidRPr="00345B27" w:rsidRDefault="00345B27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Соотечественник (</w:t>
            </w:r>
            <w:r w:rsidR="00BB5A33" w:rsidRPr="00345B27">
              <w:rPr>
                <w:rFonts w:ascii="Times New Roman" w:hAnsi="Times New Roman" w:cs="Times New Roman"/>
                <w:sz w:val="24"/>
                <w:szCs w:val="24"/>
              </w:rPr>
              <w:t>нужное подчеркнуть)</w:t>
            </w:r>
          </w:p>
          <w:p w:rsidR="00BB5A33" w:rsidRPr="00345B27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27">
              <w:rPr>
                <w:rFonts w:ascii="Times New Roman" w:hAnsi="Times New Roman" w:cs="Times New Roman"/>
                <w:sz w:val="24"/>
                <w:szCs w:val="24"/>
              </w:rPr>
              <w:t>Да                                 Нет</w:t>
            </w:r>
          </w:p>
        </w:tc>
      </w:tr>
      <w:tr w:rsidR="00BB5A33" w:rsidRPr="00345B27" w:rsidTr="00BB5A33">
        <w:tc>
          <w:tcPr>
            <w:tcW w:w="3828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27">
              <w:rPr>
                <w:rFonts w:ascii="Times New Roman" w:hAnsi="Times New Roman" w:cs="Times New Roman"/>
                <w:sz w:val="24"/>
                <w:szCs w:val="24"/>
              </w:rPr>
              <w:t>Отношение к военной службе</w:t>
            </w:r>
          </w:p>
          <w:p w:rsidR="00BB5A33" w:rsidRPr="00345B27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BB5A33" w:rsidRPr="00345B27" w:rsidRDefault="00345B27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B5A33" w:rsidRPr="00345B27">
              <w:rPr>
                <w:rFonts w:ascii="Times New Roman" w:hAnsi="Times New Roman" w:cs="Times New Roman"/>
                <w:sz w:val="24"/>
                <w:szCs w:val="24"/>
              </w:rPr>
              <w:t>Военнообязанный</w:t>
            </w:r>
          </w:p>
          <w:p w:rsidR="00BB5A33" w:rsidRPr="00345B27" w:rsidRDefault="00345B27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B5A33" w:rsidRPr="00345B27">
              <w:rPr>
                <w:rFonts w:ascii="Times New Roman" w:hAnsi="Times New Roman" w:cs="Times New Roman"/>
                <w:sz w:val="24"/>
                <w:szCs w:val="24"/>
              </w:rPr>
              <w:t>Военнослужащий</w:t>
            </w:r>
          </w:p>
          <w:p w:rsidR="00BB5A33" w:rsidRPr="00345B27" w:rsidRDefault="00345B27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B5A33" w:rsidRPr="00345B27">
              <w:rPr>
                <w:rFonts w:ascii="Times New Roman" w:hAnsi="Times New Roman" w:cs="Times New Roman"/>
                <w:sz w:val="24"/>
                <w:szCs w:val="24"/>
              </w:rPr>
              <w:t>Невоеннообязанный</w:t>
            </w:r>
          </w:p>
          <w:p w:rsidR="00BB5A33" w:rsidRPr="00345B27" w:rsidRDefault="00345B27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B5A33" w:rsidRPr="00345B27">
              <w:rPr>
                <w:rFonts w:ascii="Times New Roman" w:hAnsi="Times New Roman" w:cs="Times New Roman"/>
                <w:sz w:val="24"/>
                <w:szCs w:val="24"/>
              </w:rPr>
              <w:t>Служащий таможенных органов</w:t>
            </w:r>
          </w:p>
        </w:tc>
      </w:tr>
      <w:tr w:rsidR="00BB5A33" w:rsidRPr="00345B27" w:rsidTr="00BB5A33">
        <w:tc>
          <w:tcPr>
            <w:tcW w:w="3828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27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  <w:r w:rsidR="00345B27">
              <w:rPr>
                <w:rFonts w:ascii="Times New Roman" w:hAnsi="Times New Roman" w:cs="Times New Roman"/>
                <w:sz w:val="24"/>
                <w:szCs w:val="24"/>
              </w:rPr>
              <w:t xml:space="preserve"> (номер)</w:t>
            </w:r>
          </w:p>
          <w:p w:rsidR="00BB5A33" w:rsidRPr="00345B27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A33" w:rsidRPr="00345B27" w:rsidTr="00BB5A33">
        <w:tc>
          <w:tcPr>
            <w:tcW w:w="3828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27">
              <w:rPr>
                <w:rFonts w:ascii="Times New Roman" w:hAnsi="Times New Roman" w:cs="Times New Roman"/>
                <w:sz w:val="24"/>
                <w:szCs w:val="24"/>
              </w:rPr>
              <w:t>Телефон (моб.)</w:t>
            </w:r>
          </w:p>
          <w:p w:rsidR="00BB5A33" w:rsidRPr="00345B27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A33" w:rsidRPr="00345B27" w:rsidTr="00BB5A33">
        <w:tc>
          <w:tcPr>
            <w:tcW w:w="3828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2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BB5A33" w:rsidRPr="00345B27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A33" w:rsidRPr="00345B27" w:rsidTr="00BB5A33">
        <w:tc>
          <w:tcPr>
            <w:tcW w:w="3828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рождения (формат </w:t>
            </w:r>
            <w:proofErr w:type="spellStart"/>
            <w:r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дд.</w:t>
            </w:r>
            <w:proofErr w:type="gramStart"/>
            <w:r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мм.гггг</w:t>
            </w:r>
            <w:proofErr w:type="spellEnd"/>
            <w:proofErr w:type="gramEnd"/>
            <w:r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B5A33" w:rsidRPr="00345B27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A33" w:rsidRPr="00345B27" w:rsidTr="00BB5A33">
        <w:tc>
          <w:tcPr>
            <w:tcW w:w="3828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(формат 123456)</w:t>
            </w:r>
          </w:p>
          <w:p w:rsidR="00BB5A33" w:rsidRPr="00345B27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A33" w:rsidRPr="00345B27" w:rsidTr="00BB5A33">
        <w:tc>
          <w:tcPr>
            <w:tcW w:w="3828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27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  <w:r w:rsidR="008449C7" w:rsidRPr="00345B27">
              <w:rPr>
                <w:rFonts w:ascii="Times New Roman" w:hAnsi="Times New Roman" w:cs="Times New Roman"/>
                <w:sz w:val="24"/>
                <w:szCs w:val="24"/>
              </w:rPr>
              <w:t xml:space="preserve"> (писать печатными буквами)</w:t>
            </w:r>
          </w:p>
          <w:p w:rsidR="00BB5A33" w:rsidRPr="00345B27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A33" w:rsidRPr="00345B27" w:rsidTr="00BB5A33">
        <w:tc>
          <w:tcPr>
            <w:tcW w:w="3828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27">
              <w:rPr>
                <w:rFonts w:ascii="Times New Roman" w:hAnsi="Times New Roman" w:cs="Times New Roman"/>
                <w:sz w:val="24"/>
                <w:szCs w:val="24"/>
              </w:rPr>
              <w:t>Вид документа удостоверение личности</w:t>
            </w:r>
          </w:p>
          <w:p w:rsidR="00BB5A33" w:rsidRPr="00345B27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27">
              <w:rPr>
                <w:rFonts w:ascii="Times New Roman" w:hAnsi="Times New Roman" w:cs="Times New Roman"/>
                <w:sz w:val="24"/>
                <w:szCs w:val="24"/>
              </w:rPr>
              <w:t xml:space="preserve">(нужное подчеркнуть) </w:t>
            </w:r>
          </w:p>
        </w:tc>
        <w:tc>
          <w:tcPr>
            <w:tcW w:w="6236" w:type="dxa"/>
          </w:tcPr>
          <w:p w:rsidR="00BB5A33" w:rsidRPr="00345B27" w:rsidRDefault="00345B27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B5A33"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гражданина Российской Федерации</w:t>
            </w:r>
          </w:p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5A33" w:rsidRPr="00345B27" w:rsidRDefault="00345B27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B5A33"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на жительство, выдаваемое лицу без гражданства</w:t>
            </w:r>
          </w:p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5A33" w:rsidRPr="00345B27" w:rsidRDefault="00345B27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B5A33"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Временное удостоверение личности гражданина Российской Федерации (форма № 2П)</w:t>
            </w:r>
          </w:p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5A33" w:rsidRPr="00345B27" w:rsidRDefault="00345B27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B5A33"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Дипломатический паспорт</w:t>
            </w:r>
          </w:p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5A33" w:rsidRPr="00345B27" w:rsidRDefault="00345B27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B5A33"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Документ, удостоверяющий личность лица без гражданства, выданный иностранным государством</w:t>
            </w:r>
          </w:p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5A33" w:rsidRPr="00345B27" w:rsidRDefault="00345B27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="00BB5A33"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Заграничный паспорт гражданина Российской Федерации</w:t>
            </w:r>
          </w:p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5A33" w:rsidRPr="00345B27" w:rsidRDefault="00345B27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B5A33"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иностранного гражданина или иной документ, удостоверяющий личность иностранного гражданина</w:t>
            </w:r>
          </w:p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Разрешение на временное проживание, выдаваемое лицу без гражданства</w:t>
            </w:r>
          </w:p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5A33" w:rsidRPr="00345B27" w:rsidRDefault="00345B27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B5A33"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Служебный паспорт</w:t>
            </w:r>
          </w:p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5A33" w:rsidRPr="00345B27" w:rsidRDefault="00345B27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B5A33"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беженца</w:t>
            </w:r>
          </w:p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5A33" w:rsidRPr="00345B27" w:rsidRDefault="00345B27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B5A33"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личности военнослужащего Российской Федерации</w:t>
            </w:r>
          </w:p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5A33" w:rsidRPr="00345B27" w:rsidRDefault="00345B27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B5A33"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личности моряка</w:t>
            </w:r>
          </w:p>
          <w:p w:rsidR="00BB5A33" w:rsidRPr="00345B27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A33" w:rsidRPr="00345B27" w:rsidTr="00BB5A33">
        <w:tc>
          <w:tcPr>
            <w:tcW w:w="3828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Серия документа</w:t>
            </w:r>
          </w:p>
          <w:p w:rsidR="00BB5A33" w:rsidRPr="00345B27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A33" w:rsidRPr="00345B27" w:rsidTr="00BB5A33">
        <w:tc>
          <w:tcPr>
            <w:tcW w:w="3828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документа</w:t>
            </w:r>
          </w:p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A33" w:rsidRPr="00345B27" w:rsidTr="00BB5A33">
        <w:tc>
          <w:tcPr>
            <w:tcW w:w="3828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выдачи документа (формат </w:t>
            </w:r>
            <w:proofErr w:type="spellStart"/>
            <w:r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дд.</w:t>
            </w:r>
            <w:proofErr w:type="gramStart"/>
            <w:r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мм.гггг</w:t>
            </w:r>
            <w:proofErr w:type="spellEnd"/>
            <w:proofErr w:type="gramEnd"/>
            <w:r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A33" w:rsidRPr="00345B27" w:rsidTr="00BB5A33">
        <w:tc>
          <w:tcPr>
            <w:tcW w:w="3828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 выдан документ</w:t>
            </w:r>
            <w:r w:rsidR="008449C7"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49C7" w:rsidRPr="00345B27">
              <w:rPr>
                <w:rFonts w:ascii="Times New Roman" w:hAnsi="Times New Roman" w:cs="Times New Roman"/>
                <w:sz w:val="24"/>
                <w:szCs w:val="24"/>
              </w:rPr>
              <w:t>(писать печатными буквами)</w:t>
            </w:r>
          </w:p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A33" w:rsidRPr="00345B27" w:rsidTr="00BB5A33">
        <w:tc>
          <w:tcPr>
            <w:tcW w:w="3828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документа об образовании</w:t>
            </w:r>
          </w:p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</w:tcPr>
          <w:p w:rsidR="00BB5A33" w:rsidRPr="00345B27" w:rsidRDefault="00345B27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B5A33"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специалиста</w:t>
            </w:r>
          </w:p>
          <w:p w:rsidR="00BB5A33" w:rsidRPr="00345B27" w:rsidRDefault="00345B27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B5A33"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бакалавра</w:t>
            </w:r>
          </w:p>
          <w:p w:rsidR="00BB5A33" w:rsidRPr="00345B27" w:rsidRDefault="00345B27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B5A33"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СПО</w:t>
            </w:r>
          </w:p>
          <w:p w:rsidR="00BB5A33" w:rsidRPr="00345B27" w:rsidRDefault="00345B27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B5A33"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об окончании ординатуры</w:t>
            </w:r>
          </w:p>
          <w:p w:rsidR="00BB5A33" w:rsidRPr="00345B27" w:rsidRDefault="00345B27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B5A33"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о ПП</w:t>
            </w:r>
          </w:p>
          <w:p w:rsidR="00BB5A33" w:rsidRPr="00345B27" w:rsidRDefault="00345B27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B5A33"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протокола ГИА</w:t>
            </w:r>
          </w:p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A33" w:rsidRPr="00345B27" w:rsidTr="00BB5A33">
        <w:tc>
          <w:tcPr>
            <w:tcW w:w="3828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образования</w:t>
            </w:r>
          </w:p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</w:tcPr>
          <w:p w:rsidR="00BB5A33" w:rsidRPr="00345B27" w:rsidRDefault="00345B27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B5A33"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(</w:t>
            </w:r>
            <w:proofErr w:type="spellStart"/>
            <w:r w:rsidR="00BB5A33"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специалитет</w:t>
            </w:r>
            <w:proofErr w:type="spellEnd"/>
            <w:r w:rsidR="00BB5A33"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B5A33" w:rsidRPr="00345B27" w:rsidRDefault="00345B27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B5A33"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(ординатура)</w:t>
            </w:r>
          </w:p>
          <w:p w:rsidR="00BB5A33" w:rsidRPr="00345B27" w:rsidRDefault="00345B27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B5A33"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(</w:t>
            </w:r>
            <w:proofErr w:type="spellStart"/>
            <w:r w:rsidR="00BB5A33"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 w:rsidR="00BB5A33"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B5A33" w:rsidRPr="00345B27" w:rsidRDefault="00345B27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B5A33"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профессиональное</w:t>
            </w:r>
          </w:p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A33" w:rsidRPr="00345B27" w:rsidTr="00BB5A33">
        <w:tc>
          <w:tcPr>
            <w:tcW w:w="3828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 по диплому</w:t>
            </w:r>
          </w:p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A33" w:rsidRPr="00345B27" w:rsidTr="00BB5A33">
        <w:tc>
          <w:tcPr>
            <w:tcW w:w="3828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 документа об образовании</w:t>
            </w:r>
          </w:p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A33" w:rsidRPr="00345B27" w:rsidTr="00BB5A33">
        <w:tc>
          <w:tcPr>
            <w:tcW w:w="3828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документа об образовании</w:t>
            </w:r>
          </w:p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A33" w:rsidRPr="00345B27" w:rsidTr="00BB5A33">
        <w:tc>
          <w:tcPr>
            <w:tcW w:w="3828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выдачи документа об образовании (формат </w:t>
            </w:r>
            <w:proofErr w:type="spellStart"/>
            <w:r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дд.</w:t>
            </w:r>
            <w:proofErr w:type="gramStart"/>
            <w:r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мм.гггг</w:t>
            </w:r>
            <w:proofErr w:type="spellEnd"/>
            <w:proofErr w:type="gramEnd"/>
            <w:r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A33" w:rsidRPr="00345B27" w:rsidTr="00BB5A33">
        <w:tc>
          <w:tcPr>
            <w:tcW w:w="3828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 выдан документ об образовании</w:t>
            </w:r>
          </w:p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C4497" w:rsidRPr="00345B27" w:rsidRDefault="0099016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Дата                            ФИО____________________________ Подпись</w:t>
      </w:r>
      <w:bookmarkEnd w:id="0"/>
    </w:p>
    <w:sectPr w:rsidR="004C4497" w:rsidRPr="00345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77CC7"/>
    <w:multiLevelType w:val="hybridMultilevel"/>
    <w:tmpl w:val="520E3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C1CA2"/>
    <w:multiLevelType w:val="hybridMultilevel"/>
    <w:tmpl w:val="520E3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DB2"/>
    <w:rsid w:val="000A78B5"/>
    <w:rsid w:val="00345B27"/>
    <w:rsid w:val="004C4497"/>
    <w:rsid w:val="008449C7"/>
    <w:rsid w:val="00990161"/>
    <w:rsid w:val="009A0456"/>
    <w:rsid w:val="00BB5A33"/>
    <w:rsid w:val="00BE1DB2"/>
    <w:rsid w:val="00C8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E1790"/>
  <w15:chartTrackingRefBased/>
  <w15:docId w15:val="{AFD08965-4F78-452D-AD81-529A9B54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497"/>
    <w:pPr>
      <w:ind w:left="720"/>
      <w:contextualSpacing/>
    </w:pPr>
  </w:style>
  <w:style w:type="table" w:styleId="a4">
    <w:name w:val="Table Grid"/>
    <w:basedOn w:val="a1"/>
    <w:uiPriority w:val="39"/>
    <w:rsid w:val="00C84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2020-09-22T10:52:00Z</dcterms:created>
  <dcterms:modified xsi:type="dcterms:W3CDTF">2020-10-08T12:26:00Z</dcterms:modified>
</cp:coreProperties>
</file>