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A1314" w14:textId="77777777" w:rsidR="00A71E13" w:rsidRPr="00404A78" w:rsidRDefault="00404A78" w:rsidP="00404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bookmarkStart w:id="0" w:name="_Hlk57991549"/>
      <w:r w:rsidRPr="00404A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Памятка по</w:t>
      </w:r>
      <w:r w:rsidR="00A71E13" w:rsidRPr="00404A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научно-практического мероприятия</w:t>
      </w:r>
    </w:p>
    <w:p w14:paraId="758AC07A" w14:textId="77777777" w:rsidR="00A71E13" w:rsidRDefault="00A71E13" w:rsidP="00FC2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404A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ФГБОУ ВО Астраханский ГМУ Минздрава России</w:t>
      </w:r>
    </w:p>
    <w:p w14:paraId="6706FCD5" w14:textId="77777777" w:rsidR="00FC25FE" w:rsidRPr="00FC25FE" w:rsidRDefault="00FC25FE" w:rsidP="00FC2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14:paraId="121E629B" w14:textId="77777777" w:rsidR="00A71E13" w:rsidRPr="00332E03" w:rsidRDefault="00A71E13" w:rsidP="00332E0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Обоснование актуальности проведения научно-практического мероприятия, определение его статуса и наименования, даты и формата проведения (приложение № 1)</w:t>
      </w:r>
      <w:r w:rsidR="00404A78"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2B98503" w14:textId="77777777" w:rsidR="00A71E13" w:rsidRPr="00332E03" w:rsidRDefault="00A71E13" w:rsidP="00332E0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перечня организаторов, направление писем с приглашением выступить в качестве соорганизаторов (приложение № 2), включение в соорганизаторы возможно при наличии согласия руководителя</w:t>
      </w:r>
      <w:r w:rsidR="00A86AA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приглашенной организации.</w:t>
      </w:r>
    </w:p>
    <w:p w14:paraId="1230A07B" w14:textId="77777777" w:rsidR="00A71E13" w:rsidRPr="00332E03" w:rsidRDefault="00A71E13" w:rsidP="00332E0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</w:t>
      </w:r>
      <w:r w:rsidRPr="00CE3F1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Организационного комитета</w:t>
      </w:r>
      <w:r w:rsidR="00A86AA2" w:rsidRPr="00CE3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CE3F1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86AA2" w:rsidRPr="00CE3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редседатель, </w:t>
      </w:r>
      <w:r w:rsidR="00CE3F19" w:rsidRPr="00CE3F1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сопредседатели, заместители</w:t>
      </w:r>
      <w:r w:rsidR="00A86AA2" w:rsidRPr="00CE3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председателя</w:t>
      </w:r>
      <w:r w:rsidR="00CE3F19">
        <w:rPr>
          <w:rFonts w:ascii="Times New Roman" w:eastAsia="Times New Roman" w:hAnsi="Times New Roman" w:cs="Times New Roman"/>
          <w:sz w:val="28"/>
          <w:szCs w:val="24"/>
          <w:lang w:eastAsia="ru-RU"/>
        </w:rPr>
        <w:t>, члены организационного комитета.</w:t>
      </w:r>
    </w:p>
    <w:p w14:paraId="6E8940BC" w14:textId="77777777" w:rsidR="00A71E13" w:rsidRPr="00332E03" w:rsidRDefault="00A71E13" w:rsidP="00332E0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программы мероприятия (приложение № 3), представление ее на сайте университета</w:t>
      </w:r>
      <w:r w:rsidR="00404A78"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2855307" w14:textId="50A664F4" w:rsidR="00A71E13" w:rsidRPr="00332E03" w:rsidRDefault="00A71E13" w:rsidP="00332E0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необходимости ак</w:t>
      </w:r>
      <w:r w:rsidR="00DA4E59"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кредитации по направлению НМО в Центр аккредитации </w:t>
      </w: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3 месяца до начала мероприятия направляется программа совместно с научной аннот</w:t>
      </w:r>
      <w:r w:rsidR="00644E41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ацией докладов (приложение № 4) и лекторским составом (приложение № 5).</w:t>
      </w:r>
    </w:p>
    <w:p w14:paraId="6FCEE837" w14:textId="1BA59F8F" w:rsidR="00A71E13" w:rsidRPr="00332E03" w:rsidRDefault="00A71E13" w:rsidP="00332E0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распоряжения об организации мероприятия с назначением ответственных лиц по научному, техническому и организационно-административно</w:t>
      </w:r>
      <w:r w:rsidR="00644E41">
        <w:rPr>
          <w:rFonts w:ascii="Times New Roman" w:eastAsia="Times New Roman" w:hAnsi="Times New Roman" w:cs="Times New Roman"/>
          <w:sz w:val="28"/>
          <w:szCs w:val="24"/>
          <w:lang w:eastAsia="ru-RU"/>
        </w:rPr>
        <w:t>му сопровождению (приложение № 6</w:t>
      </w: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6FAF7A6B" w14:textId="283708D6" w:rsidR="00A71E13" w:rsidRPr="00332E03" w:rsidRDefault="00A71E13" w:rsidP="00332E0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проведении мероприятия по направлению «Клиническая медицина» за 2 недели до начала в Министерство здравоохранения Астраханской области представляется письмо с программой мероприятия (приложение № </w:t>
      </w:r>
      <w:r w:rsidR="00644E4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) для участия специалистов медицинских организаций.</w:t>
      </w:r>
    </w:p>
    <w:p w14:paraId="39F83F33" w14:textId="77777777" w:rsidR="00A71E13" w:rsidRPr="00332E03" w:rsidRDefault="00A71E13" w:rsidP="00332E03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2E03">
        <w:rPr>
          <w:rStyle w:val="a4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 xml:space="preserve">Для успешного проведения </w:t>
      </w:r>
      <w:r w:rsidR="00404A78" w:rsidRPr="00332E03">
        <w:rPr>
          <w:rStyle w:val="a4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научно-практического мероприятия</w:t>
      </w:r>
      <w:r w:rsidRPr="00332E03">
        <w:rPr>
          <w:rStyle w:val="a4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 xml:space="preserve"> заблаговременно осуществляется организационная подготовка: бронирование аудитории (путем обращения в Управление по имущественным отношениям) и техническое обеспечение (через служебное письмо в</w:t>
      </w:r>
      <w:r w:rsidR="009E2F0F">
        <w:rPr>
          <w:rStyle w:val="a4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 xml:space="preserve"> Управление по печати, медиа и информационным технологиям</w:t>
      </w:r>
      <w:r w:rsidRPr="00332E03">
        <w:rPr>
          <w:rStyle w:val="a4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).</w:t>
      </w:r>
      <w:r w:rsidR="009E2F0F">
        <w:rPr>
          <w:rStyle w:val="a4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 xml:space="preserve"> </w:t>
      </w:r>
    </w:p>
    <w:p w14:paraId="039D69C3" w14:textId="4C3E08CF" w:rsidR="00A71E13" w:rsidRPr="00332E03" w:rsidRDefault="00A71E13" w:rsidP="00332E0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завершении в течение 1 месяца необходимо представить отчет в научно-организационный отдел Университета</w:t>
      </w:r>
      <w:r w:rsidR="00404A78"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 № </w:t>
      </w:r>
      <w:r w:rsidR="00644E4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04A78"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8EF1656" w14:textId="77777777" w:rsidR="00A71E13" w:rsidRPr="00404A78" w:rsidRDefault="00A71E13" w:rsidP="00404A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38B970" w14:textId="77777777" w:rsidR="00F66E3D" w:rsidRPr="00404A78" w:rsidRDefault="00F66E3D" w:rsidP="00404A7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62EA925" w14:textId="77777777" w:rsidR="00A71E13" w:rsidRPr="00404A78" w:rsidRDefault="00A71E13" w:rsidP="00404A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BD7C4" w14:textId="77777777" w:rsidR="00404A78" w:rsidRPr="00404A78" w:rsidRDefault="00404A78" w:rsidP="00404A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166A1" w14:textId="77777777" w:rsidR="00404A78" w:rsidRPr="00404A78" w:rsidRDefault="00404A78" w:rsidP="00404A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BAC" w14:textId="77777777" w:rsidR="00026B51" w:rsidRPr="00A86AA2" w:rsidRDefault="00404A78" w:rsidP="00404A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A78">
        <w:rPr>
          <w:rFonts w:ascii="Times New Roman" w:hAnsi="Times New Roman" w:cs="Times New Roman"/>
          <w:sz w:val="24"/>
          <w:szCs w:val="24"/>
        </w:rPr>
        <w:t xml:space="preserve">По всем вопросам </w:t>
      </w:r>
      <w:r w:rsidR="00026B51">
        <w:rPr>
          <w:rFonts w:ascii="Times New Roman" w:hAnsi="Times New Roman" w:cs="Times New Roman"/>
          <w:sz w:val="24"/>
          <w:szCs w:val="24"/>
        </w:rPr>
        <w:t>организации научно-практических</w:t>
      </w:r>
      <w:r w:rsidRPr="00404A78">
        <w:rPr>
          <w:rFonts w:ascii="Times New Roman" w:hAnsi="Times New Roman" w:cs="Times New Roman"/>
          <w:sz w:val="24"/>
          <w:szCs w:val="24"/>
        </w:rPr>
        <w:t xml:space="preserve"> мероприятий обращаться к специалисту научно-организационного отдела Бердиевой </w:t>
      </w:r>
      <w:proofErr w:type="spellStart"/>
      <w:r w:rsidRPr="00404A78">
        <w:rPr>
          <w:rFonts w:ascii="Times New Roman" w:hAnsi="Times New Roman" w:cs="Times New Roman"/>
          <w:sz w:val="24"/>
          <w:szCs w:val="24"/>
        </w:rPr>
        <w:t>Найле</w:t>
      </w:r>
      <w:proofErr w:type="spellEnd"/>
      <w:r w:rsidRPr="0040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A78">
        <w:rPr>
          <w:rFonts w:ascii="Times New Roman" w:hAnsi="Times New Roman" w:cs="Times New Roman"/>
          <w:sz w:val="24"/>
          <w:szCs w:val="24"/>
        </w:rPr>
        <w:t>Нажиповне</w:t>
      </w:r>
      <w:proofErr w:type="spellEnd"/>
      <w:r w:rsidRPr="00404A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0A1D45" w14:textId="77777777" w:rsidR="00404A78" w:rsidRPr="009E3508" w:rsidRDefault="00026B51" w:rsidP="00404A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9E3508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nailya.berdieva@gmail.com,</w:t>
      </w:r>
      <w:r w:rsidRPr="009E35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A78" w:rsidRPr="00404A78">
        <w:rPr>
          <w:rFonts w:ascii="Times New Roman" w:hAnsi="Times New Roman" w:cs="Times New Roman"/>
          <w:sz w:val="24"/>
          <w:szCs w:val="24"/>
        </w:rPr>
        <w:t>тел</w:t>
      </w:r>
      <w:r w:rsidR="00404A78" w:rsidRPr="009E35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04A78" w:rsidRPr="00404A78">
        <w:rPr>
          <w:rFonts w:ascii="Times New Roman" w:hAnsi="Times New Roman" w:cs="Times New Roman"/>
          <w:sz w:val="24"/>
          <w:szCs w:val="24"/>
        </w:rPr>
        <w:t>+79276642056</w:t>
      </w:r>
    </w:p>
    <w:p w14:paraId="44D9C4B0" w14:textId="77777777" w:rsidR="00404A78" w:rsidRPr="00404A78" w:rsidRDefault="00404A78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Hlk57991488"/>
      <w:bookmarkEnd w:id="0"/>
      <w:r w:rsidRPr="00404A7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715B7BC9" w14:textId="77777777" w:rsidR="00404A78" w:rsidRPr="00404A78" w:rsidRDefault="00404A78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A8C4C8" w14:textId="77777777" w:rsidR="00404A78" w:rsidRPr="00404A78" w:rsidRDefault="00404A78" w:rsidP="00404A78">
      <w:pPr>
        <w:spacing w:after="0" w:line="240" w:lineRule="auto"/>
        <w:ind w:left="5040" w:firstLine="72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Проректору по научной и </w:t>
      </w:r>
    </w:p>
    <w:p w14:paraId="2E9202C0" w14:textId="77777777" w:rsidR="00404A78" w:rsidRPr="00404A78" w:rsidRDefault="00404A78" w:rsidP="00404A78">
      <w:pPr>
        <w:spacing w:after="0" w:line="240" w:lineRule="auto"/>
        <w:ind w:left="5040" w:firstLine="72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инновационной работе </w:t>
      </w:r>
    </w:p>
    <w:p w14:paraId="32804E47" w14:textId="77777777" w:rsidR="00404A78" w:rsidRPr="00404A78" w:rsidRDefault="00404A78" w:rsidP="00404A78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ФГБОУ ВО Астраханский ГМУ Минздрава России,  </w:t>
      </w:r>
    </w:p>
    <w:p w14:paraId="7F47BB0D" w14:textId="77777777" w:rsidR="00404A78" w:rsidRPr="00404A78" w:rsidRDefault="00404A78" w:rsidP="00404A78">
      <w:pPr>
        <w:spacing w:after="0" w:line="240" w:lineRule="auto"/>
        <w:ind w:left="5688" w:firstLine="72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д.м.н., профессору </w:t>
      </w:r>
    </w:p>
    <w:p w14:paraId="7DDFE9F0" w14:textId="77777777" w:rsidR="00404A78" w:rsidRPr="00404A78" w:rsidRDefault="00404A78" w:rsidP="00404A78">
      <w:pPr>
        <w:spacing w:after="0" w:line="240" w:lineRule="auto"/>
        <w:ind w:left="5688" w:firstLine="72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>Самотруевой</w:t>
      </w:r>
      <w:proofErr w:type="spellEnd"/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М.А.</w:t>
      </w:r>
    </w:p>
    <w:p w14:paraId="121EA516" w14:textId="77777777" w:rsidR="00404A78" w:rsidRPr="00404A78" w:rsidRDefault="00404A78" w:rsidP="00404A78">
      <w:pPr>
        <w:spacing w:after="0" w:line="240" w:lineRule="auto"/>
        <w:ind w:left="5688" w:firstLine="72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>от заведующего (-ей) кафедрой</w:t>
      </w:r>
    </w:p>
    <w:p w14:paraId="3CAFEB13" w14:textId="77777777" w:rsidR="00404A78" w:rsidRPr="00404A78" w:rsidRDefault="00404A78" w:rsidP="00404A78">
      <w:pPr>
        <w:spacing w:after="0" w:line="240" w:lineRule="auto"/>
        <w:ind w:left="5688" w:firstLine="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43DA0694" w14:textId="77777777" w:rsidR="00404A78" w:rsidRPr="00404A78" w:rsidRDefault="00404A78" w:rsidP="00404A78">
      <w:pPr>
        <w:spacing w:after="0" w:line="240" w:lineRule="auto"/>
        <w:ind w:left="5688" w:firstLine="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1E3B2AF8" w14:textId="77777777" w:rsidR="00404A78" w:rsidRPr="00404A78" w:rsidRDefault="00404A78" w:rsidP="00404A78">
      <w:pPr>
        <w:spacing w:after="0" w:line="240" w:lineRule="auto"/>
        <w:ind w:left="6408" w:firstLine="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название кафедры </w:t>
      </w:r>
    </w:p>
    <w:p w14:paraId="5EEC1F58" w14:textId="77777777" w:rsidR="00404A78" w:rsidRPr="00404A78" w:rsidRDefault="00404A78" w:rsidP="00404A78">
      <w:pPr>
        <w:spacing w:after="0" w:line="240" w:lineRule="auto"/>
        <w:ind w:left="5688" w:firstLine="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237B561A" w14:textId="77777777" w:rsidR="00404A78" w:rsidRPr="00404A78" w:rsidRDefault="00404A78" w:rsidP="00404A78">
      <w:pPr>
        <w:spacing w:after="0" w:line="240" w:lineRule="auto"/>
        <w:ind w:left="7128" w:firstLine="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4"/>
          <w:lang w:eastAsia="ru-RU"/>
        </w:rPr>
        <w:t>ФИО</w:t>
      </w:r>
    </w:p>
    <w:p w14:paraId="4DA2E2D6" w14:textId="77777777" w:rsidR="00404A78" w:rsidRPr="00404A78" w:rsidRDefault="00404A78" w:rsidP="00404A78">
      <w:pPr>
        <w:spacing w:after="0" w:line="240" w:lineRule="auto"/>
        <w:ind w:hanging="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E4F8D7" w14:textId="77777777" w:rsidR="00404A78" w:rsidRPr="00404A78" w:rsidRDefault="00404A78" w:rsidP="00404A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2B4CC8" w14:textId="77777777" w:rsidR="00404A78" w:rsidRPr="00404A78" w:rsidRDefault="00404A78" w:rsidP="00404A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2D9E73" w14:textId="77777777" w:rsidR="00404A78" w:rsidRPr="00404A78" w:rsidRDefault="00404A78" w:rsidP="00404A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247D1E" w14:textId="77777777" w:rsidR="00404A78" w:rsidRPr="00404A78" w:rsidRDefault="00404A78" w:rsidP="00404A78">
      <w:pPr>
        <w:widowControl w:val="0"/>
        <w:spacing w:after="0" w:line="386" w:lineRule="auto"/>
        <w:ind w:left="2880" w:firstLine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Марина Александровна!</w:t>
      </w:r>
    </w:p>
    <w:p w14:paraId="4AE0AB7C" w14:textId="77777777" w:rsidR="00404A78" w:rsidRPr="00404A78" w:rsidRDefault="00404A78" w:rsidP="00404A78">
      <w:pPr>
        <w:widowControl w:val="0"/>
        <w:spacing w:after="0" w:line="386" w:lineRule="auto"/>
        <w:ind w:left="2880" w:firstLine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F87BE" w14:textId="77777777" w:rsidR="00CE3F19" w:rsidRDefault="00404A78" w:rsidP="00CE3F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</w:t>
      </w:r>
      <w:r w:rsidR="00CE3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на организацию и проведение</w:t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CE3F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«_____________________» _____________</w:t>
      </w:r>
    </w:p>
    <w:p w14:paraId="5CA759BD" w14:textId="77777777" w:rsidR="00404A78" w:rsidRPr="00404A78" w:rsidRDefault="00404A78" w:rsidP="00CE3F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научно-практического мероприятия</w:t>
      </w:r>
      <w:r w:rsidR="00CE3F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F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F19"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</w:t>
      </w:r>
      <w:r w:rsidR="00CE3F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F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</w:p>
    <w:p w14:paraId="1B2AA013" w14:textId="77777777" w:rsidR="00404A78" w:rsidRPr="00404A78" w:rsidRDefault="00CE3F19" w:rsidP="00404A78">
      <w:pPr>
        <w:widowControl w:val="0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D4BA868" w14:textId="77777777" w:rsidR="00404A78" w:rsidRPr="00404A78" w:rsidRDefault="00404A78" w:rsidP="00404A78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ФГБОУ</w:t>
      </w:r>
      <w:proofErr w:type="gramEnd"/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Астраханский ГМУ Минздрава России.</w:t>
      </w:r>
    </w:p>
    <w:p w14:paraId="6A887DC3" w14:textId="77777777" w:rsidR="00404A78" w:rsidRPr="00404A78" w:rsidRDefault="00404A78" w:rsidP="00404A78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D95D5" w14:textId="77777777" w:rsidR="00404A78" w:rsidRPr="00404A78" w:rsidRDefault="00404A78" w:rsidP="00404A78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9C6BF" w14:textId="77777777" w:rsidR="00CE3F19" w:rsidRDefault="00CE3F19" w:rsidP="00404A78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14:paraId="22CA7A56" w14:textId="77777777" w:rsidR="00CE3F19" w:rsidRDefault="00CE3F19" w:rsidP="00404A78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14:paraId="4CC3ECC3" w14:textId="77777777" w:rsidR="00CE3F19" w:rsidRDefault="00CE3F19" w:rsidP="00404A78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14:paraId="135EE589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04A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Заведующий кафедрой </w:t>
      </w:r>
    </w:p>
    <w:p w14:paraId="3A987370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04A78">
        <w:rPr>
          <w:rFonts w:ascii="Times New Roman" w:eastAsia="Times New Roman" w:hAnsi="Times New Roman" w:cs="Arial"/>
          <w:sz w:val="28"/>
          <w:szCs w:val="20"/>
          <w:lang w:eastAsia="ru-RU"/>
        </w:rPr>
        <w:t>____________________</w:t>
      </w:r>
    </w:p>
    <w:p w14:paraId="05917226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04A78">
        <w:rPr>
          <w:rFonts w:ascii="Times New Roman" w:eastAsia="Times New Roman" w:hAnsi="Times New Roman" w:cs="Arial"/>
          <w:sz w:val="28"/>
          <w:szCs w:val="20"/>
          <w:lang w:eastAsia="ru-RU"/>
        </w:rPr>
        <w:t>____________________</w:t>
      </w:r>
    </w:p>
    <w:p w14:paraId="37D4C2D8" w14:textId="77777777" w:rsidR="00404A78" w:rsidRPr="00404A78" w:rsidRDefault="00404A78" w:rsidP="00404A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название кафедры</w:t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3A44B" w14:textId="77777777" w:rsidR="00404A78" w:rsidRPr="00404A78" w:rsidRDefault="00404A78" w:rsidP="00404A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</w:t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Подпись</w:t>
      </w:r>
    </w:p>
    <w:p w14:paraId="5602CA8E" w14:textId="77777777" w:rsidR="00404A78" w:rsidRPr="00404A78" w:rsidRDefault="00404A78" w:rsidP="00404A78">
      <w:pPr>
        <w:tabs>
          <w:tab w:val="left" w:pos="1460"/>
        </w:tabs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04A78" w:rsidRPr="00404A78">
          <w:pgSz w:w="11900" w:h="16840"/>
          <w:pgMar w:top="1235" w:right="564" w:bottom="1440" w:left="1240" w:header="0" w:footer="0" w:gutter="0"/>
          <w:cols w:space="0" w:equalWidth="0">
            <w:col w:w="10100"/>
          </w:cols>
          <w:docGrid w:linePitch="360"/>
        </w:sectPr>
      </w:pPr>
      <w:r w:rsidRPr="00404A78">
        <w:rPr>
          <w:rFonts w:ascii="Times New Roman" w:eastAsia="Times New Roman" w:hAnsi="Times New Roman" w:cs="Arial"/>
          <w:sz w:val="24"/>
          <w:szCs w:val="20"/>
          <w:lang w:eastAsia="ru-RU"/>
        </w:rPr>
        <w:t>Дата</w:t>
      </w:r>
      <w:bookmarkEnd w:id="1"/>
    </w:p>
    <w:p w14:paraId="4421866C" w14:textId="77777777" w:rsidR="00404A78" w:rsidRPr="00404A78" w:rsidRDefault="00404A78" w:rsidP="00DA4E5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2" w:name="page14"/>
      <w:bookmarkEnd w:id="2"/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Проректору по научной и </w:t>
      </w:r>
    </w:p>
    <w:p w14:paraId="552EB918" w14:textId="77777777" w:rsidR="00404A78" w:rsidRPr="00404A78" w:rsidRDefault="00404A78" w:rsidP="00DA4E5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инновационной работе </w:t>
      </w:r>
    </w:p>
    <w:p w14:paraId="7C7FC214" w14:textId="77777777" w:rsidR="00404A78" w:rsidRPr="00404A78" w:rsidRDefault="00404A78" w:rsidP="00DA4E5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ФГБОУ ВО Астраханский ГМУ Минздрава России,  </w:t>
      </w:r>
    </w:p>
    <w:p w14:paraId="4C457CD7" w14:textId="77777777" w:rsidR="00404A78" w:rsidRPr="00404A78" w:rsidRDefault="00404A78" w:rsidP="00DA4E5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д.м.н., профессору </w:t>
      </w:r>
    </w:p>
    <w:p w14:paraId="20D31C73" w14:textId="77777777" w:rsidR="00404A78" w:rsidRPr="00404A78" w:rsidRDefault="00404A78" w:rsidP="00DA4E5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>Самотруевой</w:t>
      </w:r>
      <w:proofErr w:type="spellEnd"/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М.А.</w:t>
      </w:r>
    </w:p>
    <w:p w14:paraId="5DF7212C" w14:textId="77777777" w:rsidR="00404A78" w:rsidRPr="00404A78" w:rsidRDefault="00404A78" w:rsidP="00DA4E59">
      <w:pPr>
        <w:spacing w:after="0" w:line="240" w:lineRule="auto"/>
        <w:ind w:left="5688" w:hanging="18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>от заведующего (-ей)</w:t>
      </w:r>
      <w:r w:rsidR="00DA4E59" w:rsidRPr="00026B5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>кафедрой</w:t>
      </w:r>
    </w:p>
    <w:p w14:paraId="6CC07411" w14:textId="77777777" w:rsidR="00404A78" w:rsidRPr="00404A78" w:rsidRDefault="00404A78" w:rsidP="00404A78">
      <w:pPr>
        <w:spacing w:after="0" w:line="240" w:lineRule="auto"/>
        <w:ind w:left="5688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</w:t>
      </w:r>
    </w:p>
    <w:p w14:paraId="2E319D46" w14:textId="77777777" w:rsidR="00404A78" w:rsidRPr="00404A78" w:rsidRDefault="00404A78" w:rsidP="00404A78">
      <w:pPr>
        <w:spacing w:after="0" w:line="240" w:lineRule="auto"/>
        <w:ind w:left="5688" w:firstLine="72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</w:t>
      </w:r>
    </w:p>
    <w:p w14:paraId="406B4BE3" w14:textId="77777777" w:rsidR="00404A78" w:rsidRPr="00404A78" w:rsidRDefault="00404A78" w:rsidP="00404A78">
      <w:pPr>
        <w:spacing w:after="0" w:line="240" w:lineRule="auto"/>
        <w:ind w:left="6408" w:firstLine="72"/>
        <w:rPr>
          <w:rFonts w:ascii="Times New Roman" w:eastAsia="Calibri" w:hAnsi="Times New Roman" w:cs="Times New Roman"/>
          <w:szCs w:val="24"/>
          <w:lang w:eastAsia="ru-RU"/>
        </w:rPr>
      </w:pPr>
      <w:r w:rsidRPr="00404A78">
        <w:rPr>
          <w:rFonts w:ascii="Times New Roman" w:eastAsia="Calibri" w:hAnsi="Times New Roman" w:cs="Times New Roman"/>
          <w:szCs w:val="24"/>
          <w:lang w:eastAsia="ru-RU"/>
        </w:rPr>
        <w:t xml:space="preserve">название кафедры </w:t>
      </w:r>
    </w:p>
    <w:p w14:paraId="6F4B2BEA" w14:textId="77777777" w:rsidR="00404A78" w:rsidRPr="00404A78" w:rsidRDefault="00404A78" w:rsidP="00404A78">
      <w:pPr>
        <w:spacing w:after="0" w:line="240" w:lineRule="auto"/>
        <w:ind w:left="5688" w:firstLine="72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04A78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</w:t>
      </w:r>
    </w:p>
    <w:p w14:paraId="31E091CA" w14:textId="77777777" w:rsidR="00404A78" w:rsidRPr="00404A78" w:rsidRDefault="00404A78" w:rsidP="00404A78">
      <w:pPr>
        <w:spacing w:after="0" w:line="240" w:lineRule="auto"/>
        <w:ind w:left="7128" w:firstLine="72"/>
        <w:rPr>
          <w:rFonts w:ascii="Times New Roman" w:eastAsia="Calibri" w:hAnsi="Times New Roman" w:cs="Times New Roman"/>
          <w:szCs w:val="24"/>
          <w:lang w:eastAsia="ru-RU"/>
        </w:rPr>
      </w:pPr>
      <w:r w:rsidRPr="00404A78">
        <w:rPr>
          <w:rFonts w:ascii="Times New Roman" w:eastAsia="Calibri" w:hAnsi="Times New Roman" w:cs="Times New Roman"/>
          <w:szCs w:val="24"/>
          <w:lang w:eastAsia="ru-RU"/>
        </w:rPr>
        <w:t>ФИО</w:t>
      </w:r>
    </w:p>
    <w:p w14:paraId="0F45CDE0" w14:textId="77777777" w:rsidR="00404A78" w:rsidRPr="00404A78" w:rsidRDefault="00404A78" w:rsidP="00404A78">
      <w:pPr>
        <w:spacing w:after="0" w:line="240" w:lineRule="auto"/>
        <w:ind w:hanging="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F7B58A" w14:textId="77777777" w:rsidR="00404A78" w:rsidRPr="00404A78" w:rsidRDefault="00404A78" w:rsidP="00404A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FC1439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1A0A52C" w14:textId="77777777" w:rsidR="00404A78" w:rsidRPr="00404A78" w:rsidRDefault="00404A78" w:rsidP="00404A78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</w:pPr>
      <w:r w:rsidRPr="00404A78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Обоснование проведения научно-практического мероприятия</w:t>
      </w:r>
    </w:p>
    <w:p w14:paraId="3AED7A5A" w14:textId="77777777" w:rsidR="00404A78" w:rsidRPr="00404A78" w:rsidRDefault="00404A78" w:rsidP="00404A78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</w:pPr>
      <w:r w:rsidRPr="00404A78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_________________________________________________________________</w:t>
      </w:r>
    </w:p>
    <w:p w14:paraId="437BA1CA" w14:textId="77777777" w:rsidR="00404A78" w:rsidRPr="00404A78" w:rsidRDefault="00404A78" w:rsidP="00404A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название мероприятия</w:t>
      </w:r>
    </w:p>
    <w:p w14:paraId="78FAAD14" w14:textId="77777777" w:rsidR="00404A78" w:rsidRPr="00404A78" w:rsidRDefault="00404A78" w:rsidP="00404A78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</w:pPr>
      <w:r w:rsidRPr="00404A78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_____________________</w:t>
      </w:r>
    </w:p>
    <w:p w14:paraId="43CECB48" w14:textId="77777777" w:rsidR="00404A78" w:rsidRPr="00404A78" w:rsidRDefault="00404A78" w:rsidP="00404A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дата проведения</w:t>
      </w:r>
    </w:p>
    <w:p w14:paraId="6F595C19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22F2E35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70C7C4B" w14:textId="77777777" w:rsidR="00404A78" w:rsidRPr="00404A78" w:rsidRDefault="00404A78" w:rsidP="00404A7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Наименование мероприятия: ____________________________________________</w:t>
      </w:r>
    </w:p>
    <w:p w14:paraId="35094FAB" w14:textId="77777777" w:rsidR="00404A78" w:rsidRPr="00404A78" w:rsidRDefault="00404A78" w:rsidP="00404A7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Сроки проведения _______________________</w:t>
      </w:r>
    </w:p>
    <w:p w14:paraId="414227DE" w14:textId="77777777" w:rsidR="00404A78" w:rsidRPr="00404A78" w:rsidRDefault="00404A78" w:rsidP="00404A7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Место проведения _____________________________________________________</w:t>
      </w:r>
    </w:p>
    <w:p w14:paraId="220033D6" w14:textId="77777777" w:rsidR="00404A78" w:rsidRPr="00404A78" w:rsidRDefault="00404A78" w:rsidP="00404A78">
      <w:pPr>
        <w:tabs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Ответственный за орган</w:t>
      </w:r>
      <w:r w:rsidR="00FC25FE">
        <w:rPr>
          <w:rFonts w:ascii="Times New Roman" w:eastAsia="Times New Roman" w:hAnsi="Times New Roman" w:cs="Arial"/>
          <w:sz w:val="24"/>
          <w:szCs w:val="24"/>
          <w:lang w:eastAsia="ru-RU"/>
        </w:rPr>
        <w:t>изацию и проведение мероприятия</w:t>
      </w: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____________</w:t>
      </w:r>
      <w:r w:rsidR="00FC25FE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14:paraId="7CD15774" w14:textId="77777777" w:rsidR="00404A78" w:rsidRPr="00404A78" w:rsidRDefault="00404A78" w:rsidP="00404A78">
      <w:pPr>
        <w:tabs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Состав организационного комитета ______________________________________</w:t>
      </w:r>
    </w:p>
    <w:p w14:paraId="0614FE9F" w14:textId="77777777" w:rsidR="00404A78" w:rsidRPr="00404A78" w:rsidRDefault="00404A78" w:rsidP="00404A7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85F26">
        <w:rPr>
          <w:rFonts w:ascii="Times New Roman" w:eastAsia="Times New Roman" w:hAnsi="Times New Roman" w:cs="Arial"/>
          <w:sz w:val="24"/>
          <w:szCs w:val="24"/>
          <w:lang w:eastAsia="ru-RU"/>
        </w:rPr>
        <w:t>Состав программного комитета</w:t>
      </w: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</w:t>
      </w:r>
    </w:p>
    <w:p w14:paraId="6E78C871" w14:textId="77777777" w:rsidR="00404A78" w:rsidRPr="00404A78" w:rsidRDefault="00404A78" w:rsidP="00404A7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Цель.</w:t>
      </w:r>
    </w:p>
    <w:p w14:paraId="2AAE771C" w14:textId="77777777" w:rsidR="00404A78" w:rsidRPr="00404A78" w:rsidRDefault="00404A78" w:rsidP="00404A7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Проблемы, выносимые на обсуждение.</w:t>
      </w:r>
    </w:p>
    <w:p w14:paraId="021C41EB" w14:textId="77777777" w:rsidR="00404A78" w:rsidRPr="00404A78" w:rsidRDefault="00404A78" w:rsidP="00404A78">
      <w:pPr>
        <w:spacing w:after="0" w:line="240" w:lineRule="auto"/>
        <w:ind w:right="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Предполагаемое количество участников (в т. ч. иногородних, зарубежных). Указать за счет каких средств (оргвзносов, спонсоров, фондов и т.д.) предполагается проведение научного мероприятия.</w:t>
      </w:r>
    </w:p>
    <w:p w14:paraId="1119988F" w14:textId="77777777" w:rsidR="00CE3F19" w:rsidRDefault="00CE3F19" w:rsidP="00404A7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DFE64AB" w14:textId="77777777" w:rsidR="00CE3F19" w:rsidRDefault="00CE3F19" w:rsidP="00404A7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368BFE0" w14:textId="77777777" w:rsidR="00CE3F19" w:rsidRPr="00404A78" w:rsidRDefault="00CE3F19" w:rsidP="00404A7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495C05B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Заведующий кафедрой </w:t>
      </w:r>
    </w:p>
    <w:p w14:paraId="20011D94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</w:t>
      </w:r>
    </w:p>
    <w:p w14:paraId="65D88B48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</w:t>
      </w:r>
    </w:p>
    <w:p w14:paraId="3F64452A" w14:textId="77777777" w:rsidR="00404A78" w:rsidRPr="00404A78" w:rsidRDefault="00404A78" w:rsidP="0040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название кафедры</w:t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BE2757" w14:textId="77777777" w:rsidR="00404A78" w:rsidRPr="00404A78" w:rsidRDefault="00404A78" w:rsidP="0040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14:paraId="0DF7E83C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94FF0A" w14:textId="77777777" w:rsidR="00404A78" w:rsidRPr="00404A78" w:rsidRDefault="00404A78" w:rsidP="00404A7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Председатель оргкомитета</w:t>
      </w:r>
    </w:p>
    <w:p w14:paraId="41091A25" w14:textId="77777777" w:rsidR="00404A78" w:rsidRPr="00404A78" w:rsidRDefault="00404A78" w:rsidP="00404A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14:paraId="153CCC7E" w14:textId="77777777" w:rsidR="00404A78" w:rsidRDefault="00404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7DC973" w14:textId="77777777" w:rsidR="00404A78" w:rsidRDefault="00404A78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6CA62C26" w14:textId="77777777" w:rsidR="00CE3F19" w:rsidRDefault="00CE3F19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B969AF" w14:textId="77777777" w:rsidR="008158EE" w:rsidRDefault="008158EE" w:rsidP="008158EE">
      <w:pPr>
        <w:spacing w:after="0" w:line="240" w:lineRule="auto"/>
        <w:ind w:hanging="2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</w:p>
    <w:p w14:paraId="42184A06" w14:textId="77777777" w:rsidR="008158EE" w:rsidRPr="00F42296" w:rsidRDefault="008158EE" w:rsidP="008158EE">
      <w:pPr>
        <w:spacing w:after="0" w:line="240" w:lineRule="auto"/>
        <w:ind w:hanging="2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</w:p>
    <w:p w14:paraId="38DC8DF0" w14:textId="77777777" w:rsidR="008158EE" w:rsidRDefault="008158EE" w:rsidP="00815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3E0E27" w14:textId="77777777" w:rsidR="008158EE" w:rsidRDefault="008158EE" w:rsidP="00815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B1991A" w14:textId="77777777" w:rsidR="008158EE" w:rsidRDefault="008158EE" w:rsidP="00815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4B575C" w14:textId="77777777" w:rsidR="008158EE" w:rsidRDefault="008158EE" w:rsidP="00815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632F47" w14:textId="77777777" w:rsidR="008158EE" w:rsidRPr="00404A78" w:rsidRDefault="008158EE" w:rsidP="00815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197BE1" w14:textId="77777777" w:rsidR="008158EE" w:rsidRPr="00404A78" w:rsidRDefault="008158EE" w:rsidP="00815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B22C5A" w14:textId="77777777" w:rsidR="008158EE" w:rsidRPr="00404A78" w:rsidRDefault="008158EE" w:rsidP="00815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5C225B" w14:textId="77777777" w:rsidR="008158EE" w:rsidRPr="00404A78" w:rsidRDefault="008158EE" w:rsidP="008158EE">
      <w:pPr>
        <w:widowControl w:val="0"/>
        <w:spacing w:after="0" w:line="386" w:lineRule="auto"/>
        <w:ind w:left="2880" w:firstLine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(-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F9ED699" w14:textId="77777777" w:rsidR="008158EE" w:rsidRPr="00404A78" w:rsidRDefault="008158EE" w:rsidP="008158EE">
      <w:pPr>
        <w:widowControl w:val="0"/>
        <w:spacing w:after="0" w:line="386" w:lineRule="auto"/>
        <w:ind w:left="2880" w:firstLine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B9335" w14:textId="77777777" w:rsidR="008158EE" w:rsidRDefault="008158EE" w:rsidP="008158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Ректорат </w:t>
      </w:r>
      <w:r w:rsidRPr="002E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Астраханский ГМУ Минздрава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</w:t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предложением выступить</w:t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соорганизатора на</w:t>
      </w:r>
      <w:r w:rsidRPr="00332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14:paraId="2A6B3A1D" w14:textId="77777777" w:rsidR="008158EE" w:rsidRPr="00120D56" w:rsidRDefault="008158EE" w:rsidP="008158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научно-практического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название и дата проведения</w:t>
      </w:r>
    </w:p>
    <w:p w14:paraId="6EA1268D" w14:textId="77777777" w:rsidR="008158EE" w:rsidRDefault="008158EE" w:rsidP="008158EE">
      <w:pPr>
        <w:widowControl w:val="0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0DC05" w14:textId="77777777" w:rsidR="008158EE" w:rsidRPr="00404A78" w:rsidRDefault="008158EE" w:rsidP="008158EE">
      <w:pPr>
        <w:widowControl w:val="0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сотрудничество!</w:t>
      </w:r>
    </w:p>
    <w:p w14:paraId="34157BC4" w14:textId="77777777" w:rsidR="008158EE" w:rsidRPr="00404A78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9E0C6" w14:textId="77777777" w:rsidR="008158EE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0EC36" w14:textId="77777777" w:rsidR="008158EE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2BD1F" w14:textId="77777777" w:rsidR="008158EE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DF826" w14:textId="77777777" w:rsidR="008158EE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591E4" w14:textId="77777777" w:rsidR="008158EE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A8CC5" w14:textId="77777777" w:rsidR="008158EE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70E7C" w14:textId="77777777" w:rsidR="008158EE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393FC" w14:textId="77777777" w:rsidR="008158EE" w:rsidRPr="00404A78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1001E" w14:textId="77777777" w:rsidR="008158EE" w:rsidRPr="00404A78" w:rsidRDefault="008158EE" w:rsidP="008158EE">
      <w:pPr>
        <w:widowControl w:val="0"/>
        <w:spacing w:after="0" w:line="360" w:lineRule="auto"/>
        <w:ind w:firstLine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E4302" w14:textId="77777777" w:rsidR="008158EE" w:rsidRPr="00DA4E59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 ФГБОУ ВО Астраханский ГМУ </w:t>
      </w:r>
    </w:p>
    <w:p w14:paraId="642D81D6" w14:textId="77777777" w:rsidR="008158EE" w:rsidRPr="00DA4E59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Минздрава России,</w:t>
      </w:r>
    </w:p>
    <w:p w14:paraId="40DACDFA" w14:textId="77777777" w:rsidR="008158EE" w:rsidRPr="00DA4E59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д.м.н., профессор </w:t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Башкина</w:t>
      </w:r>
    </w:p>
    <w:p w14:paraId="5BAAD2FD" w14:textId="77777777" w:rsidR="008158EE" w:rsidRDefault="00815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ABD12D" w14:textId="77777777" w:rsidR="008158EE" w:rsidRDefault="008158EE" w:rsidP="008158EE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14:paraId="5C849A3D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ПРОГРАММА</w:t>
      </w:r>
    </w:p>
    <w:p w14:paraId="661E0FC4" w14:textId="77777777" w:rsidR="008158EE" w:rsidRPr="00D326D5" w:rsidRDefault="008158EE" w:rsidP="008158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A4FCAD7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тип и название научно-практического мероприятия</w:t>
      </w:r>
    </w:p>
    <w:p w14:paraId="52255E84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__________________________________________</w:t>
      </w:r>
    </w:p>
    <w:p w14:paraId="7EA7C192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дата</w:t>
      </w:r>
      <w:r w:rsidRPr="00D326D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проведения</w:t>
      </w:r>
    </w:p>
    <w:p w14:paraId="04B9F328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CB1F568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220999C" w14:textId="1CB3120B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</w:t>
      </w: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</w:t>
      </w: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37B1AED8" w14:textId="77777777" w:rsidR="008158EE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8D5EA7" w14:textId="77777777" w:rsidR="008158EE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874F067" w14:textId="77777777" w:rsidR="008158EE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937810C" w14:textId="77777777" w:rsidR="008158EE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15E9D34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5C18052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B64BEFB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Организационный комитет:</w:t>
      </w:r>
    </w:p>
    <w:p w14:paraId="02FF59F6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92ADD61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Председатель:</w:t>
      </w:r>
    </w:p>
    <w:p w14:paraId="1C7B8FC2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B46D4D3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Сопредседатели</w:t>
      </w:r>
      <w:r w:rsidRPr="00D3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14:paraId="775F8A33" w14:textId="77777777" w:rsidR="008158EE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EFE"/>
          <w:lang w:eastAsia="ru-RU"/>
        </w:rPr>
      </w:pPr>
    </w:p>
    <w:p w14:paraId="2745C7C8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Заместители председателя:</w:t>
      </w:r>
    </w:p>
    <w:p w14:paraId="3B0E03DF" w14:textId="77777777" w:rsidR="008158EE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74F0A" w14:textId="77777777" w:rsidR="008158EE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14:paraId="4A6001FB" w14:textId="77777777" w:rsidR="008158EE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8E1BC" w14:textId="77777777" w:rsidR="008158EE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38C430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CB2593" w14:textId="77777777" w:rsidR="008158EE" w:rsidRPr="00D326D5" w:rsidRDefault="008158EE" w:rsidP="008158EE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НАЗВАНИЕ СЕКЦИИ</w:t>
      </w:r>
    </w:p>
    <w:p w14:paraId="016D64D4" w14:textId="77777777" w:rsidR="008158EE" w:rsidRPr="00D326D5" w:rsidRDefault="008158EE" w:rsidP="0081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CC1D1BC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</w:p>
    <w:p w14:paraId="12980666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 w:rsidRPr="00D3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6D3A219D" w14:textId="1CC7E353" w:rsidR="008158EE" w:rsidRDefault="008158EE" w:rsidP="0081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случае проведения научно-практического мероприятия с применением дистанционных технологий)</w:t>
      </w:r>
      <w:r w:rsidRPr="00D3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B68AAE3" w14:textId="05D43FD5" w:rsidR="008158EE" w:rsidRDefault="008158EE" w:rsidP="0081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135A26" w:rsidRPr="00135A26" w14:paraId="1F8D9025" w14:textId="77777777" w:rsidTr="00747477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169DB72" w14:textId="77777777" w:rsidR="00135A26" w:rsidRPr="00135A26" w:rsidRDefault="00135A26" w:rsidP="00747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2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5147EC7" w14:textId="77777777" w:rsidR="00135A26" w:rsidRPr="00644E41" w:rsidRDefault="00135A26" w:rsidP="00747477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644E4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Название доклада</w:t>
            </w:r>
          </w:p>
          <w:p w14:paraId="6E507461" w14:textId="77777777" w:rsidR="00135A26" w:rsidRPr="00135A26" w:rsidRDefault="00135A26" w:rsidP="00747477">
            <w:pPr>
              <w:jc w:val="both"/>
              <w:rPr>
                <w:rFonts w:ascii="Times New Roman" w:hAnsi="Times New Roman" w:cs="Times New Roman"/>
              </w:rPr>
            </w:pPr>
            <w:r w:rsidRPr="00135A26">
              <w:rPr>
                <w:rFonts w:ascii="Times New Roman" w:hAnsi="Times New Roman" w:cs="Times New Roman"/>
                <w:b/>
                <w:shd w:val="clear" w:color="auto" w:fill="FFFFFF"/>
              </w:rPr>
              <w:t>Иванов Иван Иванович –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 xml:space="preserve"> должность, наименование образовательного учреждения, ученая степень, ученое звание, город, страна.</w:t>
            </w:r>
          </w:p>
        </w:tc>
      </w:tr>
    </w:tbl>
    <w:p w14:paraId="3AA184A1" w14:textId="77777777" w:rsidR="00135A26" w:rsidRPr="00D326D5" w:rsidRDefault="00135A26" w:rsidP="0081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2FF60" w14:textId="77777777" w:rsidR="008158EE" w:rsidRPr="008158EE" w:rsidRDefault="008158EE" w:rsidP="00404A78">
      <w:pPr>
        <w:spacing w:after="0"/>
        <w:ind w:firstLine="56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09545EDD" w14:textId="77777777" w:rsidR="00404A78" w:rsidRDefault="00404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C7FAE9" w14:textId="29D371EC" w:rsidR="00404A78" w:rsidRDefault="00404A78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14:paraId="2FC64387" w14:textId="64194EE2" w:rsidR="004A7834" w:rsidRDefault="004A7834" w:rsidP="00404A78">
      <w:pPr>
        <w:pBdr>
          <w:bottom w:val="single" w:sz="12" w:space="1" w:color="auto"/>
        </w:pBd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55D259" w14:textId="057E9516" w:rsidR="004A7834" w:rsidRPr="004A7834" w:rsidRDefault="004A7834" w:rsidP="004A78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4A78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азвание секции</w:t>
      </w:r>
    </w:p>
    <w:p w14:paraId="56A61410" w14:textId="43653741" w:rsidR="004A7834" w:rsidRDefault="004A7834" w:rsidP="004A78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A78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_______________________________________________________</w:t>
      </w:r>
    </w:p>
    <w:p w14:paraId="6EEA5750" w14:textId="77777777" w:rsidR="004A7834" w:rsidRPr="00D326D5" w:rsidRDefault="004A7834" w:rsidP="004A78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тип и название научно-практического мероприятия</w:t>
      </w:r>
    </w:p>
    <w:p w14:paraId="2F248396" w14:textId="77777777" w:rsidR="004A7834" w:rsidRPr="00D326D5" w:rsidRDefault="004A7834" w:rsidP="004A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__________________________________________</w:t>
      </w:r>
    </w:p>
    <w:p w14:paraId="26D8DE25" w14:textId="77777777" w:rsidR="004A7834" w:rsidRPr="00D326D5" w:rsidRDefault="004A7834" w:rsidP="004A7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дата</w:t>
      </w:r>
      <w:r w:rsidRPr="00D326D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проведения</w:t>
      </w:r>
    </w:p>
    <w:p w14:paraId="2797451C" w14:textId="540E2182" w:rsidR="004A7834" w:rsidRPr="004A7834" w:rsidRDefault="004A7834" w:rsidP="004A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14:paraId="714302A2" w14:textId="3D284E9F" w:rsidR="004A7834" w:rsidRPr="007270C6" w:rsidRDefault="004A7834" w:rsidP="0072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C6">
        <w:rPr>
          <w:rFonts w:ascii="Times New Roman" w:hAnsi="Times New Roman" w:cs="Times New Roman"/>
          <w:sz w:val="24"/>
          <w:szCs w:val="24"/>
        </w:rPr>
        <w:t xml:space="preserve">Формат проведения: </w:t>
      </w:r>
    </w:p>
    <w:p w14:paraId="32C8FB49" w14:textId="4E5CEDCC" w:rsidR="004A7834" w:rsidRPr="007270C6" w:rsidRDefault="004A7834" w:rsidP="0072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C6">
        <w:rPr>
          <w:rFonts w:ascii="Times New Roman" w:hAnsi="Times New Roman" w:cs="Times New Roman"/>
          <w:sz w:val="24"/>
          <w:szCs w:val="24"/>
        </w:rPr>
        <w:t xml:space="preserve">Ресурс для трансляции: </w:t>
      </w:r>
    </w:p>
    <w:p w14:paraId="635CF1DD" w14:textId="788B54CC" w:rsidR="004A7834" w:rsidRPr="007270C6" w:rsidRDefault="004A7834" w:rsidP="0072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C6">
        <w:rPr>
          <w:rFonts w:ascii="Times New Roman" w:hAnsi="Times New Roman" w:cs="Times New Roman"/>
          <w:sz w:val="24"/>
          <w:szCs w:val="24"/>
        </w:rPr>
        <w:t>Информация о порядке контроля присутствия:</w:t>
      </w:r>
    </w:p>
    <w:p w14:paraId="7FB79D06" w14:textId="668A80D9" w:rsidR="004A7834" w:rsidRPr="007270C6" w:rsidRDefault="004A7834" w:rsidP="0072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C6">
        <w:rPr>
          <w:rFonts w:ascii="Times New Roman" w:hAnsi="Times New Roman" w:cs="Times New Roman"/>
          <w:sz w:val="24"/>
          <w:szCs w:val="24"/>
        </w:rPr>
        <w:t>Информация об условиях участия:</w:t>
      </w:r>
    </w:p>
    <w:p w14:paraId="420FE50B" w14:textId="4470A605" w:rsidR="004A7834" w:rsidRPr="007270C6" w:rsidRDefault="004A7834" w:rsidP="0072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C6">
        <w:rPr>
          <w:rFonts w:ascii="Times New Roman" w:hAnsi="Times New Roman" w:cs="Times New Roman"/>
          <w:sz w:val="24"/>
          <w:szCs w:val="24"/>
        </w:rPr>
        <w:t>Информация о порядке контроля знаний:</w:t>
      </w:r>
    </w:p>
    <w:p w14:paraId="0A3EA5C8" w14:textId="4F4B651A" w:rsidR="004A7834" w:rsidRPr="007270C6" w:rsidRDefault="004A7834" w:rsidP="0072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C6">
        <w:rPr>
          <w:rFonts w:ascii="Times New Roman" w:hAnsi="Times New Roman" w:cs="Times New Roman"/>
          <w:sz w:val="24"/>
          <w:szCs w:val="24"/>
        </w:rPr>
        <w:t>Ссылка на страницу регистрации:</w:t>
      </w:r>
    </w:p>
    <w:p w14:paraId="206AA66D" w14:textId="0B9B472E" w:rsidR="004A7834" w:rsidRPr="007270C6" w:rsidRDefault="004A7834" w:rsidP="0072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C6">
        <w:rPr>
          <w:rFonts w:ascii="Times New Roman" w:hAnsi="Times New Roman" w:cs="Times New Roman"/>
          <w:sz w:val="24"/>
          <w:szCs w:val="24"/>
        </w:rPr>
        <w:t xml:space="preserve">Технические требования и порядок подключения к трансляции: </w:t>
      </w:r>
    </w:p>
    <w:p w14:paraId="17BF9737" w14:textId="77777777" w:rsidR="004A7834" w:rsidRPr="004A7834" w:rsidRDefault="004A7834" w:rsidP="004A78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C18CDF5" w14:textId="77777777" w:rsidR="004A7834" w:rsidRPr="004A7834" w:rsidRDefault="004A7834" w:rsidP="004A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A78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Президиум:</w:t>
      </w:r>
    </w:p>
    <w:p w14:paraId="54C9E5F1" w14:textId="56C51B9F" w:rsidR="004A7834" w:rsidRDefault="004A7834" w:rsidP="004A7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2C17F99" w14:textId="77777777" w:rsidR="004A7834" w:rsidRPr="004A7834" w:rsidRDefault="004A7834" w:rsidP="004A7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A7834" w:rsidRPr="004A7834" w14:paraId="20658380" w14:textId="77777777" w:rsidTr="007474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0872098" w14:textId="3535599D" w:rsidR="004A7834" w:rsidRPr="004A7834" w:rsidRDefault="004A7834" w:rsidP="004A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  <w:p w14:paraId="3AFA6373" w14:textId="77777777" w:rsidR="004A7834" w:rsidRPr="004A7834" w:rsidRDefault="004A7834" w:rsidP="004A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612C3" w14:textId="77777777" w:rsidR="004A7834" w:rsidRPr="004A7834" w:rsidRDefault="004A7834" w:rsidP="004A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3CA9076" w14:textId="1564A67A" w:rsidR="004A7834" w:rsidRPr="00644E41" w:rsidRDefault="004A7834" w:rsidP="004A7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44E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Название доклада</w:t>
            </w:r>
          </w:p>
          <w:p w14:paraId="569DE629" w14:textId="00A75E90" w:rsidR="004A7834" w:rsidRDefault="004A7834" w:rsidP="004A7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F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Краткое содержание доклада</w:t>
            </w:r>
          </w:p>
          <w:p w14:paraId="7492F70C" w14:textId="55DCF568" w:rsidR="004A7834" w:rsidRDefault="00385F26" w:rsidP="004A78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(Например: </w:t>
            </w:r>
            <w:r w:rsidRPr="00385F26">
              <w:rPr>
                <w:rFonts w:ascii="Times New Roman" w:hAnsi="Times New Roman" w:cs="Times New Roman"/>
                <w:i/>
                <w:iCs/>
                <w:sz w:val="20"/>
              </w:rPr>
              <w:t xml:space="preserve">В данном докладе </w:t>
            </w:r>
            <w:proofErr w:type="gramStart"/>
            <w:r w:rsidRPr="00385F26">
              <w:rPr>
                <w:rFonts w:ascii="Times New Roman" w:hAnsi="Times New Roman" w:cs="Times New Roman"/>
                <w:i/>
                <w:iCs/>
                <w:sz w:val="20"/>
              </w:rPr>
              <w:t>изложены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</w:p>
          <w:p w14:paraId="18BF6E00" w14:textId="77777777" w:rsidR="00385F26" w:rsidRPr="00385F26" w:rsidRDefault="00385F26" w:rsidP="004A7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bookmarkStart w:id="3" w:name="_GoBack"/>
            <w:bookmarkEnd w:id="3"/>
          </w:p>
          <w:p w14:paraId="156009D2" w14:textId="57AB3237" w:rsidR="004A7834" w:rsidRPr="004A7834" w:rsidRDefault="004A7834" w:rsidP="0064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5A26">
              <w:rPr>
                <w:rFonts w:ascii="Times New Roman" w:hAnsi="Times New Roman" w:cs="Times New Roman"/>
                <w:b/>
                <w:shd w:val="clear" w:color="auto" w:fill="FFFFFF"/>
              </w:rPr>
              <w:t>Иванов Иван Иванович –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 xml:space="preserve"> должность, наименование образовательного учреждения, </w:t>
            </w:r>
            <w:r w:rsidR="00644E41">
              <w:rPr>
                <w:rFonts w:ascii="Times New Roman" w:hAnsi="Times New Roman" w:cs="Times New Roman"/>
                <w:shd w:val="clear" w:color="auto" w:fill="FFFFFF"/>
              </w:rPr>
              <w:t>ученая</w:t>
            </w:r>
            <w:r w:rsidR="00644E41" w:rsidRPr="00135A26">
              <w:rPr>
                <w:rFonts w:ascii="Times New Roman" w:hAnsi="Times New Roman" w:cs="Times New Roman"/>
                <w:shd w:val="clear" w:color="auto" w:fill="FFFFFF"/>
              </w:rPr>
              <w:t xml:space="preserve"> степень, 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>учен</w:t>
            </w:r>
            <w:r w:rsidR="007270C6">
              <w:rPr>
                <w:rFonts w:ascii="Times New Roman" w:hAnsi="Times New Roman" w:cs="Times New Roman"/>
                <w:shd w:val="clear" w:color="auto" w:fill="FFFFFF"/>
              </w:rPr>
              <w:t xml:space="preserve">ое звание, 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>город, страна.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9F420D3" w14:textId="042C0522" w:rsidR="004A7834" w:rsidRDefault="004A7834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CD9796" w14:textId="77777777" w:rsidR="004A7834" w:rsidRDefault="004A7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BEC620" w14:textId="0AFB3318" w:rsidR="00644E41" w:rsidRDefault="00644E41" w:rsidP="00644E41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14:paraId="5DB25034" w14:textId="1CBBCE22" w:rsidR="00644E41" w:rsidRPr="00404A78" w:rsidRDefault="00644E41" w:rsidP="00644E4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ЛЕКТОРСКИЙ СОСТАВ</w:t>
      </w:r>
    </w:p>
    <w:p w14:paraId="44D1D07A" w14:textId="77777777" w:rsidR="004A7834" w:rsidRDefault="004A7834" w:rsidP="004A7834">
      <w:pPr>
        <w:pBdr>
          <w:bottom w:val="single" w:sz="12" w:space="1" w:color="auto"/>
        </w:pBd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D9F26D" w14:textId="77777777" w:rsidR="00644E41" w:rsidRDefault="00644E41" w:rsidP="004A7834">
      <w:pPr>
        <w:pBdr>
          <w:bottom w:val="single" w:sz="12" w:space="1" w:color="auto"/>
        </w:pBd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37C02C" w14:textId="77777777" w:rsidR="004A7834" w:rsidRPr="004A7834" w:rsidRDefault="004A7834" w:rsidP="004A78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4A78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азвание</w:t>
      </w:r>
      <w:proofErr w:type="gramEnd"/>
      <w:r w:rsidRPr="004A78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секции</w:t>
      </w:r>
    </w:p>
    <w:p w14:paraId="35D42862" w14:textId="377657CD" w:rsidR="004A7834" w:rsidRDefault="004A7834" w:rsidP="004A78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_______________________________________________________</w:t>
      </w:r>
    </w:p>
    <w:p w14:paraId="271E0D9F" w14:textId="77777777" w:rsidR="004A7834" w:rsidRPr="00D326D5" w:rsidRDefault="004A7834" w:rsidP="004A78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тип и название научно-практического мероприятия</w:t>
      </w:r>
    </w:p>
    <w:p w14:paraId="46FD5451" w14:textId="77777777" w:rsidR="004A7834" w:rsidRPr="00D326D5" w:rsidRDefault="004A7834" w:rsidP="004A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__________________________________________</w:t>
      </w:r>
    </w:p>
    <w:p w14:paraId="7F98932B" w14:textId="77777777" w:rsidR="004A7834" w:rsidRPr="00D326D5" w:rsidRDefault="004A7834" w:rsidP="004A7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дата</w:t>
      </w:r>
      <w:r w:rsidRPr="00D326D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проведения</w:t>
      </w:r>
    </w:p>
    <w:p w14:paraId="47DB3DDB" w14:textId="77777777" w:rsidR="004A7834" w:rsidRDefault="004A7834" w:rsidP="004A7834">
      <w:pPr>
        <w:tabs>
          <w:tab w:val="left" w:pos="0"/>
        </w:tabs>
        <w:spacing w:after="0"/>
        <w:jc w:val="center"/>
        <w:rPr>
          <w:rFonts w:eastAsia="Calibri"/>
        </w:rPr>
      </w:pPr>
    </w:p>
    <w:tbl>
      <w:tblPr>
        <w:tblW w:w="934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7200"/>
      </w:tblGrid>
      <w:tr w:rsidR="004A7834" w:rsidRPr="00D03FFE" w14:paraId="4A81C0A4" w14:textId="77777777" w:rsidTr="004A7834">
        <w:trPr>
          <w:trHeight w:val="147"/>
        </w:trPr>
        <w:tc>
          <w:tcPr>
            <w:tcW w:w="2142" w:type="dxa"/>
          </w:tcPr>
          <w:p w14:paraId="40E0E7CE" w14:textId="62462454" w:rsidR="004A7834" w:rsidRPr="00BF644B" w:rsidRDefault="007270C6" w:rsidP="00747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7200" w:type="dxa"/>
          </w:tcPr>
          <w:p w14:paraId="0F299D3C" w14:textId="2F966DB6" w:rsidR="004A7834" w:rsidRPr="007270C6" w:rsidRDefault="007270C6" w:rsidP="00747477">
            <w:pPr>
              <w:pStyle w:val="a3"/>
              <w:jc w:val="both"/>
              <w:rPr>
                <w:i/>
                <w:iCs/>
                <w:color w:val="000000"/>
              </w:rPr>
            </w:pPr>
            <w:r w:rsidRPr="007270C6">
              <w:rPr>
                <w:i/>
                <w:iCs/>
                <w:color w:val="000000"/>
              </w:rPr>
              <w:t>- должность, ученое звание, ученая степень, краткая биография</w:t>
            </w:r>
          </w:p>
        </w:tc>
      </w:tr>
    </w:tbl>
    <w:p w14:paraId="68A1043A" w14:textId="77777777" w:rsidR="004A7834" w:rsidRDefault="004A7834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DDA88C" w14:textId="77777777" w:rsidR="004A7834" w:rsidRDefault="004A7834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F18015" w14:textId="77777777" w:rsidR="00404A78" w:rsidRDefault="00404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CB6B62" w14:textId="7ECD7871" w:rsidR="00404A78" w:rsidRDefault="00644E41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14:paraId="0BE392EE" w14:textId="77777777" w:rsidR="00332E03" w:rsidRPr="00332E03" w:rsidRDefault="00332E03" w:rsidP="0033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Федеральное государственное бюджетное образовательное учреждение</w:t>
      </w:r>
    </w:p>
    <w:p w14:paraId="34885F8C" w14:textId="77777777" w:rsidR="00332E03" w:rsidRPr="00332E03" w:rsidRDefault="00332E03" w:rsidP="0033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 </w:t>
      </w:r>
    </w:p>
    <w:p w14:paraId="6EC64257" w14:textId="77777777" w:rsidR="00332E03" w:rsidRPr="00332E03" w:rsidRDefault="00332E03" w:rsidP="0033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«АСТРАХАНСКИЙ ГОСУДАРСТВЕНННЫЙ МЕДИЦИНСКИЙ УНИВЕРСИТЕТ»</w:t>
      </w:r>
    </w:p>
    <w:p w14:paraId="46EC048F" w14:textId="77777777" w:rsidR="00332E03" w:rsidRPr="00332E03" w:rsidRDefault="00332E03" w:rsidP="0033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6777ACA7" w14:textId="77777777" w:rsidR="00332E03" w:rsidRPr="00332E03" w:rsidRDefault="00332E03" w:rsidP="0033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Астраханский ГМУ Минздрава России)</w:t>
      </w:r>
    </w:p>
    <w:p w14:paraId="7527602D" w14:textId="77777777" w:rsidR="00332E03" w:rsidRPr="00332E03" w:rsidRDefault="00332E03" w:rsidP="0033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19291" w14:textId="77777777" w:rsidR="00332E03" w:rsidRPr="00332E03" w:rsidRDefault="00332E03" w:rsidP="0033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14:paraId="0B806DAA" w14:textId="77777777" w:rsidR="00332E03" w:rsidRPr="00332E03" w:rsidRDefault="00332E03" w:rsidP="0033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130"/>
        <w:gridCol w:w="5255"/>
        <w:gridCol w:w="1417"/>
      </w:tblGrid>
      <w:tr w:rsidR="00332E03" w:rsidRPr="00332E03" w14:paraId="4FDD7ADF" w14:textId="77777777" w:rsidTr="00135A26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BD3F2" w14:textId="77777777" w:rsidR="00332E03" w:rsidRPr="00332E03" w:rsidRDefault="00332E03" w:rsidP="00332E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 2020 г.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FEDCCC" w14:textId="77777777" w:rsidR="00332E03" w:rsidRPr="00332E03" w:rsidRDefault="00332E03" w:rsidP="0033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94C42" w14:textId="77777777" w:rsidR="00332E03" w:rsidRPr="00332E03" w:rsidRDefault="00332E03" w:rsidP="00332E0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F6B21" w14:textId="77777777" w:rsidR="00332E03" w:rsidRPr="00332E03" w:rsidRDefault="00332E03" w:rsidP="0033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7EBFAB74" w14:textId="77777777" w:rsidR="00332E03" w:rsidRPr="00332E03" w:rsidRDefault="00332E03" w:rsidP="0033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1774E" w14:textId="77777777" w:rsidR="00332E03" w:rsidRPr="00332E03" w:rsidRDefault="00332E03" w:rsidP="0033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Астрахань</w:t>
      </w:r>
    </w:p>
    <w:p w14:paraId="10EAB00C" w14:textId="77777777" w:rsidR="00332E03" w:rsidRPr="00332E03" w:rsidRDefault="00332E03" w:rsidP="0033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0857E" w14:textId="77777777" w:rsidR="00332E03" w:rsidRPr="00332E03" w:rsidRDefault="00332E03" w:rsidP="0033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проведении </w:t>
      </w:r>
      <w:r w:rsidR="00026B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___________________________________</w:t>
      </w:r>
    </w:p>
    <w:p w14:paraId="75BDF109" w14:textId="77777777" w:rsidR="00332E03" w:rsidRPr="009E3508" w:rsidRDefault="00026B51" w:rsidP="00332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3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3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тип и название</w:t>
      </w:r>
      <w:r w:rsidRPr="00332E0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научно-практического мероприятия</w:t>
      </w:r>
    </w:p>
    <w:p w14:paraId="0C472588" w14:textId="1C510F3B" w:rsidR="00332E03" w:rsidRPr="00135A26" w:rsidRDefault="00135A26" w:rsidP="00135A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A26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повышения уровня квалификации врачей, получения новых знаний, расширения и усовершенствования практических и теоретических навыков и внедрения новых методов диагностики и лечения:</w:t>
      </w:r>
    </w:p>
    <w:p w14:paraId="207797CB" w14:textId="4998C545" w:rsidR="00332E03" w:rsidRPr="00644E41" w:rsidRDefault="00332E03" w:rsidP="00332E0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</w:t>
      </w:r>
      <w:r w:rsidR="00135A26" w:rsidRPr="0064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0701DE" w14:textId="77777777" w:rsidR="00332E03" w:rsidRPr="00332E03" w:rsidRDefault="00332E03" w:rsidP="00332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2E0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дата</w:t>
      </w:r>
      <w:proofErr w:type="gramEnd"/>
      <w:r w:rsidRPr="00332E0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проведения, тип и название</w:t>
      </w:r>
      <w:r w:rsidRPr="00332E0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научно-практического мероприятия</w:t>
      </w:r>
    </w:p>
    <w:p w14:paraId="52DF6130" w14:textId="483C3A09" w:rsidR="00332E03" w:rsidRPr="00644E41" w:rsidRDefault="00332E03" w:rsidP="00332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135A26" w:rsidRPr="0064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___________.</w:t>
      </w:r>
    </w:p>
    <w:p w14:paraId="5EA04979" w14:textId="6491861D" w:rsidR="00332E03" w:rsidRPr="00332E03" w:rsidRDefault="00332E03" w:rsidP="00332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1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2E0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тип</w:t>
      </w:r>
      <w:proofErr w:type="gramEnd"/>
      <w:r w:rsidRPr="00332E0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название</w:t>
      </w:r>
      <w:r w:rsidRPr="00332E0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научно-практического мероприятия</w:t>
      </w:r>
    </w:p>
    <w:p w14:paraId="462F9B65" w14:textId="77777777" w:rsidR="00332E03" w:rsidRPr="00332E03" w:rsidRDefault="00332E03" w:rsidP="00332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Профессорско-преподавательскому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составу </w:t>
      </w: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Астраханский ГМУ Минздрава России принять участие в данном мероприятии.</w:t>
      </w:r>
    </w:p>
    <w:p w14:paraId="2B6955DF" w14:textId="23E7E123" w:rsidR="00332E03" w:rsidRPr="00332E03" w:rsidRDefault="00332E03" w:rsidP="00332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распоряжения возложить на проректора по научной и инновационной работе ФГБОУ ВО Астраханский ГМУ Минздрава России, </w:t>
      </w:r>
      <w:r w:rsidR="001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35A26" w:rsidRPr="001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И.О.</w:t>
      </w:r>
    </w:p>
    <w:p w14:paraId="0310203C" w14:textId="77777777" w:rsidR="00332E03" w:rsidRDefault="00332E03" w:rsidP="00332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5792" w14:textId="77777777" w:rsidR="00332E03" w:rsidRDefault="00332E03" w:rsidP="00332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9313D" w14:textId="77777777" w:rsidR="00332E03" w:rsidRDefault="00332E03" w:rsidP="00332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2E0A7" w14:textId="77777777" w:rsidR="00332E03" w:rsidRPr="00332E03" w:rsidRDefault="00332E03" w:rsidP="00332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8"/>
        <w:gridCol w:w="130"/>
        <w:gridCol w:w="1800"/>
      </w:tblGrid>
      <w:tr w:rsidR="00332E03" w:rsidRPr="00332E03" w14:paraId="70769F40" w14:textId="77777777" w:rsidTr="00332E03">
        <w:tc>
          <w:tcPr>
            <w:tcW w:w="70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14B4C" w14:textId="77777777" w:rsidR="00332E03" w:rsidRDefault="00332E03" w:rsidP="00332E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Ректор ФГБОУ ВО Астраханский ГМУ </w:t>
            </w:r>
          </w:p>
          <w:p w14:paraId="2BC27A5A" w14:textId="77777777" w:rsidR="00332E03" w:rsidRPr="00332E03" w:rsidRDefault="00332E03" w:rsidP="00332E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Минздрава России, д.м.н., профессор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C9D12" w14:textId="77777777" w:rsidR="00332E03" w:rsidRPr="00332E03" w:rsidRDefault="00332E03" w:rsidP="0033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82953A" w14:textId="77777777" w:rsidR="00332E03" w:rsidRPr="00332E03" w:rsidRDefault="00332E03" w:rsidP="0033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3BC2B" w14:textId="77777777" w:rsidR="00332E03" w:rsidRPr="00332E03" w:rsidRDefault="00332E03" w:rsidP="00332E0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 Башкина</w:t>
            </w:r>
          </w:p>
        </w:tc>
      </w:tr>
    </w:tbl>
    <w:p w14:paraId="11C84E18" w14:textId="77777777" w:rsidR="00332E03" w:rsidRPr="00332E03" w:rsidRDefault="00332E03" w:rsidP="0033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89B4D" w14:textId="77777777" w:rsidR="00332E03" w:rsidRPr="00332E03" w:rsidRDefault="00332E03" w:rsidP="0033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AB5BB" w14:textId="77777777" w:rsidR="00332E03" w:rsidRDefault="00332E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ABF4AED" w14:textId="2DE30B3A" w:rsidR="00404A78" w:rsidRPr="00404A78" w:rsidRDefault="00644E41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7</w:t>
      </w:r>
    </w:p>
    <w:p w14:paraId="17AA6135" w14:textId="77777777" w:rsidR="00404A78" w:rsidRDefault="00404A78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5FF283" w14:textId="77777777" w:rsidR="00DA4E59" w:rsidRPr="00DA4E59" w:rsidRDefault="00DA4E59" w:rsidP="00DA4E59">
      <w:pPr>
        <w:spacing w:after="0" w:line="240" w:lineRule="auto"/>
        <w:ind w:left="567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Министру здравоохранения</w:t>
      </w:r>
    </w:p>
    <w:p w14:paraId="41E777A3" w14:textId="77777777" w:rsidR="00DA4E59" w:rsidRPr="00DA4E59" w:rsidRDefault="00DA4E59" w:rsidP="00DA4E59">
      <w:pPr>
        <w:spacing w:after="0" w:line="240" w:lineRule="auto"/>
        <w:ind w:left="567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Астраханской области</w:t>
      </w:r>
    </w:p>
    <w:p w14:paraId="67E57F5B" w14:textId="77777777" w:rsidR="00DA4E59" w:rsidRPr="00DA4E59" w:rsidRDefault="00DA4E59" w:rsidP="00DA4E59">
      <w:pPr>
        <w:spacing w:after="0" w:line="240" w:lineRule="auto"/>
        <w:ind w:left="567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14:paraId="6A53A969" w14:textId="77777777" w:rsidR="00DA4E59" w:rsidRPr="00DA4E59" w:rsidRDefault="00DA4E59" w:rsidP="00DA4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971BCE" w14:textId="77777777" w:rsidR="00DA4E59" w:rsidRPr="00DA4E59" w:rsidRDefault="00DA4E59" w:rsidP="00DA4E5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Уважаемый </w:t>
      </w:r>
      <w:r w:rsidR="0002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E126E94" w14:textId="77777777" w:rsidR="00DA4E59" w:rsidRDefault="00DA4E59" w:rsidP="00DA4E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ВО Астраханский ГМУ Минздрава России планирует </w:t>
      </w:r>
      <w:r w:rsidR="00F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</w:t>
      </w:r>
      <w:r w:rsidR="00F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_____________________________________.</w:t>
      </w:r>
    </w:p>
    <w:p w14:paraId="7428D4D7" w14:textId="77777777" w:rsidR="00FC25FE" w:rsidRPr="00DA4E59" w:rsidRDefault="00FC25FE" w:rsidP="00FC25FE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C25FE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дата проведения мероприятия</w:t>
      </w: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ab/>
        <w:t>тип и название мероприятия</w:t>
      </w:r>
    </w:p>
    <w:p w14:paraId="5D7A3B55" w14:textId="77777777" w:rsidR="00FC25FE" w:rsidRDefault="00DA4E59" w:rsidP="00DA4E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мероприятии будут рассмотрены </w:t>
      </w:r>
      <w:r w:rsidR="00F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_____________________________.</w:t>
      </w:r>
    </w:p>
    <w:p w14:paraId="35431634" w14:textId="77777777" w:rsidR="00FC25FE" w:rsidRPr="00DA4E59" w:rsidRDefault="00FC25FE" w:rsidP="00FC25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C25FE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информация о содержании мероприятия</w:t>
      </w:r>
    </w:p>
    <w:p w14:paraId="69B79910" w14:textId="77777777" w:rsidR="00DA4E59" w:rsidRPr="00DA4E59" w:rsidRDefault="00DA4E59" w:rsidP="00DA4E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подготовить распоряжение о проведении конференции, а также в целях оперативного оповещения врачей-специалистов, для участия в предстоящем научно-практическом мероприятии направить информационные письма в медицинские организации Астраханской области.</w:t>
      </w:r>
    </w:p>
    <w:p w14:paraId="4377E24A" w14:textId="77777777" w:rsidR="00DA4E59" w:rsidRPr="00DA4E59" w:rsidRDefault="00DA4E59" w:rsidP="00DA4E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благодарность за сотрудничество!</w:t>
      </w:r>
    </w:p>
    <w:p w14:paraId="693104CD" w14:textId="77777777" w:rsidR="00DA4E59" w:rsidRDefault="00DA4E59" w:rsidP="00DA4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21719" w14:textId="77777777" w:rsidR="00332E03" w:rsidRPr="00DA4E59" w:rsidRDefault="00332E03" w:rsidP="00DA4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CDFC4" w14:textId="77777777" w:rsidR="00DA4E59" w:rsidRPr="00DA4E59" w:rsidRDefault="00DA4E59" w:rsidP="00DA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 ФГБОУ ВО Астраханский ГМУ </w:t>
      </w:r>
    </w:p>
    <w:p w14:paraId="32713932" w14:textId="77777777" w:rsidR="00DA4E59" w:rsidRPr="00DA4E59" w:rsidRDefault="00DA4E59" w:rsidP="00DA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Минздрава России,</w:t>
      </w:r>
    </w:p>
    <w:p w14:paraId="3CAC0895" w14:textId="77777777" w:rsidR="00DA4E59" w:rsidRPr="00DA4E59" w:rsidRDefault="00DA4E59" w:rsidP="00DA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д.м.н., профессор </w:t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Башкина</w:t>
      </w:r>
    </w:p>
    <w:p w14:paraId="2ED218AB" w14:textId="77777777" w:rsidR="00DA4E59" w:rsidRPr="00404A78" w:rsidRDefault="00DA4E59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09181C" w14:textId="77777777" w:rsidR="00404A78" w:rsidRPr="00404A78" w:rsidRDefault="00404A78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EEC8A7" w14:textId="77777777" w:rsidR="00404A78" w:rsidRDefault="00404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94B0BF" w14:textId="003A9D50" w:rsidR="00404A78" w:rsidRDefault="00644E41" w:rsidP="00404A7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8</w:t>
      </w:r>
    </w:p>
    <w:p w14:paraId="4A4D4F73" w14:textId="77777777" w:rsidR="00404A78" w:rsidRPr="00404A78" w:rsidRDefault="00404A78" w:rsidP="0040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2EDD43C" w14:textId="77777777" w:rsidR="00404A78" w:rsidRPr="00404A78" w:rsidRDefault="00404A78" w:rsidP="0040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Астраханский государственный медицинский университет </w:t>
      </w:r>
    </w:p>
    <w:p w14:paraId="48F3B306" w14:textId="77777777" w:rsidR="00404A78" w:rsidRPr="00404A78" w:rsidRDefault="00404A78" w:rsidP="0040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 w14:paraId="4827D3FB" w14:textId="77777777" w:rsidR="00404A78" w:rsidRPr="00404A78" w:rsidRDefault="00404A78" w:rsidP="0040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«Астраханский ГМУ» Минздрава России)</w:t>
      </w:r>
    </w:p>
    <w:p w14:paraId="3AFC261E" w14:textId="77777777" w:rsidR="00404A78" w:rsidRPr="00404A78" w:rsidRDefault="00404A78" w:rsidP="00404A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F0FE2" w14:textId="77777777" w:rsidR="00404A78" w:rsidRPr="00404A78" w:rsidRDefault="00404A78" w:rsidP="00404A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139C7" w14:textId="77777777" w:rsidR="00404A78" w:rsidRPr="00404A78" w:rsidRDefault="00404A78" w:rsidP="00404A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257B0" w14:textId="77777777" w:rsidR="00404A78" w:rsidRPr="00404A78" w:rsidRDefault="00404A78" w:rsidP="00404A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DAF751" w14:textId="77777777" w:rsidR="00404A78" w:rsidRPr="00404A78" w:rsidRDefault="00404A78" w:rsidP="00404A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4ECC59" w14:textId="77777777" w:rsidR="00404A78" w:rsidRPr="00404A78" w:rsidRDefault="00404A78" w:rsidP="00404A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237B8" w14:textId="77777777" w:rsidR="00404A78" w:rsidRPr="00404A78" w:rsidRDefault="00404A78" w:rsidP="00404A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2048F7" w14:textId="77777777" w:rsidR="00404A78" w:rsidRPr="00404A78" w:rsidRDefault="00404A78" w:rsidP="00404A78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УТВЕРЖДЕНО:</w:t>
      </w:r>
    </w:p>
    <w:p w14:paraId="799BEB44" w14:textId="77777777" w:rsidR="00404A78" w:rsidRPr="00404A78" w:rsidRDefault="00404A78" w:rsidP="00404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9D911A" w14:textId="77777777" w:rsidR="00404A78" w:rsidRPr="00404A78" w:rsidRDefault="00DA4E59" w:rsidP="00DA4E59">
      <w:pPr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04A78" w:rsidRPr="00404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Проректор по научной и инновационной работе ФГБОУ ВО Астраханский ГМУ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A78" w:rsidRPr="00404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Минздрава России, д.м.н., профессор</w:t>
      </w:r>
    </w:p>
    <w:p w14:paraId="50D486F5" w14:textId="77777777" w:rsidR="00404A78" w:rsidRPr="00404A78" w:rsidRDefault="00404A78" w:rsidP="00404A78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</w:t>
      </w:r>
      <w:proofErr w:type="spellStart"/>
      <w:r w:rsidRPr="00404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М.А.Самотруева</w:t>
      </w:r>
      <w:proofErr w:type="spellEnd"/>
    </w:p>
    <w:p w14:paraId="044A503B" w14:textId="77777777" w:rsidR="00404A78" w:rsidRPr="00404A78" w:rsidRDefault="00404A78" w:rsidP="00404A78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A4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404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____________ 20__ г.</w:t>
      </w:r>
    </w:p>
    <w:p w14:paraId="31F49823" w14:textId="77777777" w:rsidR="00404A78" w:rsidRPr="00404A78" w:rsidRDefault="00404A78" w:rsidP="00404A78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F7D531B" w14:textId="77777777" w:rsidR="00404A78" w:rsidRPr="00404A78" w:rsidRDefault="00404A78" w:rsidP="00404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E9E4DC" w14:textId="77777777" w:rsidR="00404A78" w:rsidRPr="00404A78" w:rsidRDefault="00404A78" w:rsidP="00404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DB2A7" w14:textId="77777777" w:rsidR="00404A78" w:rsidRPr="00404A78" w:rsidRDefault="00404A78" w:rsidP="00404A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B6545" w14:textId="77777777" w:rsidR="00404A78" w:rsidRPr="00404A78" w:rsidRDefault="00404A78" w:rsidP="00404A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8CF2D" w14:textId="77777777" w:rsidR="00404A78" w:rsidRPr="00404A78" w:rsidRDefault="00404A78" w:rsidP="00404A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0B349" w14:textId="77777777" w:rsidR="00404A78" w:rsidRPr="00404A78" w:rsidRDefault="00404A78" w:rsidP="00404A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ACB5D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48289271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6C2DB" w14:textId="77777777" w:rsidR="00DA4E59" w:rsidRDefault="00404A78" w:rsidP="00404A78">
      <w:pPr>
        <w:tabs>
          <w:tab w:val="left" w:pos="142"/>
          <w:tab w:val="left" w:pos="1324"/>
        </w:tabs>
        <w:spacing w:after="0" w:line="240" w:lineRule="auto"/>
        <w:ind w:right="50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</w:p>
    <w:p w14:paraId="67EE222C" w14:textId="77777777" w:rsidR="00404A78" w:rsidRPr="00404A78" w:rsidRDefault="00404A78" w:rsidP="00404A78">
      <w:pPr>
        <w:tabs>
          <w:tab w:val="left" w:pos="142"/>
          <w:tab w:val="left" w:pos="1324"/>
        </w:tabs>
        <w:spacing w:after="0" w:line="240" w:lineRule="auto"/>
        <w:ind w:right="50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</w:t>
      </w:r>
    </w:p>
    <w:p w14:paraId="35A1F14A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мероприятия</w:t>
      </w:r>
    </w:p>
    <w:p w14:paraId="20B26EAA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</w:t>
      </w:r>
      <w:r w:rsidR="00DA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</w:p>
    <w:p w14:paraId="784C2DDF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</w:t>
      </w:r>
    </w:p>
    <w:p w14:paraId="1D88B41B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723F76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F94890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61AD14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9C043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1CF0A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0807D" w14:textId="77777777" w:rsidR="00404A78" w:rsidRPr="00404A78" w:rsidRDefault="00404A78" w:rsidP="00404A78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Астрахань, 20__</w:t>
      </w:r>
    </w:p>
    <w:p w14:paraId="5B0DE452" w14:textId="77777777" w:rsidR="00404A78" w:rsidRPr="00404A78" w:rsidRDefault="00404A78" w:rsidP="00404A78">
      <w:pPr>
        <w:spacing w:after="0" w:line="4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EFCFE5F" w14:textId="77777777" w:rsidR="00404A78" w:rsidRPr="00404A78" w:rsidRDefault="00404A78" w:rsidP="00404A78">
      <w:pPr>
        <w:spacing w:after="0" w:line="5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4" w:name="page18"/>
      <w:bookmarkEnd w:id="4"/>
    </w:p>
    <w:p w14:paraId="0AB76186" w14:textId="77777777" w:rsidR="00DA4E59" w:rsidRDefault="00DA4E59">
      <w:pPr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br w:type="page"/>
      </w:r>
    </w:p>
    <w:p w14:paraId="38251172" w14:textId="77777777" w:rsidR="00404A78" w:rsidRPr="00404A78" w:rsidRDefault="00DA4E59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Наименование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404A78"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ероприятия</w:t>
      </w:r>
      <w:r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  <w:r w:rsidR="00404A78"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proofErr w:type="gramEnd"/>
      <w:r w:rsidR="00404A78"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  <w:r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</w:t>
      </w:r>
      <w:r w:rsidR="00404A78"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404A78"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</w:t>
      </w:r>
      <w:r w:rsidR="00404A78"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14:paraId="011B0BFF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5A7F75A" w14:textId="77777777" w:rsidR="00404A78" w:rsidRPr="00404A78" w:rsidRDefault="00DA4E59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Дата и место </w:t>
      </w:r>
      <w:proofErr w:type="gramStart"/>
      <w:r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>проведения:</w:t>
      </w:r>
      <w:r w:rsidR="00404A78"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proofErr w:type="gramEnd"/>
      <w:r w:rsidR="00404A78"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</w:p>
    <w:p w14:paraId="17C8F6A4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3AAA05F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ФИО ответственного за проведение </w:t>
      </w:r>
      <w:proofErr w:type="gramStart"/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мероприятия  _</w:t>
      </w:r>
      <w:proofErr w:type="gramEnd"/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</w:t>
      </w:r>
      <w:r w:rsidR="00DA4E59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14:paraId="13D705DB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14:paraId="3B086813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Calibri" w:hAnsi="Times New Roman" w:cs="Arial"/>
          <w:sz w:val="24"/>
          <w:szCs w:val="24"/>
          <w:lang w:eastAsia="ru-RU"/>
        </w:rPr>
        <w:t xml:space="preserve">Организаторы мероприятия (ВУЗ, </w:t>
      </w: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Министерства, организации, участвующие в мероприятии)</w:t>
      </w:r>
    </w:p>
    <w:p w14:paraId="4C8D71CE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14:paraId="6953D422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Calibri" w:hAnsi="Times New Roman" w:cs="Arial"/>
          <w:sz w:val="24"/>
          <w:szCs w:val="24"/>
          <w:lang w:eastAsia="ru-RU"/>
        </w:rPr>
        <w:t>Состав аудитории (представители МЗ АО, Астраханской Думы, сотрудники ФГБОУ ВО Астраханского ГМУ Минздрава России, п</w:t>
      </w:r>
      <w:r w:rsidRPr="00404A7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рактикующие врачи различных областей здравоохранения (___________________________) и др.</w:t>
      </w: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, руководители профильных ведомств, студенты</w:t>
      </w:r>
      <w:r w:rsidRPr="00404A7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.</w:t>
      </w:r>
    </w:p>
    <w:p w14:paraId="4FFE168F" w14:textId="77777777" w:rsidR="00DA4E59" w:rsidRPr="00DA4E59" w:rsidRDefault="00DA4E59" w:rsidP="00DA4E59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14:paraId="61B44F9A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Calibri" w:hAnsi="Times New Roman" w:cs="Arial"/>
          <w:sz w:val="24"/>
          <w:szCs w:val="24"/>
          <w:lang w:eastAsia="ru-RU"/>
        </w:rPr>
        <w:t>Приветственное слово _____________</w:t>
      </w:r>
      <w:r w:rsidR="00DA4E59">
        <w:rPr>
          <w:rFonts w:ascii="Times New Roman" w:eastAsia="Calibri" w:hAnsi="Times New Roman" w:cs="Arial"/>
          <w:sz w:val="24"/>
          <w:szCs w:val="24"/>
          <w:lang w:eastAsia="ru-RU"/>
        </w:rPr>
        <w:t>___________</w:t>
      </w:r>
      <w:r w:rsidRPr="00404A78">
        <w:rPr>
          <w:rFonts w:ascii="Times New Roman" w:eastAsia="Calibri" w:hAnsi="Times New Roman" w:cs="Arial"/>
          <w:sz w:val="24"/>
          <w:szCs w:val="24"/>
          <w:lang w:eastAsia="ru-RU"/>
        </w:rPr>
        <w:t>_____</w:t>
      </w:r>
      <w:r w:rsidR="00DA4E59" w:rsidRPr="00DA4E59">
        <w:rPr>
          <w:rFonts w:ascii="Times New Roman" w:eastAsia="Calibri" w:hAnsi="Times New Roman" w:cs="Arial"/>
          <w:sz w:val="24"/>
          <w:szCs w:val="24"/>
          <w:lang w:eastAsia="ru-RU"/>
        </w:rPr>
        <w:t>____________________________.</w:t>
      </w:r>
    </w:p>
    <w:p w14:paraId="5D5EB71D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5A3AA28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Общее количество участников_________, из них иногородних ___________. </w:t>
      </w:r>
    </w:p>
    <w:p w14:paraId="42C3731C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F23C3F3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Количество запланированных докладов______</w:t>
      </w:r>
      <w:r w:rsidR="00DA4E59"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  <w:r w:rsidR="00DA4E59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DA4E59"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</w:t>
      </w:r>
    </w:p>
    <w:p w14:paraId="7A2125C1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в т.ч. и внеплановые доклады</w:t>
      </w:r>
      <w:r w:rsidR="00DA4E59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</w:t>
      </w:r>
    </w:p>
    <w:p w14:paraId="64B24D34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748B9E8" w14:textId="77777777" w:rsidR="00404A78" w:rsidRPr="00404A78" w:rsidRDefault="00DA4E59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>Краткая  информация</w:t>
      </w:r>
      <w:proofErr w:type="gramEnd"/>
      <w:r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404A78"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содержании научно-практического мероприятия:</w:t>
      </w:r>
    </w:p>
    <w:p w14:paraId="2C10AFFB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73BFA97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Целью научно-практического мероприятия явилось </w:t>
      </w:r>
      <w:r w:rsidR="00DA4E59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</w:t>
      </w:r>
    </w:p>
    <w:p w14:paraId="7309347D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14:paraId="432FA41C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работе приняли </w:t>
      </w:r>
      <w:r w:rsidRPr="00404A7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участие</w:t>
      </w: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___________________</w:t>
      </w:r>
      <w:r w:rsidR="00DA4E59"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</w:t>
      </w:r>
      <w:r w:rsidR="00DA4E59">
        <w:rPr>
          <w:rFonts w:ascii="Times New Roman" w:eastAsia="Times New Roman" w:hAnsi="Times New Roman" w:cs="Arial"/>
          <w:sz w:val="24"/>
          <w:szCs w:val="24"/>
          <w:lang w:eastAsia="ru-RU"/>
        </w:rPr>
        <w:t>____________</w:t>
      </w:r>
      <w:r w:rsidR="00DA4E59" w:rsidRPr="00DA4E59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14:paraId="15B79406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3EB67974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404A7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В программе мероприятия предусмотрены (пленарные и секционные заседания по актуальным направлениям медицинской науки и практики, выставка медицинского оборудования, медикаментов и расходных материалов и т.д.)</w:t>
      </w:r>
    </w:p>
    <w:p w14:paraId="795E37B8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8C9338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Итоги работы (доклады, вызвавшие наибольший интерес, резолюции, рекомендации, по итогам опубликован сборник)</w:t>
      </w:r>
    </w:p>
    <w:p w14:paraId="61F88B1B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6FD7AC1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Материалы мероприятия (программа, сборник, тезисы и т.п.) прилагаются:</w:t>
      </w:r>
    </w:p>
    <w:p w14:paraId="155AFFD4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F1526F4" w14:textId="77777777" w:rsidR="00404A78" w:rsidRPr="00404A78" w:rsidRDefault="00404A78" w:rsidP="00DA4E5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Конференция аккредитована / не аккредитована в системе Непрерывного медицинского образования Минздрава России.</w:t>
      </w:r>
    </w:p>
    <w:p w14:paraId="49844EA8" w14:textId="77777777" w:rsid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14:paraId="73CA7212" w14:textId="77777777" w:rsidR="00DA4E59" w:rsidRPr="00404A78" w:rsidRDefault="00DA4E59" w:rsidP="00DA4E59">
      <w:pPr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14:paraId="38872416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Заведующий кафедрой </w:t>
      </w:r>
    </w:p>
    <w:p w14:paraId="33802A19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</w:t>
      </w:r>
    </w:p>
    <w:p w14:paraId="56DBCD35" w14:textId="77777777" w:rsidR="00404A78" w:rsidRPr="00404A78" w:rsidRDefault="00404A78" w:rsidP="00DA4E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4A7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</w:t>
      </w:r>
    </w:p>
    <w:p w14:paraId="495C5913" w14:textId="77777777" w:rsidR="00404A78" w:rsidRPr="00404A78" w:rsidRDefault="00DA4E59" w:rsidP="00DA4E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A78"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кафедры</w:t>
      </w:r>
      <w:r w:rsidR="00404A78"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4A78"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6D1FA2D" w14:textId="77777777" w:rsidR="00404A78" w:rsidRPr="00404A78" w:rsidRDefault="00404A78" w:rsidP="00DA4E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4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14:paraId="70778D1A" w14:textId="77777777" w:rsidR="00404A78" w:rsidRPr="00DA4E59" w:rsidRDefault="00404A78" w:rsidP="00DA4E5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356D08EB" w14:textId="77777777" w:rsidR="00404A78" w:rsidRPr="00404A78" w:rsidRDefault="00404A78" w:rsidP="00DA4E59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04A78" w:rsidRPr="00404A78" w:rsidSect="0044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042E3"/>
    <w:multiLevelType w:val="multilevel"/>
    <w:tmpl w:val="FEC6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59"/>
    <w:rsid w:val="00026B51"/>
    <w:rsid w:val="00135A26"/>
    <w:rsid w:val="001F0BA9"/>
    <w:rsid w:val="00332E03"/>
    <w:rsid w:val="00385F26"/>
    <w:rsid w:val="00404A78"/>
    <w:rsid w:val="00443F2F"/>
    <w:rsid w:val="004A7834"/>
    <w:rsid w:val="00644E41"/>
    <w:rsid w:val="007270C6"/>
    <w:rsid w:val="008158EE"/>
    <w:rsid w:val="009E2F0F"/>
    <w:rsid w:val="009E3508"/>
    <w:rsid w:val="00A71E13"/>
    <w:rsid w:val="00A86AA2"/>
    <w:rsid w:val="00CE3F19"/>
    <w:rsid w:val="00D54459"/>
    <w:rsid w:val="00DA4E59"/>
    <w:rsid w:val="00F66E3D"/>
    <w:rsid w:val="00F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16CB"/>
  <w15:docId w15:val="{FA79F0E8-C49F-49AA-B522-3854A6A3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E13"/>
    <w:rPr>
      <w:b/>
      <w:bCs/>
    </w:rPr>
  </w:style>
  <w:style w:type="paragraph" w:styleId="a5">
    <w:name w:val="List Paragraph"/>
    <w:basedOn w:val="a"/>
    <w:uiPriority w:val="34"/>
    <w:qFormat/>
    <w:rsid w:val="00A71E13"/>
    <w:pPr>
      <w:ind w:left="720"/>
      <w:contextualSpacing/>
    </w:pPr>
  </w:style>
  <w:style w:type="character" w:customStyle="1" w:styleId="apple-tab-span">
    <w:name w:val="apple-tab-span"/>
    <w:basedOn w:val="a0"/>
    <w:rsid w:val="00DA4E59"/>
  </w:style>
  <w:style w:type="paragraph" w:styleId="a6">
    <w:name w:val="Balloon Text"/>
    <w:basedOn w:val="a"/>
    <w:link w:val="a7"/>
    <w:uiPriority w:val="99"/>
    <w:semiHidden/>
    <w:unhideWhenUsed/>
    <w:rsid w:val="0038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769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6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41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5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2020-12-08T06:15:00Z</cp:lastPrinted>
  <dcterms:created xsi:type="dcterms:W3CDTF">2020-12-04T12:49:00Z</dcterms:created>
  <dcterms:modified xsi:type="dcterms:W3CDTF">2020-12-08T06:20:00Z</dcterms:modified>
</cp:coreProperties>
</file>