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76792" w14:textId="77777777" w:rsidR="006170D6" w:rsidRPr="00C83AB4" w:rsidRDefault="006170D6" w:rsidP="00617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PART 1. General Microbiology</w:t>
      </w:r>
    </w:p>
    <w:p w14:paraId="31FD42F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1. Diploid number of chromosomes, nuclear membrane, mitochondria, Golgi apparatus, histone proteins are characteristics of ### microorganisms.</w:t>
      </w:r>
    </w:p>
    <w:p w14:paraId="45F271B6" w14:textId="547F4BD0" w:rsidR="0097342A" w:rsidRPr="00C83AB4" w:rsidRDefault="0097342A" w:rsidP="0097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2. Choose group of microbes that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doesn’t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belong to prokaryotic microorganisms: </w:t>
      </w:r>
    </w:p>
    <w:p w14:paraId="0101319B" w14:textId="44091A20" w:rsidR="0097342A" w:rsidRPr="00C83AB4" w:rsidRDefault="0097342A" w:rsidP="0097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9C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A. Bacteria</w:t>
      </w:r>
    </w:p>
    <w:p w14:paraId="25D8BCA9" w14:textId="2C3C1179" w:rsidR="0097342A" w:rsidRPr="00C83AB4" w:rsidRDefault="0097342A" w:rsidP="0097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509C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Actinomycetes</w:t>
      </w:r>
      <w:proofErr w:type="spellEnd"/>
    </w:p>
    <w:p w14:paraId="06CA5F77" w14:textId="17770C40" w:rsidR="0097342A" w:rsidRPr="00C83AB4" w:rsidRDefault="0097342A" w:rsidP="0097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509C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Rickettsia</w:t>
      </w:r>
    </w:p>
    <w:p w14:paraId="1CBCFC76" w14:textId="605931A6" w:rsidR="0097342A" w:rsidRPr="00A30B9F" w:rsidRDefault="0097342A" w:rsidP="0097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4234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30B9F">
        <w:rPr>
          <w:rFonts w:ascii="Times New Roman" w:hAnsi="Times New Roman" w:cs="Times New Roman"/>
          <w:sz w:val="24"/>
          <w:szCs w:val="24"/>
          <w:lang w:val="en-US"/>
        </w:rPr>
        <w:t>D. Candida</w:t>
      </w:r>
    </w:p>
    <w:p w14:paraId="192DFABF" w14:textId="08EA98B5" w:rsidR="0097342A" w:rsidRPr="00A30B9F" w:rsidRDefault="0097342A" w:rsidP="0097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509C6"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30B9F">
        <w:rPr>
          <w:rFonts w:ascii="Times New Roman" w:hAnsi="Times New Roman" w:cs="Times New Roman"/>
          <w:sz w:val="24"/>
          <w:szCs w:val="24"/>
          <w:lang w:val="en-US"/>
        </w:rPr>
        <w:t>E. Chlamydia</w:t>
      </w:r>
    </w:p>
    <w:p w14:paraId="13F9323D" w14:textId="2AF10A55" w:rsidR="0097342A" w:rsidRPr="00A30B9F" w:rsidRDefault="0097342A" w:rsidP="0097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509C6"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30B9F">
        <w:rPr>
          <w:rFonts w:ascii="Times New Roman" w:hAnsi="Times New Roman" w:cs="Times New Roman"/>
          <w:sz w:val="24"/>
          <w:szCs w:val="24"/>
          <w:lang w:val="en-US"/>
        </w:rPr>
        <w:t>F. Spirochetes</w:t>
      </w:r>
    </w:p>
    <w:p w14:paraId="4528C4FB" w14:textId="1C587597" w:rsidR="006170D6" w:rsidRPr="00C83AB4" w:rsidRDefault="003876D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main groups of microorganisms that belong to prokaryotes:</w:t>
      </w:r>
    </w:p>
    <w:p w14:paraId="4819B98F" w14:textId="502C857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4234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Bacteria</w:t>
      </w:r>
    </w:p>
    <w:p w14:paraId="1DF07DC4" w14:textId="50184F2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4234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Actinomycetes</w:t>
      </w:r>
      <w:proofErr w:type="spellEnd"/>
    </w:p>
    <w:p w14:paraId="2E158160" w14:textId="5F6B7BC9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4234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Rickettsia</w:t>
      </w:r>
    </w:p>
    <w:p w14:paraId="0A110A0F" w14:textId="3978BCB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Candida</w:t>
      </w:r>
    </w:p>
    <w:p w14:paraId="4ABB8E2E" w14:textId="714E6997" w:rsidR="006170D6" w:rsidRPr="00C83AB4" w:rsidRDefault="003876D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Definition of morphological,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tinctorial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, enzymatic, antigenic, cultural properties, and bacteriophage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sensitivity  is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used for ### of microorganisms species.</w:t>
      </w:r>
    </w:p>
    <w:p w14:paraId="792139CB" w14:textId="2C9C43C3" w:rsidR="006170D6" w:rsidRPr="00C83AB4" w:rsidRDefault="003876D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method that is not used for laboratory diagnosis of </w:t>
      </w:r>
      <w:r w:rsidR="00F4234E" w:rsidRPr="00C83AB4">
        <w:rPr>
          <w:rFonts w:ascii="Times New Roman" w:hAnsi="Times New Roman" w:cs="Times New Roman"/>
          <w:sz w:val="24"/>
          <w:szCs w:val="24"/>
          <w:lang w:val="en-US"/>
        </w:rPr>
        <w:t>bacterial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infectious disease in medical microbiology:</w:t>
      </w:r>
    </w:p>
    <w:p w14:paraId="0AB319F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Microscopic</w:t>
      </w:r>
    </w:p>
    <w:p w14:paraId="13F88821" w14:textId="77DF7B4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B75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Biotechnological</w:t>
      </w:r>
    </w:p>
    <w:p w14:paraId="408B1A9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Allergic</w:t>
      </w:r>
    </w:p>
    <w:p w14:paraId="3387694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Serological</w:t>
      </w:r>
    </w:p>
    <w:p w14:paraId="6CDE5D2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Bacteriological</w:t>
      </w:r>
    </w:p>
    <w:p w14:paraId="29A94A69" w14:textId="131CEFED" w:rsidR="006170D6" w:rsidRPr="00C83AB4" w:rsidRDefault="0047642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Fixation of microorganisms to the glass during slide smear preparation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for:</w:t>
      </w:r>
    </w:p>
    <w:p w14:paraId="5E98677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Bacteria inactivation (killing),</w:t>
      </w:r>
    </w:p>
    <w:p w14:paraId="17C76CAC" w14:textId="59960931" w:rsidR="006170D6" w:rsidRPr="00C83AB4" w:rsidRDefault="00B509C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T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ight attachment of gems to the glass,</w:t>
      </w:r>
    </w:p>
    <w:p w14:paraId="58A0CDC9" w14:textId="479FD04C" w:rsidR="006170D6" w:rsidRPr="00C83AB4" w:rsidRDefault="00B509C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B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etter perception of dye</w:t>
      </w:r>
    </w:p>
    <w:p w14:paraId="3A0699E3" w14:textId="3B35EB42" w:rsidR="006170D6" w:rsidRPr="00C83AB4" w:rsidRDefault="0047642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A single chromosome, peptidoglycan, a binary type of division and absence of nuclear membrane, nucleolus and histone proteins are characteristics of ###.</w:t>
      </w:r>
    </w:p>
    <w:p w14:paraId="02002E00" w14:textId="1E8F091D" w:rsidR="006170D6" w:rsidRPr="00C83AB4" w:rsidRDefault="00476422" w:rsidP="00C83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Nucleoid, cytoplasm, cytoplasmic membrane,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mesosomes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, ribosomes are essential structures of ### cell:</w:t>
      </w:r>
    </w:p>
    <w:p w14:paraId="3267FF7A" w14:textId="03BF12FD" w:rsidR="00476422" w:rsidRPr="00C83AB4" w:rsidRDefault="00476422" w:rsidP="0047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9. Nucleus, mitochondria, endoplasmic reticulum, cell wall containing cellulose or chitin are typical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C0C0AA" w14:textId="566B7962" w:rsidR="00476422" w:rsidRPr="00C83AB4" w:rsidRDefault="00476422" w:rsidP="0047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Prokaryotes</w:t>
      </w:r>
    </w:p>
    <w:p w14:paraId="2FAC0F54" w14:textId="4029376F" w:rsidR="00476422" w:rsidRPr="00C83AB4" w:rsidRDefault="00476422" w:rsidP="0047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B. Viruses</w:t>
      </w:r>
    </w:p>
    <w:p w14:paraId="76D4CD9F" w14:textId="3D72E760" w:rsidR="00476422" w:rsidRPr="00C83AB4" w:rsidRDefault="00476422" w:rsidP="0047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C. Prions</w:t>
      </w:r>
    </w:p>
    <w:p w14:paraId="5CE1513C" w14:textId="732B6A05" w:rsidR="00476422" w:rsidRPr="00C83AB4" w:rsidRDefault="00476422" w:rsidP="0047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3B7553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Eukaryotes</w:t>
      </w:r>
    </w:p>
    <w:p w14:paraId="5BF15E63" w14:textId="6F0D7348" w:rsidR="006170D6" w:rsidRPr="00C83AB4" w:rsidRDefault="0047642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essential components providing vital activity of bacterial cell:</w:t>
      </w:r>
    </w:p>
    <w:p w14:paraId="55BED222" w14:textId="573BF162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B75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Ribosomes</w:t>
      </w:r>
    </w:p>
    <w:p w14:paraId="14904ED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B. Capsule</w:t>
      </w:r>
    </w:p>
    <w:p w14:paraId="7F2DB54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C. Flagella</w:t>
      </w:r>
    </w:p>
    <w:p w14:paraId="178FFB2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Spores</w:t>
      </w:r>
    </w:p>
    <w:p w14:paraId="09A1B333" w14:textId="74557A61" w:rsidR="006170D6" w:rsidRPr="00C83AB4" w:rsidRDefault="0047642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7553" w:rsidRPr="00C83AB4">
        <w:rPr>
          <w:rFonts w:ascii="Times New Roman" w:hAnsi="Times New Roman" w:cs="Times New Roman"/>
          <w:sz w:val="24"/>
          <w:szCs w:val="24"/>
          <w:lang w:val="en-US"/>
        </w:rPr>
        <w:t>Name the essential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structural component of bacterial cell</w:t>
      </w:r>
      <w:r w:rsidR="003B75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is responsible for storing genetic information?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</w:t>
      </w:r>
    </w:p>
    <w:p w14:paraId="5F437D7A" w14:textId="01947726" w:rsidR="00AC58CE" w:rsidRPr="00C83AB4" w:rsidRDefault="004621BC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AC58C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The presence of </w:t>
      </w:r>
      <w:r w:rsidR="003B7553" w:rsidRPr="00C83AB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58C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differentiated nucleus is not typical for ###.</w:t>
      </w:r>
    </w:p>
    <w:p w14:paraId="3B3198CC" w14:textId="7852349D" w:rsidR="00AC58CE" w:rsidRPr="00C83AB4" w:rsidRDefault="00AC58CE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B75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Prokaryotes</w:t>
      </w:r>
    </w:p>
    <w:p w14:paraId="78BF9E07" w14:textId="08380626" w:rsidR="00AC58CE" w:rsidRPr="00C83AB4" w:rsidRDefault="00AC58CE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Eukaryotes</w:t>
      </w:r>
    </w:p>
    <w:p w14:paraId="6A1E5D2A" w14:textId="68508352" w:rsidR="00AC58CE" w:rsidRPr="00C83AB4" w:rsidRDefault="00AC58CE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Fungi</w:t>
      </w:r>
    </w:p>
    <w:p w14:paraId="29E90062" w14:textId="73CABE5F" w:rsidR="00AC58CE" w:rsidRPr="00C83AB4" w:rsidRDefault="00AC58CE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Protozoa </w:t>
      </w:r>
    </w:p>
    <w:p w14:paraId="0247932B" w14:textId="75DA9E39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21BC"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What structure of the bacterial cell have following functions: permeability, osmotic barrier, transport,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mesosoma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formation, participation in metabolism and sporulation? ### ###</w:t>
      </w:r>
    </w:p>
    <w:p w14:paraId="0EE58847" w14:textId="5CB920E2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3B75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Plasma membrane</w:t>
      </w:r>
    </w:p>
    <w:p w14:paraId="16A9D35B" w14:textId="767E0297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Cell wall</w:t>
      </w:r>
    </w:p>
    <w:p w14:paraId="0C1E0016" w14:textId="5495161C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Outer membrane</w:t>
      </w:r>
    </w:p>
    <w:p w14:paraId="75F5FE0B" w14:textId="62B1A85E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Outer layer</w:t>
      </w:r>
    </w:p>
    <w:p w14:paraId="10AAF661" w14:textId="51631F39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Cell shell</w:t>
      </w:r>
    </w:p>
    <w:p w14:paraId="756991DA" w14:textId="72C2CF4E" w:rsidR="006170D6" w:rsidRPr="00C83AB4" w:rsidRDefault="004621BC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non-motile microorganisms:</w:t>
      </w:r>
    </w:p>
    <w:p w14:paraId="6E0D3FE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Vibrio</w:t>
      </w:r>
    </w:p>
    <w:p w14:paraId="0D591D0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B. Spirochetes</w:t>
      </w:r>
    </w:p>
    <w:p w14:paraId="2EBB00CA" w14:textId="40C16F3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3B7553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C. Streptococci</w:t>
      </w:r>
    </w:p>
    <w:p w14:paraId="571A132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D. Salmonella</w:t>
      </w:r>
    </w:p>
    <w:p w14:paraId="2CF90A38" w14:textId="49A2410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15. Choose motile microorganisms:</w:t>
      </w:r>
    </w:p>
    <w:p w14:paraId="6909CEDF" w14:textId="167DC469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3B7553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Vibrio</w:t>
      </w:r>
    </w:p>
    <w:p w14:paraId="38523A9F" w14:textId="4422AF7D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3B7553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B. Spirochetes</w:t>
      </w:r>
    </w:p>
    <w:p w14:paraId="459FB808" w14:textId="77EC0EAE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Streptococci</w:t>
      </w:r>
    </w:p>
    <w:p w14:paraId="1B63F5AE" w14:textId="5E7C5B45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Staphylococci</w:t>
      </w:r>
    </w:p>
    <w:p w14:paraId="1E5DD434" w14:textId="1957B0A5" w:rsidR="006170D6" w:rsidRPr="00C83AB4" w:rsidRDefault="004621BC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Bacterial ### are built from protein called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flagellin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10EF11" w14:textId="6C7C5AC5" w:rsidR="006170D6" w:rsidRPr="00C83AB4" w:rsidRDefault="004621BC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### is the fastest group of flagellated bacteria.</w:t>
      </w:r>
    </w:p>
    <w:p w14:paraId="58E6A4D6" w14:textId="219BDB2A" w:rsidR="006170D6" w:rsidRPr="00C83AB4" w:rsidRDefault="004621BC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### is the slowest group of flagellated bacteria.</w:t>
      </w:r>
    </w:p>
    <w:p w14:paraId="2DB64581" w14:textId="32699B43" w:rsidR="00E46FD6" w:rsidRPr="00C83AB4" w:rsidRDefault="004621BC" w:rsidP="00E46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E46F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46FD6" w:rsidRPr="00C83AB4">
        <w:rPr>
          <w:rFonts w:ascii="Times New Roman" w:hAnsi="Times New Roman" w:cs="Times New Roman"/>
          <w:sz w:val="24"/>
          <w:szCs w:val="24"/>
          <w:lang w:val="en-US"/>
        </w:rPr>
        <w:t>Amphitrichous</w:t>
      </w:r>
      <w:proofErr w:type="spellEnd"/>
      <w:r w:rsidR="00E46F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are bacteria with bipolar located ###:</w:t>
      </w:r>
    </w:p>
    <w:p w14:paraId="44951F42" w14:textId="69D87E67" w:rsidR="00E46FD6" w:rsidRPr="00C83AB4" w:rsidRDefault="00E46FD6" w:rsidP="00E46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A. Flagella </w:t>
      </w:r>
    </w:p>
    <w:p w14:paraId="27DD0610" w14:textId="01B0F429" w:rsidR="00E46FD6" w:rsidRPr="00C83AB4" w:rsidRDefault="00E46FD6" w:rsidP="00E46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B. Pili</w:t>
      </w:r>
    </w:p>
    <w:p w14:paraId="653E5A8B" w14:textId="7C937DF1" w:rsidR="00E46FD6" w:rsidRPr="00C83AB4" w:rsidRDefault="00E46FD6" w:rsidP="00E46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C. Spores </w:t>
      </w:r>
    </w:p>
    <w:p w14:paraId="5055D485" w14:textId="41537778" w:rsidR="00E46FD6" w:rsidRPr="00C83AB4" w:rsidRDefault="00E46FD6" w:rsidP="00E46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Mesosomes</w:t>
      </w:r>
      <w:proofErr w:type="spellEnd"/>
    </w:p>
    <w:p w14:paraId="175E7356" w14:textId="7EEC78AC" w:rsidR="006170D6" w:rsidRPr="00C83AB4" w:rsidRDefault="004621BC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basic forms of microorganisms:</w:t>
      </w:r>
    </w:p>
    <w:p w14:paraId="1D7B63B7" w14:textId="431F25E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Spherical</w:t>
      </w:r>
    </w:p>
    <w:p w14:paraId="21AD232C" w14:textId="0C93FDA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Rod-shaped</w:t>
      </w:r>
    </w:p>
    <w:p w14:paraId="0A2B1199" w14:textId="6A071A6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Spiral</w:t>
      </w:r>
    </w:p>
    <w:p w14:paraId="314EE06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Star-shaped</w:t>
      </w:r>
    </w:p>
    <w:p w14:paraId="0AE8F438" w14:textId="284D3028" w:rsidR="0091738F" w:rsidRPr="00C83AB4" w:rsidRDefault="004621BC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>. According to shapes</w:t>
      </w:r>
      <w:proofErr w:type="gramEnd"/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medically important </w:t>
      </w:r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>microorganisms are divided into:</w:t>
      </w:r>
    </w:p>
    <w:p w14:paraId="25EDC9D5" w14:textId="1C91DA1F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Spherical</w:t>
      </w:r>
    </w:p>
    <w:p w14:paraId="2E64C0C7" w14:textId="226995AE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Rod-shaped</w:t>
      </w:r>
    </w:p>
    <w:p w14:paraId="6A44684F" w14:textId="479FF373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Spiral</w:t>
      </w:r>
    </w:p>
    <w:p w14:paraId="3A042770" w14:textId="41F2B7AD" w:rsidR="006170D6" w:rsidRPr="00C83AB4" w:rsidRDefault="004621BC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bacteria that are not spherical (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cocci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4C69C0DD" w14:textId="01E4FF4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Staphylococcus aureus</w:t>
      </w:r>
    </w:p>
    <w:p w14:paraId="1018BB93" w14:textId="3D07297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C5389D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B. Escherichia coli</w:t>
      </w:r>
    </w:p>
    <w:p w14:paraId="1FE0AF5A" w14:textId="2BB6324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Streptococcus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pyogenes</w:t>
      </w:r>
      <w:proofErr w:type="spellEnd"/>
    </w:p>
    <w:p w14:paraId="09B3C4F9" w14:textId="34D35D7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Neisseria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meningitidis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(meningococcal disease pathogen)</w:t>
      </w:r>
    </w:p>
    <w:p w14:paraId="699D1964" w14:textId="39DAFF4B" w:rsidR="0091738F" w:rsidRPr="00C83AB4" w:rsidRDefault="004621BC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3. Choose non spherical-shaped microorganisms: </w:t>
      </w:r>
    </w:p>
    <w:p w14:paraId="4AE3F7E8" w14:textId="42DCED77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Staphylococcus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epidermidis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6AA4C4F" w14:textId="19A9BA5C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Corynebacterium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diphtheriae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3E420C" w14:textId="65552B59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Streptococcus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pyogenes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78ADE9" w14:textId="2E9C2BF8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Neisseria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gonorrhoeae</w:t>
      </w:r>
      <w:proofErr w:type="spellEnd"/>
    </w:p>
    <w:p w14:paraId="5E4B684E" w14:textId="5F541A20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Sarcina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flava</w:t>
      </w:r>
      <w:proofErr w:type="spellEnd"/>
    </w:p>
    <w:p w14:paraId="7B7E33CB" w14:textId="1C4B03F1" w:rsidR="006170D6" w:rsidRPr="00C83AB4" w:rsidRDefault="004621BC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Meningococci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genus 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### are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diplococci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(Latin name)</w:t>
      </w:r>
    </w:p>
    <w:p w14:paraId="6C31BB19" w14:textId="72A74E02" w:rsidR="0091738F" w:rsidRPr="00C83AB4" w:rsidRDefault="004621BC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</w:t>
      </w:r>
      <w:proofErr w:type="gramStart"/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>microorganisms which</w:t>
      </w:r>
      <w:proofErr w:type="gramEnd"/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belong to </w:t>
      </w:r>
      <w:proofErr w:type="spellStart"/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>diplococci</w:t>
      </w:r>
      <w:proofErr w:type="spellEnd"/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AE39FD3" w14:textId="21540571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Staphylococcus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77314E" w14:textId="2F6172EE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Mycobacterium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leprae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AB3409" w14:textId="4882D4C0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Streptococcus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pyogenes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F807AD" w14:textId="5E289DBE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Escherichia coli</w:t>
      </w:r>
    </w:p>
    <w:p w14:paraId="2C4B397D" w14:textId="4926DB2E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E. Neisseria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gonorrhoeae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26E827" w14:textId="2BB835F6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tetani</w:t>
      </w:r>
      <w:proofErr w:type="spellEnd"/>
    </w:p>
    <w:p w14:paraId="1A54EEF0" w14:textId="0A4FC89A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26. Choose spiral-shaped microorganisms: </w:t>
      </w:r>
    </w:p>
    <w:p w14:paraId="475F3F62" w14:textId="79DF8653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A. Streptococcus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pyogenes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0F7668" w14:textId="6AC9D295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Borrelia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burgdorferi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3E4B85" w14:textId="498F5A58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C. Leptospira in</w:t>
      </w:r>
      <w:r w:rsidR="00C5389D" w:rsidRPr="00C83AB4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errogans</w:t>
      </w:r>
    </w:p>
    <w:p w14:paraId="38E4220E" w14:textId="188DC26A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D. Salmonella typhi</w:t>
      </w:r>
    </w:p>
    <w:p w14:paraId="22FB4CC7" w14:textId="61B57725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Escherichia coli</w:t>
      </w:r>
    </w:p>
    <w:p w14:paraId="3D953D17" w14:textId="5E4740A9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27. Choose non spiral-shaped microorganisms: </w:t>
      </w:r>
    </w:p>
    <w:p w14:paraId="21557DF7" w14:textId="03158580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pallidum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7CE21B4" w14:textId="6BAF208B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Borrelia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burgdorferi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EFE056" w14:textId="3D739E2D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Corynebacterium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diphtheriae</w:t>
      </w:r>
      <w:proofErr w:type="spellEnd"/>
    </w:p>
    <w:p w14:paraId="327E3D4D" w14:textId="3DF7E216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Shigella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sonnei</w:t>
      </w:r>
      <w:proofErr w:type="spellEnd"/>
    </w:p>
    <w:p w14:paraId="300288B1" w14:textId="26CA3308" w:rsidR="009D3A15" w:rsidRPr="00C83AB4" w:rsidRDefault="009D3A15" w:rsidP="009D3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</w:p>
    <w:p w14:paraId="3395F054" w14:textId="5635E5E1" w:rsidR="006170D6" w:rsidRPr="00C83AB4" w:rsidRDefault="009D3A1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In microscope testing 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Streptococci are arranged in ###.</w:t>
      </w:r>
    </w:p>
    <w:p w14:paraId="799A3A7E" w14:textId="52F7F25D" w:rsidR="006170D6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In microscope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testing Staphylococci are arranged:</w:t>
      </w:r>
    </w:p>
    <w:p w14:paraId="2CC2DB4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Randomly</w:t>
      </w:r>
    </w:p>
    <w:p w14:paraId="4A61FA3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In pairs</w:t>
      </w:r>
    </w:p>
    <w:p w14:paraId="2BCA0E1E" w14:textId="1EA4751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С.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grape-like clusters</w:t>
      </w:r>
    </w:p>
    <w:p w14:paraId="018C567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In tetrads</w:t>
      </w:r>
    </w:p>
    <w:p w14:paraId="7FDDC43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In the form of packages</w:t>
      </w:r>
    </w:p>
    <w:p w14:paraId="79BE03B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In chains</w:t>
      </w:r>
    </w:p>
    <w:p w14:paraId="57E20C29" w14:textId="1C443F30" w:rsidR="0091738F" w:rsidRPr="00C83AB4" w:rsidRDefault="00CE0625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>In microscope</w:t>
      </w:r>
      <w:proofErr w:type="gramEnd"/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testing</w:t>
      </w:r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diplococci</w:t>
      </w:r>
      <w:proofErr w:type="spellEnd"/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are arranged:</w:t>
      </w:r>
    </w:p>
    <w:p w14:paraId="15F97616" w14:textId="5B279CFB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Randomly</w:t>
      </w:r>
    </w:p>
    <w:p w14:paraId="1E33E0C4" w14:textId="39DE74C2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In pairs</w:t>
      </w:r>
    </w:p>
    <w:p w14:paraId="47429093" w14:textId="296E2668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0625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С.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grape-like clusters</w:t>
      </w:r>
    </w:p>
    <w:p w14:paraId="5FB13B48" w14:textId="42C29FC7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In tetrads</w:t>
      </w:r>
    </w:p>
    <w:p w14:paraId="2D3C17DE" w14:textId="3F787D98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In the form of packages</w:t>
      </w:r>
    </w:p>
    <w:p w14:paraId="6CD93D2F" w14:textId="0C770411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In chains</w:t>
      </w:r>
    </w:p>
    <w:p w14:paraId="09A09736" w14:textId="756498E0" w:rsidR="006170D6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rod-shaped bacteria:</w:t>
      </w:r>
    </w:p>
    <w:p w14:paraId="70D5BA79" w14:textId="6E9DF4C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Enterobacteria</w:t>
      </w:r>
      <w:proofErr w:type="spellEnd"/>
    </w:p>
    <w:p w14:paraId="525F953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Spirochetes</w:t>
      </w:r>
    </w:p>
    <w:p w14:paraId="37EC3021" w14:textId="244B864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Bacillus, Clostridium</w:t>
      </w:r>
    </w:p>
    <w:p w14:paraId="7AFF30F6" w14:textId="2E9CFA9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</w:p>
    <w:p w14:paraId="2B06387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Actinomycetes</w:t>
      </w:r>
      <w:proofErr w:type="spellEnd"/>
    </w:p>
    <w:p w14:paraId="441AB506" w14:textId="6F8F0F98" w:rsidR="0091738F" w:rsidRPr="00C83AB4" w:rsidRDefault="00CE0625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91738F" w:rsidRPr="00C83AB4">
        <w:rPr>
          <w:rFonts w:ascii="Times New Roman" w:hAnsi="Times New Roman" w:cs="Times New Roman"/>
          <w:sz w:val="24"/>
          <w:szCs w:val="24"/>
          <w:lang w:val="en-US"/>
        </w:rPr>
        <w:t>. Choose rod-shaped microorganisms:</w:t>
      </w:r>
    </w:p>
    <w:p w14:paraId="4F9F75B4" w14:textId="15F5104B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Staphylococci</w:t>
      </w:r>
    </w:p>
    <w:p w14:paraId="33736204" w14:textId="757EC48A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B. Spirochetes</w:t>
      </w:r>
    </w:p>
    <w:p w14:paraId="6C84154F" w14:textId="352091BA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8A0B2F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r w:rsidR="004542FC" w:rsidRPr="00C83AB4">
        <w:rPr>
          <w:rFonts w:ascii="Times New Roman" w:hAnsi="Times New Roman" w:cs="Times New Roman"/>
          <w:sz w:val="24"/>
          <w:szCs w:val="24"/>
          <w:lang w:val="fr-FR"/>
        </w:rPr>
        <w:t>Mycobacteria</w:t>
      </w:r>
    </w:p>
    <w:p w14:paraId="22325A15" w14:textId="09B08BA1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Yeasts</w:t>
      </w:r>
    </w:p>
    <w:p w14:paraId="00B69E24" w14:textId="51B0AFBF" w:rsidR="0091738F" w:rsidRPr="00C83AB4" w:rsidRDefault="0091738F" w:rsidP="00917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</w:t>
      </w:r>
      <w:r w:rsidR="004542FC" w:rsidRPr="00C83AB4">
        <w:rPr>
          <w:rFonts w:ascii="Times New Roman" w:hAnsi="Times New Roman" w:cs="Times New Roman"/>
          <w:sz w:val="24"/>
          <w:szCs w:val="24"/>
          <w:lang w:val="en-US"/>
        </w:rPr>
        <w:t>Neisseria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484F0E5" w14:textId="1AC86C67" w:rsidR="004542FC" w:rsidRPr="00C83AB4" w:rsidRDefault="00CE0625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4542FC" w:rsidRPr="00C83AB4">
        <w:rPr>
          <w:rFonts w:ascii="Times New Roman" w:hAnsi="Times New Roman" w:cs="Times New Roman"/>
          <w:sz w:val="24"/>
          <w:szCs w:val="24"/>
          <w:lang w:val="en-US"/>
        </w:rPr>
        <w:t>. What kind of shape</w:t>
      </w:r>
      <w:r w:rsidR="008A0B2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4542F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spirochetes belong </w:t>
      </w:r>
      <w:proofErr w:type="gramStart"/>
      <w:r w:rsidR="004542FC" w:rsidRPr="00C83AB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4542F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5B1A7B19" w14:textId="5560EA29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Spherical</w:t>
      </w:r>
    </w:p>
    <w:p w14:paraId="21F15C3B" w14:textId="0203F75F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Rod-shaped</w:t>
      </w:r>
    </w:p>
    <w:p w14:paraId="436BF75C" w14:textId="1993B00E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5389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Spiral</w:t>
      </w:r>
    </w:p>
    <w:p w14:paraId="7D2A9007" w14:textId="3F663827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Branching</w:t>
      </w:r>
    </w:p>
    <w:p w14:paraId="61984F66" w14:textId="29744CAA" w:rsidR="004542FC" w:rsidRPr="00C83AB4" w:rsidRDefault="00CE0625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4542F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microorganisms </w:t>
      </w:r>
      <w:r w:rsidR="00213DCB" w:rsidRPr="00C83AB4">
        <w:rPr>
          <w:rFonts w:ascii="Times New Roman" w:hAnsi="Times New Roman" w:cs="Times New Roman"/>
          <w:sz w:val="24"/>
          <w:szCs w:val="24"/>
          <w:lang w:val="en-US"/>
        </w:rPr>
        <w:t>lacked</w:t>
      </w:r>
      <w:r w:rsidR="004542F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cell wall: </w:t>
      </w:r>
    </w:p>
    <w:p w14:paraId="2B2AF883" w14:textId="005DB0D7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Spirochetes</w:t>
      </w:r>
    </w:p>
    <w:p w14:paraId="2A8C881E" w14:textId="2555D61D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Rickettsia</w:t>
      </w:r>
    </w:p>
    <w:p w14:paraId="6C4EA829" w14:textId="67C5611D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13DC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L-forms</w:t>
      </w:r>
    </w:p>
    <w:p w14:paraId="20960EC1" w14:textId="2D9AF5E1" w:rsidR="004542FC" w:rsidRPr="00C83AB4" w:rsidRDefault="004542FC" w:rsidP="00454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Vibrios</w:t>
      </w:r>
      <w:proofErr w:type="spellEnd"/>
    </w:p>
    <w:p w14:paraId="5C882CD3" w14:textId="7E3C1265" w:rsidR="004542FC" w:rsidRPr="00C83AB4" w:rsidRDefault="004542FC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13DC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Mycoplasmas</w:t>
      </w:r>
    </w:p>
    <w:p w14:paraId="4A2A3561" w14:textId="619AAA0C" w:rsidR="001C2457" w:rsidRPr="00C83AB4" w:rsidRDefault="00CE0625" w:rsidP="008A0B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In microscope </w:t>
      </w:r>
      <w:r w:rsidR="008A0B2F" w:rsidRPr="00C83AB4">
        <w:rPr>
          <w:rFonts w:ascii="Times New Roman" w:hAnsi="Times New Roman" w:cs="Times New Roman"/>
          <w:sz w:val="24"/>
          <w:szCs w:val="24"/>
          <w:lang w:val="en-US"/>
        </w:rPr>
        <w:t>testing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 causative agent is arranged like bamboo-sticks.</w:t>
      </w:r>
    </w:p>
    <w:p w14:paraId="4A34DC39" w14:textId="4D960FF8" w:rsidR="006170D6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A0B2F"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maintenance of cell shape of bacteria is provided by ### ### of the cell.</w:t>
      </w:r>
    </w:p>
    <w:p w14:paraId="0B448CB3" w14:textId="4BDB15B5" w:rsidR="006170D6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A0B2F"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NON-TYPICAL for L-form of bacteria:</w:t>
      </w:r>
    </w:p>
    <w:p w14:paraId="5FD6727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A. Partial or complete absence of the cell wall</w:t>
      </w:r>
    </w:p>
    <w:p w14:paraId="40F204FD" w14:textId="0AEFCEE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A0B2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Sensitivity to bacteriophages</w:t>
      </w:r>
    </w:p>
    <w:p w14:paraId="1FB63BD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Spherical form</w:t>
      </w:r>
    </w:p>
    <w:p w14:paraId="2D23AB4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Ability to reproduce</w:t>
      </w:r>
    </w:p>
    <w:p w14:paraId="4C6FD29C" w14:textId="4BBDE89F" w:rsidR="006170D6" w:rsidRPr="00C83AB4" w:rsidRDefault="008A0B2F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difference of bacteria in Gram staining is due to chemical composition and structure of ### ###.</w:t>
      </w:r>
    </w:p>
    <w:p w14:paraId="191457BF" w14:textId="191B048E" w:rsidR="006170D6" w:rsidRPr="00C83AB4" w:rsidRDefault="00C12EB8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What uni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que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substance is the basis of bacteria cell walls ###?</w:t>
      </w:r>
    </w:p>
    <w:p w14:paraId="70EC019E" w14:textId="0B07D59C" w:rsidR="006236F0" w:rsidRPr="00C83AB4" w:rsidRDefault="00CE0625" w:rsidP="00623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2EB8" w:rsidRPr="00C83AB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236F0" w:rsidRPr="00C83AB4">
        <w:rPr>
          <w:rFonts w:ascii="Times New Roman" w:hAnsi="Times New Roman" w:cs="Times New Roman"/>
          <w:sz w:val="24"/>
          <w:szCs w:val="24"/>
          <w:lang w:val="en-US"/>
        </w:rPr>
        <w:t>. What substance (</w:t>
      </w:r>
      <w:proofErr w:type="spellStart"/>
      <w:r w:rsidR="006236F0" w:rsidRPr="00C83AB4">
        <w:rPr>
          <w:rFonts w:ascii="Times New Roman" w:hAnsi="Times New Roman" w:cs="Times New Roman"/>
          <w:sz w:val="24"/>
          <w:szCs w:val="24"/>
          <w:lang w:val="en-US"/>
        </w:rPr>
        <w:t>bioheteropolymer</w:t>
      </w:r>
      <w:proofErr w:type="spellEnd"/>
      <w:r w:rsidR="006236F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) is the basis of bacteria cell wall? </w:t>
      </w:r>
    </w:p>
    <w:p w14:paraId="2907086E" w14:textId="2D01F807" w:rsidR="006236F0" w:rsidRPr="00C83AB4" w:rsidRDefault="006236F0" w:rsidP="00623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Chitin</w:t>
      </w:r>
    </w:p>
    <w:p w14:paraId="0DDB2B85" w14:textId="3F94F29E" w:rsidR="006236F0" w:rsidRPr="00C83AB4" w:rsidRDefault="006236F0" w:rsidP="00623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Cellulose</w:t>
      </w:r>
    </w:p>
    <w:p w14:paraId="2C2152B4" w14:textId="502C7B94" w:rsidR="006236F0" w:rsidRPr="00C83AB4" w:rsidRDefault="006236F0" w:rsidP="00623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Glycogen</w:t>
      </w:r>
    </w:p>
    <w:p w14:paraId="156E7E83" w14:textId="17ED55C7" w:rsidR="006236F0" w:rsidRPr="00C83AB4" w:rsidRDefault="006236F0" w:rsidP="00623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Starch</w:t>
      </w:r>
    </w:p>
    <w:p w14:paraId="435BF3EB" w14:textId="0ED1FB86" w:rsidR="006236F0" w:rsidRPr="00C83AB4" w:rsidRDefault="006236F0" w:rsidP="00623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12EB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Peptidoglycan</w:t>
      </w:r>
    </w:p>
    <w:p w14:paraId="3A25823C" w14:textId="2E67A629" w:rsidR="006170D6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2EB8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chemical components of the Gram-negative bacteria cell wall:</w:t>
      </w:r>
    </w:p>
    <w:p w14:paraId="4C01FAB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Multilayer peptidoglycan</w:t>
      </w:r>
    </w:p>
    <w:p w14:paraId="02FBD37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Teichoic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acids</w:t>
      </w:r>
    </w:p>
    <w:p w14:paraId="11EC2A51" w14:textId="2E2356B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12EB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Thin peptidoglycan layer</w:t>
      </w:r>
    </w:p>
    <w:p w14:paraId="2C200DBE" w14:textId="00BE7C2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12EB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Lipopolysaccharide</w:t>
      </w:r>
    </w:p>
    <w:p w14:paraId="64BBF1D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Mycolic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acids </w:t>
      </w:r>
    </w:p>
    <w:p w14:paraId="193A7BD6" w14:textId="4B7E927D" w:rsidR="006170D6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2EB8"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chemical components of Gram-positive bacteria cell wall:</w:t>
      </w:r>
    </w:p>
    <w:p w14:paraId="73AD7E5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Monolayer peptidoglycan</w:t>
      </w:r>
    </w:p>
    <w:p w14:paraId="61D4688E" w14:textId="353979C6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12EB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Teichoic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acids</w:t>
      </w:r>
    </w:p>
    <w:p w14:paraId="2CBBFC29" w14:textId="53A34B9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12EB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Thick peptidoglycan layer</w:t>
      </w:r>
    </w:p>
    <w:p w14:paraId="42C56BF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Mycolic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acids</w:t>
      </w:r>
    </w:p>
    <w:p w14:paraId="2ACAB52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Lipopolysaccharide</w:t>
      </w:r>
    </w:p>
    <w:p w14:paraId="3D93456C" w14:textId="12E78208" w:rsidR="006170D6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2EB8"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mechanism of Gram-negative bacteria staining includes:</w:t>
      </w:r>
    </w:p>
    <w:p w14:paraId="55DB0DE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Formation of the complex of gentian violet and iodine solution, which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cannot be washed out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from multilayer peptidoglycan by alcohol</w:t>
      </w:r>
    </w:p>
    <w:p w14:paraId="4FB2718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Oxidation of the surface structures by iodine</w:t>
      </w:r>
    </w:p>
    <w:p w14:paraId="708FF489" w14:textId="644A0E7B" w:rsidR="00A0095E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Denaturation of protein components with ethyl alcohol, after which the aniline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dyes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can be washed out from cell wall easily.</w:t>
      </w:r>
    </w:p>
    <w:p w14:paraId="41C9F36F" w14:textId="697C1CA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. Destruction of the outer membrane with 5% sulfuric acid</w:t>
      </w:r>
    </w:p>
    <w:p w14:paraId="7B8CB5D3" w14:textId="016E4C0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Formation of strong complex of fuchsine and peptidoglycan which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cannot be washed out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alcohol</w:t>
      </w:r>
    </w:p>
    <w:p w14:paraId="60284AF3" w14:textId="6135F0F2" w:rsidR="006170D6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mechanism of Gram-positive bacteria staining includes:</w:t>
      </w:r>
    </w:p>
    <w:p w14:paraId="04D02A51" w14:textId="6152659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Formation of the complex of gentian violet and iodine solution, which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cannot be washed out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from multilayer peptidoglycan by alcohol</w:t>
      </w:r>
    </w:p>
    <w:p w14:paraId="40F4175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Oxidation of the surface structures by iodine</w:t>
      </w:r>
    </w:p>
    <w:p w14:paraId="6F2FCA4E" w14:textId="4D199BE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Formation of the complex of gentian violet and iodine solution, which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can be washed out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from peptidoglycan cell wall easily. </w:t>
      </w:r>
    </w:p>
    <w:p w14:paraId="1770F58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Denaturation of protein components with ethyl alcohol, after which the aniline dyes are not perceived</w:t>
      </w:r>
    </w:p>
    <w:p w14:paraId="63889BD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Destruction of the outer membrane with 5% sulfuric acid</w:t>
      </w:r>
    </w:p>
    <w:p w14:paraId="653F29D3" w14:textId="00790182" w:rsidR="006170D6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substance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proofErr w:type="gramStart"/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isn’t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used in Gram staining method:</w:t>
      </w:r>
    </w:p>
    <w:p w14:paraId="43346390" w14:textId="3BEAB3B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Methylene blue</w:t>
      </w:r>
    </w:p>
    <w:p w14:paraId="4BDC51F8" w14:textId="35FDE952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Fuchsine</w:t>
      </w:r>
    </w:p>
    <w:p w14:paraId="5E417BF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Gentian violet</w:t>
      </w:r>
    </w:p>
    <w:p w14:paraId="113CDF7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Lugol's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iodine</w:t>
      </w:r>
    </w:p>
    <w:p w14:paraId="6756797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Ethyl alcohol</w:t>
      </w:r>
    </w:p>
    <w:p w14:paraId="60B34AF9" w14:textId="2EE45BA7" w:rsidR="00721622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21622" w:rsidRPr="00C83AB4">
        <w:rPr>
          <w:rFonts w:ascii="Times New Roman" w:hAnsi="Times New Roman" w:cs="Times New Roman"/>
          <w:sz w:val="24"/>
          <w:szCs w:val="24"/>
          <w:lang w:val="en-US"/>
        </w:rPr>
        <w:t>. Choose substance used in Gram staining method for discoloration of Gram-negative bacteria</w:t>
      </w:r>
    </w:p>
    <w:p w14:paraId="5A0DFAF6" w14:textId="1271AE8F" w:rsidR="00721622" w:rsidRPr="00C83AB4" w:rsidRDefault="00721622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Fuchsine</w:t>
      </w:r>
    </w:p>
    <w:p w14:paraId="65619CC3" w14:textId="0D0CE522" w:rsidR="00721622" w:rsidRPr="00C83AB4" w:rsidRDefault="00721622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Ethyl alcohol</w:t>
      </w:r>
    </w:p>
    <w:p w14:paraId="6CC7C62B" w14:textId="39BB03DA" w:rsidR="00721622" w:rsidRPr="00C83AB4" w:rsidRDefault="00721622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C. Methylene blue </w:t>
      </w:r>
    </w:p>
    <w:p w14:paraId="470A5DF3" w14:textId="77777777" w:rsidR="00721622" w:rsidRPr="00C83AB4" w:rsidRDefault="00721622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Lugol's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iodine</w:t>
      </w:r>
    </w:p>
    <w:p w14:paraId="73C316B4" w14:textId="568F8362" w:rsidR="00721622" w:rsidRPr="00C83AB4" w:rsidRDefault="00721622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Gentian violet</w:t>
      </w:r>
    </w:p>
    <w:p w14:paraId="2C67A01D" w14:textId="0CCAD0B2" w:rsidR="00476422" w:rsidRPr="00C83AB4" w:rsidRDefault="00CE0625" w:rsidP="0047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7642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Tight attachment of microorganisms to the glass during microscope slide preparation is </w:t>
      </w:r>
      <w:proofErr w:type="gramStart"/>
      <w:r w:rsidR="00476422" w:rsidRPr="00C83AB4">
        <w:rPr>
          <w:rFonts w:ascii="Times New Roman" w:hAnsi="Times New Roman" w:cs="Times New Roman"/>
          <w:sz w:val="24"/>
          <w:szCs w:val="24"/>
          <w:lang w:val="en-US"/>
        </w:rPr>
        <w:t>due to</w:t>
      </w:r>
      <w:proofErr w:type="gramEnd"/>
      <w:r w:rsidR="00476422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E7654ED" w14:textId="77777777" w:rsidR="00476422" w:rsidRPr="00C83AB4" w:rsidRDefault="00476422" w:rsidP="0047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Application of dye</w:t>
      </w:r>
    </w:p>
    <w:p w14:paraId="3CA4BA26" w14:textId="77777777" w:rsidR="00476422" w:rsidRPr="00C83AB4" w:rsidRDefault="00476422" w:rsidP="0047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Application of alcohol</w:t>
      </w:r>
    </w:p>
    <w:p w14:paraId="16862A89" w14:textId="4836B642" w:rsidR="00476422" w:rsidRPr="00C83AB4" w:rsidRDefault="00476422" w:rsidP="0047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Fixation</w:t>
      </w:r>
    </w:p>
    <w:p w14:paraId="341A7E5F" w14:textId="77777777" w:rsidR="00476422" w:rsidRPr="00C83AB4" w:rsidRDefault="00476422" w:rsidP="0047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Application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Lugol’s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iodine</w:t>
      </w:r>
    </w:p>
    <w:p w14:paraId="2B488F15" w14:textId="4C8BF67F" w:rsidR="003F0F60" w:rsidRPr="00C83AB4" w:rsidRDefault="00A0095E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3F0F60" w:rsidRPr="00C83AB4">
        <w:rPr>
          <w:rFonts w:ascii="Times New Roman" w:hAnsi="Times New Roman" w:cs="Times New Roman"/>
          <w:sz w:val="24"/>
          <w:szCs w:val="24"/>
          <w:lang w:val="en-US"/>
        </w:rPr>
        <w:t>. According to Gram</w:t>
      </w:r>
      <w:proofErr w:type="gramEnd"/>
      <w:r w:rsidR="003F0F6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staining Gram-negative bacteria are stained in:</w:t>
      </w:r>
    </w:p>
    <w:p w14:paraId="19A5F29F" w14:textId="26D75EFC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Purple color</w:t>
      </w:r>
    </w:p>
    <w:p w14:paraId="0E597703" w14:textId="7416B980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Red color</w:t>
      </w:r>
    </w:p>
    <w:p w14:paraId="193758E0" w14:textId="079D6998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Blue color </w:t>
      </w:r>
    </w:p>
    <w:p w14:paraId="7B595859" w14:textId="3CE89AF9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Yellow color</w:t>
      </w:r>
    </w:p>
    <w:p w14:paraId="7D779302" w14:textId="428E297C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Black color</w:t>
      </w:r>
    </w:p>
    <w:p w14:paraId="7B7E3612" w14:textId="42AB23CB" w:rsidR="006170D6" w:rsidRPr="00C83AB4" w:rsidRDefault="00A0095E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substances forming complex that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cannot be washed out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from peptidoglycan by alcohol during staining of Gram-positive bacteria:</w:t>
      </w:r>
    </w:p>
    <w:p w14:paraId="33ED561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Methylene blue and fuchsine</w:t>
      </w:r>
    </w:p>
    <w:p w14:paraId="330B71AA" w14:textId="0E35206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Gentian violet and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Lugol's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iodine </w:t>
      </w:r>
    </w:p>
    <w:p w14:paraId="5914560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C.  fuchsine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Ethyl alcohol</w:t>
      </w:r>
    </w:p>
    <w:p w14:paraId="03A38379" w14:textId="298D4262" w:rsidR="00AC58CE" w:rsidRPr="00C83AB4" w:rsidRDefault="00CE0625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C58C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Absence of </w:t>
      </w:r>
      <w:proofErr w:type="spellStart"/>
      <w:r w:rsidR="00AC58CE" w:rsidRPr="00C83AB4">
        <w:rPr>
          <w:rFonts w:ascii="Times New Roman" w:hAnsi="Times New Roman" w:cs="Times New Roman"/>
          <w:sz w:val="24"/>
          <w:szCs w:val="24"/>
          <w:lang w:val="en-US"/>
        </w:rPr>
        <w:t>teichoic</w:t>
      </w:r>
      <w:proofErr w:type="spellEnd"/>
      <w:r w:rsidR="00AC58C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acids in cell wall structure is typical </w:t>
      </w:r>
      <w:proofErr w:type="gramStart"/>
      <w:r w:rsidR="00AC58CE" w:rsidRPr="00C83AB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="00AC58CE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2F77700" w14:textId="063E3E5D" w:rsidR="00AC58CE" w:rsidRPr="00C83AB4" w:rsidRDefault="00AC58CE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Gram-negative bacteria</w:t>
      </w:r>
    </w:p>
    <w:p w14:paraId="4247566C" w14:textId="5AFAABB2" w:rsidR="00AC58CE" w:rsidRPr="00C83AB4" w:rsidRDefault="00AC58CE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Gram-positive bacteria</w:t>
      </w:r>
    </w:p>
    <w:p w14:paraId="7C35517C" w14:textId="76953CBC" w:rsidR="006170D6" w:rsidRPr="00C83AB4" w:rsidRDefault="00CE062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Gram-negative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cocci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484076C" w14:textId="77777777" w:rsidR="006170D6" w:rsidRPr="00A30B9F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A30B9F">
        <w:rPr>
          <w:rFonts w:ascii="Times New Roman" w:hAnsi="Times New Roman" w:cs="Times New Roman"/>
          <w:sz w:val="24"/>
          <w:szCs w:val="24"/>
          <w:lang w:val="en-US"/>
        </w:rPr>
        <w:t>Staphilococci</w:t>
      </w:r>
      <w:proofErr w:type="spellEnd"/>
    </w:p>
    <w:p w14:paraId="781D79FF" w14:textId="77777777" w:rsidR="006170D6" w:rsidRPr="00A30B9F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     B. Streptococci</w:t>
      </w:r>
    </w:p>
    <w:p w14:paraId="1DDE1B95" w14:textId="77777777" w:rsidR="006170D6" w:rsidRPr="00A30B9F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proofErr w:type="spellStart"/>
      <w:r w:rsidRPr="00A30B9F">
        <w:rPr>
          <w:rFonts w:ascii="Times New Roman" w:hAnsi="Times New Roman" w:cs="Times New Roman"/>
          <w:sz w:val="24"/>
          <w:szCs w:val="24"/>
          <w:lang w:val="en-US"/>
        </w:rPr>
        <w:t>Sarcina</w:t>
      </w:r>
      <w:proofErr w:type="spellEnd"/>
    </w:p>
    <w:p w14:paraId="6CD4E4FD" w14:textId="66D6FB1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095E"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Meningococci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gonococci</w:t>
      </w:r>
    </w:p>
    <w:p w14:paraId="3E61B12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Enterococci</w:t>
      </w:r>
    </w:p>
    <w:p w14:paraId="23728981" w14:textId="1F9F947F" w:rsidR="00CE0625" w:rsidRPr="00C83AB4" w:rsidRDefault="00CE062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Gram-negative </w:t>
      </w:r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>bacteria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C11D714" w14:textId="30EA9E78" w:rsidR="00CE0625" w:rsidRPr="00C83AB4" w:rsidRDefault="00CE062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Neisseria</w:t>
      </w:r>
    </w:p>
    <w:p w14:paraId="53750377" w14:textId="7A5AF678" w:rsidR="00CE0625" w:rsidRPr="00C83AB4" w:rsidRDefault="00CE062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</w:p>
    <w:p w14:paraId="4B12C6F8" w14:textId="4871CA4B" w:rsidR="00CE0625" w:rsidRPr="00C83AB4" w:rsidRDefault="00CE062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Clostridia</w:t>
      </w:r>
    </w:p>
    <w:p w14:paraId="2A67F0A9" w14:textId="2813D86C" w:rsidR="00CE0625" w:rsidRPr="00C83AB4" w:rsidRDefault="00606F6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CE0625" w:rsidRPr="00C83AB4">
        <w:rPr>
          <w:rFonts w:ascii="Times New Roman" w:hAnsi="Times New Roman" w:cs="Times New Roman"/>
          <w:sz w:val="24"/>
          <w:szCs w:val="24"/>
          <w:lang w:val="en-US"/>
        </w:rPr>
        <w:t>D. Mycobacteria</w:t>
      </w:r>
    </w:p>
    <w:p w14:paraId="708851B1" w14:textId="77777777" w:rsidR="00CE0625" w:rsidRPr="00C83AB4" w:rsidRDefault="00CE062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Enterococci</w:t>
      </w:r>
    </w:p>
    <w:p w14:paraId="756CF1A9" w14:textId="2742CD51" w:rsidR="00721622" w:rsidRPr="00C83AB4" w:rsidRDefault="00CE0625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0095E"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2162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All of following microorganisms are Gram-negative, except: </w:t>
      </w:r>
    </w:p>
    <w:p w14:paraId="586705FD" w14:textId="73E1ED30" w:rsidR="00721622" w:rsidRPr="00C83AB4" w:rsidRDefault="00721622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Spirochetes</w:t>
      </w:r>
    </w:p>
    <w:p w14:paraId="035D9820" w14:textId="3B76AF52" w:rsidR="00721622" w:rsidRPr="00C83AB4" w:rsidRDefault="00721622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B. Bordetella </w:t>
      </w:r>
    </w:p>
    <w:p w14:paraId="38A1B59A" w14:textId="1C0E4140" w:rsidR="00721622" w:rsidRPr="00C83AB4" w:rsidRDefault="00721622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C. Neisseria  </w:t>
      </w:r>
    </w:p>
    <w:p w14:paraId="2EC0B4B4" w14:textId="4D0FAA2E" w:rsidR="00721622" w:rsidRPr="00C83AB4" w:rsidRDefault="00721622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C83AB4" w:rsidRPr="00A30B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Corynebacterium</w:t>
      </w:r>
      <w:proofErr w:type="spellEnd"/>
    </w:p>
    <w:p w14:paraId="407BB627" w14:textId="5330AD7C" w:rsidR="00721622" w:rsidRPr="00C83AB4" w:rsidRDefault="00721622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Salmonella</w:t>
      </w:r>
    </w:p>
    <w:p w14:paraId="44D5E6BB" w14:textId="67536541" w:rsidR="006170D6" w:rsidRPr="00C83AB4" w:rsidRDefault="00606F65" w:rsidP="007216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32B5D"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Gram-positive microorganisms:</w:t>
      </w:r>
    </w:p>
    <w:p w14:paraId="5D016B4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Escherichia</w:t>
      </w:r>
    </w:p>
    <w:p w14:paraId="1A7E3AD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Salmonella</w:t>
      </w:r>
    </w:p>
    <w:p w14:paraId="77A544F1" w14:textId="420CEAB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32B5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Mycobacteria</w:t>
      </w:r>
    </w:p>
    <w:p w14:paraId="1A52B9C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Bordetella</w:t>
      </w:r>
      <w:proofErr w:type="spellEnd"/>
    </w:p>
    <w:p w14:paraId="72ADD43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Brucella</w:t>
      </w:r>
      <w:proofErr w:type="spellEnd"/>
    </w:p>
    <w:p w14:paraId="11B43D45" w14:textId="59B91198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32B5D"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Gram-negative microorganisms:</w:t>
      </w:r>
    </w:p>
    <w:p w14:paraId="4A9F4586" w14:textId="1AEF5D9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32B5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Yersinia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pestis</w:t>
      </w:r>
      <w:proofErr w:type="spellEnd"/>
    </w:p>
    <w:p w14:paraId="5B3B0E2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Bacillus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anthracis</w:t>
      </w:r>
      <w:proofErr w:type="spellEnd"/>
    </w:p>
    <w:p w14:paraId="0399E9C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Corynebacterium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diphtheriae</w:t>
      </w:r>
      <w:proofErr w:type="spellEnd"/>
    </w:p>
    <w:p w14:paraId="42AA05F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</w:p>
    <w:p w14:paraId="0FB438B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E. Mycobacterium tuberculosis</w:t>
      </w:r>
    </w:p>
    <w:p w14:paraId="1820E58B" w14:textId="07F5F01B" w:rsidR="00EA47BA" w:rsidRPr="00C83AB4" w:rsidRDefault="00606F65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32B5D"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A47B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All of following microorganisms are Gram-positive, except: </w:t>
      </w:r>
    </w:p>
    <w:p w14:paraId="61DE0768" w14:textId="6763626D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Clostridia</w:t>
      </w:r>
    </w:p>
    <w:p w14:paraId="1DCF1393" w14:textId="5A1DC60C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Bacillus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anthracis</w:t>
      </w:r>
      <w:proofErr w:type="spellEnd"/>
    </w:p>
    <w:p w14:paraId="2C2EAC5F" w14:textId="4123BF70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Mycobacterium</w:t>
      </w:r>
    </w:p>
    <w:p w14:paraId="1597744F" w14:textId="35655FB2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32B5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ABE298" w14:textId="63CA7518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Actynomycetes</w:t>
      </w:r>
      <w:proofErr w:type="spellEnd"/>
    </w:p>
    <w:p w14:paraId="0FF17A3D" w14:textId="14EB0601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32B5D"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Under microscopy Gram-positive rods placed at an angle to each other forming like letters X and Y is characteristic of the  causative agents of ###.</w:t>
      </w:r>
    </w:p>
    <w:p w14:paraId="01196A5B" w14:textId="0D1505AF" w:rsidR="006170D6" w:rsidRPr="00C83AB4" w:rsidRDefault="00363F6A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Establish a correspondence between microorganism species, bacteria shape and Gram staining: 1)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pallidum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2) Neisseria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meningitidis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3) Mycobacterium tuberculosis</w:t>
      </w:r>
    </w:p>
    <w:p w14:paraId="4711E652" w14:textId="746285D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Gram-positive rods</w:t>
      </w:r>
    </w:p>
    <w:p w14:paraId="14BDB9A6" w14:textId="649FB21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Gram-negative spirals</w:t>
      </w:r>
    </w:p>
    <w:p w14:paraId="4D87DCC9" w14:textId="3EF138D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Gram-negative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diplococci</w:t>
      </w:r>
      <w:proofErr w:type="spellEnd"/>
    </w:p>
    <w:p w14:paraId="726828A6" w14:textId="7720A0D3" w:rsidR="003F0F60" w:rsidRPr="00C83AB4" w:rsidRDefault="00363F6A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="003F0F60" w:rsidRPr="00C83AB4">
        <w:rPr>
          <w:rFonts w:ascii="Times New Roman" w:hAnsi="Times New Roman" w:cs="Times New Roman"/>
          <w:sz w:val="24"/>
          <w:szCs w:val="24"/>
          <w:lang w:val="en-US"/>
        </w:rPr>
        <w:t>. Spherical-shaped bacteria arranged in chains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3F0F60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0EC5C85" w14:textId="0575D6D8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Diplococci</w:t>
      </w:r>
    </w:p>
    <w:p w14:paraId="26A629AB" w14:textId="12453E5B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363F6A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B. Streptococci</w:t>
      </w:r>
    </w:p>
    <w:p w14:paraId="4F99464F" w14:textId="22F9F617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C. Staphylococci </w:t>
      </w:r>
    </w:p>
    <w:p w14:paraId="462B1F96" w14:textId="6A629104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Tetrads</w:t>
      </w:r>
    </w:p>
    <w:p w14:paraId="2F53DB3B" w14:textId="62623D4A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Sarcina</w:t>
      </w:r>
      <w:proofErr w:type="spellEnd"/>
    </w:p>
    <w:p w14:paraId="3C31A807" w14:textId="36C43FE6" w:rsidR="003F0F60" w:rsidRPr="00C83AB4" w:rsidRDefault="00606F65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F0F60" w:rsidRPr="00C83AB4">
        <w:rPr>
          <w:rFonts w:ascii="Times New Roman" w:hAnsi="Times New Roman" w:cs="Times New Roman"/>
          <w:sz w:val="24"/>
          <w:szCs w:val="24"/>
          <w:lang w:val="en-US"/>
        </w:rPr>
        <w:t>. Spherical-shaped bacteria arranged in grape-like clusters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3F0F60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807E876" w14:textId="35917608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Diplococci</w:t>
      </w:r>
    </w:p>
    <w:p w14:paraId="426DE17E" w14:textId="2869D0F9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B. Streptococci</w:t>
      </w:r>
    </w:p>
    <w:p w14:paraId="0C706476" w14:textId="292FDEF3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363F6A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C. Staphylococci </w:t>
      </w:r>
    </w:p>
    <w:p w14:paraId="4ECAB37F" w14:textId="742F9573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Tetrads</w:t>
      </w:r>
    </w:p>
    <w:p w14:paraId="3C82BF5A" w14:textId="608543A7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Sarcina</w:t>
      </w:r>
      <w:proofErr w:type="spellEnd"/>
    </w:p>
    <w:p w14:paraId="7DDD8018" w14:textId="654C93F7" w:rsidR="003F0F60" w:rsidRPr="00C83AB4" w:rsidRDefault="00606F65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F0F6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The stage of Gram staining that allows </w:t>
      </w:r>
      <w:proofErr w:type="gramStart"/>
      <w:r w:rsidR="003F0F60" w:rsidRPr="00C83AB4">
        <w:rPr>
          <w:rFonts w:ascii="Times New Roman" w:hAnsi="Times New Roman" w:cs="Times New Roman"/>
          <w:sz w:val="24"/>
          <w:szCs w:val="24"/>
          <w:lang w:val="en-US"/>
        </w:rPr>
        <w:t>to differentiate</w:t>
      </w:r>
      <w:proofErr w:type="gramEnd"/>
      <w:r w:rsidR="003F0F6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 in Gram-positive and Gram-negative is discoloration by ###.</w:t>
      </w:r>
    </w:p>
    <w:p w14:paraId="35881A92" w14:textId="77777777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Sulfuric acid</w:t>
      </w:r>
    </w:p>
    <w:p w14:paraId="417024A3" w14:textId="77777777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Lugol’s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iodine</w:t>
      </w:r>
    </w:p>
    <w:p w14:paraId="063A53A4" w14:textId="77777777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Water </w:t>
      </w:r>
    </w:p>
    <w:p w14:paraId="06A76691" w14:textId="376A5D90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Ethyl alcohol</w:t>
      </w:r>
    </w:p>
    <w:p w14:paraId="5F166DB0" w14:textId="77777777" w:rsidR="003F0F60" w:rsidRPr="00C83AB4" w:rsidRDefault="003F0F60" w:rsidP="003F0F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Heating</w:t>
      </w:r>
    </w:p>
    <w:p w14:paraId="702DEFCC" w14:textId="74189C13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acid-fast microorganisms:</w:t>
      </w:r>
    </w:p>
    <w:p w14:paraId="2D554AB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Staphylococcus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</w:p>
    <w:p w14:paraId="3C200DA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</w:p>
    <w:p w14:paraId="34B85180" w14:textId="0F3D9F2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Mycobacterium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leprae</w:t>
      </w:r>
      <w:proofErr w:type="spellEnd"/>
    </w:p>
    <w:p w14:paraId="1E1B7E2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 E. coli</w:t>
      </w:r>
    </w:p>
    <w:p w14:paraId="1FC48D05" w14:textId="0B7866B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Mycobacterium tuberculosis</w:t>
      </w:r>
    </w:p>
    <w:p w14:paraId="5262B84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Bacillus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anthracis</w:t>
      </w:r>
      <w:proofErr w:type="spellEnd"/>
    </w:p>
    <w:p w14:paraId="7EB742A4" w14:textId="3F6E039B" w:rsidR="00EA47BA" w:rsidRPr="00C83AB4" w:rsidRDefault="00606F65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A47BA" w:rsidRPr="00C83AB4">
        <w:rPr>
          <w:rFonts w:ascii="Times New Roman" w:hAnsi="Times New Roman" w:cs="Times New Roman"/>
          <w:sz w:val="24"/>
          <w:szCs w:val="24"/>
          <w:lang w:val="en-US"/>
        </w:rPr>
        <w:t>. Choose non acid-fast microorganisms:</w:t>
      </w:r>
    </w:p>
    <w:p w14:paraId="578491FA" w14:textId="3ACBE1F8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А. </w:t>
      </w:r>
      <w:proofErr w:type="spellStart"/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>Corynebacterium</w:t>
      </w:r>
      <w:proofErr w:type="spellEnd"/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>diphtheriae</w:t>
      </w:r>
      <w:proofErr w:type="spellEnd"/>
    </w:p>
    <w:p w14:paraId="13E0FC2A" w14:textId="4C72A853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</w:p>
    <w:p w14:paraId="393690A7" w14:textId="040FEFC2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Mycobacterium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leprae</w:t>
      </w:r>
      <w:proofErr w:type="spellEnd"/>
    </w:p>
    <w:p w14:paraId="7D5835C0" w14:textId="565E9ED2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Escherichia coli</w:t>
      </w:r>
    </w:p>
    <w:p w14:paraId="3C12F3D9" w14:textId="700AABE6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Mycobacterium tuberculosis</w:t>
      </w:r>
    </w:p>
    <w:p w14:paraId="3044763A" w14:textId="1F3808EA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>Name the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property of bacterial cells 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>that depend upon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high content of lipids, wax,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mycolic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acids in the cell? ###</w:t>
      </w:r>
    </w:p>
    <w:p w14:paraId="6A5D3A09" w14:textId="755A2BAD" w:rsidR="00EA47BA" w:rsidRPr="00C83AB4" w:rsidRDefault="00606F65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A47BA" w:rsidRPr="00C83AB4">
        <w:rPr>
          <w:rFonts w:ascii="Times New Roman" w:hAnsi="Times New Roman" w:cs="Times New Roman"/>
          <w:sz w:val="24"/>
          <w:szCs w:val="24"/>
          <w:lang w:val="en-US"/>
        </w:rPr>
        <w:t>. Protection</w:t>
      </w:r>
      <w:r w:rsidR="00363F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bacteria</w:t>
      </w:r>
      <w:r w:rsidR="00EA47B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from drying, phagocytosis and 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ability to </w:t>
      </w:r>
      <w:r w:rsidR="00EA47BA" w:rsidRPr="00C83AB4">
        <w:rPr>
          <w:rFonts w:ascii="Times New Roman" w:hAnsi="Times New Roman" w:cs="Times New Roman"/>
          <w:sz w:val="24"/>
          <w:szCs w:val="24"/>
          <w:lang w:val="en-US"/>
        </w:rPr>
        <w:t>adhe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EA47B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various surfaces 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A47B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function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A47B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A47BA" w:rsidRPr="00C83AB4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5885811" w14:textId="015F7F21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Spore</w:t>
      </w:r>
    </w:p>
    <w:p w14:paraId="2AA75420" w14:textId="479CD8F3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Flagella</w:t>
      </w:r>
    </w:p>
    <w:p w14:paraId="70532231" w14:textId="673BB273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C. Nucleoid </w:t>
      </w:r>
    </w:p>
    <w:p w14:paraId="4053B872" w14:textId="29881DBC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Capsule</w:t>
      </w:r>
    </w:p>
    <w:p w14:paraId="2188A534" w14:textId="5E3BD6BF" w:rsidR="00EA47BA" w:rsidRPr="00C83AB4" w:rsidRDefault="00EA47BA" w:rsidP="00EA4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Mesosome</w:t>
      </w:r>
      <w:proofErr w:type="spellEnd"/>
    </w:p>
    <w:p w14:paraId="1E385183" w14:textId="225C6F9C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substances us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Zie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l-Neels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staining:</w:t>
      </w:r>
    </w:p>
    <w:p w14:paraId="719BBFF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Gentian violet</w:t>
      </w:r>
    </w:p>
    <w:p w14:paraId="7F205B77" w14:textId="16ABC3A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Methylene blue</w:t>
      </w:r>
    </w:p>
    <w:p w14:paraId="1761E470" w14:textId="6651C2E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carbolic fuchsine</w:t>
      </w:r>
    </w:p>
    <w:p w14:paraId="21854813" w14:textId="67FCC78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Ethyl alcohol</w:t>
      </w:r>
    </w:p>
    <w:p w14:paraId="112ABAE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0.5 % acetic acid</w:t>
      </w:r>
    </w:p>
    <w:p w14:paraId="2F50D3A9" w14:textId="133EA5C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F. 5 % sulfuric acid</w:t>
      </w:r>
    </w:p>
    <w:p w14:paraId="4AD4C685" w14:textId="3FD617E1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During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Zie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l-Neels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staining, carbolic fuchsine and heating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to:</w:t>
      </w:r>
    </w:p>
    <w:p w14:paraId="5FD0CB2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Kill microorganisms</w:t>
      </w:r>
    </w:p>
    <w:p w14:paraId="680DC9F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Attach microorganisms to the glass</w:t>
      </w:r>
    </w:p>
    <w:p w14:paraId="740AEBAA" w14:textId="2931F23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3401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Lose a tight layer and facilitate the penetration of dye and its interaction with a cell wall</w:t>
      </w:r>
    </w:p>
    <w:p w14:paraId="61FFC32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Neutralize previously applied dye</w:t>
      </w:r>
    </w:p>
    <w:p w14:paraId="3CAF7D66" w14:textId="3D9F303A" w:rsidR="006170D6" w:rsidRPr="00C83AB4" w:rsidRDefault="0003401B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What component of the bacterial cell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does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appear as colorless bezel around the red bodies of the bacteria in black background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when stained by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Burri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-Gins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? ###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bacterial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are protection from drying, phagocytosis and antibodies action.</w:t>
      </w:r>
    </w:p>
    <w:p w14:paraId="1B854AD9" w14:textId="24331CF6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possible materials of bacterial capsule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composition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3951536" w14:textId="5B01C82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Polysaccharides</w:t>
      </w:r>
    </w:p>
    <w:p w14:paraId="695BA32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Lipid</w:t>
      </w:r>
    </w:p>
    <w:p w14:paraId="7B8F6755" w14:textId="7AEC251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Peptide</w:t>
      </w:r>
    </w:p>
    <w:p w14:paraId="477C295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Lipopolisaccharide</w:t>
      </w:r>
      <w:proofErr w:type="spellEnd"/>
    </w:p>
    <w:p w14:paraId="014B5D1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Histone proteins</w:t>
      </w:r>
    </w:p>
    <w:p w14:paraId="433F8E81" w14:textId="55574644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Capsules of most of the microorganisms consist of ###.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(Substance)</w:t>
      </w:r>
    </w:p>
    <w:p w14:paraId="669FD394" w14:textId="50D00BFC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Microcapsule differs from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macrocapsule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in:</w:t>
      </w:r>
    </w:p>
    <w:p w14:paraId="1C84BA25" w14:textId="746E3C4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Thickness</w:t>
      </w:r>
    </w:p>
    <w:p w14:paraId="2AE5EE11" w14:textId="1BC409C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Detection by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Burri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-Gins method</w:t>
      </w:r>
    </w:p>
    <w:p w14:paraId="51EAC6BC" w14:textId="78477CE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Lipopolysaccharides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</w:p>
    <w:p w14:paraId="7088C710" w14:textId="43EA899B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characteristics of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macrocapsule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(true capsule):</w:t>
      </w:r>
    </w:p>
    <w:p w14:paraId="4A49AE18" w14:textId="1F9362A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Size is larger than the diameter of the bacterial cells</w:t>
      </w:r>
    </w:p>
    <w:p w14:paraId="07A89D2C" w14:textId="243681B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Ordered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fibrillar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structure</w:t>
      </w:r>
    </w:p>
    <w:p w14:paraId="6AA25B47" w14:textId="247A438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Tight adhesion to the cell wall</w:t>
      </w:r>
    </w:p>
    <w:p w14:paraId="719498C5" w14:textId="1170502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>Microscope indication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Burri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-Gins stain</w:t>
      </w:r>
    </w:p>
    <w:p w14:paraId="0EB7945C" w14:textId="66819D8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Nucleoproteids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composition</w:t>
      </w:r>
    </w:p>
    <w:p w14:paraId="33C34BB0" w14:textId="03E07370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of Burry-Gins staining:</w:t>
      </w:r>
    </w:p>
    <w:p w14:paraId="663B769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Ink and fuchsine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are applied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on fixed glass slide</w:t>
      </w:r>
    </w:p>
    <w:p w14:paraId="1241DFB8" w14:textId="03F3E04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A drop of culture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mixed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with the ink. Fixed smear of the mixture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stained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with fuchsine</w:t>
      </w:r>
    </w:p>
    <w:p w14:paraId="04304D4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Fixed slide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treated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with acetic methylene blue. Then slide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stained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chrysoidin</w:t>
      </w:r>
      <w:proofErr w:type="spellEnd"/>
    </w:p>
    <w:p w14:paraId="4C11F99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A “hanging” or “crushed” drop with the addition of fuchsine is prepared</w:t>
      </w:r>
    </w:p>
    <w:p w14:paraId="68A19476" w14:textId="1FBB8ADD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substances used during Burry-Gins staining:</w:t>
      </w:r>
    </w:p>
    <w:p w14:paraId="19C954F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Gentian violet</w:t>
      </w:r>
    </w:p>
    <w:p w14:paraId="5BCCBF3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Methylene blue</w:t>
      </w:r>
    </w:p>
    <w:p w14:paraId="58CFE7F5" w14:textId="7A057BE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Ink</w:t>
      </w:r>
    </w:p>
    <w:p w14:paraId="3B02997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Chrysoidin</w:t>
      </w:r>
      <w:proofErr w:type="spellEnd"/>
    </w:p>
    <w:p w14:paraId="6DC54C0E" w14:textId="312B91D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73A3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Diluted fuchsine</w:t>
      </w:r>
    </w:p>
    <w:p w14:paraId="4503A44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Ethyl alcohol</w:t>
      </w:r>
    </w:p>
    <w:p w14:paraId="4CA04C95" w14:textId="77777777" w:rsidR="001C7946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>###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>bodies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bacterial cells are responsible for energy and nutrients storing.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(Put correct word)</w:t>
      </w:r>
    </w:p>
    <w:p w14:paraId="0C347805" w14:textId="2ECB69A3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Diphtheria rods contain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volutine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grains:</w:t>
      </w:r>
    </w:p>
    <w:p w14:paraId="53ED1D59" w14:textId="33A4D12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On the poles of the cell in the cytoplasm</w:t>
      </w:r>
    </w:p>
    <w:p w14:paraId="4A8BCEC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B. In the center of the cell in the cytoplasm</w:t>
      </w:r>
    </w:p>
    <w:p w14:paraId="7087796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In the cell wall</w:t>
      </w:r>
    </w:p>
    <w:p w14:paraId="18498CE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In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nucleoide</w:t>
      </w:r>
      <w:proofErr w:type="spellEnd"/>
    </w:p>
    <w:p w14:paraId="58B073EE" w14:textId="31696487" w:rsidR="006170D6" w:rsidRPr="00C83AB4" w:rsidRDefault="00A0710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microorganisms that are not obligate intracellular parasites:</w:t>
      </w:r>
    </w:p>
    <w:p w14:paraId="045C59C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Rickettsia</w:t>
      </w:r>
    </w:p>
    <w:p w14:paraId="65EC61AF" w14:textId="47DBD65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Mycobacteria</w:t>
      </w:r>
    </w:p>
    <w:p w14:paraId="386C5A3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Chlamydia</w:t>
      </w:r>
    </w:p>
    <w:p w14:paraId="2FCE533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Viruses</w:t>
      </w:r>
    </w:p>
    <w:p w14:paraId="195C21C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Toxoplasma</w:t>
      </w:r>
    </w:p>
    <w:p w14:paraId="7E88A83B" w14:textId="0693EEFB" w:rsidR="006170D6" w:rsidRPr="00C83AB4" w:rsidRDefault="00A0710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79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Chlamydia and Rickettsia are obligate intracellular parasites because:</w:t>
      </w:r>
    </w:p>
    <w:p w14:paraId="5BAAD09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They grow only on media with human blood or serum</w:t>
      </w:r>
    </w:p>
    <w:p w14:paraId="43107C08" w14:textId="4227590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They are not able to synthesize high-energy compounds so energy metabolism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carried out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only inside host cells</w:t>
      </w:r>
    </w:p>
    <w:p w14:paraId="6A73169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They do not have their own metabolic activity</w:t>
      </w:r>
    </w:p>
    <w:p w14:paraId="5C35CCC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They are not able to reproduce by binary fission</w:t>
      </w:r>
    </w:p>
    <w:p w14:paraId="16FEFF03" w14:textId="52EA6D99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structural components that Rickettsia do not have:</w:t>
      </w:r>
    </w:p>
    <w:p w14:paraId="4F89D97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Nucleoid</w:t>
      </w:r>
    </w:p>
    <w:p w14:paraId="7667F5E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Ribosomes</w:t>
      </w:r>
    </w:p>
    <w:p w14:paraId="0D528D8C" w14:textId="65F3CAB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Spores, flagella</w:t>
      </w:r>
    </w:p>
    <w:p w14:paraId="330CDE7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Cytoplasm</w:t>
      </w:r>
    </w:p>
    <w:p w14:paraId="0FC06F2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Cell wall</w:t>
      </w:r>
    </w:p>
    <w:p w14:paraId="6475DE4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Cytoplasmic membrane</w:t>
      </w:r>
    </w:p>
    <w:p w14:paraId="18DDF85B" w14:textId="712DEF65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C6858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disease that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caused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Rickettsia:</w:t>
      </w:r>
    </w:p>
    <w:p w14:paraId="168D805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Typhoid fever</w:t>
      </w:r>
    </w:p>
    <w:p w14:paraId="4D8270A9" w14:textId="6F9F1C8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Epidemic typhus</w:t>
      </w:r>
    </w:p>
    <w:p w14:paraId="2028ED6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Relapsing fever</w:t>
      </w:r>
    </w:p>
    <w:p w14:paraId="5D28FC8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Whooping cough</w:t>
      </w:r>
    </w:p>
    <w:p w14:paraId="086CE55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Diphtheria</w:t>
      </w:r>
    </w:p>
    <w:p w14:paraId="54A8199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Trachoma</w:t>
      </w:r>
    </w:p>
    <w:p w14:paraId="4FE9C862" w14:textId="38BAC6BB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C6858"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</w:t>
      </w:r>
      <w:r w:rsidR="008C6858" w:rsidRPr="00C83AB4">
        <w:rPr>
          <w:rFonts w:ascii="Times New Roman" w:hAnsi="Times New Roman" w:cs="Times New Roman"/>
          <w:sz w:val="24"/>
          <w:szCs w:val="24"/>
          <w:lang w:val="en-US"/>
        </w:rPr>
        <w:t>morphological forms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presented in Chlamydia infection causative agents</w:t>
      </w:r>
      <w:r w:rsidR="00A071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6B9495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Nucleoid</w:t>
      </w:r>
    </w:p>
    <w:p w14:paraId="1D3F847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Cytoplasmic membrane, cytoplasm</w:t>
      </w:r>
    </w:p>
    <w:p w14:paraId="28C9BEB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C. Ribosomes</w:t>
      </w:r>
    </w:p>
    <w:p w14:paraId="5EA66B7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D. Distinct capsule</w:t>
      </w:r>
    </w:p>
    <w:p w14:paraId="317681A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E. Flagella, pili</w:t>
      </w:r>
    </w:p>
    <w:p w14:paraId="2A5915C6" w14:textId="79CEE709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0B9F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8C6858" w:rsidRPr="00A30B9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F. Elementary</w:t>
      </w:r>
      <w:r w:rsidR="008C685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bodies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reticula</w:t>
      </w:r>
      <w:r w:rsidR="008C6858" w:rsidRPr="00C83AB4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858" w:rsidRPr="00C83AB4">
        <w:rPr>
          <w:rFonts w:ascii="Times New Roman" w:hAnsi="Times New Roman" w:cs="Times New Roman"/>
          <w:sz w:val="24"/>
          <w:szCs w:val="24"/>
          <w:lang w:val="en-US"/>
        </w:rPr>
        <w:t>ones</w:t>
      </w:r>
    </w:p>
    <w:p w14:paraId="36A51D8E" w14:textId="30AF3099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C6858"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functions of bacterial spores:</w:t>
      </w:r>
    </w:p>
    <w:p w14:paraId="776B952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Way of reproduction</w:t>
      </w:r>
    </w:p>
    <w:p w14:paraId="75458DF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Nutrients storing</w:t>
      </w:r>
    </w:p>
    <w:p w14:paraId="08655CA9" w14:textId="6896BA5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13DF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Preservation of species, protection from external action</w:t>
      </w:r>
    </w:p>
    <w:p w14:paraId="33A07DF6" w14:textId="7FFC7FB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Protect from phagocytosis</w:t>
      </w:r>
    </w:p>
    <w:p w14:paraId="2F0D138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Participate in metabolism</w:t>
      </w:r>
    </w:p>
    <w:p w14:paraId="23B398C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Participate in breathing</w:t>
      </w:r>
    </w:p>
    <w:p w14:paraId="3BF90FF7" w14:textId="243BD795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C6858" w:rsidRPr="00C83A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bacteria spore-forming conditions:</w:t>
      </w:r>
    </w:p>
    <w:p w14:paraId="5CE6525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When bacteria get into the human or animal body</w:t>
      </w:r>
    </w:p>
    <w:p w14:paraId="1DAD86E3" w14:textId="1D58D72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13DF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When factors of the external environment are unfavorable</w:t>
      </w:r>
    </w:p>
    <w:p w14:paraId="367B629B" w14:textId="3A20FB54" w:rsidR="009D38A9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13DF6" w:rsidRPr="00C83AB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Minimal content of free water, high lipid content,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high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content of calcium salts, the presence of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dipicolinic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 determine the stability of the ### of bacteria in the environment:</w:t>
      </w:r>
    </w:p>
    <w:p w14:paraId="209209ED" w14:textId="55183E21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2571F"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What morphological groups of bacteria can form spores? ###</w:t>
      </w:r>
    </w:p>
    <w:p w14:paraId="5D9510E1" w14:textId="343090EB" w:rsidR="00BC1EFD" w:rsidRPr="00C83AB4" w:rsidRDefault="00606F65" w:rsidP="00BC1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2571F"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C1EF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What group of bacteria (according to their shape) can form spores? </w:t>
      </w:r>
    </w:p>
    <w:p w14:paraId="3AB5640D" w14:textId="3FE747B4" w:rsidR="00BC1EFD" w:rsidRPr="00C83AB4" w:rsidRDefault="00BC1EFD" w:rsidP="00BC1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А. Spherical-shaped</w:t>
      </w:r>
    </w:p>
    <w:p w14:paraId="5BCC182B" w14:textId="5B0B4614" w:rsidR="00BC1EFD" w:rsidRPr="00C83AB4" w:rsidRDefault="00BC1EFD" w:rsidP="00BC1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2571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Rod-shaped</w:t>
      </w:r>
    </w:p>
    <w:p w14:paraId="3FC81478" w14:textId="466294CC" w:rsidR="00BC1EFD" w:rsidRPr="00C83AB4" w:rsidRDefault="00BC1EFD" w:rsidP="00BC1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C. Spiral-shaped</w:t>
      </w:r>
    </w:p>
    <w:p w14:paraId="5F221713" w14:textId="4EF32502" w:rsidR="00BC1EFD" w:rsidRPr="00C83AB4" w:rsidRDefault="00BC1EFD" w:rsidP="00BC1E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Branching</w:t>
      </w:r>
    </w:p>
    <w:p w14:paraId="402A0D8A" w14:textId="343B7085" w:rsidR="006170D6" w:rsidRPr="00C83AB4" w:rsidRDefault="0022571F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microorganisms that cannot form spores:</w:t>
      </w:r>
    </w:p>
    <w:p w14:paraId="28562B6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Bacillus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anthracis</w:t>
      </w:r>
      <w:proofErr w:type="spellEnd"/>
    </w:p>
    <w:p w14:paraId="0CCB876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</w:p>
    <w:p w14:paraId="771544DD" w14:textId="0BE6565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2571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Salmonella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typhi</w:t>
      </w:r>
      <w:proofErr w:type="spellEnd"/>
    </w:p>
    <w:p w14:paraId="05FFCE1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tetani</w:t>
      </w:r>
      <w:proofErr w:type="spellEnd"/>
    </w:p>
    <w:p w14:paraId="41913EB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botulinum</w:t>
      </w:r>
      <w:proofErr w:type="spellEnd"/>
    </w:p>
    <w:p w14:paraId="7C1FB277" w14:textId="1389E932" w:rsidR="006170D6" w:rsidRPr="00C83AB4" w:rsidRDefault="0022571F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microorganisms that can form spores:</w:t>
      </w:r>
    </w:p>
    <w:p w14:paraId="670E841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Vibrio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cholerae</w:t>
      </w:r>
      <w:proofErr w:type="spellEnd"/>
    </w:p>
    <w:p w14:paraId="32EDCF0E" w14:textId="63D5394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</w:p>
    <w:p w14:paraId="682D131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Corуnebacterium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diphtheria</w:t>
      </w:r>
    </w:p>
    <w:p w14:paraId="2443473B" w14:textId="0BC3EBF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2571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botulinum</w:t>
      </w:r>
      <w:proofErr w:type="spellEnd"/>
    </w:p>
    <w:p w14:paraId="47347E56" w14:textId="34CDC6E3" w:rsidR="006170D6" w:rsidRPr="00A30B9F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30B9F">
        <w:rPr>
          <w:rFonts w:ascii="Times New Roman" w:hAnsi="Times New Roman" w:cs="Times New Roman"/>
          <w:sz w:val="24"/>
          <w:szCs w:val="24"/>
          <w:lang w:val="fr-FR"/>
        </w:rPr>
        <w:t>E. Staphylococcus aureus</w:t>
      </w:r>
    </w:p>
    <w:p w14:paraId="292FAD7A" w14:textId="298751BF" w:rsidR="004D0B93" w:rsidRPr="00A30B9F" w:rsidRDefault="00606F65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30B9F">
        <w:rPr>
          <w:rFonts w:ascii="Times New Roman" w:hAnsi="Times New Roman" w:cs="Times New Roman"/>
          <w:sz w:val="24"/>
          <w:szCs w:val="24"/>
          <w:lang w:val="fr-FR"/>
        </w:rPr>
        <w:t>9</w:t>
      </w:r>
      <w:r w:rsidR="0022571F" w:rsidRPr="00A30B9F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4D0B93" w:rsidRPr="00A30B9F">
        <w:rPr>
          <w:rFonts w:ascii="Times New Roman" w:hAnsi="Times New Roman" w:cs="Times New Roman"/>
          <w:sz w:val="24"/>
          <w:szCs w:val="24"/>
          <w:lang w:val="fr-FR"/>
        </w:rPr>
        <w:t xml:space="preserve">. Choose non spore-forming microorganisms: </w:t>
      </w:r>
    </w:p>
    <w:p w14:paraId="251EFAC9" w14:textId="4985DC8E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0B9F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botulinum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87C637" w14:textId="72888930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2571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Mycobacterium tuberculosis</w:t>
      </w:r>
    </w:p>
    <w:p w14:paraId="63CBF39C" w14:textId="28434575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2571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Mycobacterium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leprae</w:t>
      </w:r>
      <w:proofErr w:type="spellEnd"/>
    </w:p>
    <w:p w14:paraId="224D9A64" w14:textId="38E1D439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tetani</w:t>
      </w:r>
      <w:proofErr w:type="spellEnd"/>
    </w:p>
    <w:p w14:paraId="382797BD" w14:textId="2F6AFE24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Bacillus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anthracis</w:t>
      </w:r>
      <w:proofErr w:type="spellEnd"/>
    </w:p>
    <w:p w14:paraId="43DF7691" w14:textId="77DBAB5D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93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Rod-shaped spore-forming microorganisms are included into</w:t>
      </w:r>
      <w:r w:rsidR="00A30B9F"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genera:</w:t>
      </w:r>
    </w:p>
    <w:p w14:paraId="6ED483E5" w14:textId="0C4C259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D0B9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Bacillus</w:t>
      </w:r>
    </w:p>
    <w:p w14:paraId="69D4E59F" w14:textId="604B69D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D0B9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Clostridium</w:t>
      </w:r>
    </w:p>
    <w:p w14:paraId="2779E14D" w14:textId="4829838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D0B9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Corynebacterium</w:t>
      </w:r>
      <w:proofErr w:type="spellEnd"/>
    </w:p>
    <w:p w14:paraId="09C506F7" w14:textId="7BA8958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D0B9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Borrelia</w:t>
      </w:r>
      <w:proofErr w:type="spellEnd"/>
    </w:p>
    <w:p w14:paraId="1AF3C7F9" w14:textId="1F40CBAA" w:rsidR="009D38A9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94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Name the microorganisms with spore smaller than a bacterial cell in diameter. ###</w:t>
      </w:r>
    </w:p>
    <w:p w14:paraId="7DB58A47" w14:textId="13D1F9CC" w:rsidR="006170D6" w:rsidRPr="00C83AB4" w:rsidRDefault="00606F65" w:rsidP="001C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Name the microorganisms with spore larger than a bacterial cell in diameter. ###</w:t>
      </w:r>
    </w:p>
    <w:p w14:paraId="337AE1B2" w14:textId="668A8F7D" w:rsidR="004D0B93" w:rsidRPr="00C83AB4" w:rsidRDefault="00606F65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4D0B93" w:rsidRPr="00C83AB4">
        <w:rPr>
          <w:rFonts w:ascii="Times New Roman" w:hAnsi="Times New Roman" w:cs="Times New Roman"/>
          <w:sz w:val="24"/>
          <w:szCs w:val="24"/>
          <w:lang w:val="en-US"/>
        </w:rPr>
        <w:t>. Choose the Genus of spore-forming microorganisms with spore smaller than a bacterial cell in diameter:</w:t>
      </w:r>
    </w:p>
    <w:p w14:paraId="0C313C63" w14:textId="29A0A088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Clostridium </w:t>
      </w:r>
    </w:p>
    <w:p w14:paraId="57E669D2" w14:textId="123B4CCA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Corуnebacterium</w:t>
      </w:r>
      <w:proofErr w:type="spellEnd"/>
    </w:p>
    <w:p w14:paraId="3D767E8C" w14:textId="39D1DA66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Bacillus</w:t>
      </w:r>
    </w:p>
    <w:p w14:paraId="05E191DC" w14:textId="26711B97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Mycobacterium</w:t>
      </w:r>
    </w:p>
    <w:p w14:paraId="39A565F6" w14:textId="5C3C42E9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Staphylococcus </w:t>
      </w:r>
    </w:p>
    <w:p w14:paraId="19455B52" w14:textId="09B55744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F. Escherichia</w:t>
      </w:r>
    </w:p>
    <w:p w14:paraId="14CD212C" w14:textId="26835FFB" w:rsidR="004D0B93" w:rsidRPr="00C83AB4" w:rsidRDefault="00606F65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97</w:t>
      </w:r>
      <w:r w:rsidR="004D0B93" w:rsidRPr="00C83AB4">
        <w:rPr>
          <w:rFonts w:ascii="Times New Roman" w:hAnsi="Times New Roman" w:cs="Times New Roman"/>
          <w:sz w:val="24"/>
          <w:szCs w:val="24"/>
          <w:lang w:val="en-US"/>
        </w:rPr>
        <w:t>. Choose the Genus of spore-forming microorganisms with spore bigger than a bacterial cell in diameter:</w:t>
      </w:r>
    </w:p>
    <w:p w14:paraId="1C7E5A4C" w14:textId="42B45678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Clostridium </w:t>
      </w:r>
    </w:p>
    <w:p w14:paraId="365AC9C3" w14:textId="6827F1CA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Corуnebacterium</w:t>
      </w:r>
      <w:proofErr w:type="spellEnd"/>
    </w:p>
    <w:p w14:paraId="53FB0180" w14:textId="44EA80F7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Bacillus</w:t>
      </w:r>
    </w:p>
    <w:p w14:paraId="5F756629" w14:textId="73626429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Mycobacterium</w:t>
      </w:r>
    </w:p>
    <w:p w14:paraId="35DD2ADB" w14:textId="20A97055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Staphylococcus </w:t>
      </w:r>
    </w:p>
    <w:p w14:paraId="1E59DB75" w14:textId="45162413" w:rsidR="004D0B93" w:rsidRPr="00C83AB4" w:rsidRDefault="004D0B93" w:rsidP="004D0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F. Escherichia</w:t>
      </w:r>
    </w:p>
    <w:p w14:paraId="261BB150" w14:textId="42C2270A" w:rsidR="006170D6" w:rsidRPr="00C83AB4" w:rsidRDefault="00606F65" w:rsidP="001C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98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Name the microorganisms (Latin) with terminal- located spore. ### ###</w:t>
      </w:r>
    </w:p>
    <w:p w14:paraId="0F6E13F2" w14:textId="4F0CA533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bacteria with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subterminal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-located (rarely central) spore bigger that a cell diameter:</w:t>
      </w:r>
    </w:p>
    <w:p w14:paraId="0CFFE224" w14:textId="6DB6E60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Klebsiella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pneumoniae</w:t>
      </w:r>
      <w:proofErr w:type="spellEnd"/>
    </w:p>
    <w:p w14:paraId="4F932D88" w14:textId="6A738B6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Corуnebacterium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diphtheriae</w:t>
      </w:r>
      <w:proofErr w:type="spellEnd"/>
    </w:p>
    <w:p w14:paraId="5C46ABEC" w14:textId="2D60824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</w:p>
    <w:p w14:paraId="1E3E5DB2" w14:textId="1CA44416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tetani</w:t>
      </w:r>
      <w:proofErr w:type="spellEnd"/>
    </w:p>
    <w:p w14:paraId="599D2AC9" w14:textId="64D4BED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botulinum</w:t>
      </w:r>
      <w:proofErr w:type="spellEnd"/>
    </w:p>
    <w:p w14:paraId="7D7F58E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Bacillus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anthracis</w:t>
      </w:r>
      <w:proofErr w:type="spellEnd"/>
    </w:p>
    <w:p w14:paraId="3F9E0DD7" w14:textId="5A59F4F3" w:rsidR="006170D6" w:rsidRPr="00C83AB4" w:rsidRDefault="00606F65" w:rsidP="001C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100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### bacteria have central-located spore smaller than bacteria diameter that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don't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deform the cell.</w:t>
      </w:r>
    </w:p>
    <w:p w14:paraId="2D85C314" w14:textId="6E9BCB88" w:rsidR="006170D6" w:rsidRPr="00C83AB4" w:rsidRDefault="00606F6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101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structural components that Spirochetes do not have:</w:t>
      </w:r>
    </w:p>
    <w:p w14:paraId="7F99A529" w14:textId="365A047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Flagella, spores</w:t>
      </w:r>
    </w:p>
    <w:p w14:paraId="4462205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Nucleoid</w:t>
      </w:r>
    </w:p>
    <w:p w14:paraId="03805D0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Ribosomes</w:t>
      </w:r>
    </w:p>
    <w:p w14:paraId="6E7E068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Cytoplasm, CPM</w:t>
      </w:r>
    </w:p>
    <w:p w14:paraId="73CD1DD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Cell wall</w:t>
      </w:r>
    </w:p>
    <w:p w14:paraId="1EFFA9B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F. Endoflagella</w:t>
      </w:r>
    </w:p>
    <w:p w14:paraId="511F7447" w14:textId="2AFEA9EF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102</w:t>
      </w:r>
      <w:r w:rsidR="006170D6" w:rsidRPr="00C83AB4">
        <w:rPr>
          <w:rFonts w:ascii="Times New Roman" w:hAnsi="Times New Roman" w:cs="Times New Roman"/>
          <w:sz w:val="24"/>
          <w:szCs w:val="24"/>
          <w:lang w:val="fr-FR"/>
        </w:rPr>
        <w:t>. Spirochetes move due to:</w:t>
      </w:r>
    </w:p>
    <w:p w14:paraId="3EBC9F9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A. Flagella</w:t>
      </w:r>
    </w:p>
    <w:p w14:paraId="6543F903" w14:textId="0DD375E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B. Endoflagella</w:t>
      </w:r>
    </w:p>
    <w:p w14:paraId="7BB4E40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Pili</w:t>
      </w:r>
      <w:proofErr w:type="spellEnd"/>
    </w:p>
    <w:p w14:paraId="659C7E4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Adhesins</w:t>
      </w:r>
      <w:proofErr w:type="spellEnd"/>
    </w:p>
    <w:p w14:paraId="73CAAAC2" w14:textId="48663413" w:rsidR="00085A64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103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Name Spirochetes genus (Latin) that is characterized by numerous primary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curvs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the secondary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curvs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 the forms of letters S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and  C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###</w:t>
      </w:r>
    </w:p>
    <w:p w14:paraId="1732EF2B" w14:textId="2DF8D5D6" w:rsidR="00085A64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104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Name Spirochetes genus (Latin) that is characterized by 3-10 large uneven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curvs</w:t>
      </w:r>
      <w:proofErr w:type="spellEnd"/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.#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##</w:t>
      </w:r>
    </w:p>
    <w:p w14:paraId="4F33B622" w14:textId="278CB38E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105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Name Spirochetes genus (Latin) that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8-12 small even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curvs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###</w:t>
      </w:r>
    </w:p>
    <w:p w14:paraId="4448B945" w14:textId="1A7E1619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106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Name Spirochetes genus that shows pale pink color in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Romanowsky-Giemsa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stain. ###</w:t>
      </w:r>
    </w:p>
    <w:p w14:paraId="39CBD70C" w14:textId="2DD7C00A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107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Name Spirochetes genus that shows blue-purple color in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Romanowsky-Giemsa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stain. ###</w:t>
      </w:r>
    </w:p>
    <w:p w14:paraId="62870212" w14:textId="148C2CD8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108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Human pathogenic Spirochetes belong to genera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Borrelia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##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# .</w:t>
      </w:r>
      <w:proofErr w:type="gramEnd"/>
    </w:p>
    <w:p w14:paraId="0252D110" w14:textId="1E028A31" w:rsidR="009962E8" w:rsidRPr="00C83AB4" w:rsidRDefault="00CB3DD2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109</w:t>
      </w:r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Spirochetes genus that </w:t>
      </w:r>
      <w:proofErr w:type="gramStart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presence of the secondary curves in the forms of letters S and C:</w:t>
      </w:r>
    </w:p>
    <w:p w14:paraId="3E2B0158" w14:textId="3E303774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Leptospira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DF5F18" w14:textId="271D8190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Borrelia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4FE932" w14:textId="32002ED4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B1F5F5" w14:textId="4C1159B9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Vibrio </w:t>
      </w:r>
    </w:p>
    <w:p w14:paraId="40BC14A8" w14:textId="77777777" w:rsidR="009962E8" w:rsidRPr="00C83AB4" w:rsidRDefault="009962E8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Actinomyces</w:t>
      </w:r>
      <w:proofErr w:type="spellEnd"/>
    </w:p>
    <w:p w14:paraId="67785D87" w14:textId="52D03838" w:rsidR="009962E8" w:rsidRPr="00C83AB4" w:rsidRDefault="00CB3DD2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110</w:t>
      </w:r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color of </w:t>
      </w:r>
      <w:proofErr w:type="spellStart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>pallidum</w:t>
      </w:r>
      <w:proofErr w:type="spellEnd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according to results of </w:t>
      </w:r>
      <w:proofErr w:type="spellStart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>Romanowsky-Giemsa</w:t>
      </w:r>
      <w:proofErr w:type="spellEnd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stain. ###</w:t>
      </w:r>
    </w:p>
    <w:p w14:paraId="0FA8EFF1" w14:textId="2C1E8582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Blue </w:t>
      </w:r>
    </w:p>
    <w:p w14:paraId="5F09B99B" w14:textId="29F49762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Green</w:t>
      </w:r>
    </w:p>
    <w:p w14:paraId="13224CF9" w14:textId="6D50E73D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Pale pink </w:t>
      </w:r>
    </w:p>
    <w:p w14:paraId="25EFA1E2" w14:textId="334B6AA7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Violet </w:t>
      </w:r>
    </w:p>
    <w:p w14:paraId="3743BF55" w14:textId="6F475A30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Black</w:t>
      </w:r>
    </w:p>
    <w:p w14:paraId="107EFD27" w14:textId="665D8A21" w:rsidR="009962E8" w:rsidRPr="00C83AB4" w:rsidRDefault="00CB3DD2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111</w:t>
      </w:r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color of </w:t>
      </w:r>
      <w:proofErr w:type="spellStart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>Borrelia</w:t>
      </w:r>
      <w:proofErr w:type="spellEnd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>reccurentis</w:t>
      </w:r>
      <w:proofErr w:type="spellEnd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according to results of </w:t>
      </w:r>
      <w:proofErr w:type="spellStart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>Romanowsky-Giemsa</w:t>
      </w:r>
      <w:proofErr w:type="spellEnd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stain. ###</w:t>
      </w:r>
    </w:p>
    <w:p w14:paraId="72C27E9B" w14:textId="53C3F450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Blue-purple </w:t>
      </w:r>
    </w:p>
    <w:p w14:paraId="2A7FFE6A" w14:textId="77777777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Green</w:t>
      </w:r>
    </w:p>
    <w:p w14:paraId="0B4FF6F6" w14:textId="5470E923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Pale pink </w:t>
      </w:r>
    </w:p>
    <w:p w14:paraId="15C1F5AA" w14:textId="1F3E8A47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Yellow </w:t>
      </w:r>
    </w:p>
    <w:p w14:paraId="4CFA3A5F" w14:textId="77777777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Black</w:t>
      </w:r>
    </w:p>
    <w:p w14:paraId="173272CE" w14:textId="7A913EBE" w:rsidR="009962E8" w:rsidRPr="00C83AB4" w:rsidRDefault="00CB3DD2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112</w:t>
      </w:r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color of </w:t>
      </w:r>
      <w:proofErr w:type="spellStart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>Leptospira</w:t>
      </w:r>
      <w:proofErr w:type="spellEnd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>interrogans</w:t>
      </w:r>
      <w:proofErr w:type="spellEnd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according to results of </w:t>
      </w:r>
      <w:proofErr w:type="spellStart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>Romanowsky-Giemsa</w:t>
      </w:r>
      <w:proofErr w:type="spellEnd"/>
      <w:r w:rsidR="009962E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stain. ###</w:t>
      </w:r>
    </w:p>
    <w:p w14:paraId="056B08C1" w14:textId="77777777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Blue </w:t>
      </w:r>
    </w:p>
    <w:p w14:paraId="763B8543" w14:textId="77777777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Green</w:t>
      </w:r>
    </w:p>
    <w:p w14:paraId="64746189" w14:textId="2039B31C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CEAAE5" w14:textId="524F82C2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</w:t>
      </w:r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>Pink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7F0323" w14:textId="0588EEAB" w:rsidR="009962E8" w:rsidRPr="00C83AB4" w:rsidRDefault="009962E8" w:rsidP="009962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</w:t>
      </w:r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>Orange</w:t>
      </w:r>
    </w:p>
    <w:p w14:paraId="46FAD247" w14:textId="4D9CFA1D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113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spec</w:t>
      </w:r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es that is pathogenic for human:</w:t>
      </w:r>
    </w:p>
    <w:p w14:paraId="1F61CEFA" w14:textId="6098EAF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А.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pallidum</w:t>
      </w:r>
      <w:proofErr w:type="spellEnd"/>
    </w:p>
    <w:p w14:paraId="064E16D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macrodentium</w:t>
      </w:r>
      <w:proofErr w:type="spellEnd"/>
    </w:p>
    <w:p w14:paraId="7CCF6E5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denticola</w:t>
      </w:r>
      <w:proofErr w:type="spellEnd"/>
    </w:p>
    <w:p w14:paraId="3CC965A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orale</w:t>
      </w:r>
      <w:proofErr w:type="spellEnd"/>
    </w:p>
    <w:p w14:paraId="4CFD4634" w14:textId="5A30D62E" w:rsidR="001C254F" w:rsidRPr="00C83AB4" w:rsidRDefault="00CB3DD2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114</w:t>
      </w:r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Human pathogenic species of Spirochetes belong to </w:t>
      </w:r>
      <w:proofErr w:type="gramStart"/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genera: </w:t>
      </w:r>
      <w:proofErr w:type="spellStart"/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>Borrelia</w:t>
      </w:r>
      <w:proofErr w:type="spellEnd"/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###</w:t>
      </w:r>
    </w:p>
    <w:p w14:paraId="2B7B13EE" w14:textId="500C1DAB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Clostridium</w:t>
      </w:r>
    </w:p>
    <w:p w14:paraId="2BB85F8A" w14:textId="657C30D2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Leptospira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35EEF3" w14:textId="1CC280E5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Corynebacterium</w:t>
      </w:r>
      <w:proofErr w:type="spellEnd"/>
    </w:p>
    <w:p w14:paraId="3F1CB47F" w14:textId="6CD78D35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Vibrio </w:t>
      </w:r>
    </w:p>
    <w:p w14:paraId="6E47845F" w14:textId="2451170D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Escherichia</w:t>
      </w:r>
    </w:p>
    <w:p w14:paraId="154CEA45" w14:textId="09DAEB6E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115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Syphilis, relapsing fever, leptospirosis are diseases caused by pathogenic ###.</w:t>
      </w:r>
    </w:p>
    <w:p w14:paraId="5A11C1D3" w14:textId="54B39EAB" w:rsidR="004621BC" w:rsidRPr="00C83AB4" w:rsidRDefault="00CB3DD2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116</w:t>
      </w:r>
      <w:r w:rsidR="004621B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Bacterial flagella </w:t>
      </w:r>
      <w:proofErr w:type="gramStart"/>
      <w:r w:rsidR="004621BC" w:rsidRPr="00C83AB4">
        <w:rPr>
          <w:rFonts w:ascii="Times New Roman" w:hAnsi="Times New Roman" w:cs="Times New Roman"/>
          <w:sz w:val="24"/>
          <w:szCs w:val="24"/>
          <w:lang w:val="en-US"/>
        </w:rPr>
        <w:t>are built</w:t>
      </w:r>
      <w:proofErr w:type="gramEnd"/>
      <w:r w:rsidR="004621B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from ###:</w:t>
      </w:r>
    </w:p>
    <w:p w14:paraId="76459B1C" w14:textId="3E4EA662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Pillin</w:t>
      </w:r>
      <w:proofErr w:type="spellEnd"/>
    </w:p>
    <w:p w14:paraId="675C6ABE" w14:textId="6A51CA1A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Flagellin</w:t>
      </w:r>
      <w:proofErr w:type="spellEnd"/>
    </w:p>
    <w:p w14:paraId="5F77F8AD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Miosin</w:t>
      </w:r>
      <w:proofErr w:type="spellEnd"/>
    </w:p>
    <w:p w14:paraId="188BF624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Actin</w:t>
      </w:r>
    </w:p>
    <w:p w14:paraId="4C6E8F21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Porin</w:t>
      </w:r>
      <w:proofErr w:type="spellEnd"/>
    </w:p>
    <w:p w14:paraId="2E5072AB" w14:textId="78A64C4A" w:rsidR="004621BC" w:rsidRPr="00C83AB4" w:rsidRDefault="00CB3DD2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117</w:t>
      </w:r>
      <w:r w:rsidR="004621BC" w:rsidRPr="00C83AB4">
        <w:rPr>
          <w:rFonts w:ascii="Times New Roman" w:hAnsi="Times New Roman" w:cs="Times New Roman"/>
          <w:sz w:val="24"/>
          <w:szCs w:val="24"/>
          <w:lang w:val="en-US"/>
        </w:rPr>
        <w:t>. The fastest moving group of flagellate microorganisms:</w:t>
      </w:r>
    </w:p>
    <w:p w14:paraId="5F4BE2E9" w14:textId="2E0AEAE3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Monotrichous</w:t>
      </w:r>
    </w:p>
    <w:p w14:paraId="7D4CE7D9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B. Lophotrichous</w:t>
      </w:r>
    </w:p>
    <w:p w14:paraId="0A675C8E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C. Amphitrichous</w:t>
      </w:r>
    </w:p>
    <w:p w14:paraId="3A567CA4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Peritrichous</w:t>
      </w:r>
      <w:proofErr w:type="spellEnd"/>
    </w:p>
    <w:p w14:paraId="22F87D3E" w14:textId="1EC9BA6E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CB3DD2"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. The slowest moving group of flagellate microorganisms:</w:t>
      </w:r>
    </w:p>
    <w:p w14:paraId="31E968F3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Monotrichous</w:t>
      </w:r>
    </w:p>
    <w:p w14:paraId="626BF94F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B. Lophotrichous</w:t>
      </w:r>
    </w:p>
    <w:p w14:paraId="63482D07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C. Amphitrichous</w:t>
      </w:r>
    </w:p>
    <w:p w14:paraId="62F463DF" w14:textId="73E1D2D0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Peritrichous</w:t>
      </w:r>
      <w:proofErr w:type="spellEnd"/>
    </w:p>
    <w:p w14:paraId="0126BAFB" w14:textId="3961794A" w:rsidR="00085A64" w:rsidRPr="00C83AB4" w:rsidRDefault="00CB3DD2" w:rsidP="001C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119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A culture of microorganisms of the same species obtained from a single bacterial cell is a ### ###.</w:t>
      </w:r>
    </w:p>
    <w:p w14:paraId="39C4F688" w14:textId="6B76CBF2" w:rsidR="00085A64" w:rsidRPr="00C83AB4" w:rsidRDefault="00CB3DD2" w:rsidP="001C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A species population isolated from different sources or from one object at different times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###.</w:t>
      </w:r>
    </w:p>
    <w:p w14:paraId="5A3E8531" w14:textId="66D77AB3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### ### is a set of bacteria cells of the same species grown on nutrient medium.</w:t>
      </w:r>
    </w:p>
    <w:p w14:paraId="30D76A6E" w14:textId="477AE85E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Establish a correspondence between microorganism species, shape and bacteria arrangement in a smear: 1) Neisseria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meningitidis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2) Staphylococcus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epidermidis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3) Bacillus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anthracis</w:t>
      </w:r>
      <w:proofErr w:type="spellEnd"/>
    </w:p>
    <w:p w14:paraId="531ACC09" w14:textId="356CBFB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The bean-shaped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diplococci</w:t>
      </w:r>
      <w:proofErr w:type="spellEnd"/>
    </w:p>
    <w:p w14:paraId="46125973" w14:textId="7C37348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Cocci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arranged in grape-like clusters</w:t>
      </w:r>
    </w:p>
    <w:p w14:paraId="48FE64FF" w14:textId="715A401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Large rods arranged in the chain (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Streptobacillus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2756AC5" w14:textId="2E59489C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Establish a correspondence between microorganism species and Gram staining: 1) Vibrio cholera 2)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Treponema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pallidum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Corynebacterium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diphtheriae</w:t>
      </w:r>
      <w:proofErr w:type="spellEnd"/>
    </w:p>
    <w:p w14:paraId="4D8DE321" w14:textId="680DDB92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Gram staining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not used</w:t>
      </w:r>
      <w:proofErr w:type="gramEnd"/>
    </w:p>
    <w:p w14:paraId="574F417A" w14:textId="3FBD90C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Gram-negative</w:t>
      </w:r>
    </w:p>
    <w:p w14:paraId="168FD305" w14:textId="7A38A42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Gram-positive</w:t>
      </w:r>
    </w:p>
    <w:p w14:paraId="269F174C" w14:textId="69FE99D9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Establish a correspondence between microorganism species and spore location: 1) Clostridium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2) Bacillus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anthracis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3) Clostridium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tetani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4) Mycobacterium tuberculosis</w:t>
      </w:r>
    </w:p>
    <w:p w14:paraId="404D8617" w14:textId="25B11B53" w:rsidR="006170D6" w:rsidRPr="00C83AB4" w:rsidRDefault="001C794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a)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Non-spore forming</w:t>
      </w:r>
    </w:p>
    <w:p w14:paraId="791E0522" w14:textId="440F7A3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Sub-terminal, in the form of “spindles”</w:t>
      </w:r>
    </w:p>
    <w:p w14:paraId="0FB7CEF5" w14:textId="4381C684" w:rsidR="006170D6" w:rsidRPr="00C83AB4" w:rsidRDefault="001C794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Central</w:t>
      </w:r>
    </w:p>
    <w:p w14:paraId="198B4C2C" w14:textId="78D9514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Terminal, in the form of “drum sticks”</w:t>
      </w:r>
    </w:p>
    <w:p w14:paraId="31DE7DCE" w14:textId="77777777" w:rsidR="001F5315" w:rsidRPr="00C83AB4" w:rsidRDefault="001F5315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F5EC2F" w14:textId="64A98D8B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Establish a correspondence between microorganism species and capsule: 1) Staphylococcus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2) Bacillus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anthracis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3) Neisseria meningitides 4) Escherichia coli</w:t>
      </w:r>
    </w:p>
    <w:p w14:paraId="68728364" w14:textId="7F787AD2" w:rsidR="006170D6" w:rsidRPr="00C83AB4" w:rsidRDefault="001C794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No capsule</w:t>
      </w:r>
    </w:p>
    <w:p w14:paraId="0C2775A3" w14:textId="1E38AEEC" w:rsidR="006170D6" w:rsidRPr="00C83AB4" w:rsidRDefault="001C794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Microcapsule</w:t>
      </w:r>
    </w:p>
    <w:p w14:paraId="60D8ADAD" w14:textId="65AABEFD" w:rsidR="006170D6" w:rsidRPr="00C83AB4" w:rsidRDefault="001C794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Distinct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polysaccharide capsule</w:t>
      </w:r>
    </w:p>
    <w:p w14:paraId="738BC047" w14:textId="0C375EAD" w:rsidR="006170D6" w:rsidRPr="00C83AB4" w:rsidRDefault="001C794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d)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Distinct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peptid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containing capsule</w:t>
      </w:r>
    </w:p>
    <w:p w14:paraId="535C5C5A" w14:textId="68E650F1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Establish a correspondence between microorganism species and disease: 1)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Coxiella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burneti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2) Salmonella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Typhi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Borrelia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recurrentis</w:t>
      </w:r>
      <w:proofErr w:type="spellEnd"/>
    </w:p>
    <w:p w14:paraId="194FCC94" w14:textId="642B160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Typhoid fever</w:t>
      </w:r>
    </w:p>
    <w:p w14:paraId="2568021D" w14:textId="66F72AE6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Q-fever</w:t>
      </w:r>
    </w:p>
    <w:p w14:paraId="2225DCCB" w14:textId="6963E58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Relapsing  fever</w:t>
      </w:r>
      <w:proofErr w:type="gramEnd"/>
    </w:p>
    <w:p w14:paraId="21940B73" w14:textId="6F3CC2A8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Establish a correspondence between microorganism species and bacteria arrangement in a smear: 1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)  E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coli 2)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Corinebacterium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diphtheriae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3) Streptococcus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pyogenes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4) Neisseria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meningitidis</w:t>
      </w:r>
      <w:proofErr w:type="spellEnd"/>
    </w:p>
    <w:p w14:paraId="4787FAFE" w14:textId="7D64B9B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 pairs</w:t>
      </w:r>
    </w:p>
    <w:p w14:paraId="46B4AF4D" w14:textId="79A970D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794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Chain</w:t>
      </w:r>
    </w:p>
    <w:p w14:paraId="1CB5EC53" w14:textId="1F217EE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At an angle forming letters X, V</w:t>
      </w:r>
    </w:p>
    <w:p w14:paraId="651FBAB6" w14:textId="18CCB2F5" w:rsidR="00BB46C2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Randomly</w:t>
      </w:r>
    </w:p>
    <w:p w14:paraId="1E98FD7F" w14:textId="3B46EBFB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128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Establish a correspondence between microorganism species and means of motility: 1) Spirochetes 2) Vibrio 3) Chlamydia 4) Escherichia coli</w:t>
      </w:r>
    </w:p>
    <w:p w14:paraId="6E41B146" w14:textId="30A27E8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Monotrichious located flagella</w:t>
      </w:r>
    </w:p>
    <w:p w14:paraId="693AB6D9" w14:textId="39695942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Non-motile</w:t>
      </w:r>
    </w:p>
    <w:p w14:paraId="0C859CBE" w14:textId="7AEEC515" w:rsidR="006170D6" w:rsidRPr="00A30B9F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282C41" w:rsidRPr="00A30B9F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0B9F">
        <w:rPr>
          <w:rFonts w:ascii="Times New Roman" w:hAnsi="Times New Roman" w:cs="Times New Roman"/>
          <w:sz w:val="24"/>
          <w:szCs w:val="24"/>
          <w:lang w:val="en-US"/>
        </w:rPr>
        <w:t>Endoflagella</w:t>
      </w:r>
      <w:proofErr w:type="spellEnd"/>
    </w:p>
    <w:p w14:paraId="3FC5867D" w14:textId="4C0E9F60" w:rsidR="00BB46C2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Peritrichious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located flagella</w:t>
      </w:r>
    </w:p>
    <w:p w14:paraId="3D6D5469" w14:textId="35764400" w:rsidR="00A82B88" w:rsidRPr="00C83AB4" w:rsidRDefault="00CB3DD2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129</w:t>
      </w:r>
      <w:r w:rsidR="00A82B8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Establish a correspondence between structure or properties of microorganisms and diseases caused by these microbes: 1) </w:t>
      </w:r>
      <w:proofErr w:type="spellStart"/>
      <w:r w:rsidR="00A82B88" w:rsidRPr="00C83AB4">
        <w:rPr>
          <w:rFonts w:ascii="Times New Roman" w:hAnsi="Times New Roman" w:cs="Times New Roman"/>
          <w:sz w:val="24"/>
          <w:szCs w:val="24"/>
          <w:lang w:val="en-US"/>
        </w:rPr>
        <w:t>Volutine</w:t>
      </w:r>
      <w:proofErr w:type="spellEnd"/>
      <w:r w:rsidR="00A82B8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granules, 2) Acid-fastness, 3) Motility </w:t>
      </w:r>
    </w:p>
    <w:p w14:paraId="264C260D" w14:textId="221F0DAA" w:rsidR="00A82B88" w:rsidRPr="00C83AB4" w:rsidRDefault="00A82B88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Cholera</w:t>
      </w:r>
    </w:p>
    <w:p w14:paraId="525C7565" w14:textId="76A67ADF" w:rsidR="00A82B88" w:rsidRPr="00C83AB4" w:rsidRDefault="00A82B88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Diphtheria</w:t>
      </w:r>
    </w:p>
    <w:p w14:paraId="1DB722FF" w14:textId="710EDF8F" w:rsidR="00A82B88" w:rsidRPr="00C83AB4" w:rsidRDefault="00A82B88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Tuberculosis, leprosy</w:t>
      </w:r>
    </w:p>
    <w:p w14:paraId="75BB751F" w14:textId="59D308AB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130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main tasks of medical Microbiology:</w:t>
      </w:r>
    </w:p>
    <w:p w14:paraId="338921D2" w14:textId="2F5BE36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Study of human pathogenic microorganisms</w:t>
      </w:r>
    </w:p>
    <w:p w14:paraId="2EE33CF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Study of virus animal diseases pathogens and methods of their diagnostics and prevention</w:t>
      </w:r>
    </w:p>
    <w:p w14:paraId="5EA7D5F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Development of methods of prevention of infectious diseases spreading</w:t>
      </w:r>
    </w:p>
    <w:p w14:paraId="67C7F13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Development of methods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etiotropic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treatment of infectious diseases</w:t>
      </w:r>
    </w:p>
    <w:p w14:paraId="7C7EBE2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Study of microorganisms involved in the synthesis of biologically active compounds, and study of biotechnologies for their production</w:t>
      </w:r>
    </w:p>
    <w:p w14:paraId="2552985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Study of microorganisms involved in matter cycling</w:t>
      </w:r>
    </w:p>
    <w:p w14:paraId="7EDACCF5" w14:textId="7C642D63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131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of microorganisms that are not in the basis of modern taxonomy:</w:t>
      </w:r>
    </w:p>
    <w:p w14:paraId="2AF5CC9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Morphological</w:t>
      </w:r>
    </w:p>
    <w:p w14:paraId="32B7756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Serological</w:t>
      </w:r>
    </w:p>
    <w:p w14:paraId="431EFBF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Biochemical</w:t>
      </w:r>
    </w:p>
    <w:p w14:paraId="16B59BA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G. Physiological</w:t>
      </w:r>
    </w:p>
    <w:p w14:paraId="502257B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Molecular biological</w:t>
      </w:r>
    </w:p>
    <w:p w14:paraId="508B40AC" w14:textId="0AA48D8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Clinical</w:t>
      </w:r>
    </w:p>
    <w:p w14:paraId="093CEDBD" w14:textId="461F959C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132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microorganisms:</w:t>
      </w:r>
    </w:p>
    <w:p w14:paraId="01792AAE" w14:textId="42802989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Prokaryotes</w:t>
      </w:r>
    </w:p>
    <w:p w14:paraId="2066FF7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Prions</w:t>
      </w:r>
    </w:p>
    <w:p w14:paraId="2A638985" w14:textId="5514316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Eukaryotes</w:t>
      </w:r>
    </w:p>
    <w:p w14:paraId="4C189A3F" w14:textId="2ABF0A3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Viruses</w:t>
      </w:r>
    </w:p>
    <w:p w14:paraId="66E23A40" w14:textId="6414125A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133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cellular microorganisms:</w:t>
      </w:r>
    </w:p>
    <w:p w14:paraId="0FE1A183" w14:textId="3F2BA1B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True bacteria (eubacteria)</w:t>
      </w:r>
    </w:p>
    <w:p w14:paraId="5DFDE68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Prions</w:t>
      </w:r>
    </w:p>
    <w:p w14:paraId="7081648A" w14:textId="6F854DF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Archaebacteria</w:t>
      </w:r>
      <w:proofErr w:type="spellEnd"/>
    </w:p>
    <w:p w14:paraId="2EFAF560" w14:textId="46109E32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Eukaryotes</w:t>
      </w:r>
    </w:p>
    <w:p w14:paraId="6CA4256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Viruses</w:t>
      </w:r>
    </w:p>
    <w:p w14:paraId="71C41821" w14:textId="33F7E61A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134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Domain “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Eucarya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” (eukaryotes) includes:</w:t>
      </w:r>
    </w:p>
    <w:p w14:paraId="0ADEA64C" w14:textId="4CBD8EB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А. Fungi</w:t>
      </w:r>
    </w:p>
    <w:p w14:paraId="1A9E7246" w14:textId="2428CFE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Protozoa</w:t>
      </w:r>
    </w:p>
    <w:p w14:paraId="56A5F5E7" w14:textId="495C2C2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Bacteria</w:t>
      </w:r>
    </w:p>
    <w:p w14:paraId="37D788B8" w14:textId="5532E6A5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135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prokaryotic domains:</w:t>
      </w:r>
    </w:p>
    <w:p w14:paraId="62A4C09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А. Fungi</w:t>
      </w:r>
    </w:p>
    <w:p w14:paraId="657DB1E7" w14:textId="5EB5480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Bacteria</w:t>
      </w:r>
    </w:p>
    <w:p w14:paraId="221EE295" w14:textId="7F0542B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Archaea</w:t>
      </w:r>
      <w:proofErr w:type="spellEnd"/>
    </w:p>
    <w:p w14:paraId="051681EE" w14:textId="1EE081E6" w:rsidR="004621BC" w:rsidRPr="00C83AB4" w:rsidRDefault="00CB3DD2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136</w:t>
      </w:r>
      <w:r w:rsidR="004621BC" w:rsidRPr="00C83AB4">
        <w:rPr>
          <w:rFonts w:ascii="Times New Roman" w:hAnsi="Times New Roman" w:cs="Times New Roman"/>
          <w:sz w:val="24"/>
          <w:szCs w:val="24"/>
          <w:lang w:val="en-US"/>
        </w:rPr>
        <w:t>. Preservation of genetic information, participation in cell division are functions of bacterial:</w:t>
      </w:r>
    </w:p>
    <w:p w14:paraId="4B832907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Mesosomes</w:t>
      </w:r>
      <w:proofErr w:type="spellEnd"/>
    </w:p>
    <w:p w14:paraId="01C9D9C6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Ribosomes</w:t>
      </w:r>
    </w:p>
    <w:p w14:paraId="37B42772" w14:textId="07DD6124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Nucleoid</w:t>
      </w:r>
    </w:p>
    <w:p w14:paraId="155A01D5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Nucleus</w:t>
      </w:r>
    </w:p>
    <w:p w14:paraId="39050273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Spore</w:t>
      </w:r>
    </w:p>
    <w:p w14:paraId="103BC6DA" w14:textId="77777777" w:rsidR="004621BC" w:rsidRPr="00C83AB4" w:rsidRDefault="004621BC" w:rsidP="00462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Cytoplasm</w:t>
      </w:r>
    </w:p>
    <w:p w14:paraId="5F76E3AD" w14:textId="30E1B07A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137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main functions of bacterial spore:</w:t>
      </w:r>
    </w:p>
    <w:p w14:paraId="6F09541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Provides adhesiveness</w:t>
      </w:r>
    </w:p>
    <w:p w14:paraId="53EBD3F1" w14:textId="1EB2A33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Protects from adverse environmental factors</w:t>
      </w:r>
    </w:p>
    <w:p w14:paraId="192E997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Participates in genetic material transfer process</w:t>
      </w:r>
    </w:p>
    <w:p w14:paraId="2BC17C8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Produce enzymes</w:t>
      </w:r>
    </w:p>
    <w:p w14:paraId="38D3709B" w14:textId="64710D13" w:rsidR="006170D6" w:rsidRPr="00282C41" w:rsidRDefault="00CB3DD2" w:rsidP="00617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2C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138</w:t>
      </w:r>
      <w:r w:rsidR="006170D6" w:rsidRPr="00282C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What method of stainin</w:t>
      </w:r>
      <w:r w:rsidR="00A30B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 is used for capsule detection</w:t>
      </w:r>
      <w:bookmarkStart w:id="0" w:name="_GoBack"/>
      <w:bookmarkEnd w:id="0"/>
      <w:r w:rsidR="006170D6" w:rsidRPr="00282C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1A2653FD" w14:textId="018D76B8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139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organoids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that prokaryotic cells do not have:</w:t>
      </w:r>
    </w:p>
    <w:p w14:paraId="4B70C7C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Plasmid</w:t>
      </w:r>
    </w:p>
    <w:p w14:paraId="40AC35D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Mesosoma</w:t>
      </w:r>
      <w:proofErr w:type="spellEnd"/>
    </w:p>
    <w:p w14:paraId="299972B0" w14:textId="0610E2F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Mitochondria</w:t>
      </w:r>
    </w:p>
    <w:p w14:paraId="7ED182A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Nucleoid</w:t>
      </w:r>
    </w:p>
    <w:p w14:paraId="4CEF9C4F" w14:textId="59EA8300" w:rsidR="00A82B88" w:rsidRPr="00C83AB4" w:rsidRDefault="00CB3DD2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140</w:t>
      </w:r>
      <w:r w:rsidR="00A82B8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</w:t>
      </w:r>
      <w:proofErr w:type="spellStart"/>
      <w:r w:rsidR="00A82B88" w:rsidRPr="00C83AB4">
        <w:rPr>
          <w:rFonts w:ascii="Times New Roman" w:hAnsi="Times New Roman" w:cs="Times New Roman"/>
          <w:sz w:val="24"/>
          <w:szCs w:val="24"/>
          <w:lang w:val="en-US"/>
        </w:rPr>
        <w:t>organoids</w:t>
      </w:r>
      <w:proofErr w:type="spellEnd"/>
      <w:r w:rsidR="00A82B8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that eukaryotic cells do not have:</w:t>
      </w:r>
    </w:p>
    <w:p w14:paraId="1F4C5B57" w14:textId="40414CDF" w:rsidR="00A82B88" w:rsidRPr="00C83AB4" w:rsidRDefault="00A82B88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Mitochondria</w:t>
      </w:r>
    </w:p>
    <w:p w14:paraId="4F58EDE0" w14:textId="375D86E2" w:rsidR="00A82B88" w:rsidRPr="00C83AB4" w:rsidRDefault="00A82B88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B. Endoplasmic reticulum</w:t>
      </w:r>
    </w:p>
    <w:p w14:paraId="21AA78FA" w14:textId="2A1B1229" w:rsidR="00A82B88" w:rsidRPr="00C83AB4" w:rsidRDefault="00A82B88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C. Plasmid </w:t>
      </w:r>
    </w:p>
    <w:p w14:paraId="23EFD70E" w14:textId="66209B67" w:rsidR="00A82B88" w:rsidRPr="00C83AB4" w:rsidRDefault="00A82B88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Nucleus</w:t>
      </w:r>
    </w:p>
    <w:p w14:paraId="2EA941FE" w14:textId="538BEFBF" w:rsidR="00CB3DD2" w:rsidRPr="00C83AB4" w:rsidRDefault="00CB3DD2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141. Plasmids are typical for ###:</w:t>
      </w:r>
    </w:p>
    <w:p w14:paraId="2E557A87" w14:textId="7CDCBAB3" w:rsidR="00CB3DD2" w:rsidRPr="00C83AB4" w:rsidRDefault="00CB3DD2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Prions</w:t>
      </w:r>
    </w:p>
    <w:p w14:paraId="204A4AF0" w14:textId="26DB560B" w:rsidR="00CB3DD2" w:rsidRPr="00C83AB4" w:rsidRDefault="00CB3DD2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B. Viruses</w:t>
      </w:r>
    </w:p>
    <w:p w14:paraId="5D298E03" w14:textId="0BB69D10" w:rsidR="00CB3DD2" w:rsidRPr="00C83AB4" w:rsidRDefault="00CB3DD2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C. Fungi </w:t>
      </w:r>
    </w:p>
    <w:p w14:paraId="1E39E51B" w14:textId="0B8B3501" w:rsidR="00CB3DD2" w:rsidRPr="00C83AB4" w:rsidRDefault="00CB3DD2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Protozoa</w:t>
      </w:r>
    </w:p>
    <w:p w14:paraId="5F35D13F" w14:textId="1FD914C7" w:rsidR="00CB3DD2" w:rsidRPr="00C83AB4" w:rsidRDefault="00CB3DD2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Bacteria</w:t>
      </w:r>
    </w:p>
    <w:p w14:paraId="468E5420" w14:textId="5ADE39B2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functions of intracellular inclusions of bacterial cells:</w:t>
      </w:r>
    </w:p>
    <w:p w14:paraId="5D3E3B7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Protection from phagocytosis</w:t>
      </w:r>
    </w:p>
    <w:p w14:paraId="377B6CD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Protection from adverse environmental factors</w:t>
      </w:r>
    </w:p>
    <w:p w14:paraId="150C3C12" w14:textId="7AF6D79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Source of nutrients</w:t>
      </w:r>
    </w:p>
    <w:p w14:paraId="1169339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Source of oxygen</w:t>
      </w:r>
    </w:p>
    <w:p w14:paraId="0BECF26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Place of sporulation</w:t>
      </w:r>
    </w:p>
    <w:p w14:paraId="0ADCE9F1" w14:textId="437974F2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Flagella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are built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from protein called ###.</w:t>
      </w:r>
    </w:p>
    <w:p w14:paraId="359DEB4F" w14:textId="01E5DFF0" w:rsidR="00BA086A" w:rsidRPr="00C83AB4" w:rsidRDefault="00CB3DD2" w:rsidP="00BA0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144</w:t>
      </w:r>
      <w:r w:rsidR="00BA086A" w:rsidRPr="00C83AB4">
        <w:rPr>
          <w:rFonts w:ascii="Times New Roman" w:hAnsi="Times New Roman" w:cs="Times New Roman"/>
          <w:sz w:val="24"/>
          <w:szCs w:val="24"/>
          <w:lang w:val="en-US"/>
        </w:rPr>
        <w:t>. Name the disease caused by microorganism have the highest speed among bacteria:</w:t>
      </w:r>
    </w:p>
    <w:p w14:paraId="065914DD" w14:textId="76888D3A" w:rsidR="00BA086A" w:rsidRPr="00C83AB4" w:rsidRDefault="00BA086A" w:rsidP="00BA0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Meningitis</w:t>
      </w:r>
    </w:p>
    <w:p w14:paraId="228209A0" w14:textId="6F9ED3B7" w:rsidR="00BA086A" w:rsidRPr="00C83AB4" w:rsidRDefault="00BA086A" w:rsidP="00BA0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B. Syphilis</w:t>
      </w:r>
    </w:p>
    <w:p w14:paraId="71B80076" w14:textId="496CB1BE" w:rsidR="00BA086A" w:rsidRPr="00C83AB4" w:rsidRDefault="00BA086A" w:rsidP="00BA0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C. Cholera </w:t>
      </w:r>
    </w:p>
    <w:p w14:paraId="3AF697B1" w14:textId="2A86D9B4" w:rsidR="00BA086A" w:rsidRPr="00C83AB4" w:rsidRDefault="00BA086A" w:rsidP="00BA0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Salmonellosis</w:t>
      </w:r>
    </w:p>
    <w:p w14:paraId="21263FA3" w14:textId="5D4BF440" w:rsidR="00BA086A" w:rsidRPr="00C83AB4" w:rsidRDefault="00BA086A" w:rsidP="00BA0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Tetanus</w:t>
      </w:r>
    </w:p>
    <w:p w14:paraId="06934DAC" w14:textId="690920AF" w:rsidR="00BA086A" w:rsidRPr="00C83AB4" w:rsidRDefault="00BA086A" w:rsidP="00BA0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F. Scarlet fever</w:t>
      </w:r>
    </w:p>
    <w:p w14:paraId="2012EAEC" w14:textId="30768409" w:rsidR="00A82B88" w:rsidRPr="00C83AB4" w:rsidRDefault="00CB3DD2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145</w:t>
      </w:r>
      <w:r w:rsidR="00A82B8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7645C" w:rsidRPr="00C83A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82B8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ethod of staining used for </w:t>
      </w:r>
      <w:r w:rsidR="00D7645C" w:rsidRPr="00C83AB4">
        <w:rPr>
          <w:rFonts w:ascii="Times New Roman" w:hAnsi="Times New Roman" w:cs="Times New Roman"/>
          <w:sz w:val="24"/>
          <w:szCs w:val="24"/>
          <w:lang w:val="en-US"/>
        </w:rPr>
        <w:t>identification of acid-fast bacteria</w:t>
      </w:r>
      <w:r w:rsidR="00A82B88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0CB1157" w14:textId="33C5A649" w:rsidR="00A82B88" w:rsidRPr="00C83AB4" w:rsidRDefault="00A82B88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A. </w:t>
      </w:r>
      <w:proofErr w:type="spellStart"/>
      <w:r w:rsidR="00D7645C" w:rsidRPr="00C83AB4">
        <w:rPr>
          <w:rFonts w:ascii="Times New Roman" w:hAnsi="Times New Roman" w:cs="Times New Roman"/>
          <w:sz w:val="24"/>
          <w:szCs w:val="24"/>
          <w:lang w:val="en-US"/>
        </w:rPr>
        <w:t>Burri</w:t>
      </w:r>
      <w:proofErr w:type="spellEnd"/>
      <w:r w:rsidR="00D7645C" w:rsidRPr="00C83AB4">
        <w:rPr>
          <w:rFonts w:ascii="Times New Roman" w:hAnsi="Times New Roman" w:cs="Times New Roman"/>
          <w:sz w:val="24"/>
          <w:szCs w:val="24"/>
          <w:lang w:val="en-US"/>
        </w:rPr>
        <w:t>-Gins method</w:t>
      </w:r>
    </w:p>
    <w:p w14:paraId="5964F385" w14:textId="710A50AB" w:rsidR="00A82B88" w:rsidRPr="00C83AB4" w:rsidRDefault="00A82B88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D7645C" w:rsidRPr="00C83AB4">
        <w:rPr>
          <w:rFonts w:ascii="Times New Roman" w:hAnsi="Times New Roman" w:cs="Times New Roman"/>
          <w:sz w:val="24"/>
          <w:szCs w:val="24"/>
          <w:lang w:val="en-US"/>
        </w:rPr>
        <w:t>Gram staining</w:t>
      </w:r>
    </w:p>
    <w:p w14:paraId="10DF2902" w14:textId="244F5F36" w:rsidR="00A82B88" w:rsidRPr="00C83AB4" w:rsidRDefault="00D7645C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82B88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Romanowsky-Giemsa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staining</w:t>
      </w:r>
    </w:p>
    <w:p w14:paraId="5C34F696" w14:textId="0EEDB822" w:rsidR="00A82B88" w:rsidRPr="00C83AB4" w:rsidRDefault="00A82B88" w:rsidP="00A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="00D7645C" w:rsidRPr="00C83AB4">
        <w:rPr>
          <w:rFonts w:ascii="Times New Roman" w:hAnsi="Times New Roman" w:cs="Times New Roman"/>
          <w:sz w:val="24"/>
          <w:szCs w:val="24"/>
          <w:lang w:val="en-US"/>
        </w:rPr>
        <w:t>Ziehl-Neelsen</w:t>
      </w:r>
      <w:proofErr w:type="spellEnd"/>
      <w:r w:rsidR="00D7645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staining</w:t>
      </w:r>
    </w:p>
    <w:p w14:paraId="11E72D63" w14:textId="0FC0D7B7" w:rsidR="00D7645C" w:rsidRPr="00C83AB4" w:rsidRDefault="00CB3DD2" w:rsidP="00D7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146</w:t>
      </w:r>
      <w:r w:rsidR="00D7645C" w:rsidRPr="00C83AB4">
        <w:rPr>
          <w:rFonts w:ascii="Times New Roman" w:hAnsi="Times New Roman" w:cs="Times New Roman"/>
          <w:sz w:val="24"/>
          <w:szCs w:val="24"/>
          <w:lang w:val="en-US"/>
        </w:rPr>
        <w:t>. Method of staining used for identification of encapsulated bacteria:</w:t>
      </w:r>
    </w:p>
    <w:p w14:paraId="6CC4DBB2" w14:textId="50BDAEC4" w:rsidR="00D7645C" w:rsidRPr="00C83AB4" w:rsidRDefault="00D7645C" w:rsidP="00D7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Burri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-Gins method</w:t>
      </w:r>
    </w:p>
    <w:p w14:paraId="572D265C" w14:textId="77777777" w:rsidR="00D7645C" w:rsidRPr="00C83AB4" w:rsidRDefault="00D7645C" w:rsidP="00D7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Gram staining</w:t>
      </w:r>
    </w:p>
    <w:p w14:paraId="7A258A6F" w14:textId="77777777" w:rsidR="00D7645C" w:rsidRPr="00C83AB4" w:rsidRDefault="00D7645C" w:rsidP="00D7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Romanowsky-Giemsa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staining</w:t>
      </w:r>
    </w:p>
    <w:p w14:paraId="0D3CBD90" w14:textId="4BCCCDC7" w:rsidR="00D7645C" w:rsidRPr="00C83AB4" w:rsidRDefault="00D7645C" w:rsidP="00D7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Ziehl-Neelsen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staining</w:t>
      </w:r>
    </w:p>
    <w:p w14:paraId="58076AB6" w14:textId="1320DF13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Acid-fast bacteria are detected with ### method.</w:t>
      </w:r>
    </w:p>
    <w:p w14:paraId="1C83EDE2" w14:textId="6CAA237D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Bacterial capsules are stained by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Burri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-Gins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method :</w:t>
      </w:r>
      <w:proofErr w:type="gramEnd"/>
    </w:p>
    <w:p w14:paraId="0C49B31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Purple</w:t>
      </w:r>
    </w:p>
    <w:p w14:paraId="026972B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Red</w:t>
      </w:r>
    </w:p>
    <w:p w14:paraId="2261E69D" w14:textId="0002165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Not painted</w:t>
      </w:r>
    </w:p>
    <w:p w14:paraId="20D8E79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Blue</w:t>
      </w:r>
    </w:p>
    <w:p w14:paraId="3C3A1C9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Yellow</w:t>
      </w:r>
    </w:p>
    <w:p w14:paraId="1C67D3A7" w14:textId="0710B16B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149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Acid-fast bacteria are stained by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Ziehl-Neelsen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method in ### color.</w:t>
      </w:r>
    </w:p>
    <w:p w14:paraId="35523051" w14:textId="00F504FB" w:rsidR="00842559" w:rsidRPr="00C83AB4" w:rsidRDefault="00CB3DD2" w:rsidP="008425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150</w:t>
      </w:r>
      <w:r w:rsidR="00842559" w:rsidRPr="00C83AB4">
        <w:rPr>
          <w:rFonts w:ascii="Times New Roman" w:hAnsi="Times New Roman" w:cs="Times New Roman"/>
          <w:sz w:val="24"/>
          <w:szCs w:val="24"/>
          <w:lang w:val="en-US"/>
        </w:rPr>
        <w:t>. Non acid-fast</w:t>
      </w:r>
      <w:proofErr w:type="gramEnd"/>
      <w:r w:rsidR="0084255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 are stained by </w:t>
      </w:r>
      <w:proofErr w:type="spellStart"/>
      <w:r w:rsidR="00842559" w:rsidRPr="00C83AB4">
        <w:rPr>
          <w:rFonts w:ascii="Times New Roman" w:hAnsi="Times New Roman" w:cs="Times New Roman"/>
          <w:sz w:val="24"/>
          <w:szCs w:val="24"/>
          <w:lang w:val="en-US"/>
        </w:rPr>
        <w:t>Ziehl-Neelsen</w:t>
      </w:r>
      <w:proofErr w:type="spellEnd"/>
      <w:r w:rsidR="0084255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method in ### color.</w:t>
      </w:r>
    </w:p>
    <w:p w14:paraId="560086BC" w14:textId="0EAF73D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B3DD2" w:rsidRPr="00C83AB4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. The main chemical component of bacteria cell wall is ###.</w:t>
      </w:r>
    </w:p>
    <w:p w14:paraId="57352894" w14:textId="4045FCEC" w:rsidR="00CE0625" w:rsidRPr="00C83AB4" w:rsidRDefault="00CB3DD2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152</w:t>
      </w:r>
      <w:r w:rsidR="00CE0625" w:rsidRPr="00C83AB4">
        <w:rPr>
          <w:rFonts w:ascii="Times New Roman" w:hAnsi="Times New Roman" w:cs="Times New Roman"/>
          <w:sz w:val="24"/>
          <w:szCs w:val="24"/>
          <w:lang w:val="en-US"/>
        </w:rPr>
        <w:t>. In microscope slides</w:t>
      </w:r>
      <w:proofErr w:type="gramEnd"/>
      <w:r w:rsidR="00CE0625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Streptococci are arranged: </w:t>
      </w:r>
    </w:p>
    <w:p w14:paraId="2D62911B" w14:textId="77777777" w:rsidR="00CE0625" w:rsidRPr="00C83AB4" w:rsidRDefault="00CE062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In grape-like clusters</w:t>
      </w:r>
    </w:p>
    <w:p w14:paraId="39657C65" w14:textId="77777777" w:rsidR="00CE0625" w:rsidRPr="00C83AB4" w:rsidRDefault="00CE062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In pairs</w:t>
      </w:r>
    </w:p>
    <w:p w14:paraId="05620264" w14:textId="7BFCD560" w:rsidR="00CE0625" w:rsidRPr="00C83AB4" w:rsidRDefault="00CE062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In chains</w:t>
      </w:r>
    </w:p>
    <w:p w14:paraId="1C0265AF" w14:textId="77777777" w:rsidR="00CE0625" w:rsidRPr="00C83AB4" w:rsidRDefault="00CE062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In tetrads</w:t>
      </w:r>
    </w:p>
    <w:p w14:paraId="2303BC9F" w14:textId="77777777" w:rsidR="00CE0625" w:rsidRPr="00C83AB4" w:rsidRDefault="00CE0625" w:rsidP="00CE06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In the form of packages</w:t>
      </w:r>
    </w:p>
    <w:p w14:paraId="6D3DC96A" w14:textId="4734CE14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153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Optical microscope provides a magnification of bacteria in:</w:t>
      </w:r>
    </w:p>
    <w:p w14:paraId="7664CFA8" w14:textId="70F21699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1000x</w:t>
      </w:r>
    </w:p>
    <w:p w14:paraId="147F4C7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10000x</w:t>
      </w:r>
    </w:p>
    <w:p w14:paraId="72A4D1A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100000x</w:t>
      </w:r>
    </w:p>
    <w:p w14:paraId="380D14B8" w14:textId="6904F11A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154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In immersion microscopy is used the objective lens of ### magnification.</w:t>
      </w:r>
    </w:p>
    <w:p w14:paraId="167F318C" w14:textId="77777777" w:rsidR="007777AA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5. A drop of ### is applied on glass slide to microscopic examination of bacteria.</w:t>
      </w:r>
    </w:p>
    <w:p w14:paraId="5B38E8A4" w14:textId="04FB6AA7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6. What type of microscope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distinguish cellular structures with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nanometric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size? ###</w:t>
      </w:r>
    </w:p>
    <w:p w14:paraId="40442245" w14:textId="2D47B1E9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7. Immersion oil is used with objective lens of ### magnification.</w:t>
      </w:r>
    </w:p>
    <w:p w14:paraId="3C9763C2" w14:textId="1D727E75" w:rsidR="007777AA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8. The cell wall of Gram-### bacteria contains 1-3 layers of peptidoglycan and lipopolysaccharides.</w:t>
      </w:r>
    </w:p>
    <w:p w14:paraId="7D5FE5ED" w14:textId="37A6099F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9. The result of bacteria staining by Gram method depends on the type of ### ### presence.</w:t>
      </w:r>
    </w:p>
    <w:p w14:paraId="2C3573AA" w14:textId="4C6A14C9" w:rsidR="006170D6" w:rsidRPr="00C83AB4" w:rsidRDefault="00CB3DD2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EBF" w:rsidRPr="00C83AB4">
        <w:rPr>
          <w:rFonts w:ascii="Times New Roman" w:hAnsi="Times New Roman" w:cs="Times New Roman"/>
          <w:sz w:val="24"/>
          <w:szCs w:val="24"/>
          <w:lang w:val="en-US"/>
        </w:rPr>
        <w:t>. Gram-negative bacteria w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ith partially absent of cell wall and unable to reproduce are called ###.</w:t>
      </w:r>
    </w:p>
    <w:p w14:paraId="31F26237" w14:textId="52B6C571" w:rsidR="001C254F" w:rsidRPr="00C83AB4" w:rsidRDefault="00CB3DD2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61. What is pure culture of </w:t>
      </w:r>
      <w:proofErr w:type="gramStart"/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>bacteria:</w:t>
      </w:r>
      <w:proofErr w:type="gramEnd"/>
    </w:p>
    <w:p w14:paraId="57CBCCC0" w14:textId="77777777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А. A culture of microorganisms of the same species obtained from a single bacterial cell</w:t>
      </w:r>
    </w:p>
    <w:p w14:paraId="582576C6" w14:textId="1CAC4B66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Set of individuals of the same species of microbes grown on nutrient medium</w:t>
      </w:r>
    </w:p>
    <w:p w14:paraId="1928535F" w14:textId="04B224A9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A species population isolated from different sources or from one object at different times</w:t>
      </w:r>
    </w:p>
    <w:p w14:paraId="5483AD77" w14:textId="3E0A5A20" w:rsidR="001C254F" w:rsidRPr="00C83AB4" w:rsidRDefault="00CB3DD2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162</w:t>
      </w:r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What is bacterial </w:t>
      </w:r>
      <w:proofErr w:type="gramStart"/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>colony:</w:t>
      </w:r>
      <w:proofErr w:type="gramEnd"/>
    </w:p>
    <w:p w14:paraId="5AA29149" w14:textId="18D53C82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А. A culture of microorganisms of the same species obtained from a single bacterial cell</w:t>
      </w:r>
    </w:p>
    <w:p w14:paraId="29AC7C4E" w14:textId="6560A1A5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Set of individuals of the same species of microbes grown on nutrient medium</w:t>
      </w:r>
    </w:p>
    <w:p w14:paraId="59298D8F" w14:textId="77777777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A species population isolated from different sources or from one object at different times</w:t>
      </w:r>
    </w:p>
    <w:p w14:paraId="2A287CE5" w14:textId="2E23716E" w:rsidR="001C254F" w:rsidRPr="00C83AB4" w:rsidRDefault="00CB3DD2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163</w:t>
      </w:r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What is </w:t>
      </w:r>
      <w:proofErr w:type="gramStart"/>
      <w:r w:rsidR="001C254F" w:rsidRPr="00C83AB4">
        <w:rPr>
          <w:rFonts w:ascii="Times New Roman" w:hAnsi="Times New Roman" w:cs="Times New Roman"/>
          <w:sz w:val="24"/>
          <w:szCs w:val="24"/>
          <w:lang w:val="en-US"/>
        </w:rPr>
        <w:t>strain:</w:t>
      </w:r>
      <w:proofErr w:type="gramEnd"/>
    </w:p>
    <w:p w14:paraId="6E4C1DC7" w14:textId="77777777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А. A culture of microorganisms of the same species obtained from a single bacterial cell</w:t>
      </w:r>
    </w:p>
    <w:p w14:paraId="791F4B28" w14:textId="66D1A097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Set of individuals of the same species of microbes grown on nutrient medium</w:t>
      </w:r>
    </w:p>
    <w:p w14:paraId="40934514" w14:textId="477F0066" w:rsidR="001C254F" w:rsidRPr="00C83AB4" w:rsidRDefault="001C254F" w:rsidP="001C25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A species population isolated from different sources or from one object at different times</w:t>
      </w:r>
    </w:p>
    <w:p w14:paraId="19A31774" w14:textId="08B5307C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164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optional component of bacterial cell structure:</w:t>
      </w:r>
    </w:p>
    <w:p w14:paraId="20C776B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Nucleoid</w:t>
      </w:r>
    </w:p>
    <w:p w14:paraId="1F210499" w14:textId="0FE51FC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Capsule</w:t>
      </w:r>
    </w:p>
    <w:p w14:paraId="50BA201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Cytoplasmic membrane</w:t>
      </w:r>
    </w:p>
    <w:p w14:paraId="0F6D3F1D" w14:textId="5E5515A5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165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of smear preparation:</w:t>
      </w:r>
    </w:p>
    <w:p w14:paraId="6D1AF69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Drying after fixation</w:t>
      </w:r>
    </w:p>
    <w:p w14:paraId="3E726AB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Staining after drying</w:t>
      </w:r>
    </w:p>
    <w:p w14:paraId="46743443" w14:textId="00FCCB2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Fixation after drying</w:t>
      </w:r>
    </w:p>
    <w:p w14:paraId="3F17074F" w14:textId="0CE7B25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Fixation after staining</w:t>
      </w:r>
    </w:p>
    <w:p w14:paraId="7180249C" w14:textId="58E8B240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166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Discoloration by ### is the stage of Gram staining that allows to differ bacteria in Gram-positive and Gram-negative.</w:t>
      </w:r>
    </w:p>
    <w:p w14:paraId="2711E0F1" w14:textId="32039188" w:rsidR="00AC58CE" w:rsidRPr="00C83AB4" w:rsidRDefault="00CB3DD2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167</w:t>
      </w:r>
      <w:r w:rsidR="00AC58C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Attaching of the smear to the glass, killing bacteria and making </w:t>
      </w:r>
      <w:proofErr w:type="gramStart"/>
      <w:r w:rsidR="00AC58CE" w:rsidRPr="00C83AB4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 w:rsidR="00AC58C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more susceptible to a dye are purposes of:</w:t>
      </w:r>
    </w:p>
    <w:p w14:paraId="73EF330C" w14:textId="2FB04FFA" w:rsidR="00AC58CE" w:rsidRPr="00C83AB4" w:rsidRDefault="00AC58CE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Fixation</w:t>
      </w:r>
    </w:p>
    <w:p w14:paraId="025D5DB3" w14:textId="03C86B18" w:rsidR="00AC58CE" w:rsidRPr="00C83AB4" w:rsidRDefault="00AC58CE" w:rsidP="00AC58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Discoloration</w:t>
      </w:r>
    </w:p>
    <w:p w14:paraId="48E754CC" w14:textId="6A74C834" w:rsidR="007777AA" w:rsidRPr="00C83AB4" w:rsidRDefault="00CB3DD2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167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Spherical bacteria arranged in chains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are called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###.</w:t>
      </w:r>
    </w:p>
    <w:p w14:paraId="14623223" w14:textId="1D3167DB" w:rsidR="006170D6" w:rsidRPr="00C83AB4" w:rsidRDefault="00CB3DD2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169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Spherical bacteria arranged grape-like clusters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called ###.</w:t>
      </w:r>
    </w:p>
    <w:p w14:paraId="162A1D3E" w14:textId="0440FF0C" w:rsidR="006170D6" w:rsidRPr="00C83AB4" w:rsidRDefault="00CB3DD2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170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spore-forming bacteria:</w:t>
      </w:r>
    </w:p>
    <w:p w14:paraId="68B093A9" w14:textId="7D46971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Botulism causative agents</w:t>
      </w:r>
    </w:p>
    <w:p w14:paraId="591DA6D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Typhoid bacillus</w:t>
      </w:r>
    </w:p>
    <w:p w14:paraId="6195736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Escherichia coli</w:t>
      </w:r>
    </w:p>
    <w:p w14:paraId="3D78D0D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Vibrio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cholerae</w:t>
      </w:r>
      <w:proofErr w:type="spellEnd"/>
    </w:p>
    <w:p w14:paraId="24D31BA0" w14:textId="012D0987" w:rsidR="00CB3DD2" w:rsidRPr="00C83AB4" w:rsidRDefault="00907DD9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171</w:t>
      </w:r>
      <w:r w:rsidR="00CB3DD2" w:rsidRPr="00C83AB4">
        <w:rPr>
          <w:rFonts w:ascii="Times New Roman" w:hAnsi="Times New Roman" w:cs="Times New Roman"/>
          <w:sz w:val="24"/>
          <w:szCs w:val="24"/>
          <w:lang w:val="en-US"/>
        </w:rPr>
        <w:t>. Choose non spore-forming bacteria:</w:t>
      </w:r>
    </w:p>
    <w:p w14:paraId="51D79BB2" w14:textId="18203CA8" w:rsidR="00CB3DD2" w:rsidRPr="00C83AB4" w:rsidRDefault="00CB3DD2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Borrelia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burgdorferi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7CDBF2" w14:textId="42917E08" w:rsidR="00CB3DD2" w:rsidRPr="00C83AB4" w:rsidRDefault="00CB3DD2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</w:p>
    <w:p w14:paraId="6C0EBC69" w14:textId="7E7E79EC" w:rsidR="00CB3DD2" w:rsidRPr="00C83AB4" w:rsidRDefault="00CB3DD2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Bacillus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anthracis</w:t>
      </w:r>
      <w:proofErr w:type="spellEnd"/>
    </w:p>
    <w:p w14:paraId="0C5EFEC2" w14:textId="27C3BC18" w:rsidR="00CB3DD2" w:rsidRPr="00C83AB4" w:rsidRDefault="00CB3DD2" w:rsidP="00CB3D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="00907DD9" w:rsidRPr="00C83AB4">
        <w:rPr>
          <w:rFonts w:ascii="Times New Roman" w:hAnsi="Times New Roman" w:cs="Times New Roman"/>
          <w:sz w:val="24"/>
          <w:szCs w:val="24"/>
          <w:lang w:val="en-US"/>
        </w:rPr>
        <w:t>Shigella</w:t>
      </w:r>
      <w:proofErr w:type="spellEnd"/>
      <w:r w:rsidR="00907D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DD9" w:rsidRPr="00C83AB4">
        <w:rPr>
          <w:rFonts w:ascii="Times New Roman" w:hAnsi="Times New Roman" w:cs="Times New Roman"/>
          <w:sz w:val="24"/>
          <w:szCs w:val="24"/>
          <w:lang w:val="en-US"/>
        </w:rPr>
        <w:t>dysenteriae</w:t>
      </w:r>
      <w:proofErr w:type="spellEnd"/>
    </w:p>
    <w:p w14:paraId="513CC0D3" w14:textId="5D070233" w:rsidR="00A2003D" w:rsidRPr="00C83AB4" w:rsidRDefault="00907DD9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Gram-negative bacteria are stained in ###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Gram staining.</w:t>
      </w:r>
    </w:p>
    <w:p w14:paraId="7889B46C" w14:textId="70EC5450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173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Spherical bacteria arranged in packages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are called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###.</w:t>
      </w:r>
    </w:p>
    <w:p w14:paraId="62F08A3A" w14:textId="356B6F95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174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Name the bacteria existing in the form of elementary body and reticulate one that can reproduce within the host cell only. ###</w:t>
      </w:r>
    </w:p>
    <w:p w14:paraId="61F7B8E3" w14:textId="75A47DF8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175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Undulating membrane, cilia and pseudopodia are motility organelles of ###.</w:t>
      </w:r>
    </w:p>
    <w:p w14:paraId="6CD6DBF3" w14:textId="428180F0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176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Causative agent of ### has the highest speed.</w:t>
      </w:r>
    </w:p>
    <w:p w14:paraId="5C3C2118" w14:textId="7D3C5C1D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177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The body of a fungus composed of interwoven threads (hyphae)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###.</w:t>
      </w:r>
    </w:p>
    <w:p w14:paraId="4FF68E7B" w14:textId="0FA6B814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178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Higher fungi are those which have ### mycelium.</w:t>
      </w:r>
    </w:p>
    <w:p w14:paraId="5EC427E1" w14:textId="09F08E57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179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Single-celled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fungi which are usually round in shape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are called ###.</w:t>
      </w:r>
    </w:p>
    <w:p w14:paraId="56E1EED1" w14:textId="6C91667C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180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Name Gram-positive soil bacteria growing in the form of thin filaments resembling the fungi mycelium, antibiotics producers.</w:t>
      </w:r>
    </w:p>
    <w:p w14:paraId="1F838470" w14:textId="21159CCF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181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### differ from most of bacteria in cell wall absence.</w:t>
      </w:r>
    </w:p>
    <w:p w14:paraId="28BF633B" w14:textId="552D6B1E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182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Name bacteria that are obligate intracellular parasites causing eyes and urogenital tract lesions in humans. ###</w:t>
      </w:r>
    </w:p>
    <w:p w14:paraId="5135BBA1" w14:textId="4A734766" w:rsidR="00A2003D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183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mobility of the most of bacteria is due to ### presence.</w:t>
      </w:r>
    </w:p>
    <w:p w14:paraId="78F73D6A" w14:textId="4386E44E" w:rsidR="00B1077B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184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purposes of ### are the fol</w:t>
      </w:r>
      <w:r w:rsidR="008D4354" w:rsidRPr="00C83AB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owing: attaching of the smear to the glass, killing of bacteria and making them more susceptible to a dye.</w:t>
      </w:r>
    </w:p>
    <w:p w14:paraId="45066385" w14:textId="28F14C6B" w:rsidR="00B1077B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185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presence of a membrane bound nucleus is not typical for ###.</w:t>
      </w:r>
    </w:p>
    <w:p w14:paraId="19AC545F" w14:textId="4C0D74AB" w:rsidR="00B1077B" w:rsidRPr="00C83AB4" w:rsidRDefault="00907DD9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186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Gram-negative bacteria do not have ### acids in the cell wall unlike Gram-positive bacteria.</w:t>
      </w:r>
    </w:p>
    <w:p w14:paraId="18337906" w14:textId="3B41AF1F" w:rsidR="006170D6" w:rsidRPr="00C83AB4" w:rsidRDefault="008D4354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187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What is the most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homogenious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taxon of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prokaryotes ?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</w:t>
      </w:r>
    </w:p>
    <w:p w14:paraId="09B69268" w14:textId="1FD507F0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188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Microorganisms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can not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differ within the species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in :</w:t>
      </w:r>
      <w:proofErr w:type="gramEnd"/>
    </w:p>
    <w:p w14:paraId="3C1B4E3D" w14:textId="1B7EE9F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Gram-stain</w:t>
      </w:r>
    </w:p>
    <w:p w14:paraId="7E95454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Virulence</w:t>
      </w:r>
    </w:p>
    <w:p w14:paraId="3F90EF0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Antigenic structure</w:t>
      </w:r>
    </w:p>
    <w:p w14:paraId="362E6E7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Biochemical properties</w:t>
      </w:r>
    </w:p>
    <w:p w14:paraId="2E50379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Bacteriophage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sensetivity</w:t>
      </w:r>
      <w:proofErr w:type="spellEnd"/>
    </w:p>
    <w:p w14:paraId="57422324" w14:textId="6EE33FD6" w:rsidR="00B1077B" w:rsidRPr="00C83AB4" w:rsidRDefault="008D4354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189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The bundle of shrinking fibers extending along the microbial cells in the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periplasmic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space and performing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locomotor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functions is characteristic of ### bacteria.</w:t>
      </w:r>
    </w:p>
    <w:p w14:paraId="189577E2" w14:textId="7FC9B351" w:rsidR="00B1077B" w:rsidRPr="00C83AB4" w:rsidRDefault="008D4354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Amphitrichious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 are those with bipolar located ###.</w:t>
      </w:r>
    </w:p>
    <w:p w14:paraId="568F1B7E" w14:textId="77F138A3" w:rsidR="00B1077B" w:rsidRPr="00C83AB4" w:rsidRDefault="008D4354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Mycosis is infectious disease caused by pathogenic ###.</w:t>
      </w:r>
    </w:p>
    <w:p w14:paraId="70563C92" w14:textId="7C16BC1F" w:rsidR="00B1077B" w:rsidRPr="00C83AB4" w:rsidRDefault="008D4354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Protein-like infectious particles without nucleic acids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are called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###.</w:t>
      </w:r>
    </w:p>
    <w:p w14:paraId="110C1F40" w14:textId="0F3BFBA8" w:rsidR="006170D6" w:rsidRPr="00C83AB4" w:rsidRDefault="008D4354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fungi sporulation is the way of ###.</w:t>
      </w:r>
    </w:p>
    <w:p w14:paraId="1917906D" w14:textId="4117026A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features of opportunistic microorganisms (compared with the strictly pathogenic microorganisms):</w:t>
      </w:r>
    </w:p>
    <w:p w14:paraId="380C6596" w14:textId="0B32226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have low virulence to humans or show it only under certain conditions</w:t>
      </w:r>
    </w:p>
    <w:p w14:paraId="4EA209FA" w14:textId="3EE3F06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cause dangerous infections</w:t>
      </w:r>
    </w:p>
    <w:p w14:paraId="39659789" w14:textId="1D5E1F5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don't have a strict organ tropism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,  that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is they can cause infectious inflammation in any organs and tissues</w:t>
      </w:r>
    </w:p>
    <w:p w14:paraId="097322D6" w14:textId="498A0C3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are able to penetrate the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macroorganism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almost all possible mechanisms and pathways</w:t>
      </w:r>
    </w:p>
    <w:p w14:paraId="210C2AD6" w14:textId="500446D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have a high variability in the environment</w:t>
      </w:r>
    </w:p>
    <w:p w14:paraId="1DCBADB8" w14:textId="4F1DA4C7" w:rsidR="00B1077B" w:rsidRPr="00C83AB4" w:rsidRDefault="008D4354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Essential component of bacterial cell consisting of colloid phase, DNA, RNA and ribosomes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###.</w:t>
      </w:r>
    </w:p>
    <w:p w14:paraId="0A6C0028" w14:textId="41FA08DA" w:rsidR="00606F65" w:rsidRPr="00C83AB4" w:rsidRDefault="008D4354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196</w:t>
      </w:r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Most of microorganisms form capsule, consisting of: </w:t>
      </w:r>
    </w:p>
    <w:p w14:paraId="6C4EA6D7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Lipid</w:t>
      </w:r>
    </w:p>
    <w:p w14:paraId="20637BAC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Lipopolisaccharide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8C28D0" w14:textId="3F4752DD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Polysaccharides</w:t>
      </w:r>
    </w:p>
    <w:p w14:paraId="5306774C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Peptide</w:t>
      </w:r>
    </w:p>
    <w:p w14:paraId="3A1B803E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Histone proteins</w:t>
      </w:r>
    </w:p>
    <w:p w14:paraId="422BB99C" w14:textId="2E42C9B1" w:rsidR="006170D6" w:rsidRPr="00C83AB4" w:rsidRDefault="008D4354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What shapes of bacteria are able to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sporulate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? ###</w:t>
      </w:r>
    </w:p>
    <w:p w14:paraId="7A099C29" w14:textId="2867507C" w:rsidR="00606F65" w:rsidRPr="00C83AB4" w:rsidRDefault="008D4354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198</w:t>
      </w:r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What property of microbial cells is due to high content of lipids, wax, </w:t>
      </w:r>
      <w:proofErr w:type="spellStart"/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>phtionic</w:t>
      </w:r>
      <w:proofErr w:type="spellEnd"/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acids and </w:t>
      </w:r>
      <w:proofErr w:type="spellStart"/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>mycolic</w:t>
      </w:r>
      <w:proofErr w:type="spellEnd"/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acids in the cell wall? ### ###</w:t>
      </w:r>
    </w:p>
    <w:p w14:paraId="5DB8C28F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А. Resistance to antibiotics</w:t>
      </w:r>
    </w:p>
    <w:p w14:paraId="140CD6EC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Motility</w:t>
      </w:r>
    </w:p>
    <w:p w14:paraId="4B9DCF96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Ability to endospore formation </w:t>
      </w:r>
    </w:p>
    <w:p w14:paraId="00317BA6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Ability to form 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pseudocyst</w:t>
      </w:r>
      <w:proofErr w:type="spellEnd"/>
    </w:p>
    <w:p w14:paraId="05612DBB" w14:textId="53406A3C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Acid-fastness</w:t>
      </w:r>
    </w:p>
    <w:p w14:paraId="294FCEDB" w14:textId="1B81A27B" w:rsidR="00606F65" w:rsidRPr="00C83AB4" w:rsidRDefault="008D4354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199</w:t>
      </w:r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High content of calcium salts, the presence of </w:t>
      </w:r>
      <w:proofErr w:type="spellStart"/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>dipicolinic</w:t>
      </w:r>
      <w:proofErr w:type="spellEnd"/>
      <w:r w:rsidR="00606F65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 are features of bacterial ###:</w:t>
      </w:r>
    </w:p>
    <w:p w14:paraId="75BF7D6C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А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. Capsule</w:t>
      </w:r>
    </w:p>
    <w:p w14:paraId="4E3B9E95" w14:textId="69385EF4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B. Spore </w:t>
      </w:r>
    </w:p>
    <w:p w14:paraId="603F87D4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C. Endoflagella</w:t>
      </w:r>
    </w:p>
    <w:p w14:paraId="004AB7B8" w14:textId="77777777" w:rsidR="00606F65" w:rsidRPr="00C83AB4" w:rsidRDefault="00606F65" w:rsidP="00606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Flagella</w:t>
      </w:r>
    </w:p>
    <w:p w14:paraId="1D07ECA8" w14:textId="329FAAB5" w:rsidR="006170D6" w:rsidRPr="00C83AB4" w:rsidRDefault="008D4354" w:rsidP="00282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Mycota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is a scientific name of ###.</w:t>
      </w:r>
    </w:p>
    <w:p w14:paraId="56B7D4DA" w14:textId="4242526E" w:rsidR="00BA086A" w:rsidRPr="00C83AB4" w:rsidRDefault="008D4354" w:rsidP="00BA0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BA08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Single-celled fungi round shaped </w:t>
      </w:r>
      <w:proofErr w:type="gramStart"/>
      <w:r w:rsidR="00BA086A" w:rsidRPr="00C83AB4">
        <w:rPr>
          <w:rFonts w:ascii="Times New Roman" w:hAnsi="Times New Roman" w:cs="Times New Roman"/>
          <w:sz w:val="24"/>
          <w:szCs w:val="24"/>
          <w:lang w:val="en-US"/>
        </w:rPr>
        <w:t>are called</w:t>
      </w:r>
      <w:proofErr w:type="gramEnd"/>
      <w:r w:rsidR="00BA086A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###.</w:t>
      </w:r>
    </w:p>
    <w:p w14:paraId="656D824A" w14:textId="5EA13918" w:rsidR="00BA086A" w:rsidRPr="00C83AB4" w:rsidRDefault="00BA086A" w:rsidP="00BA0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Molds</w:t>
      </w:r>
    </w:p>
    <w:p w14:paraId="49883B3C" w14:textId="55119705" w:rsidR="00BA086A" w:rsidRPr="00C83AB4" w:rsidRDefault="00BA086A" w:rsidP="00BA0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Yeasts</w:t>
      </w:r>
    </w:p>
    <w:p w14:paraId="540EB814" w14:textId="786A2006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of viruses:</w:t>
      </w:r>
    </w:p>
    <w:p w14:paraId="53B8C94E" w14:textId="2129E70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Cellular structure</w:t>
      </w:r>
    </w:p>
    <w:p w14:paraId="730FA0B5" w14:textId="1EDB772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DNA or RNA presence</w:t>
      </w:r>
    </w:p>
    <w:p w14:paraId="399524C2" w14:textId="56E81992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DNA and RNA presence</w:t>
      </w:r>
    </w:p>
    <w:p w14:paraId="29AFFA9F" w14:textId="6475FE6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Intracellular parasitism</w:t>
      </w:r>
    </w:p>
    <w:p w14:paraId="5F2E7EED" w14:textId="1DAED32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Absence of protein synthesis system and accumulating energy system</w:t>
      </w:r>
    </w:p>
    <w:p w14:paraId="15C829C9" w14:textId="425C4513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Viruses differ from bacteria in:</w:t>
      </w:r>
    </w:p>
    <w:p w14:paraId="3AF7B5C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Size</w:t>
      </w:r>
    </w:p>
    <w:p w14:paraId="4C0537C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Way of reproduction</w:t>
      </w:r>
    </w:p>
    <w:p w14:paraId="6A30D46A" w14:textId="0CF0631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Respiration absence</w:t>
      </w:r>
    </w:p>
    <w:p w14:paraId="6E51DCF8" w14:textId="79EB3356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characteristics of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virion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596F69A" w14:textId="7D16B87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Nucleocapsid</w:t>
      </w:r>
      <w:proofErr w:type="spellEnd"/>
    </w:p>
    <w:p w14:paraId="1B7F49F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Mitochondria</w:t>
      </w:r>
    </w:p>
    <w:p w14:paraId="7D4632C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C. Intracellular inclusions</w:t>
      </w:r>
    </w:p>
    <w:p w14:paraId="0917855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Nucleus</w:t>
      </w:r>
    </w:p>
    <w:p w14:paraId="666239BC" w14:textId="36E844D2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Virion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is:</w:t>
      </w:r>
    </w:p>
    <w:p w14:paraId="614DBBCF" w14:textId="3CAE901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Active form of the virus</w:t>
      </w:r>
    </w:p>
    <w:p w14:paraId="7E2ADE38" w14:textId="6BAF3C7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Inactive form of the virus</w:t>
      </w:r>
    </w:p>
    <w:p w14:paraId="4D9C0B5F" w14:textId="0FDAC8D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Pure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viruses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culture</w:t>
      </w:r>
    </w:p>
    <w:p w14:paraId="766D0D41" w14:textId="57582EC2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Extracellular form</w:t>
      </w:r>
    </w:p>
    <w:p w14:paraId="50A27D55" w14:textId="6D06A0F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Accumulation of viruses</w:t>
      </w:r>
    </w:p>
    <w:p w14:paraId="04AF1680" w14:textId="5DB5B684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of simple viruses:</w:t>
      </w:r>
    </w:p>
    <w:p w14:paraId="4BFEE033" w14:textId="325A116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Genome</w:t>
      </w:r>
    </w:p>
    <w:p w14:paraId="0BEBEB1C" w14:textId="445B597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Nucleus</w:t>
      </w:r>
    </w:p>
    <w:p w14:paraId="74A737D5" w14:textId="7F830B8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Capsid shell</w:t>
      </w:r>
    </w:p>
    <w:p w14:paraId="4E15DC17" w14:textId="615E452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Matrix proteins</w:t>
      </w:r>
    </w:p>
    <w:p w14:paraId="37A945FB" w14:textId="789101C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E. Mitochondria</w:t>
      </w:r>
    </w:p>
    <w:p w14:paraId="73EE9009" w14:textId="566DD875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of complex viruses:</w:t>
      </w:r>
    </w:p>
    <w:p w14:paraId="2218B204" w14:textId="6DFD0F3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DNA or RNA</w:t>
      </w:r>
    </w:p>
    <w:p w14:paraId="287209F6" w14:textId="203EBE5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Nucleoid</w:t>
      </w:r>
    </w:p>
    <w:p w14:paraId="39F4F949" w14:textId="22185949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Supercasid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shell</w:t>
      </w:r>
    </w:p>
    <w:p w14:paraId="060C33F9" w14:textId="36C8F3A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D. Cell wall</w:t>
      </w:r>
    </w:p>
    <w:p w14:paraId="1D3291C1" w14:textId="13386139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Viral reproduction is based on:</w:t>
      </w:r>
    </w:p>
    <w:p w14:paraId="380E58B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Division</w:t>
      </w:r>
    </w:p>
    <w:p w14:paraId="196EB99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B. Conjugation</w:t>
      </w:r>
    </w:p>
    <w:p w14:paraId="47D22CB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C. Mitosis</w:t>
      </w:r>
    </w:p>
    <w:p w14:paraId="650A7365" w14:textId="1D7C4B9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282C41" w:rsidRPr="00A30B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Disjunction</w:t>
      </w:r>
    </w:p>
    <w:p w14:paraId="5CF9E0C0" w14:textId="24FE160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. Segmentation</w:t>
      </w:r>
    </w:p>
    <w:p w14:paraId="793017A3" w14:textId="306A5A08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209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growth media for viruses:</w:t>
      </w:r>
    </w:p>
    <w:p w14:paraId="4507CC0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Loewenstein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-Jensen medium</w:t>
      </w:r>
    </w:p>
    <w:p w14:paraId="572A7C69" w14:textId="7EF1808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Developing chick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enembryo</w:t>
      </w:r>
      <w:proofErr w:type="spellEnd"/>
    </w:p>
    <w:p w14:paraId="13F3A28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199 medium</w:t>
      </w:r>
    </w:p>
    <w:p w14:paraId="04AE3151" w14:textId="0271D72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Tissue culture cells</w:t>
      </w:r>
    </w:p>
    <w:p w14:paraId="29A6ACF8" w14:textId="7D7EE17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82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Body of the sensitive laboratory animal</w:t>
      </w:r>
    </w:p>
    <w:p w14:paraId="7A4676F0" w14:textId="2ED1272B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210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the main pathogenicity factors of Gram-negative bacteria:</w:t>
      </w:r>
    </w:p>
    <w:p w14:paraId="7C4DD50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Spores</w:t>
      </w:r>
    </w:p>
    <w:p w14:paraId="50F1CFCC" w14:textId="7221AA6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B. Endotoxin</w:t>
      </w:r>
    </w:p>
    <w:p w14:paraId="67BD9AC0" w14:textId="278D655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C.</w:t>
      </w:r>
      <w:r w:rsidR="0084255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Cytoplasm</w:t>
      </w:r>
    </w:p>
    <w:p w14:paraId="6FE6A930" w14:textId="28D874A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8D4354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Inclusions</w:t>
      </w:r>
    </w:p>
    <w:p w14:paraId="7EF596C9" w14:textId="130061A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</w:t>
      </w:r>
      <w:r w:rsidR="008D4354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Flagella</w:t>
      </w:r>
    </w:p>
    <w:p w14:paraId="2EA6A311" w14:textId="3CFC5E1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D4354" w:rsidRPr="00C83AB4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. Choose the main pathogenicity factors of Gram-positive bacteria:</w:t>
      </w:r>
    </w:p>
    <w:p w14:paraId="49CA9B5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Cell form</w:t>
      </w:r>
    </w:p>
    <w:p w14:paraId="7CB736F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Spores</w:t>
      </w:r>
    </w:p>
    <w:p w14:paraId="1BC4AF6C" w14:textId="52A9664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Exotoxin</w:t>
      </w:r>
    </w:p>
    <w:p w14:paraId="638A884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Endotoxin</w:t>
      </w:r>
    </w:p>
    <w:p w14:paraId="549B78B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Flagella</w:t>
      </w:r>
    </w:p>
    <w:p w14:paraId="6B72EBA8" w14:textId="17C19E64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212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microorganisms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pathogenicity measure:</w:t>
      </w:r>
    </w:p>
    <w:p w14:paraId="32C76A71" w14:textId="77192449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Virulence</w:t>
      </w:r>
    </w:p>
    <w:p w14:paraId="274B45C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Specificity</w:t>
      </w:r>
    </w:p>
    <w:p w14:paraId="0DC1674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Commensalism</w:t>
      </w:r>
    </w:p>
    <w:p w14:paraId="4FA48D5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Organitropic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factor</w:t>
      </w:r>
    </w:p>
    <w:p w14:paraId="76CE844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Parasitism</w:t>
      </w:r>
    </w:p>
    <w:p w14:paraId="6BB4F9BF" w14:textId="78ACE1B4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213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possible sources of infection:</w:t>
      </w:r>
    </w:p>
    <w:p w14:paraId="18DDF48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Dirty dishes</w:t>
      </w:r>
    </w:p>
    <w:p w14:paraId="15FA6DF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Domestic usage</w:t>
      </w:r>
    </w:p>
    <w:p w14:paraId="43590919" w14:textId="6AF20B3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Bacilli carrier</w:t>
      </w:r>
    </w:p>
    <w:p w14:paraId="49BEEDA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Milk</w:t>
      </w:r>
    </w:p>
    <w:p w14:paraId="3CB01D4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Toys</w:t>
      </w:r>
    </w:p>
    <w:p w14:paraId="4B5EE436" w14:textId="28B52290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214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the term that characterizes the pathogen circulation in the bloodstream:</w:t>
      </w:r>
    </w:p>
    <w:p w14:paraId="1265BBC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Exogenous infection</w:t>
      </w:r>
    </w:p>
    <w:p w14:paraId="63E21BD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B. Autoinfection</w:t>
      </w:r>
    </w:p>
    <w:p w14:paraId="74539AD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C. Reinfection</w:t>
      </w:r>
    </w:p>
    <w:p w14:paraId="466814BA" w14:textId="13F365D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FE1898" w:rsidRPr="00A30B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Bacteremia</w:t>
      </w:r>
    </w:p>
    <w:p w14:paraId="21F00FB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Sepsis</w:t>
      </w:r>
    </w:p>
    <w:p w14:paraId="1196D744" w14:textId="3E814E5F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215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the term characterized by pathogens circulation and reproduction in the bloodstream:</w:t>
      </w:r>
    </w:p>
    <w:p w14:paraId="62CCF6A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Exogenous infection</w:t>
      </w:r>
    </w:p>
    <w:p w14:paraId="6C1EA82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B. Autoinfection</w:t>
      </w:r>
    </w:p>
    <w:p w14:paraId="6F24B67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C. Reinfection</w:t>
      </w:r>
    </w:p>
    <w:p w14:paraId="6E78707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Bacteremia</w:t>
      </w:r>
    </w:p>
    <w:p w14:paraId="1D7F1D23" w14:textId="37E2547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Sepsis</w:t>
      </w:r>
    </w:p>
    <w:p w14:paraId="308D7918" w14:textId="578CDC10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216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Repeated symptoms of infectious disease caused by the same pathogen without repeated contamination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E6B5C1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Monoinfection</w:t>
      </w:r>
      <w:proofErr w:type="spellEnd"/>
    </w:p>
    <w:p w14:paraId="37B8DE6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Secondary infection</w:t>
      </w:r>
    </w:p>
    <w:p w14:paraId="4A3925E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Superinfection</w:t>
      </w:r>
      <w:proofErr w:type="spellEnd"/>
    </w:p>
    <w:p w14:paraId="0D6F0A60" w14:textId="178807C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Relapse</w:t>
      </w:r>
    </w:p>
    <w:p w14:paraId="77EDABF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Reinfection</w:t>
      </w:r>
    </w:p>
    <w:p w14:paraId="73EBDBB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Sources of hydrogen and oxygen</w:t>
      </w:r>
    </w:p>
    <w:p w14:paraId="3A587DA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С. Sources of carbon and oxygen</w:t>
      </w:r>
    </w:p>
    <w:p w14:paraId="6FD953D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В. Sources of carbon and nitrogen, amino acids, blood serum</w:t>
      </w:r>
    </w:p>
    <w:p w14:paraId="53379702" w14:textId="589EDB6B" w:rsidR="00B1077B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217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Name the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microbes which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require the presence of oxygen in the environment ###.</w:t>
      </w:r>
    </w:p>
    <w:p w14:paraId="114398A0" w14:textId="61548ED1" w:rsidR="006170D6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218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Name the microbes that exist only in anoxic conditions ###.</w:t>
      </w:r>
    </w:p>
    <w:p w14:paraId="6942F555" w14:textId="7E56CC74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219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impossible mechanism of nutrients transport into the cell:</w:t>
      </w:r>
    </w:p>
    <w:p w14:paraId="48CABB7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Active transport</w:t>
      </w:r>
    </w:p>
    <w:p w14:paraId="248661D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B. Simple diffusion</w:t>
      </w:r>
    </w:p>
    <w:p w14:paraId="5263D230" w14:textId="57B9755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FE1898" w:rsidRPr="00A30B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Transduction</w:t>
      </w:r>
    </w:p>
    <w:p w14:paraId="5A8362E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Facilitated diffusion</w:t>
      </w:r>
    </w:p>
    <w:p w14:paraId="7D767EED" w14:textId="5EA29C77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220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process with bacteriophage participation:</w:t>
      </w:r>
    </w:p>
    <w:p w14:paraId="45F034B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Reparation</w:t>
      </w:r>
    </w:p>
    <w:p w14:paraId="2B2362F8" w14:textId="7F360D09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B. Transduction</w:t>
      </w:r>
    </w:p>
    <w:p w14:paraId="07987BB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C. Transformation</w:t>
      </w:r>
    </w:p>
    <w:p w14:paraId="7FCE069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Conjugation</w:t>
      </w:r>
    </w:p>
    <w:p w14:paraId="1DDFF87F" w14:textId="1D7865E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D4354" w:rsidRPr="00C83AB4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treatment that do not use for complete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sterilization :</w:t>
      </w:r>
      <w:proofErr w:type="gramEnd"/>
    </w:p>
    <w:p w14:paraId="344CDC9B" w14:textId="09CE891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Boiling</w:t>
      </w:r>
    </w:p>
    <w:p w14:paraId="03B7F03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Treatment with dry heat</w:t>
      </w:r>
    </w:p>
    <w:p w14:paraId="42863F0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Treatment with steam under pressure</w:t>
      </w:r>
    </w:p>
    <w:p w14:paraId="332C9E0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Irradiation by Gamma rays</w:t>
      </w:r>
    </w:p>
    <w:p w14:paraId="51B63127" w14:textId="36D4077B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222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treatment that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sterilize disposable instruments in industry:</w:t>
      </w:r>
    </w:p>
    <w:p w14:paraId="5588862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Steam under pressure</w:t>
      </w:r>
    </w:p>
    <w:p w14:paraId="718E551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Fluid vapor</w:t>
      </w:r>
    </w:p>
    <w:p w14:paraId="7C640B0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Dry heat</w:t>
      </w:r>
    </w:p>
    <w:p w14:paraId="250909E7" w14:textId="602C710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Gamma radiation</w:t>
      </w:r>
    </w:p>
    <w:p w14:paraId="66CDB975" w14:textId="128E4BAC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223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bacteria that are not sanitary significant microbes of water:</w:t>
      </w:r>
    </w:p>
    <w:p w14:paraId="7D50B5D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General coliform bacteria</w:t>
      </w:r>
    </w:p>
    <w:p w14:paraId="1C5CC80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Thermotolerant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coliform bacteria</w:t>
      </w:r>
    </w:p>
    <w:p w14:paraId="2E71B28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Coli-phages</w:t>
      </w:r>
    </w:p>
    <w:p w14:paraId="5ADB52B7" w14:textId="5C8BC81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Hemolytic Streptococci</w:t>
      </w:r>
    </w:p>
    <w:p w14:paraId="2B01169D" w14:textId="40034E04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224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antibiotics violating the synthesis of peptidoglycan:</w:t>
      </w:r>
    </w:p>
    <w:p w14:paraId="63CD6098" w14:textId="0F85253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Ampicillin,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oxacillin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, penicillin</w:t>
      </w:r>
    </w:p>
    <w:p w14:paraId="58FFA61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Tetracycline,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oleandomycin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cephalosporins</w:t>
      </w:r>
      <w:proofErr w:type="spellEnd"/>
    </w:p>
    <w:p w14:paraId="6292EE3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Erythromycin, chloramphenicol,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polymixin</w:t>
      </w:r>
      <w:proofErr w:type="spellEnd"/>
    </w:p>
    <w:p w14:paraId="39CA4AA4" w14:textId="3056AC26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225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fluoroquinolones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action mechanism:</w:t>
      </w:r>
    </w:p>
    <w:p w14:paraId="209E3D1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Violation of protein synthesis on the ribosomes of bacterial cells</w:t>
      </w:r>
    </w:p>
    <w:p w14:paraId="71994D3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Violation of protein synthesis at the transcriptional level</w:t>
      </w:r>
    </w:p>
    <w:p w14:paraId="21348FAD" w14:textId="0FF11F4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Violation of the structure and function of bacterial DNA</w:t>
      </w:r>
    </w:p>
    <w:p w14:paraId="78789F0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Violation of the permeability of bacterial cytoplasmic membrane</w:t>
      </w:r>
    </w:p>
    <w:p w14:paraId="467914A6" w14:textId="49348F53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226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The first antibiotic – penicillin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was discovered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by:</w:t>
      </w:r>
    </w:p>
    <w:p w14:paraId="2E1A072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Ehrlich</w:t>
      </w:r>
    </w:p>
    <w:p w14:paraId="3790939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Paster</w:t>
      </w:r>
      <w:proofErr w:type="spellEnd"/>
    </w:p>
    <w:p w14:paraId="407B0BC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Ivanovsky</w:t>
      </w:r>
      <w:proofErr w:type="spellEnd"/>
    </w:p>
    <w:p w14:paraId="4B80B2A8" w14:textId="2B4D164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Fleming</w:t>
      </w:r>
    </w:p>
    <w:p w14:paraId="2352A230" w14:textId="303489BC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227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components of prokaryotic cell:</w:t>
      </w:r>
    </w:p>
    <w:p w14:paraId="3424C60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Nucleus is morphologically distinct</w:t>
      </w:r>
    </w:p>
    <w:p w14:paraId="01CDFC6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Golgi Apparatus</w:t>
      </w:r>
    </w:p>
    <w:p w14:paraId="5658803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Nuclear membrane</w:t>
      </w:r>
    </w:p>
    <w:p w14:paraId="1C3B8970" w14:textId="26E1DFD9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Mesosome</w:t>
      </w:r>
      <w:proofErr w:type="spellEnd"/>
    </w:p>
    <w:p w14:paraId="331454C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Mitochondria</w:t>
      </w:r>
    </w:p>
    <w:p w14:paraId="2E05D80C" w14:textId="68BDA0D6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228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morphological study of bacteria requires:</w:t>
      </w:r>
    </w:p>
    <w:p w14:paraId="313E183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High-magnification electronic microscope</w:t>
      </w:r>
    </w:p>
    <w:p w14:paraId="3633668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Unstained smears</w:t>
      </w:r>
    </w:p>
    <w:p w14:paraId="6CF1D2A9" w14:textId="1832B6F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Immersion microscopy method</w:t>
      </w:r>
    </w:p>
    <w:p w14:paraId="142B9A6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Low magnification microscope</w:t>
      </w:r>
    </w:p>
    <w:p w14:paraId="67CE2DD0" w14:textId="2EDC7A04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229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essential components of bacterial cell:</w:t>
      </w:r>
    </w:p>
    <w:p w14:paraId="6BC075B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Flagella</w:t>
      </w:r>
    </w:p>
    <w:p w14:paraId="51705EDE" w14:textId="49ED5EF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Nucleoid</w:t>
      </w:r>
    </w:p>
    <w:p w14:paraId="5EF45AD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Spore</w:t>
      </w:r>
    </w:p>
    <w:p w14:paraId="5F4CDA8B" w14:textId="79ABDC33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Cytoplasmic membrane</w:t>
      </w:r>
    </w:p>
    <w:p w14:paraId="2268DF70" w14:textId="0FBDE349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Cytoplasm</w:t>
      </w:r>
    </w:p>
    <w:p w14:paraId="2C509678" w14:textId="00DF521A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230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main forms of bacteria:</w:t>
      </w:r>
    </w:p>
    <w:p w14:paraId="2AA937B6" w14:textId="61A33809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 w:rsidRPr="00A30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A. Spirochetes</w:t>
      </w:r>
    </w:p>
    <w:p w14:paraId="38CB0AD9" w14:textId="764775C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B. Cocci</w:t>
      </w:r>
    </w:p>
    <w:p w14:paraId="606BF67B" w14:textId="7F4A175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C. Rods</w:t>
      </w:r>
    </w:p>
    <w:p w14:paraId="28DBA9B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Vibrio</w:t>
      </w:r>
    </w:p>
    <w:p w14:paraId="0E0BCEC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Curved</w:t>
      </w:r>
    </w:p>
    <w:p w14:paraId="76090361" w14:textId="21C01F6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D4354" w:rsidRPr="00C83AB4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basis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cocci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classification:</w:t>
      </w:r>
    </w:p>
    <w:p w14:paraId="52D3A4E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Size</w:t>
      </w:r>
    </w:p>
    <w:p w14:paraId="1C6B590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Number and location of flagella</w:t>
      </w:r>
    </w:p>
    <w:p w14:paraId="5D43A3E8" w14:textId="5252C645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Division in different planes</w:t>
      </w:r>
    </w:p>
    <w:p w14:paraId="06F3DBDE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Differences in capsule formation</w:t>
      </w:r>
    </w:p>
    <w:p w14:paraId="54468C4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Gram staining.</w:t>
      </w:r>
    </w:p>
    <w:p w14:paraId="3180FF60" w14:textId="5273C53B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232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of Streptococci:</w:t>
      </w:r>
    </w:p>
    <w:p w14:paraId="3CD1CF7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Sporulation</w:t>
      </w:r>
    </w:p>
    <w:p w14:paraId="58107D37" w14:textId="5B2FAFBD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Division in one plane</w:t>
      </w:r>
    </w:p>
    <w:p w14:paraId="0BA08C4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Presence of flagella</w:t>
      </w:r>
    </w:p>
    <w:p w14:paraId="2932962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Grapes-like form</w:t>
      </w:r>
    </w:p>
    <w:p w14:paraId="14B80508" w14:textId="75B0271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Chain-like form</w:t>
      </w:r>
    </w:p>
    <w:p w14:paraId="72A5BEB9" w14:textId="63550755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233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of Bacilli:</w:t>
      </w:r>
    </w:p>
    <w:p w14:paraId="5B92AF9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Inclusion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volutine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grains</w:t>
      </w:r>
    </w:p>
    <w:p w14:paraId="25676C1B" w14:textId="0345F54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Cylindrical shape</w:t>
      </w:r>
    </w:p>
    <w:p w14:paraId="0BAB146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Gram-negative stain</w:t>
      </w:r>
    </w:p>
    <w:p w14:paraId="3D39E5DE" w14:textId="4A3BDFF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Spores</w:t>
      </w:r>
    </w:p>
    <w:p w14:paraId="71344F8F" w14:textId="59C8B1C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Gram-positive stain</w:t>
      </w:r>
    </w:p>
    <w:p w14:paraId="7EDD1FF3" w14:textId="3EDBA80A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234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the stages of stained smear preparation:</w:t>
      </w:r>
    </w:p>
    <w:p w14:paraId="041FA8F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Use of pre-heat killed bacteria</w:t>
      </w:r>
    </w:p>
    <w:p w14:paraId="4DA2A130" w14:textId="2424936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Fixation by the flame</w:t>
      </w:r>
    </w:p>
    <w:p w14:paraId="730E9FE0" w14:textId="60E5F12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Drying the smear in air</w:t>
      </w:r>
    </w:p>
    <w:p w14:paraId="131854B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Drying the smear in the flame</w:t>
      </w:r>
    </w:p>
    <w:p w14:paraId="27774341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Fixation by the drying in air</w:t>
      </w:r>
    </w:p>
    <w:p w14:paraId="255BECBB" w14:textId="417D999C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235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of a typical bacteria cell:</w:t>
      </w:r>
    </w:p>
    <w:p w14:paraId="52958CC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Differentiated nucleus</w:t>
      </w:r>
    </w:p>
    <w:p w14:paraId="4E46E677" w14:textId="6501AD9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Diffuse-located nuclear substance</w:t>
      </w:r>
    </w:p>
    <w:p w14:paraId="11044F3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Cell wall absence</w:t>
      </w:r>
    </w:p>
    <w:p w14:paraId="6D5F4DE9" w14:textId="6123C9C6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D. Cytoplasm is surrounded by a multilayered shell</w:t>
      </w:r>
      <w:proofErr w:type="gramEnd"/>
    </w:p>
    <w:p w14:paraId="7C3CE38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Presence of spare nutrients in the cytoplasm</w:t>
      </w:r>
    </w:p>
    <w:p w14:paraId="46F24E19" w14:textId="237AB1A5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236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inclusions of microbial cell:</w:t>
      </w:r>
    </w:p>
    <w:p w14:paraId="58AADFA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Vacuoles</w:t>
      </w:r>
    </w:p>
    <w:p w14:paraId="2E523FCA" w14:textId="7076BDA2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Lipid drops</w:t>
      </w:r>
    </w:p>
    <w:p w14:paraId="2465FE7A" w14:textId="77D632A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Volutin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granules</w:t>
      </w:r>
    </w:p>
    <w:p w14:paraId="77E05CD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Ribosomes</w:t>
      </w:r>
    </w:p>
    <w:p w14:paraId="7556B217" w14:textId="7C5CA09A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Glycogen and starch granules</w:t>
      </w:r>
    </w:p>
    <w:p w14:paraId="19FB24A7" w14:textId="076F0F52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237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characteristics of cytoplasmic membrane:</w:t>
      </w:r>
    </w:p>
    <w:p w14:paraId="52B9DDB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Participates in protein synthesis</w:t>
      </w:r>
    </w:p>
    <w:p w14:paraId="3F7C183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Shape bacteria</w:t>
      </w:r>
    </w:p>
    <w:p w14:paraId="16B9C22F" w14:textId="3869EE4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Osmotic barrier of the cell</w:t>
      </w:r>
    </w:p>
    <w:p w14:paraId="6F5B547F" w14:textId="7FB60FB0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Regulates cell metabolism</w:t>
      </w:r>
    </w:p>
    <w:p w14:paraId="1DC57AA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Protects bacteria from negative external influence</w:t>
      </w:r>
    </w:p>
    <w:p w14:paraId="3BFF55E0" w14:textId="2C554584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238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Acid-fast bacteria are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due to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D8E39D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Cytoplasmic membrane</w:t>
      </w:r>
    </w:p>
    <w:p w14:paraId="644E6B5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Capsules</w:t>
      </w:r>
    </w:p>
    <w:p w14:paraId="2F78A7D9" w14:textId="2D49646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Lipid and wax content</w:t>
      </w:r>
    </w:p>
    <w:p w14:paraId="42CBEEF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Carbohydrates</w:t>
      </w:r>
    </w:p>
    <w:p w14:paraId="249C8B3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Сhitin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-like substances</w:t>
      </w:r>
    </w:p>
    <w:p w14:paraId="2494DFD9" w14:textId="45F9CF9A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239.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Choose stain method that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detect acid-fast bacteria:</w:t>
      </w:r>
    </w:p>
    <w:p w14:paraId="7E5C43C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Gram stain</w:t>
      </w:r>
    </w:p>
    <w:p w14:paraId="34A0E8C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Romanowsky-Giemsa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</w:t>
      </w:r>
    </w:p>
    <w:p w14:paraId="1C0E2EA0" w14:textId="1843CEA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Ziehl-Neelsen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</w:t>
      </w:r>
    </w:p>
    <w:p w14:paraId="671F62E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Loeffler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</w:t>
      </w:r>
    </w:p>
    <w:p w14:paraId="3A22FDC8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Neisser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stain</w:t>
      </w:r>
    </w:p>
    <w:p w14:paraId="6B6EB9C5" w14:textId="1D1D2807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240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bacilli spore significance:</w:t>
      </w:r>
    </w:p>
    <w:p w14:paraId="11D9ABC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Reproduction</w:t>
      </w:r>
    </w:p>
    <w:p w14:paraId="66A0032D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Accumulation of reserve nutrients</w:t>
      </w:r>
    </w:p>
    <w:p w14:paraId="23A6C84A" w14:textId="086C982E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Conservation of the species in adverse conditions</w:t>
      </w:r>
    </w:p>
    <w:p w14:paraId="505E8AC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Protective response when injected into the host</w:t>
      </w:r>
    </w:p>
    <w:p w14:paraId="55FF1AEF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Sign of cell degeneration</w:t>
      </w:r>
    </w:p>
    <w:p w14:paraId="36B91B77" w14:textId="3884E51D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241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sporulation conditions:</w:t>
      </w:r>
    </w:p>
    <w:p w14:paraId="765F797F" w14:textId="0DFAF38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Unfavorable external environment</w:t>
      </w:r>
    </w:p>
    <w:p w14:paraId="47C4F21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Getting into the human or animal body</w:t>
      </w:r>
    </w:p>
    <w:p w14:paraId="698897C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Getting into the soil</w:t>
      </w:r>
    </w:p>
    <w:p w14:paraId="38328574" w14:textId="12913E0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D. Prolonged cultivation on nutrient media without reseeding</w:t>
      </w:r>
    </w:p>
    <w:p w14:paraId="053691C7" w14:textId="7A75B69C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Drying</w:t>
      </w:r>
    </w:p>
    <w:p w14:paraId="19834295" w14:textId="533584D2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242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bacteria that are able to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sporulate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B9E05F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Cocci</w:t>
      </w:r>
      <w:proofErr w:type="spellEnd"/>
    </w:p>
    <w:p w14:paraId="5857217A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Rickettsia</w:t>
      </w:r>
    </w:p>
    <w:p w14:paraId="21AC3C3C" w14:textId="35FEE2A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Bacillus</w:t>
      </w:r>
    </w:p>
    <w:p w14:paraId="678F876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Viruses</w:t>
      </w:r>
    </w:p>
    <w:p w14:paraId="0849C6A5" w14:textId="4BB3CA0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Clostridium</w:t>
      </w:r>
    </w:p>
    <w:p w14:paraId="11566E14" w14:textId="05080FF8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243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Choose diseases that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are caused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spore-forming causative agents:</w:t>
      </w:r>
    </w:p>
    <w:p w14:paraId="3BC9A95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Diphtheria</w:t>
      </w:r>
    </w:p>
    <w:p w14:paraId="427251A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Typhoid</w:t>
      </w:r>
    </w:p>
    <w:p w14:paraId="36B39F2E" w14:textId="178C237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Tetanus</w:t>
      </w:r>
    </w:p>
    <w:p w14:paraId="23EE78EF" w14:textId="763A8498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D. Anthrax</w:t>
      </w:r>
    </w:p>
    <w:p w14:paraId="0EA23EC5" w14:textId="7918AAA4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E. Botulism</w:t>
      </w:r>
    </w:p>
    <w:p w14:paraId="7D6C8542" w14:textId="777E6654" w:rsidR="008D4354" w:rsidRPr="00C83AB4" w:rsidRDefault="008D4354" w:rsidP="008D4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244. Choose diseases that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are caused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non spore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-forming causative agents:</w:t>
      </w:r>
    </w:p>
    <w:p w14:paraId="47413747" w14:textId="7AF6B32D" w:rsidR="008D4354" w:rsidRPr="00C83AB4" w:rsidRDefault="008D4354" w:rsidP="008D4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Tetanus</w:t>
      </w:r>
    </w:p>
    <w:p w14:paraId="2BF273D7" w14:textId="425740F3" w:rsidR="008D4354" w:rsidRPr="00C83AB4" w:rsidRDefault="008D4354" w:rsidP="008D4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Typhoid</w:t>
      </w:r>
    </w:p>
    <w:p w14:paraId="0F52B8CE" w14:textId="28638F5B" w:rsidR="008D4354" w:rsidRPr="00C83AB4" w:rsidRDefault="008D4354" w:rsidP="008D4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Tuberculosis</w:t>
      </w:r>
    </w:p>
    <w:p w14:paraId="73886510" w14:textId="1AC73E9B" w:rsidR="008D4354" w:rsidRPr="00C83AB4" w:rsidRDefault="008D4354" w:rsidP="008D4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Diphtheria</w:t>
      </w:r>
    </w:p>
    <w:p w14:paraId="529A19C9" w14:textId="7298964F" w:rsidR="008D4354" w:rsidRPr="00C83AB4" w:rsidRDefault="008D4354" w:rsidP="008D4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Botulism</w:t>
      </w:r>
    </w:p>
    <w:p w14:paraId="69CF4A18" w14:textId="68B96E8A" w:rsidR="00B1077B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245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Growth and binary fission absence, one type of nucleic acid, absolute intracellular parasitism are characteristics of ###</w:t>
      </w:r>
    </w:p>
    <w:p w14:paraId="355C38C2" w14:textId="2CD280BF" w:rsidR="00B1077B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246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42 nm size is characteristic of viral hepatitis ### germ.</w:t>
      </w:r>
    </w:p>
    <w:p w14:paraId="74E7EB6C" w14:textId="22A1E659" w:rsidR="00B1077B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247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What is not included into simple virus envelope? ###</w:t>
      </w:r>
    </w:p>
    <w:p w14:paraId="50B22B62" w14:textId="380E9855" w:rsidR="006170D6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248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Formation of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Filatov-Koplik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spots inside the mouth is characteristic of ### (name of disease).</w:t>
      </w:r>
    </w:p>
    <w:p w14:paraId="5E372584" w14:textId="5636E349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249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The structure of a complex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virion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includes all, except:</w:t>
      </w:r>
    </w:p>
    <w:p w14:paraId="04A72DC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DNA or RNA</w:t>
      </w:r>
    </w:p>
    <w:p w14:paraId="1C9398DD" w14:textId="71BB76A2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Capsule</w:t>
      </w:r>
    </w:p>
    <w:p w14:paraId="655C15E6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Capsid consisting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capsomeres</w:t>
      </w:r>
      <w:proofErr w:type="spellEnd"/>
    </w:p>
    <w:p w14:paraId="18C0FA9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Outer shell (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supercapsid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D1D242A" w14:textId="3FC31C10" w:rsidR="00B1077B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Type of symmetry of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virion’s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capsid where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capsomeres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follow the curves of nucleic acid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###.</w:t>
      </w:r>
    </w:p>
    <w:p w14:paraId="40FC8973" w14:textId="3B186B5A" w:rsidR="006170D6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251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Type of symmetry of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virion’s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capsid  where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capsomeres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surround nucleic acid in polyhedral shape is called ###.</w:t>
      </w:r>
    </w:p>
    <w:p w14:paraId="3331E542" w14:textId="53EADD75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252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Positive RNA strand (RNA +) of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viruses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surves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as:</w:t>
      </w:r>
    </w:p>
    <w:p w14:paraId="1C34DEB5" w14:textId="1EFAB66F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mRNA (transmits information to the ribosomes)</w:t>
      </w:r>
    </w:p>
    <w:p w14:paraId="3350956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Antigen</w:t>
      </w:r>
    </w:p>
    <w:p w14:paraId="35806D7B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Antibody</w:t>
      </w:r>
    </w:p>
    <w:p w14:paraId="1EF59244" w14:textId="13358D0E" w:rsidR="00CE7797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253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Reverse transcriptase, DNA-polymerase and RNA-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asa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are enzymes of ###.</w:t>
      </w:r>
    </w:p>
    <w:p w14:paraId="6EEA579B" w14:textId="11CB7566" w:rsidR="006170D6" w:rsidRPr="00C83AB4" w:rsidRDefault="008D4354" w:rsidP="00FE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254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375D5" w:rsidRPr="00C83AB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consequence of a virus reproduction stages </w:t>
      </w:r>
      <w:r w:rsidR="000375D5" w:rsidRPr="00C83AB4">
        <w:rPr>
          <w:rFonts w:ascii="Times New Roman" w:hAnsi="Times New Roman" w:cs="Times New Roman"/>
          <w:sz w:val="24"/>
          <w:szCs w:val="24"/>
          <w:lang w:val="en-US"/>
        </w:rPr>
        <w:t>are: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50093B" w14:textId="45638553" w:rsidR="006170D6" w:rsidRPr="00C83AB4" w:rsidRDefault="006170D6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1) adsorption; 2) transcription, translation of mRNAs and replication of viral genomes; 3) release of viral particles from the cells; 4)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virion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assembly; 5) penetration of the virus into the cell; 6)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deproteinization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virions</w:t>
      </w:r>
      <w:proofErr w:type="spellEnd"/>
    </w:p>
    <w:p w14:paraId="58E791C1" w14:textId="15FE8EA2" w:rsidR="00CE7797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255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Membranes fusion is the way of penetration of the ### virus into host cells.</w:t>
      </w:r>
    </w:p>
    <w:p w14:paraId="146C6E16" w14:textId="61B28948" w:rsidR="006170D6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266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Name the cell's protein that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formed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due to interaction of the cell with an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interferonogen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(virus, etc.) and can protect cells from further viral infection. ###</w:t>
      </w:r>
    </w:p>
    <w:p w14:paraId="1EC7FF10" w14:textId="247B08CC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267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Interferon protects cells from virus infection by:</w:t>
      </w:r>
    </w:p>
    <w:p w14:paraId="7990BDB5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Neutralization of the virus</w:t>
      </w:r>
    </w:p>
    <w:p w14:paraId="40CAD219" w14:textId="3467011B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B. Indirectly interrupting information from the virus genome to the ribosomes</w:t>
      </w:r>
    </w:p>
    <w:p w14:paraId="3FEAE0F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Activate antibodies neutralizing action</w:t>
      </w:r>
    </w:p>
    <w:p w14:paraId="30C58CC5" w14:textId="5B7778AD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268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Choose method that do not use for laboratory diagnosis of viral infections:</w:t>
      </w:r>
    </w:p>
    <w:p w14:paraId="25B6330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Microscopical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(detection of elementary bodies, intracellular inclusions, RIF)</w:t>
      </w:r>
    </w:p>
    <w:p w14:paraId="59CFE4F0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Virological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method (selection, cultivation of viruses in chicken embryo, in cell culture, in laboratory animals)</w:t>
      </w:r>
    </w:p>
    <w:p w14:paraId="178EA5C7" w14:textId="609EDA9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Allergological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method</w:t>
      </w:r>
    </w:p>
    <w:p w14:paraId="567A8DEC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Serological method</w:t>
      </w:r>
    </w:p>
    <w:p w14:paraId="36A36D4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E. Detection of viral antigens using highly sensitive reactions (ELISA, RIA, IHT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,CIE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>, PR)</w:t>
      </w:r>
    </w:p>
    <w:p w14:paraId="36A40EC4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F. Nucleic acid probes, PCR</w:t>
      </w:r>
    </w:p>
    <w:p w14:paraId="335C7D8D" w14:textId="3FC1D699" w:rsidR="006170D6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269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sequence of the stages of interaction of phages with bacterial cell:  1) adsorption 2) replication of nucleic acid 3)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ab/>
        <w:t>injection of nucleic acid 4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)release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matured particles 5) assembly of new particles  6)synthesis of capsid proteins</w:t>
      </w:r>
    </w:p>
    <w:p w14:paraId="2AF2EEA6" w14:textId="0A528B92" w:rsidR="00CE7797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270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### penetrate into bacterial cell by injecting the nucleic acid through the appendage channel.</w:t>
      </w:r>
    </w:p>
    <w:p w14:paraId="360F4A87" w14:textId="1BC1074E" w:rsidR="00CE7797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271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. The type of interaction between bacteriophage and bacterial cell resulting in bacteriophage DNA embedding in the bacterial genome is ### type of infection.</w:t>
      </w:r>
    </w:p>
    <w:p w14:paraId="4FE25861" w14:textId="5741F5B4" w:rsidR="00CE7797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2. A productive type of infection resulting in the formation of phage progeny and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lysis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the bacteria is characteristic of ### bacteriophage.</w:t>
      </w:r>
    </w:p>
    <w:p w14:paraId="42595D73" w14:textId="187BE757" w:rsidR="006170D6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3. Integrative type of infection with the formation of a </w:t>
      </w:r>
      <w:proofErr w:type="spell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prophage</w:t>
      </w:r>
      <w:proofErr w:type="spell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is characteristic of ### bacteriophage.</w:t>
      </w:r>
    </w:p>
    <w:p w14:paraId="7962E4C2" w14:textId="1809CA80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4. Choose impossible way of bacteriophages practical application:</w:t>
      </w:r>
    </w:p>
    <w:p w14:paraId="61EEDA7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Phagotyping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bacteria</w:t>
      </w:r>
    </w:p>
    <w:p w14:paraId="233FE7F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Indication of bacteria in the environment</w:t>
      </w:r>
    </w:p>
    <w:p w14:paraId="65B2B550" w14:textId="51E63851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C. Creation of artificial active immunity</w:t>
      </w:r>
    </w:p>
    <w:p w14:paraId="13E29BF3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Application for therapy and prevention of infectious diseases</w:t>
      </w:r>
    </w:p>
    <w:p w14:paraId="7785839A" w14:textId="0548AE18" w:rsidR="006170D6" w:rsidRPr="00C83AB4" w:rsidRDefault="008D4354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5. Choose disease that </w:t>
      </w:r>
      <w:proofErr w:type="gramStart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is not treated</w:t>
      </w:r>
      <w:proofErr w:type="gramEnd"/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with bacteriophage medication:</w:t>
      </w:r>
    </w:p>
    <w:p w14:paraId="5816B257" w14:textId="36E6D6F6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A. Influenza</w:t>
      </w:r>
    </w:p>
    <w:p w14:paraId="79C49622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B. Dysentery</w:t>
      </w:r>
    </w:p>
    <w:p w14:paraId="05C09117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C. Salmonellosis</w:t>
      </w:r>
    </w:p>
    <w:p w14:paraId="478AC0D9" w14:textId="77777777" w:rsidR="006170D6" w:rsidRPr="00C83AB4" w:rsidRDefault="006170D6" w:rsidP="00617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D. Purulent infection</w:t>
      </w:r>
    </w:p>
    <w:p w14:paraId="3A6C065A" w14:textId="50D168C4" w:rsidR="00CE7797" w:rsidRPr="00C83AB4" w:rsidRDefault="008D4354" w:rsidP="00FE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6170D6" w:rsidRPr="00C83AB4">
        <w:rPr>
          <w:rFonts w:ascii="Times New Roman" w:hAnsi="Times New Roman" w:cs="Times New Roman"/>
          <w:sz w:val="24"/>
          <w:szCs w:val="24"/>
          <w:lang w:val="en-US"/>
        </w:rPr>
        <w:t>6. The test used to establish the source of infection with the assistance of typical bacteriophages is called ###.</w:t>
      </w:r>
    </w:p>
    <w:p w14:paraId="40247F0A" w14:textId="0CAD1966" w:rsidR="00056766" w:rsidRPr="00C83AB4" w:rsidRDefault="00805771" w:rsidP="00FE18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277. </w:t>
      </w:r>
      <w:r w:rsidR="00F17A3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Diploid number of chromosomes, nuclear membrane, mitochondria, Golgi apparatus, histone proteins are characteristics of ### microorganisms.</w:t>
      </w:r>
    </w:p>
    <w:p w14:paraId="378B04BF" w14:textId="478B7645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278. Bacteriostatic antimicrobial drugs:</w:t>
      </w:r>
    </w:p>
    <w:p w14:paraId="6B41EDBF" w14:textId="1096FC40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Inhibit bacterial growth</w:t>
      </w:r>
    </w:p>
    <w:p w14:paraId="5B4ABAD6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Kill bacteria</w:t>
      </w:r>
    </w:p>
    <w:p w14:paraId="5CEE86B9" w14:textId="690A6B59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Inhibit bacterial growth and kill them</w:t>
      </w:r>
    </w:p>
    <w:p w14:paraId="45B33F06" w14:textId="4E30C5E3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279. Bactericidal antimicrobial drugs:</w:t>
      </w:r>
    </w:p>
    <w:p w14:paraId="08859E87" w14:textId="0B57D0BC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A. Kill bacteria </w:t>
      </w:r>
    </w:p>
    <w:p w14:paraId="091F5040" w14:textId="5BD7581D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B. Inhibit bacterial growth</w:t>
      </w:r>
    </w:p>
    <w:p w14:paraId="11566B5D" w14:textId="6F5C2C78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C. Inhibit bacterial growth and kill them</w:t>
      </w:r>
    </w:p>
    <w:p w14:paraId="3B618688" w14:textId="13D15A9F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280. Changing or elimination of normal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, interfering with its function as a beneficial colonizer:</w:t>
      </w:r>
    </w:p>
    <w:p w14:paraId="2772EEA4" w14:textId="23F446B3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A.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Toxic side effect of antibiotic on host</w:t>
      </w:r>
    </w:p>
    <w:p w14:paraId="7F39DE3E" w14:textId="78185FA8" w:rsidR="00056766" w:rsidRPr="00C83AB4" w:rsidRDefault="00FE1898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Biologic side effect of antibiotic on host </w:t>
      </w:r>
    </w:p>
    <w:p w14:paraId="6A0FFA77" w14:textId="5A1AAD03" w:rsidR="00056766" w:rsidRPr="00C83AB4" w:rsidRDefault="00FE1898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C. Allergic reaction as side effect of antibiotic on host</w:t>
      </w:r>
    </w:p>
    <w:p w14:paraId="02089082" w14:textId="29A69A48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281. All of following are side effects of antibiotic on bacteria, except:</w:t>
      </w:r>
    </w:p>
    <w:p w14:paraId="1D9C8692" w14:textId="6BD56EAF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A. Allergic reaction</w:t>
      </w:r>
    </w:p>
    <w:p w14:paraId="18E3637D" w14:textId="4D9394E5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B. Resistance to antibiotics</w:t>
      </w:r>
    </w:p>
    <w:p w14:paraId="666C71B9" w14:textId="31C3E930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C. Formation of atypical forms of bacteria </w:t>
      </w:r>
    </w:p>
    <w:p w14:paraId="6953B2B3" w14:textId="0A1B1BC0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282.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most widely used method of determination of the bacteria susceptibility to the antibiotics which is semi-quantitative test used to classify the test bacteria as resistant or susceptible</w:t>
      </w:r>
    </w:p>
    <w:p w14:paraId="4AFB7DD4" w14:textId="06E1EFF3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Dilution test</w:t>
      </w:r>
    </w:p>
    <w:p w14:paraId="2D171113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B. E-test</w:t>
      </w:r>
    </w:p>
    <w:p w14:paraId="68F6BE52" w14:textId="7604140D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Disc diffusion test </w:t>
      </w:r>
    </w:p>
    <w:p w14:paraId="5CF04760" w14:textId="37A73281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283. What does mean an appearance of inhibition zone around antibiotic disc?</w:t>
      </w:r>
    </w:p>
    <w:p w14:paraId="08EF03D2" w14:textId="158226E5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Antibiotic suppressed growth of bacterial culture</w:t>
      </w:r>
    </w:p>
    <w:p w14:paraId="54724FE0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Bacteria suppressed action of the antibiotic</w:t>
      </w:r>
    </w:p>
    <w:p w14:paraId="406F343E" w14:textId="299B2892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284. According to disc diffusion test, absence of inhibition zone around antibiotic disc means that bacteria is:</w:t>
      </w:r>
    </w:p>
    <w:p w14:paraId="05340FA2" w14:textId="3D1ACF85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Resistant to the antibiotic</w:t>
      </w:r>
    </w:p>
    <w:p w14:paraId="39487CEA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Susceptible to the antibiotic</w:t>
      </w:r>
    </w:p>
    <w:p w14:paraId="2CECE64A" w14:textId="28D1BC51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285. All of following are methods of detection of the bacteria susceptibility to the antibiotics, except:</w:t>
      </w:r>
    </w:p>
    <w:p w14:paraId="174B7116" w14:textId="7996E1EF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Dilution test</w:t>
      </w:r>
    </w:p>
    <w:p w14:paraId="443E286B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Disc diffusion test</w:t>
      </w:r>
    </w:p>
    <w:p w14:paraId="1FA15908" w14:textId="48980139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Settle plate method </w:t>
      </w:r>
    </w:p>
    <w:p w14:paraId="0BE13850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E-test</w:t>
      </w:r>
    </w:p>
    <w:p w14:paraId="5A3A1593" w14:textId="4CE778C7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286. Principle of ##### of antimicrobial drug: antimicrobial drug must harm the microbes without causing signiﬁcant damage to the host:</w:t>
      </w:r>
    </w:p>
    <w:p w14:paraId="015A914E" w14:textId="157E48BE" w:rsidR="00056766" w:rsidRPr="00C83AB4" w:rsidRDefault="00880A1C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Immunogenicity</w:t>
      </w:r>
    </w:p>
    <w:p w14:paraId="0A851C34" w14:textId="54BCC1A5" w:rsidR="00056766" w:rsidRPr="00C83AB4" w:rsidRDefault="00880A1C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R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eversibility</w:t>
      </w:r>
    </w:p>
    <w:p w14:paraId="2F97B994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Antigenicity </w:t>
      </w:r>
    </w:p>
    <w:p w14:paraId="6AB73B11" w14:textId="0A73D4BB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Selective toxicity </w:t>
      </w:r>
    </w:p>
    <w:p w14:paraId="1261EAA2" w14:textId="0F164097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287. The relationship between an agent’s toxicity to the body and its toxicity to an infectious agent:</w:t>
      </w:r>
    </w:p>
    <w:p w14:paraId="517316C7" w14:textId="18B4C86D" w:rsidR="00056766" w:rsidRPr="00C83AB4" w:rsidRDefault="00880A1C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C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hemotherapeutic index</w:t>
      </w:r>
    </w:p>
    <w:p w14:paraId="473DA689" w14:textId="3CA5B83D" w:rsidR="00056766" w:rsidRPr="00C83AB4" w:rsidRDefault="00880A1C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C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hemotherapeutic titer</w:t>
      </w:r>
    </w:p>
    <w:p w14:paraId="232AB23C" w14:textId="7634BE57" w:rsidR="00056766" w:rsidRPr="00C83AB4" w:rsidRDefault="00880A1C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A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ntibiotic titer </w:t>
      </w:r>
    </w:p>
    <w:p w14:paraId="380460D1" w14:textId="505064D8" w:rsidR="00056766" w:rsidRPr="00C83AB4" w:rsidRDefault="00880A1C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I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ndex of </w:t>
      </w:r>
      <w:proofErr w:type="spellStart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toxigenicity</w:t>
      </w:r>
      <w:proofErr w:type="spellEnd"/>
    </w:p>
    <w:p w14:paraId="1B031489" w14:textId="39A3E39F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288. The range of different microbes against which an antimicrobial agent acts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its:</w:t>
      </w:r>
    </w:p>
    <w:p w14:paraId="603780BE" w14:textId="1B0920FA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A. Antibiotic spectrum</w:t>
      </w:r>
    </w:p>
    <w:p w14:paraId="4C52E2F9" w14:textId="4660E63D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B. S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pectrum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toxigenicity</w:t>
      </w:r>
      <w:proofErr w:type="spellEnd"/>
    </w:p>
    <w:p w14:paraId="22DA3E27" w14:textId="6A79C3CE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Spectrum of activity </w:t>
      </w:r>
    </w:p>
    <w:p w14:paraId="298F33E3" w14:textId="1785BEF1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D. S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pectrum of toxicity</w:t>
      </w:r>
    </w:p>
    <w:p w14:paraId="75C65D82" w14:textId="07602E80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289. Under the influence of ######, bacteria do not synthesize sufficient amounts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tetrahydrofolic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acid:</w:t>
      </w:r>
    </w:p>
    <w:p w14:paraId="55FE4075" w14:textId="04AEABAA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Aminoglycosides, </w:t>
      </w:r>
      <w:proofErr w:type="spellStart"/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tetracyclines</w:t>
      </w:r>
      <w:proofErr w:type="spellEnd"/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, and macrolides</w:t>
      </w:r>
    </w:p>
    <w:p w14:paraId="15FBA8A4" w14:textId="3EAE82F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B. 4-quinolones</w:t>
      </w:r>
    </w:p>
    <w:p w14:paraId="728150C6" w14:textId="187AD43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Rifamycin</w:t>
      </w:r>
      <w:proofErr w:type="spellEnd"/>
    </w:p>
    <w:p w14:paraId="6604BAC8" w14:textId="0393EBD3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eta-lactam antibiotics</w:t>
      </w:r>
    </w:p>
    <w:p w14:paraId="5E7E786D" w14:textId="5C59973E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E.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Sulfonamides and trimethoprim </w:t>
      </w:r>
    </w:p>
    <w:p w14:paraId="34DECB69" w14:textId="4E37340C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290. All ##### irreversibly block the biosynthesis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murein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22E3E81" w14:textId="740C0474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A.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Sulfonamides and trimethoprim</w:t>
      </w:r>
    </w:p>
    <w:p w14:paraId="2320C005" w14:textId="5B5E1D11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Beta-lactam antibiotics </w:t>
      </w:r>
    </w:p>
    <w:p w14:paraId="3A733B89" w14:textId="546990FC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Rifamycin</w:t>
      </w:r>
      <w:proofErr w:type="spellEnd"/>
    </w:p>
    <w:p w14:paraId="71BFC7B0" w14:textId="70EC0882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D. 4-quinolones</w:t>
      </w:r>
    </w:p>
    <w:p w14:paraId="655CB1BB" w14:textId="2A0F51D3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E. Aminoglycosides,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tetracyclines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, and macrolides</w:t>
      </w:r>
    </w:p>
    <w:p w14:paraId="301B4A72" w14:textId="11456988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291. ### inhibits the DNA-dependent RNA-polymerase (transcription):</w:t>
      </w:r>
    </w:p>
    <w:p w14:paraId="2203C664" w14:textId="16FC5148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A.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4-quinolones</w:t>
      </w:r>
    </w:p>
    <w:p w14:paraId="05DEAF0B" w14:textId="3B6A9C84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B. S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ulfonamides and trimethoprim </w:t>
      </w:r>
    </w:p>
    <w:p w14:paraId="4AEDDBC3" w14:textId="0EB50BF2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C. B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eta-lactam antibiotics </w:t>
      </w:r>
    </w:p>
    <w:p w14:paraId="2214AC78" w14:textId="0C13DBAB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proofErr w:type="spellStart"/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Rifamycin</w:t>
      </w:r>
      <w:proofErr w:type="spellEnd"/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294F43" w14:textId="27845ED4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E. Aminoglycosides,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tetracyclines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, and macrolides</w:t>
      </w:r>
    </w:p>
    <w:p w14:paraId="61D284BF" w14:textId="0662CB6E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292. ###### block translation:</w:t>
      </w:r>
    </w:p>
    <w:p w14:paraId="643B7132" w14:textId="70DED69B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A. Aminoglycosides,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tetracyclines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, and macrolides</w:t>
      </w:r>
    </w:p>
    <w:p w14:paraId="577274E3" w14:textId="7A7E8A7F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B. sulfonamides and trimethoprim </w:t>
      </w:r>
    </w:p>
    <w:p w14:paraId="5CFB0D9E" w14:textId="63942A1D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C. beta-lactam antibiotics </w:t>
      </w:r>
    </w:p>
    <w:p w14:paraId="2646487B" w14:textId="46207DAA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Rifamycin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57679A" w14:textId="6781C882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E. 4-quinolones</w:t>
      </w:r>
    </w:p>
    <w:p w14:paraId="412E85BE" w14:textId="3A806288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293. All ### damage cellular DNA topology by inhibiting bacterial topoisomerases:</w:t>
      </w:r>
    </w:p>
    <w:p w14:paraId="30CD9B2C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4-quinolones</w:t>
      </w:r>
    </w:p>
    <w:p w14:paraId="5AC6B5F5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sulfonamides and trimethoprim </w:t>
      </w:r>
    </w:p>
    <w:p w14:paraId="143F6314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beta-lactam antibiotics </w:t>
      </w:r>
    </w:p>
    <w:p w14:paraId="5EC8BF65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Rifamycin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636A52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E. Aminoglycosides,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tetracyclines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, and macrolides</w:t>
      </w:r>
    </w:p>
    <w:p w14:paraId="5F63407D" w14:textId="290BDEE8" w:rsidR="00056766" w:rsidRPr="00C83AB4" w:rsidRDefault="00880A1C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294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. Host-coded proteins, or glycoproteins, produced in and secreted from virus-infected cells in response to virus infection, synthetic nucleotides, and foreign cells:</w:t>
      </w:r>
    </w:p>
    <w:p w14:paraId="7DADE757" w14:textId="3564B16B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="00880A1C" w:rsidRPr="00C83AB4">
        <w:rPr>
          <w:rFonts w:ascii="Times New Roman" w:hAnsi="Times New Roman" w:cs="Times New Roman"/>
          <w:sz w:val="24"/>
          <w:szCs w:val="24"/>
          <w:lang w:val="fr-FR"/>
        </w:rPr>
        <w:t>Enzymes</w:t>
      </w:r>
    </w:p>
    <w:p w14:paraId="1390FABB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B. Exotoxins </w:t>
      </w:r>
    </w:p>
    <w:p w14:paraId="3BEF90CE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C. Endotoxins </w:t>
      </w:r>
    </w:p>
    <w:p w14:paraId="70930381" w14:textId="2FDBEDF3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Interferons</w:t>
      </w:r>
      <w:proofErr w:type="spellEnd"/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FA4F71" w14:textId="2B68322D" w:rsidR="00056766" w:rsidRPr="00C83AB4" w:rsidRDefault="00880A1C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295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Those antimicrobial agents that are effective against a great number of microorganisms from a wide range of taxonomic groups, including both Gram-positive and Gram-negative bacteria, </w:t>
      </w:r>
      <w:proofErr w:type="gramStart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are said</w:t>
      </w:r>
      <w:proofErr w:type="gramEnd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have a:</w:t>
      </w:r>
    </w:p>
    <w:p w14:paraId="67C68B53" w14:textId="23443DA6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Broad spectrum of activity</w:t>
      </w:r>
    </w:p>
    <w:p w14:paraId="46DBD0DC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Narrow spectrum of activity</w:t>
      </w:r>
    </w:p>
    <w:p w14:paraId="79E85C5D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Middle spectrum of activity</w:t>
      </w:r>
    </w:p>
    <w:p w14:paraId="622C50D2" w14:textId="65A696A4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. Those antimicrobial agents that are effective against only a small number of microorganisms or a single taxonomic group have a:</w:t>
      </w:r>
    </w:p>
    <w:p w14:paraId="59257E00" w14:textId="41495369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Middle spectrum of activity</w:t>
      </w:r>
    </w:p>
    <w:p w14:paraId="0E5FAD8E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Broad spectrum of activity</w:t>
      </w:r>
    </w:p>
    <w:p w14:paraId="0791D51D" w14:textId="0BFDCFE4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Narrow spectrum of activity </w:t>
      </w:r>
    </w:p>
    <w:p w14:paraId="00A979AE" w14:textId="3ED73DBD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These are three groups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interferons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, except:</w:t>
      </w:r>
    </w:p>
    <w:p w14:paraId="00ADA7E9" w14:textId="231D155A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IFN-w</w:t>
      </w:r>
    </w:p>
    <w:p w14:paraId="210F42C1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IFN-α</w:t>
      </w:r>
    </w:p>
    <w:p w14:paraId="6180B26C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IFN-β</w:t>
      </w:r>
    </w:p>
    <w:p w14:paraId="2149D5A8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IFN-γ</w:t>
      </w:r>
    </w:p>
    <w:p w14:paraId="289645EE" w14:textId="5706C849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###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produced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 the leukocytes infected with virus:</w:t>
      </w:r>
    </w:p>
    <w:p w14:paraId="28058245" w14:textId="5A16618A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IFN-γ</w:t>
      </w:r>
    </w:p>
    <w:p w14:paraId="76635D7E" w14:textId="22D17F89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IFN-w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068F1A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IFN-β</w:t>
      </w:r>
    </w:p>
    <w:p w14:paraId="5FACBAAD" w14:textId="2DC8E80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IFN-α </w:t>
      </w:r>
    </w:p>
    <w:p w14:paraId="00825DB6" w14:textId="07861954" w:rsidR="00056766" w:rsidRPr="00C83AB4" w:rsidRDefault="00880A1C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299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### </w:t>
      </w:r>
      <w:proofErr w:type="gramStart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is produced</w:t>
      </w:r>
      <w:proofErr w:type="gramEnd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fibroblasts infected with virus:</w:t>
      </w:r>
    </w:p>
    <w:p w14:paraId="2451C0F2" w14:textId="67DD34AF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IFN-α</w:t>
      </w:r>
    </w:p>
    <w:p w14:paraId="6F63D5BC" w14:textId="0F7A0F3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IFN-β </w:t>
      </w:r>
    </w:p>
    <w:p w14:paraId="640B801F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IFN-w</w:t>
      </w:r>
    </w:p>
    <w:p w14:paraId="283F205F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IFN-γ</w:t>
      </w:r>
    </w:p>
    <w:p w14:paraId="18C9A0B3" w14:textId="459D94EF" w:rsidR="00056766" w:rsidRPr="00C83AB4" w:rsidRDefault="00056766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880A1C" w:rsidRPr="00C83AB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###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induced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the stimulation of sensitized lymphocytes with antigen or non-sensitized lymphocytes with mitogens:</w:t>
      </w:r>
    </w:p>
    <w:p w14:paraId="0A26B1BF" w14:textId="58A66D12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IFN-γ </w:t>
      </w:r>
    </w:p>
    <w:p w14:paraId="097DA124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IFN-α</w:t>
      </w:r>
    </w:p>
    <w:p w14:paraId="339B90C2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IFN-β</w:t>
      </w:r>
    </w:p>
    <w:p w14:paraId="720D4288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IFN-w</w:t>
      </w:r>
    </w:p>
    <w:p w14:paraId="01BE565E" w14:textId="70951BE5" w:rsidR="00056766" w:rsidRPr="00C83AB4" w:rsidRDefault="00880A1C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301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. ### bind to cell-surface receptors and induce antiviral proteins, leading to the destruction of viral mRNA:</w:t>
      </w:r>
    </w:p>
    <w:p w14:paraId="7E040A78" w14:textId="4AE899B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="00C40064" w:rsidRPr="00C83AB4">
        <w:rPr>
          <w:rFonts w:ascii="Times New Roman" w:hAnsi="Times New Roman" w:cs="Times New Roman"/>
          <w:sz w:val="24"/>
          <w:szCs w:val="24"/>
          <w:lang w:val="fr-FR"/>
        </w:rPr>
        <w:t>Exotoxins</w:t>
      </w:r>
    </w:p>
    <w:p w14:paraId="7C1291E2" w14:textId="03B33F4F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B. </w:t>
      </w:r>
      <w:r w:rsidR="00C40064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Interferons </w:t>
      </w:r>
    </w:p>
    <w:p w14:paraId="6F73786B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C. Endotoxins</w:t>
      </w:r>
    </w:p>
    <w:p w14:paraId="3BDFA1AC" w14:textId="77777777" w:rsidR="00056766" w:rsidRPr="00C83AB4" w:rsidRDefault="00056766" w:rsidP="000567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Bacteria</w:t>
      </w:r>
    </w:p>
    <w:p w14:paraId="0D4A269E" w14:textId="19A9168E" w:rsidR="00056766" w:rsidRPr="00C83AB4" w:rsidRDefault="00C40064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302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. Dilutions series tests are quantitative resistance tests used to determine:</w:t>
      </w:r>
    </w:p>
    <w:p w14:paraId="70B83AC9" w14:textId="0E905F2B" w:rsidR="00056766" w:rsidRPr="00C83AB4" w:rsidRDefault="00C40064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T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he minimum inhibitory concentration</w:t>
      </w:r>
    </w:p>
    <w:p w14:paraId="66B4247B" w14:textId="7777777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Antibody titer</w:t>
      </w:r>
    </w:p>
    <w:p w14:paraId="27E87F71" w14:textId="7777777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Bacterial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toxigenicity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6DD617" w14:textId="6605D3DB" w:rsidR="00056766" w:rsidRPr="00C83AB4" w:rsidRDefault="00C40064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303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The term chemotherapy </w:t>
      </w:r>
      <w:proofErr w:type="gramStart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was coined</w:t>
      </w:r>
      <w:proofErr w:type="gramEnd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the:</w:t>
      </w:r>
    </w:p>
    <w:p w14:paraId="19BAE123" w14:textId="14EC9572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Robert Koch</w:t>
      </w:r>
    </w:p>
    <w:p w14:paraId="315BB8B5" w14:textId="7777777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Alexander Fleming  </w:t>
      </w:r>
    </w:p>
    <w:p w14:paraId="26C9CC0D" w14:textId="539FA134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r w:rsidR="00C40064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Paul Ehrlich </w:t>
      </w:r>
    </w:p>
    <w:p w14:paraId="26A5CF76" w14:textId="7777777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D. Louis Pasteur</w:t>
      </w:r>
    </w:p>
    <w:p w14:paraId="4214B94F" w14:textId="1712BD5C" w:rsidR="00056766" w:rsidRPr="00C83AB4" w:rsidRDefault="00C40064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304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Using</w:t>
      </w:r>
      <w:proofErr w:type="gramEnd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chemical substances to kill pathogenic organisms without injuring the host:</w:t>
      </w:r>
    </w:p>
    <w:p w14:paraId="3015E491" w14:textId="70F4D4D2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Attenuation  </w:t>
      </w:r>
    </w:p>
    <w:p w14:paraId="52EE527C" w14:textId="2DF824A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Chemotherapy </w:t>
      </w:r>
    </w:p>
    <w:p w14:paraId="1BDF47A6" w14:textId="7777777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Vaccination</w:t>
      </w:r>
    </w:p>
    <w:p w14:paraId="5FCC74A8" w14:textId="57AF6326" w:rsidR="00056766" w:rsidRPr="00C83AB4" w:rsidRDefault="00C40064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305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### discovered the antibacterial properties of </w:t>
      </w:r>
      <w:proofErr w:type="spellStart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Penicillium</w:t>
      </w:r>
      <w:proofErr w:type="spellEnd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notatum</w:t>
      </w:r>
      <w:proofErr w:type="spellEnd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 1928, identified the inhibitory agent and named it penicillin:</w:t>
      </w:r>
    </w:p>
    <w:p w14:paraId="41A44A91" w14:textId="23A2EF90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Alexander Fleming  </w:t>
      </w:r>
    </w:p>
    <w:p w14:paraId="56CD67FA" w14:textId="7777777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Paul Ehrlich</w:t>
      </w:r>
    </w:p>
    <w:p w14:paraId="211AD0B7" w14:textId="7777777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Ernst Chain</w:t>
      </w:r>
    </w:p>
    <w:p w14:paraId="1CC5CFBA" w14:textId="77777777" w:rsidR="00056766" w:rsidRPr="00C83AB4" w:rsidRDefault="00056766" w:rsidP="000567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Howard Florey</w:t>
      </w:r>
    </w:p>
    <w:p w14:paraId="6BBEE4D7" w14:textId="659D0B19" w:rsidR="00056766" w:rsidRPr="00C83AB4" w:rsidRDefault="00C40064" w:rsidP="00056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306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###### </w:t>
      </w:r>
      <w:proofErr w:type="gramStart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had got</w:t>
      </w:r>
      <w:proofErr w:type="gramEnd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purified </w:t>
      </w:r>
      <w:proofErr w:type="spellStart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theraputical</w:t>
      </w:r>
      <w:proofErr w:type="spellEnd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drug “</w:t>
      </w:r>
      <w:proofErr w:type="spellStart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penicillinum</w:t>
      </w:r>
      <w:proofErr w:type="spellEnd"/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”:</w:t>
      </w:r>
    </w:p>
    <w:p w14:paraId="155DF6E2" w14:textId="1833ED6D" w:rsidR="00056766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Robert Koch</w:t>
      </w:r>
    </w:p>
    <w:p w14:paraId="50D4E96F" w14:textId="75DF2626" w:rsidR="00056766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B. Paul Ehrlich</w:t>
      </w:r>
    </w:p>
    <w:p w14:paraId="130C1D0C" w14:textId="0CC76569" w:rsidR="00056766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>C. Alexander Fleming and Howard Florey</w:t>
      </w:r>
    </w:p>
    <w:p w14:paraId="66C0FE23" w14:textId="3CCD396F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676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Howard Florey and Ernst Chain </w:t>
      </w:r>
    </w:p>
    <w:p w14:paraId="2B7E9A1C" w14:textId="64C35DDA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307. The population of microorganisms of single species</w:t>
      </w:r>
    </w:p>
    <w:p w14:paraId="32EAE3DD" w14:textId="2821342A" w:rsidR="00C40064" w:rsidRPr="00C83AB4" w:rsidRDefault="002E72D9" w:rsidP="00BB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A.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Pure culture</w:t>
      </w:r>
    </w:p>
    <w:p w14:paraId="783457E5" w14:textId="3FADFC66" w:rsidR="00C40064" w:rsidRPr="00C83AB4" w:rsidRDefault="002E72D9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Serovar</w:t>
      </w:r>
      <w:proofErr w:type="spellEnd"/>
    </w:p>
    <w:p w14:paraId="0B1CD864" w14:textId="2E429045" w:rsidR="00C40064" w:rsidRPr="00C83AB4" w:rsidRDefault="002E72D9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Strain</w:t>
      </w:r>
    </w:p>
    <w:p w14:paraId="6CA632E4" w14:textId="0387A620" w:rsidR="00C40064" w:rsidRPr="00C83AB4" w:rsidRDefault="002E72D9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Biovar</w:t>
      </w:r>
      <w:proofErr w:type="spellEnd"/>
    </w:p>
    <w:p w14:paraId="49141B95" w14:textId="5B55534A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308. A bacterial population consisting of the cells of the single species isolated in space or/and in time from the similar population of the same species</w:t>
      </w:r>
    </w:p>
    <w:p w14:paraId="23731060" w14:textId="4AAB2686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6B70" w:rsidRPr="00C83AB4">
        <w:rPr>
          <w:rFonts w:ascii="Times New Roman" w:hAnsi="Times New Roman" w:cs="Times New Roman"/>
          <w:sz w:val="24"/>
          <w:szCs w:val="24"/>
          <w:lang w:val="en-US"/>
        </w:rPr>
        <w:t>Mixed culture</w:t>
      </w:r>
    </w:p>
    <w:p w14:paraId="10480646" w14:textId="250D7C6F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Serovar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6256546" w14:textId="6350FC14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Pure culture</w:t>
      </w:r>
    </w:p>
    <w:p w14:paraId="53AB10F6" w14:textId="48B7C525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6B7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Strain </w:t>
      </w:r>
    </w:p>
    <w:p w14:paraId="64B681BC" w14:textId="49D1659E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Colony</w:t>
      </w:r>
    </w:p>
    <w:p w14:paraId="226DA479" w14:textId="4036EB5B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309. A bacterial populations proliferated on any artificial medium</w:t>
      </w:r>
    </w:p>
    <w:p w14:paraId="634B68D5" w14:textId="0A06C5F8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6B70" w:rsidRPr="00C83AB4">
        <w:rPr>
          <w:rFonts w:ascii="Times New Roman" w:hAnsi="Times New Roman" w:cs="Times New Roman"/>
          <w:sz w:val="24"/>
          <w:szCs w:val="24"/>
          <w:lang w:val="fr-FR"/>
        </w:rPr>
        <w:t>Mixed culture</w:t>
      </w:r>
    </w:p>
    <w:p w14:paraId="5F019A07" w14:textId="3CE3C7CE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Pure culture</w:t>
      </w:r>
    </w:p>
    <w:p w14:paraId="5B7EF8E6" w14:textId="4D12FBAD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B6B7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Culture </w:t>
      </w:r>
    </w:p>
    <w:p w14:paraId="311F8126" w14:textId="1CECC6D5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Colony </w:t>
      </w:r>
    </w:p>
    <w:p w14:paraId="20AA505F" w14:textId="59C9A9C3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Strain </w:t>
      </w:r>
    </w:p>
    <w:p w14:paraId="05DF82DB" w14:textId="02EDB8DD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310. A bacterial population on a solid medium descended from the same progenitor cell</w:t>
      </w:r>
    </w:p>
    <w:p w14:paraId="6AABAD20" w14:textId="1D7311BF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6B70" w:rsidRPr="00C83AB4">
        <w:rPr>
          <w:rFonts w:ascii="Times New Roman" w:hAnsi="Times New Roman" w:cs="Times New Roman"/>
          <w:sz w:val="24"/>
          <w:szCs w:val="24"/>
          <w:lang w:val="en-US"/>
        </w:rPr>
        <w:t>Strain</w:t>
      </w:r>
    </w:p>
    <w:p w14:paraId="571D8CD9" w14:textId="60025345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Mixed culture </w:t>
      </w:r>
    </w:p>
    <w:p w14:paraId="23B15413" w14:textId="6C4DF084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6B7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Colony </w:t>
      </w:r>
    </w:p>
    <w:p w14:paraId="64F31E50" w14:textId="468BFAAB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Biovar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4BF5B2" w14:textId="2579BFC9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311. Growth of several species of bacteria on the same medium</w:t>
      </w:r>
    </w:p>
    <w:p w14:paraId="251D9B36" w14:textId="0510DB89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Mixed culture</w:t>
      </w:r>
    </w:p>
    <w:p w14:paraId="7BD82F85" w14:textId="0A217053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Serovar</w:t>
      </w:r>
      <w:proofErr w:type="spellEnd"/>
    </w:p>
    <w:p w14:paraId="2FA3F768" w14:textId="61A621F4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Biovar</w:t>
      </w:r>
      <w:proofErr w:type="spellEnd"/>
    </w:p>
    <w:p w14:paraId="40570E73" w14:textId="444AD7F5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Pure culture </w:t>
      </w:r>
    </w:p>
    <w:p w14:paraId="66D2180F" w14:textId="1F54576B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Strain</w:t>
      </w:r>
    </w:p>
    <w:p w14:paraId="6E247C77" w14:textId="2884ABFF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312. Pure culture is a population of bacteria of one</w:t>
      </w:r>
    </w:p>
    <w:p w14:paraId="08C7C0C5" w14:textId="4EDC08F4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6B70" w:rsidRPr="00C83AB4">
        <w:rPr>
          <w:rFonts w:ascii="Times New Roman" w:hAnsi="Times New Roman" w:cs="Times New Roman"/>
          <w:sz w:val="24"/>
          <w:szCs w:val="24"/>
          <w:lang w:val="en-US"/>
        </w:rPr>
        <w:t>Hemovar</w:t>
      </w:r>
      <w:proofErr w:type="spellEnd"/>
    </w:p>
    <w:p w14:paraId="723AE974" w14:textId="28EA3E44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Morphovar</w:t>
      </w:r>
      <w:proofErr w:type="spellEnd"/>
    </w:p>
    <w:p w14:paraId="591B0791" w14:textId="354444FA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Biovar</w:t>
      </w:r>
      <w:proofErr w:type="spellEnd"/>
    </w:p>
    <w:p w14:paraId="7CFE2C66" w14:textId="64EA694E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Serovar</w:t>
      </w:r>
      <w:proofErr w:type="spellEnd"/>
    </w:p>
    <w:p w14:paraId="3DFA4662" w14:textId="72C2D9AD" w:rsidR="00C40064" w:rsidRPr="00C83AB4" w:rsidRDefault="00C40064" w:rsidP="002E72D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6B7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Species </w:t>
      </w:r>
    </w:p>
    <w:p w14:paraId="30DA9BCC" w14:textId="634AE87B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313. A pure culture of microorganisms is</w:t>
      </w:r>
    </w:p>
    <w:p w14:paraId="4D97ACB6" w14:textId="3825C9EB" w:rsidR="00C40064" w:rsidRPr="00C83AB4" w:rsidRDefault="005F335D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A culture isolated from single species and grown on a solid nutritious medium</w:t>
      </w:r>
    </w:p>
    <w:p w14:paraId="4EC9A685" w14:textId="6EC8F8AA" w:rsidR="00C40064" w:rsidRPr="00C83AB4" w:rsidRDefault="005F335D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A culture of single species, isolated from a definite source in definite period of time</w:t>
      </w:r>
    </w:p>
    <w:p w14:paraId="29062571" w14:textId="06EDE077" w:rsidR="00C40064" w:rsidRPr="00C83AB4" w:rsidRDefault="005F335D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A culture obtained from single microbial cell</w:t>
      </w:r>
    </w:p>
    <w:p w14:paraId="6BD733D1" w14:textId="1A92A5C3" w:rsidR="00C40064" w:rsidRPr="00C83AB4" w:rsidRDefault="005F335D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A set of individuals with relatively similar living conditions</w:t>
      </w:r>
    </w:p>
    <w:p w14:paraId="2862D3D3" w14:textId="77965BB5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314. Cultural properties of bacteria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are characterized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</w:p>
    <w:p w14:paraId="7264FC7F" w14:textId="345E23DD" w:rsidR="00C40064" w:rsidRPr="00C83AB4" w:rsidRDefault="005F335D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6B70" w:rsidRPr="00C83AB4">
        <w:rPr>
          <w:rFonts w:ascii="Times New Roman" w:hAnsi="Times New Roman" w:cs="Times New Roman"/>
          <w:sz w:val="24"/>
          <w:szCs w:val="24"/>
          <w:lang w:val="en-US"/>
        </w:rPr>
        <w:t>The intensity of metabolism</w:t>
      </w:r>
    </w:p>
    <w:p w14:paraId="273792D8" w14:textId="1CC010D1" w:rsidR="00C40064" w:rsidRPr="00C83AB4" w:rsidRDefault="005F335D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6B7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Morphology of colony </w:t>
      </w:r>
    </w:p>
    <w:p w14:paraId="1A0921F1" w14:textId="62962D6F" w:rsidR="00C40064" w:rsidRPr="00C83AB4" w:rsidRDefault="005F335D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B6B70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6B70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acteria morphology</w:t>
      </w:r>
    </w:p>
    <w:p w14:paraId="6B67DA3D" w14:textId="699A615D" w:rsidR="00C40064" w:rsidRPr="00C83AB4" w:rsidRDefault="005F335D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The ability to perceive dye</w:t>
      </w:r>
    </w:p>
    <w:p w14:paraId="0A2C3F23" w14:textId="09F07A8E" w:rsidR="00C40064" w:rsidRPr="00C83AB4" w:rsidRDefault="005F335D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Type of metabolism</w:t>
      </w:r>
    </w:p>
    <w:p w14:paraId="4588AAA9" w14:textId="0B0969AE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315. The method of reproduction of bacteria</w:t>
      </w:r>
    </w:p>
    <w:p w14:paraId="2707DE74" w14:textId="76787991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Mitosis</w:t>
      </w:r>
    </w:p>
    <w:p w14:paraId="73EDBF6F" w14:textId="11CB1D7D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Spore formation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D6077B" w14:textId="0F51F09B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Binary fission </w:t>
      </w:r>
    </w:p>
    <w:p w14:paraId="67E99A6D" w14:textId="2E6E8954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L-transformation</w:t>
      </w:r>
    </w:p>
    <w:p w14:paraId="07D62FE7" w14:textId="011F3A01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Replication</w:t>
      </w:r>
    </w:p>
    <w:p w14:paraId="59AB43E2" w14:textId="77777777" w:rsidR="006D28FF" w:rsidRPr="00C83AB4" w:rsidRDefault="00C40064" w:rsidP="006D2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316. </w:t>
      </w:r>
      <w:r w:rsidR="00BB6B7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Facultative anaerobes are characterized by ### in liquid medium</w:t>
      </w:r>
    </w:p>
    <w:p w14:paraId="1A5825CC" w14:textId="55881325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Diffuse turbidity </w:t>
      </w:r>
    </w:p>
    <w:p w14:paraId="42AEBDC7" w14:textId="27B06AE4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Bottom growth</w:t>
      </w:r>
    </w:p>
    <w:p w14:paraId="44B35DC0" w14:textId="69474DF9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Superficial growth</w:t>
      </w:r>
    </w:p>
    <w:p w14:paraId="30205C27" w14:textId="693819C6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Formation of colony</w:t>
      </w:r>
    </w:p>
    <w:p w14:paraId="19B1EA3D" w14:textId="419AD733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317. Death rate exceeds the rate of reproduction in</w:t>
      </w:r>
    </w:p>
    <w:p w14:paraId="5973E420" w14:textId="7369D779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Lag phase</w:t>
      </w:r>
    </w:p>
    <w:p w14:paraId="4E0381C8" w14:textId="60534C0E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Death phase </w:t>
      </w:r>
    </w:p>
    <w:p w14:paraId="7796AD8B" w14:textId="2EF60B76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Stationary phase</w:t>
      </w:r>
    </w:p>
    <w:p w14:paraId="6A8CB02B" w14:textId="1173B082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Log phase</w:t>
      </w:r>
    </w:p>
    <w:p w14:paraId="2926BBCF" w14:textId="35FF1A4F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318. Phase of introducing of bacteria into new medium and their adaptation to new environmental conditions</w:t>
      </w:r>
    </w:p>
    <w:p w14:paraId="4DFFCEC9" w14:textId="13633ABD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Spore formation phase</w:t>
      </w:r>
    </w:p>
    <w:p w14:paraId="69ACE602" w14:textId="5610A2F7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Logarithmic phase</w:t>
      </w:r>
    </w:p>
    <w:p w14:paraId="2900D7A2" w14:textId="3565D585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Stationary phase</w:t>
      </w:r>
    </w:p>
    <w:p w14:paraId="205D33D3" w14:textId="698CC13A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Death phase</w:t>
      </w:r>
    </w:p>
    <w:p w14:paraId="3299F48E" w14:textId="76999837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Lag phase </w:t>
      </w:r>
    </w:p>
    <w:p w14:paraId="7337C8C4" w14:textId="3BBFFBF3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319. Bacterial population doubles every generation in</w:t>
      </w:r>
    </w:p>
    <w:p w14:paraId="3E1DEB75" w14:textId="49E420DE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Death phase</w:t>
      </w:r>
    </w:p>
    <w:p w14:paraId="1CDEC2D8" w14:textId="7BC0D92A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Stationary phase</w:t>
      </w:r>
    </w:p>
    <w:p w14:paraId="28E59C0E" w14:textId="7D715BBB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Logarithmic phase </w:t>
      </w:r>
    </w:p>
    <w:p w14:paraId="0BA098C9" w14:textId="7E167C26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Spore formation phase</w:t>
      </w:r>
    </w:p>
    <w:p w14:paraId="2B120660" w14:textId="3C996C69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Lag phase</w:t>
      </w:r>
    </w:p>
    <w:p w14:paraId="1B35398F" w14:textId="77777777" w:rsidR="006D28FF" w:rsidRPr="00C83AB4" w:rsidRDefault="00C40064" w:rsidP="006D2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320.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Obligate anaerobes are characterized by ### in liquid medium</w:t>
      </w:r>
    </w:p>
    <w:p w14:paraId="63EDF0F3" w14:textId="74E5492C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Diffuse turbidity</w:t>
      </w:r>
    </w:p>
    <w:p w14:paraId="3A41777D" w14:textId="00D9088D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Bottom growth </w:t>
      </w:r>
    </w:p>
    <w:p w14:paraId="7C91CEBF" w14:textId="4AFD4FC7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Superficial growth</w:t>
      </w:r>
    </w:p>
    <w:p w14:paraId="00B57B83" w14:textId="51DB99D9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Formation of colony</w:t>
      </w:r>
    </w:p>
    <w:p w14:paraId="47CE6F00" w14:textId="10221991" w:rsidR="00C40064" w:rsidRPr="00C83AB4" w:rsidRDefault="00C40064" w:rsidP="00BB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321. Bacteria are most sensitive to antibiotics in</w:t>
      </w:r>
    </w:p>
    <w:p w14:paraId="5585202D" w14:textId="263B2B3D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Spore formation phase</w:t>
      </w:r>
    </w:p>
    <w:p w14:paraId="6F303BA1" w14:textId="0F572DD4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Stationary phase</w:t>
      </w:r>
    </w:p>
    <w:p w14:paraId="286C952A" w14:textId="012A594E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Death phase</w:t>
      </w:r>
    </w:p>
    <w:p w14:paraId="68A32188" w14:textId="2129C731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Logarithmic phase </w:t>
      </w:r>
    </w:p>
    <w:p w14:paraId="554A3DDD" w14:textId="7589972C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Lag phase</w:t>
      </w:r>
    </w:p>
    <w:p w14:paraId="19433F24" w14:textId="65A64507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322. Bacteria are most sensitive to anti-microbial agents in</w:t>
      </w:r>
    </w:p>
    <w:p w14:paraId="43DA0C0A" w14:textId="5ACB5E98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Logarithmic phase</w:t>
      </w:r>
    </w:p>
    <w:p w14:paraId="1F0CABCF" w14:textId="66CD1C48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Stationary phase</w:t>
      </w:r>
    </w:p>
    <w:p w14:paraId="4427E550" w14:textId="21EDA293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Death phase</w:t>
      </w:r>
    </w:p>
    <w:p w14:paraId="499501FB" w14:textId="42F7CAED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Spore formation phase</w:t>
      </w:r>
    </w:p>
    <w:p w14:paraId="7479E4CE" w14:textId="2E0E6126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Lag phase</w:t>
      </w:r>
    </w:p>
    <w:p w14:paraId="071B1B3F" w14:textId="0C392BB9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323. Bacteria are most sensitive to adverse conditions in</w:t>
      </w:r>
    </w:p>
    <w:p w14:paraId="35F0FCE2" w14:textId="46F8D09C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Logarithmic phase</w:t>
      </w:r>
    </w:p>
    <w:p w14:paraId="79222F06" w14:textId="010EE8A0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Stationary phase</w:t>
      </w:r>
    </w:p>
    <w:p w14:paraId="2F72EE4B" w14:textId="14888B5B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Death phase</w:t>
      </w:r>
    </w:p>
    <w:p w14:paraId="672C897D" w14:textId="4BA46744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Spore formation phase</w:t>
      </w:r>
    </w:p>
    <w:p w14:paraId="32A35CDF" w14:textId="6CAF3507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Lag phase</w:t>
      </w:r>
    </w:p>
    <w:p w14:paraId="5B18234C" w14:textId="5CDEBA78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324. Stage characterized by maximum speed of growth</w:t>
      </w:r>
    </w:p>
    <w:p w14:paraId="480EF5F2" w14:textId="4B353994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Stationary phase</w:t>
      </w:r>
    </w:p>
    <w:p w14:paraId="00FE2EDE" w14:textId="5267DBAB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Log phase </w:t>
      </w:r>
    </w:p>
    <w:p w14:paraId="3258A7FB" w14:textId="55C929C7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Death phase</w:t>
      </w:r>
    </w:p>
    <w:p w14:paraId="0E311DE8" w14:textId="4E6371C1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Lag phase</w:t>
      </w:r>
    </w:p>
    <w:p w14:paraId="7D294BC2" w14:textId="77777777" w:rsidR="006D28FF" w:rsidRPr="00C83AB4" w:rsidRDefault="00C40064" w:rsidP="006D2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325.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Obligate aerobes are characterized by ### in liquid medium</w:t>
      </w:r>
    </w:p>
    <w:p w14:paraId="344C5EDE" w14:textId="00261146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Formation of colony</w:t>
      </w:r>
    </w:p>
    <w:p w14:paraId="70E03B32" w14:textId="0899DD51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Diffuse turbidity </w:t>
      </w:r>
    </w:p>
    <w:p w14:paraId="654BD11E" w14:textId="4CEE20BB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Bottom growth</w:t>
      </w:r>
    </w:p>
    <w:p w14:paraId="11992DC0" w14:textId="756317A5" w:rsidR="00BB6B70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Superficial growth </w:t>
      </w:r>
    </w:p>
    <w:p w14:paraId="2206E2EA" w14:textId="7BCC2C99" w:rsidR="00C40064" w:rsidRPr="00C83AB4" w:rsidRDefault="00C40064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326. Stage characterized by the balance between the death rate and rate of reproduction</w:t>
      </w:r>
    </w:p>
    <w:p w14:paraId="7D3BF1BD" w14:textId="3236D51D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>. Death phase</w:t>
      </w:r>
    </w:p>
    <w:p w14:paraId="7FB5CB7A" w14:textId="758EFDB0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Stationary phase </w:t>
      </w:r>
    </w:p>
    <w:p w14:paraId="7C4C1635" w14:textId="5A618DCD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Lag phase</w:t>
      </w:r>
    </w:p>
    <w:p w14:paraId="0DFCD815" w14:textId="092006EA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Log phase</w:t>
      </w:r>
    </w:p>
    <w:p w14:paraId="19B2C2B9" w14:textId="41F0A8B8" w:rsidR="00C40064" w:rsidRPr="00C83AB4" w:rsidRDefault="00BB6B70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327.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Stage characterized by appearance of limiting factors</w:t>
      </w:r>
    </w:p>
    <w:p w14:paraId="79E4FB82" w14:textId="09A746BF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Stationary phase</w:t>
      </w:r>
    </w:p>
    <w:p w14:paraId="6091B54B" w14:textId="722EBF29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Death phase</w:t>
      </w:r>
    </w:p>
    <w:p w14:paraId="50E4DCE1" w14:textId="2076DFA8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Lag phase</w:t>
      </w:r>
    </w:p>
    <w:p w14:paraId="76FA8D62" w14:textId="26DBCAD3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Log phase</w:t>
      </w:r>
    </w:p>
    <w:p w14:paraId="28ACB115" w14:textId="43C8C483" w:rsidR="00C40064" w:rsidRPr="00C83AB4" w:rsidRDefault="00BB6B70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328.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Spore-forming bacteria can form endospores in</w:t>
      </w:r>
    </w:p>
    <w:p w14:paraId="04124A26" w14:textId="76636920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>. Lag phase</w:t>
      </w:r>
    </w:p>
    <w:p w14:paraId="4CB34D46" w14:textId="17B405B4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Death phase</w:t>
      </w:r>
    </w:p>
    <w:p w14:paraId="15A85C7C" w14:textId="7151BFF6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Stationary phase </w:t>
      </w:r>
    </w:p>
    <w:p w14:paraId="76F0C3A8" w14:textId="39EB2F54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Log phase</w:t>
      </w:r>
    </w:p>
    <w:p w14:paraId="3FA2C600" w14:textId="75EC3BD8" w:rsidR="00C40064" w:rsidRPr="00C83AB4" w:rsidRDefault="00BB6B70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329.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Bacteria form ### during of growth on a solid medium</w:t>
      </w:r>
    </w:p>
    <w:p w14:paraId="6292BB2D" w14:textId="683E3182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Colonies</w:t>
      </w:r>
    </w:p>
    <w:p w14:paraId="32238AA2" w14:textId="3C917094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Sediment</w:t>
      </w:r>
    </w:p>
    <w:p w14:paraId="188A482A" w14:textId="76DEC537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Film</w:t>
      </w:r>
    </w:p>
    <w:p w14:paraId="0BFF2889" w14:textId="694B09C1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Turbidity</w:t>
      </w:r>
    </w:p>
    <w:p w14:paraId="0B1AFADA" w14:textId="77777777" w:rsidR="006D28FF" w:rsidRPr="00C83AB4" w:rsidRDefault="00BB6B70" w:rsidP="006D2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330.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Diffuse turbidity in liquid medium is typical for</w:t>
      </w:r>
    </w:p>
    <w:p w14:paraId="2516262F" w14:textId="5312849C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>Obligate aerobes</w:t>
      </w:r>
    </w:p>
    <w:p w14:paraId="5DC39A43" w14:textId="7F1D385D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Obligate anaerobes</w:t>
      </w:r>
    </w:p>
    <w:p w14:paraId="3401D73B" w14:textId="13349497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Microaerophilic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</w:t>
      </w:r>
    </w:p>
    <w:p w14:paraId="45AAB292" w14:textId="34FE2CDB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Facultative anaerobes </w:t>
      </w:r>
    </w:p>
    <w:p w14:paraId="0CFBD887" w14:textId="77777777" w:rsidR="006D28FF" w:rsidRPr="00C83AB4" w:rsidRDefault="00BB6B70" w:rsidP="006D2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331.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Bottom growth on liquid medium is typical for</w:t>
      </w:r>
    </w:p>
    <w:p w14:paraId="34AE67CB" w14:textId="1C600AC6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>. Facultative anaerobes</w:t>
      </w:r>
    </w:p>
    <w:p w14:paraId="21D0ABCB" w14:textId="160BA53A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Obligate anaerobes </w:t>
      </w:r>
    </w:p>
    <w:p w14:paraId="5D5B4470" w14:textId="7B685C4B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Microaerophilic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</w:t>
      </w:r>
    </w:p>
    <w:p w14:paraId="115D77A6" w14:textId="49F68D9E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Obligate aerobes</w:t>
      </w:r>
    </w:p>
    <w:p w14:paraId="29A1D8E9" w14:textId="77777777" w:rsidR="006D28FF" w:rsidRPr="00C83AB4" w:rsidRDefault="00BB6B70" w:rsidP="006D2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332. </w:t>
      </w:r>
      <w:r w:rsidR="006D28FF" w:rsidRPr="00C83AB4">
        <w:rPr>
          <w:rFonts w:ascii="Times New Roman" w:hAnsi="Times New Roman" w:cs="Times New Roman"/>
          <w:sz w:val="24"/>
          <w:szCs w:val="24"/>
          <w:lang w:val="en-US"/>
        </w:rPr>
        <w:t>Superficial growth on liquid medium is typical for</w:t>
      </w:r>
    </w:p>
    <w:p w14:paraId="410B23E8" w14:textId="57CE697A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Obligate aerobes</w:t>
      </w:r>
    </w:p>
    <w:p w14:paraId="636D5D23" w14:textId="62E66A7A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Facultative anaerobes</w:t>
      </w:r>
    </w:p>
    <w:p w14:paraId="759AEA18" w14:textId="4F7CA237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Microaerophilic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</w:t>
      </w:r>
    </w:p>
    <w:p w14:paraId="53138784" w14:textId="795D3859" w:rsidR="006D28FF" w:rsidRPr="00C83AB4" w:rsidRDefault="006D28FF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Obligate anaerobes</w:t>
      </w:r>
    </w:p>
    <w:p w14:paraId="64F33A55" w14:textId="0043CB5F" w:rsidR="00C40064" w:rsidRPr="00C83AB4" w:rsidRDefault="00BB6B70" w:rsidP="006D2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333.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Choose characteristics of R-colonies of bacteria</w:t>
      </w:r>
    </w:p>
    <w:p w14:paraId="6211BA19" w14:textId="24B14B22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Rugged edge</w:t>
      </w:r>
    </w:p>
    <w:p w14:paraId="5D1D4E83" w14:textId="2618FA89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Viscous</w:t>
      </w:r>
    </w:p>
    <w:p w14:paraId="4859D3FA" w14:textId="6DE7E725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Convex</w:t>
      </w:r>
    </w:p>
    <w:p w14:paraId="3925F63D" w14:textId="0EAF244C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With a shiny surface</w:t>
      </w:r>
    </w:p>
    <w:p w14:paraId="2158E9A5" w14:textId="2963B414" w:rsidR="00C40064" w:rsidRPr="00C83AB4" w:rsidRDefault="00BB6B70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334.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Choose characteristics of R-colonies of bacteria</w:t>
      </w:r>
    </w:p>
    <w:p w14:paraId="6B08260C" w14:textId="614814B6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>. Viscous</w:t>
      </w:r>
    </w:p>
    <w:p w14:paraId="32A8910C" w14:textId="1289C773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Convex</w:t>
      </w:r>
    </w:p>
    <w:p w14:paraId="07D1486A" w14:textId="67A38CAB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With a shiny surface</w:t>
      </w:r>
    </w:p>
    <w:p w14:paraId="02D3AFD3" w14:textId="409C1AB6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Rough surface </w:t>
      </w:r>
    </w:p>
    <w:p w14:paraId="225F9667" w14:textId="2F7D3A45" w:rsidR="00C40064" w:rsidRPr="00C83AB4" w:rsidRDefault="00BB6B70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335.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Choose characteristics of S-colonies of bacteria</w:t>
      </w:r>
    </w:p>
    <w:p w14:paraId="4819B234" w14:textId="49DBAEC8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>. Uneven edge</w:t>
      </w:r>
    </w:p>
    <w:p w14:paraId="1CD644FE" w14:textId="62453DE3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Rugged surface</w:t>
      </w:r>
    </w:p>
    <w:p w14:paraId="63217E6A" w14:textId="6A8D136F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Convex, shiny </w:t>
      </w:r>
    </w:p>
    <w:p w14:paraId="16FBA6EA" w14:textId="5D2350BD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Turbidity</w:t>
      </w:r>
    </w:p>
    <w:p w14:paraId="442A7465" w14:textId="639375F9" w:rsidR="00C40064" w:rsidRPr="00C83AB4" w:rsidRDefault="00BB6B70" w:rsidP="00C400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336. </w:t>
      </w:r>
      <w:r w:rsidR="00C40064" w:rsidRPr="00C83AB4">
        <w:rPr>
          <w:rFonts w:ascii="Times New Roman" w:hAnsi="Times New Roman" w:cs="Times New Roman"/>
          <w:sz w:val="24"/>
          <w:szCs w:val="24"/>
          <w:lang w:val="en-US"/>
        </w:rPr>
        <w:t>Choose characteristics of S-colonies of bacteria</w:t>
      </w:r>
    </w:p>
    <w:p w14:paraId="2BC0324A" w14:textId="412F77B2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Smooth surface</w:t>
      </w:r>
    </w:p>
    <w:p w14:paraId="0756146F" w14:textId="3F3D2049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Uneven edge </w:t>
      </w:r>
    </w:p>
    <w:p w14:paraId="0C5A87BF" w14:textId="3DC62AC9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Rugged surface</w:t>
      </w:r>
    </w:p>
    <w:p w14:paraId="08165E51" w14:textId="54D23912" w:rsidR="00C40064" w:rsidRPr="00C83AB4" w:rsidRDefault="00C40064" w:rsidP="0085345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2D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Turbidity</w:t>
      </w:r>
    </w:p>
    <w:p w14:paraId="31C3432A" w14:textId="1579EFB8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337.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Most pathogenic bacteria belong to ### according to optimal growth temperature</w:t>
      </w:r>
    </w:p>
    <w:p w14:paraId="2AF46279" w14:textId="0D3F7DD0" w:rsidR="00BC6253" w:rsidRPr="00C83AB4" w:rsidRDefault="004931EE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Thermophiles</w:t>
      </w:r>
    </w:p>
    <w:p w14:paraId="7C7288FB" w14:textId="550FB07E" w:rsidR="00BC6253" w:rsidRPr="00C83AB4" w:rsidRDefault="004931EE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Mesophiles</w:t>
      </w:r>
      <w:proofErr w:type="spell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FDFAE5" w14:textId="059F404B" w:rsidR="00BC6253" w:rsidRPr="00C83AB4" w:rsidRDefault="004931EE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Psychrophiles</w:t>
      </w:r>
      <w:proofErr w:type="spellEnd"/>
    </w:p>
    <w:p w14:paraId="1C9ED5C9" w14:textId="1B78B228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338.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###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 the production of probiotics</w:t>
      </w:r>
    </w:p>
    <w:p w14:paraId="147C3C0A" w14:textId="15CD8EEB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Rickettsia</w:t>
      </w:r>
    </w:p>
    <w:p w14:paraId="7D181210" w14:textId="71604896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Shigella</w:t>
      </w:r>
      <w:proofErr w:type="spellEnd"/>
    </w:p>
    <w:p w14:paraId="1F79E620" w14:textId="70CFDD0E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Chlamydia</w:t>
      </w:r>
    </w:p>
    <w:p w14:paraId="227E2C46" w14:textId="55F2C0E4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Lactobacilli </w:t>
      </w:r>
    </w:p>
    <w:p w14:paraId="754B1ACD" w14:textId="035B5BA6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339.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most common reason of the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dysbacteriosis</w:t>
      </w:r>
      <w:proofErr w:type="spellEnd"/>
    </w:p>
    <w:p w14:paraId="5D502175" w14:textId="13726ADB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Eating disorders</w:t>
      </w:r>
    </w:p>
    <w:p w14:paraId="6620706D" w14:textId="6B50AD17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Long-lasting infection</w:t>
      </w:r>
    </w:p>
    <w:p w14:paraId="0585E728" w14:textId="5CDED2FA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Antibiotics </w:t>
      </w:r>
    </w:p>
    <w:p w14:paraId="7D01B009" w14:textId="641AD1B4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High blood pressure</w:t>
      </w:r>
    </w:p>
    <w:p w14:paraId="455E5DAC" w14:textId="058F8434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340.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Probiotics contain</w:t>
      </w:r>
    </w:p>
    <w:p w14:paraId="503C7024" w14:textId="110D3741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Live strains of representatives of normal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</w:p>
    <w:p w14:paraId="39A6FB0E" w14:textId="5186CDCB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Bacterial metabolic products</w:t>
      </w:r>
    </w:p>
    <w:p w14:paraId="55FA2A17" w14:textId="62BEEC94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Substances that stimulate the development of normal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</w:p>
    <w:p w14:paraId="792DA4AB" w14:textId="7785CAB8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Live strains of bacteria</w:t>
      </w:r>
    </w:p>
    <w:p w14:paraId="6866337A" w14:textId="49B3F9B5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341.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Probiotics are</w:t>
      </w:r>
    </w:p>
    <w:p w14:paraId="33D1CF26" w14:textId="430D81AB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Representatives of normal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</w:p>
    <w:p w14:paraId="1304BA00" w14:textId="49297CF7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Bacteriophages</w:t>
      </w:r>
    </w:p>
    <w:p w14:paraId="376059A2" w14:textId="6120FA26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fr-FR"/>
        </w:rPr>
        <w:t>Vaccines</w:t>
      </w:r>
    </w:p>
    <w:p w14:paraId="065B6835" w14:textId="56ED1A90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fr-FR"/>
        </w:rPr>
        <w:t>Allergens</w:t>
      </w:r>
    </w:p>
    <w:p w14:paraId="7BB9703F" w14:textId="65CBCFBB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95ED3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fr-FR"/>
        </w:rPr>
        <w:t>Vitamins</w:t>
      </w:r>
    </w:p>
    <w:p w14:paraId="65236BA2" w14:textId="6EE1AAEF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342.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All of following are the reasons for the development of intestinal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dysbiosis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, except for</w:t>
      </w:r>
    </w:p>
    <w:p w14:paraId="1AE50CA8" w14:textId="29365167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Hormone therapy</w:t>
      </w:r>
    </w:p>
    <w:p w14:paraId="60234499" w14:textId="23DD99DC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Antibiotic therapy</w:t>
      </w:r>
    </w:p>
    <w:p w14:paraId="440B8AEE" w14:textId="076464AB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Gastrointestinal diseases</w:t>
      </w:r>
    </w:p>
    <w:p w14:paraId="09DDB524" w14:textId="31769C22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Endocrine disorders</w:t>
      </w:r>
    </w:p>
    <w:p w14:paraId="197AD00A" w14:textId="78345AC7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Taking probiotics </w:t>
      </w:r>
    </w:p>
    <w:p w14:paraId="6BEAAB40" w14:textId="3B383D03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343.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Dysbiosis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14:paraId="24B8A1A0" w14:textId="6B0AE967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Inherited</w:t>
      </w:r>
    </w:p>
    <w:p w14:paraId="5A1D35D7" w14:textId="7BBB9A42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Infectious disease</w:t>
      </w:r>
    </w:p>
    <w:p w14:paraId="2DA75438" w14:textId="0B8B8672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Disorder of the quantitative and qualitative composition of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56BD64" w14:textId="0BF9EEFC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Transmitted by contact way</w:t>
      </w:r>
    </w:p>
    <w:p w14:paraId="60C63DC6" w14:textId="7130099A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344.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All of following are the positive functions of normal human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, except for</w:t>
      </w:r>
    </w:p>
    <w:p w14:paraId="303CB18B" w14:textId="0766DB8C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Secretory</w:t>
      </w:r>
    </w:p>
    <w:p w14:paraId="2373E875" w14:textId="563E04E4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Vitamin-forming</w:t>
      </w:r>
    </w:p>
    <w:p w14:paraId="30A98481" w14:textId="02B18A86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Toxigenic </w:t>
      </w:r>
    </w:p>
    <w:p w14:paraId="724D24F3" w14:textId="69F61BA3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Antagonistic</w:t>
      </w:r>
    </w:p>
    <w:p w14:paraId="5B9018EC" w14:textId="5D2EA7CF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345.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The optimal temperature for the cultivation of psychrophilic bacteria</w:t>
      </w:r>
    </w:p>
    <w:p w14:paraId="4218EF33" w14:textId="701BF89D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6–30°C</w:t>
      </w:r>
    </w:p>
    <w:p w14:paraId="519D4CB8" w14:textId="6B943B8D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30–40°C</w:t>
      </w:r>
    </w:p>
    <w:p w14:paraId="1A951CD7" w14:textId="02DA35BD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40–50°C</w:t>
      </w:r>
    </w:p>
    <w:p w14:paraId="01CFD5DE" w14:textId="35E11B4F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346.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optimal temperature for the cultivation of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mesophilic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</w:t>
      </w:r>
    </w:p>
    <w:p w14:paraId="1D4C6591" w14:textId="76FF0D3A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6–30°C</w:t>
      </w:r>
    </w:p>
    <w:p w14:paraId="16E11CD5" w14:textId="7C1D993E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30–40°C </w:t>
      </w:r>
    </w:p>
    <w:p w14:paraId="551BE7DA" w14:textId="504D6B95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40–50°C</w:t>
      </w:r>
    </w:p>
    <w:p w14:paraId="02419584" w14:textId="0B034DA4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347.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optimal temperature for the cultivation of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thermophilic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</w:t>
      </w:r>
    </w:p>
    <w:p w14:paraId="5F333127" w14:textId="681EB3F4" w:rsidR="007E4957" w:rsidRPr="00C83AB4" w:rsidRDefault="007E4957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6–30°C</w:t>
      </w:r>
    </w:p>
    <w:p w14:paraId="49F1957C" w14:textId="78080E6F" w:rsidR="007E4957" w:rsidRPr="00C83AB4" w:rsidRDefault="007E4957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30–40°C </w:t>
      </w:r>
    </w:p>
    <w:p w14:paraId="54009A9A" w14:textId="168CDA2F" w:rsidR="007E4957" w:rsidRPr="00C83AB4" w:rsidRDefault="007E4957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40–50°C</w:t>
      </w:r>
    </w:p>
    <w:p w14:paraId="2074CC1F" w14:textId="08FBA61B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348.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Resident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doesn’t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</w:p>
    <w:p w14:paraId="3BC79209" w14:textId="349AFDE3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Transient microbiota</w:t>
      </w:r>
    </w:p>
    <w:p w14:paraId="723A35C3" w14:textId="438B90B4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Obligatory microbiota</w:t>
      </w:r>
    </w:p>
    <w:p w14:paraId="3E2D7985" w14:textId="7892D1F7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Facultative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</w:p>
    <w:p w14:paraId="7BEB9946" w14:textId="65528569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349.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### studies the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human organism</w:t>
      </w:r>
    </w:p>
    <w:p w14:paraId="1864048C" w14:textId="536D662D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Immunology</w:t>
      </w:r>
    </w:p>
    <w:p w14:paraId="500F3AE9" w14:textId="44022970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Exomicroecology</w:t>
      </w:r>
      <w:proofErr w:type="spellEnd"/>
    </w:p>
    <w:p w14:paraId="7353E47E" w14:textId="390ACBE0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Endomicroecology</w:t>
      </w:r>
      <w:proofErr w:type="spell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71AC88" w14:textId="63166E02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Sanitary microbiology</w:t>
      </w:r>
    </w:p>
    <w:p w14:paraId="1756C1E3" w14:textId="696BAF2C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350.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All of following preparations are probiotics, except for</w:t>
      </w:r>
    </w:p>
    <w:p w14:paraId="7658E9B1" w14:textId="6E3C251E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Nystatinum</w:t>
      </w:r>
      <w:proofErr w:type="spellEnd"/>
    </w:p>
    <w:p w14:paraId="4C0A2F66" w14:textId="5BAF69CB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Bifidobacterinum</w:t>
      </w:r>
      <w:proofErr w:type="spellEnd"/>
    </w:p>
    <w:p w14:paraId="3DC93EE3" w14:textId="20411B5D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Coli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bacterinum</w:t>
      </w:r>
      <w:proofErr w:type="spellEnd"/>
    </w:p>
    <w:p w14:paraId="6C7E5457" w14:textId="75AD2FFD" w:rsidR="00BC6253" w:rsidRPr="00C83AB4" w:rsidRDefault="00BC6253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Lactobacterinum</w:t>
      </w:r>
      <w:proofErr w:type="spellEnd"/>
    </w:p>
    <w:p w14:paraId="70BAC97A" w14:textId="2CB32DF4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351.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All of following preparations are probiotics, except for</w:t>
      </w:r>
    </w:p>
    <w:p w14:paraId="48D045CE" w14:textId="093AA0C5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Coli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bacterinum</w:t>
      </w:r>
      <w:proofErr w:type="spellEnd"/>
    </w:p>
    <w:p w14:paraId="7912CCAB" w14:textId="19FC905B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Bifidobacterinum</w:t>
      </w:r>
      <w:proofErr w:type="spellEnd"/>
    </w:p>
    <w:p w14:paraId="6142BE58" w14:textId="1468DA73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Nystatinum</w:t>
      </w:r>
      <w:proofErr w:type="spell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8D2A7B" w14:textId="38D736B0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Bificolum</w:t>
      </w:r>
      <w:proofErr w:type="spellEnd"/>
    </w:p>
    <w:p w14:paraId="319E0A7A" w14:textId="42495ECD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352.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All of following preparations are probiotics, except for</w:t>
      </w:r>
    </w:p>
    <w:p w14:paraId="1704CAD5" w14:textId="28EA1FEB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Bificolum</w:t>
      </w:r>
      <w:proofErr w:type="spellEnd"/>
    </w:p>
    <w:p w14:paraId="2DE5FF0F" w14:textId="70545BCB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Levorinum</w:t>
      </w:r>
      <w:proofErr w:type="spell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76A655" w14:textId="5FED92D0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Coli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bacterinum</w:t>
      </w:r>
      <w:proofErr w:type="spellEnd"/>
    </w:p>
    <w:p w14:paraId="41D7FA73" w14:textId="7BD971BE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Lactobacterinum</w:t>
      </w:r>
      <w:proofErr w:type="spellEnd"/>
    </w:p>
    <w:p w14:paraId="1541CD82" w14:textId="482F7707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353.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All of following preparations are probiotics, except for</w:t>
      </w:r>
    </w:p>
    <w:p w14:paraId="1875B7E4" w14:textId="0A3A5B9E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Lactobacterinum</w:t>
      </w:r>
      <w:proofErr w:type="spellEnd"/>
    </w:p>
    <w:p w14:paraId="771C5A20" w14:textId="588F3D95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Bificolum</w:t>
      </w:r>
      <w:proofErr w:type="spellEnd"/>
    </w:p>
    <w:p w14:paraId="15BA7597" w14:textId="2EE66A78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Bifidobacterinum</w:t>
      </w:r>
      <w:proofErr w:type="spellEnd"/>
    </w:p>
    <w:p w14:paraId="2D3DCDFD" w14:textId="6F527DB8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Mycoheptinum</w:t>
      </w:r>
      <w:proofErr w:type="spell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574454" w14:textId="036DDB9E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354.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Obligate colon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human includes all of following microbes, except for</w:t>
      </w:r>
    </w:p>
    <w:p w14:paraId="14E51A64" w14:textId="11C04A55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Bifidobacterium</w:t>
      </w:r>
      <w:proofErr w:type="spellEnd"/>
    </w:p>
    <w:p w14:paraId="343239EF" w14:textId="18F06311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E. coli</w:t>
      </w:r>
    </w:p>
    <w:p w14:paraId="05E543DE" w14:textId="4AADE92A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Klebsiella</w:t>
      </w:r>
      <w:proofErr w:type="spell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695E69" w14:textId="2146DF17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Lactobacilli</w:t>
      </w:r>
    </w:p>
    <w:p w14:paraId="2FEAAEB2" w14:textId="0FBA68DC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355.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Eubiosis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14:paraId="593CB097" w14:textId="0CD6CAB3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Dynamic equilibrium between representatives of normal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with each other and with the human body</w:t>
      </w:r>
    </w:p>
    <w:p w14:paraId="084F671A" w14:textId="7D97CA31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 set of protective factors of the organism and the properties of the normal intestinal 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, which prevent the colonization of mucous membranes by pathogenic microorganisms</w:t>
      </w:r>
    </w:p>
    <w:p w14:paraId="6933068B" w14:textId="4334B8F4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Selective elimination of anaerobic bacteria and fungi from the digestive tract to increase the body's resistance</w:t>
      </w:r>
    </w:p>
    <w:p w14:paraId="357C5758" w14:textId="5266DFA8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356.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The process of destroying infectious agents directed on the pathogenic microbes</w:t>
      </w:r>
    </w:p>
    <w:p w14:paraId="7E2FA64E" w14:textId="58A84BEB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Sterilization</w:t>
      </w:r>
    </w:p>
    <w:p w14:paraId="050BE84A" w14:textId="4B756A0F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Disinfectant</w:t>
      </w:r>
    </w:p>
    <w:p w14:paraId="34DB0C5E" w14:textId="7272ACAB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Antisepsis</w:t>
      </w:r>
    </w:p>
    <w:p w14:paraId="52762F70" w14:textId="272AF1B9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Disinfection </w:t>
      </w:r>
    </w:p>
    <w:p w14:paraId="6EC7672C" w14:textId="24DCEF94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357.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The agent, which is usually a chemical that kills the growing organism on an environmental object</w:t>
      </w:r>
    </w:p>
    <w:p w14:paraId="72CE0249" w14:textId="0C7C12C3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Antiseptic</w:t>
      </w:r>
    </w:p>
    <w:p w14:paraId="643A9BBC" w14:textId="3587FEA1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Disinfectant </w:t>
      </w:r>
    </w:p>
    <w:p w14:paraId="377566D2" w14:textId="0E91FE6D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Sterilization</w:t>
      </w:r>
    </w:p>
    <w:p w14:paraId="2DF652DE" w14:textId="11DA5C6A" w:rsidR="00BC6253" w:rsidRPr="00C83AB4" w:rsidRDefault="004C498B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Disinfection</w:t>
      </w:r>
    </w:p>
    <w:p w14:paraId="4FF81D55" w14:textId="4B56735B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358.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 process of destruction or complete removal of all kinds of microorganisms including spores</w:t>
      </w:r>
    </w:p>
    <w:p w14:paraId="7C8A37D7" w14:textId="0EE882D5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Disinfectant</w:t>
      </w:r>
    </w:p>
    <w:p w14:paraId="5D8D3DDF" w14:textId="08EFDD81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Disinfection</w:t>
      </w:r>
    </w:p>
    <w:p w14:paraId="0E8B7D24" w14:textId="15E9DFEB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Sterilization </w:t>
      </w:r>
    </w:p>
    <w:p w14:paraId="184C7B7D" w14:textId="34B2250C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Antisepsis</w:t>
      </w:r>
    </w:p>
    <w:p w14:paraId="70369A38" w14:textId="291A5EEF" w:rsidR="00BC6253" w:rsidRPr="00C83AB4" w:rsidRDefault="007E4957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359.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method known as cold sterilization used gamma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rays  &amp;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x-rays</w:t>
      </w:r>
    </w:p>
    <w:p w14:paraId="79C752F2" w14:textId="48400466" w:rsidR="00BC6253" w:rsidRPr="00C83AB4" w:rsidRDefault="00BC6253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Ionizing radiation</w:t>
      </w:r>
    </w:p>
    <w:p w14:paraId="6EC610D0" w14:textId="786A425E" w:rsidR="00BC6253" w:rsidRPr="00C83AB4" w:rsidRDefault="00BC6253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Filtration</w:t>
      </w:r>
    </w:p>
    <w:p w14:paraId="3F7FE1FD" w14:textId="0B444410" w:rsidR="00BC6253" w:rsidRPr="00C83AB4" w:rsidRDefault="00BC6253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Pasteurization </w:t>
      </w:r>
    </w:p>
    <w:p w14:paraId="280D8C71" w14:textId="78F7A180" w:rsidR="00BC6253" w:rsidRPr="00C83AB4" w:rsidRDefault="00BC6253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Non-ionizing radiation</w:t>
      </w:r>
    </w:p>
    <w:p w14:paraId="42A4EA91" w14:textId="4B431AE9" w:rsidR="00BC6253" w:rsidRPr="00C83AB4" w:rsidRDefault="00B95ED3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360.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The method known as cold sterilization used ultraviolet light</w:t>
      </w:r>
    </w:p>
    <w:p w14:paraId="4BC79EFB" w14:textId="6C71F9F2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Filtration</w:t>
      </w:r>
    </w:p>
    <w:p w14:paraId="442AE903" w14:textId="6B8EB9B7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Ionizing radiation</w:t>
      </w:r>
    </w:p>
    <w:p w14:paraId="3D39EC29" w14:textId="5AF5A893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Non-ionizing radiation </w:t>
      </w:r>
    </w:p>
    <w:p w14:paraId="7225B317" w14:textId="4D273A80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Pasteurization </w:t>
      </w:r>
    </w:p>
    <w:p w14:paraId="5E86C5A2" w14:textId="19988E8D" w:rsidR="00BC6253" w:rsidRPr="00C83AB4" w:rsidRDefault="00B95ED3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361.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Radiation method used on substances that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could be damaged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 heat (</w:t>
      </w:r>
      <w:proofErr w:type="spell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f.ex</w:t>
      </w:r>
      <w:proofErr w:type="spell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. plastic Petri dishes):</w:t>
      </w:r>
    </w:p>
    <w:p w14:paraId="7358CC96" w14:textId="74FC1491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Pasteurization</w:t>
      </w:r>
    </w:p>
    <w:p w14:paraId="30AD968C" w14:textId="1D510258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Ionizing radiation </w:t>
      </w:r>
    </w:p>
    <w:p w14:paraId="0E753CAC" w14:textId="7DF29CAC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Non-ionizing radiation</w:t>
      </w:r>
    </w:p>
    <w:p w14:paraId="42A554B9" w14:textId="5F71778E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Filtration</w:t>
      </w:r>
    </w:p>
    <w:p w14:paraId="0AF8957D" w14:textId="28675C9D" w:rsidR="00BC6253" w:rsidRPr="00C83AB4" w:rsidRDefault="00B95ED3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362.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Radiation method used to reduce microbial populations in the air of hospital rooms, nurseries, operating rooms</w:t>
      </w:r>
    </w:p>
    <w:p w14:paraId="7D8B8159" w14:textId="47D3B5DF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Non-ionizing radiation</w:t>
      </w:r>
    </w:p>
    <w:p w14:paraId="6BEE2239" w14:textId="08C46BF5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Pasteurization</w:t>
      </w:r>
    </w:p>
    <w:p w14:paraId="29A3DE51" w14:textId="726E5637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Filtration</w:t>
      </w:r>
    </w:p>
    <w:p w14:paraId="0E949BC6" w14:textId="0DEE6F60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Ionizing radiation </w:t>
      </w:r>
    </w:p>
    <w:p w14:paraId="154C9433" w14:textId="077998EA" w:rsidR="00BC6253" w:rsidRPr="00C83AB4" w:rsidRDefault="00B95ED3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363.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Choose correct variant</w:t>
      </w:r>
    </w:p>
    <w:p w14:paraId="35DE37BA" w14:textId="1FF505EE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high temperature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bactericidal factor in sterilization to kill bacteria</w:t>
      </w:r>
    </w:p>
    <w:p w14:paraId="290CB430" w14:textId="40CB0579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lower temperature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bactericidal factor in sterilization to kill bacteria</w:t>
      </w:r>
    </w:p>
    <w:p w14:paraId="67695234" w14:textId="479DCDD8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high temperature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bactericidal factor in sterilization to inhibit growth of bacteria</w:t>
      </w:r>
    </w:p>
    <w:p w14:paraId="4E837AA5" w14:textId="0BEEBDF9" w:rsidR="00BC6253" w:rsidRPr="00C83AB4" w:rsidRDefault="004C498B" w:rsidP="004C4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high temperature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bacteriostatic factor in sterilization to kill bacteria</w:t>
      </w:r>
    </w:p>
    <w:p w14:paraId="46075150" w14:textId="20F9936D" w:rsidR="00BC6253" w:rsidRPr="00C83AB4" w:rsidRDefault="00B95ED3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364.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Choose correct variant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C74D7F" w14:textId="6FEDAE84" w:rsidR="00BC6253" w:rsidRPr="00C83AB4" w:rsidRDefault="00BC6253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lower temperature </w:t>
      </w:r>
      <w:proofErr w:type="gram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bactericidal factor in sterilization to kill bacteria</w:t>
      </w:r>
    </w:p>
    <w:p w14:paraId="75F4B608" w14:textId="18AAAC16" w:rsidR="00BC6253" w:rsidRPr="00C83AB4" w:rsidRDefault="00BC6253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lower temperature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bacteriostatic factor in sterilization to kill bacteria</w:t>
      </w:r>
    </w:p>
    <w:p w14:paraId="47F85A40" w14:textId="34236E88" w:rsidR="00BC6253" w:rsidRPr="00C83AB4" w:rsidRDefault="00BC6253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high temperature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bactericidal factor in sterilization to inhibit growth of bacteria</w:t>
      </w:r>
    </w:p>
    <w:p w14:paraId="1DAB2125" w14:textId="15F12DBE" w:rsidR="00BC6253" w:rsidRPr="00C83AB4" w:rsidRDefault="00BC6253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high temperature </w:t>
      </w:r>
      <w:proofErr w:type="gram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bactericidal factor in sterilization to kill bacteria </w:t>
      </w:r>
    </w:p>
    <w:p w14:paraId="681D53C6" w14:textId="1661DB18" w:rsidR="00BC6253" w:rsidRPr="00C83AB4" w:rsidRDefault="00B95ED3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365.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Choose correct variant</w:t>
      </w:r>
    </w:p>
    <w:p w14:paraId="4823BDC7" w14:textId="3143FC86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high temperature </w:t>
      </w:r>
      <w:proofErr w:type="gram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bacteriostatic factor in conservation to inhibit growth of bacteria</w:t>
      </w:r>
    </w:p>
    <w:p w14:paraId="1E3455E2" w14:textId="607480ED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lower temperature </w:t>
      </w:r>
      <w:proofErr w:type="gram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bacteriostatic factor in conservation to inhibit growth of bacteria </w:t>
      </w:r>
    </w:p>
    <w:p w14:paraId="58CF89BB" w14:textId="3D8D29D7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lower temperature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bacteriostatic factor in conservation to kill bacteria</w:t>
      </w:r>
    </w:p>
    <w:p w14:paraId="2CE3A17A" w14:textId="6B8AFF69" w:rsidR="00BC6253" w:rsidRPr="00C83AB4" w:rsidRDefault="005F335D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high temperature </w:t>
      </w:r>
      <w:proofErr w:type="gramStart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bactericidal factor in conservation to inhibit growth of bacteria</w:t>
      </w:r>
    </w:p>
    <w:p w14:paraId="7ED6E724" w14:textId="1433032A" w:rsidR="00BC6253" w:rsidRPr="00C83AB4" w:rsidRDefault="00B95ED3" w:rsidP="00BC6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366. 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>Choose correct variant</w:t>
      </w:r>
    </w:p>
    <w:p w14:paraId="156E5A8C" w14:textId="77AF8C7E" w:rsidR="00BC6253" w:rsidRPr="00C83AB4" w:rsidRDefault="00BC6253" w:rsidP="00BE23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lower temperature </w:t>
      </w:r>
      <w:proofErr w:type="gram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bacteriostatic factor in conservation to kill bacteria</w:t>
      </w:r>
    </w:p>
    <w:p w14:paraId="45947A1C" w14:textId="5848E0AB" w:rsidR="00BC6253" w:rsidRPr="00C83AB4" w:rsidRDefault="00BC6253" w:rsidP="00BE23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lower temperature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bacteriostatic factor in conservation to inhibit growth of bacteria and kill them</w:t>
      </w:r>
    </w:p>
    <w:p w14:paraId="6C1D686C" w14:textId="1C31828E" w:rsidR="00BC6253" w:rsidRPr="00C83AB4" w:rsidRDefault="00BC6253" w:rsidP="00BE23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lower temperature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bactericidal factor in conservation to inhibit growth of bacteria</w:t>
      </w:r>
    </w:p>
    <w:p w14:paraId="3F3BF8C9" w14:textId="7082F90F" w:rsidR="00BC6253" w:rsidRPr="00C83AB4" w:rsidRDefault="00BC6253" w:rsidP="00BE23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5ED3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lower temperature </w:t>
      </w:r>
      <w:proofErr w:type="gramStart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7E495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the bacteriostatic factor in conservation to inhibit growth of bacteria </w:t>
      </w:r>
    </w:p>
    <w:p w14:paraId="485E5141" w14:textId="3810794C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367.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Sanitary indicator microorganisms for the air are</w:t>
      </w:r>
    </w:p>
    <w:p w14:paraId="65601084" w14:textId="6B99A30B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Staphylococcus aureus</w:t>
      </w:r>
    </w:p>
    <w:p w14:paraId="316672FE" w14:textId="03E3D89B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E. coli</w:t>
      </w:r>
    </w:p>
    <w:p w14:paraId="42564859" w14:textId="56F9651C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Lactobacilli</w:t>
      </w:r>
    </w:p>
    <w:p w14:paraId="03226284" w14:textId="38A8C2DB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Bacilli</w:t>
      </w:r>
    </w:p>
    <w:p w14:paraId="3DAD5856" w14:textId="01AE5269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368.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The indicator of recent fecal pollution of soil is</w:t>
      </w:r>
    </w:p>
    <w:p w14:paraId="3E22A772" w14:textId="0010BABC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E. coli</w:t>
      </w:r>
    </w:p>
    <w:p w14:paraId="527E8FD6" w14:textId="138D6EB4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Vibrio cholerae </w:t>
      </w:r>
    </w:p>
    <w:p w14:paraId="5C60F343" w14:textId="33DCB47A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Streptococcus pyogenes</w:t>
      </w:r>
    </w:p>
    <w:p w14:paraId="0E61281C" w14:textId="350471EE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Staphylococcus aureus</w:t>
      </w:r>
    </w:p>
    <w:p w14:paraId="510B7479" w14:textId="5E3627A0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369.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Criteria defined in the air</w:t>
      </w:r>
    </w:p>
    <w:p w14:paraId="3F802B2F" w14:textId="0693877D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>Coli-titer</w:t>
      </w:r>
    </w:p>
    <w:p w14:paraId="33059320" w14:textId="64C17996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Coli index</w:t>
      </w:r>
    </w:p>
    <w:p w14:paraId="77E9FF6C" w14:textId="1CD87AC4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Total microbial number </w:t>
      </w:r>
    </w:p>
    <w:p w14:paraId="73B93854" w14:textId="7E561751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370.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composition of the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the soil does not depend on the</w:t>
      </w:r>
    </w:p>
    <w:p w14:paraId="23B2EEA5" w14:textId="000D2636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>pH</w:t>
      </w:r>
    </w:p>
    <w:p w14:paraId="2279FACC" w14:textId="137F8AB6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Type of soil</w:t>
      </w:r>
    </w:p>
    <w:p w14:paraId="3C972932" w14:textId="37EA7B16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Smell of the soil </w:t>
      </w:r>
    </w:p>
    <w:p w14:paraId="0E1428C7" w14:textId="55231B5D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Ambient temperature</w:t>
      </w:r>
    </w:p>
    <w:p w14:paraId="0F3D812F" w14:textId="18259700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371.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Sanitary indicator microorganisms should have the following properties, except</w:t>
      </w:r>
    </w:p>
    <w:p w14:paraId="45919DDF" w14:textId="3980BFDA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Should actively multiply in the environment</w:t>
      </w:r>
    </w:p>
    <w:p w14:paraId="7E625DE2" w14:textId="5A17970C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Should be more resistant than pathogens to the stresses of the environment</w:t>
      </w:r>
    </w:p>
    <w:p w14:paraId="1EB89A32" w14:textId="75095EFE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 sufficient number</w:t>
      </w:r>
    </w:p>
    <w:p w14:paraId="2B0023A4" w14:textId="00A78543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Must not multiply in the environment</w:t>
      </w:r>
    </w:p>
    <w:p w14:paraId="7E9C9CA3" w14:textId="460F0989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372.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### studies the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into environment and its influence the human health</w:t>
      </w:r>
    </w:p>
    <w:p w14:paraId="59320DCD" w14:textId="35B013B0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>Exomicroecology</w:t>
      </w:r>
      <w:proofErr w:type="spellEnd"/>
    </w:p>
    <w:p w14:paraId="70486396" w14:textId="3EF01131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Endomicroecology</w:t>
      </w:r>
      <w:proofErr w:type="spellEnd"/>
    </w:p>
    <w:p w14:paraId="242163D6" w14:textId="1B4CE544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Sanitary microbiology </w:t>
      </w:r>
    </w:p>
    <w:p w14:paraId="2FFFC36A" w14:textId="488BF713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Immunology</w:t>
      </w:r>
    </w:p>
    <w:p w14:paraId="33C46259" w14:textId="3D096140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373.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### studies the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into environment and its influence the human health</w:t>
      </w:r>
    </w:p>
    <w:p w14:paraId="0FFDBC2A" w14:textId="3C927695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>Endomicroecology</w:t>
      </w:r>
      <w:proofErr w:type="spellEnd"/>
    </w:p>
    <w:p w14:paraId="14285AD9" w14:textId="59DC146F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Immunology</w:t>
      </w:r>
    </w:p>
    <w:p w14:paraId="6B31E429" w14:textId="6B08CC26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Exomicroecology</w:t>
      </w:r>
      <w:proofErr w:type="spellEnd"/>
    </w:p>
    <w:p w14:paraId="740AF4F9" w14:textId="700417B9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Public health microbiology </w:t>
      </w:r>
    </w:p>
    <w:p w14:paraId="31DFD698" w14:textId="7D792B39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374.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Choose standard coli index of potable water</w:t>
      </w:r>
    </w:p>
    <w:p w14:paraId="733845CE" w14:textId="680F12FC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Not more than </w:t>
      </w:r>
      <w:proofErr w:type="gram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coli-bacterium</w:t>
      </w:r>
    </w:p>
    <w:p w14:paraId="50DADFB4" w14:textId="2DCFAC9B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Not more than 10 coli-bacterium</w:t>
      </w:r>
    </w:p>
    <w:p w14:paraId="77C4DD92" w14:textId="131D85F6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Not more than 100 coli-bacterium</w:t>
      </w:r>
    </w:p>
    <w:p w14:paraId="6583D97B" w14:textId="33F5EF15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375.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Choose standard total microbial number of potable water</w:t>
      </w:r>
    </w:p>
    <w:p w14:paraId="0E3B36A1" w14:textId="6EA8E510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>Less than 100 microbial cells per ml</w:t>
      </w:r>
    </w:p>
    <w:p w14:paraId="10AB6408" w14:textId="25583447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Less than 50 microbial cells per ml </w:t>
      </w:r>
    </w:p>
    <w:p w14:paraId="1A293A76" w14:textId="252620D8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More than 50 microbial cells per ml</w:t>
      </w:r>
    </w:p>
    <w:p w14:paraId="3AB47325" w14:textId="5A25B459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Less than 10 microbial cells per ml</w:t>
      </w:r>
    </w:p>
    <w:p w14:paraId="48AA3FB7" w14:textId="7D6B41BD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376.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Choose standard coli-titer of potable water</w:t>
      </w:r>
    </w:p>
    <w:p w14:paraId="465B3E13" w14:textId="448D1377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Not less than 250ml containing </w:t>
      </w:r>
      <w:proofErr w:type="gramStart"/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coli-bacterium</w:t>
      </w:r>
    </w:p>
    <w:p w14:paraId="35693CA3" w14:textId="7330A19B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Not less than 30ml containing </w:t>
      </w:r>
      <w:proofErr w:type="gram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coli-bacterium</w:t>
      </w:r>
    </w:p>
    <w:p w14:paraId="21481BF9" w14:textId="2BB4AE4C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Not less than 100ml containing </w:t>
      </w:r>
      <w:proofErr w:type="gram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coli-bacterium</w:t>
      </w:r>
    </w:p>
    <w:p w14:paraId="6665E25E" w14:textId="43DA3C65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Not less than 300ml containing </w:t>
      </w:r>
      <w:proofErr w:type="gramStart"/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coli-bacterium </w:t>
      </w:r>
    </w:p>
    <w:p w14:paraId="307BD301" w14:textId="40C99777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377.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All of following microbes are sanitary indicator microorganisms of fecal pollution, except for</w:t>
      </w:r>
    </w:p>
    <w:p w14:paraId="195A9C1E" w14:textId="264BB5CD" w:rsidR="002D2871" w:rsidRPr="00C83AB4" w:rsidRDefault="002D2871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Staphylococcus aureus</w:t>
      </w:r>
    </w:p>
    <w:p w14:paraId="4423DAB4" w14:textId="61D8A794" w:rsidR="002D2871" w:rsidRPr="00C83AB4" w:rsidRDefault="002D2871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fr-FR"/>
        </w:rPr>
        <w:t>E.coli</w:t>
      </w:r>
    </w:p>
    <w:p w14:paraId="2E8A00E3" w14:textId="18EBB1C0" w:rsidR="002D2871" w:rsidRPr="00C83AB4" w:rsidRDefault="002D2871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Streptococcus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faecalis</w:t>
      </w:r>
      <w:proofErr w:type="spellEnd"/>
    </w:p>
    <w:p w14:paraId="5820398A" w14:textId="5FC37CC5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378.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Bacteria – indicators of respiratory pollution</w:t>
      </w:r>
    </w:p>
    <w:p w14:paraId="674C4211" w14:textId="7384AAB9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fr-FR"/>
        </w:rPr>
        <w:t>Lactobacilli</w:t>
      </w:r>
    </w:p>
    <w:p w14:paraId="738F6555" w14:textId="418A3B69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Staphylococci </w:t>
      </w:r>
    </w:p>
    <w:p w14:paraId="5F2F61F1" w14:textId="7BEFE095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E. coli</w:t>
      </w:r>
    </w:p>
    <w:p w14:paraId="37CD4254" w14:textId="3C87AD5D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Bifidobacterium</w:t>
      </w:r>
      <w:proofErr w:type="spellEnd"/>
    </w:p>
    <w:p w14:paraId="4F65730D" w14:textId="4B7ADCC1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379.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Bacteria – indicators of respiratory pollution</w:t>
      </w:r>
    </w:p>
    <w:p w14:paraId="01FBA746" w14:textId="3C129EBA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>Bifidobacterium</w:t>
      </w:r>
      <w:proofErr w:type="spellEnd"/>
    </w:p>
    <w:p w14:paraId="2E4CCAF9" w14:textId="31602C86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Lactobacilli</w:t>
      </w:r>
    </w:p>
    <w:p w14:paraId="5313822F" w14:textId="5198DA2F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E. coli</w:t>
      </w:r>
    </w:p>
    <w:p w14:paraId="2E7619BF" w14:textId="6F15FEFD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Streptococci </w:t>
      </w:r>
    </w:p>
    <w:p w14:paraId="6F010A24" w14:textId="481A13D7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380.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total number of all species permanently living into the same biotope </w:t>
      </w:r>
      <w:proofErr w:type="gram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</w:p>
    <w:p w14:paraId="15EF082F" w14:textId="764DB422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5F335D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fr-FR"/>
        </w:rPr>
        <w:t>Biofilm</w:t>
      </w:r>
    </w:p>
    <w:p w14:paraId="0E19A55B" w14:textId="0517E622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A10D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05306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Microbiota </w:t>
      </w:r>
    </w:p>
    <w:p w14:paraId="08E942F8" w14:textId="1E046C12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5F335D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fr-FR"/>
        </w:rPr>
        <w:t>Coli-titer</w:t>
      </w:r>
    </w:p>
    <w:p w14:paraId="77BACC54" w14:textId="26C10E4B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Coli index</w:t>
      </w:r>
    </w:p>
    <w:p w14:paraId="5B5A8CE8" w14:textId="33235E45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381.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Sanitary indicator microorganisms for the air are</w:t>
      </w:r>
    </w:p>
    <w:p w14:paraId="3BDC830A" w14:textId="00E45D5A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Hemolytic streptococci</w:t>
      </w:r>
    </w:p>
    <w:p w14:paraId="159BD98C" w14:textId="69EE5BA6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Clostridia</w:t>
      </w:r>
    </w:p>
    <w:p w14:paraId="16F58B35" w14:textId="783EE46A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Thermophilic</w:t>
      </w:r>
      <w:proofErr w:type="spell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</w:t>
      </w:r>
    </w:p>
    <w:p w14:paraId="64EA1E55" w14:textId="1FCDB30A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Coliforms</w:t>
      </w:r>
    </w:p>
    <w:p w14:paraId="39C2E192" w14:textId="4803BE2B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382.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Sanitary indicator microorganisms for the air</w:t>
      </w:r>
    </w:p>
    <w:p w14:paraId="045477A8" w14:textId="315A5C47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Clostridia</w:t>
      </w:r>
    </w:p>
    <w:p w14:paraId="377F24CD" w14:textId="53DE059C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Staphylococcus </w:t>
      </w:r>
      <w:proofErr w:type="spellStart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B38BDD" w14:textId="06E37701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Thermophilic</w:t>
      </w:r>
      <w:proofErr w:type="spell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</w:t>
      </w:r>
    </w:p>
    <w:p w14:paraId="3A096A63" w14:textId="5F591AAF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Coliforms</w:t>
      </w:r>
    </w:p>
    <w:p w14:paraId="2A536396" w14:textId="61364DFB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383.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Bacteria – indicators of fecal pollution</w:t>
      </w:r>
    </w:p>
    <w:p w14:paraId="5C204CC1" w14:textId="078A0931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Streptococcus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faecalis</w:t>
      </w:r>
      <w:proofErr w:type="spellEnd"/>
    </w:p>
    <w:p w14:paraId="5E2D6B18" w14:textId="0DA80BB2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Thermophilic</w:t>
      </w:r>
      <w:proofErr w:type="spell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bacteria</w:t>
      </w:r>
    </w:p>
    <w:p w14:paraId="0F724F8A" w14:textId="02D551E2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Staphylococcus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10FE1A" w14:textId="5C007461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384.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Sanitary-bacteriological testing of water does not include</w:t>
      </w:r>
    </w:p>
    <w:p w14:paraId="06F115EC" w14:textId="4CB2F0A4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Indication of bacteriophage</w:t>
      </w:r>
    </w:p>
    <w:p w14:paraId="69E2B67B" w14:textId="07C69D80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Determining of total microbial number</w:t>
      </w:r>
    </w:p>
    <w:p w14:paraId="397F6BEB" w14:textId="558F61BC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Aspiration method </w:t>
      </w:r>
    </w:p>
    <w:p w14:paraId="2954C237" w14:textId="336A1753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385.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Coli-titer of water is</w:t>
      </w:r>
    </w:p>
    <w:p w14:paraId="33AB7AD1" w14:textId="78A54754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minimal volume of water in which present </w:t>
      </w:r>
      <w:proofErr w:type="gram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coli-bacterium</w:t>
      </w:r>
    </w:p>
    <w:p w14:paraId="54937EAA" w14:textId="2CF83354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minimal volume of water in which present Staphylococcus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</w:p>
    <w:p w14:paraId="396F1853" w14:textId="48D5E5AC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minimal volume of water in which present Enterococcus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faecalis</w:t>
      </w:r>
      <w:proofErr w:type="spellEnd"/>
    </w:p>
    <w:p w14:paraId="2C4B184D" w14:textId="0C4C0F4C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386.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The main properties that sanitary indicator microorganisms should have is/are</w:t>
      </w:r>
    </w:p>
    <w:p w14:paraId="57F01C7C" w14:textId="50D8CE40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The ability to grow at 20°C</w:t>
      </w:r>
    </w:p>
    <w:p w14:paraId="3181AB12" w14:textId="77AE6024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Sufficient numbers </w:t>
      </w:r>
    </w:p>
    <w:p w14:paraId="568CAC34" w14:textId="05413887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The ability to grow on complex nutrient media</w:t>
      </w:r>
    </w:p>
    <w:p w14:paraId="243345D5" w14:textId="06447CD3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387.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Choose characteristics of the total microbial number</w:t>
      </w:r>
    </w:p>
    <w:p w14:paraId="5E0ACEB9" w14:textId="77AB4461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The total number of microbes contained in a unit of volume or mass of the testing sample</w:t>
      </w:r>
    </w:p>
    <w:p w14:paraId="5FA980F2" w14:textId="69AD1A54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Characterizes the presence of sanitary indicator microorganisms</w:t>
      </w:r>
    </w:p>
    <w:p w14:paraId="04C4B9C8" w14:textId="30D7FBAF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The number of sanitary indicator microorganisms contained in a unit of volume or mass of the testing sample</w:t>
      </w:r>
    </w:p>
    <w:p w14:paraId="4F899984" w14:textId="0B81027F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388.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Choose characteristics of the total microbial number</w:t>
      </w:r>
    </w:p>
    <w:p w14:paraId="6CD34434" w14:textId="68DF2304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The number of sanitary indicator microorganisms contained in a unit of volume or mass of the testing sample</w:t>
      </w:r>
    </w:p>
    <w:p w14:paraId="7FEC6444" w14:textId="534F445E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Characterizes the presence of sanitary indicator microorganisms</w:t>
      </w:r>
    </w:p>
    <w:p w14:paraId="2ACF7BC4" w14:textId="006B2E76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Characterizes the general microbial contamination of the object </w:t>
      </w:r>
    </w:p>
    <w:p w14:paraId="4B6F983D" w14:textId="6DF8B350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389.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Sanitary indicator microorganisms for soil are all of following microbes, except</w:t>
      </w:r>
    </w:p>
    <w:p w14:paraId="1330454A" w14:textId="2AE203AA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Hemolytic streptococci</w:t>
      </w:r>
    </w:p>
    <w:p w14:paraId="3DDED54A" w14:textId="1B064F1E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</w:p>
    <w:p w14:paraId="28A95492" w14:textId="5C15FC60" w:rsidR="002D2871" w:rsidRPr="00C83AB4" w:rsidRDefault="004C498B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Coliforms</w:t>
      </w:r>
    </w:p>
    <w:p w14:paraId="389603F9" w14:textId="13A4ADA4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390.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Sanitary indicator microorganisms for soil are all of following microbes, except</w:t>
      </w:r>
    </w:p>
    <w:p w14:paraId="6E2343EB" w14:textId="22463B44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Coliforms</w:t>
      </w:r>
    </w:p>
    <w:p w14:paraId="59F184C2" w14:textId="495F3D18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7EE005" w14:textId="3BB35D56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Staphylococci </w:t>
      </w:r>
    </w:p>
    <w:p w14:paraId="0663D1EA" w14:textId="158FAF16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391.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Presence of ##### is forbidden in the air of operating rooms</w:t>
      </w:r>
    </w:p>
    <w:p w14:paraId="3E78A45F" w14:textId="6B1083A5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Staphylococcus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any fungi</w:t>
      </w:r>
    </w:p>
    <w:p w14:paraId="3546AA5A" w14:textId="4F15DAAA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Lactobacilli</w:t>
      </w:r>
    </w:p>
    <w:p w14:paraId="7302105D" w14:textId="167C64AA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Only fungi</w:t>
      </w:r>
    </w:p>
    <w:p w14:paraId="313ABF8A" w14:textId="73A72838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Only Staphylococcus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</w:p>
    <w:p w14:paraId="75D2780B" w14:textId="62CBD744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392.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Standards of total microbial number of indoor air of operating rooms</w:t>
      </w:r>
    </w:p>
    <w:p w14:paraId="26542C38" w14:textId="6909D1DD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100 </w:t>
      </w:r>
      <w:proofErr w:type="spellStart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m.c.</w:t>
      </w:r>
      <w:proofErr w:type="spellEnd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/cubic meter – before beginning of the work; </w:t>
      </w:r>
      <w:proofErr w:type="gramStart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150 </w:t>
      </w:r>
      <w:proofErr w:type="spellStart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m.c.</w:t>
      </w:r>
      <w:proofErr w:type="spellEnd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/cubic</w:t>
      </w:r>
      <w:proofErr w:type="gramEnd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meter – during working</w:t>
      </w:r>
    </w:p>
    <w:p w14:paraId="06311B51" w14:textId="3A1B0170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500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m.c.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/cubic meter – before beginning of the work;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200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m.c.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/cubic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meter – during working</w:t>
      </w:r>
    </w:p>
    <w:p w14:paraId="24F1A408" w14:textId="656B43EE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50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m.c.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/cubic meter – before beginning of the work;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m.c.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/cubic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meter – during working</w:t>
      </w:r>
    </w:p>
    <w:p w14:paraId="652E83D2" w14:textId="7397398A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200 </w:t>
      </w:r>
      <w:proofErr w:type="spellStart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m.c.</w:t>
      </w:r>
      <w:proofErr w:type="spellEnd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/cubic meter – before beginning of the work; </w:t>
      </w:r>
      <w:proofErr w:type="gramStart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500 </w:t>
      </w:r>
      <w:proofErr w:type="spellStart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m.c.</w:t>
      </w:r>
      <w:proofErr w:type="spellEnd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/cubic</w:t>
      </w:r>
      <w:proofErr w:type="gramEnd"/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meter – during working </w:t>
      </w:r>
    </w:p>
    <w:p w14:paraId="17731C0C" w14:textId="56B1D7F1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393.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Name the method using opened Petri plates placed on the table for determining the microbial content of the air</w:t>
      </w:r>
    </w:p>
    <w:p w14:paraId="3607A910" w14:textId="61167A22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Filtration method</w:t>
      </w:r>
    </w:p>
    <w:p w14:paraId="5EEDA733" w14:textId="0B8752DB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Sedimentation method by Koch </w:t>
      </w:r>
    </w:p>
    <w:p w14:paraId="5E3427F1" w14:textId="19FFC83B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Separation method </w:t>
      </w:r>
    </w:p>
    <w:p w14:paraId="11ED2F48" w14:textId="090DEECD" w:rsidR="002D2871" w:rsidRPr="00C83AB4" w:rsidRDefault="002D2871" w:rsidP="00493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Aspiration method</w:t>
      </w:r>
    </w:p>
    <w:p w14:paraId="2F538696" w14:textId="0A8FAE1A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394.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Name the method using air-sampling device for determining the microbial content of the air</w:t>
      </w:r>
    </w:p>
    <w:p w14:paraId="325EEA6E" w14:textId="1DE312B7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>Filtration method</w:t>
      </w:r>
    </w:p>
    <w:p w14:paraId="7E5451CD" w14:textId="2B51ADA1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Sedimentation method by Koch</w:t>
      </w:r>
    </w:p>
    <w:p w14:paraId="03D32F7F" w14:textId="61824870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0B82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Aspiration method </w:t>
      </w:r>
    </w:p>
    <w:p w14:paraId="57D1BEBA" w14:textId="55B223E1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Separation method</w:t>
      </w:r>
    </w:p>
    <w:p w14:paraId="14ECFE53" w14:textId="1820F8FE" w:rsidR="002D2871" w:rsidRPr="00C83AB4" w:rsidRDefault="00B40B82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395.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Name cultural medium used for Staphylococcus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determining in the air</w:t>
      </w:r>
    </w:p>
    <w:p w14:paraId="62E581AE" w14:textId="5E21E952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Yolk-salt agar</w:t>
      </w:r>
    </w:p>
    <w:p w14:paraId="19ACCDA6" w14:textId="4F509B8A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Endo agar</w:t>
      </w:r>
    </w:p>
    <w:p w14:paraId="155A2031" w14:textId="626BDB04" w:rsidR="002D2871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Kitt-Tarocci</w:t>
      </w:r>
      <w:proofErr w:type="spellEnd"/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medium</w:t>
      </w:r>
    </w:p>
    <w:p w14:paraId="7AC4131A" w14:textId="5EBE1925" w:rsidR="00BC6253" w:rsidRPr="00C83AB4" w:rsidRDefault="005F335D" w:rsidP="002D28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871" w:rsidRPr="00C83AB4">
        <w:rPr>
          <w:rFonts w:ascii="Times New Roman" w:hAnsi="Times New Roman" w:cs="Times New Roman"/>
          <w:sz w:val="24"/>
          <w:szCs w:val="24"/>
          <w:lang w:val="en-US"/>
        </w:rPr>
        <w:t>Simple nutritious agar</w:t>
      </w:r>
      <w:r w:rsidR="00BC6253" w:rsidRPr="00C83AB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5F8CABA" w14:textId="7A013E54" w:rsidR="00044A2F" w:rsidRPr="00C83AB4" w:rsidRDefault="00044A2F" w:rsidP="00044A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396. Persistence of viral genome embedded into host chromosome as a provirus, and the survival of infected cell</w:t>
      </w:r>
    </w:p>
    <w:p w14:paraId="64862E4A" w14:textId="19F2D7CB" w:rsidR="00044A2F" w:rsidRPr="00C83AB4" w:rsidRDefault="00044A2F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>Productive infection</w:t>
      </w:r>
    </w:p>
    <w:p w14:paraId="0AAABC4E" w14:textId="5600D990" w:rsidR="00044A2F" w:rsidRPr="00C83AB4" w:rsidRDefault="00044A2F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Integrative infection </w:t>
      </w:r>
    </w:p>
    <w:p w14:paraId="5306B3A2" w14:textId="361C3EA6" w:rsidR="00044A2F" w:rsidRPr="00C83AB4" w:rsidRDefault="00044A2F" w:rsidP="004C498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Abortive infection</w:t>
      </w:r>
    </w:p>
    <w:p w14:paraId="432629A4" w14:textId="4CBE8DA3" w:rsidR="00044A2F" w:rsidRPr="00C83AB4" w:rsidRDefault="00044A2F" w:rsidP="00044A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397. All of following are stages of bacteriophage reproduction, except</w:t>
      </w:r>
    </w:p>
    <w:p w14:paraId="2A183F9D" w14:textId="63F0657A" w:rsidR="00044A2F" w:rsidRPr="00C83AB4" w:rsidRDefault="00044A2F" w:rsidP="00F25F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>Biosynthesis of viral components</w:t>
      </w:r>
    </w:p>
    <w:p w14:paraId="7F4D2500" w14:textId="237783A6" w:rsidR="00044A2F" w:rsidRPr="00C83AB4" w:rsidRDefault="00044A2F" w:rsidP="00F25F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Adhesion</w:t>
      </w:r>
    </w:p>
    <w:p w14:paraId="4D916F54" w14:textId="3B022DDA" w:rsidR="00044A2F" w:rsidRPr="00C83AB4" w:rsidRDefault="00044A2F" w:rsidP="00F25F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Penetration </w:t>
      </w:r>
    </w:p>
    <w:p w14:paraId="5F68CCF2" w14:textId="79A73CEE" w:rsidR="00044A2F" w:rsidRPr="00C83AB4" w:rsidRDefault="00044A2F" w:rsidP="00F25F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>Deproteinization</w:t>
      </w:r>
      <w:proofErr w:type="spellEnd"/>
      <w:r w:rsidR="00110A19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8B3B2D" w14:textId="02067C1D" w:rsidR="00044A2F" w:rsidRPr="00C83AB4" w:rsidRDefault="00110A19" w:rsidP="00F25F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r w:rsidR="00044A2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Release </w:t>
      </w:r>
    </w:p>
    <w:p w14:paraId="7E4E6DC4" w14:textId="77777777" w:rsidR="006939C4" w:rsidRPr="00C83AB4" w:rsidRDefault="00110A19" w:rsidP="006939C4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r w:rsidR="00044A2F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Assembly of </w:t>
      </w:r>
      <w:proofErr w:type="spellStart"/>
      <w:r w:rsidR="00044A2F" w:rsidRPr="00C83AB4">
        <w:rPr>
          <w:rFonts w:ascii="Times New Roman" w:hAnsi="Times New Roman" w:cs="Times New Roman"/>
          <w:sz w:val="24"/>
          <w:szCs w:val="24"/>
          <w:lang w:val="en-US"/>
        </w:rPr>
        <w:t>virions</w:t>
      </w:r>
      <w:proofErr w:type="spellEnd"/>
    </w:p>
    <w:p w14:paraId="1679D182" w14:textId="7DE3880E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398.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selective culture medium</w:t>
      </w:r>
    </w:p>
    <w:p w14:paraId="5A67248B" w14:textId="1FD96B93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Yolk salt agar</w:t>
      </w:r>
    </w:p>
    <w:p w14:paraId="41F1CACD" w14:textId="464FE8C0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Endo agar</w:t>
      </w:r>
    </w:p>
    <w:p w14:paraId="73FE004C" w14:textId="02A0F827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Meat peptone agar (MPA)</w:t>
      </w:r>
    </w:p>
    <w:p w14:paraId="725E5E0A" w14:textId="745CA0F2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Meat-peptone broth (BCH)</w:t>
      </w:r>
    </w:p>
    <w:p w14:paraId="2EA9616C" w14:textId="75D6C26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399.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The density of the medium is due to the presence in the medium</w:t>
      </w:r>
    </w:p>
    <w:p w14:paraId="330B42B4" w14:textId="2097474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Casein</w:t>
      </w:r>
    </w:p>
    <w:p w14:paraId="520ABE65" w14:textId="66960D70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Glucose</w:t>
      </w:r>
    </w:p>
    <w:p w14:paraId="0136FBB7" w14:textId="7300BCA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Agar-agar </w:t>
      </w:r>
    </w:p>
    <w:p w14:paraId="356358D9" w14:textId="63066872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Saline sodium chloride</w:t>
      </w:r>
    </w:p>
    <w:p w14:paraId="20321145" w14:textId="6C38B4FA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400.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simple nutrient medium</w:t>
      </w:r>
    </w:p>
    <w:p w14:paraId="3BCD555D" w14:textId="7E51E26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Meat peptone agar (MPA)</w:t>
      </w:r>
    </w:p>
    <w:p w14:paraId="4F50ADB2" w14:textId="79262B72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Yolk salt agar </w:t>
      </w:r>
    </w:p>
    <w:p w14:paraId="6524687E" w14:textId="485DB2E5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Endo agar</w:t>
      </w:r>
    </w:p>
    <w:p w14:paraId="40C99A04" w14:textId="4DA4C60B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Serum broth</w:t>
      </w:r>
    </w:p>
    <w:p w14:paraId="09987975" w14:textId="18658A4F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401.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Choose the nutrient media that </w:t>
      </w:r>
      <w:proofErr w:type="gram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determine the biochemical properties of bacteria</w:t>
      </w:r>
    </w:p>
    <w:p w14:paraId="3978224B" w14:textId="454E7F71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Blood agar</w:t>
      </w:r>
    </w:p>
    <w:p w14:paraId="50C87834" w14:textId="6F7BFE05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Thioglycolic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medium</w:t>
      </w:r>
    </w:p>
    <w:p w14:paraId="35B83E61" w14:textId="02CCFC35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Peptone water</w:t>
      </w:r>
    </w:p>
    <w:p w14:paraId="783DE0C2" w14:textId="0CF4306F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Serum agar</w:t>
      </w:r>
    </w:p>
    <w:p w14:paraId="78E4644A" w14:textId="266768F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Hiss (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Giss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) media </w:t>
      </w:r>
    </w:p>
    <w:p w14:paraId="2AE2826E" w14:textId="2FFA7F25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402.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What are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endoe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zymes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EB28BE7" w14:textId="683222E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Enzymes localized and functioning inside a bacterial cell</w:t>
      </w:r>
    </w:p>
    <w:p w14:paraId="32AE03DF" w14:textId="416622C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Enzymes belonging to the classes of hydrolases and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oxidoreductases</w:t>
      </w:r>
      <w:proofErr w:type="spellEnd"/>
    </w:p>
    <w:p w14:paraId="58D74B84" w14:textId="06508213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Enzymes secreted by microbes into the environment</w:t>
      </w:r>
    </w:p>
    <w:p w14:paraId="776B70DF" w14:textId="068E76D8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403.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Choose the nutrient media that </w:t>
      </w:r>
      <w:proofErr w:type="gram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selectively isolate a pure bacterial culture of a particular species</w:t>
      </w:r>
    </w:p>
    <w:p w14:paraId="6FD60AA7" w14:textId="599ACBFF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Differential</w:t>
      </w:r>
    </w:p>
    <w:p w14:paraId="01639B63" w14:textId="2290DF3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Universal</w:t>
      </w:r>
    </w:p>
    <w:p w14:paraId="654CDC09" w14:textId="2ACFF1D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Enrichment</w:t>
      </w:r>
    </w:p>
    <w:p w14:paraId="50A23284" w14:textId="66718541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Selective </w:t>
      </w:r>
    </w:p>
    <w:p w14:paraId="2AEF93C1" w14:textId="06CA173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404.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Choose a nutrient medium that </w:t>
      </w:r>
      <w:proofErr w:type="gram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 the cultivation of anaerobes:</w:t>
      </w:r>
    </w:p>
    <w:p w14:paraId="44042503" w14:textId="2C11F531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Kitt-Tarocci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medium </w:t>
      </w:r>
    </w:p>
    <w:p w14:paraId="6E0CAC05" w14:textId="3D6C729C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Peptone water</w:t>
      </w:r>
    </w:p>
    <w:p w14:paraId="7730240A" w14:textId="0475A929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Serum agar</w:t>
      </w:r>
    </w:p>
    <w:p w14:paraId="0CE386F3" w14:textId="30E73F3F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Blood agar</w:t>
      </w:r>
    </w:p>
    <w:p w14:paraId="0FBCE0BC" w14:textId="327213F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Hiss (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Giss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) media</w:t>
      </w:r>
    </w:p>
    <w:p w14:paraId="7A80D5CB" w14:textId="2DA2946A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405.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What are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exoe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zymes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B96B725" w14:textId="47F825D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Enzymes secreted by microbes into the environment</w:t>
      </w:r>
    </w:p>
    <w:p w14:paraId="1FFCDD96" w14:textId="4E647B8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Enzymes belonging to the classes of hydrolases and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oxidoreductases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CD807C" w14:textId="7FE3AA7A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Enzymes localized and functioning inside a bacterial cell</w:t>
      </w:r>
    </w:p>
    <w:p w14:paraId="49F295B5" w14:textId="0065479F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406.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How many ATP molecules </w:t>
      </w:r>
      <w:proofErr w:type="gram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are synthesized</w:t>
      </w:r>
      <w:proofErr w:type="gram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during aerobic cellular respiration?</w:t>
      </w:r>
    </w:p>
    <w:p w14:paraId="7A661831" w14:textId="7B58E00C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39BB0F08" w14:textId="1B982D17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583C69DD" w14:textId="3806813B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14:paraId="20B639D3" w14:textId="15D0055E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14:paraId="4E8A771F" w14:textId="6F6935F2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407.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Anabolism is</w:t>
      </w:r>
    </w:p>
    <w:p w14:paraId="3108CAE3" w14:textId="686AA855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Synthesis of high molecular weight compounds that </w:t>
      </w:r>
      <w:proofErr w:type="gram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form cell structures</w:t>
      </w:r>
    </w:p>
    <w:p w14:paraId="395C2C26" w14:textId="707D2452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The breakdown of various substances to produce energy that is stored in the cell in the form of ATP</w:t>
      </w:r>
    </w:p>
    <w:p w14:paraId="201684CC" w14:textId="0BE7594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The totality of all chemical transformations occurring in the cell</w:t>
      </w:r>
    </w:p>
    <w:p w14:paraId="38512695" w14:textId="7B40D36F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408.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Catabolism is</w:t>
      </w:r>
    </w:p>
    <w:p w14:paraId="1C41E21F" w14:textId="45589318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Synthesis of high molecular weight compounds that </w:t>
      </w:r>
      <w:proofErr w:type="gramStart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form cell structures</w:t>
      </w:r>
    </w:p>
    <w:p w14:paraId="268C7763" w14:textId="5EC8C621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The breakdown of various substances to produce energy that is stored in the cell in the form of ATP </w:t>
      </w:r>
    </w:p>
    <w:p w14:paraId="75CCC650" w14:textId="5B10E9EB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The totality of all chemical transformations occurring in the cell</w:t>
      </w:r>
    </w:p>
    <w:p w14:paraId="0AD18DF1" w14:textId="70922CC8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409.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Choose microorganisms that don’t use </w:t>
      </w:r>
      <w:proofErr w:type="gram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oxygen  to</w:t>
      </w:r>
      <w:proofErr w:type="gram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break down complex organic substances into simple ones</w:t>
      </w:r>
    </w:p>
    <w:p w14:paraId="243F0EC0" w14:textId="32EAB63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Microaerophiles</w:t>
      </w:r>
      <w:proofErr w:type="spellEnd"/>
    </w:p>
    <w:p w14:paraId="22259812" w14:textId="715D0749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Strict aerobes</w:t>
      </w:r>
    </w:p>
    <w:p w14:paraId="1747A67C" w14:textId="5765C67D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Strict anaerobes </w:t>
      </w:r>
    </w:p>
    <w:p w14:paraId="32CAA283" w14:textId="699EFABA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Aerotolerant</w:t>
      </w:r>
      <w:proofErr w:type="spellEnd"/>
    </w:p>
    <w:p w14:paraId="2001D898" w14:textId="7C8F8598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410.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Differentiation of the properties of bacteria on the Endo medium is based on</w:t>
      </w:r>
    </w:p>
    <w:p w14:paraId="01DEFCAA" w14:textId="1305AAA8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Indole</w:t>
      </w:r>
      <w:proofErr w:type="spellEnd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formation</w:t>
      </w:r>
    </w:p>
    <w:p w14:paraId="628FB722" w14:textId="5B70B6E3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Breakdown of peptone</w:t>
      </w:r>
    </w:p>
    <w:p w14:paraId="3E718818" w14:textId="0E2503BA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Fermentation of sucrose</w:t>
      </w:r>
    </w:p>
    <w:p w14:paraId="247ECB0D" w14:textId="3D0CA13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Fermentation of glucose</w:t>
      </w:r>
    </w:p>
    <w:p w14:paraId="2F406C65" w14:textId="767C95D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Fermentation of lactose </w:t>
      </w:r>
    </w:p>
    <w:p w14:paraId="548F5E6B" w14:textId="61E01AB3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411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Depending</w:t>
      </w:r>
      <w:proofErr w:type="gram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on carbon source prokaryotes are subdivided into two groups. Choose these groups</w:t>
      </w:r>
    </w:p>
    <w:p w14:paraId="1B262110" w14:textId="64D01D32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Prototrophs</w:t>
      </w:r>
      <w:proofErr w:type="spellEnd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auxotrophs</w:t>
      </w:r>
      <w:proofErr w:type="spellEnd"/>
    </w:p>
    <w:p w14:paraId="20CF35C3" w14:textId="1EFCF5E9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Aminoautotrophs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amino heterotrophs</w:t>
      </w:r>
    </w:p>
    <w:p w14:paraId="484E303D" w14:textId="6972B0F3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Organotrophs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lithotrophs</w:t>
      </w:r>
      <w:proofErr w:type="spellEnd"/>
    </w:p>
    <w:p w14:paraId="7A9D690D" w14:textId="248CDFDA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Autotrophs and heterotrophs </w:t>
      </w:r>
    </w:p>
    <w:p w14:paraId="03D41036" w14:textId="1D3A1F8B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Phototrophs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chemotrophs</w:t>
      </w:r>
      <w:proofErr w:type="spellEnd"/>
    </w:p>
    <w:p w14:paraId="0983B439" w14:textId="109621AF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412.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an enzyme that takes part in biological oxidation</w:t>
      </w:r>
    </w:p>
    <w:p w14:paraId="1CA5967F" w14:textId="4B746F28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Cytochrome oxidase </w:t>
      </w:r>
    </w:p>
    <w:p w14:paraId="178B4AEC" w14:textId="6CBEA653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Hyaluronidase</w:t>
      </w:r>
      <w:proofErr w:type="spellEnd"/>
    </w:p>
    <w:p w14:paraId="55C60FD5" w14:textId="68FFB73C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Urease</w:t>
      </w:r>
    </w:p>
    <w:p w14:paraId="2A5A3EE3" w14:textId="3525670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Plasmocoagulase</w:t>
      </w:r>
      <w:proofErr w:type="spellEnd"/>
    </w:p>
    <w:p w14:paraId="632B6281" w14:textId="76EDE5B5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Lactase</w:t>
      </w:r>
    </w:p>
    <w:p w14:paraId="418BF6BE" w14:textId="39CECFB5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413.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microorganisms that require small concentrations of oxygen for growth.</w:t>
      </w:r>
    </w:p>
    <w:p w14:paraId="31859C42" w14:textId="1F92481E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Strict aerobes</w:t>
      </w:r>
    </w:p>
    <w:p w14:paraId="6DC86385" w14:textId="4CD93DE1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Microaerophiles</w:t>
      </w:r>
      <w:proofErr w:type="spellEnd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9ED376" w14:textId="00D40F0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Strict anaerobes</w:t>
      </w:r>
    </w:p>
    <w:p w14:paraId="5723304E" w14:textId="6250AA59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Aerotolerant</w:t>
      </w:r>
      <w:proofErr w:type="spellEnd"/>
    </w:p>
    <w:p w14:paraId="4DEBF21D" w14:textId="693A6741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414.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bacteria that can grow in the presence and absence of oxygen</w:t>
      </w:r>
    </w:p>
    <w:p w14:paraId="6FB413D4" w14:textId="4527AD3D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Facultative anaerobes</w:t>
      </w:r>
    </w:p>
    <w:p w14:paraId="6A69AF4A" w14:textId="6E48DFB1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Microaerophiles</w:t>
      </w:r>
    </w:p>
    <w:p w14:paraId="73768CB6" w14:textId="7CBA7D10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Obligate anaerobes</w:t>
      </w:r>
    </w:p>
    <w:p w14:paraId="2601125D" w14:textId="195CC115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Obligate aerobes</w:t>
      </w:r>
    </w:p>
    <w:p w14:paraId="122A3129" w14:textId="1667F642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Capnophiles</w:t>
      </w:r>
    </w:p>
    <w:p w14:paraId="36A70FCB" w14:textId="64075DC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415.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The requirements for nutrient media are all of the following, except</w:t>
      </w:r>
    </w:p>
    <w:p w14:paraId="4215C087" w14:textId="2D5EFB39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Isotonicity</w:t>
      </w:r>
      <w:proofErr w:type="spellEnd"/>
    </w:p>
    <w:p w14:paraId="5787D674" w14:textId="1E2DE87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Optimal color and smell </w:t>
      </w:r>
    </w:p>
    <w:p w14:paraId="113B1110" w14:textId="2153C289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An optimal pH and redox potential</w:t>
      </w:r>
    </w:p>
    <w:p w14:paraId="220A3C06" w14:textId="255AC67B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An optimal viscosity, texture, humidity</w:t>
      </w:r>
    </w:p>
    <w:p w14:paraId="7DAD8845" w14:textId="267D25D1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The presence of nutrient substances, including growth factors, necessary for the development of microorganisms</w:t>
      </w:r>
    </w:p>
    <w:p w14:paraId="0551B3F5" w14:textId="2A208131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Sterility</w:t>
      </w:r>
    </w:p>
    <w:p w14:paraId="5F2C358F" w14:textId="658B195E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416.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enzymes, the production of which depends on the presence of substrate in the medium</w:t>
      </w:r>
    </w:p>
    <w:p w14:paraId="3E0F9155" w14:textId="3C090C78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Proteolytic</w:t>
      </w:r>
      <w:proofErr w:type="spellEnd"/>
    </w:p>
    <w:p w14:paraId="7647304F" w14:textId="4B2220CF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Saccharolytic</w:t>
      </w:r>
      <w:proofErr w:type="spellEnd"/>
    </w:p>
    <w:p w14:paraId="24153D03" w14:textId="77518EEC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Constitutive</w:t>
      </w:r>
    </w:p>
    <w:p w14:paraId="5DD26EBC" w14:textId="0EE4D8E4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Lipolytic</w:t>
      </w:r>
      <w:proofErr w:type="spellEnd"/>
    </w:p>
    <w:p w14:paraId="6CEF098C" w14:textId="623BAE8A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Inducible </w:t>
      </w:r>
    </w:p>
    <w:p w14:paraId="35F765DC" w14:textId="099687C1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417.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enzymes produced by the cell constantly</w:t>
      </w:r>
    </w:p>
    <w:p w14:paraId="6F0B7472" w14:textId="3E7AB18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fr-FR"/>
        </w:rPr>
        <w:t>Repressive</w:t>
      </w:r>
    </w:p>
    <w:p w14:paraId="257F3D37" w14:textId="03F93A0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Adaptive</w:t>
      </w:r>
    </w:p>
    <w:p w14:paraId="1D5C2DF1" w14:textId="26A3BC66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Constitutive </w:t>
      </w:r>
    </w:p>
    <w:p w14:paraId="745B2A8C" w14:textId="5930337C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Inducible</w:t>
      </w:r>
    </w:p>
    <w:p w14:paraId="687C3F4F" w14:textId="29340925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Proteolytic</w:t>
      </w:r>
      <w:proofErr w:type="spellEnd"/>
    </w:p>
    <w:p w14:paraId="63A89706" w14:textId="08277AFF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418.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Choose culture media that </w:t>
      </w:r>
      <w:proofErr w:type="gram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isolate a certain kind (group) of microorganisms from material containing concomitant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microflora</w:t>
      </w:r>
      <w:proofErr w:type="spellEnd"/>
    </w:p>
    <w:p w14:paraId="55B6BCE3" w14:textId="33ADF886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Enrichment</w:t>
      </w:r>
    </w:p>
    <w:p w14:paraId="5E79317F" w14:textId="3423E8B3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Differential diagnostic</w:t>
      </w:r>
    </w:p>
    <w:p w14:paraId="6A6CB797" w14:textId="60A2E175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Universal (basic)</w:t>
      </w:r>
    </w:p>
    <w:p w14:paraId="67CC0F9E" w14:textId="727F6DD8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Selective </w:t>
      </w:r>
    </w:p>
    <w:p w14:paraId="3E55FDCD" w14:textId="1F6DDE6A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419.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cultural medium for anaerobes</w:t>
      </w:r>
    </w:p>
    <w:p w14:paraId="03F67E3D" w14:textId="1DA5DAAD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Kitt-Tarocci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medium</w:t>
      </w:r>
    </w:p>
    <w:p w14:paraId="225598B1" w14:textId="6D6E4F6B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Peptone water</w:t>
      </w:r>
    </w:p>
    <w:p w14:paraId="48CF906C" w14:textId="3BE9A572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Endo agar</w:t>
      </w:r>
    </w:p>
    <w:p w14:paraId="5DE45C12" w14:textId="0D7CDDB5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Yolk salt agar</w:t>
      </w:r>
    </w:p>
    <w:p w14:paraId="330F0F6B" w14:textId="20297538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420.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cultural medium for anaerobes</w:t>
      </w:r>
    </w:p>
    <w:p w14:paraId="63CF5914" w14:textId="0A5233B0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Endo agar</w:t>
      </w:r>
    </w:p>
    <w:p w14:paraId="249952F9" w14:textId="7EC2E534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Glucose agar in high column </w:t>
      </w:r>
    </w:p>
    <w:p w14:paraId="2910D3DB" w14:textId="1A40BDFA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Yolk salt agar</w:t>
      </w:r>
    </w:p>
    <w:p w14:paraId="059C3149" w14:textId="40C4F038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Hiss (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Giss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) media</w:t>
      </w:r>
    </w:p>
    <w:p w14:paraId="38EDB94A" w14:textId="3D359F0B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421.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cultural medium for anaerobes</w:t>
      </w:r>
    </w:p>
    <w:p w14:paraId="12EA0DF9" w14:textId="5E406A5C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Meat-peptone agar</w:t>
      </w:r>
    </w:p>
    <w:p w14:paraId="3826C4E0" w14:textId="683D3957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Yolk salt agar</w:t>
      </w:r>
    </w:p>
    <w:p w14:paraId="425BA0CA" w14:textId="0FCDAA5B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Hiss (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Giss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) media</w:t>
      </w:r>
    </w:p>
    <w:p w14:paraId="50342FF0" w14:textId="15DFEB3D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Wilson-Blair agar </w:t>
      </w:r>
    </w:p>
    <w:p w14:paraId="49F1E3EF" w14:textId="68143828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422.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Heterotrophic microorganisms using dead organic substances, and are independent from another organism</w:t>
      </w:r>
    </w:p>
    <w:p w14:paraId="5FC2166C" w14:textId="7298443F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fr-FR"/>
        </w:rPr>
        <w:t>Parasites</w:t>
      </w:r>
    </w:p>
    <w:p w14:paraId="33E31BD4" w14:textId="1EC23E3B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A10D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Saprophytes </w:t>
      </w:r>
    </w:p>
    <w:p w14:paraId="2AAF71C1" w14:textId="7F059CDE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Autotrophs</w:t>
      </w:r>
    </w:p>
    <w:p w14:paraId="015EFF24" w14:textId="2C57E5DF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423.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Heterotrophic microorganisms using organic material from an alive organism</w:t>
      </w:r>
    </w:p>
    <w:p w14:paraId="346EC36C" w14:textId="1CDA1CAE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Parasites</w:t>
      </w:r>
    </w:p>
    <w:p w14:paraId="184BDAAF" w14:textId="1A2989A8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Saprophytes</w:t>
      </w:r>
    </w:p>
    <w:p w14:paraId="31111F63" w14:textId="4692A62E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fr-FR"/>
        </w:rPr>
        <w:t>Autotrophs</w:t>
      </w:r>
    </w:p>
    <w:p w14:paraId="5C226396" w14:textId="67F74B93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424.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Choose selective medium for Salmonella</w:t>
      </w:r>
    </w:p>
    <w:p w14:paraId="2E5367CE" w14:textId="768AEF03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Bismuth-sulfite agar</w:t>
      </w:r>
    </w:p>
    <w:p w14:paraId="50C21C68" w14:textId="69A132F5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Endo agar</w:t>
      </w:r>
    </w:p>
    <w:p w14:paraId="41C8A210" w14:textId="682CD8F7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Yolk salt agar</w:t>
      </w:r>
    </w:p>
    <w:p w14:paraId="48FE2950" w14:textId="1B8C6528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Hiss (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Giss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) media</w:t>
      </w:r>
    </w:p>
    <w:p w14:paraId="2C5C6F25" w14:textId="4ED8A35D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425.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Joint cultivation of aerobes and anaerobes into hermetic closed space (</w:t>
      </w:r>
      <w:proofErr w:type="spellStart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. Fortner plates) is used in</w:t>
      </w:r>
    </w:p>
    <w:p w14:paraId="7120AE3D" w14:textId="741178CF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Physical method</w:t>
      </w:r>
    </w:p>
    <w:p w14:paraId="0DC94529" w14:textId="5D548FC3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Chemical method</w:t>
      </w:r>
    </w:p>
    <w:p w14:paraId="7D6EF80E" w14:textId="4B0041F2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Biological method </w:t>
      </w:r>
    </w:p>
    <w:p w14:paraId="1AFEFE30" w14:textId="653B73BE" w:rsidR="004931EE" w:rsidRPr="00C83AB4" w:rsidRDefault="006939C4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426.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 number of cultural media for studying of bacteria biochemical activity with further identification</w:t>
      </w:r>
    </w:p>
    <w:p w14:paraId="436A29F0" w14:textId="2245C584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>“biochemical row”</w:t>
      </w:r>
    </w:p>
    <w:p w14:paraId="5AD7C65C" w14:textId="69B72B99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“differential row”</w:t>
      </w:r>
    </w:p>
    <w:p w14:paraId="22E1A006" w14:textId="63EEC47E" w:rsidR="004931EE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498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“color row” </w:t>
      </w:r>
    </w:p>
    <w:p w14:paraId="0D7C4E05" w14:textId="193897C2" w:rsidR="00F25F56" w:rsidRPr="00C83AB4" w:rsidRDefault="00061CFC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48E0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31EE" w:rsidRPr="00C83AB4">
        <w:rPr>
          <w:rFonts w:ascii="Times New Roman" w:hAnsi="Times New Roman" w:cs="Times New Roman"/>
          <w:sz w:val="24"/>
          <w:szCs w:val="24"/>
          <w:lang w:val="en-US"/>
        </w:rPr>
        <w:t>“color medium”</w:t>
      </w:r>
    </w:p>
    <w:p w14:paraId="131223BE" w14:textId="29F8B289" w:rsidR="006939C4" w:rsidRPr="00C83AB4" w:rsidRDefault="006939C4" w:rsidP="006939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427. Choose nutrient media that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 differentiation of microorganism species by their enzymatic activity</w:t>
      </w:r>
    </w:p>
    <w:p w14:paraId="39F1E2AD" w14:textId="2B22BE1A" w:rsidR="006939C4" w:rsidRPr="00C83AB4" w:rsidRDefault="00061CFC" w:rsidP="006939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939C4" w:rsidRPr="00C83AB4">
        <w:rPr>
          <w:rFonts w:ascii="Times New Roman" w:hAnsi="Times New Roman" w:cs="Times New Roman"/>
          <w:sz w:val="24"/>
          <w:szCs w:val="24"/>
          <w:lang w:val="en-US"/>
        </w:rPr>
        <w:t>A. Enrichment</w:t>
      </w:r>
    </w:p>
    <w:p w14:paraId="0F91D899" w14:textId="6EE3B001" w:rsidR="006939C4" w:rsidRPr="00C83AB4" w:rsidRDefault="00061CFC" w:rsidP="006939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939C4" w:rsidRPr="00C83AB4">
        <w:rPr>
          <w:rFonts w:ascii="Times New Roman" w:hAnsi="Times New Roman" w:cs="Times New Roman"/>
          <w:sz w:val="24"/>
          <w:szCs w:val="24"/>
          <w:lang w:val="en-US"/>
        </w:rPr>
        <w:t>B. Universal</w:t>
      </w:r>
    </w:p>
    <w:p w14:paraId="692F1F93" w14:textId="59F4FEF9" w:rsidR="006939C4" w:rsidRPr="00C83AB4" w:rsidRDefault="00061CFC" w:rsidP="006939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939C4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Differential </w:t>
      </w:r>
    </w:p>
    <w:p w14:paraId="4FDB3ADE" w14:textId="34B67697" w:rsidR="006939C4" w:rsidRPr="00C83AB4" w:rsidRDefault="00061CFC" w:rsidP="006939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939C4" w:rsidRPr="00C83AB4">
        <w:rPr>
          <w:rFonts w:ascii="Times New Roman" w:hAnsi="Times New Roman" w:cs="Times New Roman"/>
          <w:sz w:val="24"/>
          <w:szCs w:val="24"/>
          <w:lang w:val="en-US"/>
        </w:rPr>
        <w:t>D. Selective</w:t>
      </w:r>
    </w:p>
    <w:p w14:paraId="53FFD1F0" w14:textId="77777777" w:rsidR="00DF3F93" w:rsidRPr="00C83AB4" w:rsidRDefault="00DF3F93" w:rsidP="00DF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428. Mitochondria are missing in the following cells:</w:t>
      </w:r>
    </w:p>
    <w:p w14:paraId="1825BBDB" w14:textId="77777777" w:rsidR="00DF3F93" w:rsidRPr="00C83AB4" w:rsidRDefault="00DF3F93" w:rsidP="00DF3F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Filamentous fungi</w:t>
      </w:r>
    </w:p>
    <w:p w14:paraId="7AA487F6" w14:textId="77777777" w:rsidR="00DF3F93" w:rsidRPr="00C83AB4" w:rsidRDefault="00DF3F93" w:rsidP="00DF3F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Protozoan parasites</w:t>
      </w:r>
    </w:p>
    <w:p w14:paraId="1500EC8B" w14:textId="77777777" w:rsidR="00DF3F93" w:rsidRPr="00C83AB4" w:rsidRDefault="00DF3F93" w:rsidP="00DF3F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Viruses</w:t>
      </w:r>
    </w:p>
    <w:p w14:paraId="5F7F53DB" w14:textId="77777777" w:rsidR="00DF3F93" w:rsidRPr="00C83AB4" w:rsidRDefault="00DF3F93" w:rsidP="00DF3F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Yeasts</w:t>
      </w:r>
    </w:p>
    <w:p w14:paraId="2C067133" w14:textId="29037086" w:rsidR="00DF3F93" w:rsidRPr="00C83AB4" w:rsidRDefault="00DF3F93" w:rsidP="00DF3F93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Bacteria</w:t>
      </w:r>
    </w:p>
    <w:p w14:paraId="0E318274" w14:textId="7D11E1C2" w:rsidR="00DF3F93" w:rsidRPr="00C83AB4" w:rsidRDefault="00DF3F93" w:rsidP="00DF3F9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429. A culture isolate from a patient with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subacute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endocarditis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reported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be</w:t>
      </w:r>
    </w:p>
    <w:p w14:paraId="1C665636" w14:textId="77777777" w:rsidR="00DF3F93" w:rsidRPr="00C83AB4" w:rsidRDefault="00DF3F93" w:rsidP="00DF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gram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positive and possess a complex carbohydrate cell wall. What is the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</w:p>
    <w:p w14:paraId="1D0626B1" w14:textId="77777777" w:rsidR="00DF3F93" w:rsidRPr="00C83AB4" w:rsidRDefault="00DF3F93" w:rsidP="00DF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likely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taxonomic group of the causal agent?</w:t>
      </w:r>
    </w:p>
    <w:p w14:paraId="10071C4F" w14:textId="77777777" w:rsidR="00DF3F93" w:rsidRPr="00C83AB4" w:rsidRDefault="00DF3F93" w:rsidP="00DF3F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Fungus</w:t>
      </w:r>
    </w:p>
    <w:p w14:paraId="7BD5CB87" w14:textId="77777777" w:rsidR="00DF3F93" w:rsidRPr="00C83AB4" w:rsidRDefault="00DF3F93" w:rsidP="00DF3F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Parasite</w:t>
      </w:r>
    </w:p>
    <w:p w14:paraId="53EDE929" w14:textId="77777777" w:rsidR="00DF3F93" w:rsidRPr="00C83AB4" w:rsidRDefault="00DF3F93" w:rsidP="00DF3F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Prion</w:t>
      </w:r>
    </w:p>
    <w:p w14:paraId="6916B21E" w14:textId="0DE62802" w:rsidR="00DF3F93" w:rsidRPr="00C83AB4" w:rsidRDefault="005D60EB" w:rsidP="00DF3F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Prokaryote</w:t>
      </w:r>
    </w:p>
    <w:p w14:paraId="26BC1C24" w14:textId="45193342" w:rsidR="00DF3F93" w:rsidRPr="00C83AB4" w:rsidRDefault="00DF3F93" w:rsidP="00DF3F93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Virus</w:t>
      </w:r>
    </w:p>
    <w:p w14:paraId="0D74A917" w14:textId="77777777" w:rsidR="006C1254" w:rsidRPr="00C83AB4" w:rsidRDefault="006C1254" w:rsidP="006C125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430. What is the structure that is found in gram-negative but not in gram-positive</w:t>
      </w:r>
    </w:p>
    <w:p w14:paraId="4F879386" w14:textId="77777777" w:rsidR="006C1254" w:rsidRPr="00C83AB4" w:rsidRDefault="006C1254" w:rsidP="006C1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bacteria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F33500D" w14:textId="77777777" w:rsidR="006C1254" w:rsidRPr="00C83AB4" w:rsidRDefault="006C1254" w:rsidP="006C125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Capsule</w:t>
      </w:r>
    </w:p>
    <w:p w14:paraId="0E92CA6F" w14:textId="77777777" w:rsidR="006C1254" w:rsidRPr="00C83AB4" w:rsidRDefault="006C1254" w:rsidP="006C125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Cell wall</w:t>
      </w:r>
    </w:p>
    <w:p w14:paraId="306CB148" w14:textId="77777777" w:rsidR="006C1254" w:rsidRPr="00C83AB4" w:rsidRDefault="006C1254" w:rsidP="006C125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Cytoplasmic membrane</w:t>
      </w:r>
    </w:p>
    <w:p w14:paraId="54D9F065" w14:textId="77777777" w:rsidR="006C1254" w:rsidRPr="00C83AB4" w:rsidRDefault="006C1254" w:rsidP="006C125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Ribosome</w:t>
      </w:r>
    </w:p>
    <w:p w14:paraId="47E83958" w14:textId="08281A4B" w:rsidR="006C1254" w:rsidRPr="00C83AB4" w:rsidRDefault="006C1254" w:rsidP="006C125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Outer membrane</w:t>
      </w:r>
    </w:p>
    <w:p w14:paraId="7445F556" w14:textId="77777777" w:rsidR="003264EA" w:rsidRPr="00C83AB4" w:rsidRDefault="003264EA" w:rsidP="00326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431. How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is 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prophage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created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AE1C7AC" w14:textId="77777777" w:rsidR="003264EA" w:rsidRPr="00C83AB4" w:rsidRDefault="003264EA" w:rsidP="003264E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Through activation of the protein synthesis into infected cell</w:t>
      </w:r>
    </w:p>
    <w:p w14:paraId="02B5ECD3" w14:textId="77777777" w:rsidR="003264EA" w:rsidRPr="00C83AB4" w:rsidRDefault="003264EA" w:rsidP="003264E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Through infection of a bacterial cell with a virulent bacteriophage</w:t>
      </w:r>
    </w:p>
    <w:p w14:paraId="184B1E3E" w14:textId="695CE28C" w:rsidR="003264EA" w:rsidRPr="00C83AB4" w:rsidRDefault="003264EA" w:rsidP="003264E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Through site-specific recombination of a temperate phage and bacterial DNA</w:t>
      </w:r>
    </w:p>
    <w:p w14:paraId="14D3DDDC" w14:textId="3B274331" w:rsidR="003264EA" w:rsidRPr="00C83AB4" w:rsidRDefault="003264EA" w:rsidP="003264EA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Through excision of bacterial DNA and active lytic replication of a bacteriophages</w:t>
      </w:r>
    </w:p>
    <w:p w14:paraId="5F6676EB" w14:textId="77777777" w:rsidR="002B07A9" w:rsidRPr="00C83AB4" w:rsidRDefault="002B07A9" w:rsidP="002B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432. The ability of a cell to bind DNA to its surface and import it inside is required for which</w:t>
      </w:r>
    </w:p>
    <w:p w14:paraId="78ECFA4C" w14:textId="77777777" w:rsidR="002B07A9" w:rsidRPr="00C83AB4" w:rsidRDefault="002B07A9" w:rsidP="002B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genetic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process?</w:t>
      </w:r>
    </w:p>
    <w:p w14:paraId="364B2926" w14:textId="77777777" w:rsidR="002B07A9" w:rsidRPr="00C83AB4" w:rsidRDefault="002B07A9" w:rsidP="002B07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Conjugation</w:t>
      </w:r>
    </w:p>
    <w:p w14:paraId="7C76743D" w14:textId="77777777" w:rsidR="002B07A9" w:rsidRPr="00C83AB4" w:rsidRDefault="002B07A9" w:rsidP="002B07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Generalized transduction</w:t>
      </w:r>
    </w:p>
    <w:p w14:paraId="67563567" w14:textId="77777777" w:rsidR="002B07A9" w:rsidRPr="00C83AB4" w:rsidRDefault="002B07A9" w:rsidP="002B07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Homologous recombination</w:t>
      </w:r>
    </w:p>
    <w:p w14:paraId="714BAA53" w14:textId="77777777" w:rsidR="002B07A9" w:rsidRPr="00C83AB4" w:rsidRDefault="002B07A9" w:rsidP="002B07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Site-specific recombination</w:t>
      </w:r>
    </w:p>
    <w:p w14:paraId="7ED2204B" w14:textId="77777777" w:rsidR="002B07A9" w:rsidRPr="00C83AB4" w:rsidRDefault="002B07A9" w:rsidP="002B07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Specialized transduction</w:t>
      </w:r>
    </w:p>
    <w:p w14:paraId="5E2DDE0C" w14:textId="6CC154DC" w:rsidR="002B07A9" w:rsidRPr="00C83AB4" w:rsidRDefault="002B07A9" w:rsidP="002B07A9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Transformation</w:t>
      </w:r>
    </w:p>
    <w:p w14:paraId="6C5ECD2D" w14:textId="40CDB586" w:rsidR="00C16A0B" w:rsidRPr="00C83AB4" w:rsidRDefault="00C16A0B" w:rsidP="00C1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433. The process by which bacterial or plasmid DNA may be mistakenly incorporated</w:t>
      </w:r>
    </w:p>
    <w:p w14:paraId="2BC2A76E" w14:textId="17FD17A7" w:rsidR="00C16A0B" w:rsidRPr="00C83AB4" w:rsidRDefault="00C16A0B" w:rsidP="00C1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during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assembly) into one phage being produced by the lytic life cycle and then that DNA-transferred to another bacterial cell which may acquire some new genetic traits is called</w:t>
      </w:r>
    </w:p>
    <w:p w14:paraId="659DE2FA" w14:textId="77777777" w:rsidR="00C16A0B" w:rsidRPr="00C83AB4" w:rsidRDefault="00C16A0B" w:rsidP="00C16A0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Conjugation</w:t>
      </w:r>
    </w:p>
    <w:p w14:paraId="75197D9D" w14:textId="1846EAAB" w:rsidR="00C16A0B" w:rsidRPr="00C83AB4" w:rsidRDefault="00C16A0B" w:rsidP="00C16A0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Transduction</w:t>
      </w:r>
    </w:p>
    <w:p w14:paraId="6DF4E658" w14:textId="77777777" w:rsidR="00C16A0B" w:rsidRPr="00C83AB4" w:rsidRDefault="00C16A0B" w:rsidP="00C16A0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Homologous recombination</w:t>
      </w:r>
    </w:p>
    <w:p w14:paraId="6735B6FA" w14:textId="77777777" w:rsidR="00C16A0B" w:rsidRPr="00C83AB4" w:rsidRDefault="00C16A0B" w:rsidP="00C16A0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Site-specific recombination</w:t>
      </w:r>
    </w:p>
    <w:p w14:paraId="56B8A8E2" w14:textId="6DDA7451" w:rsidR="00C16A0B" w:rsidRPr="00C83AB4" w:rsidRDefault="00C16A0B" w:rsidP="00C16A0B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3AB4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</w:p>
    <w:p w14:paraId="0533D17A" w14:textId="77C1F622" w:rsidR="00C16A0B" w:rsidRPr="00C83AB4" w:rsidRDefault="00C16A0B" w:rsidP="00C16A0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434.  Lysogenic conversion</w:t>
      </w:r>
    </w:p>
    <w:p w14:paraId="2FF7F3F6" w14:textId="2A38F017" w:rsidR="00C16A0B" w:rsidRPr="00C83AB4" w:rsidRDefault="00C16A0B" w:rsidP="00C16A0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 change in pathogenicity due to the presence of 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prophage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56F883" w14:textId="77777777" w:rsidR="00C16A0B" w:rsidRPr="00C83AB4" w:rsidRDefault="00C16A0B" w:rsidP="00C16A0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the induction of 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prophage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its virulent state.</w:t>
      </w:r>
    </w:p>
    <w:p w14:paraId="618892C1" w14:textId="77777777" w:rsidR="00C16A0B" w:rsidRPr="00C83AB4" w:rsidRDefault="00C16A0B" w:rsidP="00C16A0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the conversion of a virulent phage into a temperate phage.</w:t>
      </w:r>
    </w:p>
    <w:p w14:paraId="4F72D5CC" w14:textId="77777777" w:rsidR="00C16A0B" w:rsidRPr="00C83AB4" w:rsidRDefault="00C16A0B" w:rsidP="00C16A0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refers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the incorporation of 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prophage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into the chromosome.</w:t>
      </w:r>
    </w:p>
    <w:p w14:paraId="7F013AEC" w14:textId="6D2FD9BF" w:rsidR="00C16A0B" w:rsidRPr="00C83AB4" w:rsidRDefault="00C16A0B" w:rsidP="005750D7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the immunity that 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prophage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confers on a bacterium.</w:t>
      </w:r>
    </w:p>
    <w:p w14:paraId="6D3E5B2E" w14:textId="576740BF" w:rsidR="00C16A0B" w:rsidRPr="00C83AB4" w:rsidRDefault="00C16A0B" w:rsidP="00C1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435.  Which of the following events is most likely due to bacterial transformation?</w:t>
      </w:r>
    </w:p>
    <w:p w14:paraId="0C3CDFD6" w14:textId="77777777" w:rsidR="00C16A0B" w:rsidRPr="00C83AB4" w:rsidRDefault="00C16A0B" w:rsidP="00C16A0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 formerly non-toxigenic strain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Corynebacterium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diphtheriae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becomes</w:t>
      </w:r>
    </w:p>
    <w:p w14:paraId="1663CC6B" w14:textId="77777777" w:rsidR="00C16A0B" w:rsidRPr="00C83AB4" w:rsidRDefault="00C16A0B" w:rsidP="00C16A0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toxigenic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A5D6C7" w14:textId="18A878CF" w:rsidR="00C16A0B" w:rsidRPr="00C83AB4" w:rsidRDefault="00C16A0B" w:rsidP="00C16A0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 non-encapsulated strain of Streptococcus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pneumoniae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acquires a gene for</w:t>
      </w:r>
    </w:p>
    <w:p w14:paraId="2E2D42B9" w14:textId="77777777" w:rsidR="00C16A0B" w:rsidRPr="00C83AB4" w:rsidRDefault="00C16A0B" w:rsidP="00C16A0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capsule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formation from the extract of an encapsulated strain.</w:t>
      </w:r>
    </w:p>
    <w:p w14:paraId="1965700D" w14:textId="77777777" w:rsidR="00C16A0B" w:rsidRPr="00C83AB4" w:rsidRDefault="00C16A0B" w:rsidP="00C16A0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 strain of Neisseria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gonorrhoeae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starts producing a plasmid-encoded</w:t>
      </w:r>
    </w:p>
    <w:p w14:paraId="63886914" w14:textId="4FBD6B2F" w:rsidR="00C16A0B" w:rsidRPr="00C83AB4" w:rsidRDefault="00C16A0B" w:rsidP="00C16A0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beta-lactamase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similar to that another Gram-negative strain.</w:t>
      </w:r>
    </w:p>
    <w:p w14:paraId="0334139D" w14:textId="77777777" w:rsidR="00C16A0B" w:rsidRPr="00C83AB4" w:rsidRDefault="00C16A0B" w:rsidP="00C16A0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 gene for gentamicin resistance from an Escherichia coli chromosome</w:t>
      </w:r>
    </w:p>
    <w:p w14:paraId="73AA6AE2" w14:textId="0AC2E263" w:rsidR="00C16A0B" w:rsidRPr="00C83AB4" w:rsidRDefault="00C16A0B" w:rsidP="00E86FA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appears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 the genome of a bacteriophage that has infected it.</w:t>
      </w:r>
    </w:p>
    <w:p w14:paraId="7173B20D" w14:textId="77777777" w:rsidR="00E86FAF" w:rsidRPr="00C83AB4" w:rsidRDefault="00E86FAF" w:rsidP="00E86FA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D3506B" w14:textId="638F47D0" w:rsidR="00C16A0B" w:rsidRPr="00C83AB4" w:rsidRDefault="00E86FAF" w:rsidP="00E86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436. </w:t>
      </w:r>
      <w:r w:rsidR="00C16A0B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Which of the following mechanisms is most likely to be involved in multiple</w:t>
      </w:r>
    </w:p>
    <w:p w14:paraId="24C0FD80" w14:textId="77777777" w:rsidR="00C16A0B" w:rsidRPr="00C83AB4" w:rsidRDefault="00C16A0B" w:rsidP="00C1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drug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resistance transfer from one cell to another?</w:t>
      </w:r>
    </w:p>
    <w:p w14:paraId="1AC9EF3E" w14:textId="77777777" w:rsidR="00C16A0B" w:rsidRPr="00C83AB4" w:rsidRDefault="00C16A0B" w:rsidP="00C16A0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Specialized transduction of a chromosomal gene for drug resistance</w:t>
      </w:r>
    </w:p>
    <w:p w14:paraId="4FEBEBE6" w14:textId="77777777" w:rsidR="00C16A0B" w:rsidRPr="00C83AB4" w:rsidRDefault="00C16A0B" w:rsidP="00C16A0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Transformation of chromosomal genes</w:t>
      </w:r>
    </w:p>
    <w:p w14:paraId="28C5B03F" w14:textId="77777777" w:rsidR="00C16A0B" w:rsidRPr="00C83AB4" w:rsidRDefault="00C16A0B" w:rsidP="00C16A0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Transposition</w:t>
      </w:r>
    </w:p>
    <w:p w14:paraId="4307249F" w14:textId="3C818B28" w:rsidR="00C16A0B" w:rsidRPr="00C83AB4" w:rsidRDefault="00C16A0B" w:rsidP="00C16A0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Conjugation with a cell with a free plasmid carrying drug resistance</w:t>
      </w:r>
    </w:p>
    <w:p w14:paraId="0414C966" w14:textId="77777777" w:rsidR="00C16A0B" w:rsidRPr="00C83AB4" w:rsidRDefault="00C16A0B" w:rsidP="00C16A0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Conjugation with a cell with chromosomal drug resistance</w:t>
      </w:r>
    </w:p>
    <w:p w14:paraId="1D90456B" w14:textId="77777777" w:rsidR="00C16A0B" w:rsidRPr="00C83AB4" w:rsidRDefault="00C16A0B" w:rsidP="00C1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C3E8B2" w14:textId="6DFD32DF" w:rsidR="00C16A0B" w:rsidRPr="00C83AB4" w:rsidRDefault="00657FEB" w:rsidP="00657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437. </w:t>
      </w:r>
      <w:r w:rsidR="00C16A0B" w:rsidRPr="00C83AB4">
        <w:rPr>
          <w:rFonts w:ascii="Times New Roman" w:hAnsi="Times New Roman" w:cs="Times New Roman"/>
          <w:sz w:val="24"/>
          <w:szCs w:val="24"/>
          <w:lang w:val="en-US"/>
        </w:rPr>
        <w:t>Which of the following agents, if introduced into a growing culture of bacteria,</w:t>
      </w:r>
    </w:p>
    <w:p w14:paraId="70C2D1CC" w14:textId="77777777" w:rsidR="00C16A0B" w:rsidRPr="00C83AB4" w:rsidRDefault="00C16A0B" w:rsidP="00C1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would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halt growth but, if then removed, would allow growth to resume?</w:t>
      </w:r>
    </w:p>
    <w:p w14:paraId="7CF776D7" w14:textId="77777777" w:rsidR="00C16A0B" w:rsidRPr="00C83AB4" w:rsidRDefault="00C16A0B" w:rsidP="00C16A0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Antiseptic</w:t>
      </w:r>
    </w:p>
    <w:p w14:paraId="3C972080" w14:textId="6BA1D9D4" w:rsidR="00C16A0B" w:rsidRPr="00C83AB4" w:rsidRDefault="00657FEB" w:rsidP="00C16A0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Bacteriocidic</w:t>
      </w:r>
      <w:proofErr w:type="spellEnd"/>
    </w:p>
    <w:p w14:paraId="0CC694DC" w14:textId="18781C41" w:rsidR="00C16A0B" w:rsidRPr="00C83AB4" w:rsidRDefault="00C16A0B" w:rsidP="00C16A0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Bacteriostatic</w:t>
      </w:r>
    </w:p>
    <w:p w14:paraId="394984E7" w14:textId="77777777" w:rsidR="00C16A0B" w:rsidRPr="00C83AB4" w:rsidRDefault="00C16A0B" w:rsidP="00C16A0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Disinfectant</w:t>
      </w:r>
    </w:p>
    <w:p w14:paraId="547C689C" w14:textId="5ADD5C54" w:rsidR="00C16A0B" w:rsidRPr="00C83AB4" w:rsidRDefault="00C16A0B" w:rsidP="00C16A0B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Sterilizing Agent</w:t>
      </w:r>
    </w:p>
    <w:p w14:paraId="2237A517" w14:textId="2D816EB4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438.  Some viruses encode for a viral RNA-dependent RNA polymerase.</w:t>
      </w:r>
    </w:p>
    <w:p w14:paraId="4BC52F55" w14:textId="77777777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Which of the following states a principle about viral RNA polymerases?</w:t>
      </w:r>
    </w:p>
    <w:p w14:paraId="66B5B0C2" w14:textId="3933D675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All RNA viruses carry RNA polymerase molecules inside</w:t>
      </w:r>
    </w:p>
    <w:p w14:paraId="634AFD5B" w14:textId="77777777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virus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particles because they are needed to initiate the next</w:t>
      </w:r>
    </w:p>
    <w:p w14:paraId="4EE68810" w14:textId="77777777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infectious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cycle.</w:t>
      </w:r>
    </w:p>
    <w:p w14:paraId="7CFEBF40" w14:textId="714EB8F2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Antibodies against the viral RNA polymerase neutralize</w:t>
      </w:r>
    </w:p>
    <w:p w14:paraId="53FBFA9A" w14:textId="066043B6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virus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infectivity.</w:t>
      </w:r>
    </w:p>
    <w:p w14:paraId="04C9C5A2" w14:textId="0F617CBC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 C.  Negative-strand RNA viruses supply their own RNA-dependent</w:t>
      </w:r>
    </w:p>
    <w:p w14:paraId="4BAF899B" w14:textId="60733317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RNA polymerase because eukaryotic cells lack such enzymes.</w:t>
      </w:r>
    </w:p>
    <w:p w14:paraId="283ECA2A" w14:textId="67B0A183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The viral RNA polymerase protein also serves as a major</w:t>
      </w:r>
    </w:p>
    <w:p w14:paraId="0BDE7258" w14:textId="4032BB25" w:rsidR="00C30764" w:rsidRPr="00C83AB4" w:rsidRDefault="00C30764" w:rsidP="00C30764">
      <w:pPr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core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structural protein in the virus particle.</w:t>
      </w:r>
    </w:p>
    <w:p w14:paraId="6FD55F93" w14:textId="40E52521" w:rsidR="00C30764" w:rsidRPr="00C83AB4" w:rsidRDefault="00E61237" w:rsidP="00C30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439</w:t>
      </w:r>
      <w:r w:rsidR="00C30764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. Many viruses </w:t>
      </w:r>
      <w:proofErr w:type="gramStart"/>
      <w:r w:rsidR="00C30764" w:rsidRPr="00C83AB4">
        <w:rPr>
          <w:rFonts w:ascii="Times New Roman" w:hAnsi="Times New Roman" w:cs="Times New Roman"/>
          <w:sz w:val="24"/>
          <w:szCs w:val="24"/>
          <w:lang w:val="en-US"/>
        </w:rPr>
        <w:t>can be grown</w:t>
      </w:r>
      <w:proofErr w:type="gramEnd"/>
      <w:r w:rsidR="00C30764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 the laboratory. Which of the following</w:t>
      </w:r>
    </w:p>
    <w:p w14:paraId="67C080C9" w14:textId="77777777" w:rsidR="00C30764" w:rsidRPr="00C83AB4" w:rsidRDefault="00C30764" w:rsidP="00C30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statements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about virus propagation is </w:t>
      </w:r>
      <w:r w:rsidRPr="00A10DE0">
        <w:rPr>
          <w:rFonts w:ascii="Times New Roman" w:hAnsi="Times New Roman" w:cs="Times New Roman"/>
          <w:bCs/>
          <w:sz w:val="24"/>
          <w:szCs w:val="24"/>
          <w:lang w:val="en-US"/>
        </w:rPr>
        <w:t>not true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F199EEC" w14:textId="1CCEBE9A" w:rsidR="00C30764" w:rsidRPr="00C83AB4" w:rsidRDefault="00C30764" w:rsidP="00D34DB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61237"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Some viruses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can be propagated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 cell-free media.</w:t>
      </w:r>
    </w:p>
    <w:p w14:paraId="74F29FE5" w14:textId="1149C113" w:rsidR="00C30764" w:rsidRPr="00C83AB4" w:rsidRDefault="00C30764" w:rsidP="00D34DB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61237"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Some mammalian viruses can be cultivated in hen’s eggs.</w:t>
      </w:r>
    </w:p>
    <w:p w14:paraId="10DB9EFB" w14:textId="3967EB69" w:rsidR="00C30764" w:rsidRPr="00C83AB4" w:rsidRDefault="00C30764" w:rsidP="00D34DB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61237"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Some viruses with broad host ranges can multiply in many</w:t>
      </w:r>
      <w:r w:rsidR="00E61237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types of cells.</w:t>
      </w:r>
    </w:p>
    <w:p w14:paraId="546EBDA0" w14:textId="606F953F" w:rsidR="00C30764" w:rsidRPr="00C83AB4" w:rsidRDefault="00C30764" w:rsidP="00D34DB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61237"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Some human viruses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can be grown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 mice.</w:t>
      </w:r>
    </w:p>
    <w:p w14:paraId="690F8299" w14:textId="34D452A7" w:rsidR="006939C4" w:rsidRPr="00C83AB4" w:rsidRDefault="00F943EF" w:rsidP="00A10DE0">
      <w:pPr>
        <w:pStyle w:val="a10"/>
        <w:spacing w:after="0" w:afterAutospacing="0" w:line="100" w:lineRule="atLeast"/>
        <w:ind w:right="560"/>
        <w:rPr>
          <w:sz w:val="24"/>
          <w:szCs w:val="24"/>
          <w:lang w:val="en-US"/>
        </w:rPr>
      </w:pPr>
      <w:r w:rsidRPr="00C83AB4">
        <w:rPr>
          <w:sz w:val="24"/>
          <w:szCs w:val="24"/>
          <w:lang w:val="en-US"/>
        </w:rPr>
        <w:t>440. What is the differential staining method for determining Mycobacterium genus?</w:t>
      </w:r>
    </w:p>
    <w:p w14:paraId="556461DC" w14:textId="1650F63E" w:rsidR="00573A80" w:rsidRPr="00C83AB4" w:rsidRDefault="00573A80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441. Microbiological principle of efficient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antibioticothrapy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includes:</w:t>
      </w:r>
    </w:p>
    <w:p w14:paraId="3B036A16" w14:textId="7BB412DF" w:rsidR="00573A80" w:rsidRPr="00C83AB4" w:rsidRDefault="00573A80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        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Pharma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kinetic a medication</w:t>
      </w:r>
    </w:p>
    <w:p w14:paraId="65966786" w14:textId="010883EC" w:rsidR="00573A80" w:rsidRPr="00C83AB4" w:rsidRDefault="00573A80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         B. Individual peculiarities of a patient</w:t>
      </w:r>
    </w:p>
    <w:p w14:paraId="4D04E44D" w14:textId="77A8E257" w:rsidR="00573A80" w:rsidRPr="00C83AB4" w:rsidRDefault="00573A80" w:rsidP="00493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         C. Definition of etiological agent resistance to antibiotics</w:t>
      </w:r>
    </w:p>
    <w:p w14:paraId="2FF02EFF" w14:textId="44351F6F" w:rsidR="00573A80" w:rsidRPr="00C83AB4" w:rsidRDefault="00573A80" w:rsidP="00573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         D. Resistance to antibiotics of strains in certain region</w:t>
      </w:r>
    </w:p>
    <w:p w14:paraId="4503B559" w14:textId="2509F563" w:rsidR="003715DA" w:rsidRPr="00C83AB4" w:rsidRDefault="003715DA" w:rsidP="00573A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         E. Expiry date of medication use</w:t>
      </w:r>
    </w:p>
    <w:p w14:paraId="46FB4222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442. Superiority in the discovery of the world of microbes belongs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024E90B" w14:textId="0F2BA7D1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Antoni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van Leeuwenhoek</w:t>
      </w:r>
    </w:p>
    <w:p w14:paraId="130D2AE8" w14:textId="77777777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Paul Ehrlich</w:t>
      </w:r>
    </w:p>
    <w:p w14:paraId="7B33CCEF" w14:textId="77777777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Robert Koch</w:t>
      </w:r>
    </w:p>
    <w:p w14:paraId="0D49F80B" w14:textId="77777777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D. Louis Pasteur</w:t>
      </w:r>
    </w:p>
    <w:p w14:paraId="69BD845A" w14:textId="77777777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E. Dmitry Ivanovsky</w:t>
      </w:r>
    </w:p>
    <w:p w14:paraId="268B600A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443. Choose spore-forming bacteria:</w:t>
      </w:r>
    </w:p>
    <w:p w14:paraId="4BF03653" w14:textId="3D6C67FB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A. Clostridia</w:t>
      </w:r>
    </w:p>
    <w:p w14:paraId="5960EE0F" w14:textId="1537B1BA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Bacilli</w:t>
      </w:r>
    </w:p>
    <w:p w14:paraId="7699A27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Mycobacteria </w:t>
      </w:r>
    </w:p>
    <w:p w14:paraId="7EFABA7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Spirilla</w:t>
      </w:r>
      <w:proofErr w:type="spellEnd"/>
    </w:p>
    <w:p w14:paraId="73CF942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E. Streptococci</w:t>
      </w:r>
    </w:p>
    <w:p w14:paraId="7D72CBC4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444. Choose essential components of bacterial cell</w:t>
      </w:r>
    </w:p>
    <w:p w14:paraId="3800224D" w14:textId="5355BCEC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Plasma membrane</w:t>
      </w:r>
    </w:p>
    <w:p w14:paraId="7830C6CD" w14:textId="21297D80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Nucleoid</w:t>
      </w:r>
    </w:p>
    <w:p w14:paraId="024796B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Capsule</w:t>
      </w:r>
    </w:p>
    <w:p w14:paraId="0F6DC83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Flagella</w:t>
      </w:r>
    </w:p>
    <w:p w14:paraId="01A6C8BE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E. Fibrils</w:t>
      </w:r>
    </w:p>
    <w:p w14:paraId="766FD492" w14:textId="77777777" w:rsidR="00C366A7" w:rsidRPr="00C83AB4" w:rsidRDefault="00C366A7" w:rsidP="00C366A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445. All of following is typical for Gram-positive bacteria, except for:</w:t>
      </w:r>
    </w:p>
    <w:p w14:paraId="3B3AE40B" w14:textId="23A3B578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Red color</w:t>
      </w:r>
    </w:p>
    <w:p w14:paraId="5D4B5AE0" w14:textId="77777777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The presence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teichoic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acids</w:t>
      </w:r>
    </w:p>
    <w:p w14:paraId="2EEA3E42" w14:textId="77777777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Purple color</w:t>
      </w:r>
    </w:p>
    <w:p w14:paraId="6B633F9E" w14:textId="77777777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Massive layer of peptidoglycan</w:t>
      </w:r>
    </w:p>
    <w:p w14:paraId="598C81D7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446. Protozoa can cause </w:t>
      </w:r>
    </w:p>
    <w:p w14:paraId="7E5DEF3E" w14:textId="6BC8759D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Malaria </w:t>
      </w:r>
    </w:p>
    <w:p w14:paraId="74B00B11" w14:textId="4D241E2A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Toxoplasmosis</w:t>
      </w:r>
    </w:p>
    <w:p w14:paraId="20A57A99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Tuberculosis </w:t>
      </w:r>
    </w:p>
    <w:p w14:paraId="075CF6F5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Candidiasis</w:t>
      </w:r>
    </w:p>
    <w:p w14:paraId="147AD166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447.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Ziehl-Neelsen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 staining of:</w:t>
      </w:r>
    </w:p>
    <w:p w14:paraId="46BFF8F7" w14:textId="683AD646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Mycobacterium tuberculosis </w:t>
      </w:r>
    </w:p>
    <w:p w14:paraId="4DBEFD70" w14:textId="5E6E92E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The germ of leprosy</w:t>
      </w:r>
    </w:p>
    <w:p w14:paraId="330D862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The germ of syphilis</w:t>
      </w:r>
    </w:p>
    <w:p w14:paraId="28DF9507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Escherichia coli</w:t>
      </w:r>
    </w:p>
    <w:p w14:paraId="2464FCBF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448. Choose microorganism that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doesn’t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refer to prokaryote:</w:t>
      </w:r>
    </w:p>
    <w:p w14:paraId="5140DEA3" w14:textId="77777777" w:rsidR="00C366A7" w:rsidRPr="00C83AB4" w:rsidRDefault="00C366A7" w:rsidP="00C366A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Rickettsia</w:t>
      </w:r>
    </w:p>
    <w:p w14:paraId="40A9F658" w14:textId="77777777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Chlamydia</w:t>
      </w:r>
    </w:p>
    <w:p w14:paraId="535C73B8" w14:textId="77777777" w:rsidR="00C366A7" w:rsidRPr="00C83AB4" w:rsidRDefault="00C366A7" w:rsidP="00C366A7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Spirochetes</w:t>
      </w:r>
    </w:p>
    <w:p w14:paraId="1CD04D50" w14:textId="3E3663EC" w:rsidR="00C366A7" w:rsidRPr="00C83AB4" w:rsidRDefault="00C366A7" w:rsidP="00C366A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Bacteriophages</w:t>
      </w:r>
    </w:p>
    <w:p w14:paraId="7E32A603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449. Choose typical features of viruses</w:t>
      </w:r>
    </w:p>
    <w:p w14:paraId="7817CAE1" w14:textId="7EF22236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Protein coat - capsid</w:t>
      </w:r>
    </w:p>
    <w:p w14:paraId="43CF1B70" w14:textId="5FCF9E89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Genetic information is contained in DNA or RNA</w:t>
      </w:r>
    </w:p>
    <w:p w14:paraId="7B5C81B5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The presence of the differentiated nucleus</w:t>
      </w:r>
    </w:p>
    <w:p w14:paraId="26E8FDC8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Cell structure </w:t>
      </w:r>
    </w:p>
    <w:p w14:paraId="535CB367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450. All of following characteristics are typical for Chlamydia, except for:</w:t>
      </w:r>
    </w:p>
    <w:p w14:paraId="265B56C7" w14:textId="50A0C2D5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Growth in culture media</w:t>
      </w:r>
    </w:p>
    <w:p w14:paraId="191CDA66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Spherical shape</w:t>
      </w:r>
    </w:p>
    <w:p w14:paraId="02F34730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Obligate intracellular parasitism</w:t>
      </w:r>
    </w:p>
    <w:p w14:paraId="49FE9E8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Existence in two forms: elementary and reticulate bodies</w:t>
      </w:r>
    </w:p>
    <w:p w14:paraId="481493AF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451. What is typical for temperate phages?</w:t>
      </w:r>
    </w:p>
    <w:p w14:paraId="58728DF8" w14:textId="233C2A71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A.Embedding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into bacteria genome</w:t>
      </w:r>
    </w:p>
    <w:p w14:paraId="3DBD446D" w14:textId="483B092D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May transfer of new properties to bacteria.</w:t>
      </w:r>
    </w:p>
    <w:p w14:paraId="20F6E191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Destruction of the bacteria nucleoid</w:t>
      </w:r>
    </w:p>
    <w:p w14:paraId="3A383498" w14:textId="77777777" w:rsidR="00C366A7" w:rsidRPr="00C83AB4" w:rsidRDefault="00C366A7" w:rsidP="00C366A7">
      <w:pPr>
        <w:shd w:val="clear" w:color="auto" w:fill="FFFFFF"/>
        <w:spacing w:after="0" w:line="240" w:lineRule="auto"/>
        <w:ind w:right="1"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Lysis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the bacterial cell</w:t>
      </w:r>
    </w:p>
    <w:p w14:paraId="1946788C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452. According to type of nutrition pathogenic microbes are</w:t>
      </w:r>
    </w:p>
    <w:p w14:paraId="3F8B57B8" w14:textId="5F452F24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A. Chemoheterotrophs</w:t>
      </w:r>
    </w:p>
    <w:p w14:paraId="5FB104E9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B. Photoheterotrophs</w:t>
      </w:r>
    </w:p>
    <w:p w14:paraId="25163B0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C. Chemoautotrophs</w:t>
      </w:r>
    </w:p>
    <w:p w14:paraId="60E37A5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Photoautotrophs</w:t>
      </w:r>
    </w:p>
    <w:p w14:paraId="11D88285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453. Choose complex culture media</w:t>
      </w:r>
    </w:p>
    <w:p w14:paraId="3A13DCEB" w14:textId="179C3AF6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A. Blood agar</w:t>
      </w:r>
    </w:p>
    <w:p w14:paraId="270EEA7B" w14:textId="7E71857B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Serum agar</w:t>
      </w:r>
    </w:p>
    <w:p w14:paraId="024632A0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Peptone water</w:t>
      </w:r>
    </w:p>
    <w:p w14:paraId="5A10D19B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454. What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 cultivation of obligate anaerobes?</w:t>
      </w:r>
    </w:p>
    <w:p w14:paraId="52460AF7" w14:textId="71F27131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Anaerostat</w:t>
      </w:r>
      <w:proofErr w:type="spellEnd"/>
    </w:p>
    <w:p w14:paraId="641F8689" w14:textId="2626F593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Fortner plates</w:t>
      </w:r>
    </w:p>
    <w:p w14:paraId="287929AF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Krotov's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apparatus</w:t>
      </w:r>
    </w:p>
    <w:p w14:paraId="4B40F857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Chamberland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filter</w:t>
      </w:r>
    </w:p>
    <w:p w14:paraId="1683EC50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455. Culture media used for cultivation of staphylococci:</w:t>
      </w:r>
    </w:p>
    <w:p w14:paraId="5E0D7035" w14:textId="23691B2F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Yolk-salt agar</w:t>
      </w:r>
    </w:p>
    <w:p w14:paraId="44969578" w14:textId="6F0D7CD1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Milk-salt agar</w:t>
      </w:r>
    </w:p>
    <w:p w14:paraId="5FF0EBDE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Glucose agar</w:t>
      </w:r>
    </w:p>
    <w:p w14:paraId="3895843B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Endo agar</w:t>
      </w:r>
    </w:p>
    <w:p w14:paraId="5AFEAA71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456. Choose properties of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bacteria which are studied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with the help of “color row”:</w:t>
      </w:r>
    </w:p>
    <w:p w14:paraId="76DD972D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Tinctorial</w:t>
      </w:r>
      <w:proofErr w:type="spellEnd"/>
    </w:p>
    <w:p w14:paraId="2DFD894B" w14:textId="37D3313D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Biochemical</w:t>
      </w:r>
    </w:p>
    <w:p w14:paraId="7288C41B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Serological</w:t>
      </w:r>
    </w:p>
    <w:p w14:paraId="03D8330D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Morphological </w:t>
      </w:r>
    </w:p>
    <w:p w14:paraId="182B3B4A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457. Choose conditions of sterilization in a steam sterilizer:</w:t>
      </w:r>
    </w:p>
    <w:p w14:paraId="4D8E36E3" w14:textId="014CF840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The combination of high temperature and overpressure</w:t>
      </w:r>
    </w:p>
    <w:p w14:paraId="63DC745C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t</w:t>
      </w:r>
      <w:r w:rsidRPr="00C83A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=100</w:t>
      </w:r>
      <w:r w:rsidRPr="00C83A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</w:p>
    <w:p w14:paraId="1B68DBB8" w14:textId="20F5548F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Temperature above 100</w:t>
      </w:r>
      <w:r w:rsidRPr="00C83A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83AB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20C1E3B5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Overpressure</w:t>
      </w:r>
    </w:p>
    <w:p w14:paraId="494963A1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458. Sanitary indicator microbe for water</w:t>
      </w:r>
    </w:p>
    <w:p w14:paraId="1F7FFF44" w14:textId="332D0FC8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Escherichia coli</w:t>
      </w:r>
    </w:p>
    <w:p w14:paraId="0C709D23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Dysentery bacillus</w:t>
      </w:r>
    </w:p>
    <w:p w14:paraId="5748FB7D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Staphylococci </w:t>
      </w:r>
    </w:p>
    <w:p w14:paraId="25E4D7F5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Clostridium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perfringens</w:t>
      </w:r>
      <w:proofErr w:type="spellEnd"/>
    </w:p>
    <w:p w14:paraId="573D9AE8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459. All of following is typical for normal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human organism, except for</w:t>
      </w:r>
    </w:p>
    <w:p w14:paraId="716CAC5E" w14:textId="75628C6E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Causes intestine dysfunction</w:t>
      </w:r>
    </w:p>
    <w:p w14:paraId="711D762D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Vitamin-forming function</w:t>
      </w:r>
    </w:p>
    <w:p w14:paraId="124B891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Antagonistic role for pathogens</w:t>
      </w:r>
    </w:p>
    <w:p w14:paraId="76D64097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May cause an endogenous infection</w:t>
      </w:r>
    </w:p>
    <w:p w14:paraId="1478E4E2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460. What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can be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as an antiseptic?</w:t>
      </w:r>
    </w:p>
    <w:p w14:paraId="7CF167AC" w14:textId="34745A70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Chlorhexidine</w:t>
      </w:r>
      <w:proofErr w:type="spellEnd"/>
    </w:p>
    <w:p w14:paraId="54232CD1" w14:textId="14E905CC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5% alcohol solution of iodine</w:t>
      </w:r>
    </w:p>
    <w:p w14:paraId="647B272A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Formalin</w:t>
      </w:r>
    </w:p>
    <w:p w14:paraId="639A5CE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5% Chloramine</w:t>
      </w:r>
    </w:p>
    <w:p w14:paraId="33EB2AA4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461. Choose antibiotics that disrupt the synthesis of the bacterial cell wall</w:t>
      </w:r>
    </w:p>
    <w:p w14:paraId="5FCFA0CE" w14:textId="179F290F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Cefalosporin</w:t>
      </w:r>
      <w:proofErr w:type="spellEnd"/>
    </w:p>
    <w:p w14:paraId="3B58E6C3" w14:textId="4E951070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Penicillin</w:t>
      </w:r>
    </w:p>
    <w:p w14:paraId="5C999E34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Polymyxin</w:t>
      </w:r>
      <w:proofErr w:type="spellEnd"/>
    </w:p>
    <w:p w14:paraId="0C572927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Gentamicin</w:t>
      </w:r>
    </w:p>
    <w:p w14:paraId="06D2851A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E. Tetracycline</w:t>
      </w:r>
    </w:p>
    <w:p w14:paraId="5548F84E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462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Choose spherical-shaped bacteria</w:t>
      </w:r>
    </w:p>
    <w:p w14:paraId="6B6ABB93" w14:textId="0B8DEDED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A. Sarcinae</w:t>
      </w:r>
    </w:p>
    <w:p w14:paraId="78AADE2D" w14:textId="4F673E06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B. Staphylococcus</w:t>
      </w:r>
    </w:p>
    <w:p w14:paraId="4E1A5437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C. Treponema</w:t>
      </w:r>
    </w:p>
    <w:p w14:paraId="631DA329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Escherichia</w:t>
      </w:r>
    </w:p>
    <w:p w14:paraId="5387838C" w14:textId="5DE235E4" w:rsidR="00C366A7" w:rsidRPr="00C83AB4" w:rsidRDefault="00C366A7" w:rsidP="00FB2A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463. </w:t>
      </w:r>
    </w:p>
    <w:p w14:paraId="10CE6B54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464. Choose eukaryotes</w:t>
      </w:r>
    </w:p>
    <w:p w14:paraId="59F82458" w14:textId="5FB4BD94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Protozoa</w:t>
      </w:r>
    </w:p>
    <w:p w14:paraId="1F9731F7" w14:textId="42980DA0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B. Fungi</w:t>
      </w:r>
    </w:p>
    <w:p w14:paraId="06649D16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Bacteria</w:t>
      </w:r>
    </w:p>
    <w:p w14:paraId="4A3A5208" w14:textId="0E559F6F" w:rsidR="00FB2A1E" w:rsidRPr="00C83AB4" w:rsidRDefault="00C366A7" w:rsidP="00A10DE0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Viruses</w:t>
      </w:r>
      <w:r w:rsidR="00FB2A1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Choose </w:t>
      </w:r>
      <w:proofErr w:type="spellStart"/>
      <w:r w:rsidR="00FB2A1E" w:rsidRPr="00C83AB4">
        <w:rPr>
          <w:rFonts w:ascii="Times New Roman" w:hAnsi="Times New Roman" w:cs="Times New Roman"/>
          <w:sz w:val="24"/>
          <w:szCs w:val="24"/>
          <w:lang w:val="en-US"/>
        </w:rPr>
        <w:t>organoids</w:t>
      </w:r>
      <w:proofErr w:type="spellEnd"/>
      <w:r w:rsidR="00FB2A1E"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bacterial cell</w:t>
      </w:r>
    </w:p>
    <w:p w14:paraId="3A69CD74" w14:textId="2D3E8D23" w:rsidR="00FB2A1E" w:rsidRPr="00C83AB4" w:rsidRDefault="00FB2A1E" w:rsidP="00FB2A1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Mesosome</w:t>
      </w:r>
      <w:proofErr w:type="spellEnd"/>
    </w:p>
    <w:p w14:paraId="07FBBF19" w14:textId="04474B1F" w:rsidR="00FB2A1E" w:rsidRPr="00C83AB4" w:rsidRDefault="00FB2A1E" w:rsidP="00FB2A1E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Ribosomes</w:t>
      </w:r>
    </w:p>
    <w:p w14:paraId="5FDEE165" w14:textId="77777777" w:rsidR="00FB2A1E" w:rsidRPr="00C83AB4" w:rsidRDefault="00FB2A1E" w:rsidP="00FB2A1E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Golgi complex</w:t>
      </w:r>
    </w:p>
    <w:p w14:paraId="0479CC31" w14:textId="77777777" w:rsidR="00FB2A1E" w:rsidRPr="00C83AB4" w:rsidRDefault="00FB2A1E" w:rsidP="00FB2A1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Mitochondria</w:t>
      </w:r>
    </w:p>
    <w:p w14:paraId="4037CF30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465. All of following features are typical for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most bacterial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capsule, except for</w:t>
      </w:r>
    </w:p>
    <w:p w14:paraId="38143BF4" w14:textId="402EE674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Participate in binary fission</w:t>
      </w:r>
    </w:p>
    <w:p w14:paraId="7B4CDF78" w14:textId="104E56D5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B. Can be stained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with aniline dyes.</w:t>
      </w:r>
    </w:p>
    <w:p w14:paraId="4F260B0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Polysaccharide structure</w:t>
      </w:r>
    </w:p>
    <w:p w14:paraId="018134DB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Protective function</w:t>
      </w:r>
    </w:p>
    <w:p w14:paraId="54D562F7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466. Extracellular form of virus is</w:t>
      </w:r>
    </w:p>
    <w:p w14:paraId="19427A6C" w14:textId="697A10D6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Virion</w:t>
      </w:r>
      <w:proofErr w:type="spellEnd"/>
    </w:p>
    <w:p w14:paraId="265F3443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Viropexis</w:t>
      </w:r>
      <w:proofErr w:type="spellEnd"/>
    </w:p>
    <w:p w14:paraId="2D64BC91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Bacteriophage</w:t>
      </w:r>
    </w:p>
    <w:p w14:paraId="0CA2D26F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Elementary body</w:t>
      </w:r>
    </w:p>
    <w:p w14:paraId="5D6F91F0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467. Choose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characteristics which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are non-typical for rickettsia</w:t>
      </w:r>
    </w:p>
    <w:p w14:paraId="1C3E8513" w14:textId="08444388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Cultivation on artificial nutritious media</w:t>
      </w:r>
    </w:p>
    <w:p w14:paraId="2583D80F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Cultivation in cell culture</w:t>
      </w:r>
    </w:p>
    <w:p w14:paraId="4E048D17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Reproduction inside the host cell only</w:t>
      </w:r>
    </w:p>
    <w:p w14:paraId="1FA59CCD" w14:textId="77777777" w:rsidR="00C366A7" w:rsidRPr="00C83AB4" w:rsidRDefault="00C366A7" w:rsidP="00C3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468. Bacteria motility is due to the action of</w:t>
      </w:r>
    </w:p>
    <w:p w14:paraId="2F7D1819" w14:textId="3F93AAC4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A. Flagella</w:t>
      </w:r>
    </w:p>
    <w:p w14:paraId="6D1256B0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B. Cilia</w:t>
      </w:r>
    </w:p>
    <w:p w14:paraId="73949572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C. Pseudopodia</w:t>
      </w:r>
    </w:p>
    <w:p w14:paraId="26362BD4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Undulating membrane</w:t>
      </w:r>
    </w:p>
    <w:p w14:paraId="073C2FC6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469. The main requirements for culture media</w:t>
      </w:r>
    </w:p>
    <w:p w14:paraId="2B01648C" w14:textId="01569D4E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Must be sterile</w:t>
      </w:r>
    </w:p>
    <w:p w14:paraId="6F7B0960" w14:textId="326AE755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Possess suitable pH</w:t>
      </w:r>
    </w:p>
    <w:p w14:paraId="5E23A2C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Presence of glucose</w:t>
      </w:r>
    </w:p>
    <w:p w14:paraId="1827C21F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Must be solid</w:t>
      </w:r>
    </w:p>
    <w:p w14:paraId="484EEA57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470. Differentiation of bacteria on Endo agar is based on:</w:t>
      </w:r>
    </w:p>
    <w:p w14:paraId="1680E599" w14:textId="1B324185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Fermentation of lactose</w:t>
      </w:r>
    </w:p>
    <w:p w14:paraId="69F4D7D3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Fermentation of peptone</w:t>
      </w:r>
    </w:p>
    <w:p w14:paraId="7108B129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Fermentation of glucose</w:t>
      </w:r>
    </w:p>
    <w:p w14:paraId="7581673B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Inhibition of pathogenic bacteria</w:t>
      </w:r>
    </w:p>
    <w:p w14:paraId="00622DA9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471. Cultural media used to determine the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saccharolytic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activity of bacteria</w:t>
      </w:r>
    </w:p>
    <w:p w14:paraId="517E5D2C" w14:textId="414C8432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Hiss media</w:t>
      </w:r>
    </w:p>
    <w:p w14:paraId="77C94456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Meat-peptone broth</w:t>
      </w:r>
    </w:p>
    <w:p w14:paraId="7F4FA04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Meat-peptone gelatin</w:t>
      </w:r>
    </w:p>
    <w:p w14:paraId="2CC4F2E7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Meat-peptone agar</w:t>
      </w:r>
    </w:p>
    <w:p w14:paraId="1AA74E6E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E. Milk</w:t>
      </w:r>
    </w:p>
    <w:p w14:paraId="1F788284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472. Glassware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sterilized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</w:p>
    <w:p w14:paraId="6D33D067" w14:textId="32EC2C59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Dry heat</w:t>
      </w:r>
    </w:p>
    <w:p w14:paraId="77CEE013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Pasteurization</w:t>
      </w:r>
    </w:p>
    <w:p w14:paraId="56771F07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UV Light</w:t>
      </w:r>
    </w:p>
    <w:p w14:paraId="32EE3F90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Tindallization</w:t>
      </w:r>
      <w:proofErr w:type="spellEnd"/>
    </w:p>
    <w:p w14:paraId="79093FFD" w14:textId="77777777" w:rsidR="00C366A7" w:rsidRPr="00C83AB4" w:rsidRDefault="00C366A7" w:rsidP="00C3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473. Bacterial spores die due to</w:t>
      </w:r>
    </w:p>
    <w:p w14:paraId="72E8D474" w14:textId="03AF9981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Autoclaving</w:t>
      </w:r>
    </w:p>
    <w:p w14:paraId="692B569B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Pasteurization </w:t>
      </w:r>
    </w:p>
    <w:p w14:paraId="3EA66AE0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Tindallization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5EE2CD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Prolonged drying</w:t>
      </w:r>
    </w:p>
    <w:p w14:paraId="002F9AA2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E. Boiling</w:t>
      </w:r>
    </w:p>
    <w:p w14:paraId="3D4BE941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474. Sanitary indicator microorganisms of the air of hospitals:</w:t>
      </w:r>
    </w:p>
    <w:p w14:paraId="2440497E" w14:textId="661FEB84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Staphylococcus</w:t>
      </w:r>
    </w:p>
    <w:p w14:paraId="515037B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Pneumococcus </w:t>
      </w:r>
    </w:p>
    <w:p w14:paraId="0D75881A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Escherichia </w:t>
      </w:r>
    </w:p>
    <w:p w14:paraId="70F2F827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Salmonella</w:t>
      </w:r>
    </w:p>
    <w:p w14:paraId="3426DE8A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475. Choose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microbes which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can produce antibiotics</w:t>
      </w:r>
    </w:p>
    <w:p w14:paraId="52341D0A" w14:textId="683FD1F2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Actinomyces</w:t>
      </w:r>
      <w:proofErr w:type="spellEnd"/>
    </w:p>
    <w:p w14:paraId="344AD85C" w14:textId="2FD0BC18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Molds </w:t>
      </w:r>
    </w:p>
    <w:p w14:paraId="365AFF17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Protozoa </w:t>
      </w:r>
    </w:p>
    <w:p w14:paraId="5BF8DBA3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Viruses</w:t>
      </w:r>
    </w:p>
    <w:p w14:paraId="750EE496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476. Choose disinfectants</w:t>
      </w:r>
    </w:p>
    <w:p w14:paraId="57644FAB" w14:textId="46F17113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Carbolic acid</w:t>
      </w:r>
    </w:p>
    <w:p w14:paraId="3E5132A8" w14:textId="07C62802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Chloramine</w:t>
      </w:r>
    </w:p>
    <w:p w14:paraId="4C112136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Bleaching powder</w:t>
      </w:r>
    </w:p>
    <w:p w14:paraId="4833E7B6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Brilliant green </w:t>
      </w:r>
    </w:p>
    <w:p w14:paraId="0A4D1BD2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477. Antibiotics that disrupt protein synthesis in the microbial cell:</w:t>
      </w:r>
    </w:p>
    <w:p w14:paraId="4B30ED94" w14:textId="1C6C333C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Streptomycin</w:t>
      </w:r>
    </w:p>
    <w:p w14:paraId="2F1719A3" w14:textId="6D437FC9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Chloramphenicol</w:t>
      </w:r>
    </w:p>
    <w:p w14:paraId="243F580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Ampicillin</w:t>
      </w:r>
    </w:p>
    <w:p w14:paraId="2D201DBE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Oxacillin</w:t>
      </w:r>
      <w:proofErr w:type="spellEnd"/>
    </w:p>
    <w:p w14:paraId="4421D3C5" w14:textId="77777777" w:rsidR="00C366A7" w:rsidRPr="00C83AB4" w:rsidRDefault="00C366A7" w:rsidP="00C366A7">
      <w:pPr>
        <w:shd w:val="clear" w:color="auto" w:fill="FFFFFF"/>
        <w:spacing w:after="0" w:line="240" w:lineRule="auto"/>
        <w:ind w:right="-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478. All of antibiotics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are derived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from soil bacteria, except:</w:t>
      </w:r>
    </w:p>
    <w:p w14:paraId="60C60CEC" w14:textId="3C4A026D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Polymyxin</w:t>
      </w:r>
      <w:proofErr w:type="spellEnd"/>
    </w:p>
    <w:p w14:paraId="28EAAA34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Bacitracin</w:t>
      </w:r>
    </w:p>
    <w:p w14:paraId="4D905904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Streptomycin</w:t>
      </w:r>
    </w:p>
    <w:p w14:paraId="35B3DD46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Gramicidin</w:t>
      </w:r>
    </w:p>
    <w:p w14:paraId="503C92B5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479. Choose possible complications due to antibiotic therapy:</w:t>
      </w:r>
    </w:p>
    <w:p w14:paraId="3ED50026" w14:textId="3F83F3AA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Disruption of hematopoiesis</w:t>
      </w:r>
    </w:p>
    <w:p w14:paraId="0C7375D8" w14:textId="3D8DFAD3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Disbacteriosis</w:t>
      </w:r>
      <w:proofErr w:type="spellEnd"/>
    </w:p>
    <w:p w14:paraId="447C903F" w14:textId="3FC69996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C.Anaphylactic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shock</w:t>
      </w:r>
    </w:p>
    <w:p w14:paraId="79B6A43D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Serum sickness</w:t>
      </w:r>
    </w:p>
    <w:p w14:paraId="6EC7B2D1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480. Semisynthetic penicillin group preparations includes:</w:t>
      </w:r>
    </w:p>
    <w:p w14:paraId="7E23E319" w14:textId="0AFD1993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A. Ampicillin</w:t>
      </w:r>
    </w:p>
    <w:p w14:paraId="41CC3AEE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B. Kanamycin</w:t>
      </w:r>
    </w:p>
    <w:p w14:paraId="52FD983F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C. Ciprofloxacin</w:t>
      </w:r>
    </w:p>
    <w:p w14:paraId="65C6964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Gentamycin</w:t>
      </w:r>
    </w:p>
    <w:p w14:paraId="0E80297E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481. Antibiotics of animal origin include</w:t>
      </w:r>
    </w:p>
    <w:p w14:paraId="65C47860" w14:textId="44DD16A6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Lysozyme</w:t>
      </w:r>
    </w:p>
    <w:p w14:paraId="3D4ADE2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Interferon</w:t>
      </w:r>
    </w:p>
    <w:p w14:paraId="7C3971DB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Chlorophyllipt</w:t>
      </w:r>
      <w:proofErr w:type="spellEnd"/>
    </w:p>
    <w:p w14:paraId="42D1C9C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Lactobacterinum</w:t>
      </w:r>
      <w:proofErr w:type="spellEnd"/>
    </w:p>
    <w:p w14:paraId="0536D4CD" w14:textId="77777777" w:rsidR="00C366A7" w:rsidRPr="00C83AB4" w:rsidRDefault="00C366A7" w:rsidP="00C366A7">
      <w:pPr>
        <w:shd w:val="clear" w:color="auto" w:fill="FFFFFF"/>
        <w:spacing w:after="0" w:line="240" w:lineRule="auto"/>
        <w:ind w:right="1"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Coli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bacterinum</w:t>
      </w:r>
      <w:proofErr w:type="spellEnd"/>
    </w:p>
    <w:p w14:paraId="238E7977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482. All of following cultural media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 cultivation of obligate anaerobes, except for:</w:t>
      </w:r>
    </w:p>
    <w:p w14:paraId="2BD69E87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Kitt-Tarocci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medium</w:t>
      </w:r>
    </w:p>
    <w:p w14:paraId="638C61C7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Glucose agar in high column</w:t>
      </w:r>
    </w:p>
    <w:p w14:paraId="1B900D1A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Wilson-Blair agar</w:t>
      </w:r>
    </w:p>
    <w:p w14:paraId="005350F4" w14:textId="0A1AE77D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Yolk-salt agar</w:t>
      </w:r>
    </w:p>
    <w:p w14:paraId="17553E17" w14:textId="77777777" w:rsidR="00C366A7" w:rsidRPr="00C83AB4" w:rsidRDefault="00C366A7" w:rsidP="00C3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483. Sign Protozoa:</w:t>
      </w:r>
    </w:p>
    <w:p w14:paraId="3C3BBA9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The causative agents of mycosis in humans and animals</w:t>
      </w:r>
    </w:p>
    <w:p w14:paraId="5A7230F1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The germ of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candidasis</w:t>
      </w:r>
      <w:proofErr w:type="spellEnd"/>
    </w:p>
    <w:p w14:paraId="69CC63CB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The germs of tuberculosis</w:t>
      </w:r>
    </w:p>
    <w:p w14:paraId="611D3F35" w14:textId="43FA1240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The germs of toxoplasmosis</w:t>
      </w:r>
    </w:p>
    <w:p w14:paraId="3A0EB3A3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>484. Choose Gram-positive bacteria:</w:t>
      </w:r>
    </w:p>
    <w:p w14:paraId="610E56D2" w14:textId="330719E2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Streptococcus, Staphylococcus, diphtheria rods</w:t>
      </w:r>
    </w:p>
    <w:p w14:paraId="7E2591A0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Mycobacterium tuberculosis, Mycobacterium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leprae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, Escherichia</w:t>
      </w:r>
    </w:p>
    <w:p w14:paraId="02509114" w14:textId="77777777" w:rsidR="00C366A7" w:rsidRPr="00C83AB4" w:rsidRDefault="00C366A7" w:rsidP="00C3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C. Staphylococcus, Vibrio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cholerae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, spirochetes</w:t>
      </w:r>
    </w:p>
    <w:p w14:paraId="67DA59BF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485. All of following characteristics are typical for Gram-negative bacteria, except</w:t>
      </w:r>
    </w:p>
    <w:p w14:paraId="3EB1D80B" w14:textId="5D89602C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Staining in purple color</w:t>
      </w:r>
    </w:p>
    <w:p w14:paraId="47B9FECE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Thin layer of peptidoglycan in the cell wall</w:t>
      </w:r>
    </w:p>
    <w:p w14:paraId="4570F263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Presence of outer membrane</w:t>
      </w:r>
    </w:p>
    <w:p w14:paraId="190F99BB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Staining in red color</w:t>
      </w:r>
    </w:p>
    <w:p w14:paraId="068965A4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486. The outer shell of complex viruses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</w:p>
    <w:p w14:paraId="600CFBB9" w14:textId="52FDC375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Supercapsid</w:t>
      </w:r>
      <w:proofErr w:type="spellEnd"/>
    </w:p>
    <w:p w14:paraId="6D21DC6B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Capsid</w:t>
      </w:r>
    </w:p>
    <w:p w14:paraId="4711EA8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Pellicle</w:t>
      </w:r>
    </w:p>
    <w:p w14:paraId="155E5DF6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Nucleoid</w:t>
      </w:r>
    </w:p>
    <w:p w14:paraId="60476CF3" w14:textId="77777777" w:rsidR="00C366A7" w:rsidRPr="00C83AB4" w:rsidRDefault="00C366A7" w:rsidP="00C3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487. Superiority in the discovery of viruses belongs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F2B842A" w14:textId="79D01503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 xml:space="preserve">A. D. Ivanovsky </w:t>
      </w:r>
    </w:p>
    <w:p w14:paraId="337A0996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B. L. Pasteur</w:t>
      </w:r>
    </w:p>
    <w:p w14:paraId="6BCEA086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N.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Gamaleya</w:t>
      </w:r>
      <w:proofErr w:type="spellEnd"/>
    </w:p>
    <w:p w14:paraId="70F11722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R. Koch</w:t>
      </w:r>
    </w:p>
    <w:p w14:paraId="6C116743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488. Possible way of virus penetration into the host cell is:</w:t>
      </w:r>
    </w:p>
    <w:p w14:paraId="72B3758A" w14:textId="5D4A4EDA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Viropexis</w:t>
      </w:r>
      <w:proofErr w:type="spellEnd"/>
    </w:p>
    <w:p w14:paraId="69B1273E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Cell membrane perforation</w:t>
      </w:r>
    </w:p>
    <w:p w14:paraId="4C3B55F5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Splitting of the cell membrane</w:t>
      </w:r>
    </w:p>
    <w:p w14:paraId="1B5D6914" w14:textId="06BFF723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D. Fusion of membrane with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supercapsid</w:t>
      </w:r>
      <w:proofErr w:type="spellEnd"/>
    </w:p>
    <w:p w14:paraId="6994EC45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489. The foundations of the modern doctrine about bacteriophages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was laid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by:</w:t>
      </w:r>
    </w:p>
    <w:p w14:paraId="11390243" w14:textId="7999360B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A. F. d'Herelle</w:t>
      </w:r>
    </w:p>
    <w:p w14:paraId="53188D1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fr-FR"/>
        </w:rPr>
      </w:pPr>
      <w:r w:rsidRPr="00C83AB4">
        <w:rPr>
          <w:rFonts w:ascii="Times New Roman" w:hAnsi="Times New Roman" w:cs="Times New Roman"/>
          <w:sz w:val="24"/>
          <w:szCs w:val="24"/>
          <w:lang w:val="fr-FR"/>
        </w:rPr>
        <w:t>B. I. Metchnikov</w:t>
      </w:r>
    </w:p>
    <w:p w14:paraId="6FE9B9DE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N.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Gamaleya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8C65EB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Ivanovsky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2ED458" w14:textId="77777777" w:rsidR="00C366A7" w:rsidRPr="00C83AB4" w:rsidRDefault="00C366A7" w:rsidP="00C3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490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is the first dye used in Gram stain?</w:t>
      </w:r>
    </w:p>
    <w:p w14:paraId="24950412" w14:textId="7AB8BB58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Crystal-violet</w:t>
      </w:r>
    </w:p>
    <w:p w14:paraId="03C9E0B0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B. Fuchsine </w:t>
      </w:r>
    </w:p>
    <w:p w14:paraId="72BD719D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Milk</w:t>
      </w:r>
    </w:p>
    <w:p w14:paraId="68BC7E48" w14:textId="77777777" w:rsidR="00C366A7" w:rsidRPr="00C83AB4" w:rsidRDefault="00C366A7" w:rsidP="00C366A7">
      <w:pPr>
        <w:shd w:val="clear" w:color="auto" w:fill="FFFFFF"/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Lugol’s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iodine</w:t>
      </w:r>
    </w:p>
    <w:p w14:paraId="22457FE0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491. If 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supercapsid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is included in the structure of a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virion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, such a virus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47878B" w14:textId="151377E0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Complex</w:t>
      </w:r>
    </w:p>
    <w:p w14:paraId="5627D129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Simple</w:t>
      </w:r>
    </w:p>
    <w:p w14:paraId="509000CA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Cubic</w:t>
      </w:r>
    </w:p>
    <w:p w14:paraId="3F7B18A1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Icosahedral</w:t>
      </w:r>
    </w:p>
    <w:p w14:paraId="13DFBF41" w14:textId="26EA8493" w:rsidR="00C366A7" w:rsidRPr="00C83AB4" w:rsidRDefault="00C366A7" w:rsidP="00A06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492. The forms of interaction of a virus with a sensitive cell are productive, abortive, and ###</w:t>
      </w:r>
    </w:p>
    <w:p w14:paraId="09B8CDF3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493. Possible side effects of antibiotics on the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microflora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of the body:</w:t>
      </w:r>
    </w:p>
    <w:p w14:paraId="11C192A3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Change in the shape of bacteria</w:t>
      </w:r>
    </w:p>
    <w:p w14:paraId="4A2322E6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Increase in the rate of reproduction of bacteria</w:t>
      </w:r>
    </w:p>
    <w:p w14:paraId="40FEA76C" w14:textId="4D50F026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The appearance of L-forms of bacteria</w:t>
      </w:r>
    </w:p>
    <w:p w14:paraId="0469BA39" w14:textId="390C65EC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The appearance in the body of antibiotic-resistant forms of bacteria</w:t>
      </w:r>
    </w:p>
    <w:p w14:paraId="6719C3F8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494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.The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first natural antibiotic was discovered:</w:t>
      </w:r>
    </w:p>
    <w:p w14:paraId="627FE1D3" w14:textId="6EF7EE43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A. ​​Fleming</w:t>
      </w:r>
    </w:p>
    <w:p w14:paraId="5F074899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S. Waksman</w:t>
      </w:r>
    </w:p>
    <w:p w14:paraId="3578F378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A.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Gause</w:t>
      </w:r>
      <w:proofErr w:type="spellEnd"/>
    </w:p>
    <w:p w14:paraId="7C210CEB" w14:textId="77777777" w:rsidR="00C366A7" w:rsidRPr="00C83AB4" w:rsidRDefault="00C366A7" w:rsidP="00C366A7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G. Flory</w:t>
      </w:r>
    </w:p>
    <w:p w14:paraId="1AF99AC5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495. Indicate the standards for tap water:</w:t>
      </w:r>
    </w:p>
    <w:p w14:paraId="74B333BB" w14:textId="1B0BA9DE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The total microbial number - no more than 50 in 1 ml</w:t>
      </w:r>
    </w:p>
    <w:p w14:paraId="19D487AB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B. The total microbial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number  -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no more than 100 in 1 ml</w:t>
      </w:r>
    </w:p>
    <w:p w14:paraId="096572FB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The total microbial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number  -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no more than 200 in m1</w:t>
      </w:r>
    </w:p>
    <w:p w14:paraId="13F8C215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D. The total microbial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number  -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no more than 1000 in 1 liter</w:t>
      </w:r>
    </w:p>
    <w:p w14:paraId="493A4A43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496. Ultraviolet radiation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for sterilization of the following objects, EXCEPT:</w:t>
      </w:r>
    </w:p>
    <w:p w14:paraId="5C3FD3BD" w14:textId="3D86FA8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Cultural media</w:t>
      </w:r>
    </w:p>
    <w:p w14:paraId="17AAECFA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Potable water</w:t>
      </w:r>
    </w:p>
    <w:p w14:paraId="1351FB34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Medical Supplies</w:t>
      </w:r>
    </w:p>
    <w:p w14:paraId="4B1EBF33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Air</w:t>
      </w:r>
    </w:p>
    <w:p w14:paraId="7599E20A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497. The complex of measures to prevent the entry of microbes into the wound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8183A8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Asepsis</w:t>
      </w:r>
    </w:p>
    <w:p w14:paraId="22A49EC6" w14:textId="5BF08FAD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Antiseptic</w:t>
      </w:r>
    </w:p>
    <w:p w14:paraId="206BC422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Pest control</w:t>
      </w:r>
    </w:p>
    <w:p w14:paraId="61501AA6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Vaccination</w:t>
      </w:r>
    </w:p>
    <w:p w14:paraId="591B4B63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498. The complex of measures for the destruction of pathogenic microbes on environmental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objectss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280330" w14:textId="35B253FD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Disinfection</w:t>
      </w:r>
    </w:p>
    <w:p w14:paraId="250F0355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Aseptic</w:t>
      </w:r>
    </w:p>
    <w:p w14:paraId="4BFFA4E0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C. Sterilization</w:t>
      </w:r>
    </w:p>
    <w:p w14:paraId="29650CC7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D. Antiseptic</w:t>
      </w:r>
      <w:r w:rsidRPr="00C83AB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24A7FB3F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499. All of following drugs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to recover normal intestinal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microflora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, except:</w:t>
      </w:r>
    </w:p>
    <w:p w14:paraId="5B5E6844" w14:textId="4013793C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 Interferon</w:t>
      </w:r>
    </w:p>
    <w:p w14:paraId="4FD2E460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Colibacterin</w:t>
      </w:r>
      <w:proofErr w:type="spellEnd"/>
    </w:p>
    <w:p w14:paraId="68901163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Bifidumbacterin</w:t>
      </w:r>
      <w:proofErr w:type="spellEnd"/>
    </w:p>
    <w:p w14:paraId="79F7ECFC" w14:textId="77777777" w:rsidR="00C366A7" w:rsidRPr="00C83AB4" w:rsidRDefault="00C366A7" w:rsidP="00C366A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Lactobacterin</w:t>
      </w:r>
      <w:proofErr w:type="spellEnd"/>
    </w:p>
    <w:p w14:paraId="374B8093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66905926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500. The ability of certain species of microbes to cause an infectious disease </w:t>
      </w:r>
      <w:proofErr w:type="gramStart"/>
      <w:r w:rsidRPr="00C83AB4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Pr="00C83A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AB8E72A" w14:textId="28FEBF79" w:rsidR="00C366A7" w:rsidRPr="00C83AB4" w:rsidRDefault="00C366A7" w:rsidP="00C366A7">
      <w:pPr>
        <w:tabs>
          <w:tab w:val="left" w:pos="993"/>
        </w:tabs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A. Pathogenicity.</w:t>
      </w:r>
    </w:p>
    <w:p w14:paraId="3289005D" w14:textId="77777777" w:rsidR="00C366A7" w:rsidRPr="00C83AB4" w:rsidRDefault="00C366A7" w:rsidP="00C366A7">
      <w:pPr>
        <w:tabs>
          <w:tab w:val="left" w:pos="993"/>
        </w:tabs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>B. Virulence.</w:t>
      </w:r>
    </w:p>
    <w:p w14:paraId="4CDFBBE9" w14:textId="500440AD" w:rsidR="00C366A7" w:rsidRPr="00C83AB4" w:rsidRDefault="00C366A7" w:rsidP="00C366A7">
      <w:pPr>
        <w:tabs>
          <w:tab w:val="left" w:pos="993"/>
        </w:tabs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 w:rsidRPr="00C83AB4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C83AB4">
        <w:rPr>
          <w:rFonts w:ascii="Times New Roman" w:hAnsi="Times New Roman" w:cs="Times New Roman"/>
          <w:sz w:val="24"/>
          <w:szCs w:val="24"/>
          <w:lang w:val="en-US"/>
        </w:rPr>
        <w:t>Toxigenicity</w:t>
      </w:r>
      <w:proofErr w:type="spellEnd"/>
      <w:r w:rsidRPr="00C83A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38C877" w14:textId="77777777" w:rsidR="00C366A7" w:rsidRPr="00C83AB4" w:rsidRDefault="00C366A7" w:rsidP="00C366A7">
      <w:pPr>
        <w:tabs>
          <w:tab w:val="left" w:pos="993"/>
        </w:tabs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C83AB4">
        <w:rPr>
          <w:rFonts w:ascii="Times New Roman" w:hAnsi="Times New Roman" w:cs="Times New Roman"/>
          <w:sz w:val="24"/>
          <w:szCs w:val="24"/>
        </w:rPr>
        <w:t xml:space="preserve">D.  </w:t>
      </w:r>
      <w:proofErr w:type="spellStart"/>
      <w:r w:rsidRPr="00C83AB4">
        <w:rPr>
          <w:rFonts w:ascii="Times New Roman" w:hAnsi="Times New Roman" w:cs="Times New Roman"/>
          <w:sz w:val="24"/>
          <w:szCs w:val="24"/>
        </w:rPr>
        <w:t>Invasiveness</w:t>
      </w:r>
      <w:proofErr w:type="spellEnd"/>
      <w:r w:rsidRPr="00C83AB4">
        <w:rPr>
          <w:rFonts w:ascii="Times New Roman" w:hAnsi="Times New Roman" w:cs="Times New Roman"/>
          <w:sz w:val="24"/>
          <w:szCs w:val="24"/>
        </w:rPr>
        <w:t>.</w:t>
      </w:r>
    </w:p>
    <w:p w14:paraId="0A179D53" w14:textId="77777777" w:rsidR="00C366A7" w:rsidRPr="00C83AB4" w:rsidRDefault="00C366A7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9C1DEF" w14:textId="77777777" w:rsidR="003715DA" w:rsidRPr="00C83AB4" w:rsidRDefault="003715DA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44E9D4" w14:textId="2C47AE80" w:rsidR="00573A80" w:rsidRPr="00C83AB4" w:rsidRDefault="00573A80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01C0DF" w14:textId="77777777" w:rsidR="00573A80" w:rsidRPr="00C83AB4" w:rsidRDefault="00573A80" w:rsidP="00C36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73A80" w:rsidRPr="00C8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279"/>
    <w:multiLevelType w:val="hybridMultilevel"/>
    <w:tmpl w:val="C7023F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343D"/>
    <w:multiLevelType w:val="hybridMultilevel"/>
    <w:tmpl w:val="32A4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12F9C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3EF4A6C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117D"/>
    <w:multiLevelType w:val="hybridMultilevel"/>
    <w:tmpl w:val="1FCC25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94EE5"/>
    <w:multiLevelType w:val="hybridMultilevel"/>
    <w:tmpl w:val="F4E81F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0351A"/>
    <w:multiLevelType w:val="hybridMultilevel"/>
    <w:tmpl w:val="D8FE2B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1C21"/>
    <w:multiLevelType w:val="hybridMultilevel"/>
    <w:tmpl w:val="2242A5C4"/>
    <w:lvl w:ilvl="0" w:tplc="8426280E">
      <w:start w:val="1"/>
      <w:numFmt w:val="decimal"/>
      <w:lvlText w:val="%1."/>
      <w:lvlJc w:val="left"/>
      <w:pPr>
        <w:ind w:left="720" w:hanging="360"/>
      </w:pPr>
      <w:rPr>
        <w:rFonts w:ascii="Minion-Regular" w:hAnsi="Minion-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D5117"/>
    <w:multiLevelType w:val="hybridMultilevel"/>
    <w:tmpl w:val="582C2C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56474"/>
    <w:multiLevelType w:val="hybridMultilevel"/>
    <w:tmpl w:val="0DF85B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0088"/>
    <w:multiLevelType w:val="hybridMultilevel"/>
    <w:tmpl w:val="0674E1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92B40"/>
    <w:multiLevelType w:val="hybridMultilevel"/>
    <w:tmpl w:val="DB3E7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635F0"/>
    <w:multiLevelType w:val="hybridMultilevel"/>
    <w:tmpl w:val="C9AC52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233A7"/>
    <w:multiLevelType w:val="hybridMultilevel"/>
    <w:tmpl w:val="A5CE69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20"/>
    <w:rsid w:val="0003401B"/>
    <w:rsid w:val="000375D5"/>
    <w:rsid w:val="00044A2F"/>
    <w:rsid w:val="00056766"/>
    <w:rsid w:val="00061CFC"/>
    <w:rsid w:val="00085A64"/>
    <w:rsid w:val="00110A19"/>
    <w:rsid w:val="001C2457"/>
    <w:rsid w:val="001C254F"/>
    <w:rsid w:val="001C7946"/>
    <w:rsid w:val="001F5315"/>
    <w:rsid w:val="00213DCB"/>
    <w:rsid w:val="002218AF"/>
    <w:rsid w:val="0022571F"/>
    <w:rsid w:val="00232B5D"/>
    <w:rsid w:val="002340E9"/>
    <w:rsid w:val="00264C10"/>
    <w:rsid w:val="00282C41"/>
    <w:rsid w:val="002B07A9"/>
    <w:rsid w:val="002B5FD1"/>
    <w:rsid w:val="002D2871"/>
    <w:rsid w:val="002E72D9"/>
    <w:rsid w:val="003264EA"/>
    <w:rsid w:val="00363F6A"/>
    <w:rsid w:val="003715DA"/>
    <w:rsid w:val="003876D5"/>
    <w:rsid w:val="003B7553"/>
    <w:rsid w:val="003D5745"/>
    <w:rsid w:val="003F0F60"/>
    <w:rsid w:val="003F5FE9"/>
    <w:rsid w:val="00413DF6"/>
    <w:rsid w:val="004542FC"/>
    <w:rsid w:val="004621BC"/>
    <w:rsid w:val="00476422"/>
    <w:rsid w:val="004931EE"/>
    <w:rsid w:val="004C498B"/>
    <w:rsid w:val="004D0B93"/>
    <w:rsid w:val="005036DE"/>
    <w:rsid w:val="00573A80"/>
    <w:rsid w:val="005750D7"/>
    <w:rsid w:val="00597512"/>
    <w:rsid w:val="005B5C47"/>
    <w:rsid w:val="005D60EB"/>
    <w:rsid w:val="005F335D"/>
    <w:rsid w:val="00606F65"/>
    <w:rsid w:val="006170D6"/>
    <w:rsid w:val="006236F0"/>
    <w:rsid w:val="00657FEB"/>
    <w:rsid w:val="006939C4"/>
    <w:rsid w:val="006948E0"/>
    <w:rsid w:val="006A70CE"/>
    <w:rsid w:val="006C1254"/>
    <w:rsid w:val="006D28FF"/>
    <w:rsid w:val="00721622"/>
    <w:rsid w:val="00744ABE"/>
    <w:rsid w:val="007542DD"/>
    <w:rsid w:val="007777AA"/>
    <w:rsid w:val="007A0EBF"/>
    <w:rsid w:val="007E4957"/>
    <w:rsid w:val="007F607F"/>
    <w:rsid w:val="00805306"/>
    <w:rsid w:val="00805771"/>
    <w:rsid w:val="008134E0"/>
    <w:rsid w:val="00821F8C"/>
    <w:rsid w:val="00836BD0"/>
    <w:rsid w:val="00842559"/>
    <w:rsid w:val="00853459"/>
    <w:rsid w:val="00856335"/>
    <w:rsid w:val="00880A1C"/>
    <w:rsid w:val="008A0B2F"/>
    <w:rsid w:val="008C6858"/>
    <w:rsid w:val="008D4354"/>
    <w:rsid w:val="00905F8C"/>
    <w:rsid w:val="00907DD9"/>
    <w:rsid w:val="0091738F"/>
    <w:rsid w:val="00944020"/>
    <w:rsid w:val="009727AC"/>
    <w:rsid w:val="0097342A"/>
    <w:rsid w:val="009962E8"/>
    <w:rsid w:val="009C2DA3"/>
    <w:rsid w:val="009D38A9"/>
    <w:rsid w:val="009D3A15"/>
    <w:rsid w:val="00A0095E"/>
    <w:rsid w:val="00A06C59"/>
    <w:rsid w:val="00A07106"/>
    <w:rsid w:val="00A10DE0"/>
    <w:rsid w:val="00A2003D"/>
    <w:rsid w:val="00A30B9F"/>
    <w:rsid w:val="00A43D2A"/>
    <w:rsid w:val="00A678B1"/>
    <w:rsid w:val="00A82B88"/>
    <w:rsid w:val="00A85616"/>
    <w:rsid w:val="00AB50F5"/>
    <w:rsid w:val="00AC58CE"/>
    <w:rsid w:val="00AD7433"/>
    <w:rsid w:val="00AF162A"/>
    <w:rsid w:val="00B1077B"/>
    <w:rsid w:val="00B35D10"/>
    <w:rsid w:val="00B40B82"/>
    <w:rsid w:val="00B509C6"/>
    <w:rsid w:val="00B95ED3"/>
    <w:rsid w:val="00BA086A"/>
    <w:rsid w:val="00BA353F"/>
    <w:rsid w:val="00BA7FA1"/>
    <w:rsid w:val="00BB46C2"/>
    <w:rsid w:val="00BB4A7D"/>
    <w:rsid w:val="00BB5A33"/>
    <w:rsid w:val="00BB6B70"/>
    <w:rsid w:val="00BC1EFD"/>
    <w:rsid w:val="00BC6253"/>
    <w:rsid w:val="00BE2355"/>
    <w:rsid w:val="00C02031"/>
    <w:rsid w:val="00C12EB8"/>
    <w:rsid w:val="00C15194"/>
    <w:rsid w:val="00C16A0B"/>
    <w:rsid w:val="00C30764"/>
    <w:rsid w:val="00C366A7"/>
    <w:rsid w:val="00C40064"/>
    <w:rsid w:val="00C5389D"/>
    <w:rsid w:val="00C808F5"/>
    <w:rsid w:val="00C83AB4"/>
    <w:rsid w:val="00CB3DD2"/>
    <w:rsid w:val="00CE0625"/>
    <w:rsid w:val="00CE7797"/>
    <w:rsid w:val="00D34DBE"/>
    <w:rsid w:val="00D576D7"/>
    <w:rsid w:val="00D7645C"/>
    <w:rsid w:val="00D77618"/>
    <w:rsid w:val="00D84CD3"/>
    <w:rsid w:val="00DF3F93"/>
    <w:rsid w:val="00E16F22"/>
    <w:rsid w:val="00E343B1"/>
    <w:rsid w:val="00E46FD6"/>
    <w:rsid w:val="00E61237"/>
    <w:rsid w:val="00E73A3E"/>
    <w:rsid w:val="00E80E55"/>
    <w:rsid w:val="00E86FAF"/>
    <w:rsid w:val="00EA47BA"/>
    <w:rsid w:val="00EE3FE3"/>
    <w:rsid w:val="00F17A3C"/>
    <w:rsid w:val="00F25F56"/>
    <w:rsid w:val="00F4234E"/>
    <w:rsid w:val="00F76FAB"/>
    <w:rsid w:val="00F943EF"/>
    <w:rsid w:val="00F944B8"/>
    <w:rsid w:val="00FB2A1E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76B1"/>
  <w15:docId w15:val="{9EE5EE70-21B3-4AA3-ACDF-0C9995B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3C"/>
    <w:pPr>
      <w:ind w:left="720"/>
      <w:contextualSpacing/>
    </w:pPr>
  </w:style>
  <w:style w:type="paragraph" w:customStyle="1" w:styleId="a10">
    <w:name w:val="a1"/>
    <w:basedOn w:val="a"/>
    <w:rsid w:val="00F943EF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12469</Words>
  <Characters>71075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2020-12-31T08:07:00Z</dcterms:created>
  <dcterms:modified xsi:type="dcterms:W3CDTF">2020-12-31T08:07:00Z</dcterms:modified>
</cp:coreProperties>
</file>