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AFEBE" w14:textId="7F627123" w:rsidR="008D5A4F" w:rsidRPr="00C65554" w:rsidRDefault="008D5A4F" w:rsidP="00C65554">
      <w:pPr>
        <w:jc w:val="center"/>
        <w:rPr>
          <w:rFonts w:ascii="Times New Roman" w:hAnsi="Times New Roman" w:cs="Times New Roman"/>
          <w:b/>
          <w:bCs/>
          <w:sz w:val="24"/>
          <w:szCs w:val="24"/>
        </w:rPr>
      </w:pPr>
      <w:bookmarkStart w:id="0" w:name="_GoBack"/>
      <w:bookmarkEnd w:id="0"/>
      <w:r w:rsidRPr="00C65554">
        <w:rPr>
          <w:rFonts w:ascii="Times New Roman" w:hAnsi="Times New Roman" w:cs="Times New Roman"/>
          <w:b/>
          <w:bCs/>
          <w:sz w:val="24"/>
          <w:szCs w:val="24"/>
        </w:rPr>
        <w:t>Часть 2. Special microbiology</w:t>
      </w:r>
    </w:p>
    <w:p w14:paraId="7E9B550E" w14:textId="77777777" w:rsidR="00847A5F" w:rsidRPr="00C65554" w:rsidRDefault="00847A5F" w:rsidP="00C65554">
      <w:pPr>
        <w:rPr>
          <w:rFonts w:ascii="Times New Roman" w:hAnsi="Times New Roman" w:cs="Times New Roman"/>
          <w:sz w:val="24"/>
          <w:szCs w:val="24"/>
        </w:rPr>
      </w:pPr>
    </w:p>
    <w:p w14:paraId="5D9B8F1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 Choose medication to treat diphtheria:</w:t>
      </w:r>
    </w:p>
    <w:p w14:paraId="33CE78C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DPT vaccine</w:t>
      </w:r>
    </w:p>
    <w:p w14:paraId="12FBF59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ADT-M-anatoxins, ADT-anatoxins</w:t>
      </w:r>
    </w:p>
    <w:p w14:paraId="670A258E" w14:textId="2DB5FDFE"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Antitoxin serum</w:t>
      </w:r>
    </w:p>
    <w:p w14:paraId="0B4FA82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Monoanatoxins</w:t>
      </w:r>
    </w:p>
    <w:p w14:paraId="09F2CBC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Normal Gamma globulins</w:t>
      </w:r>
    </w:p>
    <w:p w14:paraId="416A1A88" w14:textId="39DDD1B1"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 Name the drug that is injected intradermally for determining the delayed-type hypersensitivity in the case of tuberculosis. ###</w:t>
      </w:r>
    </w:p>
    <w:p w14:paraId="1E88ADB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3. </w:t>
      </w:r>
      <w:r w:rsidRPr="00C65554">
        <w:rPr>
          <w:rFonts w:ascii="Times New Roman" w:hAnsi="Times New Roman" w:cs="Times New Roman"/>
          <w:sz w:val="24"/>
          <w:szCs w:val="24"/>
        </w:rPr>
        <w:t>Установите</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соответствие</w:t>
      </w:r>
      <w:r w:rsidRPr="00A562E3">
        <w:rPr>
          <w:rFonts w:ascii="Times New Roman" w:hAnsi="Times New Roman" w:cs="Times New Roman"/>
          <w:sz w:val="24"/>
          <w:szCs w:val="24"/>
          <w:lang w:val="en-US"/>
        </w:rPr>
        <w:t>.  Establish a correspondence between species of microorganisms and sensitive laboratory animals:  1) Mycobacterium tuberculosis 2) Mycobacterium bovis 3) Mycobacterium leprae</w:t>
      </w:r>
    </w:p>
    <w:p w14:paraId="7C7C5AC7" w14:textId="51E39B80"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a)</w:t>
      </w:r>
      <w:r w:rsidRPr="00A562E3">
        <w:rPr>
          <w:rFonts w:ascii="Times New Roman" w:hAnsi="Times New Roman" w:cs="Times New Roman"/>
          <w:sz w:val="24"/>
          <w:szCs w:val="24"/>
          <w:lang w:val="en-US"/>
        </w:rPr>
        <w:t xml:space="preserve"> Rabbits</w:t>
      </w:r>
    </w:p>
    <w:p w14:paraId="49B391AF" w14:textId="4E808DC5"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b)</w:t>
      </w:r>
      <w:r w:rsidRPr="00A562E3">
        <w:rPr>
          <w:rFonts w:ascii="Times New Roman" w:hAnsi="Times New Roman" w:cs="Times New Roman"/>
          <w:sz w:val="24"/>
          <w:szCs w:val="24"/>
          <w:lang w:val="en-US"/>
        </w:rPr>
        <w:t xml:space="preserve"> Guinea pigs</w:t>
      </w:r>
    </w:p>
    <w:p w14:paraId="08E8B720" w14:textId="3D6F61C1"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c)</w:t>
      </w:r>
      <w:r w:rsidRPr="00A562E3">
        <w:rPr>
          <w:rFonts w:ascii="Times New Roman" w:hAnsi="Times New Roman" w:cs="Times New Roman"/>
          <w:sz w:val="24"/>
          <w:szCs w:val="24"/>
          <w:lang w:val="en-US"/>
        </w:rPr>
        <w:t xml:space="preserve"> Armadillos</w:t>
      </w:r>
    </w:p>
    <w:p w14:paraId="62C60437"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4. Choose biomaterials used for microbiological diagnostics of leprosy:</w:t>
      </w:r>
    </w:p>
    <w:p w14:paraId="619C97A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Sputum, nasopharyngeal mucus, pleural exudate</w:t>
      </w:r>
    </w:p>
    <w:p w14:paraId="4F72F487"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Blood, cerebrospinal fluid</w:t>
      </w:r>
    </w:p>
    <w:p w14:paraId="081BB97C" w14:textId="7F1CE54E"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Scrapings from skin granulomas and mucous granulomas</w:t>
      </w:r>
    </w:p>
    <w:p w14:paraId="2AA786B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Sore discharge, transudate</w:t>
      </w:r>
    </w:p>
    <w:p w14:paraId="77E8DF7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Feces, urine</w:t>
      </w:r>
    </w:p>
    <w:p w14:paraId="3BD0E9A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5. Choose main clinical forms of leprosy:</w:t>
      </w:r>
    </w:p>
    <w:p w14:paraId="589FE828" w14:textId="1B397A09"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Tuberculoid</w:t>
      </w:r>
    </w:p>
    <w:p w14:paraId="099A2D7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Intestinal</w:t>
      </w:r>
    </w:p>
    <w:p w14:paraId="7ACFB78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Dermal</w:t>
      </w:r>
    </w:p>
    <w:p w14:paraId="0DC17D55" w14:textId="5EE1C1A5"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D. Lepromatous</w:t>
      </w:r>
    </w:p>
    <w:p w14:paraId="52F1E8F0"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Pulmonary</w:t>
      </w:r>
    </w:p>
    <w:p w14:paraId="25822ED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6. Choose characteristics of family Enterobacteriaceae:</w:t>
      </w:r>
    </w:p>
    <w:p w14:paraId="0E4B6D96" w14:textId="38F5B113"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Gram-negative rods</w:t>
      </w:r>
    </w:p>
    <w:p w14:paraId="7EB7BC8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D2581F" w:rsidRPr="00A562E3">
        <w:rPr>
          <w:rFonts w:ascii="Times New Roman" w:hAnsi="Times New Roman" w:cs="Times New Roman"/>
          <w:sz w:val="24"/>
          <w:szCs w:val="24"/>
          <w:lang w:val="en-US"/>
        </w:rPr>
        <w:t>S</w:t>
      </w:r>
      <w:r w:rsidRPr="00A562E3">
        <w:rPr>
          <w:rFonts w:ascii="Times New Roman" w:hAnsi="Times New Roman" w:cs="Times New Roman"/>
          <w:sz w:val="24"/>
          <w:szCs w:val="24"/>
          <w:lang w:val="en-US"/>
        </w:rPr>
        <w:t>pore forming</w:t>
      </w:r>
    </w:p>
    <w:p w14:paraId="69C95BB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xml:space="preserve">. </w:t>
      </w:r>
      <w:r w:rsidR="00D2581F" w:rsidRPr="00A562E3">
        <w:rPr>
          <w:rFonts w:ascii="Times New Roman" w:hAnsi="Times New Roman" w:cs="Times New Roman"/>
          <w:sz w:val="24"/>
          <w:szCs w:val="24"/>
          <w:lang w:val="en-US"/>
        </w:rPr>
        <w:t>A</w:t>
      </w:r>
      <w:r w:rsidRPr="00A562E3">
        <w:rPr>
          <w:rFonts w:ascii="Times New Roman" w:hAnsi="Times New Roman" w:cs="Times New Roman"/>
          <w:sz w:val="24"/>
          <w:szCs w:val="24"/>
          <w:lang w:val="en-US"/>
        </w:rPr>
        <w:t>naerobic respiration</w:t>
      </w:r>
    </w:p>
    <w:p w14:paraId="6CD15EDD" w14:textId="7EE5DD76"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D. Fermenting </w:t>
      </w:r>
      <w:r w:rsidR="00D2581F" w:rsidRPr="00A562E3">
        <w:rPr>
          <w:rFonts w:ascii="Times New Roman" w:hAnsi="Times New Roman" w:cs="Times New Roman"/>
          <w:sz w:val="24"/>
          <w:szCs w:val="24"/>
          <w:lang w:val="en-US"/>
        </w:rPr>
        <w:t>glucose</w:t>
      </w:r>
      <w:r w:rsidRPr="00A562E3">
        <w:rPr>
          <w:rFonts w:ascii="Times New Roman" w:hAnsi="Times New Roman" w:cs="Times New Roman"/>
          <w:sz w:val="24"/>
          <w:szCs w:val="24"/>
          <w:lang w:val="en-US"/>
        </w:rPr>
        <w:t xml:space="preserve"> to produce acid</w:t>
      </w:r>
    </w:p>
    <w:p w14:paraId="755D00EA" w14:textId="536DFCCA"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7. Fermentation of ### is typical for all members of Enterobacteriaceae family.</w:t>
      </w:r>
    </w:p>
    <w:p w14:paraId="6B304C4B" w14:textId="3D87B43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8. What is the most common laboratory diagnosis method for determination of acute intestinal infection caused by members of Enterobacteriaceae? ###</w:t>
      </w:r>
    </w:p>
    <w:p w14:paraId="0E2AA352" w14:textId="1A196BDD"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9. Name the </w:t>
      </w:r>
      <w:r w:rsidR="00363F44" w:rsidRPr="00A562E3">
        <w:rPr>
          <w:rFonts w:ascii="Times New Roman" w:hAnsi="Times New Roman" w:cs="Times New Roman"/>
          <w:sz w:val="24"/>
          <w:szCs w:val="24"/>
          <w:lang w:val="en-US"/>
        </w:rPr>
        <w:t>G</w:t>
      </w:r>
      <w:r w:rsidRPr="00A562E3">
        <w:rPr>
          <w:rFonts w:ascii="Times New Roman" w:hAnsi="Times New Roman" w:cs="Times New Roman"/>
          <w:sz w:val="24"/>
          <w:szCs w:val="24"/>
          <w:lang w:val="en-US"/>
        </w:rPr>
        <w:t xml:space="preserve">enus of bacteria from Enterobacteriaceae family that causes typhoid and paratyphoid fevers, gastroenteritis and </w:t>
      </w:r>
      <w:r w:rsidR="00B3319D" w:rsidRPr="00A562E3">
        <w:rPr>
          <w:rFonts w:ascii="Times New Roman" w:hAnsi="Times New Roman" w:cs="Times New Roman"/>
          <w:sz w:val="24"/>
          <w:szCs w:val="24"/>
          <w:lang w:val="en-US"/>
        </w:rPr>
        <w:t>septicemias</w:t>
      </w:r>
      <w:r w:rsidRPr="00A562E3">
        <w:rPr>
          <w:rFonts w:ascii="Times New Roman" w:hAnsi="Times New Roman" w:cs="Times New Roman"/>
          <w:sz w:val="24"/>
          <w:szCs w:val="24"/>
          <w:lang w:val="en-US"/>
        </w:rPr>
        <w:t xml:space="preserve"> in humans? ###</w:t>
      </w:r>
    </w:p>
    <w:p w14:paraId="6294E353" w14:textId="5C4BB48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10. What is the </w:t>
      </w:r>
      <w:r w:rsidR="00237814" w:rsidRPr="00A562E3">
        <w:rPr>
          <w:rFonts w:ascii="Times New Roman" w:hAnsi="Times New Roman" w:cs="Times New Roman"/>
          <w:sz w:val="24"/>
          <w:szCs w:val="24"/>
          <w:lang w:val="en-US"/>
        </w:rPr>
        <w:t>source of infection (</w:t>
      </w:r>
      <w:r w:rsidRPr="00A562E3">
        <w:rPr>
          <w:rFonts w:ascii="Times New Roman" w:hAnsi="Times New Roman" w:cs="Times New Roman"/>
          <w:sz w:val="24"/>
          <w:szCs w:val="24"/>
          <w:lang w:val="en-US"/>
        </w:rPr>
        <w:t>reservoir</w:t>
      </w:r>
      <w:r w:rsidR="00237814" w:rsidRPr="00A562E3">
        <w:rPr>
          <w:rFonts w:ascii="Times New Roman" w:hAnsi="Times New Roman" w:cs="Times New Roman"/>
          <w:sz w:val="24"/>
          <w:szCs w:val="24"/>
          <w:lang w:val="en-US"/>
        </w:rPr>
        <w:t>)</w:t>
      </w:r>
      <w:r w:rsidRPr="00A562E3">
        <w:rPr>
          <w:rFonts w:ascii="Times New Roman" w:hAnsi="Times New Roman" w:cs="Times New Roman"/>
          <w:sz w:val="24"/>
          <w:szCs w:val="24"/>
          <w:lang w:val="en-US"/>
        </w:rPr>
        <w:t xml:space="preserve"> of Salmonella Typhi bacteria? ###</w:t>
      </w:r>
    </w:p>
    <w:p w14:paraId="68C047E0" w14:textId="5F58B40B"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11. Specific syndrome at the first stage of typhoid fever (increased temperature and confusions) is observed during bacteremia and caused by ### of bacteria.</w:t>
      </w:r>
    </w:p>
    <w:p w14:paraId="3392533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12. What are possible routes of tuberculosis transmission?</w:t>
      </w:r>
    </w:p>
    <w:p w14:paraId="0F8F1B9B" w14:textId="68FFFB83"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Droplet transmission</w:t>
      </w:r>
    </w:p>
    <w:p w14:paraId="0022CCC0" w14:textId="3F60B18C"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Foodborne transmission</w:t>
      </w:r>
    </w:p>
    <w:p w14:paraId="52158125" w14:textId="7B882358"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Direct physical contact</w:t>
      </w:r>
    </w:p>
    <w:p w14:paraId="1E08466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Parenteral transmission</w:t>
      </w:r>
    </w:p>
    <w:p w14:paraId="3E81BD1A"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Sexual contact</w:t>
      </w:r>
    </w:p>
    <w:p w14:paraId="4BAB6D2A" w14:textId="7232430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13. What is the differential staining method for determining Mycobacterium genus? ###</w:t>
      </w:r>
    </w:p>
    <w:p w14:paraId="0A87CFB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14. What is the reason of Mycobacteria acid-resistance during staining procedures?</w:t>
      </w:r>
    </w:p>
    <w:p w14:paraId="1738185D" w14:textId="29B9591B"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Their cell wall contains a lot of lipids and wax</w:t>
      </w:r>
    </w:p>
    <w:p w14:paraId="5E0B77C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Their cell wall contains lipopolysaccharides</w:t>
      </w:r>
    </w:p>
    <w:p w14:paraId="790019B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Their membrane contains a lot of water</w:t>
      </w:r>
    </w:p>
    <w:p w14:paraId="13E843D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 xml:space="preserve">      D. They contain volutin granules</w:t>
      </w:r>
    </w:p>
    <w:p w14:paraId="28980CBA" w14:textId="469C1B6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15. The crucial virulence factor of Mycobacterium tuberculosis contain</w:t>
      </w:r>
      <w:r w:rsidR="00237814" w:rsidRPr="00A562E3">
        <w:rPr>
          <w:rFonts w:ascii="Times New Roman" w:hAnsi="Times New Roman" w:cs="Times New Roman"/>
          <w:sz w:val="24"/>
          <w:szCs w:val="24"/>
          <w:lang w:val="en-US"/>
        </w:rPr>
        <w:t>ed</w:t>
      </w:r>
      <w:r w:rsidRPr="00A562E3">
        <w:rPr>
          <w:rFonts w:ascii="Times New Roman" w:hAnsi="Times New Roman" w:cs="Times New Roman"/>
          <w:sz w:val="24"/>
          <w:szCs w:val="24"/>
          <w:lang w:val="en-US"/>
        </w:rPr>
        <w:t xml:space="preserve"> in the cell wall</w:t>
      </w:r>
      <w:r w:rsidR="00237814" w:rsidRPr="00A562E3">
        <w:rPr>
          <w:rFonts w:ascii="Times New Roman" w:hAnsi="Times New Roman" w:cs="Times New Roman"/>
          <w:sz w:val="24"/>
          <w:szCs w:val="24"/>
          <w:lang w:val="en-US"/>
        </w:rPr>
        <w:t xml:space="preserve"> of bacterium</w:t>
      </w:r>
      <w:r w:rsidRPr="00A562E3">
        <w:rPr>
          <w:rFonts w:ascii="Times New Roman" w:hAnsi="Times New Roman" w:cs="Times New Roman"/>
          <w:sz w:val="24"/>
          <w:szCs w:val="24"/>
          <w:lang w:val="en-US"/>
        </w:rPr>
        <w:t xml:space="preserve"> is ### factor.</w:t>
      </w:r>
    </w:p>
    <w:p w14:paraId="175EFD0C" w14:textId="6DD419E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16. What Mycobacterium species is unable to grow on any nutritious medium (Latin name)? ### ###</w:t>
      </w:r>
    </w:p>
    <w:p w14:paraId="321E615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17. Choose method</w:t>
      </w:r>
      <w:r w:rsidR="00D2581F" w:rsidRPr="00A562E3">
        <w:rPr>
          <w:rFonts w:ascii="Times New Roman" w:hAnsi="Times New Roman" w:cs="Times New Roman"/>
          <w:sz w:val="24"/>
          <w:szCs w:val="24"/>
          <w:lang w:val="en-US"/>
        </w:rPr>
        <w:t xml:space="preserve"> that does not use in basic laboratories</w:t>
      </w:r>
      <w:r w:rsidRPr="00A562E3">
        <w:rPr>
          <w:rFonts w:ascii="Times New Roman" w:hAnsi="Times New Roman" w:cs="Times New Roman"/>
          <w:sz w:val="24"/>
          <w:szCs w:val="24"/>
          <w:lang w:val="en-US"/>
        </w:rPr>
        <w:t xml:space="preserve"> </w:t>
      </w:r>
      <w:r w:rsidR="00D2581F" w:rsidRPr="00A562E3">
        <w:rPr>
          <w:rFonts w:ascii="Times New Roman" w:hAnsi="Times New Roman" w:cs="Times New Roman"/>
          <w:sz w:val="24"/>
          <w:szCs w:val="24"/>
          <w:lang w:val="en-US"/>
        </w:rPr>
        <w:t xml:space="preserve">medical practices </w:t>
      </w:r>
      <w:r w:rsidRPr="00A562E3">
        <w:rPr>
          <w:rFonts w:ascii="Times New Roman" w:hAnsi="Times New Roman" w:cs="Times New Roman"/>
          <w:sz w:val="24"/>
          <w:szCs w:val="24"/>
          <w:lang w:val="en-US"/>
        </w:rPr>
        <w:t>for tuberculosis diagnostics:</w:t>
      </w:r>
    </w:p>
    <w:p w14:paraId="5289385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Bacterioscopic</w:t>
      </w:r>
      <w:r w:rsidR="00E65A6A" w:rsidRPr="00A562E3">
        <w:rPr>
          <w:rFonts w:ascii="Times New Roman" w:hAnsi="Times New Roman" w:cs="Times New Roman"/>
          <w:sz w:val="24"/>
          <w:szCs w:val="24"/>
          <w:lang w:val="en-US"/>
        </w:rPr>
        <w:t>al</w:t>
      </w:r>
    </w:p>
    <w:p w14:paraId="75437DD4"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Bacteriological</w:t>
      </w:r>
    </w:p>
    <w:p w14:paraId="393F2381" w14:textId="402FB3AB"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Biological</w:t>
      </w:r>
    </w:p>
    <w:p w14:paraId="4641DE8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Allergic</w:t>
      </w:r>
    </w:p>
    <w:p w14:paraId="6802087A"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Genodiagnostic</w:t>
      </w:r>
    </w:p>
    <w:p w14:paraId="310C15B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18. Choose the source</w:t>
      </w:r>
      <w:r w:rsidR="00237814"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of typhoid fev</w:t>
      </w:r>
      <w:r w:rsidR="00237814" w:rsidRPr="00A562E3">
        <w:rPr>
          <w:rFonts w:ascii="Times New Roman" w:hAnsi="Times New Roman" w:cs="Times New Roman"/>
          <w:sz w:val="24"/>
          <w:szCs w:val="24"/>
          <w:lang w:val="en-US"/>
        </w:rPr>
        <w:t>er infection</w:t>
      </w:r>
      <w:r w:rsidRPr="00A562E3">
        <w:rPr>
          <w:rFonts w:ascii="Times New Roman" w:hAnsi="Times New Roman" w:cs="Times New Roman"/>
          <w:sz w:val="24"/>
          <w:szCs w:val="24"/>
          <w:lang w:val="en-US"/>
        </w:rPr>
        <w:t>:</w:t>
      </w:r>
    </w:p>
    <w:p w14:paraId="37A944A7"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pets</w:t>
      </w:r>
    </w:p>
    <w:p w14:paraId="73BB7F3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wild animals</w:t>
      </w:r>
    </w:p>
    <w:p w14:paraId="7B0CB5A0" w14:textId="010C86BC"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human</w:t>
      </w:r>
    </w:p>
    <w:p w14:paraId="31A0A82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mouse-like rodents</w:t>
      </w:r>
    </w:p>
    <w:p w14:paraId="1899A1B1" w14:textId="58998514"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19. What is the reservoir of shigellosis causative agents ###?</w:t>
      </w:r>
    </w:p>
    <w:p w14:paraId="26E6BBC2" w14:textId="1493459C"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20. In human body Shigella species invade epithelial lining of ### </w:t>
      </w:r>
      <w:r w:rsidR="00E5507B" w:rsidRPr="00A562E3">
        <w:rPr>
          <w:rFonts w:ascii="Times New Roman" w:hAnsi="Times New Roman" w:cs="Times New Roman"/>
          <w:sz w:val="24"/>
          <w:szCs w:val="24"/>
          <w:lang w:val="en-US"/>
        </w:rPr>
        <w:t>intestine</w:t>
      </w:r>
      <w:r w:rsidRPr="00A562E3">
        <w:rPr>
          <w:rFonts w:ascii="Times New Roman" w:hAnsi="Times New Roman" w:cs="Times New Roman"/>
          <w:sz w:val="24"/>
          <w:szCs w:val="24"/>
          <w:lang w:val="en-US"/>
        </w:rPr>
        <w:t xml:space="preserve"> causing erosions and ulcers formation.</w:t>
      </w:r>
    </w:p>
    <w:p w14:paraId="7CBDD4D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21. Choose characteristics of dysentery causative agents:</w:t>
      </w:r>
    </w:p>
    <w:p w14:paraId="199C4F39" w14:textId="764E9365"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Rod-shaped</w:t>
      </w:r>
    </w:p>
    <w:p w14:paraId="1C97F9E0" w14:textId="3F7989D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Ferment carbohydrates without producing gases</w:t>
      </w:r>
    </w:p>
    <w:p w14:paraId="0D59DABF" w14:textId="34A90825"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Do not have flagella</w:t>
      </w:r>
    </w:p>
    <w:p w14:paraId="4B29991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Release hydrogen sulfide</w:t>
      </w:r>
    </w:p>
    <w:p w14:paraId="15E3010B"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Spore forming</w:t>
      </w:r>
    </w:p>
    <w:p w14:paraId="40ABB5D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22. In human body, dysentery pathogens (Shigella) are found:</w:t>
      </w:r>
    </w:p>
    <w:p w14:paraId="166D12AB" w14:textId="53AA3886"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Inside of colon epithelial cells</w:t>
      </w:r>
    </w:p>
    <w:p w14:paraId="7171D7C0"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On the surface of enterocytes villi</w:t>
      </w:r>
    </w:p>
    <w:p w14:paraId="376ED25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In the lumen of the small intestine</w:t>
      </w:r>
    </w:p>
    <w:p w14:paraId="5260A7C6" w14:textId="70E21B7B"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23. What selective media is used for isolation of Salmonella bacteria from feces ? ###</w:t>
      </w:r>
    </w:p>
    <w:p w14:paraId="611128D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24. Choose pathogenic factors of diarrheagenic Escherichia coli:</w:t>
      </w:r>
    </w:p>
    <w:p w14:paraId="6A5814F2" w14:textId="0020CEB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Heat-labile enterotoxin</w:t>
      </w:r>
    </w:p>
    <w:p w14:paraId="5028702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CF6AEA" w:rsidRPr="00A562E3">
        <w:rPr>
          <w:rFonts w:ascii="Times New Roman" w:hAnsi="Times New Roman" w:cs="Times New Roman"/>
          <w:sz w:val="24"/>
          <w:szCs w:val="24"/>
          <w:lang w:val="en-US"/>
        </w:rPr>
        <w:t>Erythrogenic toxin</w:t>
      </w:r>
    </w:p>
    <w:p w14:paraId="3A62E1F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Protein A</w:t>
      </w:r>
    </w:p>
    <w:p w14:paraId="7E83356A"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Exfoliative toxin</w:t>
      </w:r>
    </w:p>
    <w:p w14:paraId="0AA5134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25. Choose features of Shigella bacteria virulence:</w:t>
      </w:r>
    </w:p>
    <w:p w14:paraId="79E24B1C" w14:textId="5F98DA88"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Caused by flagella motions</w:t>
      </w:r>
    </w:p>
    <w:p w14:paraId="79685EB7" w14:textId="05A635D8"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Caused by lipopolysaccharides</w:t>
      </w:r>
    </w:p>
    <w:p w14:paraId="340681E6" w14:textId="546C5545"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Caused by Shiga toxin (cytotoxin) production</w:t>
      </w:r>
    </w:p>
    <w:p w14:paraId="78B23249" w14:textId="5B1009F3"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Caused by invasin (outer membrane protein) production</w:t>
      </w:r>
    </w:p>
    <w:p w14:paraId="674023A3" w14:textId="24E0D003"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Observed in the presence of calcium ions</w:t>
      </w:r>
    </w:p>
    <w:p w14:paraId="22A40DA4"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26. Choose criteria of dividing Escherichia coli species into opportunistic and pathogenic categories:</w:t>
      </w:r>
    </w:p>
    <w:p w14:paraId="0AAC15D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Biochemical</w:t>
      </w:r>
    </w:p>
    <w:p w14:paraId="06CF6521" w14:textId="747E1B0E"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Antigenic structure</w:t>
      </w:r>
    </w:p>
    <w:p w14:paraId="5D674C0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Cultural</w:t>
      </w:r>
    </w:p>
    <w:p w14:paraId="5EDD56E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Morphological</w:t>
      </w:r>
    </w:p>
    <w:p w14:paraId="6C5ACC8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By sensitivity to bacteriophages</w:t>
      </w:r>
    </w:p>
    <w:p w14:paraId="726457B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27. What is </w:t>
      </w:r>
      <w:r w:rsidR="00D2581F" w:rsidRPr="00A562E3">
        <w:rPr>
          <w:rFonts w:ascii="Times New Roman" w:hAnsi="Times New Roman" w:cs="Times New Roman"/>
          <w:sz w:val="24"/>
          <w:szCs w:val="24"/>
          <w:lang w:val="en-US"/>
        </w:rPr>
        <w:t>not characteristic</w:t>
      </w:r>
      <w:r w:rsidRPr="00A562E3">
        <w:rPr>
          <w:rFonts w:ascii="Times New Roman" w:hAnsi="Times New Roman" w:cs="Times New Roman"/>
          <w:sz w:val="24"/>
          <w:szCs w:val="24"/>
          <w:lang w:val="en-US"/>
        </w:rPr>
        <w:t xml:space="preserve"> of non-pathogenic Escherichia coli stains normally living in the human intestine:</w:t>
      </w:r>
    </w:p>
    <w:p w14:paraId="0E86D6A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They are antagonists of pathogenic microorganisms</w:t>
      </w:r>
    </w:p>
    <w:p w14:paraId="65E4F11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 xml:space="preserve">     B. They determine colonization resistance</w:t>
      </w:r>
    </w:p>
    <w:p w14:paraId="1B031E29" w14:textId="50AF69E3"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They produce exotoxins</w:t>
      </w:r>
    </w:p>
    <w:p w14:paraId="61A8D3F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They participate in proteins and lipids metabolism and bile acids transformations</w:t>
      </w:r>
    </w:p>
    <w:p w14:paraId="24D7EEF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They participate in the certain vitamins and hormones synthesis</w:t>
      </w:r>
    </w:p>
    <w:p w14:paraId="255A65DB" w14:textId="06046C46"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28. Diarrheagenic Escherichia coli stains can be divided into several categories: enterotoxigenic, enteropathogenic, enterohemorrhagic, enteroaggregative and ###.</w:t>
      </w:r>
    </w:p>
    <w:p w14:paraId="28FF3C03" w14:textId="72BA7D3D"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29. Colonization factor and cholerogen-like enterotoxin are typical pathogenic factors of ###  E.coli (category).</w:t>
      </w:r>
    </w:p>
    <w:p w14:paraId="62ADFC0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30. Choose cholera causative agent:</w:t>
      </w:r>
    </w:p>
    <w:p w14:paraId="47A9A60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Any Vibrio cholerae</w:t>
      </w:r>
    </w:p>
    <w:p w14:paraId="52542BF2" w14:textId="776375C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Toxigenic Vibrio cholerae</w:t>
      </w:r>
    </w:p>
    <w:p w14:paraId="0226B9F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Any Vibrionaceae</w:t>
      </w:r>
    </w:p>
    <w:p w14:paraId="22B9AE9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Nontoxigenic Vibrio cholerae</w:t>
      </w:r>
    </w:p>
    <w:p w14:paraId="486AEF7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31. Choose morphological characteristics of Vibrio cholerae:</w:t>
      </w:r>
    </w:p>
    <w:p w14:paraId="497132DF" w14:textId="2E7A90C6"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Comma-shaped</w:t>
      </w:r>
    </w:p>
    <w:p w14:paraId="16B966E9" w14:textId="2F10C73C"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E5507B" w:rsidRPr="00A562E3">
        <w:rPr>
          <w:rFonts w:ascii="Times New Roman" w:hAnsi="Times New Roman" w:cs="Times New Roman"/>
          <w:sz w:val="24"/>
          <w:szCs w:val="24"/>
          <w:lang w:val="en-US"/>
        </w:rPr>
        <w:t>Monotrichous</w:t>
      </w:r>
    </w:p>
    <w:p w14:paraId="61ADC093" w14:textId="31B81154"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Non-spore forming</w:t>
      </w:r>
    </w:p>
    <w:p w14:paraId="61C1AFA0" w14:textId="3DA9833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Ovoid</w:t>
      </w:r>
    </w:p>
    <w:p w14:paraId="5E7B805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32. Cholera gems and choleriform</w:t>
      </w:r>
      <w:r w:rsidR="00E5507B" w:rsidRPr="00A562E3">
        <w:rPr>
          <w:rFonts w:ascii="Times New Roman" w:hAnsi="Times New Roman" w:cs="Times New Roman"/>
          <w:sz w:val="24"/>
          <w:szCs w:val="24"/>
          <w:lang w:val="en-US"/>
        </w:rPr>
        <w:t>ic</w:t>
      </w:r>
      <w:r w:rsidRPr="00A562E3">
        <w:rPr>
          <w:rFonts w:ascii="Times New Roman" w:hAnsi="Times New Roman" w:cs="Times New Roman"/>
          <w:sz w:val="24"/>
          <w:szCs w:val="24"/>
          <w:lang w:val="en-US"/>
        </w:rPr>
        <w:t xml:space="preserve"> vibrio are distinguished by:</w:t>
      </w:r>
    </w:p>
    <w:p w14:paraId="42F85790" w14:textId="7D7D96C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xml:space="preserve">. Agglutination by </w:t>
      </w:r>
      <w:r w:rsidRPr="00C65554">
        <w:rPr>
          <w:rFonts w:ascii="Times New Roman" w:hAnsi="Times New Roman" w:cs="Times New Roman"/>
          <w:sz w:val="24"/>
          <w:szCs w:val="24"/>
        </w:rPr>
        <w:t>О</w:t>
      </w:r>
      <w:r w:rsidRPr="00A562E3">
        <w:rPr>
          <w:rFonts w:ascii="Times New Roman" w:hAnsi="Times New Roman" w:cs="Times New Roman"/>
          <w:sz w:val="24"/>
          <w:szCs w:val="24"/>
          <w:lang w:val="en-US"/>
        </w:rPr>
        <w:t xml:space="preserve">1 or </w:t>
      </w:r>
      <w:r w:rsidRPr="00C65554">
        <w:rPr>
          <w:rFonts w:ascii="Times New Roman" w:hAnsi="Times New Roman" w:cs="Times New Roman"/>
          <w:sz w:val="24"/>
          <w:szCs w:val="24"/>
        </w:rPr>
        <w:t>О</w:t>
      </w:r>
      <w:r w:rsidRPr="00A562E3">
        <w:rPr>
          <w:rFonts w:ascii="Times New Roman" w:hAnsi="Times New Roman" w:cs="Times New Roman"/>
          <w:sz w:val="24"/>
          <w:szCs w:val="24"/>
          <w:lang w:val="en-US"/>
        </w:rPr>
        <w:t>139 serums</w:t>
      </w:r>
    </w:p>
    <w:p w14:paraId="4C43F8BE" w14:textId="560D891C"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Lysis by specific bacteriophages</w:t>
      </w:r>
    </w:p>
    <w:p w14:paraId="66AA6B29" w14:textId="2B1AE869"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Oxidase presence</w:t>
      </w:r>
    </w:p>
    <w:p w14:paraId="32DDF171" w14:textId="4252D66A"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Cultural properties</w:t>
      </w:r>
    </w:p>
    <w:p w14:paraId="078444F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33. Choose biomaterials used for accelerated determining of cholera pathogens using RIF test:</w:t>
      </w:r>
    </w:p>
    <w:p w14:paraId="78563AB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Pus</w:t>
      </w:r>
    </w:p>
    <w:p w14:paraId="1F17D59A" w14:textId="7EF88B4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Stool</w:t>
      </w:r>
    </w:p>
    <w:p w14:paraId="706A3B4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Sputum</w:t>
      </w:r>
    </w:p>
    <w:p w14:paraId="3671E85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Blood serum</w:t>
      </w:r>
    </w:p>
    <w:p w14:paraId="4AEA4244"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34. What is the role of Vibrio cholerae </w:t>
      </w:r>
      <w:r w:rsidRPr="00C65554">
        <w:rPr>
          <w:rFonts w:ascii="Times New Roman" w:hAnsi="Times New Roman" w:cs="Times New Roman"/>
          <w:sz w:val="24"/>
          <w:szCs w:val="24"/>
        </w:rPr>
        <w:t>О</w:t>
      </w:r>
      <w:r w:rsidRPr="00A562E3">
        <w:rPr>
          <w:rFonts w:ascii="Times New Roman" w:hAnsi="Times New Roman" w:cs="Times New Roman"/>
          <w:sz w:val="24"/>
          <w:szCs w:val="24"/>
          <w:lang w:val="en-US"/>
        </w:rPr>
        <w:t>139 in human pathology:</w:t>
      </w:r>
    </w:p>
    <w:p w14:paraId="17FD188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Causes mild diarrhea</w:t>
      </w:r>
    </w:p>
    <w:p w14:paraId="63A397A3" w14:textId="20041CC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B. Causes typical cholera</w:t>
      </w:r>
    </w:p>
    <w:p w14:paraId="15FD2DD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Causes food poisoning</w:t>
      </w:r>
    </w:p>
    <w:p w14:paraId="2CD3907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Opportunistic microorganisms</w:t>
      </w:r>
    </w:p>
    <w:p w14:paraId="4B5990B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35. What is the role of specific secretory IgA in the organism of the patient with cholera:</w:t>
      </w:r>
    </w:p>
    <w:p w14:paraId="461105B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Prevent Vibrio cholerae penetration into blood</w:t>
      </w:r>
    </w:p>
    <w:p w14:paraId="1614D310"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Kill Vibrio cholerae in bloodstream</w:t>
      </w:r>
    </w:p>
    <w:p w14:paraId="37F1CC47" w14:textId="58D0CD0B"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Block Vibrio cholerae attachment to the small intestine epithelium</w:t>
      </w:r>
    </w:p>
    <w:p w14:paraId="523693DD" w14:textId="5D56F52A"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D. Provide intestine purification from Vibrio cholerae</w:t>
      </w:r>
    </w:p>
    <w:p w14:paraId="12D3577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Kill Vibrio cholerae in the intestinal lumen</w:t>
      </w:r>
    </w:p>
    <w:p w14:paraId="50CFED7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36. Vibrio cholerae strains relate to the germ causing cholera by:</w:t>
      </w:r>
    </w:p>
    <w:p w14:paraId="53D6AC2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Sugars decomposition</w:t>
      </w:r>
    </w:p>
    <w:p w14:paraId="6D97228A"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Sensitivity to antibiotics</w:t>
      </w:r>
    </w:p>
    <w:p w14:paraId="5A15082F" w14:textId="6C0821C0"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xml:space="preserve">. Agglutination by </w:t>
      </w:r>
      <w:r w:rsidRPr="00C65554">
        <w:rPr>
          <w:rFonts w:ascii="Times New Roman" w:hAnsi="Times New Roman" w:cs="Times New Roman"/>
          <w:sz w:val="24"/>
          <w:szCs w:val="24"/>
        </w:rPr>
        <w:t>О</w:t>
      </w:r>
      <w:r w:rsidRPr="00A562E3">
        <w:rPr>
          <w:rFonts w:ascii="Times New Roman" w:hAnsi="Times New Roman" w:cs="Times New Roman"/>
          <w:sz w:val="24"/>
          <w:szCs w:val="24"/>
          <w:lang w:val="en-US"/>
        </w:rPr>
        <w:t xml:space="preserve">1 or </w:t>
      </w:r>
      <w:r w:rsidRPr="00C65554">
        <w:rPr>
          <w:rFonts w:ascii="Times New Roman" w:hAnsi="Times New Roman" w:cs="Times New Roman"/>
          <w:sz w:val="24"/>
          <w:szCs w:val="24"/>
        </w:rPr>
        <w:t>О</w:t>
      </w:r>
      <w:r w:rsidRPr="00A562E3">
        <w:rPr>
          <w:rFonts w:ascii="Times New Roman" w:hAnsi="Times New Roman" w:cs="Times New Roman"/>
          <w:sz w:val="24"/>
          <w:szCs w:val="24"/>
          <w:lang w:val="en-US"/>
        </w:rPr>
        <w:t>139 serums</w:t>
      </w:r>
    </w:p>
    <w:p w14:paraId="73E7DD3F" w14:textId="6CB63F86"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Sensitivity to diagnostic cholera monophages</w:t>
      </w:r>
    </w:p>
    <w:p w14:paraId="211FA27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37. Choose the feature that is not typical for Clostridium botulinum:</w:t>
      </w:r>
    </w:p>
    <w:p w14:paraId="55A95EC4"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Gram-positive</w:t>
      </w:r>
    </w:p>
    <w:p w14:paraId="5DA5585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Subterminal-located endospores are present</w:t>
      </w:r>
    </w:p>
    <w:p w14:paraId="2B3C262E" w14:textId="0F03A64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Distinctive capsule is present</w:t>
      </w:r>
    </w:p>
    <w:p w14:paraId="3D917B3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Flagella across the surface are present</w:t>
      </w:r>
    </w:p>
    <w:p w14:paraId="1131CCC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Obligate anaerobic type of energetic metabolism</w:t>
      </w:r>
    </w:p>
    <w:p w14:paraId="3A2DC384" w14:textId="1A0DEDD9"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38. Routes of botulism transmission are foodborne and ### transmission.</w:t>
      </w:r>
    </w:p>
    <w:p w14:paraId="08B27294"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39</w:t>
      </w:r>
      <w:r w:rsidR="008D5A4F" w:rsidRPr="00A562E3">
        <w:rPr>
          <w:rFonts w:ascii="Times New Roman" w:hAnsi="Times New Roman" w:cs="Times New Roman"/>
          <w:sz w:val="24"/>
          <w:szCs w:val="24"/>
          <w:lang w:val="en-US"/>
        </w:rPr>
        <w:t>. The major factors of botulism transmission are:</w:t>
      </w:r>
    </w:p>
    <w:p w14:paraId="40E24027" w14:textId="464FD6EB"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Birds' eggs</w:t>
      </w:r>
    </w:p>
    <w:p w14:paraId="42C3EE56" w14:textId="3537032E"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Preserved homemade products</w:t>
      </w:r>
    </w:p>
    <w:p w14:paraId="719B2EBC" w14:textId="1A81D900"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Fish and meat products</w:t>
      </w:r>
    </w:p>
    <w:p w14:paraId="695CC5CD" w14:textId="33B46D94"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Soil, silt</w:t>
      </w:r>
    </w:p>
    <w:p w14:paraId="271D2BB5" w14:textId="2BDC87BB"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A274E" w:rsidRPr="00A562E3">
        <w:rPr>
          <w:rFonts w:ascii="Times New Roman" w:hAnsi="Times New Roman" w:cs="Times New Roman"/>
          <w:sz w:val="24"/>
          <w:szCs w:val="24"/>
          <w:lang w:val="en-US"/>
        </w:rPr>
        <w:t>E</w:t>
      </w:r>
      <w:r w:rsidRPr="00A562E3">
        <w:rPr>
          <w:rFonts w:ascii="Times New Roman" w:hAnsi="Times New Roman" w:cs="Times New Roman"/>
          <w:sz w:val="24"/>
          <w:szCs w:val="24"/>
          <w:lang w:val="en-US"/>
        </w:rPr>
        <w:t>. Open water</w:t>
      </w:r>
    </w:p>
    <w:p w14:paraId="3645AA71" w14:textId="7FF4C1DF"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40</w:t>
      </w:r>
      <w:r w:rsidR="008D5A4F" w:rsidRPr="00A562E3">
        <w:rPr>
          <w:rFonts w:ascii="Times New Roman" w:hAnsi="Times New Roman" w:cs="Times New Roman"/>
          <w:sz w:val="24"/>
          <w:szCs w:val="24"/>
          <w:lang w:val="en-US"/>
        </w:rPr>
        <w:t xml:space="preserve">. What cells are </w:t>
      </w:r>
      <w:r w:rsidR="0000061A" w:rsidRPr="00A562E3">
        <w:rPr>
          <w:rFonts w:ascii="Times New Roman" w:hAnsi="Times New Roman" w:cs="Times New Roman"/>
          <w:sz w:val="24"/>
          <w:szCs w:val="24"/>
          <w:lang w:val="en-US"/>
        </w:rPr>
        <w:t>primarily</w:t>
      </w:r>
      <w:r w:rsidR="008D5A4F" w:rsidRPr="00A562E3">
        <w:rPr>
          <w:rFonts w:ascii="Times New Roman" w:hAnsi="Times New Roman" w:cs="Times New Roman"/>
          <w:sz w:val="24"/>
          <w:szCs w:val="24"/>
          <w:lang w:val="en-US"/>
        </w:rPr>
        <w:t xml:space="preserve"> damaged by the major virulence factor of Clostridium botulinum? ###</w:t>
      </w:r>
    </w:p>
    <w:p w14:paraId="29A882E0"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41</w:t>
      </w:r>
      <w:r w:rsidR="008D5A4F" w:rsidRPr="00A562E3">
        <w:rPr>
          <w:rFonts w:ascii="Times New Roman" w:hAnsi="Times New Roman" w:cs="Times New Roman"/>
          <w:sz w:val="24"/>
          <w:szCs w:val="24"/>
          <w:lang w:val="en-US"/>
        </w:rPr>
        <w:t>. Choose the biomaterial that is not used for botulism tests:</w:t>
      </w:r>
    </w:p>
    <w:p w14:paraId="40B18C57"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Vomit and gastric washings</w:t>
      </w:r>
    </w:p>
    <w:p w14:paraId="7661AB9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Blood</w:t>
      </w:r>
    </w:p>
    <w:p w14:paraId="1C008C5C" w14:textId="6BBE734F"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Sputum</w:t>
      </w:r>
    </w:p>
    <w:p w14:paraId="5C156A6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Urine</w:t>
      </w:r>
    </w:p>
    <w:p w14:paraId="3CA0E2F7" w14:textId="77777777" w:rsidR="001A274E"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Feces</w:t>
      </w:r>
    </w:p>
    <w:p w14:paraId="615EF78A" w14:textId="045A7BBD"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42</w:t>
      </w:r>
      <w:r w:rsidR="008D5A4F" w:rsidRPr="00A562E3">
        <w:rPr>
          <w:rFonts w:ascii="Times New Roman" w:hAnsi="Times New Roman" w:cs="Times New Roman"/>
          <w:sz w:val="24"/>
          <w:szCs w:val="24"/>
          <w:lang w:val="en-US"/>
        </w:rPr>
        <w:t>. Blood of the patient with suspected botulism is tested to detect the presence of ###:</w:t>
      </w:r>
    </w:p>
    <w:p w14:paraId="134B48D2"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43</w:t>
      </w:r>
      <w:r w:rsidR="008D5A4F" w:rsidRPr="00A562E3">
        <w:rPr>
          <w:rFonts w:ascii="Times New Roman" w:hAnsi="Times New Roman" w:cs="Times New Roman"/>
          <w:sz w:val="24"/>
          <w:szCs w:val="24"/>
          <w:lang w:val="en-US"/>
        </w:rPr>
        <w:t>. Choose medication that is used for emergency prevention of botulism:</w:t>
      </w:r>
    </w:p>
    <w:p w14:paraId="4A35690B"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Anatoxin</w:t>
      </w:r>
    </w:p>
    <w:p w14:paraId="7E0BB325" w14:textId="56B1174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B. Antitoxic polyvalent serum</w:t>
      </w:r>
    </w:p>
    <w:p w14:paraId="21E47EB7"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Inactivated vaccine</w:t>
      </w:r>
    </w:p>
    <w:p w14:paraId="55DDF816"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44</w:t>
      </w:r>
      <w:r w:rsidR="008D5A4F" w:rsidRPr="00A562E3">
        <w:rPr>
          <w:rFonts w:ascii="Times New Roman" w:hAnsi="Times New Roman" w:cs="Times New Roman"/>
          <w:sz w:val="24"/>
          <w:szCs w:val="24"/>
          <w:lang w:val="en-US"/>
        </w:rPr>
        <w:t>. For botulism serotherapy do not use:</w:t>
      </w:r>
    </w:p>
    <w:p w14:paraId="3F835A6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Antitoxic polyvalent serum</w:t>
      </w:r>
    </w:p>
    <w:p w14:paraId="2D2F14C7"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Typical antitoxic serums A, </w:t>
      </w:r>
      <w:r w:rsidRPr="00C65554">
        <w:rPr>
          <w:rFonts w:ascii="Times New Roman" w:hAnsi="Times New Roman" w:cs="Times New Roman"/>
          <w:sz w:val="24"/>
          <w:szCs w:val="24"/>
        </w:rPr>
        <w:t>В</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Е</w:t>
      </w:r>
    </w:p>
    <w:p w14:paraId="023CF275" w14:textId="62D635A9"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Anatoxin</w:t>
      </w:r>
    </w:p>
    <w:p w14:paraId="772E3603"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45</w:t>
      </w:r>
      <w:r w:rsidR="008D5A4F" w:rsidRPr="00A562E3">
        <w:rPr>
          <w:rFonts w:ascii="Times New Roman" w:hAnsi="Times New Roman" w:cs="Times New Roman"/>
          <w:sz w:val="24"/>
          <w:szCs w:val="24"/>
          <w:lang w:val="en-US"/>
        </w:rPr>
        <w:t>. The major factors of gastrointestinal tract dysbiosis are</w:t>
      </w:r>
      <w:r w:rsidR="00C124B0" w:rsidRPr="00A562E3">
        <w:rPr>
          <w:rFonts w:ascii="Times New Roman" w:hAnsi="Times New Roman" w:cs="Times New Roman"/>
          <w:sz w:val="24"/>
          <w:szCs w:val="24"/>
          <w:lang w:val="en-US"/>
        </w:rPr>
        <w:t xml:space="preserve"> all bellow, except</w:t>
      </w:r>
      <w:r w:rsidR="008D5A4F" w:rsidRPr="00A562E3">
        <w:rPr>
          <w:rFonts w:ascii="Times New Roman" w:hAnsi="Times New Roman" w:cs="Times New Roman"/>
          <w:sz w:val="24"/>
          <w:szCs w:val="24"/>
          <w:lang w:val="en-US"/>
        </w:rPr>
        <w:t>:</w:t>
      </w:r>
    </w:p>
    <w:p w14:paraId="42DB042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Stress</w:t>
      </w:r>
    </w:p>
    <w:p w14:paraId="673C49A0" w14:textId="4ED589CE"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C124B0" w:rsidRPr="00A562E3">
        <w:rPr>
          <w:rFonts w:ascii="Times New Roman" w:hAnsi="Times New Roman" w:cs="Times New Roman"/>
          <w:sz w:val="24"/>
          <w:szCs w:val="24"/>
          <w:lang w:val="en-US"/>
        </w:rPr>
        <w:t>age of a person</w:t>
      </w:r>
    </w:p>
    <w:p w14:paraId="0EE1751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Intestinal infections</w:t>
      </w:r>
      <w:r w:rsidR="00C124B0" w:rsidRPr="00A562E3">
        <w:rPr>
          <w:rFonts w:ascii="Times New Roman" w:hAnsi="Times New Roman" w:cs="Times New Roman"/>
          <w:sz w:val="24"/>
          <w:szCs w:val="24"/>
          <w:lang w:val="en-US"/>
        </w:rPr>
        <w:t xml:space="preserve"> </w:t>
      </w:r>
    </w:p>
    <w:p w14:paraId="7A54BCE7"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Antibacterial drugs treatment</w:t>
      </w:r>
    </w:p>
    <w:p w14:paraId="1FDFDEC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Long hormone and chemo- and radiotherapy</w:t>
      </w:r>
    </w:p>
    <w:p w14:paraId="6A736C7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F. Immunodeficiency states</w:t>
      </w:r>
    </w:p>
    <w:p w14:paraId="6914CCB9"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46</w:t>
      </w:r>
      <w:r w:rsidR="008D5A4F" w:rsidRPr="00A562E3">
        <w:rPr>
          <w:rFonts w:ascii="Times New Roman" w:hAnsi="Times New Roman" w:cs="Times New Roman"/>
          <w:sz w:val="24"/>
          <w:szCs w:val="24"/>
          <w:lang w:val="en-US"/>
        </w:rPr>
        <w:t>. Plague pathogen is:</w:t>
      </w:r>
    </w:p>
    <w:p w14:paraId="5DFEB79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Gram-negative coccus</w:t>
      </w:r>
    </w:p>
    <w:p w14:paraId="0FD5E24B" w14:textId="711495E0"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Ovoid bipolar-stained Gram-negative rod</w:t>
      </w:r>
    </w:p>
    <w:p w14:paraId="1B5700D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Gram-negative curved rod</w:t>
      </w:r>
    </w:p>
    <w:p w14:paraId="73C7BDF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Ovoid bipolar-stained Gram-positive rod</w:t>
      </w:r>
    </w:p>
    <w:p w14:paraId="50CEF38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Gram-negative coccobacterium</w:t>
      </w:r>
    </w:p>
    <w:p w14:paraId="2E629E86"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47</w:t>
      </w:r>
      <w:r w:rsidR="008D5A4F" w:rsidRPr="00A562E3">
        <w:rPr>
          <w:rFonts w:ascii="Times New Roman" w:hAnsi="Times New Roman" w:cs="Times New Roman"/>
          <w:sz w:val="24"/>
          <w:szCs w:val="24"/>
          <w:lang w:val="en-US"/>
        </w:rPr>
        <w:t>. Virulence factors of plague bacteria are all listed except:</w:t>
      </w:r>
    </w:p>
    <w:p w14:paraId="186851E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Capsule</w:t>
      </w:r>
    </w:p>
    <w:p w14:paraId="751AA88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V- and W-, F1- antigens</w:t>
      </w:r>
    </w:p>
    <w:p w14:paraId="1ABFA02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Exotoxin (murine toxin)</w:t>
      </w:r>
    </w:p>
    <w:p w14:paraId="446ED340" w14:textId="3DC69DBF"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D. Nucleoproteins</w:t>
      </w:r>
    </w:p>
    <w:p w14:paraId="6AAB201B"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Endotoxin</w:t>
      </w:r>
    </w:p>
    <w:p w14:paraId="41FB8E3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F. Pla</w:t>
      </w:r>
      <w:r w:rsidR="0000061A" w:rsidRPr="00A562E3">
        <w:rPr>
          <w:rFonts w:ascii="Times New Roman" w:hAnsi="Times New Roman" w:cs="Times New Roman"/>
          <w:sz w:val="24"/>
          <w:szCs w:val="24"/>
          <w:lang w:val="en-US"/>
        </w:rPr>
        <w:t>s</w:t>
      </w:r>
      <w:r w:rsidRPr="00A562E3">
        <w:rPr>
          <w:rFonts w:ascii="Times New Roman" w:hAnsi="Times New Roman" w:cs="Times New Roman"/>
          <w:sz w:val="24"/>
          <w:szCs w:val="24"/>
          <w:lang w:val="en-US"/>
        </w:rPr>
        <w:t>m</w:t>
      </w:r>
      <w:r w:rsidR="0000061A" w:rsidRPr="00A562E3">
        <w:rPr>
          <w:rFonts w:ascii="Times New Roman" w:hAnsi="Times New Roman" w:cs="Times New Roman"/>
          <w:sz w:val="24"/>
          <w:szCs w:val="24"/>
          <w:lang w:val="en-US"/>
        </w:rPr>
        <w:t xml:space="preserve">a </w:t>
      </w:r>
      <w:r w:rsidRPr="00A562E3">
        <w:rPr>
          <w:rFonts w:ascii="Times New Roman" w:hAnsi="Times New Roman" w:cs="Times New Roman"/>
          <w:sz w:val="24"/>
          <w:szCs w:val="24"/>
          <w:lang w:val="en-US"/>
        </w:rPr>
        <w:t xml:space="preserve">coagulase, </w:t>
      </w:r>
      <w:r w:rsidR="0000061A" w:rsidRPr="00A562E3">
        <w:rPr>
          <w:rFonts w:ascii="Times New Roman" w:hAnsi="Times New Roman" w:cs="Times New Roman"/>
          <w:sz w:val="24"/>
          <w:szCs w:val="24"/>
          <w:lang w:val="en-US"/>
        </w:rPr>
        <w:t>fibrinolysin</w:t>
      </w:r>
    </w:p>
    <w:p w14:paraId="6A8AB43B"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48</w:t>
      </w:r>
      <w:r w:rsidR="008D5A4F" w:rsidRPr="00A562E3">
        <w:rPr>
          <w:rFonts w:ascii="Times New Roman" w:hAnsi="Times New Roman" w:cs="Times New Roman"/>
          <w:sz w:val="24"/>
          <w:szCs w:val="24"/>
          <w:lang w:val="en-US"/>
        </w:rPr>
        <w:t>. Cultural properties of anthrax causative agents are:</w:t>
      </w:r>
    </w:p>
    <w:p w14:paraId="663131B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Not demanding to growth medium</w:t>
      </w:r>
    </w:p>
    <w:p w14:paraId="084E3EF6" w14:textId="079E8D78"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B. Grow better at 20 C</w:t>
      </w:r>
    </w:p>
    <w:p w14:paraId="3CD21D4A" w14:textId="68A5E95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Form R-form colonies</w:t>
      </w:r>
    </w:p>
    <w:p w14:paraId="63BA6304"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Require presence of bile in medium</w:t>
      </w:r>
    </w:p>
    <w:p w14:paraId="0075871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Grow in the atmosphere with necessary presence of carbon dioxide</w:t>
      </w:r>
    </w:p>
    <w:p w14:paraId="101236C8" w14:textId="3FF5AA03"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49</w:t>
      </w:r>
      <w:r w:rsidR="008D5A4F" w:rsidRPr="00A562E3">
        <w:rPr>
          <w:rFonts w:ascii="Times New Roman" w:hAnsi="Times New Roman" w:cs="Times New Roman"/>
          <w:sz w:val="24"/>
          <w:szCs w:val="24"/>
          <w:lang w:val="en-US"/>
        </w:rPr>
        <w:t>. Complex exotoxin (consisting of lethal factor, edema factor, and protective antigen) and presence of capsule are virulence factors of ### (Latin name).</w:t>
      </w:r>
    </w:p>
    <w:p w14:paraId="25CC4065"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50</w:t>
      </w:r>
      <w:r w:rsidR="008D5A4F" w:rsidRPr="00A562E3">
        <w:rPr>
          <w:rFonts w:ascii="Times New Roman" w:hAnsi="Times New Roman" w:cs="Times New Roman"/>
          <w:sz w:val="24"/>
          <w:szCs w:val="24"/>
          <w:lang w:val="en-US"/>
        </w:rPr>
        <w:t>. What are routes of anthrax transmission to humans:</w:t>
      </w:r>
    </w:p>
    <w:p w14:paraId="27CF1CD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Sexual</w:t>
      </w:r>
    </w:p>
    <w:p w14:paraId="4F9215C8" w14:textId="4E881526"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Aerogenic</w:t>
      </w:r>
    </w:p>
    <w:p w14:paraId="325A83E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Transplacental</w:t>
      </w:r>
    </w:p>
    <w:p w14:paraId="5583247C" w14:textId="55A02766"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D. Alimentary</w:t>
      </w:r>
    </w:p>
    <w:p w14:paraId="231B94A5" w14:textId="7C1450AA"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E. Contact</w:t>
      </w:r>
    </w:p>
    <w:p w14:paraId="7422517C"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51</w:t>
      </w:r>
      <w:r w:rsidR="008D5A4F" w:rsidRPr="00A562E3">
        <w:rPr>
          <w:rFonts w:ascii="Times New Roman" w:hAnsi="Times New Roman" w:cs="Times New Roman"/>
          <w:sz w:val="24"/>
          <w:szCs w:val="24"/>
          <w:lang w:val="en-US"/>
        </w:rPr>
        <w:t>. Choose the biomaterials used for laboratory diagnostics of anthrax:</w:t>
      </w:r>
    </w:p>
    <w:p w14:paraId="639CF03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Animal raw material (wool, skin, meat)</w:t>
      </w:r>
    </w:p>
    <w:p w14:paraId="16B7623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Sore discharge or blister fluid</w:t>
      </w:r>
    </w:p>
    <w:p w14:paraId="1440A13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Sputum</w:t>
      </w:r>
    </w:p>
    <w:p w14:paraId="0E7599C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Feces</w:t>
      </w:r>
    </w:p>
    <w:p w14:paraId="557FE115" w14:textId="465014B4"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52</w:t>
      </w:r>
      <w:r w:rsidR="008D5A4F" w:rsidRPr="00A562E3">
        <w:rPr>
          <w:rFonts w:ascii="Times New Roman" w:hAnsi="Times New Roman" w:cs="Times New Roman"/>
          <w:sz w:val="24"/>
          <w:szCs w:val="24"/>
          <w:lang w:val="en-US"/>
        </w:rPr>
        <w:t>. What is the earlier method of tularemia diagnostics? ###</w:t>
      </w:r>
    </w:p>
    <w:p w14:paraId="25EAD280"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53</w:t>
      </w:r>
      <w:r w:rsidR="008D5A4F" w:rsidRPr="00A562E3">
        <w:rPr>
          <w:rFonts w:ascii="Times New Roman" w:hAnsi="Times New Roman" w:cs="Times New Roman"/>
          <w:sz w:val="24"/>
          <w:szCs w:val="24"/>
          <w:lang w:val="en-US"/>
        </w:rPr>
        <w:t>. Choose the method of specific prevention of tularemia:</w:t>
      </w:r>
    </w:p>
    <w:p w14:paraId="3C9A333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Rodents elimination</w:t>
      </w:r>
    </w:p>
    <w:p w14:paraId="02ACBAF4" w14:textId="09372073"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Risk group vaccination</w:t>
      </w:r>
    </w:p>
    <w:p w14:paraId="378CC58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Bacilli-carriers elimination</w:t>
      </w:r>
    </w:p>
    <w:p w14:paraId="2E83CB2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Bacilli-carriers and rodents elimination</w:t>
      </w:r>
    </w:p>
    <w:p w14:paraId="11157D9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Universal vaccination</w:t>
      </w:r>
    </w:p>
    <w:p w14:paraId="008015AD"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54</w:t>
      </w:r>
      <w:r w:rsidR="008D5A4F" w:rsidRPr="00A562E3">
        <w:rPr>
          <w:rFonts w:ascii="Times New Roman" w:hAnsi="Times New Roman" w:cs="Times New Roman"/>
          <w:sz w:val="24"/>
          <w:szCs w:val="24"/>
          <w:lang w:val="en-US"/>
        </w:rPr>
        <w:t>. Healthy people get infected from the patients with tularemia:</w:t>
      </w:r>
    </w:p>
    <w:p w14:paraId="4CCC3F1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Seldom</w:t>
      </w:r>
    </w:p>
    <w:p w14:paraId="529CA2B4" w14:textId="22E49433"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B. Almost never</w:t>
      </w:r>
    </w:p>
    <w:p w14:paraId="5E1AC0C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Often</w:t>
      </w:r>
    </w:p>
    <w:p w14:paraId="4362C05A" w14:textId="77777777" w:rsidR="008D5A4F" w:rsidRPr="00A562E3" w:rsidRDefault="00EA5C8C"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55</w:t>
      </w:r>
      <w:r w:rsidR="008D5A4F" w:rsidRPr="00A562E3">
        <w:rPr>
          <w:rFonts w:ascii="Times New Roman" w:hAnsi="Times New Roman" w:cs="Times New Roman"/>
          <w:sz w:val="24"/>
          <w:szCs w:val="24"/>
          <w:lang w:val="fr-FR"/>
        </w:rPr>
        <w:t>. Select brucellosis causative agents:</w:t>
      </w:r>
    </w:p>
    <w:p w14:paraId="3E7A14A9" w14:textId="5A432696"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fr-FR"/>
        </w:rPr>
        <w:t xml:space="preserve">. </w:t>
      </w:r>
      <w:r w:rsidRPr="00C65554">
        <w:rPr>
          <w:rFonts w:ascii="Times New Roman" w:hAnsi="Times New Roman" w:cs="Times New Roman"/>
          <w:sz w:val="24"/>
          <w:szCs w:val="24"/>
        </w:rPr>
        <w:t>В</w:t>
      </w:r>
      <w:r w:rsidRPr="00A562E3">
        <w:rPr>
          <w:rFonts w:ascii="Times New Roman" w:hAnsi="Times New Roman" w:cs="Times New Roman"/>
          <w:sz w:val="24"/>
          <w:szCs w:val="24"/>
          <w:lang w:val="fr-FR"/>
        </w:rPr>
        <w:t>rucella melitensis</w:t>
      </w:r>
    </w:p>
    <w:p w14:paraId="6C777AAC" w14:textId="361639C0"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w:t>
      </w:r>
      <w:r w:rsidR="00847A5F" w:rsidRPr="00A562E3">
        <w:rPr>
          <w:rFonts w:ascii="Times New Roman" w:hAnsi="Times New Roman" w:cs="Times New Roman"/>
          <w:sz w:val="24"/>
          <w:szCs w:val="24"/>
          <w:lang w:val="fr-FR"/>
        </w:rPr>
        <w:t xml:space="preserve"> </w:t>
      </w:r>
      <w:r w:rsidRPr="00A562E3">
        <w:rPr>
          <w:rFonts w:ascii="Times New Roman" w:hAnsi="Times New Roman" w:cs="Times New Roman"/>
          <w:sz w:val="24"/>
          <w:szCs w:val="24"/>
          <w:lang w:val="fr-FR"/>
        </w:rPr>
        <w:t xml:space="preserve"> B. </w:t>
      </w:r>
      <w:r w:rsidRPr="00C65554">
        <w:rPr>
          <w:rFonts w:ascii="Times New Roman" w:hAnsi="Times New Roman" w:cs="Times New Roman"/>
          <w:sz w:val="24"/>
          <w:szCs w:val="24"/>
        </w:rPr>
        <w:t>В</w:t>
      </w:r>
      <w:r w:rsidRPr="00A562E3">
        <w:rPr>
          <w:rFonts w:ascii="Times New Roman" w:hAnsi="Times New Roman" w:cs="Times New Roman"/>
          <w:sz w:val="24"/>
          <w:szCs w:val="24"/>
          <w:lang w:val="fr-FR"/>
        </w:rPr>
        <w:t>rucella abortus</w:t>
      </w:r>
    </w:p>
    <w:p w14:paraId="3EAA0C2D" w14:textId="056F578A"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fr-FR"/>
        </w:rPr>
        <w:t xml:space="preserve">. </w:t>
      </w:r>
      <w:r w:rsidRPr="00C65554">
        <w:rPr>
          <w:rFonts w:ascii="Times New Roman" w:hAnsi="Times New Roman" w:cs="Times New Roman"/>
          <w:sz w:val="24"/>
          <w:szCs w:val="24"/>
        </w:rPr>
        <w:t>В</w:t>
      </w:r>
      <w:r w:rsidRPr="00A562E3">
        <w:rPr>
          <w:rFonts w:ascii="Times New Roman" w:hAnsi="Times New Roman" w:cs="Times New Roman"/>
          <w:sz w:val="24"/>
          <w:szCs w:val="24"/>
          <w:lang w:val="fr-FR"/>
        </w:rPr>
        <w:t>rucella suis</w:t>
      </w:r>
    </w:p>
    <w:p w14:paraId="1CA1DF36" w14:textId="77777777"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D. Bacillus anthracis</w:t>
      </w:r>
    </w:p>
    <w:p w14:paraId="08FCCB53" w14:textId="77777777"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E. Yersinia pestis</w:t>
      </w:r>
    </w:p>
    <w:p w14:paraId="5434C7C3" w14:textId="0DB250B2"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56</w:t>
      </w:r>
      <w:r w:rsidR="008D5A4F" w:rsidRPr="00A562E3">
        <w:rPr>
          <w:rFonts w:ascii="Times New Roman" w:hAnsi="Times New Roman" w:cs="Times New Roman"/>
          <w:sz w:val="24"/>
          <w:szCs w:val="24"/>
          <w:lang w:val="en-US"/>
        </w:rPr>
        <w:t>. Among the living organisms ### cannot be the reservoir of brucella</w:t>
      </w:r>
    </w:p>
    <w:p w14:paraId="07E06A92"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57</w:t>
      </w:r>
      <w:r w:rsidR="008D5A4F" w:rsidRPr="00A562E3">
        <w:rPr>
          <w:rFonts w:ascii="Times New Roman" w:hAnsi="Times New Roman" w:cs="Times New Roman"/>
          <w:sz w:val="24"/>
          <w:szCs w:val="24"/>
          <w:lang w:val="en-US"/>
        </w:rPr>
        <w:t>. Select the impossible route of brucellosis transmission:</w:t>
      </w:r>
    </w:p>
    <w:p w14:paraId="476517A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Alimentary</w:t>
      </w:r>
    </w:p>
    <w:p w14:paraId="0C48B5B0"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Contact</w:t>
      </w:r>
    </w:p>
    <w:p w14:paraId="5C6EE2DF" w14:textId="0CCE7D41"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Vector-borne</w:t>
      </w:r>
    </w:p>
    <w:p w14:paraId="25027F3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Droplet</w:t>
      </w:r>
    </w:p>
    <w:p w14:paraId="6BD76AFF"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58</w:t>
      </w:r>
      <w:r w:rsidR="008D5A4F" w:rsidRPr="00A562E3">
        <w:rPr>
          <w:rFonts w:ascii="Times New Roman" w:hAnsi="Times New Roman" w:cs="Times New Roman"/>
          <w:sz w:val="24"/>
          <w:szCs w:val="24"/>
          <w:lang w:val="en-US"/>
        </w:rPr>
        <w:t>. Brucellosis pathogens in lymphoid-macrophage system:</w:t>
      </w:r>
    </w:p>
    <w:p w14:paraId="4230A8C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Incapsulate</w:t>
      </w:r>
    </w:p>
    <w:p w14:paraId="5FC8BD87" w14:textId="68A7F01E"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Reproduce</w:t>
      </w:r>
    </w:p>
    <w:p w14:paraId="331BC3F4"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Do not reproduce</w:t>
      </w:r>
    </w:p>
    <w:p w14:paraId="4B392E4C"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59</w:t>
      </w:r>
      <w:r w:rsidR="008D5A4F" w:rsidRPr="00A562E3">
        <w:rPr>
          <w:rFonts w:ascii="Times New Roman" w:hAnsi="Times New Roman" w:cs="Times New Roman"/>
          <w:sz w:val="24"/>
          <w:szCs w:val="24"/>
          <w:lang w:val="en-US"/>
        </w:rPr>
        <w:t>. Choose the method that is not used for brucellosis diagnostics:</w:t>
      </w:r>
    </w:p>
    <w:p w14:paraId="6BB1FE76" w14:textId="0DB3900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Biological</w:t>
      </w:r>
    </w:p>
    <w:p w14:paraId="267BE17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Bacteriological</w:t>
      </w:r>
    </w:p>
    <w:p w14:paraId="7984672B"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Serological</w:t>
      </w:r>
    </w:p>
    <w:p w14:paraId="6776C28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Allergic (Burnet test)</w:t>
      </w:r>
    </w:p>
    <w:p w14:paraId="521169B7"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60</w:t>
      </w:r>
      <w:r w:rsidR="008D5A4F" w:rsidRPr="00A562E3">
        <w:rPr>
          <w:rFonts w:ascii="Times New Roman" w:hAnsi="Times New Roman" w:cs="Times New Roman"/>
          <w:sz w:val="24"/>
          <w:szCs w:val="24"/>
          <w:lang w:val="en-US"/>
        </w:rPr>
        <w:t>. What is the purpose of Wright test (agglutination reaction):</w:t>
      </w:r>
    </w:p>
    <w:p w14:paraId="011185E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Determination of brucellosis antigens in patient serum</w:t>
      </w:r>
    </w:p>
    <w:p w14:paraId="184B6C8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Allergic diagnostics of brucellosis</w:t>
      </w:r>
    </w:p>
    <w:p w14:paraId="20903172" w14:textId="3CA85FCA"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Determination of brucellosis antibodies in patient serum</w:t>
      </w:r>
    </w:p>
    <w:p w14:paraId="56C5A7A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Selection of people to vaccinate against brucellosis</w:t>
      </w:r>
    </w:p>
    <w:p w14:paraId="77BECEC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Determination of phagocytosis completion</w:t>
      </w:r>
    </w:p>
    <w:p w14:paraId="6E0FCDE2"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61</w:t>
      </w:r>
      <w:r w:rsidR="008D5A4F" w:rsidRPr="00A562E3">
        <w:rPr>
          <w:rFonts w:ascii="Times New Roman" w:hAnsi="Times New Roman" w:cs="Times New Roman"/>
          <w:sz w:val="24"/>
          <w:szCs w:val="24"/>
          <w:lang w:val="en-US"/>
        </w:rPr>
        <w:t>. Morphologically Leptospira bacteria are:</w:t>
      </w:r>
    </w:p>
    <w:p w14:paraId="6F5A416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Thin spiral microorganisms with 3-5 large uneven curls and pointed ends</w:t>
      </w:r>
    </w:p>
    <w:p w14:paraId="748CC2D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Coccobacteria</w:t>
      </w:r>
    </w:p>
    <w:p w14:paraId="571BC6FD" w14:textId="226F91AA"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Thin spirals with closely adjacent curls and end hooks. The cell has S- or C-curved shape</w:t>
      </w:r>
    </w:p>
    <w:p w14:paraId="5FADAEC0"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Thin spirals with 8-12 even curls</w:t>
      </w:r>
    </w:p>
    <w:p w14:paraId="54AF50FF" w14:textId="2D33F2F6"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6</w:t>
      </w:r>
      <w:r w:rsidR="00EA5C8C" w:rsidRPr="00A562E3">
        <w:rPr>
          <w:rFonts w:ascii="Times New Roman" w:hAnsi="Times New Roman" w:cs="Times New Roman"/>
          <w:sz w:val="24"/>
          <w:szCs w:val="24"/>
          <w:lang w:val="en-US"/>
        </w:rPr>
        <w:t>2</w:t>
      </w:r>
      <w:r w:rsidRPr="00A562E3">
        <w:rPr>
          <w:rFonts w:ascii="Times New Roman" w:hAnsi="Times New Roman" w:cs="Times New Roman"/>
          <w:sz w:val="24"/>
          <w:szCs w:val="24"/>
          <w:lang w:val="en-US"/>
        </w:rPr>
        <w:t>. ### species can have S- or C-curved shape due to secondary curves presence</w:t>
      </w:r>
    </w:p>
    <w:p w14:paraId="2E8505B0" w14:textId="754D3D73"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63</w:t>
      </w:r>
      <w:r w:rsidR="008D5A4F" w:rsidRPr="00A562E3">
        <w:rPr>
          <w:rFonts w:ascii="Times New Roman" w:hAnsi="Times New Roman" w:cs="Times New Roman"/>
          <w:sz w:val="24"/>
          <w:szCs w:val="24"/>
          <w:lang w:val="en-US"/>
        </w:rPr>
        <w:t xml:space="preserve">. Morphologically ### bacteria are thin spiral microorganisms with 3-8 large uneven </w:t>
      </w:r>
      <w:r w:rsidR="00847A5F" w:rsidRPr="00A562E3">
        <w:rPr>
          <w:rFonts w:ascii="Times New Roman" w:hAnsi="Times New Roman" w:cs="Times New Roman"/>
          <w:sz w:val="24"/>
          <w:szCs w:val="24"/>
          <w:lang w:val="en-US"/>
        </w:rPr>
        <w:t>curves</w:t>
      </w:r>
      <w:r w:rsidR="008D5A4F" w:rsidRPr="00A562E3">
        <w:rPr>
          <w:rFonts w:ascii="Times New Roman" w:hAnsi="Times New Roman" w:cs="Times New Roman"/>
          <w:sz w:val="24"/>
          <w:szCs w:val="24"/>
          <w:lang w:val="en-US"/>
        </w:rPr>
        <w:t>.</w:t>
      </w:r>
    </w:p>
    <w:p w14:paraId="41B75DD1" w14:textId="2F3B4DAE"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64</w:t>
      </w:r>
      <w:r w:rsidR="008D5A4F" w:rsidRPr="00A562E3">
        <w:rPr>
          <w:rFonts w:ascii="Times New Roman" w:hAnsi="Times New Roman" w:cs="Times New Roman"/>
          <w:sz w:val="24"/>
          <w:szCs w:val="24"/>
          <w:lang w:val="en-US"/>
        </w:rPr>
        <w:t>. The main virulence factor of Borrelia causing the relapsing fever is ###</w:t>
      </w:r>
    </w:p>
    <w:p w14:paraId="3296FD3C"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65</w:t>
      </w:r>
      <w:r w:rsidR="008D5A4F" w:rsidRPr="00A562E3">
        <w:rPr>
          <w:rFonts w:ascii="Times New Roman" w:hAnsi="Times New Roman" w:cs="Times New Roman"/>
          <w:sz w:val="24"/>
          <w:szCs w:val="24"/>
          <w:lang w:val="en-US"/>
        </w:rPr>
        <w:t>. Select disease caused by spirochetes:</w:t>
      </w:r>
    </w:p>
    <w:p w14:paraId="657DA64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Typhoid</w:t>
      </w:r>
    </w:p>
    <w:p w14:paraId="20602C69" w14:textId="111FCB14"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Lyme disease</w:t>
      </w:r>
    </w:p>
    <w:p w14:paraId="24948A5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Toxoplasmosis</w:t>
      </w:r>
    </w:p>
    <w:p w14:paraId="718C0F6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Q-fever</w:t>
      </w:r>
    </w:p>
    <w:p w14:paraId="253806E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Candidiasis</w:t>
      </w:r>
    </w:p>
    <w:p w14:paraId="716D00E9"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66. </w:t>
      </w:r>
      <w:r w:rsidR="008D5A4F" w:rsidRPr="00A562E3">
        <w:rPr>
          <w:rFonts w:ascii="Times New Roman" w:hAnsi="Times New Roman" w:cs="Times New Roman"/>
          <w:sz w:val="24"/>
          <w:szCs w:val="24"/>
          <w:lang w:val="en-US"/>
        </w:rPr>
        <w:t>Select disease that is not caused by spirochetes:</w:t>
      </w:r>
    </w:p>
    <w:p w14:paraId="7DC8F1A9" w14:textId="77777777"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fr-FR"/>
        </w:rPr>
        <w:t>. Syphilis</w:t>
      </w:r>
    </w:p>
    <w:p w14:paraId="20EBECE3" w14:textId="0BBE80F5"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w:t>
      </w:r>
      <w:r w:rsidR="00847A5F" w:rsidRPr="00A562E3">
        <w:rPr>
          <w:rFonts w:ascii="Times New Roman" w:hAnsi="Times New Roman" w:cs="Times New Roman"/>
          <w:sz w:val="24"/>
          <w:szCs w:val="24"/>
          <w:lang w:val="fr-FR"/>
        </w:rPr>
        <w:t xml:space="preserve"> </w:t>
      </w:r>
      <w:r w:rsidRPr="00A562E3">
        <w:rPr>
          <w:rFonts w:ascii="Times New Roman" w:hAnsi="Times New Roman" w:cs="Times New Roman"/>
          <w:sz w:val="24"/>
          <w:szCs w:val="24"/>
          <w:lang w:val="fr-FR"/>
        </w:rPr>
        <w:t xml:space="preserve">  B. Q fever</w:t>
      </w:r>
    </w:p>
    <w:p w14:paraId="15EB8A1F" w14:textId="77777777"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fr-FR"/>
        </w:rPr>
        <w:t>. Leptospirosis</w:t>
      </w:r>
    </w:p>
    <w:p w14:paraId="081E8FF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fr-FR"/>
        </w:rPr>
        <w:t xml:space="preserve">      </w:t>
      </w:r>
      <w:r w:rsidRPr="00A562E3">
        <w:rPr>
          <w:rFonts w:ascii="Times New Roman" w:hAnsi="Times New Roman" w:cs="Times New Roman"/>
          <w:sz w:val="24"/>
          <w:szCs w:val="24"/>
          <w:lang w:val="en-US"/>
        </w:rPr>
        <w:t>D. Lyme disease</w:t>
      </w:r>
    </w:p>
    <w:p w14:paraId="1784F1B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Relapsing fever</w:t>
      </w:r>
    </w:p>
    <w:p w14:paraId="79CCF2AC" w14:textId="2665DD72"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67</w:t>
      </w:r>
      <w:r w:rsidR="008D5A4F" w:rsidRPr="00A562E3">
        <w:rPr>
          <w:rFonts w:ascii="Times New Roman" w:hAnsi="Times New Roman" w:cs="Times New Roman"/>
          <w:sz w:val="24"/>
          <w:szCs w:val="24"/>
          <w:lang w:val="en-US"/>
        </w:rPr>
        <w:t>. The reservoir of causative agents of epidemic relapsing fever is ###.</w:t>
      </w:r>
    </w:p>
    <w:p w14:paraId="4686A36D"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68</w:t>
      </w:r>
      <w:r w:rsidR="008D5A4F" w:rsidRPr="00A562E3">
        <w:rPr>
          <w:rFonts w:ascii="Times New Roman" w:hAnsi="Times New Roman" w:cs="Times New Roman"/>
          <w:sz w:val="24"/>
          <w:szCs w:val="24"/>
          <w:lang w:val="en-US"/>
        </w:rPr>
        <w:t>. Select pathogens of Lyme disease:</w:t>
      </w:r>
    </w:p>
    <w:p w14:paraId="363858A7"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Borrelia recurrentis</w:t>
      </w:r>
    </w:p>
    <w:p w14:paraId="2AADC02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Borrelia persica</w:t>
      </w:r>
    </w:p>
    <w:p w14:paraId="66B18EE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Borrelia caucasica</w:t>
      </w:r>
    </w:p>
    <w:p w14:paraId="44C5167B" w14:textId="2CED18DC"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D. Borrelia burgdorferi</w:t>
      </w:r>
    </w:p>
    <w:p w14:paraId="57FC343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Borrelia parkeri</w:t>
      </w:r>
    </w:p>
    <w:p w14:paraId="4BD5ECC3" w14:textId="1EDF7D7A"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69</w:t>
      </w:r>
      <w:r w:rsidR="008D5A4F" w:rsidRPr="00A562E3">
        <w:rPr>
          <w:rFonts w:ascii="Times New Roman" w:hAnsi="Times New Roman" w:cs="Times New Roman"/>
          <w:sz w:val="24"/>
          <w:szCs w:val="24"/>
          <w:lang w:val="en-US"/>
        </w:rPr>
        <w:t>. What are the vectors of Lyme disease? ###</w:t>
      </w:r>
    </w:p>
    <w:p w14:paraId="481C9186" w14:textId="7EDD64B8"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70</w:t>
      </w:r>
      <w:r w:rsidR="008D5A4F" w:rsidRPr="00A562E3">
        <w:rPr>
          <w:rFonts w:ascii="Times New Roman" w:hAnsi="Times New Roman" w:cs="Times New Roman"/>
          <w:sz w:val="24"/>
          <w:szCs w:val="24"/>
          <w:lang w:val="en-US"/>
        </w:rPr>
        <w:t xml:space="preserve">. What is the main </w:t>
      </w:r>
      <w:r w:rsidR="00780552" w:rsidRPr="00A562E3">
        <w:rPr>
          <w:rFonts w:ascii="Times New Roman" w:hAnsi="Times New Roman" w:cs="Times New Roman"/>
          <w:sz w:val="24"/>
          <w:szCs w:val="24"/>
          <w:lang w:val="en-US"/>
        </w:rPr>
        <w:t xml:space="preserve">laboratory </w:t>
      </w:r>
      <w:r w:rsidR="008D5A4F" w:rsidRPr="00A562E3">
        <w:rPr>
          <w:rFonts w:ascii="Times New Roman" w:hAnsi="Times New Roman" w:cs="Times New Roman"/>
          <w:sz w:val="24"/>
          <w:szCs w:val="24"/>
          <w:lang w:val="en-US"/>
        </w:rPr>
        <w:t>method of relapsing fever diagnosis? ###</w:t>
      </w:r>
    </w:p>
    <w:p w14:paraId="40AEEEEA" w14:textId="0E6DD7EA"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71</w:t>
      </w:r>
      <w:r w:rsidR="008D5A4F" w:rsidRPr="00A562E3">
        <w:rPr>
          <w:rFonts w:ascii="Times New Roman" w:hAnsi="Times New Roman" w:cs="Times New Roman"/>
          <w:sz w:val="24"/>
          <w:szCs w:val="24"/>
          <w:lang w:val="en-US"/>
        </w:rPr>
        <w:t xml:space="preserve">. What clinical biomaterials are used for relapsing fever </w:t>
      </w:r>
      <w:r w:rsidR="00780552" w:rsidRPr="00A562E3">
        <w:rPr>
          <w:rFonts w:ascii="Times New Roman" w:hAnsi="Times New Roman" w:cs="Times New Roman"/>
          <w:sz w:val="24"/>
          <w:szCs w:val="24"/>
          <w:lang w:val="en-US"/>
        </w:rPr>
        <w:t xml:space="preserve">laboratory </w:t>
      </w:r>
      <w:r w:rsidR="008D5A4F" w:rsidRPr="00A562E3">
        <w:rPr>
          <w:rFonts w:ascii="Times New Roman" w:hAnsi="Times New Roman" w:cs="Times New Roman"/>
          <w:sz w:val="24"/>
          <w:szCs w:val="24"/>
          <w:lang w:val="en-US"/>
        </w:rPr>
        <w:t>diagnosis? ###</w:t>
      </w:r>
    </w:p>
    <w:p w14:paraId="1B5FDF7D" w14:textId="2700E33B"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72</w:t>
      </w:r>
      <w:r w:rsidR="008D5A4F" w:rsidRPr="00A562E3">
        <w:rPr>
          <w:rFonts w:ascii="Times New Roman" w:hAnsi="Times New Roman" w:cs="Times New Roman"/>
          <w:sz w:val="24"/>
          <w:szCs w:val="24"/>
          <w:lang w:val="en-US"/>
        </w:rPr>
        <w:t>. All spirochetes are Gram-###.</w:t>
      </w:r>
    </w:p>
    <w:p w14:paraId="46136BEE" w14:textId="681A2340"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7</w:t>
      </w:r>
      <w:r w:rsidR="00EA5C8C" w:rsidRPr="00A562E3">
        <w:rPr>
          <w:rFonts w:ascii="Times New Roman" w:hAnsi="Times New Roman" w:cs="Times New Roman"/>
          <w:sz w:val="24"/>
          <w:szCs w:val="24"/>
          <w:lang w:val="en-US"/>
        </w:rPr>
        <w:t>3</w:t>
      </w:r>
      <w:r w:rsidRPr="00A562E3">
        <w:rPr>
          <w:rFonts w:ascii="Times New Roman" w:hAnsi="Times New Roman" w:cs="Times New Roman"/>
          <w:sz w:val="24"/>
          <w:szCs w:val="24"/>
          <w:lang w:val="en-US"/>
        </w:rPr>
        <w:t>. Out of all spirochetes the ### germ are less subjected to staining with aniline dyes.</w:t>
      </w:r>
    </w:p>
    <w:p w14:paraId="613D7F3E" w14:textId="238AFC33"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74</w:t>
      </w:r>
      <w:r w:rsidR="008D5A4F" w:rsidRPr="00A562E3">
        <w:rPr>
          <w:rFonts w:ascii="Times New Roman" w:hAnsi="Times New Roman" w:cs="Times New Roman"/>
          <w:sz w:val="24"/>
          <w:szCs w:val="24"/>
          <w:lang w:val="en-US"/>
        </w:rPr>
        <w:t xml:space="preserve">. Morphologically bacteria of genus ### are thin spirals with 8-12 even </w:t>
      </w:r>
      <w:r w:rsidR="00847A5F" w:rsidRPr="00A562E3">
        <w:rPr>
          <w:rFonts w:ascii="Times New Roman" w:hAnsi="Times New Roman" w:cs="Times New Roman"/>
          <w:sz w:val="24"/>
          <w:szCs w:val="24"/>
          <w:lang w:val="en-US"/>
        </w:rPr>
        <w:t>curves</w:t>
      </w:r>
      <w:r w:rsidR="008D5A4F" w:rsidRPr="00A562E3">
        <w:rPr>
          <w:rFonts w:ascii="Times New Roman" w:hAnsi="Times New Roman" w:cs="Times New Roman"/>
          <w:sz w:val="24"/>
          <w:szCs w:val="24"/>
          <w:lang w:val="en-US"/>
        </w:rPr>
        <w:t>.</w:t>
      </w:r>
    </w:p>
    <w:p w14:paraId="41915285" w14:textId="25FA0306"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75</w:t>
      </w:r>
      <w:r w:rsidR="008D5A4F" w:rsidRPr="00A562E3">
        <w:rPr>
          <w:rFonts w:ascii="Times New Roman" w:hAnsi="Times New Roman" w:cs="Times New Roman"/>
          <w:sz w:val="24"/>
          <w:szCs w:val="24"/>
          <w:lang w:val="en-US"/>
        </w:rPr>
        <w:t>. What are reservoirs of syphilis infection? ###</w:t>
      </w:r>
    </w:p>
    <w:p w14:paraId="7F178CE8"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76</w:t>
      </w:r>
      <w:r w:rsidR="008D5A4F" w:rsidRPr="00A562E3">
        <w:rPr>
          <w:rFonts w:ascii="Times New Roman" w:hAnsi="Times New Roman" w:cs="Times New Roman"/>
          <w:sz w:val="24"/>
          <w:szCs w:val="24"/>
          <w:lang w:val="en-US"/>
        </w:rPr>
        <w:t>. Typical symptom of secondary syphilis is:</w:t>
      </w:r>
    </w:p>
    <w:p w14:paraId="4585A342" w14:textId="77777777"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fr-FR"/>
        </w:rPr>
        <w:t>. Gumma</w:t>
      </w:r>
    </w:p>
    <w:p w14:paraId="32D4E1EF" w14:textId="77777777"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B. Chancre</w:t>
      </w:r>
    </w:p>
    <w:p w14:paraId="2BEC6830" w14:textId="0352D680"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w:t>
      </w:r>
      <w:r w:rsidR="00847A5F" w:rsidRPr="00A562E3">
        <w:rPr>
          <w:rFonts w:ascii="Times New Roman" w:hAnsi="Times New Roman" w:cs="Times New Roman"/>
          <w:sz w:val="24"/>
          <w:szCs w:val="24"/>
          <w:lang w:val="fr-FR"/>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fr-FR"/>
        </w:rPr>
        <w:t>. Rash</w:t>
      </w:r>
    </w:p>
    <w:p w14:paraId="2765D587" w14:textId="77777777"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D. Tabes dorsalis</w:t>
      </w:r>
    </w:p>
    <w:p w14:paraId="08BD5897" w14:textId="77777777"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E. Progressive paralysis</w:t>
      </w:r>
    </w:p>
    <w:p w14:paraId="02B03A13" w14:textId="1BFB8D65"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77</w:t>
      </w:r>
      <w:r w:rsidR="008D5A4F" w:rsidRPr="00A562E3">
        <w:rPr>
          <w:rFonts w:ascii="Times New Roman" w:hAnsi="Times New Roman" w:cs="Times New Roman"/>
          <w:sz w:val="24"/>
          <w:szCs w:val="24"/>
          <w:lang w:val="en-US"/>
        </w:rPr>
        <w:t>. Gumma, tabes dorsalis, progressive paralysis are characteristics of ### syphilis.</w:t>
      </w:r>
    </w:p>
    <w:p w14:paraId="3DB099BC"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78</w:t>
      </w:r>
      <w:r w:rsidR="008D5A4F" w:rsidRPr="00A562E3">
        <w:rPr>
          <w:rFonts w:ascii="Times New Roman" w:hAnsi="Times New Roman" w:cs="Times New Roman"/>
          <w:sz w:val="24"/>
          <w:szCs w:val="24"/>
          <w:lang w:val="en-US"/>
        </w:rPr>
        <w:t>. Select serological reaction that is not used for syphilis diagnostics in seropositive period:</w:t>
      </w:r>
    </w:p>
    <w:p w14:paraId="3B0688E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Treponema pallidum immobilization test (TPI)</w:t>
      </w:r>
    </w:p>
    <w:p w14:paraId="04BFF5D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Fluorescent treponemal antibody test (FTA)</w:t>
      </w:r>
    </w:p>
    <w:p w14:paraId="53462738" w14:textId="1C6C2B9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Ascoli’s reaction</w:t>
      </w:r>
    </w:p>
    <w:p w14:paraId="455B767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Reagin Wasserman test</w:t>
      </w:r>
      <w:r w:rsidR="00EB618B"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(RW)</w:t>
      </w:r>
    </w:p>
    <w:p w14:paraId="60DBCADB"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Rapid Plasma Reagin (RPR)</w:t>
      </w:r>
    </w:p>
    <w:p w14:paraId="6B020C6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F. Enzyme</w:t>
      </w:r>
      <w:r w:rsidR="00441BC8" w:rsidRPr="00A562E3">
        <w:rPr>
          <w:rFonts w:ascii="Times New Roman" w:hAnsi="Times New Roman" w:cs="Times New Roman"/>
          <w:sz w:val="24"/>
          <w:szCs w:val="24"/>
          <w:lang w:val="en-US"/>
        </w:rPr>
        <w:t xml:space="preserve"> linked</w:t>
      </w:r>
      <w:r w:rsidRPr="00A562E3">
        <w:rPr>
          <w:rFonts w:ascii="Times New Roman" w:hAnsi="Times New Roman" w:cs="Times New Roman"/>
          <w:sz w:val="24"/>
          <w:szCs w:val="24"/>
          <w:lang w:val="en-US"/>
        </w:rPr>
        <w:t xml:space="preserve"> immunosorbent assay (ELISA)</w:t>
      </w:r>
    </w:p>
    <w:p w14:paraId="48A37568"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79</w:t>
      </w:r>
      <w:r w:rsidR="008D5A4F" w:rsidRPr="00A562E3">
        <w:rPr>
          <w:rFonts w:ascii="Times New Roman" w:hAnsi="Times New Roman" w:cs="Times New Roman"/>
          <w:sz w:val="24"/>
          <w:szCs w:val="24"/>
          <w:lang w:val="en-US"/>
        </w:rPr>
        <w:t>. Select the medication for specific prevention of syphilis:</w:t>
      </w:r>
    </w:p>
    <w:p w14:paraId="41DBFF7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Attenuated vaccine</w:t>
      </w:r>
    </w:p>
    <w:p w14:paraId="2FE3FBD4"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Inactivated vaccine</w:t>
      </w:r>
    </w:p>
    <w:p w14:paraId="5840C310" w14:textId="7CD03C4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Specific prevention is not developed</w:t>
      </w:r>
    </w:p>
    <w:p w14:paraId="47882EDA"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Chemical vaccine</w:t>
      </w:r>
    </w:p>
    <w:p w14:paraId="4E7A4C9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Anatoxin</w:t>
      </w:r>
    </w:p>
    <w:p w14:paraId="44D83BAE"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80</w:t>
      </w:r>
      <w:r w:rsidR="008D5A4F" w:rsidRPr="00A562E3">
        <w:rPr>
          <w:rFonts w:ascii="Times New Roman" w:hAnsi="Times New Roman" w:cs="Times New Roman"/>
          <w:sz w:val="24"/>
          <w:szCs w:val="24"/>
          <w:lang w:val="en-US"/>
        </w:rPr>
        <w:t>. Select the medication for specific prevention of anthrax:</w:t>
      </w:r>
    </w:p>
    <w:p w14:paraId="3676565B"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Inactivated vaccine</w:t>
      </w:r>
    </w:p>
    <w:p w14:paraId="74DBBA3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Chemical vaccine</w:t>
      </w:r>
    </w:p>
    <w:p w14:paraId="2C83FC64" w14:textId="5BA5717E"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Live non-encapsulated spore vaccine</w:t>
      </w:r>
    </w:p>
    <w:p w14:paraId="5E766084"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Specific bacteriophage</w:t>
      </w:r>
    </w:p>
    <w:p w14:paraId="7E61A02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Specific prevention is not developed</w:t>
      </w:r>
    </w:p>
    <w:p w14:paraId="5010DA0E" w14:textId="74FFD8CB"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81</w:t>
      </w:r>
      <w:r w:rsidR="008D5A4F" w:rsidRPr="00A562E3">
        <w:rPr>
          <w:rFonts w:ascii="Times New Roman" w:hAnsi="Times New Roman" w:cs="Times New Roman"/>
          <w:sz w:val="24"/>
          <w:szCs w:val="24"/>
          <w:lang w:val="en-US"/>
        </w:rPr>
        <w:t>. Gonococci are Gram-### bacteria</w:t>
      </w:r>
    </w:p>
    <w:p w14:paraId="1AC32BC5" w14:textId="162CE4C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82</w:t>
      </w:r>
      <w:r w:rsidR="008D5A4F" w:rsidRPr="00A562E3">
        <w:rPr>
          <w:rFonts w:ascii="Times New Roman" w:hAnsi="Times New Roman" w:cs="Times New Roman"/>
          <w:sz w:val="24"/>
          <w:szCs w:val="24"/>
          <w:lang w:val="en-US"/>
        </w:rPr>
        <w:t>. What is the major route of gonorrhea transmission? ###</w:t>
      </w:r>
    </w:p>
    <w:p w14:paraId="6C2A776D" w14:textId="535151AD"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83</w:t>
      </w:r>
      <w:r w:rsidR="008D5A4F" w:rsidRPr="00A562E3">
        <w:rPr>
          <w:rFonts w:ascii="Times New Roman" w:hAnsi="Times New Roman" w:cs="Times New Roman"/>
          <w:sz w:val="24"/>
          <w:szCs w:val="24"/>
          <w:lang w:val="en-US"/>
        </w:rPr>
        <w:t>. What is the main method of gonoblenorrhea diagnostics? ###</w:t>
      </w:r>
    </w:p>
    <w:p w14:paraId="34347B1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8</w:t>
      </w:r>
      <w:r w:rsidR="00EA5C8C" w:rsidRPr="00A562E3">
        <w:rPr>
          <w:rFonts w:ascii="Times New Roman" w:hAnsi="Times New Roman" w:cs="Times New Roman"/>
          <w:sz w:val="24"/>
          <w:szCs w:val="24"/>
          <w:lang w:val="en-US"/>
        </w:rPr>
        <w:t>4</w:t>
      </w:r>
      <w:r w:rsidRPr="00A562E3">
        <w:rPr>
          <w:rFonts w:ascii="Times New Roman" w:hAnsi="Times New Roman" w:cs="Times New Roman"/>
          <w:sz w:val="24"/>
          <w:szCs w:val="24"/>
          <w:lang w:val="en-US"/>
        </w:rPr>
        <w:t>. What is the major route of gonoblenorrhea infection transmission in newborns?</w:t>
      </w:r>
    </w:p>
    <w:p w14:paraId="5C623FB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Transplacental</w:t>
      </w:r>
    </w:p>
    <w:p w14:paraId="4033826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Intra-uterine</w:t>
      </w:r>
    </w:p>
    <w:p w14:paraId="131EC6B2" w14:textId="71B73A34"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Through birth canals</w:t>
      </w:r>
    </w:p>
    <w:p w14:paraId="1EB9584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Sexual</w:t>
      </w:r>
    </w:p>
    <w:p w14:paraId="477B9B4A"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85</w:t>
      </w:r>
      <w:r w:rsidR="008D5A4F" w:rsidRPr="00A562E3">
        <w:rPr>
          <w:rFonts w:ascii="Times New Roman" w:hAnsi="Times New Roman" w:cs="Times New Roman"/>
          <w:sz w:val="24"/>
          <w:szCs w:val="24"/>
          <w:lang w:val="en-US"/>
        </w:rPr>
        <w:t>. What is the main method of laboratory diagnostics of acute gonorrhea?</w:t>
      </w:r>
    </w:p>
    <w:p w14:paraId="6C015260"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Biological</w:t>
      </w:r>
    </w:p>
    <w:p w14:paraId="09C22DAE" w14:textId="1D40CD5C"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B. Bacterioscopic</w:t>
      </w:r>
    </w:p>
    <w:p w14:paraId="795F28FA"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Bacteriological</w:t>
      </w:r>
    </w:p>
    <w:p w14:paraId="52B3E49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Serological</w:t>
      </w:r>
    </w:p>
    <w:p w14:paraId="5A54A8A7"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86</w:t>
      </w:r>
      <w:r w:rsidR="008D5A4F" w:rsidRPr="00A562E3">
        <w:rPr>
          <w:rFonts w:ascii="Times New Roman" w:hAnsi="Times New Roman" w:cs="Times New Roman"/>
          <w:sz w:val="24"/>
          <w:szCs w:val="24"/>
          <w:lang w:val="en-US"/>
        </w:rPr>
        <w:t>. What is the main method of chronic gonorrhea diagnostics?</w:t>
      </w:r>
    </w:p>
    <w:p w14:paraId="7CD6F2EB"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Biological</w:t>
      </w:r>
    </w:p>
    <w:p w14:paraId="5D3222EC" w14:textId="5A130E9F"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B. Bacteriological</w:t>
      </w:r>
    </w:p>
    <w:p w14:paraId="677293D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Serological</w:t>
      </w:r>
    </w:p>
    <w:p w14:paraId="319DC23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Bacterioscopic</w:t>
      </w:r>
    </w:p>
    <w:p w14:paraId="0C2FC904"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87</w:t>
      </w:r>
      <w:r w:rsidR="008D5A4F" w:rsidRPr="00A562E3">
        <w:rPr>
          <w:rFonts w:ascii="Times New Roman" w:hAnsi="Times New Roman" w:cs="Times New Roman"/>
          <w:sz w:val="24"/>
          <w:szCs w:val="24"/>
          <w:lang w:val="en-US"/>
        </w:rPr>
        <w:t>. Select the reason of complete dependence of chlamidya from the host cells:</w:t>
      </w:r>
    </w:p>
    <w:p w14:paraId="203F518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Low content of nucleoproteins in the cell</w:t>
      </w:r>
    </w:p>
    <w:p w14:paraId="382889C8" w14:textId="2824DF8D"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Inability to synthesize ATP</w:t>
      </w:r>
    </w:p>
    <w:p w14:paraId="063A854B"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High wax and lipid content in the cell</w:t>
      </w:r>
    </w:p>
    <w:p w14:paraId="0E18343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Absence of ribosomes</w:t>
      </w:r>
    </w:p>
    <w:p w14:paraId="5198BF28"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88</w:t>
      </w:r>
      <w:r w:rsidR="008D5A4F" w:rsidRPr="00A562E3">
        <w:rPr>
          <w:rFonts w:ascii="Times New Roman" w:hAnsi="Times New Roman" w:cs="Times New Roman"/>
          <w:sz w:val="24"/>
          <w:szCs w:val="24"/>
          <w:lang w:val="en-US"/>
        </w:rPr>
        <w:t>. Severe, generalized, acute or chronic febrile state with pathogens multiplication in the blood and lymphatic systems is called:</w:t>
      </w:r>
    </w:p>
    <w:p w14:paraId="6BEA47C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Bacteremia</w:t>
      </w:r>
    </w:p>
    <w:p w14:paraId="15D1A7B8" w14:textId="29A0EC61"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Sepsis</w:t>
      </w:r>
    </w:p>
    <w:p w14:paraId="271BF75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Toxinemia</w:t>
      </w:r>
    </w:p>
    <w:p w14:paraId="76EB9E1D"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89</w:t>
      </w:r>
      <w:r w:rsidR="008D5A4F" w:rsidRPr="00A562E3">
        <w:rPr>
          <w:rFonts w:ascii="Times New Roman" w:hAnsi="Times New Roman" w:cs="Times New Roman"/>
          <w:sz w:val="24"/>
          <w:szCs w:val="24"/>
          <w:lang w:val="en-US"/>
        </w:rPr>
        <w:t>. Staphylococci do not cause:</w:t>
      </w:r>
    </w:p>
    <w:p w14:paraId="481DA78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Purulent-inflammatory processes of the skin, lymph nodes</w:t>
      </w:r>
    </w:p>
    <w:p w14:paraId="34B01280"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Purulent-inflammatory processes of the respiratory system organs, eyes, sinuses</w:t>
      </w:r>
    </w:p>
    <w:p w14:paraId="61C27E08" w14:textId="1D991C0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Ornithosis</w:t>
      </w:r>
    </w:p>
    <w:p w14:paraId="7D69E85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Purulent-inflammatory processes of the central nervous system</w:t>
      </w:r>
    </w:p>
    <w:p w14:paraId="630295D0"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Sepsis</w:t>
      </w:r>
    </w:p>
    <w:p w14:paraId="753A287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F. Food poisoning</w:t>
      </w:r>
    </w:p>
    <w:p w14:paraId="086353D6" w14:textId="15D4393E"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90</w:t>
      </w:r>
      <w:r w:rsidR="008D5A4F" w:rsidRPr="00A562E3">
        <w:rPr>
          <w:rFonts w:ascii="Times New Roman" w:hAnsi="Times New Roman" w:cs="Times New Roman"/>
          <w:sz w:val="24"/>
          <w:szCs w:val="24"/>
          <w:lang w:val="en-US"/>
        </w:rPr>
        <w:t>. Staphylococci bacteria have ### ### type of respiration.</w:t>
      </w:r>
    </w:p>
    <w:p w14:paraId="6593F907"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91</w:t>
      </w:r>
      <w:r w:rsidR="008D5A4F" w:rsidRPr="00A562E3">
        <w:rPr>
          <w:rFonts w:ascii="Times New Roman" w:hAnsi="Times New Roman" w:cs="Times New Roman"/>
          <w:sz w:val="24"/>
          <w:szCs w:val="24"/>
          <w:lang w:val="en-US"/>
        </w:rPr>
        <w:t>. Staphylococci bacteria in liquid cultural media grow in the form of:</w:t>
      </w:r>
    </w:p>
    <w:p w14:paraId="78C57BE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Bottom sludge</w:t>
      </w:r>
    </w:p>
    <w:p w14:paraId="4B2F1825" w14:textId="09A4C210"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B. Diffuse clouding</w:t>
      </w:r>
    </w:p>
    <w:p w14:paraId="68BE2B5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Wool lumps</w:t>
      </w:r>
    </w:p>
    <w:p w14:paraId="62928C8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Surface film</w:t>
      </w:r>
    </w:p>
    <w:p w14:paraId="2B2575DA"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92</w:t>
      </w:r>
      <w:r w:rsidR="008D5A4F" w:rsidRPr="00A562E3">
        <w:rPr>
          <w:rFonts w:ascii="Times New Roman" w:hAnsi="Times New Roman" w:cs="Times New Roman"/>
          <w:sz w:val="24"/>
          <w:szCs w:val="24"/>
          <w:lang w:val="en-US"/>
        </w:rPr>
        <w:t>. Choose selective nutrient media for Staphylococcus species:</w:t>
      </w:r>
    </w:p>
    <w:p w14:paraId="5726F420"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Beef-extract agar, beef-extract broth</w:t>
      </w:r>
    </w:p>
    <w:p w14:paraId="0C7057DB" w14:textId="10B59EAE"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Egg-yolk salt agar, beef-extract broth with 6,5% NaCl</w:t>
      </w:r>
    </w:p>
    <w:p w14:paraId="4CE7131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Blood agar, serum agar</w:t>
      </w:r>
    </w:p>
    <w:p w14:paraId="57D38150"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Endo, Levin, </w:t>
      </w:r>
      <w:r w:rsidR="00147016" w:rsidRPr="00A562E3">
        <w:rPr>
          <w:rFonts w:ascii="Times New Roman" w:hAnsi="Times New Roman" w:cs="Times New Roman"/>
          <w:sz w:val="24"/>
          <w:szCs w:val="24"/>
          <w:lang w:val="en-US"/>
        </w:rPr>
        <w:t>MacConkey</w:t>
      </w:r>
      <w:r w:rsidRPr="00A562E3">
        <w:rPr>
          <w:rFonts w:ascii="Times New Roman" w:hAnsi="Times New Roman" w:cs="Times New Roman"/>
          <w:sz w:val="24"/>
          <w:szCs w:val="24"/>
          <w:lang w:val="en-US"/>
        </w:rPr>
        <w:t xml:space="preserve"> media</w:t>
      </w:r>
    </w:p>
    <w:p w14:paraId="6814C9DA"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Kitt-Tarozzi medium</w:t>
      </w:r>
    </w:p>
    <w:p w14:paraId="0090B0B4"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93</w:t>
      </w:r>
      <w:r w:rsidR="008D5A4F" w:rsidRPr="00A562E3">
        <w:rPr>
          <w:rFonts w:ascii="Times New Roman" w:hAnsi="Times New Roman" w:cs="Times New Roman"/>
          <w:sz w:val="24"/>
          <w:szCs w:val="24"/>
          <w:lang w:val="en-US"/>
        </w:rPr>
        <w:t>. Choose addition to egg-yolk salt agar that provides selective conditions for Staphylococcus species:</w:t>
      </w:r>
    </w:p>
    <w:p w14:paraId="49D78A3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Milk</w:t>
      </w:r>
    </w:p>
    <w:p w14:paraId="6CDE0285" w14:textId="22953BE6"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B. 6,5% or 10% NaCl</w:t>
      </w:r>
    </w:p>
    <w:p w14:paraId="1C13A9D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Egg yolk</w:t>
      </w:r>
    </w:p>
    <w:p w14:paraId="79DF6033" w14:textId="58188ADD"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94</w:t>
      </w:r>
      <w:r w:rsidR="008D5A4F" w:rsidRPr="00A562E3">
        <w:rPr>
          <w:rFonts w:ascii="Times New Roman" w:hAnsi="Times New Roman" w:cs="Times New Roman"/>
          <w:sz w:val="24"/>
          <w:szCs w:val="24"/>
          <w:lang w:val="en-US"/>
        </w:rPr>
        <w:t>. Staphylococcus aureus ### toxin causes newborn pemphigus (scalded skin syndrome)?</w:t>
      </w:r>
    </w:p>
    <w:p w14:paraId="3AE9DB33" w14:textId="5227B35B"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95</w:t>
      </w:r>
      <w:r w:rsidR="008D5A4F" w:rsidRPr="00A562E3">
        <w:rPr>
          <w:rFonts w:ascii="Times New Roman" w:hAnsi="Times New Roman" w:cs="Times New Roman"/>
          <w:sz w:val="24"/>
          <w:szCs w:val="24"/>
          <w:lang w:val="en-US"/>
        </w:rPr>
        <w:t>. What is the main method of Staphylococcus infections diagnosis? ###</w:t>
      </w:r>
    </w:p>
    <w:p w14:paraId="49E5BCD0" w14:textId="40943433"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96</w:t>
      </w:r>
      <w:r w:rsidR="008D5A4F" w:rsidRPr="00A562E3">
        <w:rPr>
          <w:rFonts w:ascii="Times New Roman" w:hAnsi="Times New Roman" w:cs="Times New Roman"/>
          <w:sz w:val="24"/>
          <w:szCs w:val="24"/>
          <w:lang w:val="en-US"/>
        </w:rPr>
        <w:t>. A set of type-specific staphylococcal ### is used for intra-species typing of Staphylococcus aureus to find out the source of infection.</w:t>
      </w:r>
    </w:p>
    <w:p w14:paraId="660DA4B8" w14:textId="10A3624B"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97</w:t>
      </w:r>
      <w:r w:rsidR="008D5A4F" w:rsidRPr="00A562E3">
        <w:rPr>
          <w:rFonts w:ascii="Times New Roman" w:hAnsi="Times New Roman" w:cs="Times New Roman"/>
          <w:sz w:val="24"/>
          <w:szCs w:val="24"/>
          <w:lang w:val="en-US"/>
        </w:rPr>
        <w:t xml:space="preserve">. Gram-positive cocci with </w:t>
      </w:r>
      <w:r w:rsidR="00441BC8" w:rsidRPr="00A562E3">
        <w:rPr>
          <w:rFonts w:ascii="Times New Roman" w:hAnsi="Times New Roman" w:cs="Times New Roman"/>
          <w:sz w:val="24"/>
          <w:szCs w:val="24"/>
          <w:lang w:val="en-US"/>
        </w:rPr>
        <w:t>plasma coagulase</w:t>
      </w:r>
      <w:r w:rsidR="008D5A4F" w:rsidRPr="00A562E3">
        <w:rPr>
          <w:rFonts w:ascii="Times New Roman" w:hAnsi="Times New Roman" w:cs="Times New Roman"/>
          <w:sz w:val="24"/>
          <w:szCs w:val="24"/>
          <w:lang w:val="en-US"/>
        </w:rPr>
        <w:t xml:space="preserve"> isolated from pus can be identified as ### (Latin name).</w:t>
      </w:r>
    </w:p>
    <w:p w14:paraId="34751EE1"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98</w:t>
      </w:r>
      <w:r w:rsidR="008D5A4F" w:rsidRPr="00A562E3">
        <w:rPr>
          <w:rFonts w:ascii="Times New Roman" w:hAnsi="Times New Roman" w:cs="Times New Roman"/>
          <w:sz w:val="24"/>
          <w:szCs w:val="24"/>
          <w:lang w:val="en-US"/>
        </w:rPr>
        <w:t xml:space="preserve">. What biomaterials </w:t>
      </w:r>
      <w:r w:rsidR="00D92472" w:rsidRPr="00A562E3">
        <w:rPr>
          <w:rFonts w:ascii="Times New Roman" w:hAnsi="Times New Roman" w:cs="Times New Roman"/>
          <w:sz w:val="24"/>
          <w:szCs w:val="24"/>
          <w:lang w:val="en-US"/>
        </w:rPr>
        <w:t>is not</w:t>
      </w:r>
      <w:r w:rsidR="008D5A4F" w:rsidRPr="00A562E3">
        <w:rPr>
          <w:rFonts w:ascii="Times New Roman" w:hAnsi="Times New Roman" w:cs="Times New Roman"/>
          <w:sz w:val="24"/>
          <w:szCs w:val="24"/>
          <w:lang w:val="en-US"/>
        </w:rPr>
        <w:t xml:space="preserve"> used for bacteriological diagnostics of Staphylococcus infections:</w:t>
      </w:r>
    </w:p>
    <w:p w14:paraId="0C2E772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Pus</w:t>
      </w:r>
    </w:p>
    <w:p w14:paraId="6D9CFB3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Sputum, nasopharyngeal mucus</w:t>
      </w:r>
    </w:p>
    <w:p w14:paraId="3A5E38B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Sinuses aspirates</w:t>
      </w:r>
    </w:p>
    <w:p w14:paraId="4BB35059" w14:textId="66FEA1F3"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D92472"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D. </w:t>
      </w:r>
      <w:r w:rsidR="00D92472" w:rsidRPr="00A562E3">
        <w:rPr>
          <w:rFonts w:ascii="Times New Roman" w:hAnsi="Times New Roman" w:cs="Times New Roman"/>
          <w:sz w:val="24"/>
          <w:szCs w:val="24"/>
          <w:lang w:val="en-US"/>
        </w:rPr>
        <w:t>Hair</w:t>
      </w:r>
    </w:p>
    <w:p w14:paraId="391E4E2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Blood</w:t>
      </w:r>
    </w:p>
    <w:p w14:paraId="5AAA317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F. CSF</w:t>
      </w:r>
    </w:p>
    <w:p w14:paraId="4E38C4F9" w14:textId="77777777" w:rsidR="008D5A4F" w:rsidRPr="00A562E3" w:rsidRDefault="00EA5C8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99</w:t>
      </w:r>
      <w:r w:rsidR="008D5A4F" w:rsidRPr="00A562E3">
        <w:rPr>
          <w:rFonts w:ascii="Times New Roman" w:hAnsi="Times New Roman" w:cs="Times New Roman"/>
          <w:sz w:val="24"/>
          <w:szCs w:val="24"/>
          <w:lang w:val="en-US"/>
        </w:rPr>
        <w:t>. Streptococcus species do not cause:</w:t>
      </w:r>
    </w:p>
    <w:p w14:paraId="72E97260" w14:textId="77777777" w:rsidR="00D92472"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xml:space="preserve">. </w:t>
      </w:r>
      <w:r w:rsidR="00D92472" w:rsidRPr="00A562E3">
        <w:rPr>
          <w:rFonts w:ascii="Times New Roman" w:hAnsi="Times New Roman" w:cs="Times New Roman"/>
          <w:sz w:val="24"/>
          <w:szCs w:val="24"/>
          <w:lang w:val="en-US"/>
        </w:rPr>
        <w:t>Rheumatism</w:t>
      </w:r>
    </w:p>
    <w:p w14:paraId="00D5B8A0"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Sepsis</w:t>
      </w:r>
    </w:p>
    <w:p w14:paraId="22188D65" w14:textId="5197C4C9"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Microsporia</w:t>
      </w:r>
    </w:p>
    <w:p w14:paraId="22F5292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Meningitis</w:t>
      </w:r>
    </w:p>
    <w:p w14:paraId="323934EB" w14:textId="77777777" w:rsidR="00D92472"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Scarlet fever</w:t>
      </w:r>
    </w:p>
    <w:p w14:paraId="14EA5405" w14:textId="4665473C"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100</w:t>
      </w:r>
      <w:r w:rsidR="008D5A4F" w:rsidRPr="00A562E3">
        <w:rPr>
          <w:rFonts w:ascii="Times New Roman" w:hAnsi="Times New Roman" w:cs="Times New Roman"/>
          <w:sz w:val="24"/>
          <w:szCs w:val="24"/>
          <w:lang w:val="en-US"/>
        </w:rPr>
        <w:t>. Round-shaped, Gram-positive, non-spore forming, facultative anaerobic, catalase-negative, non-motile, pairwise chains in smears are characteristics of bacteria from genus ###.</w:t>
      </w:r>
    </w:p>
    <w:p w14:paraId="07A7D76E" w14:textId="366A9812"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101</w:t>
      </w:r>
      <w:r w:rsidR="008D5A4F" w:rsidRPr="00A562E3">
        <w:rPr>
          <w:rFonts w:ascii="Times New Roman" w:hAnsi="Times New Roman" w:cs="Times New Roman"/>
          <w:sz w:val="24"/>
          <w:szCs w:val="24"/>
          <w:lang w:val="en-US"/>
        </w:rPr>
        <w:t>. On blood agar the type of  ### hemolysis is typical for most Streptococcus pyogenes strains.</w:t>
      </w:r>
    </w:p>
    <w:p w14:paraId="1D1254EF" w14:textId="3258CB1F"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102</w:t>
      </w:r>
      <w:r w:rsidR="008D5A4F" w:rsidRPr="00A562E3">
        <w:rPr>
          <w:rFonts w:ascii="Times New Roman" w:hAnsi="Times New Roman" w:cs="Times New Roman"/>
          <w:sz w:val="24"/>
          <w:szCs w:val="24"/>
          <w:lang w:val="en-US"/>
        </w:rPr>
        <w:t>. What type of hemolysis on blood agar is typical for most of Streptococcus pneumonia strains ###?</w:t>
      </w:r>
    </w:p>
    <w:p w14:paraId="3902A943" w14:textId="13754346"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103</w:t>
      </w:r>
      <w:r w:rsidR="008D5A4F" w:rsidRPr="00A562E3">
        <w:rPr>
          <w:rFonts w:ascii="Times New Roman" w:hAnsi="Times New Roman" w:cs="Times New Roman"/>
          <w:sz w:val="24"/>
          <w:szCs w:val="24"/>
          <w:lang w:val="en-US"/>
        </w:rPr>
        <w:t>. ### is the toxin of Staphylococcus aureus causing the death of leukocytes and macrophages.</w:t>
      </w:r>
    </w:p>
    <w:p w14:paraId="29857678" w14:textId="14A29432"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104</w:t>
      </w:r>
      <w:r w:rsidR="008D5A4F" w:rsidRPr="00A562E3">
        <w:rPr>
          <w:rFonts w:ascii="Times New Roman" w:hAnsi="Times New Roman" w:cs="Times New Roman"/>
          <w:sz w:val="24"/>
          <w:szCs w:val="24"/>
          <w:lang w:val="en-US"/>
        </w:rPr>
        <w:t>. ### is virulence factor of Streptococcus pyogenes protecting from phagocytosis.</w:t>
      </w:r>
    </w:p>
    <w:p w14:paraId="344C8134" w14:textId="3C1C0BBF"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105</w:t>
      </w:r>
      <w:r w:rsidR="008D5A4F" w:rsidRPr="00A562E3">
        <w:rPr>
          <w:rFonts w:ascii="Times New Roman" w:hAnsi="Times New Roman" w:cs="Times New Roman"/>
          <w:sz w:val="24"/>
          <w:szCs w:val="24"/>
          <w:lang w:val="en-US"/>
        </w:rPr>
        <w:t>. Streptococcus pyogenes caused Scarlet fever differs from other Streptococci of serogroup A in ### toxin producing</w:t>
      </w:r>
    </w:p>
    <w:p w14:paraId="76058746" w14:textId="77777777"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106</w:t>
      </w:r>
      <w:r w:rsidR="008D5A4F" w:rsidRPr="00A562E3">
        <w:rPr>
          <w:rFonts w:ascii="Times New Roman" w:hAnsi="Times New Roman" w:cs="Times New Roman"/>
          <w:sz w:val="24"/>
          <w:szCs w:val="24"/>
          <w:lang w:val="en-US"/>
        </w:rPr>
        <w:t>. The major pathogen of gas anaerobic infection is:</w:t>
      </w:r>
    </w:p>
    <w:p w14:paraId="4D23796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Clostridium septicum</w:t>
      </w:r>
    </w:p>
    <w:p w14:paraId="64F5FAC6" w14:textId="1AFB601A"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Clostridium perfringens</w:t>
      </w:r>
    </w:p>
    <w:p w14:paraId="4BA27644"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Clostridium novyi</w:t>
      </w:r>
    </w:p>
    <w:p w14:paraId="329FDD9B"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Clostridium tetani</w:t>
      </w:r>
    </w:p>
    <w:p w14:paraId="769D5CF9" w14:textId="38A28463"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107</w:t>
      </w:r>
      <w:r w:rsidR="008D5A4F" w:rsidRPr="00A562E3">
        <w:rPr>
          <w:rFonts w:ascii="Times New Roman" w:hAnsi="Times New Roman" w:cs="Times New Roman"/>
          <w:sz w:val="24"/>
          <w:szCs w:val="24"/>
          <w:lang w:val="en-US"/>
        </w:rPr>
        <w:t>. Clostridium perfringens bacteria differ from other gas anaerobic infection pathogens in  absence of ###</w:t>
      </w:r>
    </w:p>
    <w:p w14:paraId="0E04A0B7" w14:textId="77777777"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108</w:t>
      </w:r>
      <w:r w:rsidR="008D5A4F" w:rsidRPr="00A562E3">
        <w:rPr>
          <w:rFonts w:ascii="Times New Roman" w:hAnsi="Times New Roman" w:cs="Times New Roman"/>
          <w:sz w:val="24"/>
          <w:szCs w:val="24"/>
          <w:lang w:val="en-US"/>
        </w:rPr>
        <w:t>. Clostridium perfringens bacteria in addition to essential structures have:</w:t>
      </w:r>
    </w:p>
    <w:p w14:paraId="62964174"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Volutine inclusions</w:t>
      </w:r>
    </w:p>
    <w:p w14:paraId="3959E917" w14:textId="4DBD939E"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Capsule</w:t>
      </w:r>
    </w:p>
    <w:p w14:paraId="494FEB0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Terminal located spores</w:t>
      </w:r>
    </w:p>
    <w:p w14:paraId="19F9277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Flagella</w:t>
      </w:r>
    </w:p>
    <w:p w14:paraId="066AEC1A" w14:textId="24F7E1D1"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Subterminal and central located spores</w:t>
      </w:r>
    </w:p>
    <w:p w14:paraId="4EF050F3" w14:textId="77777777"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109</w:t>
      </w:r>
      <w:r w:rsidR="008D5A4F" w:rsidRPr="00A562E3">
        <w:rPr>
          <w:rFonts w:ascii="Times New Roman" w:hAnsi="Times New Roman" w:cs="Times New Roman"/>
          <w:sz w:val="24"/>
          <w:szCs w:val="24"/>
          <w:lang w:val="en-US"/>
        </w:rPr>
        <w:t>. ### ### is used for emergency prevention and specific therapy of gas gangrene</w:t>
      </w:r>
    </w:p>
    <w:p w14:paraId="62B989F7" w14:textId="77777777"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110</w:t>
      </w:r>
      <w:r w:rsidR="008D5A4F" w:rsidRPr="00A562E3">
        <w:rPr>
          <w:rFonts w:ascii="Times New Roman" w:hAnsi="Times New Roman" w:cs="Times New Roman"/>
          <w:sz w:val="24"/>
          <w:szCs w:val="24"/>
          <w:lang w:val="en-US"/>
        </w:rPr>
        <w:t>. The major reservoir of Clostridium tetani is:</w:t>
      </w:r>
    </w:p>
    <w:p w14:paraId="02EEA97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Air</w:t>
      </w:r>
    </w:p>
    <w:p w14:paraId="18E800D1" w14:textId="7CD50370"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Soil</w:t>
      </w:r>
    </w:p>
    <w:p w14:paraId="17740974"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Water</w:t>
      </w:r>
    </w:p>
    <w:p w14:paraId="599B621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Human body</w:t>
      </w:r>
    </w:p>
    <w:p w14:paraId="390FA42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Animals and human blood vessels endothelium</w:t>
      </w:r>
    </w:p>
    <w:p w14:paraId="570AC4F6" w14:textId="443F9647"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111</w:t>
      </w:r>
      <w:r w:rsidR="008D5A4F" w:rsidRPr="00A562E3">
        <w:rPr>
          <w:rFonts w:ascii="Times New Roman" w:hAnsi="Times New Roman" w:cs="Times New Roman"/>
          <w:sz w:val="24"/>
          <w:szCs w:val="24"/>
          <w:lang w:val="en-US"/>
        </w:rPr>
        <w:t>. Tetanus causative agent has ### ### type of respiration.</w:t>
      </w:r>
    </w:p>
    <w:p w14:paraId="5332FC97" w14:textId="77777777"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112</w:t>
      </w:r>
      <w:r w:rsidR="008D5A4F" w:rsidRPr="00A562E3">
        <w:rPr>
          <w:rFonts w:ascii="Times New Roman" w:hAnsi="Times New Roman" w:cs="Times New Roman"/>
          <w:sz w:val="24"/>
          <w:szCs w:val="24"/>
          <w:lang w:val="en-US"/>
        </w:rPr>
        <w:t>. Choose medications that are used for plan specific prevention of tetanus:</w:t>
      </w:r>
    </w:p>
    <w:p w14:paraId="661103EC" w14:textId="73DB764C"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BCG vaccine</w:t>
      </w:r>
    </w:p>
    <w:p w14:paraId="35D0511F" w14:textId="04956F4C"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Fermi vaccine</w:t>
      </w:r>
    </w:p>
    <w:p w14:paraId="13C4EAAE" w14:textId="3C4029EE"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DTP vaccine</w:t>
      </w:r>
    </w:p>
    <w:p w14:paraId="046BD594" w14:textId="616D617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Gamma-globulins, antitoxin serum</w:t>
      </w:r>
    </w:p>
    <w:p w14:paraId="37ED435E" w14:textId="74E472E3"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DT-anatoxins</w:t>
      </w:r>
    </w:p>
    <w:p w14:paraId="243E3442" w14:textId="77777777"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113</w:t>
      </w:r>
      <w:r w:rsidR="008D5A4F" w:rsidRPr="00A562E3">
        <w:rPr>
          <w:rFonts w:ascii="Times New Roman" w:hAnsi="Times New Roman" w:cs="Times New Roman"/>
          <w:sz w:val="24"/>
          <w:szCs w:val="24"/>
          <w:lang w:val="en-US"/>
        </w:rPr>
        <w:t>. Choose medication that is used for passive emergency prevention of tetanus:</w:t>
      </w:r>
    </w:p>
    <w:p w14:paraId="016789EB"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DTP or DP - vaccines</w:t>
      </w:r>
    </w:p>
    <w:p w14:paraId="7C22A9D9" w14:textId="45562A95"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Gamma-globulins, antitoxin serum</w:t>
      </w:r>
    </w:p>
    <w:p w14:paraId="58DAF3DA"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Bacteriophages</w:t>
      </w:r>
    </w:p>
    <w:p w14:paraId="62C9C78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Tetanus anatoxin</w:t>
      </w:r>
    </w:p>
    <w:p w14:paraId="71F8CEB3" w14:textId="15AC8267"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114</w:t>
      </w:r>
      <w:r w:rsidR="008D5A4F" w:rsidRPr="00A562E3">
        <w:rPr>
          <w:rFonts w:ascii="Times New Roman" w:hAnsi="Times New Roman" w:cs="Times New Roman"/>
          <w:sz w:val="24"/>
          <w:szCs w:val="24"/>
          <w:lang w:val="en-US"/>
        </w:rPr>
        <w:t>. Establish a correspondence between species of microorganisms and spore forming cell shape and spore location: 1) Clostridium perfringens, 2) Clostridium botulinum, 3) Clostridium tetani</w:t>
      </w:r>
    </w:p>
    <w:p w14:paraId="711E937F" w14:textId="7320EA74"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1. Central located spore, fusiform cell</w:t>
      </w:r>
    </w:p>
    <w:p w14:paraId="3D0D73AF" w14:textId="50CF4A44"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3. Terminal located spore, “drum stick” cell</w:t>
      </w:r>
    </w:p>
    <w:p w14:paraId="481BE6DA" w14:textId="3B6102B9"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2. Subterminal located spore, “tennis racket” cell</w:t>
      </w:r>
    </w:p>
    <w:p w14:paraId="717410B5" w14:textId="77777777"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115</w:t>
      </w:r>
      <w:r w:rsidR="008D5A4F" w:rsidRPr="00A562E3">
        <w:rPr>
          <w:rFonts w:ascii="Times New Roman" w:hAnsi="Times New Roman" w:cs="Times New Roman"/>
          <w:sz w:val="24"/>
          <w:szCs w:val="24"/>
          <w:lang w:val="en-US"/>
        </w:rPr>
        <w:t>. Choose possible reservoirs of meningococcal infection:</w:t>
      </w:r>
    </w:p>
    <w:p w14:paraId="0CB1F5F4" w14:textId="13B23BE4"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Patients with meningococcal infections</w:t>
      </w:r>
    </w:p>
    <w:p w14:paraId="22355168" w14:textId="37B054A6"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Bacteria-carrier humans</w:t>
      </w:r>
    </w:p>
    <w:p w14:paraId="7280CC5C" w14:textId="16136EF4"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Pets with meningococcal infections</w:t>
      </w:r>
    </w:p>
    <w:p w14:paraId="522CCD7F" w14:textId="02944FB3"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Wild animals with meningococcal infections</w:t>
      </w:r>
    </w:p>
    <w:p w14:paraId="1BD46684" w14:textId="0EC23D54"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Bacilli-carrier wild animals</w:t>
      </w:r>
    </w:p>
    <w:p w14:paraId="0F9C4054" w14:textId="4CB774F1"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116</w:t>
      </w:r>
      <w:r w:rsidR="008D5A4F" w:rsidRPr="00A562E3">
        <w:rPr>
          <w:rFonts w:ascii="Times New Roman" w:hAnsi="Times New Roman" w:cs="Times New Roman"/>
          <w:sz w:val="24"/>
          <w:szCs w:val="24"/>
          <w:lang w:val="en-US"/>
        </w:rPr>
        <w:t>. What is the major reservoir of meningococcal infections?</w:t>
      </w:r>
    </w:p>
    <w:p w14:paraId="785C91B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281CCE" w:rsidRPr="00A562E3">
        <w:rPr>
          <w:rFonts w:ascii="Times New Roman" w:hAnsi="Times New Roman" w:cs="Times New Roman"/>
          <w:sz w:val="24"/>
          <w:szCs w:val="24"/>
          <w:lang w:val="en-US"/>
        </w:rPr>
        <w:t>17</w:t>
      </w:r>
      <w:r w:rsidRPr="00A562E3">
        <w:rPr>
          <w:rFonts w:ascii="Times New Roman" w:hAnsi="Times New Roman" w:cs="Times New Roman"/>
          <w:sz w:val="24"/>
          <w:szCs w:val="24"/>
          <w:lang w:val="en-US"/>
        </w:rPr>
        <w:t>. Choose characteristics of Meningococci:</w:t>
      </w:r>
    </w:p>
    <w:p w14:paraId="124EB9A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Gramm-negative</w:t>
      </w:r>
    </w:p>
    <w:p w14:paraId="7134061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Bean-shaped</w:t>
      </w:r>
    </w:p>
    <w:p w14:paraId="73DB8250"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Pairwise arrangement in the smear</w:t>
      </w:r>
    </w:p>
    <w:p w14:paraId="472339F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Oxidase- and catalase-positive</w:t>
      </w:r>
    </w:p>
    <w:p w14:paraId="2D7378C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Fermenting glucose and maltose to produce acid</w:t>
      </w:r>
    </w:p>
    <w:p w14:paraId="3BBB62B3" w14:textId="79DE95C1"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118</w:t>
      </w:r>
      <w:r w:rsidR="008D5A4F" w:rsidRPr="00A562E3">
        <w:rPr>
          <w:rFonts w:ascii="Times New Roman" w:hAnsi="Times New Roman" w:cs="Times New Roman"/>
          <w:sz w:val="24"/>
          <w:szCs w:val="24"/>
          <w:lang w:val="en-US"/>
        </w:rPr>
        <w:t>. Meningococci have ### type of respiration.</w:t>
      </w:r>
    </w:p>
    <w:p w14:paraId="38CFF65B" w14:textId="6B240C44"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119</w:t>
      </w:r>
      <w:r w:rsidR="008D5A4F" w:rsidRPr="00A562E3">
        <w:rPr>
          <w:rFonts w:ascii="Times New Roman" w:hAnsi="Times New Roman" w:cs="Times New Roman"/>
          <w:sz w:val="24"/>
          <w:szCs w:val="24"/>
          <w:lang w:val="en-US"/>
        </w:rPr>
        <w:t>. Bordetella pertussis bacteria have ### type of respiration.</w:t>
      </w:r>
    </w:p>
    <w:p w14:paraId="1D2AC35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281CCE" w:rsidRPr="00A562E3">
        <w:rPr>
          <w:rFonts w:ascii="Times New Roman" w:hAnsi="Times New Roman" w:cs="Times New Roman"/>
          <w:sz w:val="24"/>
          <w:szCs w:val="24"/>
          <w:lang w:val="en-US"/>
        </w:rPr>
        <w:t>20</w:t>
      </w:r>
      <w:r w:rsidRPr="00A562E3">
        <w:rPr>
          <w:rFonts w:ascii="Times New Roman" w:hAnsi="Times New Roman" w:cs="Times New Roman"/>
          <w:sz w:val="24"/>
          <w:szCs w:val="24"/>
          <w:lang w:val="en-US"/>
        </w:rPr>
        <w:t>. Choose microbiological methods of meningococcal pharingitis diagnostics:</w:t>
      </w:r>
    </w:p>
    <w:p w14:paraId="0C95E3D7"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Bacterioscopic</w:t>
      </w:r>
    </w:p>
    <w:p w14:paraId="6D5257CA" w14:textId="60F76FFB"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Bacteriological</w:t>
      </w:r>
    </w:p>
    <w:p w14:paraId="0AFED26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Serological</w:t>
      </w:r>
    </w:p>
    <w:p w14:paraId="6CDB64C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Biological</w:t>
      </w:r>
    </w:p>
    <w:p w14:paraId="37B5330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Phagotyping</w:t>
      </w:r>
    </w:p>
    <w:p w14:paraId="3D746C2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F. Allergic</w:t>
      </w:r>
    </w:p>
    <w:p w14:paraId="6A832512" w14:textId="0F8FE3F3"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121</w:t>
      </w:r>
      <w:r w:rsidR="008D5A4F" w:rsidRPr="00A562E3">
        <w:rPr>
          <w:rFonts w:ascii="Times New Roman" w:hAnsi="Times New Roman" w:cs="Times New Roman"/>
          <w:sz w:val="24"/>
          <w:szCs w:val="24"/>
          <w:lang w:val="en-US"/>
        </w:rPr>
        <w:t>. What biomaterial is used for microbiological diagnostics of meningococcemia ###?</w:t>
      </w:r>
    </w:p>
    <w:p w14:paraId="51FF684A" w14:textId="1E28AD1B"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122</w:t>
      </w:r>
      <w:r w:rsidR="008D5A4F" w:rsidRPr="00A562E3">
        <w:rPr>
          <w:rFonts w:ascii="Times New Roman" w:hAnsi="Times New Roman" w:cs="Times New Roman"/>
          <w:sz w:val="24"/>
          <w:szCs w:val="24"/>
          <w:lang w:val="en-US"/>
        </w:rPr>
        <w:t>. What biomaterial is used for determining meningococcal pharingitis ### ###?</w:t>
      </w:r>
    </w:p>
    <w:p w14:paraId="0C7A63F9" w14:textId="1985B7C2"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123</w:t>
      </w:r>
      <w:r w:rsidR="008D5A4F" w:rsidRPr="00A562E3">
        <w:rPr>
          <w:rFonts w:ascii="Times New Roman" w:hAnsi="Times New Roman" w:cs="Times New Roman"/>
          <w:sz w:val="24"/>
          <w:szCs w:val="24"/>
          <w:lang w:val="en-US"/>
        </w:rPr>
        <w:t>. What pathological biomaterial is used for meningococcal meningitis diagnostics ### ###?</w:t>
      </w:r>
    </w:p>
    <w:p w14:paraId="4E5A06FF" w14:textId="39E743E0" w:rsidR="008D5A4F" w:rsidRPr="00A562E3" w:rsidRDefault="00281CC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124</w:t>
      </w:r>
      <w:r w:rsidR="008D5A4F" w:rsidRPr="00A562E3">
        <w:rPr>
          <w:rFonts w:ascii="Times New Roman" w:hAnsi="Times New Roman" w:cs="Times New Roman"/>
          <w:sz w:val="24"/>
          <w:szCs w:val="24"/>
          <w:lang w:val="en-US"/>
        </w:rPr>
        <w:t>. Establish a correspondence between meningococcal disease and pathological biomaterial: 1) Meningococcemia 2) Nasopharyngitis, meningococcal-carriage 3) Meningitis</w:t>
      </w:r>
    </w:p>
    <w:p w14:paraId="6ECB3FAC" w14:textId="2147BA6A"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1. Blood</w:t>
      </w:r>
    </w:p>
    <w:p w14:paraId="06569DED" w14:textId="7823BD44"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3. CSF (cerebro-spinal fluid)</w:t>
      </w:r>
    </w:p>
    <w:p w14:paraId="43F54B10" w14:textId="0EF998DA" w:rsidR="008D5A4F" w:rsidRPr="00C65554" w:rsidRDefault="008D5A4F" w:rsidP="00C65554">
      <w:pPr>
        <w:rPr>
          <w:rFonts w:ascii="Times New Roman" w:hAnsi="Times New Roman" w:cs="Times New Roman"/>
          <w:sz w:val="24"/>
          <w:szCs w:val="24"/>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2. Nasopharyngeal mucus</w:t>
      </w:r>
    </w:p>
    <w:p w14:paraId="344D86F8" w14:textId="77777777" w:rsidR="008D5A4F" w:rsidRPr="00C65554" w:rsidRDefault="008D5A4F" w:rsidP="00C65554">
      <w:pPr>
        <w:rPr>
          <w:rFonts w:ascii="Times New Roman" w:hAnsi="Times New Roman" w:cs="Times New Roman"/>
          <w:sz w:val="24"/>
          <w:szCs w:val="24"/>
        </w:rPr>
      </w:pPr>
      <w:r w:rsidRPr="00C65554">
        <w:rPr>
          <w:rFonts w:ascii="Times New Roman" w:hAnsi="Times New Roman" w:cs="Times New Roman"/>
          <w:sz w:val="24"/>
          <w:szCs w:val="24"/>
        </w:rPr>
        <w:t>1</w:t>
      </w:r>
      <w:r w:rsidR="00281CCE" w:rsidRPr="00C65554">
        <w:rPr>
          <w:rFonts w:ascii="Times New Roman" w:hAnsi="Times New Roman" w:cs="Times New Roman"/>
          <w:sz w:val="24"/>
          <w:szCs w:val="24"/>
        </w:rPr>
        <w:t>25</w:t>
      </w:r>
      <w:r w:rsidRPr="00C65554">
        <w:rPr>
          <w:rFonts w:ascii="Times New Roman" w:hAnsi="Times New Roman" w:cs="Times New Roman"/>
          <w:sz w:val="24"/>
          <w:szCs w:val="24"/>
        </w:rPr>
        <w:t>.  Choose diphtheria pathogens biovars:</w:t>
      </w:r>
    </w:p>
    <w:p w14:paraId="1D3FAFFD" w14:textId="18699181" w:rsidR="008D5A4F" w:rsidRPr="00A562E3" w:rsidRDefault="008D5A4F" w:rsidP="00C65554">
      <w:pPr>
        <w:rPr>
          <w:rFonts w:ascii="Times New Roman" w:hAnsi="Times New Roman" w:cs="Times New Roman"/>
          <w:sz w:val="24"/>
          <w:szCs w:val="24"/>
          <w:lang w:val="en-US"/>
        </w:rPr>
      </w:pPr>
      <w:r w:rsidRPr="00C65554">
        <w:rPr>
          <w:rFonts w:ascii="Times New Roman" w:hAnsi="Times New Roman" w:cs="Times New Roman"/>
          <w:sz w:val="24"/>
          <w:szCs w:val="24"/>
        </w:rPr>
        <w:t xml:space="preserve">     А</w:t>
      </w:r>
      <w:r w:rsidRPr="00A562E3">
        <w:rPr>
          <w:rFonts w:ascii="Times New Roman" w:hAnsi="Times New Roman" w:cs="Times New Roman"/>
          <w:sz w:val="24"/>
          <w:szCs w:val="24"/>
          <w:lang w:val="en-US"/>
        </w:rPr>
        <w:t>. Gravis</w:t>
      </w:r>
    </w:p>
    <w:p w14:paraId="2F4F32DC" w14:textId="24FFBF15"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Mitis</w:t>
      </w:r>
    </w:p>
    <w:p w14:paraId="0C5EF35F" w14:textId="0E20D231"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Xerosis</w:t>
      </w:r>
    </w:p>
    <w:p w14:paraId="31AB47FF" w14:textId="1C2C584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 xml:space="preserve">     D. Pneumoniae</w:t>
      </w:r>
    </w:p>
    <w:p w14:paraId="12F5DC3A" w14:textId="77777777"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26</w:t>
      </w:r>
      <w:r w:rsidR="008D5A4F" w:rsidRPr="00A562E3">
        <w:rPr>
          <w:rFonts w:ascii="Times New Roman" w:hAnsi="Times New Roman" w:cs="Times New Roman"/>
          <w:sz w:val="24"/>
          <w:szCs w:val="24"/>
          <w:lang w:val="en-US"/>
        </w:rPr>
        <w:t>. Choose morphological characteristics of diphtheria causative agents:</w:t>
      </w:r>
    </w:p>
    <w:p w14:paraId="7D0E67B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Gram-negative coccobacteria, capsule, non-spore forming, flagellum absence</w:t>
      </w:r>
    </w:p>
    <w:p w14:paraId="2CAD1492" w14:textId="6C43514A"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B. Gram-positive club shaped rods, non-spore forming, flagellum absence</w:t>
      </w:r>
    </w:p>
    <w:p w14:paraId="06FAF717"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Gram-positive, fusiform large rods, spore- and capsule-forming, flagellum absence</w:t>
      </w:r>
    </w:p>
    <w:p w14:paraId="64E5DCD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Gram-positive large rods, capsule-forming, terminal-located spores, peritrichous</w:t>
      </w:r>
    </w:p>
    <w:p w14:paraId="58A668E8" w14:textId="6D92783E"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27</w:t>
      </w:r>
      <w:r w:rsidR="008D5A4F" w:rsidRPr="00A562E3">
        <w:rPr>
          <w:rFonts w:ascii="Times New Roman" w:hAnsi="Times New Roman" w:cs="Times New Roman"/>
          <w:sz w:val="24"/>
          <w:szCs w:val="24"/>
          <w:lang w:val="en-US"/>
        </w:rPr>
        <w:t>. What is the major route of dipht</w:t>
      </w:r>
      <w:r w:rsidR="00575E5B" w:rsidRPr="00A562E3">
        <w:rPr>
          <w:rFonts w:ascii="Times New Roman" w:hAnsi="Times New Roman" w:cs="Times New Roman"/>
          <w:sz w:val="24"/>
          <w:szCs w:val="24"/>
          <w:lang w:val="en-US"/>
        </w:rPr>
        <w:t>h</w:t>
      </w:r>
      <w:r w:rsidR="008D5A4F" w:rsidRPr="00A562E3">
        <w:rPr>
          <w:rFonts w:ascii="Times New Roman" w:hAnsi="Times New Roman" w:cs="Times New Roman"/>
          <w:sz w:val="24"/>
          <w:szCs w:val="24"/>
          <w:lang w:val="en-US"/>
        </w:rPr>
        <w:t>eria transmission ###?</w:t>
      </w:r>
    </w:p>
    <w:p w14:paraId="03136D05" w14:textId="77777777"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28</w:t>
      </w:r>
      <w:r w:rsidR="008D5A4F" w:rsidRPr="00A562E3">
        <w:rPr>
          <w:rFonts w:ascii="Times New Roman" w:hAnsi="Times New Roman" w:cs="Times New Roman"/>
          <w:sz w:val="24"/>
          <w:szCs w:val="24"/>
          <w:lang w:val="en-US"/>
        </w:rPr>
        <w:t>. Under microscope Corynebacterium diphtheriae are situated in stained smear:</w:t>
      </w:r>
    </w:p>
    <w:p w14:paraId="1B49F90A"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Randomly</w:t>
      </w:r>
    </w:p>
    <w:p w14:paraId="7FE3AC27" w14:textId="271BE62D"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B. Placed at an angle to each other (X- and Y-shaped)</w:t>
      </w:r>
    </w:p>
    <w:p w14:paraId="5C505BD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Pairwise</w:t>
      </w:r>
    </w:p>
    <w:p w14:paraId="11E10554"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Chain-like</w:t>
      </w:r>
    </w:p>
    <w:p w14:paraId="00962B6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In the form of “Cigarette packs”</w:t>
      </w:r>
    </w:p>
    <w:p w14:paraId="0D5BDA5D" w14:textId="745A055D"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29</w:t>
      </w:r>
      <w:r w:rsidR="008D5A4F" w:rsidRPr="00A562E3">
        <w:rPr>
          <w:rFonts w:ascii="Times New Roman" w:hAnsi="Times New Roman" w:cs="Times New Roman"/>
          <w:sz w:val="24"/>
          <w:szCs w:val="24"/>
          <w:lang w:val="en-US"/>
        </w:rPr>
        <w:t>. Dipht</w:t>
      </w:r>
      <w:r w:rsidR="00575E5B" w:rsidRPr="00A562E3">
        <w:rPr>
          <w:rFonts w:ascii="Times New Roman" w:hAnsi="Times New Roman" w:cs="Times New Roman"/>
          <w:sz w:val="24"/>
          <w:szCs w:val="24"/>
          <w:lang w:val="en-US"/>
        </w:rPr>
        <w:t>h</w:t>
      </w:r>
      <w:r w:rsidR="008D5A4F" w:rsidRPr="00A562E3">
        <w:rPr>
          <w:rFonts w:ascii="Times New Roman" w:hAnsi="Times New Roman" w:cs="Times New Roman"/>
          <w:sz w:val="24"/>
          <w:szCs w:val="24"/>
          <w:lang w:val="en-US"/>
        </w:rPr>
        <w:t>eria pathogens are club-shaped due to presence of ### granules at the cell poles.</w:t>
      </w:r>
    </w:p>
    <w:p w14:paraId="17D4DA7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AA5E77" w:rsidRPr="00A562E3">
        <w:rPr>
          <w:rFonts w:ascii="Times New Roman" w:hAnsi="Times New Roman" w:cs="Times New Roman"/>
          <w:sz w:val="24"/>
          <w:szCs w:val="24"/>
          <w:lang w:val="en-US"/>
        </w:rPr>
        <w:t>3</w:t>
      </w:r>
      <w:r w:rsidR="008F1B2E" w:rsidRPr="00A562E3">
        <w:rPr>
          <w:rFonts w:ascii="Times New Roman" w:hAnsi="Times New Roman" w:cs="Times New Roman"/>
          <w:sz w:val="24"/>
          <w:szCs w:val="24"/>
          <w:lang w:val="en-US"/>
        </w:rPr>
        <w:t>0</w:t>
      </w:r>
      <w:r w:rsidRPr="00A562E3">
        <w:rPr>
          <w:rFonts w:ascii="Times New Roman" w:hAnsi="Times New Roman" w:cs="Times New Roman"/>
          <w:sz w:val="24"/>
          <w:szCs w:val="24"/>
          <w:lang w:val="en-US"/>
        </w:rPr>
        <w:t>. Corynebacterium diphtheriae gravis on tellurite blood agar grow as:</w:t>
      </w:r>
    </w:p>
    <w:p w14:paraId="5BCE040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S-form</w:t>
      </w:r>
    </w:p>
    <w:p w14:paraId="097D34E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Small smooth convex colonies black in color, with smooth edges</w:t>
      </w:r>
    </w:p>
    <w:p w14:paraId="2362840A"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Small smooth convex colonies, grayish in color, mercury-drop-like</w:t>
      </w:r>
    </w:p>
    <w:p w14:paraId="1570477B" w14:textId="3C8CC9C1"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847A5F"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D. Crumbling colonies, grayish-black in color with radial striations and uneven edges, Daisy-flower-shaped</w:t>
      </w:r>
    </w:p>
    <w:p w14:paraId="0F72F6FA" w14:textId="77777777"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31</w:t>
      </w:r>
      <w:r w:rsidR="008D5A4F" w:rsidRPr="00A562E3">
        <w:rPr>
          <w:rFonts w:ascii="Times New Roman" w:hAnsi="Times New Roman" w:cs="Times New Roman"/>
          <w:sz w:val="24"/>
          <w:szCs w:val="24"/>
          <w:lang w:val="en-US"/>
        </w:rPr>
        <w:t>. Corynebacterium diphtheriae mitis on tellurite blood agar grow in the form of</w:t>
      </w:r>
    </w:p>
    <w:p w14:paraId="48799EA0"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“Pebbled leather”</w:t>
      </w:r>
    </w:p>
    <w:p w14:paraId="7CC736BD" w14:textId="4B3EE673"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B. Small smooth convex colonies black in color, with smooth edges</w:t>
      </w:r>
    </w:p>
    <w:p w14:paraId="018BEFF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Crumbling colonies, grayish-black in color with radial striations and uneven edges, Daisy-flower-shaped</w:t>
      </w:r>
    </w:p>
    <w:p w14:paraId="7081A19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Small smooth convex colonies, grayish in color, mercury-drop-like</w:t>
      </w:r>
    </w:p>
    <w:p w14:paraId="3820BC94" w14:textId="77777777" w:rsidR="008D5A4F" w:rsidRPr="00A562E3" w:rsidRDefault="008F1B2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132</w:t>
      </w:r>
      <w:r w:rsidR="008D5A4F" w:rsidRPr="00A562E3">
        <w:rPr>
          <w:rFonts w:ascii="Times New Roman" w:hAnsi="Times New Roman" w:cs="Times New Roman"/>
          <w:sz w:val="24"/>
          <w:szCs w:val="24"/>
          <w:lang w:val="en-US"/>
        </w:rPr>
        <w:t>. Dipht</w:t>
      </w:r>
      <w:r w:rsidR="00575E5B" w:rsidRPr="00A562E3">
        <w:rPr>
          <w:rFonts w:ascii="Times New Roman" w:hAnsi="Times New Roman" w:cs="Times New Roman"/>
          <w:sz w:val="24"/>
          <w:szCs w:val="24"/>
          <w:lang w:val="en-US"/>
        </w:rPr>
        <w:t>h</w:t>
      </w:r>
      <w:r w:rsidR="008D5A4F" w:rsidRPr="00A562E3">
        <w:rPr>
          <w:rFonts w:ascii="Times New Roman" w:hAnsi="Times New Roman" w:cs="Times New Roman"/>
          <w:sz w:val="24"/>
          <w:szCs w:val="24"/>
          <w:lang w:val="en-US"/>
        </w:rPr>
        <w:t>eria toxin causes:</w:t>
      </w:r>
    </w:p>
    <w:p w14:paraId="5AEF4AE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Pulmonary edema, severe hypoxia, apnea</w:t>
      </w:r>
    </w:p>
    <w:p w14:paraId="2919C1F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Direct lesions of the nervous tissue and spasmodic contraction of striated muscle</w:t>
      </w:r>
    </w:p>
    <w:p w14:paraId="5C33A541" w14:textId="471BAE08"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Adrenal glands, myocardium and nervous system lesions</w:t>
      </w:r>
    </w:p>
    <w:p w14:paraId="44579E1B"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Vision loss, afonia, apnea due to inhibition of acetylcholine releasing in the synapses</w:t>
      </w:r>
    </w:p>
    <w:p w14:paraId="2E55DE5B" w14:textId="0BF04419"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33</w:t>
      </w:r>
      <w:r w:rsidR="008D5A4F" w:rsidRPr="00A562E3">
        <w:rPr>
          <w:rFonts w:ascii="Times New Roman" w:hAnsi="Times New Roman" w:cs="Times New Roman"/>
          <w:sz w:val="24"/>
          <w:szCs w:val="24"/>
          <w:lang w:val="en-US"/>
        </w:rPr>
        <w:t>. What is the major method of microbiological diagnostics of diphtheria?</w:t>
      </w:r>
    </w:p>
    <w:p w14:paraId="2F40109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34</w:t>
      </w:r>
      <w:r w:rsidRPr="00A562E3">
        <w:rPr>
          <w:rFonts w:ascii="Times New Roman" w:hAnsi="Times New Roman" w:cs="Times New Roman"/>
          <w:sz w:val="24"/>
          <w:szCs w:val="24"/>
          <w:lang w:val="en-US"/>
        </w:rPr>
        <w:t xml:space="preserve">. Choose location </w:t>
      </w:r>
      <w:r w:rsidR="008F1B2E" w:rsidRPr="00A562E3">
        <w:rPr>
          <w:rFonts w:ascii="Times New Roman" w:hAnsi="Times New Roman" w:cs="Times New Roman"/>
          <w:sz w:val="24"/>
          <w:szCs w:val="24"/>
          <w:lang w:val="en-US"/>
        </w:rPr>
        <w:t xml:space="preserve">that is not characteristic </w:t>
      </w:r>
      <w:r w:rsidRPr="00A562E3">
        <w:rPr>
          <w:rFonts w:ascii="Times New Roman" w:hAnsi="Times New Roman" w:cs="Times New Roman"/>
          <w:sz w:val="24"/>
          <w:szCs w:val="24"/>
          <w:lang w:val="en-US"/>
        </w:rPr>
        <w:t>of the pathological processes caused by Corynebacterium diphtheria :</w:t>
      </w:r>
    </w:p>
    <w:p w14:paraId="47CA42C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Skin, wounds</w:t>
      </w:r>
    </w:p>
    <w:p w14:paraId="3570D424"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Eye conjunctiva, ears</w:t>
      </w:r>
    </w:p>
    <w:p w14:paraId="4487289E" w14:textId="77777777"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fr-FR"/>
        </w:rPr>
        <w:t>. Pharynx, tonsils, nose</w:t>
      </w:r>
    </w:p>
    <w:p w14:paraId="102E1071" w14:textId="1B7128BC"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D. </w:t>
      </w:r>
      <w:r w:rsidR="008F1B2E" w:rsidRPr="00A562E3">
        <w:rPr>
          <w:rFonts w:ascii="Times New Roman" w:hAnsi="Times New Roman" w:cs="Times New Roman"/>
          <w:sz w:val="24"/>
          <w:szCs w:val="24"/>
          <w:lang w:val="fr-FR"/>
        </w:rPr>
        <w:t>Colon</w:t>
      </w:r>
    </w:p>
    <w:p w14:paraId="523966C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35</w:t>
      </w:r>
      <w:r w:rsidRPr="00A562E3">
        <w:rPr>
          <w:rFonts w:ascii="Times New Roman" w:hAnsi="Times New Roman" w:cs="Times New Roman"/>
          <w:sz w:val="24"/>
          <w:szCs w:val="24"/>
          <w:lang w:val="en-US"/>
        </w:rPr>
        <w:t>. Choose the major diagnostic test for bacteriological diagnosis of diphtheria:</w:t>
      </w:r>
    </w:p>
    <w:p w14:paraId="7F282B04" w14:textId="5F3469DE"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Toxigenicity test</w:t>
      </w:r>
    </w:p>
    <w:p w14:paraId="4307330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Tellurite blood agar growth test</w:t>
      </w:r>
    </w:p>
    <w:p w14:paraId="063DC06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Zaks test</w:t>
      </w:r>
    </w:p>
    <w:p w14:paraId="0A0B0AF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Pizu test</w:t>
      </w:r>
    </w:p>
    <w:p w14:paraId="64B117A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Sugars decomposition test</w:t>
      </w:r>
    </w:p>
    <w:p w14:paraId="2CE12E8E" w14:textId="78CE64FA"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36</w:t>
      </w:r>
      <w:r w:rsidR="008D5A4F" w:rsidRPr="00A562E3">
        <w:rPr>
          <w:rFonts w:ascii="Times New Roman" w:hAnsi="Times New Roman" w:cs="Times New Roman"/>
          <w:sz w:val="24"/>
          <w:szCs w:val="24"/>
          <w:lang w:val="en-US"/>
        </w:rPr>
        <w:t>. ### reaction is used for enterobacteria serotyping.</w:t>
      </w:r>
    </w:p>
    <w:p w14:paraId="55C3C524" w14:textId="77777777"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37</w:t>
      </w:r>
      <w:r w:rsidR="008D5A4F" w:rsidRPr="00A562E3">
        <w:rPr>
          <w:rFonts w:ascii="Times New Roman" w:hAnsi="Times New Roman" w:cs="Times New Roman"/>
          <w:sz w:val="24"/>
          <w:szCs w:val="24"/>
          <w:lang w:val="en-US"/>
        </w:rPr>
        <w:t>. Lactose fermentation is typical for:</w:t>
      </w:r>
    </w:p>
    <w:p w14:paraId="526EE1D3" w14:textId="2104CA4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Escherichia coli;</w:t>
      </w:r>
    </w:p>
    <w:p w14:paraId="02DA3D2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Shigella flexneri;</w:t>
      </w:r>
    </w:p>
    <w:p w14:paraId="0968274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Salmonella Typhi;</w:t>
      </w:r>
    </w:p>
    <w:p w14:paraId="7BB6C3A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Salmonella Typhimurium.</w:t>
      </w:r>
    </w:p>
    <w:p w14:paraId="26479890" w14:textId="4FD0B838"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38</w:t>
      </w:r>
      <w:r w:rsidR="008D5A4F" w:rsidRPr="00A562E3">
        <w:rPr>
          <w:rFonts w:ascii="Times New Roman" w:hAnsi="Times New Roman" w:cs="Times New Roman"/>
          <w:sz w:val="24"/>
          <w:szCs w:val="24"/>
          <w:lang w:val="en-US"/>
        </w:rPr>
        <w:t>. O-</w:t>
      </w:r>
      <w:r w:rsidR="00575E5B" w:rsidRPr="00A562E3">
        <w:rPr>
          <w:rFonts w:ascii="Times New Roman" w:hAnsi="Times New Roman" w:cs="Times New Roman"/>
          <w:sz w:val="24"/>
          <w:szCs w:val="24"/>
          <w:lang w:val="en-US"/>
        </w:rPr>
        <w:t>antigens</w:t>
      </w:r>
      <w:r w:rsidR="008D5A4F" w:rsidRPr="00A562E3">
        <w:rPr>
          <w:rFonts w:ascii="Times New Roman" w:hAnsi="Times New Roman" w:cs="Times New Roman"/>
          <w:sz w:val="24"/>
          <w:szCs w:val="24"/>
          <w:lang w:val="en-US"/>
        </w:rPr>
        <w:t xml:space="preserve"> of enterobacteria differ according chemical structure of ### molecule.</w:t>
      </w:r>
    </w:p>
    <w:p w14:paraId="6459D7B5" w14:textId="15381F8D"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39</w:t>
      </w:r>
      <w:r w:rsidR="008D5A4F" w:rsidRPr="00A562E3">
        <w:rPr>
          <w:rFonts w:ascii="Times New Roman" w:hAnsi="Times New Roman" w:cs="Times New Roman"/>
          <w:sz w:val="24"/>
          <w:szCs w:val="24"/>
          <w:lang w:val="en-US"/>
        </w:rPr>
        <w:t>. H-</w:t>
      </w:r>
      <w:r w:rsidR="00575E5B" w:rsidRPr="00A562E3">
        <w:rPr>
          <w:rFonts w:ascii="Times New Roman" w:hAnsi="Times New Roman" w:cs="Times New Roman"/>
          <w:sz w:val="24"/>
          <w:szCs w:val="24"/>
          <w:lang w:val="en-US"/>
        </w:rPr>
        <w:t>antigens</w:t>
      </w:r>
      <w:r w:rsidR="008D5A4F" w:rsidRPr="00A562E3">
        <w:rPr>
          <w:rFonts w:ascii="Times New Roman" w:hAnsi="Times New Roman" w:cs="Times New Roman"/>
          <w:sz w:val="24"/>
          <w:szCs w:val="24"/>
          <w:lang w:val="en-US"/>
        </w:rPr>
        <w:t xml:space="preserve"> of enterobacteria are ### according their chemical structure.</w:t>
      </w:r>
    </w:p>
    <w:p w14:paraId="73F44290" w14:textId="251F2A95" w:rsidR="008D5A4F" w:rsidRPr="00A562E3" w:rsidRDefault="008F1B2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140</w:t>
      </w:r>
      <w:r w:rsidR="008D5A4F" w:rsidRPr="00A562E3">
        <w:rPr>
          <w:rFonts w:ascii="Times New Roman" w:hAnsi="Times New Roman" w:cs="Times New Roman"/>
          <w:sz w:val="24"/>
          <w:szCs w:val="24"/>
          <w:lang w:val="en-US"/>
        </w:rPr>
        <w:t>. What enterobacteria genus includes obligate resident bacteria of human body normal microbiota? (Latin name)###</w:t>
      </w:r>
    </w:p>
    <w:p w14:paraId="3386AE05" w14:textId="37B15F1C"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41</w:t>
      </w:r>
      <w:r w:rsidRPr="00A562E3">
        <w:rPr>
          <w:rFonts w:ascii="Times New Roman" w:hAnsi="Times New Roman" w:cs="Times New Roman"/>
          <w:sz w:val="24"/>
          <w:szCs w:val="24"/>
          <w:lang w:val="en-US"/>
        </w:rPr>
        <w:t>. Enterobacteria species are Gram-###.</w:t>
      </w:r>
    </w:p>
    <w:p w14:paraId="249A6467" w14:textId="2A9A8BDE"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42</w:t>
      </w:r>
      <w:r w:rsidR="008D5A4F" w:rsidRPr="00A562E3">
        <w:rPr>
          <w:rFonts w:ascii="Times New Roman" w:hAnsi="Times New Roman" w:cs="Times New Roman"/>
          <w:sz w:val="24"/>
          <w:szCs w:val="24"/>
          <w:lang w:val="en-US"/>
        </w:rPr>
        <w:t>. Enterobacteria have ###-shaped cells.</w:t>
      </w:r>
    </w:p>
    <w:p w14:paraId="520A7AA4" w14:textId="77777777"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43</w:t>
      </w:r>
      <w:r w:rsidR="008D5A4F" w:rsidRPr="00A562E3">
        <w:rPr>
          <w:rFonts w:ascii="Times New Roman" w:hAnsi="Times New Roman" w:cs="Times New Roman"/>
          <w:sz w:val="24"/>
          <w:szCs w:val="24"/>
          <w:lang w:val="en-US"/>
        </w:rPr>
        <w:t>. Choose enterobacteria type of respiration :</w:t>
      </w:r>
    </w:p>
    <w:p w14:paraId="770FBA6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Aerobic</w:t>
      </w:r>
    </w:p>
    <w:p w14:paraId="316EA63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Anaerobic</w:t>
      </w:r>
    </w:p>
    <w:p w14:paraId="7CEB2048" w14:textId="05F47D3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Facultative anaerobic</w:t>
      </w:r>
    </w:p>
    <w:p w14:paraId="634272F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t>
      </w:r>
      <w:r w:rsidR="00575E5B" w:rsidRPr="00A562E3">
        <w:rPr>
          <w:rFonts w:ascii="Times New Roman" w:hAnsi="Times New Roman" w:cs="Times New Roman"/>
          <w:sz w:val="24"/>
          <w:szCs w:val="24"/>
          <w:lang w:val="en-US"/>
        </w:rPr>
        <w:t>Capnophiles</w:t>
      </w:r>
    </w:p>
    <w:p w14:paraId="0741AE60" w14:textId="77777777"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44</w:t>
      </w:r>
      <w:r w:rsidR="008D5A4F" w:rsidRPr="00A562E3">
        <w:rPr>
          <w:rFonts w:ascii="Times New Roman" w:hAnsi="Times New Roman" w:cs="Times New Roman"/>
          <w:sz w:val="24"/>
          <w:szCs w:val="24"/>
          <w:lang w:val="en-US"/>
        </w:rPr>
        <w:t>. All enterobacteria species can utilize:</w:t>
      </w:r>
    </w:p>
    <w:p w14:paraId="7DCB4C46" w14:textId="0F73ADD3"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Glucose</w:t>
      </w:r>
    </w:p>
    <w:p w14:paraId="7B3A0A7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Lactose</w:t>
      </w:r>
    </w:p>
    <w:p w14:paraId="7CB187B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Sucrose</w:t>
      </w:r>
    </w:p>
    <w:p w14:paraId="41B0991A"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Mannite</w:t>
      </w:r>
    </w:p>
    <w:p w14:paraId="2EEE4CA5" w14:textId="77777777"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45</w:t>
      </w:r>
      <w:r w:rsidR="008D5A4F" w:rsidRPr="00A562E3">
        <w:rPr>
          <w:rFonts w:ascii="Times New Roman" w:hAnsi="Times New Roman" w:cs="Times New Roman"/>
          <w:sz w:val="24"/>
          <w:szCs w:val="24"/>
          <w:lang w:val="en-US"/>
        </w:rPr>
        <w:t>. Pathogenic E. coli strains differ from opportunistic ones in:</w:t>
      </w:r>
    </w:p>
    <w:p w14:paraId="06FF136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Color of colonies on Endo agar</w:t>
      </w:r>
    </w:p>
    <w:p w14:paraId="02976E59" w14:textId="63E03624"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B. Antigenic properties</w:t>
      </w:r>
    </w:p>
    <w:p w14:paraId="0670F45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Lactose fermenting ability</w:t>
      </w:r>
    </w:p>
    <w:p w14:paraId="365AADA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Glucose fermenting ability</w:t>
      </w:r>
    </w:p>
    <w:p w14:paraId="54AF1FE7" w14:textId="2B89EFA7"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46</w:t>
      </w:r>
      <w:r w:rsidR="008D5A4F" w:rsidRPr="00A562E3">
        <w:rPr>
          <w:rFonts w:ascii="Times New Roman" w:hAnsi="Times New Roman" w:cs="Times New Roman"/>
          <w:sz w:val="24"/>
          <w:szCs w:val="24"/>
          <w:lang w:val="en-US"/>
        </w:rPr>
        <w:t>. Clinics and pathogenesis of diseases caused by enteroinvasive  E. coli are similar to clinics and pathogenesis of ###.</w:t>
      </w:r>
    </w:p>
    <w:p w14:paraId="73290B78" w14:textId="65BB94B6"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47</w:t>
      </w:r>
      <w:r w:rsidR="008D5A4F" w:rsidRPr="00A562E3">
        <w:rPr>
          <w:rFonts w:ascii="Times New Roman" w:hAnsi="Times New Roman" w:cs="Times New Roman"/>
          <w:sz w:val="24"/>
          <w:szCs w:val="24"/>
          <w:lang w:val="en-US"/>
        </w:rPr>
        <w:t>. Clinics and pathogenesis of diseases caused by enterotoxigenic  E. coli are similar to ### clinics and pathogenesis.</w:t>
      </w:r>
    </w:p>
    <w:p w14:paraId="7960D460" w14:textId="6844E90D"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48</w:t>
      </w:r>
      <w:r w:rsidR="008D5A4F" w:rsidRPr="00A562E3">
        <w:rPr>
          <w:rFonts w:ascii="Times New Roman" w:hAnsi="Times New Roman" w:cs="Times New Roman"/>
          <w:sz w:val="24"/>
          <w:szCs w:val="24"/>
          <w:lang w:val="en-US"/>
        </w:rPr>
        <w:t>. What antigen defines serogroups of E.</w:t>
      </w:r>
      <w:r w:rsidR="00575E5B" w:rsidRPr="00A562E3">
        <w:rPr>
          <w:rFonts w:ascii="Times New Roman" w:hAnsi="Times New Roman" w:cs="Times New Roman"/>
          <w:sz w:val="24"/>
          <w:szCs w:val="24"/>
          <w:lang w:val="en-US"/>
        </w:rPr>
        <w:t xml:space="preserve"> </w:t>
      </w:r>
      <w:r w:rsidR="008D5A4F" w:rsidRPr="00A562E3">
        <w:rPr>
          <w:rFonts w:ascii="Times New Roman" w:hAnsi="Times New Roman" w:cs="Times New Roman"/>
          <w:sz w:val="24"/>
          <w:szCs w:val="24"/>
          <w:lang w:val="en-US"/>
        </w:rPr>
        <w:t>coli? ###</w:t>
      </w:r>
    </w:p>
    <w:p w14:paraId="777EFBC5" w14:textId="08DB33F7"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49</w:t>
      </w:r>
      <w:r w:rsidR="008D5A4F" w:rsidRPr="00A562E3">
        <w:rPr>
          <w:rFonts w:ascii="Times New Roman" w:hAnsi="Times New Roman" w:cs="Times New Roman"/>
          <w:sz w:val="24"/>
          <w:szCs w:val="24"/>
          <w:lang w:val="en-US"/>
        </w:rPr>
        <w:t>. What is the major method of shigelosis diagnosis? ###</w:t>
      </w:r>
    </w:p>
    <w:p w14:paraId="1E76F13F" w14:textId="5C654300"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15</w:t>
      </w:r>
      <w:r w:rsidR="008F1B2E" w:rsidRPr="00A562E3">
        <w:rPr>
          <w:rFonts w:ascii="Times New Roman" w:hAnsi="Times New Roman" w:cs="Times New Roman"/>
          <w:sz w:val="24"/>
          <w:szCs w:val="24"/>
          <w:lang w:val="en-US"/>
        </w:rPr>
        <w:t>0</w:t>
      </w:r>
      <w:r w:rsidR="008D5A4F" w:rsidRPr="00A562E3">
        <w:rPr>
          <w:rFonts w:ascii="Times New Roman" w:hAnsi="Times New Roman" w:cs="Times New Roman"/>
          <w:sz w:val="24"/>
          <w:szCs w:val="24"/>
          <w:lang w:val="en-US"/>
        </w:rPr>
        <w:t>. The causative agents of bacillary dysentery belong to ### genus. (Latin name)</w:t>
      </w:r>
    </w:p>
    <w:p w14:paraId="48B68CF6" w14:textId="33C840A6"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51</w:t>
      </w:r>
      <w:r w:rsidR="008D5A4F" w:rsidRPr="00A562E3">
        <w:rPr>
          <w:rFonts w:ascii="Times New Roman" w:hAnsi="Times New Roman" w:cs="Times New Roman"/>
          <w:sz w:val="24"/>
          <w:szCs w:val="24"/>
          <w:lang w:val="en-US"/>
        </w:rPr>
        <w:t>. What is binomial Latin name of Gram-negative bean-shaped diplococci that cause venereal diseases? ### ###</w:t>
      </w:r>
    </w:p>
    <w:p w14:paraId="2EF27EEF" w14:textId="2464FE7E"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52</w:t>
      </w:r>
      <w:r w:rsidR="008D5A4F" w:rsidRPr="00A562E3">
        <w:rPr>
          <w:rFonts w:ascii="Times New Roman" w:hAnsi="Times New Roman" w:cs="Times New Roman"/>
          <w:sz w:val="24"/>
          <w:szCs w:val="24"/>
          <w:lang w:val="en-US"/>
        </w:rPr>
        <w:t>. What is binomial Latin name of food poisoning pathogens resembling tennis racket, with subterminal-located spores? ### ###</w:t>
      </w:r>
    </w:p>
    <w:p w14:paraId="19A924E0" w14:textId="5183E79D"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53</w:t>
      </w:r>
      <w:r w:rsidR="008D5A4F" w:rsidRPr="00A562E3">
        <w:rPr>
          <w:rFonts w:ascii="Times New Roman" w:hAnsi="Times New Roman" w:cs="Times New Roman"/>
          <w:sz w:val="24"/>
          <w:szCs w:val="24"/>
          <w:lang w:val="en-US"/>
        </w:rPr>
        <w:t>. What is binomial Latin name of bacteria caused typhoid fever? ### ###</w:t>
      </w:r>
    </w:p>
    <w:p w14:paraId="397B601F" w14:textId="4C594295"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5</w:t>
      </w:r>
      <w:r w:rsidR="00F54C14" w:rsidRPr="00A562E3">
        <w:rPr>
          <w:rFonts w:ascii="Times New Roman" w:hAnsi="Times New Roman" w:cs="Times New Roman"/>
          <w:sz w:val="24"/>
          <w:szCs w:val="24"/>
          <w:lang w:val="en-US"/>
        </w:rPr>
        <w:t>3</w:t>
      </w:r>
      <w:r w:rsidR="008D5A4F" w:rsidRPr="00A562E3">
        <w:rPr>
          <w:rFonts w:ascii="Times New Roman" w:hAnsi="Times New Roman" w:cs="Times New Roman"/>
          <w:sz w:val="24"/>
          <w:szCs w:val="24"/>
          <w:lang w:val="en-US"/>
        </w:rPr>
        <w:t>. What is binomial Latin name of causative agent of disease characterized by sudden dehydration and rice-water stool? ####</w:t>
      </w:r>
    </w:p>
    <w:p w14:paraId="5D300637" w14:textId="175C3216"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5</w:t>
      </w:r>
      <w:r w:rsidR="00F54C14" w:rsidRPr="00A562E3">
        <w:rPr>
          <w:rFonts w:ascii="Times New Roman" w:hAnsi="Times New Roman" w:cs="Times New Roman"/>
          <w:sz w:val="24"/>
          <w:szCs w:val="24"/>
          <w:lang w:val="en-US"/>
        </w:rPr>
        <w:t>4</w:t>
      </w:r>
      <w:r w:rsidR="008D5A4F" w:rsidRPr="00A562E3">
        <w:rPr>
          <w:rFonts w:ascii="Times New Roman" w:hAnsi="Times New Roman" w:cs="Times New Roman"/>
          <w:sz w:val="24"/>
          <w:szCs w:val="24"/>
          <w:lang w:val="en-US"/>
        </w:rPr>
        <w:t>. What is binomial Latin name of Mycobacterium species causing generalized primary chronic disease discovered by G.</w:t>
      </w:r>
      <w:r w:rsidR="008D5A4F" w:rsidRPr="00C65554">
        <w:rPr>
          <w:rFonts w:ascii="Times New Roman" w:hAnsi="Times New Roman" w:cs="Times New Roman"/>
          <w:sz w:val="24"/>
          <w:szCs w:val="24"/>
        </w:rPr>
        <w:t>А</w:t>
      </w:r>
      <w:r w:rsidR="008D5A4F" w:rsidRPr="00A562E3">
        <w:rPr>
          <w:rFonts w:ascii="Times New Roman" w:hAnsi="Times New Roman" w:cs="Times New Roman"/>
          <w:sz w:val="24"/>
          <w:szCs w:val="24"/>
          <w:lang w:val="en-US"/>
        </w:rPr>
        <w:t>.Hansen. Do not grow on cultural media. ### ###</w:t>
      </w:r>
    </w:p>
    <w:p w14:paraId="2FF191F7" w14:textId="46FA354E"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8F1B2E" w:rsidRPr="00A562E3">
        <w:rPr>
          <w:rFonts w:ascii="Times New Roman" w:hAnsi="Times New Roman" w:cs="Times New Roman"/>
          <w:sz w:val="24"/>
          <w:szCs w:val="24"/>
          <w:lang w:val="en-US"/>
        </w:rPr>
        <w:t>5</w:t>
      </w:r>
      <w:r w:rsidR="00F54C14" w:rsidRPr="00A562E3">
        <w:rPr>
          <w:rFonts w:ascii="Times New Roman" w:hAnsi="Times New Roman" w:cs="Times New Roman"/>
          <w:sz w:val="24"/>
          <w:szCs w:val="24"/>
          <w:lang w:val="en-US"/>
        </w:rPr>
        <w:t>5</w:t>
      </w:r>
      <w:r w:rsidR="008D5A4F" w:rsidRPr="00A562E3">
        <w:rPr>
          <w:rFonts w:ascii="Times New Roman" w:hAnsi="Times New Roman" w:cs="Times New Roman"/>
          <w:sz w:val="24"/>
          <w:szCs w:val="24"/>
          <w:lang w:val="en-US"/>
        </w:rPr>
        <w:t>. What is binomial Latin name of pathogen that is Gram-positive club-shaped rod, damage commonly upper respiratory tract,</w:t>
      </w:r>
      <w:r w:rsidR="00575E5B" w:rsidRPr="00A562E3">
        <w:rPr>
          <w:rFonts w:ascii="Times New Roman" w:hAnsi="Times New Roman" w:cs="Times New Roman"/>
          <w:sz w:val="24"/>
          <w:szCs w:val="24"/>
          <w:lang w:val="en-US"/>
        </w:rPr>
        <w:t xml:space="preserve"> </w:t>
      </w:r>
      <w:r w:rsidR="008D5A4F" w:rsidRPr="00A562E3">
        <w:rPr>
          <w:rFonts w:ascii="Times New Roman" w:hAnsi="Times New Roman" w:cs="Times New Roman"/>
          <w:sz w:val="24"/>
          <w:szCs w:val="24"/>
          <w:lang w:val="en-US"/>
        </w:rPr>
        <w:t>produce exotoxin, and can be determined by positive cystinase test? ### ###</w:t>
      </w:r>
    </w:p>
    <w:p w14:paraId="61798818" w14:textId="77777777" w:rsidR="00DD2C99"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F54C14" w:rsidRPr="00A562E3">
        <w:rPr>
          <w:rFonts w:ascii="Times New Roman" w:hAnsi="Times New Roman" w:cs="Times New Roman"/>
          <w:sz w:val="24"/>
          <w:szCs w:val="24"/>
          <w:lang w:val="en-US"/>
        </w:rPr>
        <w:t>56</w:t>
      </w:r>
      <w:r w:rsidR="00DD2C99" w:rsidRPr="00A562E3">
        <w:rPr>
          <w:rFonts w:ascii="Times New Roman" w:hAnsi="Times New Roman" w:cs="Times New Roman"/>
          <w:sz w:val="24"/>
          <w:szCs w:val="24"/>
          <w:lang w:val="en-US"/>
        </w:rPr>
        <w:t>. The most virulent for human Shigella species is:</w:t>
      </w:r>
    </w:p>
    <w:p w14:paraId="0E66F8FB" w14:textId="1A3F652C"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Shigella dysenteriae</w:t>
      </w:r>
    </w:p>
    <w:p w14:paraId="1F6A7D1E" w14:textId="77777777" w:rsidR="00DD2C99" w:rsidRPr="00A562E3" w:rsidRDefault="00DD2C99" w:rsidP="00C65554">
      <w:pPr>
        <w:rPr>
          <w:rFonts w:ascii="Times New Roman" w:hAnsi="Times New Roman" w:cs="Times New Roman"/>
          <w:sz w:val="24"/>
          <w:szCs w:val="24"/>
          <w:lang w:val="fr-FR"/>
        </w:rPr>
      </w:pPr>
      <w:r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fr-FR"/>
        </w:rPr>
        <w:t>B. Shigella flexneri</w:t>
      </w:r>
    </w:p>
    <w:p w14:paraId="534EA9C2" w14:textId="77777777" w:rsidR="00DD2C99" w:rsidRPr="00A562E3" w:rsidRDefault="00DD2C99"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C. Shigella boydii</w:t>
      </w:r>
    </w:p>
    <w:p w14:paraId="0BD36AB8"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fr-FR"/>
        </w:rPr>
        <w:t xml:space="preserve">    </w:t>
      </w:r>
      <w:r w:rsidRPr="00A562E3">
        <w:rPr>
          <w:rFonts w:ascii="Times New Roman" w:hAnsi="Times New Roman" w:cs="Times New Roman"/>
          <w:sz w:val="24"/>
          <w:szCs w:val="24"/>
          <w:lang w:val="en-US"/>
        </w:rPr>
        <w:t>D. Shigella sonnei</w:t>
      </w:r>
    </w:p>
    <w:p w14:paraId="48B1D642"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F54C14" w:rsidRPr="00A562E3">
        <w:rPr>
          <w:rFonts w:ascii="Times New Roman" w:hAnsi="Times New Roman" w:cs="Times New Roman"/>
          <w:sz w:val="24"/>
          <w:szCs w:val="24"/>
          <w:lang w:val="en-US"/>
        </w:rPr>
        <w:t>57</w:t>
      </w:r>
      <w:r w:rsidRPr="00A562E3">
        <w:rPr>
          <w:rFonts w:ascii="Times New Roman" w:hAnsi="Times New Roman" w:cs="Times New Roman"/>
          <w:sz w:val="24"/>
          <w:szCs w:val="24"/>
          <w:lang w:val="en-US"/>
        </w:rPr>
        <w:t>. Choose binominal Latin name of causative agent of escherichiosis:</w:t>
      </w:r>
    </w:p>
    <w:p w14:paraId="69756B67"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Salmonella paratyphi A</w:t>
      </w:r>
    </w:p>
    <w:p w14:paraId="58A64EEB" w14:textId="0D18FA4A"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Escherichia</w:t>
      </w:r>
    </w:p>
    <w:p w14:paraId="7F2E7AEA"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Mycobacterium</w:t>
      </w:r>
    </w:p>
    <w:p w14:paraId="352E5247"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Escherichia coli</w:t>
      </w:r>
    </w:p>
    <w:p w14:paraId="4D173D97"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Shigella sonnei</w:t>
      </w:r>
    </w:p>
    <w:p w14:paraId="0FA2B4DB"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F54C14" w:rsidRPr="00A562E3">
        <w:rPr>
          <w:rFonts w:ascii="Times New Roman" w:hAnsi="Times New Roman" w:cs="Times New Roman"/>
          <w:sz w:val="24"/>
          <w:szCs w:val="24"/>
          <w:lang w:val="en-US"/>
        </w:rPr>
        <w:t>58</w:t>
      </w:r>
      <w:r w:rsidRPr="00A562E3">
        <w:rPr>
          <w:rFonts w:ascii="Times New Roman" w:hAnsi="Times New Roman" w:cs="Times New Roman"/>
          <w:sz w:val="24"/>
          <w:szCs w:val="24"/>
          <w:lang w:val="en-US"/>
        </w:rPr>
        <w:t>. Choose binominal Latin name of microorganism used for preparation of BCG vaccine:</w:t>
      </w:r>
    </w:p>
    <w:p w14:paraId="7000F7B8"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Mycobacterium</w:t>
      </w:r>
    </w:p>
    <w:p w14:paraId="702C3697" w14:textId="1246B04B"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Mycobacterium bovis</w:t>
      </w:r>
    </w:p>
    <w:p w14:paraId="6B373CA8"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 xml:space="preserve">     C. Mycobacterium tuberculosis</w:t>
      </w:r>
    </w:p>
    <w:p w14:paraId="411EF856"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Mycobacterium leprae</w:t>
      </w:r>
    </w:p>
    <w:p w14:paraId="5C29C618" w14:textId="07DBDDD6" w:rsidR="00A0183F"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E. Mycobacterium africanum</w:t>
      </w:r>
    </w:p>
    <w:p w14:paraId="49A1722A"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A0183F" w:rsidRPr="00A562E3">
        <w:rPr>
          <w:rFonts w:ascii="Times New Roman" w:hAnsi="Times New Roman" w:cs="Times New Roman"/>
          <w:sz w:val="24"/>
          <w:szCs w:val="24"/>
          <w:lang w:val="en-US"/>
        </w:rPr>
        <w:t>59</w:t>
      </w:r>
      <w:r w:rsidRPr="00A562E3">
        <w:rPr>
          <w:rFonts w:ascii="Times New Roman" w:hAnsi="Times New Roman" w:cs="Times New Roman"/>
          <w:sz w:val="24"/>
          <w:szCs w:val="24"/>
          <w:lang w:val="en-US"/>
        </w:rPr>
        <w:t>. Choose binominal Latin name of microorganism caused appearance of the hard chancre:</w:t>
      </w:r>
    </w:p>
    <w:p w14:paraId="51A5A13B" w14:textId="77777777" w:rsidR="00DD2C99" w:rsidRPr="00A562E3" w:rsidRDefault="00DD2C99" w:rsidP="00C65554">
      <w:pPr>
        <w:rPr>
          <w:rFonts w:ascii="Times New Roman" w:hAnsi="Times New Roman" w:cs="Times New Roman"/>
          <w:sz w:val="24"/>
          <w:szCs w:val="24"/>
          <w:lang w:val="fr-FR"/>
        </w:rPr>
      </w:pPr>
      <w:r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fr-FR"/>
        </w:rPr>
        <w:t>A. Borrelia reccurentis</w:t>
      </w:r>
    </w:p>
    <w:p w14:paraId="5A272475" w14:textId="77777777" w:rsidR="00DD2C99" w:rsidRPr="00A562E3" w:rsidRDefault="00DD2C99"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B. Leptospira interrogans</w:t>
      </w:r>
    </w:p>
    <w:p w14:paraId="2AAE760B"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fr-FR"/>
        </w:rPr>
        <w:t xml:space="preserve">    </w:t>
      </w:r>
      <w:r w:rsidRPr="00A562E3">
        <w:rPr>
          <w:rFonts w:ascii="Times New Roman" w:hAnsi="Times New Roman" w:cs="Times New Roman"/>
          <w:sz w:val="24"/>
          <w:szCs w:val="24"/>
          <w:lang w:val="en-US"/>
        </w:rPr>
        <w:t>C. Clostridium perfringens</w:t>
      </w:r>
    </w:p>
    <w:p w14:paraId="01F36029" w14:textId="00774AFC"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Treponema pallidum</w:t>
      </w:r>
    </w:p>
    <w:p w14:paraId="70BCC867"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A0183F" w:rsidRPr="00A562E3">
        <w:rPr>
          <w:rFonts w:ascii="Times New Roman" w:hAnsi="Times New Roman" w:cs="Times New Roman"/>
          <w:sz w:val="24"/>
          <w:szCs w:val="24"/>
          <w:lang w:val="en-US"/>
        </w:rPr>
        <w:t>60</w:t>
      </w:r>
      <w:r w:rsidRPr="00A562E3">
        <w:rPr>
          <w:rFonts w:ascii="Times New Roman" w:hAnsi="Times New Roman" w:cs="Times New Roman"/>
          <w:sz w:val="24"/>
          <w:szCs w:val="24"/>
          <w:lang w:val="en-US"/>
        </w:rPr>
        <w:t>. Choose binomial Latin name of Gram-negative bean-shaped diplococcus causing venereal diseases ### ###</w:t>
      </w:r>
    </w:p>
    <w:p w14:paraId="15610A83" w14:textId="5A834406"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Neisseria gonorrhoeae</w:t>
      </w:r>
    </w:p>
    <w:p w14:paraId="46DD0E25"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Neisseria menengitidis</w:t>
      </w:r>
    </w:p>
    <w:p w14:paraId="29747104"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Vibrio cholerae</w:t>
      </w:r>
    </w:p>
    <w:p w14:paraId="73207C8B"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A0183F" w:rsidRPr="00A562E3">
        <w:rPr>
          <w:rFonts w:ascii="Times New Roman" w:hAnsi="Times New Roman" w:cs="Times New Roman"/>
          <w:sz w:val="24"/>
          <w:szCs w:val="24"/>
          <w:lang w:val="en-US"/>
        </w:rPr>
        <w:t>D</w:t>
      </w:r>
      <w:r w:rsidRPr="00A562E3">
        <w:rPr>
          <w:rFonts w:ascii="Times New Roman" w:hAnsi="Times New Roman" w:cs="Times New Roman"/>
          <w:sz w:val="24"/>
          <w:szCs w:val="24"/>
          <w:lang w:val="en-US"/>
        </w:rPr>
        <w:t>. Mycobacterium leprae</w:t>
      </w:r>
    </w:p>
    <w:p w14:paraId="4056D562"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A0183F" w:rsidRPr="00A562E3">
        <w:rPr>
          <w:rFonts w:ascii="Times New Roman" w:hAnsi="Times New Roman" w:cs="Times New Roman"/>
          <w:sz w:val="24"/>
          <w:szCs w:val="24"/>
          <w:lang w:val="en-US"/>
        </w:rPr>
        <w:t>E</w:t>
      </w:r>
      <w:r w:rsidRPr="00A562E3">
        <w:rPr>
          <w:rFonts w:ascii="Times New Roman" w:hAnsi="Times New Roman" w:cs="Times New Roman"/>
          <w:sz w:val="24"/>
          <w:szCs w:val="24"/>
          <w:lang w:val="en-US"/>
        </w:rPr>
        <w:t>. Treponema pallidum</w:t>
      </w:r>
    </w:p>
    <w:p w14:paraId="5E44F83A"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A0183F" w:rsidRPr="00A562E3">
        <w:rPr>
          <w:rFonts w:ascii="Times New Roman" w:hAnsi="Times New Roman" w:cs="Times New Roman"/>
          <w:sz w:val="24"/>
          <w:szCs w:val="24"/>
          <w:lang w:val="en-US"/>
        </w:rPr>
        <w:t>61</w:t>
      </w:r>
      <w:r w:rsidRPr="00A562E3">
        <w:rPr>
          <w:rFonts w:ascii="Times New Roman" w:hAnsi="Times New Roman" w:cs="Times New Roman"/>
          <w:sz w:val="24"/>
          <w:szCs w:val="24"/>
          <w:lang w:val="en-US"/>
        </w:rPr>
        <w:t>. Choose binomial Latin name of food poisoning pathogens resembling tennis racket, with subterminal-located spores ### ###</w:t>
      </w:r>
    </w:p>
    <w:p w14:paraId="16F3AAEE"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Corynebacterium diphtheriae</w:t>
      </w:r>
    </w:p>
    <w:p w14:paraId="1CF1287B"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Clostridium perfringens</w:t>
      </w:r>
    </w:p>
    <w:p w14:paraId="6AAABD1D"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Mycobacterium tuberculosis</w:t>
      </w:r>
    </w:p>
    <w:p w14:paraId="3325F7D9" w14:textId="77777777" w:rsidR="00A0183F"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t>
      </w:r>
      <w:r w:rsidR="00A0183F" w:rsidRPr="00A562E3">
        <w:rPr>
          <w:rFonts w:ascii="Times New Roman" w:hAnsi="Times New Roman" w:cs="Times New Roman"/>
          <w:sz w:val="24"/>
          <w:szCs w:val="24"/>
          <w:lang w:val="en-US"/>
        </w:rPr>
        <w:t>Escherichia coli</w:t>
      </w:r>
    </w:p>
    <w:p w14:paraId="52A21267" w14:textId="7B845DF7" w:rsidR="00DD2C99" w:rsidRPr="00A562E3" w:rsidRDefault="00A018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Clostridium botulinum</w:t>
      </w:r>
    </w:p>
    <w:p w14:paraId="2EA8D9B4"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A0183F" w:rsidRPr="00A562E3">
        <w:rPr>
          <w:rFonts w:ascii="Times New Roman" w:hAnsi="Times New Roman" w:cs="Times New Roman"/>
          <w:sz w:val="24"/>
          <w:szCs w:val="24"/>
          <w:lang w:val="en-US"/>
        </w:rPr>
        <w:t>62</w:t>
      </w:r>
      <w:r w:rsidRPr="00A562E3">
        <w:rPr>
          <w:rFonts w:ascii="Times New Roman" w:hAnsi="Times New Roman" w:cs="Times New Roman"/>
          <w:sz w:val="24"/>
          <w:szCs w:val="24"/>
          <w:lang w:val="en-US"/>
        </w:rPr>
        <w:t>. What is binomial Latin name of causative agents of disease characterized by sudden dehydration and rice-water stool?</w:t>
      </w:r>
    </w:p>
    <w:p w14:paraId="1EB49187"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Salmonella typhi</w:t>
      </w:r>
    </w:p>
    <w:p w14:paraId="103FB84B" w14:textId="77777777" w:rsidR="00A0183F"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A0183F" w:rsidRPr="00A562E3">
        <w:rPr>
          <w:rFonts w:ascii="Times New Roman" w:hAnsi="Times New Roman" w:cs="Times New Roman"/>
          <w:sz w:val="24"/>
          <w:szCs w:val="24"/>
          <w:lang w:val="en-US"/>
        </w:rPr>
        <w:t>Shigella dysenteriae</w:t>
      </w:r>
    </w:p>
    <w:p w14:paraId="778DDD53" w14:textId="77777777" w:rsidR="00A0183F" w:rsidRPr="00A562E3" w:rsidRDefault="00A018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Streptococcus pyogenes</w:t>
      </w:r>
    </w:p>
    <w:p w14:paraId="1870AF51" w14:textId="2015C452" w:rsidR="00DD2C99" w:rsidRPr="00A562E3" w:rsidRDefault="00A018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Vibrio choler</w:t>
      </w:r>
    </w:p>
    <w:p w14:paraId="36027B23"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A0183F" w:rsidRPr="00A562E3">
        <w:rPr>
          <w:rFonts w:ascii="Times New Roman" w:hAnsi="Times New Roman" w:cs="Times New Roman"/>
          <w:sz w:val="24"/>
          <w:szCs w:val="24"/>
          <w:lang w:val="en-US"/>
        </w:rPr>
        <w:t>6</w:t>
      </w:r>
      <w:r w:rsidRPr="00A562E3">
        <w:rPr>
          <w:rFonts w:ascii="Times New Roman" w:hAnsi="Times New Roman" w:cs="Times New Roman"/>
          <w:sz w:val="24"/>
          <w:szCs w:val="24"/>
          <w:lang w:val="en-US"/>
        </w:rPr>
        <w:t>3. Choose binomial Latin name of pathogen that can be finally determined by cystinase test (Pizu tests). ### ###</w:t>
      </w:r>
    </w:p>
    <w:p w14:paraId="183AB6D9"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Escherichia</w:t>
      </w:r>
    </w:p>
    <w:p w14:paraId="1F85611A"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Salmonella typhi</w:t>
      </w:r>
    </w:p>
    <w:p w14:paraId="5AEAD3BF"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Vibrio cholerae</w:t>
      </w:r>
    </w:p>
    <w:p w14:paraId="7DCA3427" w14:textId="0057CB5E"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Corynebacterium diphtheriae</w:t>
      </w:r>
    </w:p>
    <w:p w14:paraId="513FC057"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Staphylococcus epidermidis</w:t>
      </w:r>
    </w:p>
    <w:p w14:paraId="15C2B355" w14:textId="77777777" w:rsidR="00DD2C99" w:rsidRPr="00A562E3" w:rsidRDefault="00106E3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DD2C99" w:rsidRPr="00A562E3">
        <w:rPr>
          <w:rFonts w:ascii="Times New Roman" w:hAnsi="Times New Roman" w:cs="Times New Roman"/>
          <w:sz w:val="24"/>
          <w:szCs w:val="24"/>
          <w:lang w:val="en-US"/>
        </w:rPr>
        <w:t>1</w:t>
      </w:r>
      <w:r w:rsidRPr="00A562E3">
        <w:rPr>
          <w:rFonts w:ascii="Times New Roman" w:hAnsi="Times New Roman" w:cs="Times New Roman"/>
          <w:sz w:val="24"/>
          <w:szCs w:val="24"/>
          <w:lang w:val="en-US"/>
        </w:rPr>
        <w:t>6</w:t>
      </w:r>
      <w:r w:rsidR="00DD2C99" w:rsidRPr="00A562E3">
        <w:rPr>
          <w:rFonts w:ascii="Times New Roman" w:hAnsi="Times New Roman" w:cs="Times New Roman"/>
          <w:sz w:val="24"/>
          <w:szCs w:val="24"/>
          <w:lang w:val="en-US"/>
        </w:rPr>
        <w:t>4. What is Gram-negative spiral-shaped motile bacteria containing small uniform flexures and stained in pale pink according to Romanowski-</w:t>
      </w:r>
      <w:r w:rsidR="0004275B" w:rsidRPr="00A562E3">
        <w:rPr>
          <w:rFonts w:ascii="Times New Roman" w:hAnsi="Times New Roman" w:cs="Times New Roman"/>
          <w:sz w:val="24"/>
          <w:szCs w:val="24"/>
          <w:lang w:val="en-US"/>
        </w:rPr>
        <w:t>G</w:t>
      </w:r>
      <w:r w:rsidR="00DD2C99" w:rsidRPr="00A562E3">
        <w:rPr>
          <w:rFonts w:ascii="Times New Roman" w:hAnsi="Times New Roman" w:cs="Times New Roman"/>
          <w:sz w:val="24"/>
          <w:szCs w:val="24"/>
          <w:lang w:val="en-US"/>
        </w:rPr>
        <w:t>imsa?</w:t>
      </w:r>
    </w:p>
    <w:p w14:paraId="696682AB" w14:textId="43219630" w:rsidR="00DD2C99" w:rsidRPr="00A562E3" w:rsidRDefault="00DD2C99" w:rsidP="00C65554">
      <w:pPr>
        <w:rPr>
          <w:rFonts w:ascii="Times New Roman" w:hAnsi="Times New Roman" w:cs="Times New Roman"/>
          <w:sz w:val="24"/>
          <w:szCs w:val="24"/>
          <w:lang w:val="fr-FR"/>
        </w:rPr>
      </w:pPr>
      <w:r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fr-FR"/>
        </w:rPr>
        <w:t>A. Treponema pallidum</w:t>
      </w:r>
    </w:p>
    <w:p w14:paraId="1CAFBC34" w14:textId="77777777" w:rsidR="00DD2C99" w:rsidRPr="00A562E3" w:rsidRDefault="00DD2C99"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B. Mycobacterium leprae</w:t>
      </w:r>
    </w:p>
    <w:p w14:paraId="1CD3E7D1" w14:textId="77777777" w:rsidR="00DD2C99" w:rsidRPr="00A562E3" w:rsidRDefault="00DD2C99"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C. Chlamydia trachomatis</w:t>
      </w:r>
    </w:p>
    <w:p w14:paraId="0870F700" w14:textId="77777777" w:rsidR="00DD2C99" w:rsidRPr="00A562E3" w:rsidRDefault="00DD2C99"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D. Leptospira interrogans</w:t>
      </w:r>
    </w:p>
    <w:p w14:paraId="70C065B5"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fr-FR"/>
        </w:rPr>
        <w:t xml:space="preserve">     </w:t>
      </w:r>
      <w:r w:rsidRPr="00A562E3">
        <w:rPr>
          <w:rFonts w:ascii="Times New Roman" w:hAnsi="Times New Roman" w:cs="Times New Roman"/>
          <w:sz w:val="24"/>
          <w:szCs w:val="24"/>
          <w:lang w:val="en-US"/>
        </w:rPr>
        <w:t xml:space="preserve">E. Corynebacterium diphtheriae   </w:t>
      </w:r>
    </w:p>
    <w:p w14:paraId="5752F787" w14:textId="7E1938E7" w:rsidR="008D5A4F" w:rsidRPr="00A562E3" w:rsidRDefault="00DD2C99" w:rsidP="00C65554">
      <w:pPr>
        <w:rPr>
          <w:rFonts w:ascii="Times New Roman" w:hAnsi="Times New Roman" w:cs="Times New Roman"/>
          <w:sz w:val="24"/>
          <w:szCs w:val="24"/>
          <w:lang w:val="fr-FR"/>
        </w:rPr>
      </w:pPr>
      <w:r w:rsidRPr="00A562E3">
        <w:rPr>
          <w:rFonts w:ascii="Times New Roman" w:hAnsi="Times New Roman" w:cs="Times New Roman"/>
          <w:sz w:val="24"/>
          <w:szCs w:val="24"/>
          <w:lang w:val="en-US"/>
        </w:rPr>
        <w:t>1</w:t>
      </w:r>
      <w:r w:rsidR="00106E3D" w:rsidRPr="00A562E3">
        <w:rPr>
          <w:rFonts w:ascii="Times New Roman" w:hAnsi="Times New Roman" w:cs="Times New Roman"/>
          <w:sz w:val="24"/>
          <w:szCs w:val="24"/>
          <w:lang w:val="en-US"/>
        </w:rPr>
        <w:t>6</w:t>
      </w:r>
      <w:r w:rsidR="00AA5E77" w:rsidRPr="00A562E3">
        <w:rPr>
          <w:rFonts w:ascii="Times New Roman" w:hAnsi="Times New Roman" w:cs="Times New Roman"/>
          <w:sz w:val="24"/>
          <w:szCs w:val="24"/>
          <w:lang w:val="en-US"/>
        </w:rPr>
        <w:t>5</w:t>
      </w:r>
      <w:r w:rsidR="008D5A4F" w:rsidRPr="00A562E3">
        <w:rPr>
          <w:rFonts w:ascii="Times New Roman" w:hAnsi="Times New Roman" w:cs="Times New Roman"/>
          <w:sz w:val="24"/>
          <w:szCs w:val="24"/>
          <w:lang w:val="en-US"/>
        </w:rPr>
        <w:t xml:space="preserve">. What is the Latin name of HIV genus? </w:t>
      </w:r>
      <w:r w:rsidR="008D5A4F" w:rsidRPr="00A562E3">
        <w:rPr>
          <w:rFonts w:ascii="Times New Roman" w:hAnsi="Times New Roman" w:cs="Times New Roman"/>
          <w:sz w:val="24"/>
          <w:szCs w:val="24"/>
          <w:lang w:val="fr-FR"/>
        </w:rPr>
        <w:t>###</w:t>
      </w:r>
    </w:p>
    <w:p w14:paraId="24EEEC22" w14:textId="77777777" w:rsidR="008D5A4F" w:rsidRPr="00A562E3" w:rsidRDefault="00DD2C99"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1</w:t>
      </w:r>
      <w:r w:rsidR="00106E3D" w:rsidRPr="00A562E3">
        <w:rPr>
          <w:rFonts w:ascii="Times New Roman" w:hAnsi="Times New Roman" w:cs="Times New Roman"/>
          <w:sz w:val="24"/>
          <w:szCs w:val="24"/>
          <w:lang w:val="fr-FR"/>
        </w:rPr>
        <w:t>6</w:t>
      </w:r>
      <w:r w:rsidR="00AA5E77" w:rsidRPr="00A562E3">
        <w:rPr>
          <w:rFonts w:ascii="Times New Roman" w:hAnsi="Times New Roman" w:cs="Times New Roman"/>
          <w:sz w:val="24"/>
          <w:szCs w:val="24"/>
          <w:lang w:val="fr-FR"/>
        </w:rPr>
        <w:t>6</w:t>
      </w:r>
      <w:r w:rsidR="008D5A4F" w:rsidRPr="00A562E3">
        <w:rPr>
          <w:rFonts w:ascii="Times New Roman" w:hAnsi="Times New Roman" w:cs="Times New Roman"/>
          <w:sz w:val="24"/>
          <w:szCs w:val="24"/>
          <w:lang w:val="fr-FR"/>
        </w:rPr>
        <w:t>. Influenza virus ultra-structure includes:</w:t>
      </w:r>
    </w:p>
    <w:p w14:paraId="7CE59204" w14:textId="28A9022F"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w:t>
      </w:r>
      <w:r w:rsidR="00190E86" w:rsidRPr="00A562E3">
        <w:rPr>
          <w:rFonts w:ascii="Times New Roman" w:hAnsi="Times New Roman" w:cs="Times New Roman"/>
          <w:sz w:val="24"/>
          <w:szCs w:val="24"/>
          <w:lang w:val="fr-FR"/>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fr-FR"/>
        </w:rPr>
        <w:t>. Fragmented RNA</w:t>
      </w:r>
    </w:p>
    <w:p w14:paraId="0E1F901A" w14:textId="77777777"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B. Nonfragmented RNA</w:t>
      </w:r>
    </w:p>
    <w:p w14:paraId="6BE7F79B"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fr-FR"/>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Double-stranded RNA</w:t>
      </w:r>
    </w:p>
    <w:p w14:paraId="3D12DE0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DNA</w:t>
      </w:r>
    </w:p>
    <w:p w14:paraId="17DDBCE5" w14:textId="4B8E82BF"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06E3D" w:rsidRPr="00A562E3">
        <w:rPr>
          <w:rFonts w:ascii="Times New Roman" w:hAnsi="Times New Roman" w:cs="Times New Roman"/>
          <w:sz w:val="24"/>
          <w:szCs w:val="24"/>
          <w:lang w:val="en-US"/>
        </w:rPr>
        <w:t xml:space="preserve"> E</w:t>
      </w:r>
      <w:r w:rsidRPr="00A562E3">
        <w:rPr>
          <w:rFonts w:ascii="Times New Roman" w:hAnsi="Times New Roman" w:cs="Times New Roman"/>
          <w:sz w:val="24"/>
          <w:szCs w:val="24"/>
          <w:lang w:val="en-US"/>
        </w:rPr>
        <w:t>. Supercapsid</w:t>
      </w:r>
    </w:p>
    <w:p w14:paraId="30A44FB2" w14:textId="77777777" w:rsidR="008D5A4F"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106E3D" w:rsidRPr="00A562E3">
        <w:rPr>
          <w:rFonts w:ascii="Times New Roman" w:hAnsi="Times New Roman" w:cs="Times New Roman"/>
          <w:sz w:val="24"/>
          <w:szCs w:val="24"/>
          <w:lang w:val="en-US"/>
        </w:rPr>
        <w:t>6</w:t>
      </w:r>
      <w:r w:rsidR="00AA5E77" w:rsidRPr="00A562E3">
        <w:rPr>
          <w:rFonts w:ascii="Times New Roman" w:hAnsi="Times New Roman" w:cs="Times New Roman"/>
          <w:sz w:val="24"/>
          <w:szCs w:val="24"/>
          <w:lang w:val="en-US"/>
        </w:rPr>
        <w:t>7</w:t>
      </w:r>
      <w:r w:rsidR="008D5A4F" w:rsidRPr="00A562E3">
        <w:rPr>
          <w:rFonts w:ascii="Times New Roman" w:hAnsi="Times New Roman" w:cs="Times New Roman"/>
          <w:sz w:val="24"/>
          <w:szCs w:val="24"/>
          <w:lang w:val="en-US"/>
        </w:rPr>
        <w:t>. Choose the antigens of influenza virus type A :</w:t>
      </w:r>
    </w:p>
    <w:p w14:paraId="2A92237A" w14:textId="169C469D"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Hexon-antigen</w:t>
      </w:r>
    </w:p>
    <w:p w14:paraId="4367C18F" w14:textId="353AA9DC"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Hemagglutinin (HA)</w:t>
      </w:r>
    </w:p>
    <w:p w14:paraId="7E79544D" w14:textId="76C5A01C" w:rsidR="00106E3D" w:rsidRPr="00A562E3" w:rsidRDefault="00106E3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 xml:space="preserve">     C. Fusion and hemolysis proteins</w:t>
      </w:r>
    </w:p>
    <w:p w14:paraId="0FA40782" w14:textId="269339E9"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06E3D" w:rsidRPr="00A562E3">
        <w:rPr>
          <w:rFonts w:ascii="Times New Roman" w:hAnsi="Times New Roman" w:cs="Times New Roman"/>
          <w:sz w:val="24"/>
          <w:szCs w:val="24"/>
          <w:lang w:val="en-US"/>
        </w:rPr>
        <w:t>D</w:t>
      </w:r>
      <w:r w:rsidRPr="00A562E3">
        <w:rPr>
          <w:rFonts w:ascii="Times New Roman" w:hAnsi="Times New Roman" w:cs="Times New Roman"/>
          <w:sz w:val="24"/>
          <w:szCs w:val="24"/>
          <w:lang w:val="en-US"/>
        </w:rPr>
        <w:t>. Neuraminidase (NA)</w:t>
      </w:r>
    </w:p>
    <w:p w14:paraId="22C0D1AE" w14:textId="79216314" w:rsidR="00106E3D"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M-antigen (matrix protein associated with the NP)</w:t>
      </w:r>
    </w:p>
    <w:p w14:paraId="51909C37" w14:textId="044DB301" w:rsidR="008D5A4F"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106E3D" w:rsidRPr="00A562E3">
        <w:rPr>
          <w:rFonts w:ascii="Times New Roman" w:hAnsi="Times New Roman" w:cs="Times New Roman"/>
          <w:sz w:val="24"/>
          <w:szCs w:val="24"/>
          <w:lang w:val="en-US"/>
        </w:rPr>
        <w:t>6</w:t>
      </w:r>
      <w:r w:rsidR="00AA5E77" w:rsidRPr="00A562E3">
        <w:rPr>
          <w:rFonts w:ascii="Times New Roman" w:hAnsi="Times New Roman" w:cs="Times New Roman"/>
          <w:sz w:val="24"/>
          <w:szCs w:val="24"/>
          <w:lang w:val="en-US"/>
        </w:rPr>
        <w:t>8</w:t>
      </w:r>
      <w:r w:rsidR="008D5A4F" w:rsidRPr="00A562E3">
        <w:rPr>
          <w:rFonts w:ascii="Times New Roman" w:hAnsi="Times New Roman" w:cs="Times New Roman"/>
          <w:sz w:val="24"/>
          <w:szCs w:val="24"/>
          <w:lang w:val="en-US"/>
        </w:rPr>
        <w:t>. Hemagglutinin and neuraminidase of influenza virus are ### located antigens.</w:t>
      </w:r>
    </w:p>
    <w:p w14:paraId="43F08CBB" w14:textId="33D8E928" w:rsidR="008D5A4F"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106E3D" w:rsidRPr="00A562E3">
        <w:rPr>
          <w:rFonts w:ascii="Times New Roman" w:hAnsi="Times New Roman" w:cs="Times New Roman"/>
          <w:sz w:val="24"/>
          <w:szCs w:val="24"/>
          <w:lang w:val="en-US"/>
        </w:rPr>
        <w:t>6</w:t>
      </w:r>
      <w:r w:rsidR="00AA5E77" w:rsidRPr="00A562E3">
        <w:rPr>
          <w:rFonts w:ascii="Times New Roman" w:hAnsi="Times New Roman" w:cs="Times New Roman"/>
          <w:sz w:val="24"/>
          <w:szCs w:val="24"/>
          <w:lang w:val="en-US"/>
        </w:rPr>
        <w:t>9</w:t>
      </w:r>
      <w:r w:rsidR="008D5A4F" w:rsidRPr="00A562E3">
        <w:rPr>
          <w:rFonts w:ascii="Times New Roman" w:hAnsi="Times New Roman" w:cs="Times New Roman"/>
          <w:sz w:val="24"/>
          <w:szCs w:val="24"/>
          <w:lang w:val="en-US"/>
        </w:rPr>
        <w:t>. Ribonucleoprotein (RNP) and M-matrix protein of influenza virus are ### located antigens.</w:t>
      </w:r>
    </w:p>
    <w:p w14:paraId="6BFB9C3F" w14:textId="23757B6D" w:rsidR="008D5A4F" w:rsidRPr="00A562E3" w:rsidRDefault="00106E3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170</w:t>
      </w:r>
      <w:r w:rsidR="008D5A4F" w:rsidRPr="00A562E3">
        <w:rPr>
          <w:rFonts w:ascii="Times New Roman" w:hAnsi="Times New Roman" w:cs="Times New Roman"/>
          <w:sz w:val="24"/>
          <w:szCs w:val="24"/>
          <w:lang w:val="en-US"/>
        </w:rPr>
        <w:t>. What are the types of influenza virus?</w:t>
      </w:r>
      <w:r w:rsidRPr="00A562E3">
        <w:rPr>
          <w:rFonts w:ascii="Times New Roman" w:hAnsi="Times New Roman" w:cs="Times New Roman"/>
          <w:sz w:val="24"/>
          <w:szCs w:val="24"/>
          <w:lang w:val="en-US"/>
        </w:rPr>
        <w:t xml:space="preserve"> ###, ###, ### (sign with a letter)</w:t>
      </w:r>
    </w:p>
    <w:p w14:paraId="2EA61CA4" w14:textId="77777777" w:rsidR="008D5A4F"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106E3D" w:rsidRPr="00A562E3">
        <w:rPr>
          <w:rFonts w:ascii="Times New Roman" w:hAnsi="Times New Roman" w:cs="Times New Roman"/>
          <w:sz w:val="24"/>
          <w:szCs w:val="24"/>
          <w:lang w:val="en-US"/>
        </w:rPr>
        <w:t>7</w:t>
      </w:r>
      <w:r w:rsidR="00AA5E77" w:rsidRPr="00A562E3">
        <w:rPr>
          <w:rFonts w:ascii="Times New Roman" w:hAnsi="Times New Roman" w:cs="Times New Roman"/>
          <w:sz w:val="24"/>
          <w:szCs w:val="24"/>
          <w:lang w:val="en-US"/>
        </w:rPr>
        <w:t>1</w:t>
      </w:r>
      <w:r w:rsidR="008D5A4F" w:rsidRPr="00A562E3">
        <w:rPr>
          <w:rFonts w:ascii="Times New Roman" w:hAnsi="Times New Roman" w:cs="Times New Roman"/>
          <w:sz w:val="24"/>
          <w:szCs w:val="24"/>
          <w:lang w:val="en-US"/>
        </w:rPr>
        <w:t>. Influenza A virus is divided into subtypes, except:</w:t>
      </w:r>
    </w:p>
    <w:p w14:paraId="35A58DE1" w14:textId="77777777" w:rsidR="008D5A4F" w:rsidRPr="00C65554" w:rsidRDefault="008D5A4F" w:rsidP="00C65554">
      <w:pPr>
        <w:rPr>
          <w:rFonts w:ascii="Times New Roman" w:hAnsi="Times New Roman" w:cs="Times New Roman"/>
          <w:sz w:val="24"/>
          <w:szCs w:val="24"/>
        </w:rPr>
      </w:pPr>
      <w:r w:rsidRPr="00A562E3">
        <w:rPr>
          <w:rFonts w:ascii="Times New Roman" w:hAnsi="Times New Roman" w:cs="Times New Roman"/>
          <w:sz w:val="24"/>
          <w:szCs w:val="24"/>
          <w:lang w:val="en-US"/>
        </w:rPr>
        <w:t xml:space="preserve">      </w:t>
      </w:r>
      <w:r w:rsidR="00A62581" w:rsidRPr="00C65554">
        <w:rPr>
          <w:rFonts w:ascii="Times New Roman" w:hAnsi="Times New Roman" w:cs="Times New Roman"/>
          <w:sz w:val="24"/>
          <w:szCs w:val="24"/>
        </w:rPr>
        <w:t>A</w:t>
      </w:r>
      <w:r w:rsidRPr="00C65554">
        <w:rPr>
          <w:rFonts w:ascii="Times New Roman" w:hAnsi="Times New Roman" w:cs="Times New Roman"/>
          <w:sz w:val="24"/>
          <w:szCs w:val="24"/>
        </w:rPr>
        <w:t>. А (H1N1)</w:t>
      </w:r>
    </w:p>
    <w:p w14:paraId="2B40C376" w14:textId="6D0CBA8B" w:rsidR="008D5A4F" w:rsidRPr="00C65554" w:rsidRDefault="00A62581" w:rsidP="00C65554">
      <w:pPr>
        <w:rPr>
          <w:rFonts w:ascii="Times New Roman" w:hAnsi="Times New Roman" w:cs="Times New Roman"/>
          <w:sz w:val="24"/>
          <w:szCs w:val="24"/>
        </w:rPr>
      </w:pPr>
      <w:r w:rsidRPr="00C65554">
        <w:rPr>
          <w:rFonts w:ascii="Times New Roman" w:hAnsi="Times New Roman" w:cs="Times New Roman"/>
          <w:sz w:val="24"/>
          <w:szCs w:val="24"/>
        </w:rPr>
        <w:t xml:space="preserve">    </w:t>
      </w:r>
      <w:r w:rsidR="00190E86" w:rsidRPr="00C65554">
        <w:rPr>
          <w:rFonts w:ascii="Times New Roman" w:hAnsi="Times New Roman" w:cs="Times New Roman"/>
          <w:sz w:val="24"/>
          <w:szCs w:val="24"/>
        </w:rPr>
        <w:t xml:space="preserve"> </w:t>
      </w:r>
      <w:r w:rsidRPr="00C65554">
        <w:rPr>
          <w:rFonts w:ascii="Times New Roman" w:hAnsi="Times New Roman" w:cs="Times New Roman"/>
          <w:sz w:val="24"/>
          <w:szCs w:val="24"/>
        </w:rPr>
        <w:t xml:space="preserve"> B</w:t>
      </w:r>
      <w:r w:rsidR="008D5A4F" w:rsidRPr="00C65554">
        <w:rPr>
          <w:rFonts w:ascii="Times New Roman" w:hAnsi="Times New Roman" w:cs="Times New Roman"/>
          <w:sz w:val="24"/>
          <w:szCs w:val="24"/>
        </w:rPr>
        <w:t>. А (H3N3)</w:t>
      </w:r>
    </w:p>
    <w:p w14:paraId="6E974DB9" w14:textId="77777777" w:rsidR="008D5A4F" w:rsidRPr="00C65554" w:rsidRDefault="00A62581" w:rsidP="00C65554">
      <w:pPr>
        <w:rPr>
          <w:rFonts w:ascii="Times New Roman" w:hAnsi="Times New Roman" w:cs="Times New Roman"/>
          <w:sz w:val="24"/>
          <w:szCs w:val="24"/>
        </w:rPr>
      </w:pPr>
      <w:r w:rsidRPr="00C65554">
        <w:rPr>
          <w:rFonts w:ascii="Times New Roman" w:hAnsi="Times New Roman" w:cs="Times New Roman"/>
          <w:sz w:val="24"/>
          <w:szCs w:val="24"/>
        </w:rPr>
        <w:t xml:space="preserve">      C</w:t>
      </w:r>
      <w:r w:rsidR="008D5A4F" w:rsidRPr="00C65554">
        <w:rPr>
          <w:rFonts w:ascii="Times New Roman" w:hAnsi="Times New Roman" w:cs="Times New Roman"/>
          <w:sz w:val="24"/>
          <w:szCs w:val="24"/>
        </w:rPr>
        <w:t>. А (H2N2)</w:t>
      </w:r>
    </w:p>
    <w:p w14:paraId="3D8D9377" w14:textId="77777777" w:rsidR="008D5A4F" w:rsidRPr="00A562E3" w:rsidRDefault="00A62581" w:rsidP="00C65554">
      <w:pPr>
        <w:rPr>
          <w:rFonts w:ascii="Times New Roman" w:hAnsi="Times New Roman" w:cs="Times New Roman"/>
          <w:sz w:val="24"/>
          <w:szCs w:val="24"/>
          <w:lang w:val="en-US"/>
        </w:rPr>
      </w:pPr>
      <w:r w:rsidRPr="00C65554">
        <w:rPr>
          <w:rFonts w:ascii="Times New Roman" w:hAnsi="Times New Roman" w:cs="Times New Roman"/>
          <w:sz w:val="24"/>
          <w:szCs w:val="24"/>
        </w:rPr>
        <w:t xml:space="preserve">      </w:t>
      </w:r>
      <w:r w:rsidRPr="00A562E3">
        <w:rPr>
          <w:rFonts w:ascii="Times New Roman" w:hAnsi="Times New Roman" w:cs="Times New Roman"/>
          <w:sz w:val="24"/>
          <w:szCs w:val="24"/>
          <w:lang w:val="en-US"/>
        </w:rPr>
        <w:t>D</w:t>
      </w:r>
      <w:r w:rsidR="008D5A4F" w:rsidRPr="00A562E3">
        <w:rPr>
          <w:rFonts w:ascii="Times New Roman" w:hAnsi="Times New Roman" w:cs="Times New Roman"/>
          <w:sz w:val="24"/>
          <w:szCs w:val="24"/>
          <w:lang w:val="en-US"/>
        </w:rPr>
        <w:t xml:space="preserve">. </w:t>
      </w:r>
      <w:r w:rsidR="008D5A4F" w:rsidRPr="00C65554">
        <w:rPr>
          <w:rFonts w:ascii="Times New Roman" w:hAnsi="Times New Roman" w:cs="Times New Roman"/>
          <w:sz w:val="24"/>
          <w:szCs w:val="24"/>
        </w:rPr>
        <w:t>А</w:t>
      </w:r>
      <w:r w:rsidR="008D5A4F" w:rsidRPr="00A562E3">
        <w:rPr>
          <w:rFonts w:ascii="Times New Roman" w:hAnsi="Times New Roman" w:cs="Times New Roman"/>
          <w:sz w:val="24"/>
          <w:szCs w:val="24"/>
          <w:lang w:val="en-US"/>
        </w:rPr>
        <w:t xml:space="preserve"> (H3N2)</w:t>
      </w:r>
    </w:p>
    <w:p w14:paraId="08911137" w14:textId="1C5D5E4F" w:rsidR="008D5A4F"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106E3D" w:rsidRPr="00A562E3">
        <w:rPr>
          <w:rFonts w:ascii="Times New Roman" w:hAnsi="Times New Roman" w:cs="Times New Roman"/>
          <w:sz w:val="24"/>
          <w:szCs w:val="24"/>
          <w:lang w:val="en-US"/>
        </w:rPr>
        <w:t>7</w:t>
      </w:r>
      <w:r w:rsidR="00AA5E77" w:rsidRPr="00A562E3">
        <w:rPr>
          <w:rFonts w:ascii="Times New Roman" w:hAnsi="Times New Roman" w:cs="Times New Roman"/>
          <w:sz w:val="24"/>
          <w:szCs w:val="24"/>
          <w:lang w:val="en-US"/>
        </w:rPr>
        <w:t>2</w:t>
      </w:r>
      <w:r w:rsidR="008D5A4F" w:rsidRPr="00A562E3">
        <w:rPr>
          <w:rFonts w:ascii="Times New Roman" w:hAnsi="Times New Roman" w:cs="Times New Roman"/>
          <w:sz w:val="24"/>
          <w:szCs w:val="24"/>
          <w:lang w:val="en-US"/>
        </w:rPr>
        <w:t>. Serological ### ### test is used to determine the type of influenza virus.</w:t>
      </w:r>
    </w:p>
    <w:p w14:paraId="404E2FD7" w14:textId="77777777" w:rsidR="008D5A4F"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106E3D" w:rsidRPr="00A562E3">
        <w:rPr>
          <w:rFonts w:ascii="Times New Roman" w:hAnsi="Times New Roman" w:cs="Times New Roman"/>
          <w:sz w:val="24"/>
          <w:szCs w:val="24"/>
          <w:lang w:val="en-US"/>
        </w:rPr>
        <w:t>7</w:t>
      </w:r>
      <w:r w:rsidR="00AA5E77" w:rsidRPr="00A562E3">
        <w:rPr>
          <w:rFonts w:ascii="Times New Roman" w:hAnsi="Times New Roman" w:cs="Times New Roman"/>
          <w:sz w:val="24"/>
          <w:szCs w:val="24"/>
          <w:lang w:val="en-US"/>
        </w:rPr>
        <w:t>3</w:t>
      </w:r>
      <w:r w:rsidR="008D5A4F" w:rsidRPr="00A562E3">
        <w:rPr>
          <w:rFonts w:ascii="Times New Roman" w:hAnsi="Times New Roman" w:cs="Times New Roman"/>
          <w:sz w:val="24"/>
          <w:szCs w:val="24"/>
          <w:lang w:val="en-US"/>
        </w:rPr>
        <w:t xml:space="preserve">. Choose features of </w:t>
      </w:r>
      <w:r w:rsidR="00106E3D" w:rsidRPr="00A562E3">
        <w:rPr>
          <w:rFonts w:ascii="Times New Roman" w:hAnsi="Times New Roman" w:cs="Times New Roman"/>
          <w:sz w:val="24"/>
          <w:szCs w:val="24"/>
          <w:lang w:val="en-US"/>
        </w:rPr>
        <w:t xml:space="preserve">the protective </w:t>
      </w:r>
      <w:r w:rsidR="008D5A4F" w:rsidRPr="00A562E3">
        <w:rPr>
          <w:rFonts w:ascii="Times New Roman" w:hAnsi="Times New Roman" w:cs="Times New Roman"/>
          <w:sz w:val="24"/>
          <w:szCs w:val="24"/>
          <w:lang w:val="en-US"/>
        </w:rPr>
        <w:t>immune response to influenza:</w:t>
      </w:r>
    </w:p>
    <w:p w14:paraId="128E222D" w14:textId="44F7C14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Does not form</w:t>
      </w:r>
    </w:p>
    <w:p w14:paraId="71C1CE5E" w14:textId="31D724F4"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Type-specific</w:t>
      </w:r>
    </w:p>
    <w:p w14:paraId="3316EAEE" w14:textId="25B17E2F"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Is formed in presence of antibodies to hemagglutinin and neuraminidase</w:t>
      </w:r>
    </w:p>
    <w:p w14:paraId="113F6CD4" w14:textId="6FBDE288"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Is formed in presence of antibodies to ribonucleoproteins</w:t>
      </w:r>
    </w:p>
    <w:p w14:paraId="493EB59D" w14:textId="254286E0"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Depends significantly on the presence of secretory immunoglobulins A</w:t>
      </w:r>
    </w:p>
    <w:p w14:paraId="39737E2A" w14:textId="62A86846" w:rsidR="008D5A4F"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693464" w:rsidRPr="00A562E3">
        <w:rPr>
          <w:rFonts w:ascii="Times New Roman" w:hAnsi="Times New Roman" w:cs="Times New Roman"/>
          <w:sz w:val="24"/>
          <w:szCs w:val="24"/>
          <w:lang w:val="en-US"/>
        </w:rPr>
        <w:t>7</w:t>
      </w:r>
      <w:r w:rsidR="00AA5E77" w:rsidRPr="00A562E3">
        <w:rPr>
          <w:rFonts w:ascii="Times New Roman" w:hAnsi="Times New Roman" w:cs="Times New Roman"/>
          <w:sz w:val="24"/>
          <w:szCs w:val="24"/>
          <w:lang w:val="en-US"/>
        </w:rPr>
        <w:t>4</w:t>
      </w:r>
      <w:r w:rsidR="008D5A4F" w:rsidRPr="00A562E3">
        <w:rPr>
          <w:rFonts w:ascii="Times New Roman" w:hAnsi="Times New Roman" w:cs="Times New Roman"/>
          <w:sz w:val="24"/>
          <w:szCs w:val="24"/>
          <w:lang w:val="en-US"/>
        </w:rPr>
        <w:t>. Pandemics, epidemics and sporadic diseases are caused by influenza virus type ###.</w:t>
      </w:r>
    </w:p>
    <w:p w14:paraId="2950FA1A" w14:textId="71B542C8" w:rsidR="008D5A4F"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693464" w:rsidRPr="00A562E3">
        <w:rPr>
          <w:rFonts w:ascii="Times New Roman" w:hAnsi="Times New Roman" w:cs="Times New Roman"/>
          <w:sz w:val="24"/>
          <w:szCs w:val="24"/>
          <w:lang w:val="en-US"/>
        </w:rPr>
        <w:t>7</w:t>
      </w:r>
      <w:r w:rsidR="00AA5E77" w:rsidRPr="00A562E3">
        <w:rPr>
          <w:rFonts w:ascii="Times New Roman" w:hAnsi="Times New Roman" w:cs="Times New Roman"/>
          <w:sz w:val="24"/>
          <w:szCs w:val="24"/>
          <w:lang w:val="en-US"/>
        </w:rPr>
        <w:t>5</w:t>
      </w:r>
      <w:r w:rsidR="008D5A4F" w:rsidRPr="00A562E3">
        <w:rPr>
          <w:rFonts w:ascii="Times New Roman" w:hAnsi="Times New Roman" w:cs="Times New Roman"/>
          <w:sz w:val="24"/>
          <w:szCs w:val="24"/>
          <w:lang w:val="en-US"/>
        </w:rPr>
        <w:t>. Epidemics and local outbreaks are caused by influenza virus type ###.</w:t>
      </w:r>
    </w:p>
    <w:p w14:paraId="29464ADE" w14:textId="51CFEE70" w:rsidR="008D5A4F"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693464" w:rsidRPr="00A562E3">
        <w:rPr>
          <w:rFonts w:ascii="Times New Roman" w:hAnsi="Times New Roman" w:cs="Times New Roman"/>
          <w:sz w:val="24"/>
          <w:szCs w:val="24"/>
          <w:lang w:val="en-US"/>
        </w:rPr>
        <w:t>7</w:t>
      </w:r>
      <w:r w:rsidR="00AA5E77" w:rsidRPr="00A562E3">
        <w:rPr>
          <w:rFonts w:ascii="Times New Roman" w:hAnsi="Times New Roman" w:cs="Times New Roman"/>
          <w:sz w:val="24"/>
          <w:szCs w:val="24"/>
          <w:lang w:val="en-US"/>
        </w:rPr>
        <w:t>6</w:t>
      </w:r>
      <w:r w:rsidR="008D5A4F" w:rsidRPr="00A562E3">
        <w:rPr>
          <w:rFonts w:ascii="Times New Roman" w:hAnsi="Times New Roman" w:cs="Times New Roman"/>
          <w:sz w:val="24"/>
          <w:szCs w:val="24"/>
          <w:lang w:val="en-US"/>
        </w:rPr>
        <w:t>. Sporadic diseases are caused by influenza virus type ###.</w:t>
      </w:r>
    </w:p>
    <w:p w14:paraId="08B2FF98" w14:textId="77777777" w:rsidR="008D5A4F" w:rsidRPr="00A562E3" w:rsidRDefault="00AA5E77"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693464" w:rsidRPr="00A562E3">
        <w:rPr>
          <w:rFonts w:ascii="Times New Roman" w:hAnsi="Times New Roman" w:cs="Times New Roman"/>
          <w:sz w:val="24"/>
          <w:szCs w:val="24"/>
          <w:lang w:val="en-US"/>
        </w:rPr>
        <w:t>7</w:t>
      </w:r>
      <w:r w:rsidRPr="00A562E3">
        <w:rPr>
          <w:rFonts w:ascii="Times New Roman" w:hAnsi="Times New Roman" w:cs="Times New Roman"/>
          <w:sz w:val="24"/>
          <w:szCs w:val="24"/>
          <w:lang w:val="en-US"/>
        </w:rPr>
        <w:t>7</w:t>
      </w:r>
      <w:r w:rsidR="008D5A4F" w:rsidRPr="00A562E3">
        <w:rPr>
          <w:rFonts w:ascii="Times New Roman" w:hAnsi="Times New Roman" w:cs="Times New Roman"/>
          <w:sz w:val="24"/>
          <w:szCs w:val="24"/>
          <w:lang w:val="en-US"/>
        </w:rPr>
        <w:t>. Laboratory diagnostics of influenza virus do not include:</w:t>
      </w:r>
    </w:p>
    <w:p w14:paraId="56040EA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Viroscopy, RIA, ELISA</w:t>
      </w:r>
    </w:p>
    <w:p w14:paraId="74B24154"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Virological method (virus isolation)</w:t>
      </w:r>
    </w:p>
    <w:p w14:paraId="7581239B" w14:textId="30FB1B3A"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Allergic method</w:t>
      </w:r>
    </w:p>
    <w:p w14:paraId="763FE75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Serological method</w:t>
      </w:r>
    </w:p>
    <w:p w14:paraId="0DAE828C" w14:textId="2C504010" w:rsidR="008D5A4F"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693464" w:rsidRPr="00A562E3">
        <w:rPr>
          <w:rFonts w:ascii="Times New Roman" w:hAnsi="Times New Roman" w:cs="Times New Roman"/>
          <w:sz w:val="24"/>
          <w:szCs w:val="24"/>
          <w:lang w:val="en-US"/>
        </w:rPr>
        <w:t>7</w:t>
      </w:r>
      <w:r w:rsidR="00AA5E77" w:rsidRPr="00A562E3">
        <w:rPr>
          <w:rFonts w:ascii="Times New Roman" w:hAnsi="Times New Roman" w:cs="Times New Roman"/>
          <w:sz w:val="24"/>
          <w:szCs w:val="24"/>
          <w:lang w:val="en-US"/>
        </w:rPr>
        <w:t>8</w:t>
      </w:r>
      <w:r w:rsidR="008D5A4F" w:rsidRPr="00A562E3">
        <w:rPr>
          <w:rFonts w:ascii="Times New Roman" w:hAnsi="Times New Roman" w:cs="Times New Roman"/>
          <w:sz w:val="24"/>
          <w:szCs w:val="24"/>
          <w:lang w:val="en-US"/>
        </w:rPr>
        <w:t>. Swabs from ### are used for viroscopical and virological diagnosis of influenza?</w:t>
      </w:r>
    </w:p>
    <w:p w14:paraId="7AD2F957" w14:textId="77777777" w:rsidR="008D5A4F"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693464" w:rsidRPr="00A562E3">
        <w:rPr>
          <w:rFonts w:ascii="Times New Roman" w:hAnsi="Times New Roman" w:cs="Times New Roman"/>
          <w:sz w:val="24"/>
          <w:szCs w:val="24"/>
          <w:lang w:val="en-US"/>
        </w:rPr>
        <w:t>7</w:t>
      </w:r>
      <w:r w:rsidR="00AA5E77" w:rsidRPr="00A562E3">
        <w:rPr>
          <w:rFonts w:ascii="Times New Roman" w:hAnsi="Times New Roman" w:cs="Times New Roman"/>
          <w:sz w:val="24"/>
          <w:szCs w:val="24"/>
          <w:lang w:val="en-US"/>
        </w:rPr>
        <w:t>9</w:t>
      </w:r>
      <w:r w:rsidR="008D5A4F" w:rsidRPr="00A562E3">
        <w:rPr>
          <w:rFonts w:ascii="Times New Roman" w:hAnsi="Times New Roman" w:cs="Times New Roman"/>
          <w:sz w:val="24"/>
          <w:szCs w:val="24"/>
          <w:lang w:val="en-US"/>
        </w:rPr>
        <w:t>. Choose biomaterial that is used for serological diagnosis of influenza?</w:t>
      </w:r>
    </w:p>
    <w:p w14:paraId="0AB47F90" w14:textId="1DB65DF0"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Two blood samples (double serum)</w:t>
      </w:r>
    </w:p>
    <w:p w14:paraId="498E5BA7"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A blood sample (serum)</w:t>
      </w:r>
    </w:p>
    <w:p w14:paraId="755EF32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Nasopharyngeal washings</w:t>
      </w:r>
    </w:p>
    <w:p w14:paraId="56A3F98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Feces</w:t>
      </w:r>
    </w:p>
    <w:p w14:paraId="6BA9D8A9" w14:textId="77777777" w:rsidR="008D5A4F"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180</w:t>
      </w:r>
      <w:r w:rsidR="008D5A4F" w:rsidRPr="00A562E3">
        <w:rPr>
          <w:rFonts w:ascii="Times New Roman" w:hAnsi="Times New Roman" w:cs="Times New Roman"/>
          <w:sz w:val="24"/>
          <w:szCs w:val="24"/>
          <w:lang w:val="en-US"/>
        </w:rPr>
        <w:t>. Choose medication that is used for active specific prevention of influenza:</w:t>
      </w:r>
    </w:p>
    <w:p w14:paraId="6DE9B2F1" w14:textId="61B28096"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Live intranasal vaccine</w:t>
      </w:r>
    </w:p>
    <w:p w14:paraId="3982C8F4" w14:textId="17FBECE9"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Inactivated virion vaccine</w:t>
      </w:r>
    </w:p>
    <w:p w14:paraId="696406CA" w14:textId="36BC682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Subunit vaccine</w:t>
      </w:r>
    </w:p>
    <w:p w14:paraId="3D655E88" w14:textId="783E7589"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Sabin vaccine</w:t>
      </w:r>
    </w:p>
    <w:p w14:paraId="74E85780" w14:textId="0F2FEF33"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Salk vaccine</w:t>
      </w:r>
    </w:p>
    <w:p w14:paraId="7953A48D" w14:textId="672A2370" w:rsidR="008D5A4F"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181</w:t>
      </w:r>
      <w:r w:rsidR="008D5A4F" w:rsidRPr="00A562E3">
        <w:rPr>
          <w:rFonts w:ascii="Times New Roman" w:hAnsi="Times New Roman" w:cs="Times New Roman"/>
          <w:sz w:val="24"/>
          <w:szCs w:val="24"/>
          <w:lang w:val="en-US"/>
        </w:rPr>
        <w:t>. Measles virus contains a negative-sense spiral single-stranded ### (abbreviation).</w:t>
      </w:r>
    </w:p>
    <w:p w14:paraId="62DEAE4F" w14:textId="569E637E" w:rsidR="008D5A4F"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18</w:t>
      </w:r>
      <w:r w:rsidR="00AA5E77" w:rsidRPr="00A562E3">
        <w:rPr>
          <w:rFonts w:ascii="Times New Roman" w:hAnsi="Times New Roman" w:cs="Times New Roman"/>
          <w:sz w:val="24"/>
          <w:szCs w:val="24"/>
          <w:lang w:val="en-US"/>
        </w:rPr>
        <w:t>2</w:t>
      </w:r>
      <w:r w:rsidR="008D5A4F" w:rsidRPr="00A562E3">
        <w:rPr>
          <w:rFonts w:ascii="Times New Roman" w:hAnsi="Times New Roman" w:cs="Times New Roman"/>
          <w:sz w:val="24"/>
          <w:szCs w:val="24"/>
          <w:lang w:val="en-US"/>
        </w:rPr>
        <w:t>. Antigens of measles virus show ### variability.</w:t>
      </w:r>
    </w:p>
    <w:p w14:paraId="13D2063C" w14:textId="77777777" w:rsidR="008D5A4F"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18</w:t>
      </w:r>
      <w:r w:rsidR="00AA5E77" w:rsidRPr="00A562E3">
        <w:rPr>
          <w:rFonts w:ascii="Times New Roman" w:hAnsi="Times New Roman" w:cs="Times New Roman"/>
          <w:sz w:val="24"/>
          <w:szCs w:val="24"/>
          <w:lang w:val="en-US"/>
        </w:rPr>
        <w:t>3</w:t>
      </w:r>
      <w:r w:rsidR="008D5A4F" w:rsidRPr="00A562E3">
        <w:rPr>
          <w:rFonts w:ascii="Times New Roman" w:hAnsi="Times New Roman" w:cs="Times New Roman"/>
          <w:sz w:val="24"/>
          <w:szCs w:val="24"/>
          <w:lang w:val="en-US"/>
        </w:rPr>
        <w:t>. What is not the characteristic of measles virus:</w:t>
      </w:r>
    </w:p>
    <w:p w14:paraId="7B45F719" w14:textId="155BB084"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Includes A, B, C serotypes</w:t>
      </w:r>
    </w:p>
    <w:p w14:paraId="462568FA"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Serotypes are not detected</w:t>
      </w:r>
    </w:p>
    <w:p w14:paraId="2439121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Antigens unity of viruses from different geographical areas is observed</w:t>
      </w:r>
    </w:p>
    <w:p w14:paraId="38C04830" w14:textId="798F8653" w:rsidR="008D5A4F"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18</w:t>
      </w:r>
      <w:r w:rsidR="00AA5E77" w:rsidRPr="00A562E3">
        <w:rPr>
          <w:rFonts w:ascii="Times New Roman" w:hAnsi="Times New Roman" w:cs="Times New Roman"/>
          <w:sz w:val="24"/>
          <w:szCs w:val="24"/>
          <w:lang w:val="en-US"/>
        </w:rPr>
        <w:t>4</w:t>
      </w:r>
      <w:r w:rsidR="008D5A4F" w:rsidRPr="00A562E3">
        <w:rPr>
          <w:rFonts w:ascii="Times New Roman" w:hAnsi="Times New Roman" w:cs="Times New Roman"/>
          <w:sz w:val="24"/>
          <w:szCs w:val="24"/>
          <w:lang w:val="en-US"/>
        </w:rPr>
        <w:t>. Measles virus can cause ### formation during cultivation in cellular cultures.</w:t>
      </w:r>
    </w:p>
    <w:p w14:paraId="26336733" w14:textId="12211E35" w:rsidR="008D5A4F"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18</w:t>
      </w:r>
      <w:r w:rsidR="00AA5E77" w:rsidRPr="00A562E3">
        <w:rPr>
          <w:rFonts w:ascii="Times New Roman" w:hAnsi="Times New Roman" w:cs="Times New Roman"/>
          <w:sz w:val="24"/>
          <w:szCs w:val="24"/>
          <w:lang w:val="en-US"/>
        </w:rPr>
        <w:t>5</w:t>
      </w:r>
      <w:r w:rsidR="008D5A4F" w:rsidRPr="00A562E3">
        <w:rPr>
          <w:rFonts w:ascii="Times New Roman" w:hAnsi="Times New Roman" w:cs="Times New Roman"/>
          <w:sz w:val="24"/>
          <w:szCs w:val="24"/>
          <w:lang w:val="en-US"/>
        </w:rPr>
        <w:t>. Slow infections, multiple sclerosis and subacute sclerosing panencephalitis (SSPE) can develop several years after ### infection.</w:t>
      </w:r>
    </w:p>
    <w:p w14:paraId="1D0AE5B3" w14:textId="77777777" w:rsidR="008D5A4F"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18</w:t>
      </w:r>
      <w:r w:rsidR="00AA5E77" w:rsidRPr="00A562E3">
        <w:rPr>
          <w:rFonts w:ascii="Times New Roman" w:hAnsi="Times New Roman" w:cs="Times New Roman"/>
          <w:sz w:val="24"/>
          <w:szCs w:val="24"/>
          <w:lang w:val="en-US"/>
        </w:rPr>
        <w:t>6</w:t>
      </w:r>
      <w:r w:rsidR="008D5A4F" w:rsidRPr="00A562E3">
        <w:rPr>
          <w:rFonts w:ascii="Times New Roman" w:hAnsi="Times New Roman" w:cs="Times New Roman"/>
          <w:sz w:val="24"/>
          <w:szCs w:val="24"/>
          <w:lang w:val="en-US"/>
        </w:rPr>
        <w:t>. Choose medication that is used for active prevention of measles in Russia:</w:t>
      </w:r>
    </w:p>
    <w:p w14:paraId="461AB32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Inactivated vaccine</w:t>
      </w:r>
    </w:p>
    <w:p w14:paraId="0957E90A"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Hemagglutinin-split vaccine</w:t>
      </w:r>
    </w:p>
    <w:p w14:paraId="0C93E081" w14:textId="1B909B11"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Live vaccine</w:t>
      </w:r>
    </w:p>
    <w:p w14:paraId="765D6ADB" w14:textId="15999D6A" w:rsidR="008D5A4F"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18</w:t>
      </w:r>
      <w:r w:rsidR="00AA5E77" w:rsidRPr="00A562E3">
        <w:rPr>
          <w:rFonts w:ascii="Times New Roman" w:hAnsi="Times New Roman" w:cs="Times New Roman"/>
          <w:sz w:val="24"/>
          <w:szCs w:val="24"/>
          <w:lang w:val="en-US"/>
        </w:rPr>
        <w:t>7</w:t>
      </w:r>
      <w:r w:rsidR="008D5A4F" w:rsidRPr="00A562E3">
        <w:rPr>
          <w:rFonts w:ascii="Times New Roman" w:hAnsi="Times New Roman" w:cs="Times New Roman"/>
          <w:sz w:val="24"/>
          <w:szCs w:val="24"/>
          <w:lang w:val="en-US"/>
        </w:rPr>
        <w:t>. Polioviruses , Coxsackievirus and ECHO virus belong to the genus ### in the family ###.</w:t>
      </w:r>
    </w:p>
    <w:p w14:paraId="78D93AE2" w14:textId="77777777" w:rsidR="008D5A4F"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18</w:t>
      </w:r>
      <w:r w:rsidR="00AA5E77" w:rsidRPr="00A562E3">
        <w:rPr>
          <w:rFonts w:ascii="Times New Roman" w:hAnsi="Times New Roman" w:cs="Times New Roman"/>
          <w:sz w:val="24"/>
          <w:szCs w:val="24"/>
          <w:lang w:val="en-US"/>
        </w:rPr>
        <w:t>8</w:t>
      </w:r>
      <w:r w:rsidR="008D5A4F" w:rsidRPr="00A562E3">
        <w:rPr>
          <w:rFonts w:ascii="Times New Roman" w:hAnsi="Times New Roman" w:cs="Times New Roman"/>
          <w:sz w:val="24"/>
          <w:szCs w:val="24"/>
          <w:lang w:val="en-US"/>
        </w:rPr>
        <w:t>. Choose morphological and chemical characteristics of polioviruses:</w:t>
      </w:r>
    </w:p>
    <w:p w14:paraId="40B4DC86" w14:textId="4CBEFA96"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Contain positive-sense RNA genome</w:t>
      </w:r>
    </w:p>
    <w:p w14:paraId="757CD439" w14:textId="4138B4DD"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Contain negative-sense RNA genome</w:t>
      </w:r>
    </w:p>
    <w:p w14:paraId="50E67CDA" w14:textId="55A01C9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Have capsid with icosahedral symmetry</w:t>
      </w:r>
    </w:p>
    <w:p w14:paraId="355091A2" w14:textId="377F5575"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Have outer membrane</w:t>
      </w:r>
    </w:p>
    <w:p w14:paraId="6EEFD6E7" w14:textId="2AFE34CF"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Viral particle size is 300-400 nm</w:t>
      </w:r>
    </w:p>
    <w:p w14:paraId="720B6E7B" w14:textId="753CB1BA" w:rsidR="00693464"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18</w:t>
      </w:r>
      <w:r w:rsidR="00AA5E77" w:rsidRPr="00A562E3">
        <w:rPr>
          <w:rFonts w:ascii="Times New Roman" w:hAnsi="Times New Roman" w:cs="Times New Roman"/>
          <w:sz w:val="24"/>
          <w:szCs w:val="24"/>
          <w:lang w:val="en-US"/>
        </w:rPr>
        <w:t>9</w:t>
      </w:r>
      <w:r w:rsidR="008D5A4F" w:rsidRPr="00A562E3">
        <w:rPr>
          <w:rFonts w:ascii="Times New Roman" w:hAnsi="Times New Roman" w:cs="Times New Roman"/>
          <w:sz w:val="24"/>
          <w:szCs w:val="24"/>
          <w:lang w:val="en-US"/>
        </w:rPr>
        <w:t>. What are the types of poliovirus?</w:t>
      </w:r>
      <w:r w:rsidRPr="00A562E3">
        <w:rPr>
          <w:rFonts w:ascii="Times New Roman" w:hAnsi="Times New Roman" w:cs="Times New Roman"/>
          <w:sz w:val="24"/>
          <w:szCs w:val="24"/>
          <w:lang w:val="en-US"/>
        </w:rPr>
        <w:t xml:space="preserve"> ###, ###, ### (sign a number)</w:t>
      </w:r>
    </w:p>
    <w:p w14:paraId="3B9A4BDC" w14:textId="77777777" w:rsidR="008D5A4F"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19</w:t>
      </w:r>
      <w:r w:rsidR="00AA5E77" w:rsidRPr="00A562E3">
        <w:rPr>
          <w:rFonts w:ascii="Times New Roman" w:hAnsi="Times New Roman" w:cs="Times New Roman"/>
          <w:sz w:val="24"/>
          <w:szCs w:val="24"/>
          <w:lang w:val="en-US"/>
        </w:rPr>
        <w:t>0</w:t>
      </w:r>
      <w:r w:rsidR="008D5A4F" w:rsidRPr="00A562E3">
        <w:rPr>
          <w:rFonts w:ascii="Times New Roman" w:hAnsi="Times New Roman" w:cs="Times New Roman"/>
          <w:sz w:val="24"/>
          <w:szCs w:val="24"/>
          <w:lang w:val="en-US"/>
        </w:rPr>
        <w:t>. Choose the impossible route of poliomyelitis transmission:</w:t>
      </w:r>
    </w:p>
    <w:p w14:paraId="295D156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Fecal-oral</w:t>
      </w:r>
    </w:p>
    <w:p w14:paraId="730B127E" w14:textId="347B262E"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B. Vector-borne</w:t>
      </w:r>
    </w:p>
    <w:p w14:paraId="0AD15234"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Droplet</w:t>
      </w:r>
    </w:p>
    <w:p w14:paraId="1B4B540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Food-borne (water, milk and butter consumption)</w:t>
      </w:r>
    </w:p>
    <w:p w14:paraId="5F684B9F" w14:textId="7374850E" w:rsidR="008D5A4F"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19</w:t>
      </w:r>
      <w:r w:rsidR="00AA5E77" w:rsidRPr="00A562E3">
        <w:rPr>
          <w:rFonts w:ascii="Times New Roman" w:hAnsi="Times New Roman" w:cs="Times New Roman"/>
          <w:sz w:val="24"/>
          <w:szCs w:val="24"/>
          <w:lang w:val="en-US"/>
        </w:rPr>
        <w:t>1</w:t>
      </w:r>
      <w:r w:rsidR="008D5A4F" w:rsidRPr="00A562E3">
        <w:rPr>
          <w:rFonts w:ascii="Times New Roman" w:hAnsi="Times New Roman" w:cs="Times New Roman"/>
          <w:sz w:val="24"/>
          <w:szCs w:val="24"/>
          <w:lang w:val="en-US"/>
        </w:rPr>
        <w:t>. Poliovirus is most likely to be isolated from ###</w:t>
      </w:r>
    </w:p>
    <w:p w14:paraId="3F29F511" w14:textId="77777777" w:rsidR="008D5A4F"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19</w:t>
      </w:r>
      <w:r w:rsidR="00AA5E77" w:rsidRPr="00A562E3">
        <w:rPr>
          <w:rFonts w:ascii="Times New Roman" w:hAnsi="Times New Roman" w:cs="Times New Roman"/>
          <w:sz w:val="24"/>
          <w:szCs w:val="24"/>
          <w:lang w:val="en-US"/>
        </w:rPr>
        <w:t>2</w:t>
      </w:r>
      <w:r w:rsidR="008D5A4F" w:rsidRPr="00A562E3">
        <w:rPr>
          <w:rFonts w:ascii="Times New Roman" w:hAnsi="Times New Roman" w:cs="Times New Roman"/>
          <w:sz w:val="24"/>
          <w:szCs w:val="24"/>
          <w:lang w:val="en-US"/>
        </w:rPr>
        <w:t>. Select characteristics of immunity in case of poliomyelitis:</w:t>
      </w:r>
    </w:p>
    <w:p w14:paraId="47AB7301" w14:textId="508792AB"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Type-specific</w:t>
      </w:r>
    </w:p>
    <w:p w14:paraId="1767C170" w14:textId="7C1294BE"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Humoral</w:t>
      </w:r>
    </w:p>
    <w:p w14:paraId="02749186" w14:textId="6FE12911"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Cell-mediated</w:t>
      </w:r>
    </w:p>
    <w:p w14:paraId="4CFF7F1F" w14:textId="2BF16EAF"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Forms with significant participation of secretory immunoglobulins A</w:t>
      </w:r>
    </w:p>
    <w:p w14:paraId="00BCA00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Forms with DTH T-effectors significant participation</w:t>
      </w:r>
    </w:p>
    <w:p w14:paraId="14C1E8A7" w14:textId="58215BD3" w:rsidR="008D5A4F"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19</w:t>
      </w:r>
      <w:r w:rsidR="00AA5E77" w:rsidRPr="00A562E3">
        <w:rPr>
          <w:rFonts w:ascii="Times New Roman" w:hAnsi="Times New Roman" w:cs="Times New Roman"/>
          <w:sz w:val="24"/>
          <w:szCs w:val="24"/>
          <w:lang w:val="en-US"/>
        </w:rPr>
        <w:t>3</w:t>
      </w:r>
      <w:r w:rsidR="008D5A4F" w:rsidRPr="00A562E3">
        <w:rPr>
          <w:rFonts w:ascii="Times New Roman" w:hAnsi="Times New Roman" w:cs="Times New Roman"/>
          <w:sz w:val="24"/>
          <w:szCs w:val="24"/>
          <w:lang w:val="en-US"/>
        </w:rPr>
        <w:t>. Live vaccine against poliomyelitis is given through the ###.</w:t>
      </w:r>
    </w:p>
    <w:p w14:paraId="6E06F853" w14:textId="77777777" w:rsidR="008D5A4F"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19</w:t>
      </w:r>
      <w:r w:rsidR="00AA5E77" w:rsidRPr="00A562E3">
        <w:rPr>
          <w:rFonts w:ascii="Times New Roman" w:hAnsi="Times New Roman" w:cs="Times New Roman"/>
          <w:sz w:val="24"/>
          <w:szCs w:val="24"/>
          <w:lang w:val="en-US"/>
        </w:rPr>
        <w:t>4</w:t>
      </w:r>
      <w:r w:rsidR="008D5A4F" w:rsidRPr="00A562E3">
        <w:rPr>
          <w:rFonts w:ascii="Times New Roman" w:hAnsi="Times New Roman" w:cs="Times New Roman"/>
          <w:sz w:val="24"/>
          <w:szCs w:val="24"/>
          <w:lang w:val="en-US"/>
        </w:rPr>
        <w:t>. Choose vaccine for active specific prevention of enterovirus infections that is not invited:</w:t>
      </w:r>
    </w:p>
    <w:p w14:paraId="1C71880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Inactivated poliovirus vaccine</w:t>
      </w:r>
    </w:p>
    <w:p w14:paraId="4A7D5D53" w14:textId="12CCA3AB"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ECHO virus vaccine</w:t>
      </w:r>
    </w:p>
    <w:p w14:paraId="467203A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Live poliovirus vaccine</w:t>
      </w:r>
    </w:p>
    <w:p w14:paraId="1F022676" w14:textId="77777777" w:rsidR="008D5A4F"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19</w:t>
      </w:r>
      <w:r w:rsidR="001C2AA6" w:rsidRPr="00A562E3">
        <w:rPr>
          <w:rFonts w:ascii="Times New Roman" w:hAnsi="Times New Roman" w:cs="Times New Roman"/>
          <w:sz w:val="24"/>
          <w:szCs w:val="24"/>
          <w:lang w:val="en-US"/>
        </w:rPr>
        <w:t>5</w:t>
      </w:r>
      <w:r w:rsidR="008D5A4F" w:rsidRPr="00A562E3">
        <w:rPr>
          <w:rFonts w:ascii="Times New Roman" w:hAnsi="Times New Roman" w:cs="Times New Roman"/>
          <w:sz w:val="24"/>
          <w:szCs w:val="24"/>
          <w:lang w:val="en-US"/>
        </w:rPr>
        <w:t>. Choose virus that is not causative agent of viral hepatitis:</w:t>
      </w:r>
    </w:p>
    <w:p w14:paraId="308A30B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Hepatitis virus ex</w:t>
      </w:r>
      <w:r w:rsidR="00AA5E77" w:rsidRPr="00A562E3">
        <w:rPr>
          <w:rFonts w:ascii="Times New Roman" w:hAnsi="Times New Roman" w:cs="Times New Roman"/>
          <w:sz w:val="24"/>
          <w:szCs w:val="24"/>
          <w:lang w:val="en-US"/>
        </w:rPr>
        <w:t>c</w:t>
      </w:r>
      <w:r w:rsidRPr="00A562E3">
        <w:rPr>
          <w:rFonts w:ascii="Times New Roman" w:hAnsi="Times New Roman" w:cs="Times New Roman"/>
          <w:sz w:val="24"/>
          <w:szCs w:val="24"/>
          <w:lang w:val="en-US"/>
        </w:rPr>
        <w:t>ept hepatitis A and B</w:t>
      </w:r>
    </w:p>
    <w:p w14:paraId="407BD0F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Hepatitis </w:t>
      </w:r>
      <w:r w:rsidR="00693464" w:rsidRPr="00A562E3">
        <w:rPr>
          <w:rFonts w:ascii="Times New Roman" w:hAnsi="Times New Roman" w:cs="Times New Roman"/>
          <w:sz w:val="24"/>
          <w:szCs w:val="24"/>
          <w:lang w:val="en-US"/>
        </w:rPr>
        <w:t>E</w:t>
      </w:r>
      <w:r w:rsidRPr="00A562E3">
        <w:rPr>
          <w:rFonts w:ascii="Times New Roman" w:hAnsi="Times New Roman" w:cs="Times New Roman"/>
          <w:sz w:val="24"/>
          <w:szCs w:val="24"/>
          <w:lang w:val="en-US"/>
        </w:rPr>
        <w:t xml:space="preserve"> virus</w:t>
      </w:r>
    </w:p>
    <w:p w14:paraId="690D8B6B" w14:textId="4FAF8DD1"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Epstein-Barr virus</w:t>
      </w:r>
    </w:p>
    <w:p w14:paraId="47AA7E5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Hepatitis B virus</w:t>
      </w:r>
    </w:p>
    <w:p w14:paraId="72BD636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Hepatitis D virus</w:t>
      </w:r>
    </w:p>
    <w:p w14:paraId="55B901AF" w14:textId="1CE07BB2" w:rsidR="008D5A4F" w:rsidRPr="00A562E3" w:rsidRDefault="0069346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19</w:t>
      </w:r>
      <w:r w:rsidR="001C2AA6" w:rsidRPr="00A562E3">
        <w:rPr>
          <w:rFonts w:ascii="Times New Roman" w:hAnsi="Times New Roman" w:cs="Times New Roman"/>
          <w:sz w:val="24"/>
          <w:szCs w:val="24"/>
          <w:lang w:val="en-US"/>
        </w:rPr>
        <w:t>6</w:t>
      </w:r>
      <w:r w:rsidR="008D5A4F" w:rsidRPr="00A562E3">
        <w:rPr>
          <w:rFonts w:ascii="Times New Roman" w:hAnsi="Times New Roman" w:cs="Times New Roman"/>
          <w:sz w:val="24"/>
          <w:szCs w:val="24"/>
          <w:lang w:val="en-US"/>
        </w:rPr>
        <w:t>. What is the reservoir of hepatitis A virus? ####</w:t>
      </w:r>
    </w:p>
    <w:p w14:paraId="35828D1D" w14:textId="77777777"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693464" w:rsidRPr="00A562E3">
        <w:rPr>
          <w:rFonts w:ascii="Times New Roman" w:hAnsi="Times New Roman" w:cs="Times New Roman"/>
          <w:sz w:val="24"/>
          <w:szCs w:val="24"/>
          <w:lang w:val="en-US"/>
        </w:rPr>
        <w:t>9</w:t>
      </w:r>
      <w:r w:rsidRPr="00A562E3">
        <w:rPr>
          <w:rFonts w:ascii="Times New Roman" w:hAnsi="Times New Roman" w:cs="Times New Roman"/>
          <w:sz w:val="24"/>
          <w:szCs w:val="24"/>
          <w:lang w:val="en-US"/>
        </w:rPr>
        <w:t>7</w:t>
      </w:r>
      <w:r w:rsidR="008D5A4F" w:rsidRPr="00A562E3">
        <w:rPr>
          <w:rFonts w:ascii="Times New Roman" w:hAnsi="Times New Roman" w:cs="Times New Roman"/>
          <w:sz w:val="24"/>
          <w:szCs w:val="24"/>
          <w:lang w:val="en-US"/>
        </w:rPr>
        <w:t>. Choose methods that are used for hepatitis A diagnosis:</w:t>
      </w:r>
    </w:p>
    <w:p w14:paraId="6C6C52A5" w14:textId="6452968A"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Viroscopy (IEM)</w:t>
      </w:r>
    </w:p>
    <w:p w14:paraId="12AB7E3A" w14:textId="6AF61D4D"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Virusological method, cell culture contamination</w:t>
      </w:r>
    </w:p>
    <w:p w14:paraId="58163B54" w14:textId="4F662810"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Serological method, specific IgM determination</w:t>
      </w:r>
    </w:p>
    <w:p w14:paraId="67EEF18F" w14:textId="7ECEF14E"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HBs antigens determination</w:t>
      </w:r>
    </w:p>
    <w:p w14:paraId="64039DC1" w14:textId="640C318C"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693464" w:rsidRPr="00A562E3">
        <w:rPr>
          <w:rFonts w:ascii="Times New Roman" w:hAnsi="Times New Roman" w:cs="Times New Roman"/>
          <w:sz w:val="24"/>
          <w:szCs w:val="24"/>
          <w:lang w:val="en-US"/>
        </w:rPr>
        <w:t>9</w:t>
      </w:r>
      <w:r w:rsidRPr="00A562E3">
        <w:rPr>
          <w:rFonts w:ascii="Times New Roman" w:hAnsi="Times New Roman" w:cs="Times New Roman"/>
          <w:sz w:val="24"/>
          <w:szCs w:val="24"/>
          <w:lang w:val="en-US"/>
        </w:rPr>
        <w:t>8</w:t>
      </w:r>
      <w:r w:rsidR="008D5A4F" w:rsidRPr="00A562E3">
        <w:rPr>
          <w:rFonts w:ascii="Times New Roman" w:hAnsi="Times New Roman" w:cs="Times New Roman"/>
          <w:sz w:val="24"/>
          <w:szCs w:val="24"/>
          <w:lang w:val="en-US"/>
        </w:rPr>
        <w:t>. What type of hepatitis virus belongs to the family of Hepadnaviridae, contains DNA, is transmitted parenterally, is not cultivated in cell culture, is oncogenic: ###</w:t>
      </w:r>
    </w:p>
    <w:p w14:paraId="01C2B3A9" w14:textId="42D5BD92"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1</w:t>
      </w:r>
      <w:r w:rsidR="00693464" w:rsidRPr="00A562E3">
        <w:rPr>
          <w:rFonts w:ascii="Times New Roman" w:hAnsi="Times New Roman" w:cs="Times New Roman"/>
          <w:sz w:val="24"/>
          <w:szCs w:val="24"/>
          <w:lang w:val="en-US"/>
        </w:rPr>
        <w:t>9</w:t>
      </w:r>
      <w:r w:rsidRPr="00A562E3">
        <w:rPr>
          <w:rFonts w:ascii="Times New Roman" w:hAnsi="Times New Roman" w:cs="Times New Roman"/>
          <w:sz w:val="24"/>
          <w:szCs w:val="24"/>
          <w:lang w:val="en-US"/>
        </w:rPr>
        <w:t>9</w:t>
      </w:r>
      <w:r w:rsidR="008D5A4F" w:rsidRPr="00A562E3">
        <w:rPr>
          <w:rFonts w:ascii="Times New Roman" w:hAnsi="Times New Roman" w:cs="Times New Roman"/>
          <w:sz w:val="24"/>
          <w:szCs w:val="24"/>
          <w:lang w:val="en-US"/>
        </w:rPr>
        <w:t>. HBs antigen of hepatitis B virus is ### located antigen.</w:t>
      </w:r>
    </w:p>
    <w:p w14:paraId="257312AB" w14:textId="77777777"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0</w:t>
      </w:r>
      <w:r w:rsidRPr="00A562E3">
        <w:rPr>
          <w:rFonts w:ascii="Times New Roman" w:hAnsi="Times New Roman" w:cs="Times New Roman"/>
          <w:sz w:val="24"/>
          <w:szCs w:val="24"/>
          <w:lang w:val="en-US"/>
        </w:rPr>
        <w:t>0</w:t>
      </w:r>
      <w:r w:rsidR="008D5A4F" w:rsidRPr="00A562E3">
        <w:rPr>
          <w:rFonts w:ascii="Times New Roman" w:hAnsi="Times New Roman" w:cs="Times New Roman"/>
          <w:sz w:val="24"/>
          <w:szCs w:val="24"/>
          <w:lang w:val="en-US"/>
        </w:rPr>
        <w:t>. Choose quality that doesn't characterize of hepatitis B virus:</w:t>
      </w:r>
    </w:p>
    <w:p w14:paraId="4A9FED6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Is not inactivated by treatment at 60 C for several hours</w:t>
      </w:r>
    </w:p>
    <w:p w14:paraId="7463A3F7" w14:textId="1CD67198"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Is inactivated by treatment at 60 C for several hours</w:t>
      </w:r>
    </w:p>
    <w:p w14:paraId="2D963E3B"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Detergents sensitive</w:t>
      </w:r>
    </w:p>
    <w:p w14:paraId="77DE2EE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Is not inactivated by treatment at 60 C for 15-20 minutes</w:t>
      </w:r>
    </w:p>
    <w:p w14:paraId="21B95897"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UV resistant</w:t>
      </w:r>
    </w:p>
    <w:p w14:paraId="5E884D3B" w14:textId="77777777"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0</w:t>
      </w:r>
      <w:r w:rsidRPr="00A562E3">
        <w:rPr>
          <w:rFonts w:ascii="Times New Roman" w:hAnsi="Times New Roman" w:cs="Times New Roman"/>
          <w:sz w:val="24"/>
          <w:szCs w:val="24"/>
          <w:lang w:val="en-US"/>
        </w:rPr>
        <w:t>1</w:t>
      </w:r>
      <w:r w:rsidR="008D5A4F" w:rsidRPr="00A562E3">
        <w:rPr>
          <w:rFonts w:ascii="Times New Roman" w:hAnsi="Times New Roman" w:cs="Times New Roman"/>
          <w:sz w:val="24"/>
          <w:szCs w:val="24"/>
          <w:lang w:val="en-US"/>
        </w:rPr>
        <w:t xml:space="preserve">. Select </w:t>
      </w:r>
      <w:r w:rsidR="00B7736B" w:rsidRPr="00A562E3">
        <w:rPr>
          <w:rFonts w:ascii="Times New Roman" w:hAnsi="Times New Roman" w:cs="Times New Roman"/>
          <w:sz w:val="24"/>
          <w:szCs w:val="24"/>
          <w:lang w:val="en-US"/>
        </w:rPr>
        <w:t xml:space="preserve">property that is not </w:t>
      </w:r>
      <w:r w:rsidR="008D5A4F" w:rsidRPr="00A562E3">
        <w:rPr>
          <w:rFonts w:ascii="Times New Roman" w:hAnsi="Times New Roman" w:cs="Times New Roman"/>
          <w:sz w:val="24"/>
          <w:szCs w:val="24"/>
          <w:lang w:val="en-US"/>
        </w:rPr>
        <w:t>characteristic of immu</w:t>
      </w:r>
      <w:r w:rsidR="00AA5E77" w:rsidRPr="00A562E3">
        <w:rPr>
          <w:rFonts w:ascii="Times New Roman" w:hAnsi="Times New Roman" w:cs="Times New Roman"/>
          <w:sz w:val="24"/>
          <w:szCs w:val="24"/>
          <w:lang w:val="en-US"/>
        </w:rPr>
        <w:t>ni</w:t>
      </w:r>
      <w:r w:rsidR="008D5A4F" w:rsidRPr="00A562E3">
        <w:rPr>
          <w:rFonts w:ascii="Times New Roman" w:hAnsi="Times New Roman" w:cs="Times New Roman"/>
          <w:sz w:val="24"/>
          <w:szCs w:val="24"/>
          <w:lang w:val="en-US"/>
        </w:rPr>
        <w:t>ty in case of hepatitis B:</w:t>
      </w:r>
    </w:p>
    <w:p w14:paraId="2E07A900"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B7736B"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Humoral</w:t>
      </w:r>
    </w:p>
    <w:p w14:paraId="76EB334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B7736B"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B. Cell-mediated</w:t>
      </w:r>
    </w:p>
    <w:p w14:paraId="381BE3B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B7736B"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The role of antibodies to HBsAg is significant</w:t>
      </w:r>
    </w:p>
    <w:p w14:paraId="20FAEB86" w14:textId="5A8526E0"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B7736B"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D. Antibodies to HBsAg are not protective</w:t>
      </w:r>
    </w:p>
    <w:p w14:paraId="552A2E9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B7736B"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E. Protects from repeated infection</w:t>
      </w:r>
    </w:p>
    <w:p w14:paraId="76E8C674" w14:textId="69D088BE"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0</w:t>
      </w:r>
      <w:r w:rsidRPr="00A562E3">
        <w:rPr>
          <w:rFonts w:ascii="Times New Roman" w:hAnsi="Times New Roman" w:cs="Times New Roman"/>
          <w:sz w:val="24"/>
          <w:szCs w:val="24"/>
          <w:lang w:val="en-US"/>
        </w:rPr>
        <w:t>2</w:t>
      </w:r>
      <w:r w:rsidR="008D5A4F" w:rsidRPr="00A562E3">
        <w:rPr>
          <w:rFonts w:ascii="Times New Roman" w:hAnsi="Times New Roman" w:cs="Times New Roman"/>
          <w:sz w:val="24"/>
          <w:szCs w:val="24"/>
          <w:lang w:val="en-US"/>
        </w:rPr>
        <w:t xml:space="preserve">. Hepatitis D virus superinfection occurs in the presence of hepatitis ### virus </w:t>
      </w:r>
    </w:p>
    <w:p w14:paraId="66B2A7F5" w14:textId="001AC788"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2</w:t>
      </w:r>
      <w:r w:rsidR="00B7736B" w:rsidRPr="00A562E3">
        <w:rPr>
          <w:rFonts w:ascii="Times New Roman" w:hAnsi="Times New Roman" w:cs="Times New Roman"/>
          <w:sz w:val="24"/>
          <w:szCs w:val="24"/>
          <w:lang w:val="en-US"/>
        </w:rPr>
        <w:t>03</w:t>
      </w:r>
      <w:r w:rsidRPr="00A562E3">
        <w:rPr>
          <w:rFonts w:ascii="Times New Roman" w:hAnsi="Times New Roman" w:cs="Times New Roman"/>
          <w:sz w:val="24"/>
          <w:szCs w:val="24"/>
          <w:lang w:val="en-US"/>
        </w:rPr>
        <w:t>. HIV genome includes two single-strand ### molecules.</w:t>
      </w:r>
    </w:p>
    <w:p w14:paraId="5ED6EB5A" w14:textId="1E654C1A"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04</w:t>
      </w:r>
      <w:r w:rsidR="008D5A4F" w:rsidRPr="00A562E3">
        <w:rPr>
          <w:rFonts w:ascii="Times New Roman" w:hAnsi="Times New Roman" w:cs="Times New Roman"/>
          <w:sz w:val="24"/>
          <w:szCs w:val="24"/>
          <w:lang w:val="en-US"/>
        </w:rPr>
        <w:t>. HIV virion membrane contains glycoproteins g</w:t>
      </w:r>
      <w:r w:rsidR="001A2E0B" w:rsidRPr="00A562E3">
        <w:rPr>
          <w:rFonts w:ascii="Times New Roman" w:hAnsi="Times New Roman" w:cs="Times New Roman"/>
          <w:sz w:val="24"/>
          <w:szCs w:val="24"/>
          <w:lang w:val="en-US"/>
        </w:rPr>
        <w:t>P</w:t>
      </w:r>
      <w:r w:rsidR="008D5A4F" w:rsidRPr="00A562E3">
        <w:rPr>
          <w:rFonts w:ascii="Times New Roman" w:hAnsi="Times New Roman" w:cs="Times New Roman"/>
          <w:sz w:val="24"/>
          <w:szCs w:val="24"/>
          <w:lang w:val="en-US"/>
        </w:rPr>
        <w:t xml:space="preserve"> with molecular masses of ### and ###.</w:t>
      </w:r>
    </w:p>
    <w:p w14:paraId="545AD2F1" w14:textId="2F2554EB"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05</w:t>
      </w:r>
      <w:r w:rsidRPr="00A562E3">
        <w:rPr>
          <w:rFonts w:ascii="Times New Roman" w:hAnsi="Times New Roman" w:cs="Times New Roman"/>
          <w:sz w:val="24"/>
          <w:szCs w:val="24"/>
          <w:lang w:val="en-US"/>
        </w:rPr>
        <w:t xml:space="preserve">. </w:t>
      </w:r>
      <w:r w:rsidR="001A2E0B" w:rsidRPr="00A562E3">
        <w:rPr>
          <w:rFonts w:ascii="Times New Roman" w:hAnsi="Times New Roman" w:cs="Times New Roman"/>
          <w:sz w:val="24"/>
          <w:szCs w:val="24"/>
          <w:lang w:val="en-US"/>
        </w:rPr>
        <w:t>gP</w:t>
      </w:r>
      <w:r w:rsidRPr="00A562E3">
        <w:rPr>
          <w:rFonts w:ascii="Times New Roman" w:hAnsi="Times New Roman" w:cs="Times New Roman"/>
          <w:sz w:val="24"/>
          <w:szCs w:val="24"/>
          <w:lang w:val="en-US"/>
        </w:rPr>
        <w:t xml:space="preserve"> 120 of HIV virion attaches to the cell membrane in the presence of ### receptor.</w:t>
      </w:r>
    </w:p>
    <w:p w14:paraId="3B5B381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06</w:t>
      </w:r>
      <w:r w:rsidRPr="00A562E3">
        <w:rPr>
          <w:rFonts w:ascii="Times New Roman" w:hAnsi="Times New Roman" w:cs="Times New Roman"/>
          <w:sz w:val="24"/>
          <w:szCs w:val="24"/>
          <w:lang w:val="en-US"/>
        </w:rPr>
        <w:t>. HIV penetration to the cell cannot be achieved by:</w:t>
      </w:r>
    </w:p>
    <w:p w14:paraId="3583FB0A" w14:textId="46378A9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Virogeny</w:t>
      </w:r>
    </w:p>
    <w:p w14:paraId="23426DF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Membranes fusion</w:t>
      </w:r>
    </w:p>
    <w:p w14:paraId="4680C96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Receptor endocytosis</w:t>
      </w:r>
    </w:p>
    <w:p w14:paraId="194C8630" w14:textId="5BCBDCA7"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07</w:t>
      </w:r>
      <w:r w:rsidR="008D5A4F" w:rsidRPr="00A562E3">
        <w:rPr>
          <w:rFonts w:ascii="Times New Roman" w:hAnsi="Times New Roman" w:cs="Times New Roman"/>
          <w:sz w:val="24"/>
          <w:szCs w:val="24"/>
          <w:lang w:val="en-US"/>
        </w:rPr>
        <w:t>. HIV infection specifically affects ### system of the organism.</w:t>
      </w:r>
    </w:p>
    <w:p w14:paraId="27C497DC" w14:textId="77777777" w:rsidR="008D5A4F" w:rsidRPr="00A562E3" w:rsidRDefault="00B7736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208</w:t>
      </w:r>
      <w:r w:rsidR="008D5A4F" w:rsidRPr="00A562E3">
        <w:rPr>
          <w:rFonts w:ascii="Times New Roman" w:hAnsi="Times New Roman" w:cs="Times New Roman"/>
          <w:sz w:val="24"/>
          <w:szCs w:val="24"/>
          <w:lang w:val="en-US"/>
        </w:rPr>
        <w:t>. What is impossible route of HIV transmission?</w:t>
      </w:r>
    </w:p>
    <w:p w14:paraId="3C02A425" w14:textId="5A60F1C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A62581" w:rsidRPr="00A562E3">
        <w:rPr>
          <w:rFonts w:ascii="Times New Roman" w:hAnsi="Times New Roman" w:cs="Times New Roman"/>
          <w:sz w:val="24"/>
          <w:szCs w:val="24"/>
          <w:lang w:val="en-US"/>
        </w:rPr>
        <w:t xml:space="preserve">A. </w:t>
      </w:r>
      <w:r w:rsidRPr="00A562E3">
        <w:rPr>
          <w:rFonts w:ascii="Times New Roman" w:hAnsi="Times New Roman" w:cs="Times New Roman"/>
          <w:sz w:val="24"/>
          <w:szCs w:val="24"/>
          <w:lang w:val="en-US"/>
        </w:rPr>
        <w:t>Droplet</w:t>
      </w:r>
    </w:p>
    <w:p w14:paraId="4C5FF562" w14:textId="542773B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A62581" w:rsidRPr="00A562E3">
        <w:rPr>
          <w:rFonts w:ascii="Times New Roman" w:hAnsi="Times New Roman" w:cs="Times New Roman"/>
          <w:sz w:val="24"/>
          <w:szCs w:val="24"/>
          <w:lang w:val="en-US"/>
        </w:rPr>
        <w:t xml:space="preserve">B. </w:t>
      </w:r>
      <w:r w:rsidRPr="00A562E3">
        <w:rPr>
          <w:rFonts w:ascii="Times New Roman" w:hAnsi="Times New Roman" w:cs="Times New Roman"/>
          <w:sz w:val="24"/>
          <w:szCs w:val="24"/>
          <w:lang w:val="en-US"/>
        </w:rPr>
        <w:t>Alimentary</w:t>
      </w:r>
    </w:p>
    <w:p w14:paraId="1855978E" w14:textId="36DCD5CD"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A62581" w:rsidRPr="00A562E3">
        <w:rPr>
          <w:rFonts w:ascii="Times New Roman" w:hAnsi="Times New Roman" w:cs="Times New Roman"/>
          <w:sz w:val="24"/>
          <w:szCs w:val="24"/>
          <w:lang w:val="en-US"/>
        </w:rPr>
        <w:t xml:space="preserve">C. </w:t>
      </w:r>
      <w:r w:rsidR="00F172E7" w:rsidRPr="00A562E3">
        <w:rPr>
          <w:rFonts w:ascii="Times New Roman" w:hAnsi="Times New Roman" w:cs="Times New Roman"/>
          <w:sz w:val="24"/>
          <w:szCs w:val="24"/>
          <w:lang w:val="en-US"/>
        </w:rPr>
        <w:t>Transplacental</w:t>
      </w:r>
    </w:p>
    <w:p w14:paraId="26A3EC18" w14:textId="61D929C1"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A62581" w:rsidRPr="00A562E3">
        <w:rPr>
          <w:rFonts w:ascii="Times New Roman" w:hAnsi="Times New Roman" w:cs="Times New Roman"/>
          <w:sz w:val="24"/>
          <w:szCs w:val="24"/>
          <w:lang w:val="en-US"/>
        </w:rPr>
        <w:t xml:space="preserve">D. </w:t>
      </w:r>
      <w:r w:rsidRPr="00A562E3">
        <w:rPr>
          <w:rFonts w:ascii="Times New Roman" w:hAnsi="Times New Roman" w:cs="Times New Roman"/>
          <w:sz w:val="24"/>
          <w:szCs w:val="24"/>
          <w:lang w:val="en-US"/>
        </w:rPr>
        <w:t>Hemocontact</w:t>
      </w:r>
    </w:p>
    <w:p w14:paraId="79A50F76" w14:textId="77777777"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09</w:t>
      </w:r>
      <w:r w:rsidR="008D5A4F" w:rsidRPr="00A562E3">
        <w:rPr>
          <w:rFonts w:ascii="Times New Roman" w:hAnsi="Times New Roman" w:cs="Times New Roman"/>
          <w:sz w:val="24"/>
          <w:szCs w:val="24"/>
          <w:lang w:val="en-US"/>
        </w:rPr>
        <w:t>. Choose cells that are not HIV target-cells:</w:t>
      </w:r>
    </w:p>
    <w:p w14:paraId="4C4F0B4A"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T-helper cells</w:t>
      </w:r>
    </w:p>
    <w:p w14:paraId="0F71059B"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Monocytes, macrophages</w:t>
      </w:r>
    </w:p>
    <w:p w14:paraId="7DF0B81D" w14:textId="6323B43E"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Hepatocytes</w:t>
      </w:r>
    </w:p>
    <w:p w14:paraId="16D42234"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Langerhans cells</w:t>
      </w:r>
    </w:p>
    <w:p w14:paraId="6330ED7F"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Endothelial and epithelial cells</w:t>
      </w:r>
    </w:p>
    <w:p w14:paraId="6713FB59" w14:textId="77777777"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10</w:t>
      </w:r>
      <w:r w:rsidR="008D5A4F" w:rsidRPr="00A562E3">
        <w:rPr>
          <w:rFonts w:ascii="Times New Roman" w:hAnsi="Times New Roman" w:cs="Times New Roman"/>
          <w:sz w:val="24"/>
          <w:szCs w:val="24"/>
          <w:lang w:val="en-US"/>
        </w:rPr>
        <w:t>. Choose biomaterials that contains insufficient amount of HIV:</w:t>
      </w:r>
    </w:p>
    <w:p w14:paraId="049E79D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Blood</w:t>
      </w:r>
    </w:p>
    <w:p w14:paraId="4EB53E9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Semen</w:t>
      </w:r>
    </w:p>
    <w:p w14:paraId="1A300380"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Vaginal and cervical discharge</w:t>
      </w:r>
    </w:p>
    <w:p w14:paraId="3F02FFA5" w14:textId="6BC69446"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Brest milk</w:t>
      </w:r>
    </w:p>
    <w:p w14:paraId="711634FB" w14:textId="573194AC"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Saliva, urine, lacrimal fluid</w:t>
      </w:r>
    </w:p>
    <w:p w14:paraId="7BFB6B6E" w14:textId="77777777"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11</w:t>
      </w:r>
      <w:r w:rsidR="008D5A4F" w:rsidRPr="00A562E3">
        <w:rPr>
          <w:rFonts w:ascii="Times New Roman" w:hAnsi="Times New Roman" w:cs="Times New Roman"/>
          <w:sz w:val="24"/>
          <w:szCs w:val="24"/>
          <w:lang w:val="en-US"/>
        </w:rPr>
        <w:t>. The goal of HIV infection therapy is:</w:t>
      </w:r>
    </w:p>
    <w:p w14:paraId="77554AAD" w14:textId="242162FA"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Prevention of disease progression</w:t>
      </w:r>
    </w:p>
    <w:p w14:paraId="1E1EC875" w14:textId="3C3334E5"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Complete curing</w:t>
      </w:r>
    </w:p>
    <w:p w14:paraId="1DFD02DA" w14:textId="13810B96"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The elimination of the virus from the body</w:t>
      </w:r>
    </w:p>
    <w:p w14:paraId="0E4B46E8" w14:textId="58A63D87"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12</w:t>
      </w:r>
      <w:r w:rsidR="008D5A4F" w:rsidRPr="00A562E3">
        <w:rPr>
          <w:rFonts w:ascii="Times New Roman" w:hAnsi="Times New Roman" w:cs="Times New Roman"/>
          <w:sz w:val="24"/>
          <w:szCs w:val="24"/>
          <w:lang w:val="en-US"/>
        </w:rPr>
        <w:t>. Name the form of a virus that exists outside the host cell:</w:t>
      </w:r>
    </w:p>
    <w:p w14:paraId="0B3F07A5" w14:textId="7C933B2E"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13</w:t>
      </w:r>
      <w:r w:rsidR="008D5A4F" w:rsidRPr="00A562E3">
        <w:rPr>
          <w:rFonts w:ascii="Times New Roman" w:hAnsi="Times New Roman" w:cs="Times New Roman"/>
          <w:sz w:val="24"/>
          <w:szCs w:val="24"/>
          <w:lang w:val="en-US"/>
        </w:rPr>
        <w:t>. Phased papul</w:t>
      </w:r>
      <w:r w:rsidR="00F172E7" w:rsidRPr="00A562E3">
        <w:rPr>
          <w:rFonts w:ascii="Times New Roman" w:hAnsi="Times New Roman" w:cs="Times New Roman"/>
          <w:sz w:val="24"/>
          <w:szCs w:val="24"/>
          <w:lang w:val="en-US"/>
        </w:rPr>
        <w:t>e</w:t>
      </w:r>
      <w:r w:rsidR="008D5A4F" w:rsidRPr="00A562E3">
        <w:rPr>
          <w:rFonts w:ascii="Times New Roman" w:hAnsi="Times New Roman" w:cs="Times New Roman"/>
          <w:sz w:val="24"/>
          <w:szCs w:val="24"/>
          <w:lang w:val="en-US"/>
        </w:rPr>
        <w:t xml:space="preserve"> rash is the characteristic of ### virus infection.</w:t>
      </w:r>
    </w:p>
    <w:p w14:paraId="1D905B44" w14:textId="37525D6E"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14</w:t>
      </w:r>
      <w:r w:rsidR="008D5A4F" w:rsidRPr="00A562E3">
        <w:rPr>
          <w:rFonts w:ascii="Times New Roman" w:hAnsi="Times New Roman" w:cs="Times New Roman"/>
          <w:sz w:val="24"/>
          <w:szCs w:val="24"/>
          <w:lang w:val="en-US"/>
        </w:rPr>
        <w:t>. ### type of virus infection can be characterized by viral DNA integration into the chromosome of the host cell.</w:t>
      </w:r>
    </w:p>
    <w:p w14:paraId="0A831231" w14:textId="6DD71967"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15</w:t>
      </w:r>
      <w:r w:rsidR="008D5A4F" w:rsidRPr="00A562E3">
        <w:rPr>
          <w:rFonts w:ascii="Times New Roman" w:hAnsi="Times New Roman" w:cs="Times New Roman"/>
          <w:sz w:val="24"/>
          <w:szCs w:val="24"/>
          <w:lang w:val="en-US"/>
        </w:rPr>
        <w:t>. What antigen is the major marker of hepatitis B infection? ###</w:t>
      </w:r>
    </w:p>
    <w:p w14:paraId="5ED58F39" w14:textId="6FF67974"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16</w:t>
      </w:r>
      <w:r w:rsidR="008D5A4F" w:rsidRPr="00A562E3">
        <w:rPr>
          <w:rFonts w:ascii="Times New Roman" w:hAnsi="Times New Roman" w:cs="Times New Roman"/>
          <w:sz w:val="24"/>
          <w:szCs w:val="24"/>
          <w:lang w:val="en-US"/>
        </w:rPr>
        <w:t>. Name Family of viruses in which the members contain reverse transcriptase enzyme? ###</w:t>
      </w:r>
    </w:p>
    <w:p w14:paraId="6FD72957" w14:textId="5D9E4CDA"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17</w:t>
      </w:r>
      <w:r w:rsidR="008D5A4F" w:rsidRPr="00A562E3">
        <w:rPr>
          <w:rFonts w:ascii="Times New Roman" w:hAnsi="Times New Roman" w:cs="Times New Roman"/>
          <w:sz w:val="24"/>
          <w:szCs w:val="24"/>
          <w:lang w:val="en-US"/>
        </w:rPr>
        <w:t>. HIV infects ### subpopulations of T-lymphocytes.</w:t>
      </w:r>
    </w:p>
    <w:p w14:paraId="0E3FEE93" w14:textId="1CF72ED3"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18</w:t>
      </w:r>
      <w:r w:rsidR="008D5A4F" w:rsidRPr="00A562E3">
        <w:rPr>
          <w:rFonts w:ascii="Times New Roman" w:hAnsi="Times New Roman" w:cs="Times New Roman"/>
          <w:sz w:val="24"/>
          <w:szCs w:val="24"/>
          <w:lang w:val="en-US"/>
        </w:rPr>
        <w:t>. What laboratory test is the most reliable test in HIV infection determination, an "expert" technique? ###</w:t>
      </w:r>
    </w:p>
    <w:p w14:paraId="45B034B3" w14:textId="77777777"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19</w:t>
      </w:r>
      <w:r w:rsidR="008D5A4F" w:rsidRPr="00A562E3">
        <w:rPr>
          <w:rFonts w:ascii="Times New Roman" w:hAnsi="Times New Roman" w:cs="Times New Roman"/>
          <w:sz w:val="24"/>
          <w:szCs w:val="24"/>
          <w:lang w:val="en-US"/>
        </w:rPr>
        <w:t>. Choose the reason of liver cells cytolysis in case of viral hepatitis B infection:</w:t>
      </w:r>
    </w:p>
    <w:p w14:paraId="13E292D1"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The impact of the virus on hepatocytes</w:t>
      </w:r>
    </w:p>
    <w:p w14:paraId="762722F4" w14:textId="51CC1025"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B. Immune response to viral antigens and autoantigens</w:t>
      </w:r>
    </w:p>
    <w:p w14:paraId="5674F25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Bile ducts lesions</w:t>
      </w:r>
    </w:p>
    <w:p w14:paraId="0BAEA568" w14:textId="1C943DD3"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20</w:t>
      </w:r>
      <w:r w:rsidR="008D5A4F" w:rsidRPr="00A562E3">
        <w:rPr>
          <w:rFonts w:ascii="Times New Roman" w:hAnsi="Times New Roman" w:cs="Times New Roman"/>
          <w:sz w:val="24"/>
          <w:szCs w:val="24"/>
          <w:lang w:val="en-US"/>
        </w:rPr>
        <w:t>. Chroni</w:t>
      </w:r>
      <w:r w:rsidR="00F172E7" w:rsidRPr="00A562E3">
        <w:rPr>
          <w:rFonts w:ascii="Times New Roman" w:hAnsi="Times New Roman" w:cs="Times New Roman"/>
          <w:sz w:val="24"/>
          <w:szCs w:val="24"/>
          <w:lang w:val="en-US"/>
        </w:rPr>
        <w:t xml:space="preserve">city </w:t>
      </w:r>
      <w:r w:rsidR="008D5A4F" w:rsidRPr="00A562E3">
        <w:rPr>
          <w:rFonts w:ascii="Times New Roman" w:hAnsi="Times New Roman" w:cs="Times New Roman"/>
          <w:sz w:val="24"/>
          <w:szCs w:val="24"/>
          <w:lang w:val="en-US"/>
        </w:rPr>
        <w:t>of pathological process causing cirrhosis is typical characteristic of viral hepatitis ###.</w:t>
      </w:r>
    </w:p>
    <w:p w14:paraId="460C4FFC" w14:textId="77777777"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21</w:t>
      </w:r>
      <w:r w:rsidR="008D5A4F" w:rsidRPr="00A562E3">
        <w:rPr>
          <w:rFonts w:ascii="Times New Roman" w:hAnsi="Times New Roman" w:cs="Times New Roman"/>
          <w:sz w:val="24"/>
          <w:szCs w:val="24"/>
          <w:lang w:val="en-US"/>
        </w:rPr>
        <w:t>. Choose characteristic of antigenic drift of influenza pathogens:</w:t>
      </w:r>
    </w:p>
    <w:p w14:paraId="61656224" w14:textId="7E148E15"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Antigenic variations of the viral hemagglutinins are insignificant</w:t>
      </w:r>
    </w:p>
    <w:p w14:paraId="0972F8FD"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Is associated with insignificant antigenic variations of viral capsid proteins</w:t>
      </w:r>
    </w:p>
    <w:p w14:paraId="1AC6C9B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The main reason of pandemics</w:t>
      </w:r>
    </w:p>
    <w:p w14:paraId="57346597"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The result of recombination of human and bird influenza viruses</w:t>
      </w:r>
    </w:p>
    <w:p w14:paraId="102A26FA"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Causes new antigenic types of influenza viruses formations</w:t>
      </w:r>
    </w:p>
    <w:p w14:paraId="19AD3686" w14:textId="759BB1F0"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22</w:t>
      </w:r>
      <w:r w:rsidR="008D5A4F" w:rsidRPr="00A562E3">
        <w:rPr>
          <w:rFonts w:ascii="Times New Roman" w:hAnsi="Times New Roman" w:cs="Times New Roman"/>
          <w:sz w:val="24"/>
          <w:szCs w:val="24"/>
          <w:lang w:val="en-US"/>
        </w:rPr>
        <w:t>. The productive interaction of the virus with the cell results in ### for the cell.</w:t>
      </w:r>
    </w:p>
    <w:p w14:paraId="280198C6" w14:textId="71063D32"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23</w:t>
      </w:r>
      <w:r w:rsidR="008D5A4F" w:rsidRPr="00A562E3">
        <w:rPr>
          <w:rFonts w:ascii="Times New Roman" w:hAnsi="Times New Roman" w:cs="Times New Roman"/>
          <w:sz w:val="24"/>
          <w:szCs w:val="24"/>
          <w:lang w:val="en-US"/>
        </w:rPr>
        <w:t>. Influenza viruses are mostly cultivated on ### ###.</w:t>
      </w:r>
    </w:p>
    <w:p w14:paraId="44D0A2E6" w14:textId="17668E7E"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2</w:t>
      </w:r>
      <w:r w:rsidR="00B7736B" w:rsidRPr="00A562E3">
        <w:rPr>
          <w:rFonts w:ascii="Times New Roman" w:hAnsi="Times New Roman" w:cs="Times New Roman"/>
          <w:sz w:val="24"/>
          <w:szCs w:val="24"/>
          <w:lang w:val="en-US"/>
        </w:rPr>
        <w:t>24</w:t>
      </w:r>
      <w:r w:rsidR="008D5A4F" w:rsidRPr="00A562E3">
        <w:rPr>
          <w:rFonts w:ascii="Times New Roman" w:hAnsi="Times New Roman" w:cs="Times New Roman"/>
          <w:sz w:val="24"/>
          <w:szCs w:val="24"/>
          <w:lang w:val="en-US"/>
        </w:rPr>
        <w:t>. ### reaction is used to determine influenza virus in infected chicken embryos.</w:t>
      </w:r>
    </w:p>
    <w:p w14:paraId="6D73E21B" w14:textId="54753DD5"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2</w:t>
      </w:r>
      <w:r w:rsidRPr="00A562E3">
        <w:rPr>
          <w:rFonts w:ascii="Times New Roman" w:hAnsi="Times New Roman" w:cs="Times New Roman"/>
          <w:sz w:val="24"/>
          <w:szCs w:val="24"/>
          <w:lang w:val="en-US"/>
        </w:rPr>
        <w:t>5</w:t>
      </w:r>
      <w:r w:rsidR="008D5A4F" w:rsidRPr="00A562E3">
        <w:rPr>
          <w:rFonts w:ascii="Times New Roman" w:hAnsi="Times New Roman" w:cs="Times New Roman"/>
          <w:sz w:val="24"/>
          <w:szCs w:val="24"/>
          <w:lang w:val="en-US"/>
        </w:rPr>
        <w:t>. What infection disease does orchitis as complication in boys cause ? ###</w:t>
      </w:r>
    </w:p>
    <w:p w14:paraId="0F764589" w14:textId="30D1E7DA"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26</w:t>
      </w:r>
      <w:r w:rsidR="008D5A4F" w:rsidRPr="00A562E3">
        <w:rPr>
          <w:rFonts w:ascii="Times New Roman" w:hAnsi="Times New Roman" w:cs="Times New Roman"/>
          <w:sz w:val="24"/>
          <w:szCs w:val="24"/>
          <w:lang w:val="en-US"/>
        </w:rPr>
        <w:t>. Damage of medulla oblongata, motor neurons and the front horns of spinal cord is typical for ### pathogenesis.</w:t>
      </w:r>
    </w:p>
    <w:p w14:paraId="5652EC10" w14:textId="7FB85701" w:rsidR="008D5A4F" w:rsidRPr="00A562E3" w:rsidRDefault="00A6258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27</w:t>
      </w:r>
      <w:r w:rsidR="008D5A4F" w:rsidRPr="00A562E3">
        <w:rPr>
          <w:rFonts w:ascii="Times New Roman" w:hAnsi="Times New Roman" w:cs="Times New Roman"/>
          <w:sz w:val="24"/>
          <w:szCs w:val="24"/>
          <w:lang w:val="en-US"/>
        </w:rPr>
        <w:t>. Poliomyelitis vaccine injection provides prevention of ### forms of infection.</w:t>
      </w:r>
    </w:p>
    <w:p w14:paraId="49FBBDD3" w14:textId="5DEEC622" w:rsidR="008D5A4F" w:rsidRPr="00A562E3" w:rsidRDefault="00A6258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28</w:t>
      </w:r>
      <w:r w:rsidR="008D5A4F" w:rsidRPr="00A562E3">
        <w:rPr>
          <w:rFonts w:ascii="Times New Roman" w:hAnsi="Times New Roman" w:cs="Times New Roman"/>
          <w:sz w:val="24"/>
          <w:szCs w:val="24"/>
          <w:lang w:val="en-US"/>
        </w:rPr>
        <w:t>. What type of nuclei</w:t>
      </w:r>
      <w:r w:rsidR="008D5A4F" w:rsidRPr="00C65554">
        <w:rPr>
          <w:rFonts w:ascii="Times New Roman" w:hAnsi="Times New Roman" w:cs="Times New Roman"/>
          <w:sz w:val="24"/>
          <w:szCs w:val="24"/>
        </w:rPr>
        <w:t>с</w:t>
      </w:r>
      <w:r w:rsidR="008D5A4F" w:rsidRPr="00A562E3">
        <w:rPr>
          <w:rFonts w:ascii="Times New Roman" w:hAnsi="Times New Roman" w:cs="Times New Roman"/>
          <w:sz w:val="24"/>
          <w:szCs w:val="24"/>
          <w:lang w:val="en-US"/>
        </w:rPr>
        <w:t xml:space="preserve"> acid is typical for hepatitis B virus? ####</w:t>
      </w:r>
    </w:p>
    <w:p w14:paraId="0B302EF4" w14:textId="2C340176"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29</w:t>
      </w:r>
      <w:r w:rsidR="008D5A4F" w:rsidRPr="00A562E3">
        <w:rPr>
          <w:rFonts w:ascii="Times New Roman" w:hAnsi="Times New Roman" w:cs="Times New Roman"/>
          <w:sz w:val="24"/>
          <w:szCs w:val="24"/>
          <w:lang w:val="en-US"/>
        </w:rPr>
        <w:t>. Hepatitis C virus belongs to ### family.</w:t>
      </w:r>
    </w:p>
    <w:p w14:paraId="79CD7793" w14:textId="6228D00D"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30</w:t>
      </w:r>
      <w:r w:rsidR="008D5A4F" w:rsidRPr="00A562E3">
        <w:rPr>
          <w:rFonts w:ascii="Times New Roman" w:hAnsi="Times New Roman" w:cs="Times New Roman"/>
          <w:sz w:val="24"/>
          <w:szCs w:val="24"/>
          <w:lang w:val="en-US"/>
        </w:rPr>
        <w:t>. What type of nuclei</w:t>
      </w:r>
      <w:r w:rsidR="008D5A4F" w:rsidRPr="00C65554">
        <w:rPr>
          <w:rFonts w:ascii="Times New Roman" w:hAnsi="Times New Roman" w:cs="Times New Roman"/>
          <w:sz w:val="24"/>
          <w:szCs w:val="24"/>
        </w:rPr>
        <w:t>с</w:t>
      </w:r>
      <w:r w:rsidR="008D5A4F" w:rsidRPr="00A562E3">
        <w:rPr>
          <w:rFonts w:ascii="Times New Roman" w:hAnsi="Times New Roman" w:cs="Times New Roman"/>
          <w:sz w:val="24"/>
          <w:szCs w:val="24"/>
          <w:lang w:val="en-US"/>
        </w:rPr>
        <w:t xml:space="preserve"> acid does in hepatitis C virus present? ####</w:t>
      </w:r>
    </w:p>
    <w:p w14:paraId="45432F92" w14:textId="52C267CD"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31</w:t>
      </w:r>
      <w:r w:rsidR="008D5A4F" w:rsidRPr="00A562E3">
        <w:rPr>
          <w:rFonts w:ascii="Times New Roman" w:hAnsi="Times New Roman" w:cs="Times New Roman"/>
          <w:sz w:val="24"/>
          <w:szCs w:val="24"/>
          <w:lang w:val="en-US"/>
        </w:rPr>
        <w:t>. Hepatitis C virus can hide from immune system due to its high ###.</w:t>
      </w:r>
    </w:p>
    <w:p w14:paraId="2BF7959C" w14:textId="0714FE97"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B7736B" w:rsidRPr="00A562E3">
        <w:rPr>
          <w:rFonts w:ascii="Times New Roman" w:hAnsi="Times New Roman" w:cs="Times New Roman"/>
          <w:sz w:val="24"/>
          <w:szCs w:val="24"/>
          <w:lang w:val="en-US"/>
        </w:rPr>
        <w:t>32</w:t>
      </w:r>
      <w:r w:rsidR="008D5A4F" w:rsidRPr="00A562E3">
        <w:rPr>
          <w:rFonts w:ascii="Times New Roman" w:hAnsi="Times New Roman" w:cs="Times New Roman"/>
          <w:sz w:val="24"/>
          <w:szCs w:val="24"/>
          <w:lang w:val="en-US"/>
        </w:rPr>
        <w:t>. Multiyear latent progress is characteristic of hepatitis ### virus.</w:t>
      </w:r>
    </w:p>
    <w:p w14:paraId="4D930D11" w14:textId="4B779589"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33</w:t>
      </w:r>
      <w:r w:rsidR="008D5A4F" w:rsidRPr="00A562E3">
        <w:rPr>
          <w:rFonts w:ascii="Times New Roman" w:hAnsi="Times New Roman" w:cs="Times New Roman"/>
          <w:sz w:val="24"/>
          <w:szCs w:val="24"/>
          <w:lang w:val="en-US"/>
        </w:rPr>
        <w:t>. What type of hepatitis virus does of helper-virus require? ###</w:t>
      </w:r>
    </w:p>
    <w:p w14:paraId="67F9AA0A" w14:textId="45B088D4"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34</w:t>
      </w:r>
      <w:r w:rsidR="008D5A4F" w:rsidRPr="00A562E3">
        <w:rPr>
          <w:rFonts w:ascii="Times New Roman" w:hAnsi="Times New Roman" w:cs="Times New Roman"/>
          <w:sz w:val="24"/>
          <w:szCs w:val="24"/>
          <w:lang w:val="en-US"/>
        </w:rPr>
        <w:t>. What is the reservoir of parental virus hepatitis? ###</w:t>
      </w:r>
    </w:p>
    <w:p w14:paraId="61ED5F40" w14:textId="207E019D"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35</w:t>
      </w:r>
      <w:r w:rsidR="008D5A4F" w:rsidRPr="00A562E3">
        <w:rPr>
          <w:rFonts w:ascii="Times New Roman" w:hAnsi="Times New Roman" w:cs="Times New Roman"/>
          <w:sz w:val="24"/>
          <w:szCs w:val="24"/>
          <w:lang w:val="en-US"/>
        </w:rPr>
        <w:t>. Gp120 and gp41 are antigens of ### virus.</w:t>
      </w:r>
    </w:p>
    <w:p w14:paraId="4AA2667A" w14:textId="1D109A49"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36</w:t>
      </w:r>
      <w:r w:rsidR="008D5A4F" w:rsidRPr="00A562E3">
        <w:rPr>
          <w:rFonts w:ascii="Times New Roman" w:hAnsi="Times New Roman" w:cs="Times New Roman"/>
          <w:sz w:val="24"/>
          <w:szCs w:val="24"/>
          <w:lang w:val="en-US"/>
        </w:rPr>
        <w:t>. What HIV glycoprotein does interact with target-cells provide? ###</w:t>
      </w:r>
    </w:p>
    <w:p w14:paraId="2B83BA7C" w14:textId="20FBA97B"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37</w:t>
      </w:r>
      <w:r w:rsidR="008D5A4F" w:rsidRPr="00A562E3">
        <w:rPr>
          <w:rFonts w:ascii="Times New Roman" w:hAnsi="Times New Roman" w:cs="Times New Roman"/>
          <w:sz w:val="24"/>
          <w:szCs w:val="24"/>
          <w:lang w:val="en-US"/>
        </w:rPr>
        <w:t>. Screening of HIV infection requires ### determination in blood.</w:t>
      </w:r>
    </w:p>
    <w:p w14:paraId="7795EEE6" w14:textId="77777777" w:rsidR="00DD2C99" w:rsidRPr="00A562E3" w:rsidRDefault="001C2AA6" w:rsidP="00C65554">
      <w:pPr>
        <w:rPr>
          <w:rFonts w:ascii="Times New Roman" w:hAnsi="Times New Roman" w:cs="Times New Roman"/>
          <w:sz w:val="24"/>
          <w:szCs w:val="24"/>
          <w:lang w:val="fr-FR"/>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38</w:t>
      </w:r>
      <w:r w:rsidR="00DD2C99" w:rsidRPr="00A562E3">
        <w:rPr>
          <w:rFonts w:ascii="Times New Roman" w:hAnsi="Times New Roman" w:cs="Times New Roman"/>
          <w:sz w:val="24"/>
          <w:szCs w:val="24"/>
          <w:lang w:val="en-US"/>
        </w:rPr>
        <w:t xml:space="preserve">. What is the Latin name of HIV genus? </w:t>
      </w:r>
      <w:r w:rsidR="00DD2C99" w:rsidRPr="00A562E3">
        <w:rPr>
          <w:rFonts w:ascii="Times New Roman" w:hAnsi="Times New Roman" w:cs="Times New Roman"/>
          <w:sz w:val="24"/>
          <w:szCs w:val="24"/>
          <w:lang w:val="fr-FR"/>
        </w:rPr>
        <w:t>###</w:t>
      </w:r>
    </w:p>
    <w:p w14:paraId="4DFAF52D" w14:textId="77777777" w:rsidR="00DD2C99" w:rsidRPr="00A562E3" w:rsidRDefault="00DD2C99"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A. Enterovirus</w:t>
      </w:r>
    </w:p>
    <w:p w14:paraId="2F9C907F" w14:textId="77777777" w:rsidR="00DD2C99" w:rsidRPr="00A562E3" w:rsidRDefault="00DD2C99"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B. Lyssavirus</w:t>
      </w:r>
    </w:p>
    <w:p w14:paraId="2460271D" w14:textId="377A8010" w:rsidR="00DD2C99" w:rsidRPr="00A562E3" w:rsidRDefault="00DD2C99"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C. Lentivirus</w:t>
      </w:r>
    </w:p>
    <w:p w14:paraId="17C9483F" w14:textId="77777777" w:rsidR="00DD2C99" w:rsidRPr="00A562E3" w:rsidRDefault="00DD2C99" w:rsidP="00C65554">
      <w:pPr>
        <w:rPr>
          <w:rFonts w:ascii="Times New Roman" w:hAnsi="Times New Roman" w:cs="Times New Roman"/>
          <w:sz w:val="24"/>
          <w:szCs w:val="24"/>
          <w:lang w:val="en-US"/>
        </w:rPr>
      </w:pPr>
      <w:r w:rsidRPr="00A562E3">
        <w:rPr>
          <w:rFonts w:ascii="Times New Roman" w:hAnsi="Times New Roman" w:cs="Times New Roman"/>
          <w:sz w:val="24"/>
          <w:szCs w:val="24"/>
          <w:lang w:val="fr-FR"/>
        </w:rPr>
        <w:t xml:space="preserve">       </w:t>
      </w:r>
      <w:r w:rsidRPr="00A562E3">
        <w:rPr>
          <w:rFonts w:ascii="Times New Roman" w:hAnsi="Times New Roman" w:cs="Times New Roman"/>
          <w:sz w:val="24"/>
          <w:szCs w:val="24"/>
          <w:lang w:val="en-US"/>
        </w:rPr>
        <w:t xml:space="preserve">D. </w:t>
      </w:r>
      <w:r w:rsidR="00032034" w:rsidRPr="00A562E3">
        <w:rPr>
          <w:rFonts w:ascii="Times New Roman" w:hAnsi="Times New Roman" w:cs="Times New Roman"/>
          <w:sz w:val="24"/>
          <w:szCs w:val="24"/>
          <w:lang w:val="en-US"/>
        </w:rPr>
        <w:t>.Deltavirus</w:t>
      </w:r>
    </w:p>
    <w:p w14:paraId="3DEE1815" w14:textId="71A187AE"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39</w:t>
      </w:r>
      <w:r w:rsidR="008D5A4F" w:rsidRPr="00A562E3">
        <w:rPr>
          <w:rFonts w:ascii="Times New Roman" w:hAnsi="Times New Roman" w:cs="Times New Roman"/>
          <w:sz w:val="24"/>
          <w:szCs w:val="24"/>
          <w:lang w:val="en-US"/>
        </w:rPr>
        <w:t>. What type of nuclei</w:t>
      </w:r>
      <w:r w:rsidR="008D5A4F" w:rsidRPr="00C65554">
        <w:rPr>
          <w:rFonts w:ascii="Times New Roman" w:hAnsi="Times New Roman" w:cs="Times New Roman"/>
          <w:sz w:val="24"/>
          <w:szCs w:val="24"/>
        </w:rPr>
        <w:t>с</w:t>
      </w:r>
      <w:r w:rsidR="008D5A4F" w:rsidRPr="00A562E3">
        <w:rPr>
          <w:rFonts w:ascii="Times New Roman" w:hAnsi="Times New Roman" w:cs="Times New Roman"/>
          <w:sz w:val="24"/>
          <w:szCs w:val="24"/>
          <w:lang w:val="en-US"/>
        </w:rPr>
        <w:t xml:space="preserve"> acid does in influenza virus present? ###</w:t>
      </w:r>
    </w:p>
    <w:p w14:paraId="1F1DEC05" w14:textId="5CDF20A9"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40</w:t>
      </w:r>
      <w:r w:rsidR="008D5A4F" w:rsidRPr="00A562E3">
        <w:rPr>
          <w:rFonts w:ascii="Times New Roman" w:hAnsi="Times New Roman" w:cs="Times New Roman"/>
          <w:sz w:val="24"/>
          <w:szCs w:val="24"/>
          <w:lang w:val="en-US"/>
        </w:rPr>
        <w:t>. Hepatitis B virus testing of donated blood is carrying out through ### antigen determination.</w:t>
      </w:r>
    </w:p>
    <w:p w14:paraId="08625AF0" w14:textId="76F4D65F"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41</w:t>
      </w:r>
      <w:r w:rsidR="008D5A4F" w:rsidRPr="00A562E3">
        <w:rPr>
          <w:rFonts w:ascii="Times New Roman" w:hAnsi="Times New Roman" w:cs="Times New Roman"/>
          <w:sz w:val="24"/>
          <w:szCs w:val="24"/>
          <w:lang w:val="en-US"/>
        </w:rPr>
        <w:t>. What is the major route of hepatitis A virus transmission? ###</w:t>
      </w:r>
    </w:p>
    <w:p w14:paraId="0DCEAB05" w14:textId="29D0F8B1"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42</w:t>
      </w:r>
      <w:r w:rsidR="008D5A4F" w:rsidRPr="00A562E3">
        <w:rPr>
          <w:rFonts w:ascii="Times New Roman" w:hAnsi="Times New Roman" w:cs="Times New Roman"/>
          <w:sz w:val="24"/>
          <w:szCs w:val="24"/>
          <w:lang w:val="en-US"/>
        </w:rPr>
        <w:t>. Bacteriophages that lyse only one group of bacteria within the species are called ### bacteriophages</w:t>
      </w:r>
    </w:p>
    <w:p w14:paraId="4C8385DB" w14:textId="77777777" w:rsidR="008D5A4F" w:rsidRPr="00A562E3" w:rsidRDefault="0003203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243</w:t>
      </w:r>
      <w:r w:rsidR="008D5A4F" w:rsidRPr="00A562E3">
        <w:rPr>
          <w:rFonts w:ascii="Times New Roman" w:hAnsi="Times New Roman" w:cs="Times New Roman"/>
          <w:sz w:val="24"/>
          <w:szCs w:val="24"/>
          <w:lang w:val="en-US"/>
        </w:rPr>
        <w:t>. Choose ferments of HIV pol-complex:</w:t>
      </w:r>
    </w:p>
    <w:p w14:paraId="6CB2EE6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Protease, integrase, RNA-ase</w:t>
      </w:r>
    </w:p>
    <w:p w14:paraId="27701EEA"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DNA-polymerase, integrase</w:t>
      </w:r>
    </w:p>
    <w:p w14:paraId="135EAD7C"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DNA-polymerase, protease</w:t>
      </w:r>
    </w:p>
    <w:p w14:paraId="3232238C" w14:textId="50E173A5"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D. Reverse transcriptase, RNA-ase, DNA-polymerase, integrase</w:t>
      </w:r>
    </w:p>
    <w:p w14:paraId="488A7FDC" w14:textId="77777777"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44</w:t>
      </w:r>
      <w:r w:rsidR="008D5A4F" w:rsidRPr="00A562E3">
        <w:rPr>
          <w:rFonts w:ascii="Times New Roman" w:hAnsi="Times New Roman" w:cs="Times New Roman"/>
          <w:sz w:val="24"/>
          <w:szCs w:val="24"/>
          <w:lang w:val="en-US"/>
        </w:rPr>
        <w:t>. Choose the measles symptoms:</w:t>
      </w:r>
    </w:p>
    <w:p w14:paraId="0457F823"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Jaundice, liver and spleen increase</w:t>
      </w:r>
    </w:p>
    <w:p w14:paraId="3DD708B1" w14:textId="741E568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Phased skin rash</w:t>
      </w:r>
    </w:p>
    <w:p w14:paraId="7D754E0E"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Parotid salivary glands swelling</w:t>
      </w:r>
    </w:p>
    <w:p w14:paraId="18407489"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Paralysis development</w:t>
      </w:r>
    </w:p>
    <w:p w14:paraId="7BC37293" w14:textId="77777777"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45</w:t>
      </w:r>
      <w:r w:rsidR="008D5A4F" w:rsidRPr="00A562E3">
        <w:rPr>
          <w:rFonts w:ascii="Times New Roman" w:hAnsi="Times New Roman" w:cs="Times New Roman"/>
          <w:sz w:val="24"/>
          <w:szCs w:val="24"/>
          <w:lang w:val="en-US"/>
        </w:rPr>
        <w:t>. What is not typical for hepatitis D virus:</w:t>
      </w:r>
    </w:p>
    <w:p w14:paraId="140F643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Defective RNA containing virus</w:t>
      </w:r>
    </w:p>
    <w:p w14:paraId="2D83902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Reproduction is possible only during presence of hepatitis B virus</w:t>
      </w:r>
    </w:p>
    <w:p w14:paraId="2B3D2425" w14:textId="4AE9A3B3"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The virus monoinfection is possible</w:t>
      </w:r>
    </w:p>
    <w:p w14:paraId="63A07755"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The disease develops as coinfection or superinfection in presence of hepatitis B virus</w:t>
      </w:r>
    </w:p>
    <w:p w14:paraId="1E0ED431" w14:textId="77777777"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46</w:t>
      </w:r>
      <w:r w:rsidR="008D5A4F" w:rsidRPr="00A562E3">
        <w:rPr>
          <w:rFonts w:ascii="Times New Roman" w:hAnsi="Times New Roman" w:cs="Times New Roman"/>
          <w:sz w:val="24"/>
          <w:szCs w:val="24"/>
          <w:lang w:val="en-US"/>
        </w:rPr>
        <w:t>. Choose the virus that can be isolated from the feces 3 weeks after infection:</w:t>
      </w:r>
    </w:p>
    <w:p w14:paraId="39EF2D40"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Hepatitis B virus</w:t>
      </w:r>
    </w:p>
    <w:p w14:paraId="27A7B4BC" w14:textId="0039E83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90E86"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 xml:space="preserve">   B. Poliovirus</w:t>
      </w:r>
    </w:p>
    <w:p w14:paraId="67CD6AE2"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Influenza virus</w:t>
      </w:r>
    </w:p>
    <w:p w14:paraId="4E8A5118"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Measles virus</w:t>
      </w:r>
    </w:p>
    <w:p w14:paraId="2B55DC43" w14:textId="77777777" w:rsidR="008D5A4F"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47</w:t>
      </w:r>
      <w:r w:rsidR="008D5A4F" w:rsidRPr="00A562E3">
        <w:rPr>
          <w:rFonts w:ascii="Times New Roman" w:hAnsi="Times New Roman" w:cs="Times New Roman"/>
          <w:sz w:val="24"/>
          <w:szCs w:val="24"/>
          <w:lang w:val="en-US"/>
        </w:rPr>
        <w:t>. What ferment does in the core of the influenza virus present?</w:t>
      </w:r>
    </w:p>
    <w:p w14:paraId="17EFC850" w14:textId="77777777"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en-US"/>
        </w:rPr>
        <w:t xml:space="preserve">      </w:t>
      </w:r>
      <w:r w:rsidRPr="00C65554">
        <w:rPr>
          <w:rFonts w:ascii="Times New Roman" w:hAnsi="Times New Roman" w:cs="Times New Roman"/>
          <w:sz w:val="24"/>
          <w:szCs w:val="24"/>
        </w:rPr>
        <w:t>А</w:t>
      </w:r>
      <w:r w:rsidRPr="00A562E3">
        <w:rPr>
          <w:rFonts w:ascii="Times New Roman" w:hAnsi="Times New Roman" w:cs="Times New Roman"/>
          <w:sz w:val="24"/>
          <w:szCs w:val="24"/>
          <w:lang w:val="fr-FR"/>
        </w:rPr>
        <w:t>. Reverse transcriptase</w:t>
      </w:r>
    </w:p>
    <w:p w14:paraId="64E473F6" w14:textId="77777777" w:rsidR="008D5A4F" w:rsidRPr="00A562E3" w:rsidRDefault="008D5A4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B. DNA-polymerase</w:t>
      </w:r>
    </w:p>
    <w:p w14:paraId="2B418879" w14:textId="488E45D2"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fr-FR"/>
        </w:rPr>
        <w:t xml:space="preserve">    </w:t>
      </w:r>
      <w:r w:rsidR="00190E86" w:rsidRPr="00A562E3">
        <w:rPr>
          <w:rFonts w:ascii="Times New Roman" w:hAnsi="Times New Roman" w:cs="Times New Roman"/>
          <w:sz w:val="24"/>
          <w:szCs w:val="24"/>
          <w:lang w:val="fr-FR"/>
        </w:rPr>
        <w:t xml:space="preserve"> </w:t>
      </w:r>
      <w:r w:rsidRPr="00A562E3">
        <w:rPr>
          <w:rFonts w:ascii="Times New Roman" w:hAnsi="Times New Roman" w:cs="Times New Roman"/>
          <w:sz w:val="24"/>
          <w:szCs w:val="24"/>
          <w:lang w:val="fr-FR"/>
        </w:rPr>
        <w:t xml:space="preserve"> </w:t>
      </w: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RNA- polymerase</w:t>
      </w:r>
    </w:p>
    <w:p w14:paraId="0C1D5736" w14:textId="77777777" w:rsidR="008D5A4F" w:rsidRPr="00A562E3" w:rsidRDefault="008D5A4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Protease</w:t>
      </w:r>
    </w:p>
    <w:p w14:paraId="5CA77082" w14:textId="77777777" w:rsidR="00526D93" w:rsidRPr="00A562E3" w:rsidRDefault="001C2AA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48</w:t>
      </w:r>
      <w:r w:rsidR="008D5A4F" w:rsidRPr="00A562E3">
        <w:rPr>
          <w:rFonts w:ascii="Times New Roman" w:hAnsi="Times New Roman" w:cs="Times New Roman"/>
          <w:sz w:val="24"/>
          <w:szCs w:val="24"/>
          <w:lang w:val="en-US"/>
        </w:rPr>
        <w:t>.</w:t>
      </w:r>
      <w:r w:rsidR="00526D93" w:rsidRPr="00A562E3">
        <w:rPr>
          <w:rFonts w:ascii="Times New Roman" w:hAnsi="Times New Roman" w:cs="Times New Roman"/>
          <w:sz w:val="24"/>
          <w:szCs w:val="24"/>
          <w:lang w:val="en-US"/>
        </w:rPr>
        <w:t xml:space="preserve"> </w:t>
      </w:r>
      <w:r w:rsidR="005E591B" w:rsidRPr="00A562E3">
        <w:rPr>
          <w:rFonts w:ascii="Times New Roman" w:hAnsi="Times New Roman" w:cs="Times New Roman"/>
          <w:sz w:val="24"/>
          <w:szCs w:val="24"/>
          <w:lang w:val="en-US"/>
        </w:rPr>
        <w:t>Pathogenic clostridia are (choose wrong answer)</w:t>
      </w:r>
      <w:r w:rsidR="00526D93" w:rsidRPr="00A562E3">
        <w:rPr>
          <w:rFonts w:ascii="Times New Roman" w:hAnsi="Times New Roman" w:cs="Times New Roman"/>
          <w:sz w:val="24"/>
          <w:szCs w:val="24"/>
          <w:lang w:val="en-US"/>
        </w:rPr>
        <w:t>:</w:t>
      </w:r>
    </w:p>
    <w:p w14:paraId="1E94066B" w14:textId="77777777" w:rsidR="00526D93" w:rsidRPr="00A562E3" w:rsidRDefault="00526D93"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 xml:space="preserve">      A. </w:t>
      </w:r>
      <w:r w:rsidR="005E591B" w:rsidRPr="00A562E3">
        <w:rPr>
          <w:rFonts w:ascii="Times New Roman" w:hAnsi="Times New Roman" w:cs="Times New Roman"/>
          <w:sz w:val="24"/>
          <w:szCs w:val="24"/>
          <w:lang w:val="en-US"/>
        </w:rPr>
        <w:t>Gram-positive</w:t>
      </w:r>
      <w:r w:rsidRPr="00A562E3">
        <w:rPr>
          <w:rFonts w:ascii="Times New Roman" w:hAnsi="Times New Roman" w:cs="Times New Roman"/>
          <w:sz w:val="24"/>
          <w:szCs w:val="24"/>
          <w:lang w:val="en-US"/>
        </w:rPr>
        <w:t xml:space="preserve"> </w:t>
      </w:r>
    </w:p>
    <w:p w14:paraId="2FC6EC85" w14:textId="36A610EA" w:rsidR="005E591B" w:rsidRPr="00A562E3" w:rsidRDefault="00526D93"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Gram-negative</w:t>
      </w:r>
    </w:p>
    <w:p w14:paraId="7D6C8640" w14:textId="77777777" w:rsidR="005E591B" w:rsidRPr="00A562E3" w:rsidRDefault="00526D93"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5E591B" w:rsidRPr="00A562E3">
        <w:rPr>
          <w:rFonts w:ascii="Times New Roman" w:hAnsi="Times New Roman" w:cs="Times New Roman"/>
          <w:sz w:val="24"/>
          <w:szCs w:val="24"/>
          <w:lang w:val="en-US"/>
        </w:rPr>
        <w:t>Anaerobes</w:t>
      </w:r>
    </w:p>
    <w:p w14:paraId="47674095" w14:textId="77777777" w:rsidR="005E591B" w:rsidRPr="00A562E3" w:rsidRDefault="00526D93"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t>
      </w:r>
      <w:r w:rsidR="005E591B" w:rsidRPr="00A562E3">
        <w:rPr>
          <w:rFonts w:ascii="Times New Roman" w:hAnsi="Times New Roman" w:cs="Times New Roman"/>
          <w:sz w:val="24"/>
          <w:szCs w:val="24"/>
          <w:lang w:val="en-US"/>
        </w:rPr>
        <w:t>Spore-forming</w:t>
      </w:r>
    </w:p>
    <w:p w14:paraId="5F256D5E" w14:textId="77777777" w:rsidR="00C85BEC" w:rsidRPr="00A562E3" w:rsidRDefault="00526D93"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49</w:t>
      </w:r>
      <w:r w:rsidR="00C85BEC" w:rsidRPr="00A562E3">
        <w:rPr>
          <w:rFonts w:ascii="Times New Roman" w:hAnsi="Times New Roman" w:cs="Times New Roman"/>
          <w:sz w:val="24"/>
          <w:szCs w:val="24"/>
          <w:lang w:val="en-US"/>
        </w:rPr>
        <w:t>. The leading factor in the pathogenicity of clostridia</w:t>
      </w:r>
    </w:p>
    <w:p w14:paraId="39E195CD" w14:textId="77777777" w:rsidR="00C85BEC" w:rsidRPr="00A562E3" w:rsidRDefault="00526D93"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C85BEC" w:rsidRPr="00A562E3">
        <w:rPr>
          <w:rFonts w:ascii="Times New Roman" w:hAnsi="Times New Roman" w:cs="Times New Roman"/>
          <w:sz w:val="24"/>
          <w:szCs w:val="24"/>
          <w:lang w:val="en-US"/>
        </w:rPr>
        <w:t>Capsul</w:t>
      </w:r>
      <w:r w:rsidR="00032034" w:rsidRPr="00A562E3">
        <w:rPr>
          <w:rFonts w:ascii="Times New Roman" w:hAnsi="Times New Roman" w:cs="Times New Roman"/>
          <w:sz w:val="24"/>
          <w:szCs w:val="24"/>
          <w:lang w:val="en-US"/>
        </w:rPr>
        <w:t>e</w:t>
      </w:r>
    </w:p>
    <w:p w14:paraId="1E3CAD78" w14:textId="77777777" w:rsidR="00526D93" w:rsidRPr="00A562E3" w:rsidRDefault="00526D93"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C85BEC" w:rsidRPr="00A562E3">
        <w:rPr>
          <w:rFonts w:ascii="Times New Roman" w:hAnsi="Times New Roman" w:cs="Times New Roman"/>
          <w:sz w:val="24"/>
          <w:szCs w:val="24"/>
          <w:lang w:val="en-US"/>
        </w:rPr>
        <w:t>High biochemical activity</w:t>
      </w:r>
      <w:r w:rsidRPr="00A562E3">
        <w:rPr>
          <w:rFonts w:ascii="Times New Roman" w:hAnsi="Times New Roman" w:cs="Times New Roman"/>
          <w:sz w:val="24"/>
          <w:szCs w:val="24"/>
          <w:lang w:val="en-US"/>
        </w:rPr>
        <w:t xml:space="preserve"> </w:t>
      </w:r>
    </w:p>
    <w:p w14:paraId="18D79FD3" w14:textId="1BE3A891" w:rsidR="00C85BEC" w:rsidRPr="00A562E3" w:rsidRDefault="00526D93"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Exotoxins </w:t>
      </w:r>
    </w:p>
    <w:p w14:paraId="231B2337" w14:textId="77777777" w:rsidR="00C85BEC" w:rsidRPr="00A562E3" w:rsidRDefault="00526D93"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t>
      </w:r>
      <w:r w:rsidR="00C85BEC" w:rsidRPr="00A562E3">
        <w:rPr>
          <w:rFonts w:ascii="Times New Roman" w:hAnsi="Times New Roman" w:cs="Times New Roman"/>
          <w:sz w:val="24"/>
          <w:szCs w:val="24"/>
          <w:lang w:val="en-US"/>
        </w:rPr>
        <w:t>Endotoxins</w:t>
      </w:r>
    </w:p>
    <w:p w14:paraId="6322CC58" w14:textId="77777777" w:rsidR="00C85BEC" w:rsidRPr="00A562E3" w:rsidRDefault="00526D93"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50</w:t>
      </w:r>
      <w:r w:rsidR="00C85BEC" w:rsidRPr="00A562E3">
        <w:rPr>
          <w:rFonts w:ascii="Times New Roman" w:hAnsi="Times New Roman" w:cs="Times New Roman"/>
          <w:sz w:val="24"/>
          <w:szCs w:val="24"/>
          <w:lang w:val="en-US"/>
        </w:rPr>
        <w:t>. ### is/are used for active specific prophylaxis of infections caused by pathogenic clostridia</w:t>
      </w:r>
    </w:p>
    <w:p w14:paraId="4906443A" w14:textId="07C68810" w:rsidR="00C85BEC" w:rsidRPr="00A562E3" w:rsidRDefault="00526D93"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C85BEC" w:rsidRPr="00A562E3">
        <w:rPr>
          <w:rFonts w:ascii="Times New Roman" w:hAnsi="Times New Roman" w:cs="Times New Roman"/>
          <w:sz w:val="24"/>
          <w:szCs w:val="24"/>
          <w:lang w:val="en-US"/>
        </w:rPr>
        <w:t>Toxoids</w:t>
      </w:r>
    </w:p>
    <w:p w14:paraId="1074535E" w14:textId="77777777" w:rsidR="00C85BEC" w:rsidRPr="00A562E3" w:rsidRDefault="00526D93"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C85BEC" w:rsidRPr="00A562E3">
        <w:rPr>
          <w:rFonts w:ascii="Times New Roman" w:hAnsi="Times New Roman" w:cs="Times New Roman"/>
          <w:sz w:val="24"/>
          <w:szCs w:val="24"/>
          <w:lang w:val="en-US"/>
        </w:rPr>
        <w:t>Antitoxic serum and immunoglobulins</w:t>
      </w:r>
    </w:p>
    <w:p w14:paraId="59AEFF02" w14:textId="77777777" w:rsidR="00C85BEC" w:rsidRPr="00A562E3" w:rsidRDefault="00526D93"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C85BEC" w:rsidRPr="00A562E3">
        <w:rPr>
          <w:rFonts w:ascii="Times New Roman" w:hAnsi="Times New Roman" w:cs="Times New Roman"/>
          <w:sz w:val="24"/>
          <w:szCs w:val="24"/>
          <w:lang w:val="en-US"/>
        </w:rPr>
        <w:t>Antimicrobial serum and immunoglobulins</w:t>
      </w:r>
    </w:p>
    <w:p w14:paraId="2979E2F8" w14:textId="77777777" w:rsidR="00C85BEC" w:rsidRPr="00A562E3" w:rsidRDefault="00526D93"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t>
      </w:r>
      <w:r w:rsidR="00C85BEC" w:rsidRPr="00A562E3">
        <w:rPr>
          <w:rFonts w:ascii="Times New Roman" w:hAnsi="Times New Roman" w:cs="Times New Roman"/>
          <w:sz w:val="24"/>
          <w:szCs w:val="24"/>
          <w:lang w:val="en-US"/>
        </w:rPr>
        <w:t>Antibiotics</w:t>
      </w:r>
    </w:p>
    <w:p w14:paraId="44050582" w14:textId="77777777" w:rsidR="00C85BEC" w:rsidRPr="00A562E3" w:rsidRDefault="00526D93"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51</w:t>
      </w:r>
      <w:r w:rsidR="00C85BEC" w:rsidRPr="00A562E3">
        <w:rPr>
          <w:rFonts w:ascii="Times New Roman" w:hAnsi="Times New Roman" w:cs="Times New Roman"/>
          <w:sz w:val="24"/>
          <w:szCs w:val="24"/>
          <w:lang w:val="en-US"/>
        </w:rPr>
        <w:t>. ### is/are used for specific treatment of infections caused by pathogenic clostridia</w:t>
      </w:r>
    </w:p>
    <w:p w14:paraId="0FB115A9" w14:textId="77777777" w:rsidR="00C85BEC" w:rsidRPr="00A562E3" w:rsidRDefault="004A1618"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526D93" w:rsidRPr="00A562E3">
        <w:rPr>
          <w:rFonts w:ascii="Times New Roman" w:hAnsi="Times New Roman" w:cs="Times New Roman"/>
          <w:sz w:val="24"/>
          <w:szCs w:val="24"/>
          <w:lang w:val="en-US"/>
        </w:rPr>
        <w:t xml:space="preserve">A. </w:t>
      </w:r>
      <w:r w:rsidRPr="00A562E3">
        <w:rPr>
          <w:rFonts w:ascii="Times New Roman" w:hAnsi="Times New Roman" w:cs="Times New Roman"/>
          <w:sz w:val="24"/>
          <w:szCs w:val="24"/>
          <w:lang w:val="en-US"/>
        </w:rPr>
        <w:t>Antibiotics</w:t>
      </w:r>
    </w:p>
    <w:p w14:paraId="1798A82C" w14:textId="77777777" w:rsidR="00C85BEC" w:rsidRPr="00A562E3" w:rsidRDefault="004A1618"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526D93" w:rsidRPr="00A562E3">
        <w:rPr>
          <w:rFonts w:ascii="Times New Roman" w:hAnsi="Times New Roman" w:cs="Times New Roman"/>
          <w:sz w:val="24"/>
          <w:szCs w:val="24"/>
          <w:lang w:val="en-US"/>
        </w:rPr>
        <w:t xml:space="preserve">B. </w:t>
      </w:r>
      <w:r w:rsidR="00C85BEC" w:rsidRPr="00A562E3">
        <w:rPr>
          <w:rFonts w:ascii="Times New Roman" w:hAnsi="Times New Roman" w:cs="Times New Roman"/>
          <w:sz w:val="24"/>
          <w:szCs w:val="24"/>
          <w:lang w:val="en-US"/>
        </w:rPr>
        <w:t xml:space="preserve">Toxoid </w:t>
      </w:r>
    </w:p>
    <w:p w14:paraId="5678672A" w14:textId="77777777" w:rsidR="00C85BEC" w:rsidRPr="00A562E3" w:rsidRDefault="004A1618"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526D93" w:rsidRPr="00A562E3">
        <w:rPr>
          <w:rFonts w:ascii="Times New Roman" w:hAnsi="Times New Roman" w:cs="Times New Roman"/>
          <w:sz w:val="24"/>
          <w:szCs w:val="24"/>
          <w:lang w:val="en-US"/>
        </w:rPr>
        <w:t xml:space="preserve">C. </w:t>
      </w:r>
      <w:r w:rsidR="00C85BEC" w:rsidRPr="00A562E3">
        <w:rPr>
          <w:rFonts w:ascii="Times New Roman" w:hAnsi="Times New Roman" w:cs="Times New Roman"/>
          <w:sz w:val="24"/>
          <w:szCs w:val="24"/>
          <w:lang w:val="en-US"/>
        </w:rPr>
        <w:t>Antimicrobial serum and immunoglobulins</w:t>
      </w:r>
    </w:p>
    <w:p w14:paraId="641AA586" w14:textId="665E88EE" w:rsidR="00C85BEC" w:rsidRPr="00A562E3" w:rsidRDefault="004A1618"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526D93" w:rsidRPr="00A562E3">
        <w:rPr>
          <w:rFonts w:ascii="Times New Roman" w:hAnsi="Times New Roman" w:cs="Times New Roman"/>
          <w:sz w:val="24"/>
          <w:szCs w:val="24"/>
          <w:lang w:val="en-US"/>
        </w:rPr>
        <w:t xml:space="preserve">D. </w:t>
      </w:r>
      <w:r w:rsidRPr="00A562E3">
        <w:rPr>
          <w:rFonts w:ascii="Times New Roman" w:hAnsi="Times New Roman" w:cs="Times New Roman"/>
          <w:sz w:val="24"/>
          <w:szCs w:val="24"/>
          <w:lang w:val="en-US"/>
        </w:rPr>
        <w:t xml:space="preserve">Antitoxic serum and immunoglobulins </w:t>
      </w:r>
    </w:p>
    <w:p w14:paraId="6D4CFBC4" w14:textId="77777777" w:rsidR="00C85BEC" w:rsidRPr="00A562E3" w:rsidRDefault="004A1618"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52</w:t>
      </w:r>
      <w:r w:rsidRPr="00A562E3">
        <w:rPr>
          <w:rFonts w:ascii="Times New Roman" w:hAnsi="Times New Roman" w:cs="Times New Roman"/>
          <w:sz w:val="24"/>
          <w:szCs w:val="24"/>
          <w:lang w:val="en-US"/>
        </w:rPr>
        <w:t xml:space="preserve">. </w:t>
      </w:r>
      <w:r w:rsidR="00C85BEC" w:rsidRPr="00A562E3">
        <w:rPr>
          <w:rFonts w:ascii="Times New Roman" w:hAnsi="Times New Roman" w:cs="Times New Roman"/>
          <w:sz w:val="24"/>
          <w:szCs w:val="24"/>
          <w:lang w:val="en-US"/>
        </w:rPr>
        <w:t>The main causative agent of anaerobic gas gangrene</w:t>
      </w:r>
    </w:p>
    <w:p w14:paraId="3D63723C" w14:textId="53B7F85D" w:rsidR="00C85BEC" w:rsidRPr="00A562E3" w:rsidRDefault="004A1618"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C85BEC" w:rsidRPr="00A562E3">
        <w:rPr>
          <w:rFonts w:ascii="Times New Roman" w:hAnsi="Times New Roman" w:cs="Times New Roman"/>
          <w:sz w:val="24"/>
          <w:szCs w:val="24"/>
          <w:lang w:val="en-US"/>
        </w:rPr>
        <w:t>C. perfringens</w:t>
      </w:r>
    </w:p>
    <w:p w14:paraId="2B222E28" w14:textId="77777777" w:rsidR="00C85BEC" w:rsidRPr="00A562E3" w:rsidRDefault="004A1618"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C85BEC" w:rsidRPr="00A562E3">
        <w:rPr>
          <w:rFonts w:ascii="Times New Roman" w:hAnsi="Times New Roman" w:cs="Times New Roman"/>
          <w:sz w:val="24"/>
          <w:szCs w:val="24"/>
          <w:lang w:val="en-US"/>
        </w:rPr>
        <w:t>C. novyi</w:t>
      </w:r>
    </w:p>
    <w:p w14:paraId="59517D83" w14:textId="77777777" w:rsidR="00C85BEC" w:rsidRPr="00A562E3" w:rsidRDefault="004A1618"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C85BEC" w:rsidRPr="00A562E3">
        <w:rPr>
          <w:rFonts w:ascii="Times New Roman" w:hAnsi="Times New Roman" w:cs="Times New Roman"/>
          <w:sz w:val="24"/>
          <w:szCs w:val="24"/>
          <w:lang w:val="en-US"/>
        </w:rPr>
        <w:t>C. septicum</w:t>
      </w:r>
    </w:p>
    <w:p w14:paraId="2648E149" w14:textId="77777777" w:rsidR="00C85BEC" w:rsidRPr="00A562E3" w:rsidRDefault="004A1618"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t>
      </w:r>
      <w:r w:rsidR="00C85BEC" w:rsidRPr="00A562E3">
        <w:rPr>
          <w:rFonts w:ascii="Times New Roman" w:hAnsi="Times New Roman" w:cs="Times New Roman"/>
          <w:sz w:val="24"/>
          <w:szCs w:val="24"/>
          <w:lang w:val="en-US"/>
        </w:rPr>
        <w:t>C. histolyticum</w:t>
      </w:r>
    </w:p>
    <w:p w14:paraId="54F76710" w14:textId="77777777" w:rsidR="00C85BEC" w:rsidRPr="00A562E3" w:rsidRDefault="004A1618"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53</w:t>
      </w:r>
      <w:r w:rsidRPr="00A562E3">
        <w:rPr>
          <w:rFonts w:ascii="Times New Roman" w:hAnsi="Times New Roman" w:cs="Times New Roman"/>
          <w:sz w:val="24"/>
          <w:szCs w:val="24"/>
          <w:lang w:val="en-US"/>
        </w:rPr>
        <w:t xml:space="preserve">. </w:t>
      </w:r>
      <w:r w:rsidR="00C85BEC" w:rsidRPr="00A562E3">
        <w:rPr>
          <w:rFonts w:ascii="Times New Roman" w:hAnsi="Times New Roman" w:cs="Times New Roman"/>
          <w:sz w:val="24"/>
          <w:szCs w:val="24"/>
          <w:lang w:val="en-US"/>
        </w:rPr>
        <w:t>The causative agent of tetanus</w:t>
      </w:r>
    </w:p>
    <w:p w14:paraId="3239BDD6" w14:textId="77777777" w:rsidR="004A1618" w:rsidRPr="00A562E3" w:rsidRDefault="00B3043D" w:rsidP="00C65554">
      <w:pPr>
        <w:rPr>
          <w:rFonts w:ascii="Times New Roman" w:hAnsi="Times New Roman" w:cs="Times New Roman"/>
          <w:sz w:val="24"/>
          <w:szCs w:val="24"/>
          <w:lang w:val="fr-FR"/>
        </w:rPr>
      </w:pPr>
      <w:r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fr-FR"/>
        </w:rPr>
        <w:t xml:space="preserve">A. </w:t>
      </w:r>
      <w:r w:rsidR="00C85BEC" w:rsidRPr="00A562E3">
        <w:rPr>
          <w:rFonts w:ascii="Times New Roman" w:hAnsi="Times New Roman" w:cs="Times New Roman"/>
          <w:sz w:val="24"/>
          <w:szCs w:val="24"/>
          <w:lang w:val="fr-FR"/>
        </w:rPr>
        <w:t>C. novyi</w:t>
      </w:r>
    </w:p>
    <w:p w14:paraId="6C34793B" w14:textId="53BFE2D2" w:rsidR="00C85BEC" w:rsidRPr="00A562E3" w:rsidRDefault="00B3043D"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B. </w:t>
      </w:r>
      <w:r w:rsidR="004A1618" w:rsidRPr="00A562E3">
        <w:rPr>
          <w:rFonts w:ascii="Times New Roman" w:hAnsi="Times New Roman" w:cs="Times New Roman"/>
          <w:sz w:val="24"/>
          <w:szCs w:val="24"/>
          <w:lang w:val="fr-FR"/>
        </w:rPr>
        <w:t xml:space="preserve">C. tetani </w:t>
      </w:r>
    </w:p>
    <w:p w14:paraId="341BB901" w14:textId="77777777" w:rsidR="00C85BEC" w:rsidRPr="00A562E3" w:rsidRDefault="00B3043D" w:rsidP="00C65554">
      <w:pPr>
        <w:rPr>
          <w:rFonts w:ascii="Times New Roman" w:hAnsi="Times New Roman" w:cs="Times New Roman"/>
          <w:sz w:val="24"/>
          <w:szCs w:val="24"/>
          <w:lang w:val="en-US"/>
        </w:rPr>
      </w:pPr>
      <w:r w:rsidRPr="00A562E3">
        <w:rPr>
          <w:rFonts w:ascii="Times New Roman" w:hAnsi="Times New Roman" w:cs="Times New Roman"/>
          <w:sz w:val="24"/>
          <w:szCs w:val="24"/>
          <w:lang w:val="fr-FR"/>
        </w:rPr>
        <w:t xml:space="preserve">      </w:t>
      </w:r>
      <w:r w:rsidRPr="00A562E3">
        <w:rPr>
          <w:rFonts w:ascii="Times New Roman" w:hAnsi="Times New Roman" w:cs="Times New Roman"/>
          <w:sz w:val="24"/>
          <w:szCs w:val="24"/>
          <w:lang w:val="en-US"/>
        </w:rPr>
        <w:t xml:space="preserve">C. </w:t>
      </w:r>
      <w:r w:rsidR="00C85BEC" w:rsidRPr="00A562E3">
        <w:rPr>
          <w:rFonts w:ascii="Times New Roman" w:hAnsi="Times New Roman" w:cs="Times New Roman"/>
          <w:sz w:val="24"/>
          <w:szCs w:val="24"/>
          <w:lang w:val="en-US"/>
        </w:rPr>
        <w:t>C. perfringens</w:t>
      </w:r>
    </w:p>
    <w:p w14:paraId="26953CD9" w14:textId="77777777" w:rsidR="00C85BEC" w:rsidRPr="00A562E3" w:rsidRDefault="00B3043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t>
      </w:r>
      <w:r w:rsidR="00C85BEC" w:rsidRPr="00A562E3">
        <w:rPr>
          <w:rFonts w:ascii="Times New Roman" w:hAnsi="Times New Roman" w:cs="Times New Roman"/>
          <w:sz w:val="24"/>
          <w:szCs w:val="24"/>
          <w:lang w:val="en-US"/>
        </w:rPr>
        <w:t>C. histolyticum</w:t>
      </w:r>
    </w:p>
    <w:p w14:paraId="464C105F" w14:textId="77777777" w:rsidR="00B3043D" w:rsidRPr="00A562E3" w:rsidRDefault="0003203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254. </w:t>
      </w:r>
      <w:r w:rsidR="00C85BEC" w:rsidRPr="00A562E3">
        <w:rPr>
          <w:rFonts w:ascii="Times New Roman" w:hAnsi="Times New Roman" w:cs="Times New Roman"/>
          <w:sz w:val="24"/>
          <w:szCs w:val="24"/>
          <w:lang w:val="en-US"/>
        </w:rPr>
        <w:t>The main causative agent of botulism</w:t>
      </w:r>
    </w:p>
    <w:p w14:paraId="6F1CE78C" w14:textId="77777777" w:rsidR="00C85BEC" w:rsidRPr="00A562E3" w:rsidRDefault="00B3043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C85BEC" w:rsidRPr="00A562E3">
        <w:rPr>
          <w:rFonts w:ascii="Times New Roman" w:hAnsi="Times New Roman" w:cs="Times New Roman"/>
          <w:sz w:val="24"/>
          <w:szCs w:val="24"/>
          <w:lang w:val="en-US"/>
        </w:rPr>
        <w:t>C. perfringens</w:t>
      </w:r>
    </w:p>
    <w:p w14:paraId="42EBDA4C" w14:textId="77777777" w:rsidR="00B3043D" w:rsidRPr="00A562E3" w:rsidRDefault="00B3043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C85BEC" w:rsidRPr="00A562E3">
        <w:rPr>
          <w:rFonts w:ascii="Times New Roman" w:hAnsi="Times New Roman" w:cs="Times New Roman"/>
          <w:sz w:val="24"/>
          <w:szCs w:val="24"/>
          <w:lang w:val="en-US"/>
        </w:rPr>
        <w:t>C. novyi</w:t>
      </w:r>
      <w:r w:rsidRPr="00A562E3">
        <w:rPr>
          <w:rFonts w:ascii="Times New Roman" w:hAnsi="Times New Roman" w:cs="Times New Roman"/>
          <w:sz w:val="24"/>
          <w:szCs w:val="24"/>
          <w:lang w:val="en-US"/>
        </w:rPr>
        <w:t xml:space="preserve"> </w:t>
      </w:r>
    </w:p>
    <w:p w14:paraId="6D2279F0" w14:textId="036D86BB" w:rsidR="00C85BEC" w:rsidRPr="00A562E3" w:rsidRDefault="00B3043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C. botulinum</w:t>
      </w:r>
    </w:p>
    <w:p w14:paraId="5EACCE58" w14:textId="77777777" w:rsidR="00C85BEC" w:rsidRPr="00A562E3" w:rsidRDefault="00B3043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t>
      </w:r>
      <w:r w:rsidR="00C85BEC" w:rsidRPr="00A562E3">
        <w:rPr>
          <w:rFonts w:ascii="Times New Roman" w:hAnsi="Times New Roman" w:cs="Times New Roman"/>
          <w:sz w:val="24"/>
          <w:szCs w:val="24"/>
          <w:lang w:val="en-US"/>
        </w:rPr>
        <w:t>C. tetani</w:t>
      </w:r>
    </w:p>
    <w:p w14:paraId="2674DE03" w14:textId="77777777" w:rsidR="00C85BEC" w:rsidRPr="00A562E3" w:rsidRDefault="0003203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255</w:t>
      </w:r>
      <w:r w:rsidR="00B3043D" w:rsidRPr="00A562E3">
        <w:rPr>
          <w:rFonts w:ascii="Times New Roman" w:hAnsi="Times New Roman" w:cs="Times New Roman"/>
          <w:sz w:val="24"/>
          <w:szCs w:val="24"/>
          <w:lang w:val="en-US"/>
        </w:rPr>
        <w:t xml:space="preserve">. </w:t>
      </w:r>
      <w:r w:rsidR="00C85BEC" w:rsidRPr="00A562E3">
        <w:rPr>
          <w:rFonts w:ascii="Times New Roman" w:hAnsi="Times New Roman" w:cs="Times New Roman"/>
          <w:sz w:val="24"/>
          <w:szCs w:val="24"/>
          <w:lang w:val="en-US"/>
        </w:rPr>
        <w:t>The basis of the microbiological diagnosis of botulism is</w:t>
      </w:r>
    </w:p>
    <w:p w14:paraId="6C75DCF9" w14:textId="1BD671C1" w:rsidR="00C85BEC" w:rsidRPr="00A562E3" w:rsidRDefault="00B3043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C85BEC" w:rsidRPr="00A562E3">
        <w:rPr>
          <w:rFonts w:ascii="Times New Roman" w:hAnsi="Times New Roman" w:cs="Times New Roman"/>
          <w:sz w:val="24"/>
          <w:szCs w:val="24"/>
          <w:lang w:val="en-US"/>
        </w:rPr>
        <w:t>Determination of botulotoxins in the test material</w:t>
      </w:r>
    </w:p>
    <w:p w14:paraId="00AB2C08" w14:textId="77777777" w:rsidR="00C85BEC" w:rsidRPr="00A562E3" w:rsidRDefault="00B3043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C85BEC" w:rsidRPr="00A562E3">
        <w:rPr>
          <w:rFonts w:ascii="Times New Roman" w:hAnsi="Times New Roman" w:cs="Times New Roman"/>
          <w:sz w:val="24"/>
          <w:szCs w:val="24"/>
          <w:lang w:val="en-US"/>
        </w:rPr>
        <w:t>Determination of specific antibodies</w:t>
      </w:r>
    </w:p>
    <w:p w14:paraId="41C4CDDA" w14:textId="77777777" w:rsidR="00C85BEC" w:rsidRPr="00A562E3" w:rsidRDefault="00B3043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C85BEC" w:rsidRPr="00A562E3">
        <w:rPr>
          <w:rFonts w:ascii="Times New Roman" w:hAnsi="Times New Roman" w:cs="Times New Roman"/>
          <w:sz w:val="24"/>
          <w:szCs w:val="24"/>
          <w:lang w:val="en-US"/>
        </w:rPr>
        <w:t>Isolation of pure culture</w:t>
      </w:r>
    </w:p>
    <w:p w14:paraId="3619FEB6" w14:textId="77777777" w:rsidR="00C85BEC" w:rsidRPr="00A562E3" w:rsidRDefault="00B3043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t>
      </w:r>
      <w:r w:rsidR="00C85BEC" w:rsidRPr="00A562E3">
        <w:rPr>
          <w:rFonts w:ascii="Times New Roman" w:hAnsi="Times New Roman" w:cs="Times New Roman"/>
          <w:sz w:val="24"/>
          <w:szCs w:val="24"/>
          <w:lang w:val="en-US"/>
        </w:rPr>
        <w:t>Identification of sensitization of the body</w:t>
      </w:r>
    </w:p>
    <w:p w14:paraId="1E4D5B3E" w14:textId="77777777" w:rsidR="00C85BEC" w:rsidRPr="00A562E3" w:rsidRDefault="00B3043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 </w:t>
      </w:r>
      <w:r w:rsidR="00C85BEC" w:rsidRPr="00A562E3">
        <w:rPr>
          <w:rFonts w:ascii="Times New Roman" w:hAnsi="Times New Roman" w:cs="Times New Roman"/>
          <w:sz w:val="24"/>
          <w:szCs w:val="24"/>
          <w:lang w:val="en-US"/>
        </w:rPr>
        <w:t>Detection of characteristic rods in the test material</w:t>
      </w:r>
    </w:p>
    <w:p w14:paraId="18B22C2C" w14:textId="77777777"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56</w:t>
      </w:r>
      <w:r w:rsidRPr="00A562E3">
        <w:rPr>
          <w:rFonts w:ascii="Times New Roman" w:hAnsi="Times New Roman" w:cs="Times New Roman"/>
          <w:sz w:val="24"/>
          <w:szCs w:val="24"/>
          <w:lang w:val="en-US"/>
        </w:rPr>
        <w:t xml:space="preserve">. </w:t>
      </w:r>
      <w:r w:rsidR="00C85BEC" w:rsidRPr="00A562E3">
        <w:rPr>
          <w:rFonts w:ascii="Times New Roman" w:hAnsi="Times New Roman" w:cs="Times New Roman"/>
          <w:sz w:val="24"/>
          <w:szCs w:val="24"/>
          <w:lang w:val="en-US"/>
        </w:rPr>
        <w:t>Terminal location of the endospore</w:t>
      </w:r>
    </w:p>
    <w:p w14:paraId="065554E0" w14:textId="77777777"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C85BEC" w:rsidRPr="00A562E3">
        <w:rPr>
          <w:rFonts w:ascii="Times New Roman" w:hAnsi="Times New Roman" w:cs="Times New Roman"/>
          <w:sz w:val="24"/>
          <w:szCs w:val="24"/>
          <w:lang w:val="en-US"/>
        </w:rPr>
        <w:t>B. anthracis</w:t>
      </w:r>
    </w:p>
    <w:p w14:paraId="12A5D465" w14:textId="77777777"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C85BEC" w:rsidRPr="00A562E3">
        <w:rPr>
          <w:rFonts w:ascii="Times New Roman" w:hAnsi="Times New Roman" w:cs="Times New Roman"/>
          <w:sz w:val="24"/>
          <w:szCs w:val="24"/>
          <w:lang w:val="en-US"/>
        </w:rPr>
        <w:t>C. perfringens</w:t>
      </w:r>
    </w:p>
    <w:p w14:paraId="7ED1D0F3" w14:textId="77777777" w:rsidR="0015075B"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C85BEC" w:rsidRPr="00A562E3">
        <w:rPr>
          <w:rFonts w:ascii="Times New Roman" w:hAnsi="Times New Roman" w:cs="Times New Roman"/>
          <w:sz w:val="24"/>
          <w:szCs w:val="24"/>
          <w:lang w:val="en-US"/>
        </w:rPr>
        <w:t>C. botulinum</w:t>
      </w:r>
      <w:r w:rsidRPr="00A562E3">
        <w:rPr>
          <w:rFonts w:ascii="Times New Roman" w:hAnsi="Times New Roman" w:cs="Times New Roman"/>
          <w:sz w:val="24"/>
          <w:szCs w:val="24"/>
          <w:lang w:val="en-US"/>
        </w:rPr>
        <w:t xml:space="preserve"> </w:t>
      </w:r>
    </w:p>
    <w:p w14:paraId="5249E533" w14:textId="0CD6A6F9"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C. tetani</w:t>
      </w:r>
    </w:p>
    <w:p w14:paraId="77EAB728" w14:textId="77777777" w:rsidR="00C85BEC" w:rsidRPr="00A562E3" w:rsidRDefault="00032034"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257</w:t>
      </w:r>
      <w:r w:rsidR="0015075B" w:rsidRPr="00A562E3">
        <w:rPr>
          <w:rFonts w:ascii="Times New Roman" w:hAnsi="Times New Roman" w:cs="Times New Roman"/>
          <w:sz w:val="24"/>
          <w:szCs w:val="24"/>
          <w:lang w:val="en-US"/>
        </w:rPr>
        <w:t xml:space="preserve">. </w:t>
      </w:r>
      <w:r w:rsidR="00C85BEC" w:rsidRPr="00A562E3">
        <w:rPr>
          <w:rFonts w:ascii="Times New Roman" w:hAnsi="Times New Roman" w:cs="Times New Roman"/>
          <w:sz w:val="24"/>
          <w:szCs w:val="24"/>
          <w:lang w:val="en-US"/>
        </w:rPr>
        <w:t>C. tetani has a ### location of spore in the cell</w:t>
      </w:r>
    </w:p>
    <w:p w14:paraId="02816D60" w14:textId="21D0583B"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C85BEC" w:rsidRPr="00A562E3">
        <w:rPr>
          <w:rFonts w:ascii="Times New Roman" w:hAnsi="Times New Roman" w:cs="Times New Roman"/>
          <w:sz w:val="24"/>
          <w:szCs w:val="24"/>
          <w:lang w:val="en-US"/>
        </w:rPr>
        <w:t>Terminal</w:t>
      </w:r>
    </w:p>
    <w:p w14:paraId="3A4DA875" w14:textId="77777777"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C85BEC" w:rsidRPr="00A562E3">
        <w:rPr>
          <w:rFonts w:ascii="Times New Roman" w:hAnsi="Times New Roman" w:cs="Times New Roman"/>
          <w:sz w:val="24"/>
          <w:szCs w:val="24"/>
          <w:lang w:val="en-US"/>
        </w:rPr>
        <w:t>Subterminal</w:t>
      </w:r>
    </w:p>
    <w:p w14:paraId="50446D44" w14:textId="77777777"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C85BEC" w:rsidRPr="00A562E3">
        <w:rPr>
          <w:rFonts w:ascii="Times New Roman" w:hAnsi="Times New Roman" w:cs="Times New Roman"/>
          <w:sz w:val="24"/>
          <w:szCs w:val="24"/>
          <w:lang w:val="en-US"/>
        </w:rPr>
        <w:t>Central</w:t>
      </w:r>
    </w:p>
    <w:p w14:paraId="6C20B599" w14:textId="77777777"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25</w:t>
      </w:r>
      <w:r w:rsidR="00032034" w:rsidRPr="00A562E3">
        <w:rPr>
          <w:rFonts w:ascii="Times New Roman" w:hAnsi="Times New Roman" w:cs="Times New Roman"/>
          <w:sz w:val="24"/>
          <w:szCs w:val="24"/>
          <w:lang w:val="en-US"/>
        </w:rPr>
        <w:t>8</w:t>
      </w:r>
      <w:r w:rsidRPr="00A562E3">
        <w:rPr>
          <w:rFonts w:ascii="Times New Roman" w:hAnsi="Times New Roman" w:cs="Times New Roman"/>
          <w:sz w:val="24"/>
          <w:szCs w:val="24"/>
          <w:lang w:val="en-US"/>
        </w:rPr>
        <w:t xml:space="preserve">. </w:t>
      </w:r>
      <w:r w:rsidR="00C85BEC" w:rsidRPr="00A562E3">
        <w:rPr>
          <w:rFonts w:ascii="Times New Roman" w:hAnsi="Times New Roman" w:cs="Times New Roman"/>
          <w:sz w:val="24"/>
          <w:szCs w:val="24"/>
          <w:lang w:val="en-US"/>
        </w:rPr>
        <w:t>C. botulinum has a ### location of spore in the cell</w:t>
      </w:r>
    </w:p>
    <w:p w14:paraId="3DE39E00" w14:textId="77777777"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C85BEC" w:rsidRPr="00A562E3">
        <w:rPr>
          <w:rFonts w:ascii="Times New Roman" w:hAnsi="Times New Roman" w:cs="Times New Roman"/>
          <w:sz w:val="24"/>
          <w:szCs w:val="24"/>
          <w:lang w:val="en-US"/>
        </w:rPr>
        <w:t>Terminal</w:t>
      </w:r>
    </w:p>
    <w:p w14:paraId="603143BC" w14:textId="77777777" w:rsidR="0015075B"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C85BEC" w:rsidRPr="00A562E3">
        <w:rPr>
          <w:rFonts w:ascii="Times New Roman" w:hAnsi="Times New Roman" w:cs="Times New Roman"/>
          <w:sz w:val="24"/>
          <w:szCs w:val="24"/>
          <w:lang w:val="en-US"/>
        </w:rPr>
        <w:t>Central</w:t>
      </w:r>
      <w:r w:rsidRPr="00A562E3">
        <w:rPr>
          <w:rFonts w:ascii="Times New Roman" w:hAnsi="Times New Roman" w:cs="Times New Roman"/>
          <w:sz w:val="24"/>
          <w:szCs w:val="24"/>
          <w:lang w:val="en-US"/>
        </w:rPr>
        <w:t xml:space="preserve"> </w:t>
      </w:r>
    </w:p>
    <w:p w14:paraId="5D00660D" w14:textId="50D584A2"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 xml:space="preserve">      C. Subterminal </w:t>
      </w:r>
    </w:p>
    <w:p w14:paraId="7357E9FE" w14:textId="77777777"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59</w:t>
      </w:r>
      <w:r w:rsidRPr="00A562E3">
        <w:rPr>
          <w:rFonts w:ascii="Times New Roman" w:hAnsi="Times New Roman" w:cs="Times New Roman"/>
          <w:sz w:val="24"/>
          <w:szCs w:val="24"/>
          <w:lang w:val="en-US"/>
        </w:rPr>
        <w:t xml:space="preserve">. </w:t>
      </w:r>
      <w:r w:rsidR="00C85BEC" w:rsidRPr="00A562E3">
        <w:rPr>
          <w:rFonts w:ascii="Times New Roman" w:hAnsi="Times New Roman" w:cs="Times New Roman"/>
          <w:sz w:val="24"/>
          <w:szCs w:val="24"/>
          <w:lang w:val="en-US"/>
        </w:rPr>
        <w:t>C. perfringens has a ### location of spore in the cell</w:t>
      </w:r>
    </w:p>
    <w:p w14:paraId="0EB8BD59" w14:textId="77777777" w:rsidR="0015075B"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C85BEC" w:rsidRPr="00A562E3">
        <w:rPr>
          <w:rFonts w:ascii="Times New Roman" w:hAnsi="Times New Roman" w:cs="Times New Roman"/>
          <w:sz w:val="24"/>
          <w:szCs w:val="24"/>
          <w:lang w:val="en-US"/>
        </w:rPr>
        <w:t>Terminal</w:t>
      </w:r>
      <w:r w:rsidRPr="00A562E3">
        <w:rPr>
          <w:rFonts w:ascii="Times New Roman" w:hAnsi="Times New Roman" w:cs="Times New Roman"/>
          <w:sz w:val="24"/>
          <w:szCs w:val="24"/>
          <w:lang w:val="en-US"/>
        </w:rPr>
        <w:t xml:space="preserve"> </w:t>
      </w:r>
    </w:p>
    <w:p w14:paraId="6044AD69" w14:textId="2A4E1358"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Central</w:t>
      </w:r>
    </w:p>
    <w:p w14:paraId="45BD8A2F" w14:textId="77777777"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C85BEC" w:rsidRPr="00A562E3">
        <w:rPr>
          <w:rFonts w:ascii="Times New Roman" w:hAnsi="Times New Roman" w:cs="Times New Roman"/>
          <w:sz w:val="24"/>
          <w:szCs w:val="24"/>
          <w:lang w:val="en-US"/>
        </w:rPr>
        <w:t>Subterminal</w:t>
      </w:r>
    </w:p>
    <w:p w14:paraId="136AFC47" w14:textId="77777777"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60</w:t>
      </w:r>
      <w:r w:rsidRPr="00A562E3">
        <w:rPr>
          <w:rFonts w:ascii="Times New Roman" w:hAnsi="Times New Roman" w:cs="Times New Roman"/>
          <w:sz w:val="24"/>
          <w:szCs w:val="24"/>
          <w:lang w:val="en-US"/>
        </w:rPr>
        <w:t xml:space="preserve">. </w:t>
      </w:r>
      <w:r w:rsidR="00C85BEC" w:rsidRPr="00A562E3">
        <w:rPr>
          <w:rFonts w:ascii="Times New Roman" w:hAnsi="Times New Roman" w:cs="Times New Roman"/>
          <w:sz w:val="24"/>
          <w:szCs w:val="24"/>
          <w:lang w:val="en-US"/>
        </w:rPr>
        <w:t>Subterminal location of spores</w:t>
      </w:r>
    </w:p>
    <w:p w14:paraId="0A5CE30C" w14:textId="1048DE4E"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C85BEC" w:rsidRPr="00A562E3">
        <w:rPr>
          <w:rFonts w:ascii="Times New Roman" w:hAnsi="Times New Roman" w:cs="Times New Roman"/>
          <w:sz w:val="24"/>
          <w:szCs w:val="24"/>
          <w:lang w:val="en-US"/>
        </w:rPr>
        <w:t>C. botulinum</w:t>
      </w:r>
    </w:p>
    <w:p w14:paraId="287F0021" w14:textId="77777777"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C85BEC" w:rsidRPr="00A562E3">
        <w:rPr>
          <w:rFonts w:ascii="Times New Roman" w:hAnsi="Times New Roman" w:cs="Times New Roman"/>
          <w:sz w:val="24"/>
          <w:szCs w:val="24"/>
          <w:lang w:val="en-US"/>
        </w:rPr>
        <w:t>B. anthracis</w:t>
      </w:r>
    </w:p>
    <w:p w14:paraId="2B34B161" w14:textId="77777777"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C85BEC" w:rsidRPr="00A562E3">
        <w:rPr>
          <w:rFonts w:ascii="Times New Roman" w:hAnsi="Times New Roman" w:cs="Times New Roman"/>
          <w:sz w:val="24"/>
          <w:szCs w:val="24"/>
          <w:lang w:val="en-US"/>
        </w:rPr>
        <w:t>C. perfringens</w:t>
      </w:r>
    </w:p>
    <w:p w14:paraId="1F85A358" w14:textId="77777777" w:rsidR="00C85BEC"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t>
      </w:r>
      <w:r w:rsidR="00C85BEC" w:rsidRPr="00A562E3">
        <w:rPr>
          <w:rFonts w:ascii="Times New Roman" w:hAnsi="Times New Roman" w:cs="Times New Roman"/>
          <w:sz w:val="24"/>
          <w:szCs w:val="24"/>
          <w:lang w:val="en-US"/>
        </w:rPr>
        <w:t>C. tetani</w:t>
      </w:r>
    </w:p>
    <w:p w14:paraId="64D816EC" w14:textId="77777777" w:rsidR="00277AB3"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61</w:t>
      </w:r>
      <w:r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Central location of spore</w:t>
      </w:r>
    </w:p>
    <w:p w14:paraId="50F43F2A" w14:textId="77777777" w:rsidR="00277AB3"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277AB3" w:rsidRPr="00A562E3">
        <w:rPr>
          <w:rFonts w:ascii="Times New Roman" w:hAnsi="Times New Roman" w:cs="Times New Roman"/>
          <w:sz w:val="24"/>
          <w:szCs w:val="24"/>
          <w:lang w:val="en-US"/>
        </w:rPr>
        <w:t>C. tetani</w:t>
      </w:r>
    </w:p>
    <w:p w14:paraId="45280985" w14:textId="77777777" w:rsidR="0015075B"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277AB3" w:rsidRPr="00A562E3">
        <w:rPr>
          <w:rFonts w:ascii="Times New Roman" w:hAnsi="Times New Roman" w:cs="Times New Roman"/>
          <w:sz w:val="24"/>
          <w:szCs w:val="24"/>
          <w:lang w:val="en-US"/>
        </w:rPr>
        <w:t>C. botulinum</w:t>
      </w:r>
      <w:r w:rsidRPr="00A562E3">
        <w:rPr>
          <w:rFonts w:ascii="Times New Roman" w:hAnsi="Times New Roman" w:cs="Times New Roman"/>
          <w:sz w:val="24"/>
          <w:szCs w:val="24"/>
          <w:lang w:val="en-US"/>
        </w:rPr>
        <w:t xml:space="preserve"> </w:t>
      </w:r>
    </w:p>
    <w:p w14:paraId="2C02164C" w14:textId="568506D0" w:rsidR="00277AB3" w:rsidRPr="00A562E3" w:rsidRDefault="0015075B" w:rsidP="00C65554">
      <w:pPr>
        <w:rPr>
          <w:rFonts w:ascii="Times New Roman" w:hAnsi="Times New Roman" w:cs="Times New Roman"/>
          <w:sz w:val="24"/>
          <w:szCs w:val="24"/>
          <w:lang w:val="fr-FR"/>
        </w:rPr>
      </w:pPr>
      <w:r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fr-FR"/>
        </w:rPr>
        <w:t>C. C. perfringens</w:t>
      </w:r>
    </w:p>
    <w:p w14:paraId="671E396C" w14:textId="77777777" w:rsidR="00277AB3" w:rsidRPr="00A562E3" w:rsidRDefault="0015075B"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D. </w:t>
      </w:r>
      <w:r w:rsidR="00277AB3" w:rsidRPr="00A562E3">
        <w:rPr>
          <w:rFonts w:ascii="Times New Roman" w:hAnsi="Times New Roman" w:cs="Times New Roman"/>
          <w:sz w:val="24"/>
          <w:szCs w:val="24"/>
          <w:lang w:val="fr-FR"/>
        </w:rPr>
        <w:t>E. coli</w:t>
      </w:r>
    </w:p>
    <w:p w14:paraId="0D8DDFF2" w14:textId="77777777" w:rsidR="00277AB3"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62</w:t>
      </w:r>
      <w:r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Choose cultural media used for cultivation of anaerobic bacteria:</w:t>
      </w:r>
    </w:p>
    <w:p w14:paraId="16D4F61F" w14:textId="77777777" w:rsidR="00277AB3"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277AB3" w:rsidRPr="00A562E3">
        <w:rPr>
          <w:rFonts w:ascii="Times New Roman" w:hAnsi="Times New Roman" w:cs="Times New Roman"/>
          <w:sz w:val="24"/>
          <w:szCs w:val="24"/>
          <w:lang w:val="en-US"/>
        </w:rPr>
        <w:t>Endo agar</w:t>
      </w:r>
    </w:p>
    <w:p w14:paraId="02F2C760" w14:textId="77777777" w:rsidR="0015075B"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277AB3" w:rsidRPr="00A562E3">
        <w:rPr>
          <w:rFonts w:ascii="Times New Roman" w:hAnsi="Times New Roman" w:cs="Times New Roman"/>
          <w:sz w:val="24"/>
          <w:szCs w:val="24"/>
          <w:lang w:val="en-US"/>
        </w:rPr>
        <w:t>Borget-Gengou medium</w:t>
      </w:r>
      <w:r w:rsidRPr="00A562E3">
        <w:rPr>
          <w:rFonts w:ascii="Times New Roman" w:hAnsi="Times New Roman" w:cs="Times New Roman"/>
          <w:sz w:val="24"/>
          <w:szCs w:val="24"/>
          <w:lang w:val="en-US"/>
        </w:rPr>
        <w:t xml:space="preserve"> </w:t>
      </w:r>
    </w:p>
    <w:p w14:paraId="36D7659F" w14:textId="48634768" w:rsidR="00277AB3"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Glucose agar in high column</w:t>
      </w:r>
    </w:p>
    <w:p w14:paraId="00626401" w14:textId="77777777" w:rsidR="00277AB3"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63</w:t>
      </w:r>
      <w:r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Clostridium tetani causes</w:t>
      </w:r>
    </w:p>
    <w:p w14:paraId="59A3194F" w14:textId="23B74590" w:rsidR="00277AB3"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277AB3" w:rsidRPr="00A562E3">
        <w:rPr>
          <w:rFonts w:ascii="Times New Roman" w:hAnsi="Times New Roman" w:cs="Times New Roman"/>
          <w:sz w:val="24"/>
          <w:szCs w:val="24"/>
          <w:lang w:val="en-US"/>
        </w:rPr>
        <w:t>Toxinemia</w:t>
      </w:r>
    </w:p>
    <w:p w14:paraId="610EC636" w14:textId="77777777" w:rsidR="00277AB3"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277AB3" w:rsidRPr="00A562E3">
        <w:rPr>
          <w:rFonts w:ascii="Times New Roman" w:hAnsi="Times New Roman" w:cs="Times New Roman"/>
          <w:sz w:val="24"/>
          <w:szCs w:val="24"/>
          <w:lang w:val="en-US"/>
        </w:rPr>
        <w:t>Bacteremia</w:t>
      </w:r>
    </w:p>
    <w:p w14:paraId="0ED6FE08" w14:textId="77777777" w:rsidR="00277AB3"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277AB3" w:rsidRPr="00A562E3">
        <w:rPr>
          <w:rFonts w:ascii="Times New Roman" w:hAnsi="Times New Roman" w:cs="Times New Roman"/>
          <w:sz w:val="24"/>
          <w:szCs w:val="24"/>
          <w:lang w:val="en-US"/>
        </w:rPr>
        <w:t>Viremia</w:t>
      </w:r>
    </w:p>
    <w:p w14:paraId="68DC2869" w14:textId="77777777" w:rsidR="00277AB3"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64</w:t>
      </w:r>
      <w:r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All of following characteristics are typical for C. perfringens, except for</w:t>
      </w:r>
    </w:p>
    <w:p w14:paraId="61072420" w14:textId="77777777" w:rsidR="00277AB3"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277AB3" w:rsidRPr="00A562E3">
        <w:rPr>
          <w:rFonts w:ascii="Times New Roman" w:hAnsi="Times New Roman" w:cs="Times New Roman"/>
          <w:sz w:val="24"/>
          <w:szCs w:val="24"/>
          <w:lang w:val="en-US"/>
        </w:rPr>
        <w:t>Lack of mobility</w:t>
      </w:r>
    </w:p>
    <w:p w14:paraId="6A01D39D" w14:textId="48F4648D" w:rsidR="0015075B"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The absence of capsule</w:t>
      </w:r>
    </w:p>
    <w:p w14:paraId="63200EC4" w14:textId="77777777" w:rsidR="00277AB3"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277AB3" w:rsidRPr="00A562E3">
        <w:rPr>
          <w:rFonts w:ascii="Times New Roman" w:hAnsi="Times New Roman" w:cs="Times New Roman"/>
          <w:sz w:val="24"/>
          <w:szCs w:val="24"/>
          <w:lang w:val="en-US"/>
        </w:rPr>
        <w:t>Producing of toxins</w:t>
      </w:r>
    </w:p>
    <w:p w14:paraId="5FE36226" w14:textId="77777777" w:rsidR="00277AB3"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t>
      </w:r>
      <w:r w:rsidR="00277AB3" w:rsidRPr="00A562E3">
        <w:rPr>
          <w:rFonts w:ascii="Times New Roman" w:hAnsi="Times New Roman" w:cs="Times New Roman"/>
          <w:sz w:val="24"/>
          <w:szCs w:val="24"/>
          <w:lang w:val="en-US"/>
        </w:rPr>
        <w:t>Formation of endospore</w:t>
      </w:r>
    </w:p>
    <w:p w14:paraId="313929B1" w14:textId="77777777" w:rsidR="00277AB3" w:rsidRPr="00A562E3" w:rsidRDefault="0015075B"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65</w:t>
      </w:r>
      <w:r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All of following characteristics are typical for C. tetani, except for</w:t>
      </w:r>
    </w:p>
    <w:p w14:paraId="790135A0"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277AB3" w:rsidRPr="00A562E3">
        <w:rPr>
          <w:rFonts w:ascii="Times New Roman" w:hAnsi="Times New Roman" w:cs="Times New Roman"/>
          <w:sz w:val="24"/>
          <w:szCs w:val="24"/>
          <w:lang w:val="en-US"/>
        </w:rPr>
        <w:t>Peritrichous</w:t>
      </w:r>
    </w:p>
    <w:p w14:paraId="3E734285"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277AB3" w:rsidRPr="00A562E3">
        <w:rPr>
          <w:rFonts w:ascii="Times New Roman" w:hAnsi="Times New Roman" w:cs="Times New Roman"/>
          <w:sz w:val="24"/>
          <w:szCs w:val="24"/>
          <w:lang w:val="en-US"/>
        </w:rPr>
        <w:t>The terminal location of the spore</w:t>
      </w:r>
    </w:p>
    <w:p w14:paraId="66CBCAD8" w14:textId="62C25AC0" w:rsidR="001005CC"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The presence of a capsule</w:t>
      </w:r>
    </w:p>
    <w:p w14:paraId="3331BB34"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t>
      </w:r>
      <w:r w:rsidR="00277AB3" w:rsidRPr="00A562E3">
        <w:rPr>
          <w:rFonts w:ascii="Times New Roman" w:hAnsi="Times New Roman" w:cs="Times New Roman"/>
          <w:sz w:val="24"/>
          <w:szCs w:val="24"/>
          <w:lang w:val="en-US"/>
        </w:rPr>
        <w:t>Anaerobe</w:t>
      </w:r>
    </w:p>
    <w:p w14:paraId="15E7819A"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66</w:t>
      </w:r>
      <w:r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Choose characteristics of exotoxin of C. botulinum</w:t>
      </w:r>
    </w:p>
    <w:p w14:paraId="6D639DE6" w14:textId="5520564F"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277AB3" w:rsidRPr="00A562E3">
        <w:rPr>
          <w:rFonts w:ascii="Times New Roman" w:hAnsi="Times New Roman" w:cs="Times New Roman"/>
          <w:sz w:val="24"/>
          <w:szCs w:val="24"/>
          <w:lang w:val="en-US"/>
        </w:rPr>
        <w:t>It’s neurotoxin</w:t>
      </w:r>
    </w:p>
    <w:p w14:paraId="21AD8029"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277AB3" w:rsidRPr="00A562E3">
        <w:rPr>
          <w:rFonts w:ascii="Times New Roman" w:hAnsi="Times New Roman" w:cs="Times New Roman"/>
          <w:sz w:val="24"/>
          <w:szCs w:val="24"/>
          <w:lang w:val="en-US"/>
        </w:rPr>
        <w:t>It’s membranotoxin</w:t>
      </w:r>
    </w:p>
    <w:p w14:paraId="181A6543"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277AB3" w:rsidRPr="00A562E3">
        <w:rPr>
          <w:rFonts w:ascii="Times New Roman" w:hAnsi="Times New Roman" w:cs="Times New Roman"/>
          <w:sz w:val="24"/>
          <w:szCs w:val="24"/>
          <w:lang w:val="en-US"/>
        </w:rPr>
        <w:t>It causes toxic shock syndrome</w:t>
      </w:r>
    </w:p>
    <w:p w14:paraId="47AB6FF0"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67</w:t>
      </w:r>
      <w:r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Choose the type of flagella location of motile clostridia</w:t>
      </w:r>
    </w:p>
    <w:p w14:paraId="16F237A9"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277AB3" w:rsidRPr="00A562E3">
        <w:rPr>
          <w:rFonts w:ascii="Times New Roman" w:hAnsi="Times New Roman" w:cs="Times New Roman"/>
          <w:sz w:val="24"/>
          <w:szCs w:val="24"/>
          <w:lang w:val="en-US"/>
        </w:rPr>
        <w:t>Amphitrichous</w:t>
      </w:r>
    </w:p>
    <w:p w14:paraId="654E1054" w14:textId="549BF761" w:rsidR="001005CC"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Peritrichous</w:t>
      </w:r>
    </w:p>
    <w:p w14:paraId="7ED560B8"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277AB3" w:rsidRPr="00A562E3">
        <w:rPr>
          <w:rFonts w:ascii="Times New Roman" w:hAnsi="Times New Roman" w:cs="Times New Roman"/>
          <w:sz w:val="24"/>
          <w:szCs w:val="24"/>
          <w:lang w:val="en-US"/>
        </w:rPr>
        <w:t>Lophotrichous</w:t>
      </w:r>
    </w:p>
    <w:p w14:paraId="5AEC7CDC"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t>
      </w:r>
      <w:r w:rsidR="00277AB3" w:rsidRPr="00A562E3">
        <w:rPr>
          <w:rFonts w:ascii="Times New Roman" w:hAnsi="Times New Roman" w:cs="Times New Roman"/>
          <w:sz w:val="24"/>
          <w:szCs w:val="24"/>
          <w:lang w:val="en-US"/>
        </w:rPr>
        <w:t>Monotrichous</w:t>
      </w:r>
    </w:p>
    <w:p w14:paraId="3D7EF43D"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68</w:t>
      </w:r>
      <w:r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All of the following microorganisms are strictly anaerobic bacteria, except for</w:t>
      </w:r>
    </w:p>
    <w:p w14:paraId="4A6CACB7" w14:textId="77777777" w:rsidR="00277AB3" w:rsidRPr="00A562E3" w:rsidRDefault="001005CC" w:rsidP="00C65554">
      <w:pPr>
        <w:rPr>
          <w:rFonts w:ascii="Times New Roman" w:hAnsi="Times New Roman" w:cs="Times New Roman"/>
          <w:sz w:val="24"/>
          <w:szCs w:val="24"/>
          <w:lang w:val="fr-FR"/>
        </w:rPr>
      </w:pPr>
      <w:r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fr-FR"/>
        </w:rPr>
        <w:t xml:space="preserve">A. </w:t>
      </w:r>
      <w:r w:rsidR="00277AB3" w:rsidRPr="00A562E3">
        <w:rPr>
          <w:rFonts w:ascii="Times New Roman" w:hAnsi="Times New Roman" w:cs="Times New Roman"/>
          <w:sz w:val="24"/>
          <w:szCs w:val="24"/>
          <w:lang w:val="fr-FR"/>
        </w:rPr>
        <w:t>C. tetani</w:t>
      </w:r>
    </w:p>
    <w:p w14:paraId="462AB92E" w14:textId="77777777" w:rsidR="001005CC" w:rsidRPr="00A562E3" w:rsidRDefault="001005CC"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B. </w:t>
      </w:r>
      <w:r w:rsidR="00277AB3" w:rsidRPr="00A562E3">
        <w:rPr>
          <w:rFonts w:ascii="Times New Roman" w:hAnsi="Times New Roman" w:cs="Times New Roman"/>
          <w:sz w:val="24"/>
          <w:szCs w:val="24"/>
          <w:lang w:val="fr-FR"/>
        </w:rPr>
        <w:t>C. botulinum</w:t>
      </w:r>
    </w:p>
    <w:p w14:paraId="700EE53C" w14:textId="7E6E268A"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fr-FR"/>
        </w:rPr>
        <w:t xml:space="preserve">      </w:t>
      </w:r>
      <w:r w:rsidRPr="00A562E3">
        <w:rPr>
          <w:rFonts w:ascii="Times New Roman" w:hAnsi="Times New Roman" w:cs="Times New Roman"/>
          <w:sz w:val="24"/>
          <w:szCs w:val="24"/>
          <w:lang w:val="en-US"/>
        </w:rPr>
        <w:t>C. C. perfringens</w:t>
      </w:r>
    </w:p>
    <w:p w14:paraId="067D3299"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032034" w:rsidRPr="00A562E3">
        <w:rPr>
          <w:rFonts w:ascii="Times New Roman" w:hAnsi="Times New Roman" w:cs="Times New Roman"/>
          <w:sz w:val="24"/>
          <w:szCs w:val="24"/>
          <w:lang w:val="en-US"/>
        </w:rPr>
        <w:t>6</w:t>
      </w:r>
      <w:r w:rsidRPr="00A562E3">
        <w:rPr>
          <w:rFonts w:ascii="Times New Roman" w:hAnsi="Times New Roman" w:cs="Times New Roman"/>
          <w:sz w:val="24"/>
          <w:szCs w:val="24"/>
          <w:lang w:val="en-US"/>
        </w:rPr>
        <w:t xml:space="preserve">9. </w:t>
      </w:r>
      <w:r w:rsidR="00277AB3" w:rsidRPr="00A562E3">
        <w:rPr>
          <w:rFonts w:ascii="Times New Roman" w:hAnsi="Times New Roman" w:cs="Times New Roman"/>
          <w:sz w:val="24"/>
          <w:szCs w:val="24"/>
          <w:lang w:val="en-US"/>
        </w:rPr>
        <w:t>Choose biological method used for diagnosis of botulism:</w:t>
      </w:r>
    </w:p>
    <w:p w14:paraId="0C0ADE8B" w14:textId="62C98852"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277AB3" w:rsidRPr="00A562E3">
        <w:rPr>
          <w:rFonts w:ascii="Times New Roman" w:hAnsi="Times New Roman" w:cs="Times New Roman"/>
          <w:sz w:val="24"/>
          <w:szCs w:val="24"/>
          <w:lang w:val="en-US"/>
        </w:rPr>
        <w:t xml:space="preserve">Weinberg test </w:t>
      </w:r>
    </w:p>
    <w:p w14:paraId="18082E80"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277AB3" w:rsidRPr="00A562E3">
        <w:rPr>
          <w:rFonts w:ascii="Times New Roman" w:hAnsi="Times New Roman" w:cs="Times New Roman"/>
          <w:sz w:val="24"/>
          <w:szCs w:val="24"/>
          <w:lang w:val="en-US"/>
        </w:rPr>
        <w:t>RIHA</w:t>
      </w:r>
    </w:p>
    <w:p w14:paraId="0CEC9A3A"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277AB3" w:rsidRPr="00A562E3">
        <w:rPr>
          <w:rFonts w:ascii="Times New Roman" w:hAnsi="Times New Roman" w:cs="Times New Roman"/>
          <w:sz w:val="24"/>
          <w:szCs w:val="24"/>
          <w:lang w:val="en-US"/>
        </w:rPr>
        <w:t>RIA</w:t>
      </w:r>
    </w:p>
    <w:p w14:paraId="6BE55F9C"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t>
      </w:r>
      <w:r w:rsidR="00277AB3" w:rsidRPr="00A562E3">
        <w:rPr>
          <w:rFonts w:ascii="Times New Roman" w:hAnsi="Times New Roman" w:cs="Times New Roman"/>
          <w:sz w:val="24"/>
          <w:szCs w:val="24"/>
          <w:lang w:val="en-US"/>
        </w:rPr>
        <w:t>Stormy fermentation test</w:t>
      </w:r>
    </w:p>
    <w:p w14:paraId="5991DAE2"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27</w:t>
      </w:r>
      <w:r w:rsidR="00651D31" w:rsidRPr="00A562E3">
        <w:rPr>
          <w:rFonts w:ascii="Times New Roman" w:hAnsi="Times New Roman" w:cs="Times New Roman"/>
          <w:sz w:val="24"/>
          <w:szCs w:val="24"/>
          <w:lang w:val="en-US"/>
        </w:rPr>
        <w:t>0</w:t>
      </w:r>
      <w:r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Positive stormy fermentation test is typical for</w:t>
      </w:r>
      <w:r w:rsidRPr="00A562E3">
        <w:rPr>
          <w:rFonts w:ascii="Times New Roman" w:hAnsi="Times New Roman" w:cs="Times New Roman"/>
          <w:sz w:val="24"/>
          <w:szCs w:val="24"/>
          <w:lang w:val="en-US"/>
        </w:rPr>
        <w:t>:</w:t>
      </w:r>
    </w:p>
    <w:p w14:paraId="4B86E9A4" w14:textId="77777777" w:rsidR="00277AB3" w:rsidRPr="00A562E3" w:rsidRDefault="001005CC" w:rsidP="00C65554">
      <w:pPr>
        <w:rPr>
          <w:rFonts w:ascii="Times New Roman" w:hAnsi="Times New Roman" w:cs="Times New Roman"/>
          <w:sz w:val="24"/>
          <w:szCs w:val="24"/>
          <w:lang w:val="fr-FR"/>
        </w:rPr>
      </w:pPr>
      <w:r w:rsidRPr="00A562E3">
        <w:rPr>
          <w:rFonts w:ascii="Times New Roman" w:hAnsi="Times New Roman" w:cs="Times New Roman"/>
          <w:sz w:val="24"/>
          <w:szCs w:val="24"/>
          <w:lang w:val="en-US"/>
        </w:rPr>
        <w:lastRenderedPageBreak/>
        <w:t xml:space="preserve">      </w:t>
      </w:r>
      <w:r w:rsidRPr="00A562E3">
        <w:rPr>
          <w:rFonts w:ascii="Times New Roman" w:hAnsi="Times New Roman" w:cs="Times New Roman"/>
          <w:sz w:val="24"/>
          <w:szCs w:val="24"/>
          <w:lang w:val="fr-FR"/>
        </w:rPr>
        <w:t xml:space="preserve">A. </w:t>
      </w:r>
      <w:r w:rsidR="00277AB3" w:rsidRPr="00A562E3">
        <w:rPr>
          <w:rFonts w:ascii="Times New Roman" w:hAnsi="Times New Roman" w:cs="Times New Roman"/>
          <w:sz w:val="24"/>
          <w:szCs w:val="24"/>
          <w:lang w:val="fr-FR"/>
        </w:rPr>
        <w:t>C. tetani</w:t>
      </w:r>
    </w:p>
    <w:p w14:paraId="11BE14BE" w14:textId="687FAC4B" w:rsidR="001005CC" w:rsidRPr="00A562E3" w:rsidRDefault="001005CC"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B. C. perfringens</w:t>
      </w:r>
    </w:p>
    <w:p w14:paraId="442E8089"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fr-FR"/>
        </w:rPr>
        <w:t xml:space="preserve">      </w:t>
      </w:r>
      <w:r w:rsidRPr="00A562E3">
        <w:rPr>
          <w:rFonts w:ascii="Times New Roman" w:hAnsi="Times New Roman" w:cs="Times New Roman"/>
          <w:sz w:val="24"/>
          <w:szCs w:val="24"/>
          <w:lang w:val="en-US"/>
        </w:rPr>
        <w:t xml:space="preserve">C. </w:t>
      </w:r>
      <w:r w:rsidR="00277AB3" w:rsidRPr="00A562E3">
        <w:rPr>
          <w:rFonts w:ascii="Times New Roman" w:hAnsi="Times New Roman" w:cs="Times New Roman"/>
          <w:sz w:val="24"/>
          <w:szCs w:val="24"/>
          <w:lang w:val="en-US"/>
        </w:rPr>
        <w:t>C. botulinum</w:t>
      </w:r>
    </w:p>
    <w:p w14:paraId="4705D47F"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651D31" w:rsidRPr="00A562E3">
        <w:rPr>
          <w:rFonts w:ascii="Times New Roman" w:hAnsi="Times New Roman" w:cs="Times New Roman"/>
          <w:sz w:val="24"/>
          <w:szCs w:val="24"/>
          <w:lang w:val="en-US"/>
        </w:rPr>
        <w:t>71</w:t>
      </w:r>
      <w:r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Choose the name of neurotoxin produced by C. tetani</w:t>
      </w:r>
      <w:r w:rsidRPr="00A562E3">
        <w:rPr>
          <w:rFonts w:ascii="Times New Roman" w:hAnsi="Times New Roman" w:cs="Times New Roman"/>
          <w:sz w:val="24"/>
          <w:szCs w:val="24"/>
          <w:lang w:val="en-US"/>
        </w:rPr>
        <w:t>:</w:t>
      </w:r>
    </w:p>
    <w:p w14:paraId="45B5E5FA" w14:textId="77777777" w:rsidR="00277AB3" w:rsidRPr="00A562E3" w:rsidRDefault="001005CC" w:rsidP="00C65554">
      <w:pPr>
        <w:rPr>
          <w:rFonts w:ascii="Times New Roman" w:hAnsi="Times New Roman" w:cs="Times New Roman"/>
          <w:sz w:val="24"/>
          <w:szCs w:val="24"/>
          <w:lang w:val="fr-FR"/>
        </w:rPr>
      </w:pPr>
      <w:r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fr-FR"/>
        </w:rPr>
        <w:t xml:space="preserve">A. </w:t>
      </w:r>
      <w:r w:rsidR="00277AB3" w:rsidRPr="00A562E3">
        <w:rPr>
          <w:rFonts w:ascii="Times New Roman" w:hAnsi="Times New Roman" w:cs="Times New Roman"/>
          <w:sz w:val="24"/>
          <w:szCs w:val="24"/>
          <w:lang w:val="fr-FR"/>
        </w:rPr>
        <w:t>Tetanolysin</w:t>
      </w:r>
    </w:p>
    <w:p w14:paraId="6E44797D" w14:textId="0501B8C7" w:rsidR="001005CC" w:rsidRPr="00A562E3" w:rsidRDefault="001005CC"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B. Tetanospasmin</w:t>
      </w:r>
    </w:p>
    <w:p w14:paraId="53F5B029" w14:textId="77777777" w:rsidR="00277AB3" w:rsidRPr="00A562E3" w:rsidRDefault="001005CC"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C. </w:t>
      </w:r>
      <w:r w:rsidR="00277AB3" w:rsidRPr="00A562E3">
        <w:rPr>
          <w:rFonts w:ascii="Times New Roman" w:hAnsi="Times New Roman" w:cs="Times New Roman"/>
          <w:sz w:val="24"/>
          <w:szCs w:val="24"/>
          <w:lang w:val="fr-FR"/>
        </w:rPr>
        <w:t>Botulotoxin</w:t>
      </w:r>
    </w:p>
    <w:p w14:paraId="13740990"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fr-FR"/>
        </w:rPr>
        <w:t xml:space="preserve">      </w:t>
      </w:r>
      <w:r w:rsidRPr="00A562E3">
        <w:rPr>
          <w:rFonts w:ascii="Times New Roman" w:hAnsi="Times New Roman" w:cs="Times New Roman"/>
          <w:sz w:val="24"/>
          <w:szCs w:val="24"/>
          <w:lang w:val="en-US"/>
        </w:rPr>
        <w:t xml:space="preserve">D. </w:t>
      </w:r>
      <w:r w:rsidR="00277AB3" w:rsidRPr="00A562E3">
        <w:rPr>
          <w:rFonts w:ascii="Times New Roman" w:hAnsi="Times New Roman" w:cs="Times New Roman"/>
          <w:sz w:val="24"/>
          <w:szCs w:val="24"/>
          <w:lang w:val="en-US"/>
        </w:rPr>
        <w:t>Hemolysin</w:t>
      </w:r>
    </w:p>
    <w:p w14:paraId="659F85AB"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w:t>
      </w:r>
      <w:r w:rsidR="00651D31" w:rsidRPr="00A562E3">
        <w:rPr>
          <w:rFonts w:ascii="Times New Roman" w:hAnsi="Times New Roman" w:cs="Times New Roman"/>
          <w:sz w:val="24"/>
          <w:szCs w:val="24"/>
          <w:lang w:val="en-US"/>
        </w:rPr>
        <w:t>72</w:t>
      </w:r>
      <w:r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Opistotonus is typical for the disease caused by</w:t>
      </w:r>
      <w:r w:rsidRPr="00A562E3">
        <w:rPr>
          <w:rFonts w:ascii="Times New Roman" w:hAnsi="Times New Roman" w:cs="Times New Roman"/>
          <w:sz w:val="24"/>
          <w:szCs w:val="24"/>
          <w:lang w:val="en-US"/>
        </w:rPr>
        <w:t>:</w:t>
      </w:r>
    </w:p>
    <w:p w14:paraId="33D7DF57"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277AB3" w:rsidRPr="00A562E3">
        <w:rPr>
          <w:rFonts w:ascii="Times New Roman" w:hAnsi="Times New Roman" w:cs="Times New Roman"/>
          <w:sz w:val="24"/>
          <w:szCs w:val="24"/>
          <w:lang w:val="en-US"/>
        </w:rPr>
        <w:t>C. perfringens</w:t>
      </w:r>
    </w:p>
    <w:p w14:paraId="7B9FEDDC" w14:textId="77777777" w:rsidR="001005CC"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277AB3" w:rsidRPr="00A562E3">
        <w:rPr>
          <w:rFonts w:ascii="Times New Roman" w:hAnsi="Times New Roman" w:cs="Times New Roman"/>
          <w:sz w:val="24"/>
          <w:szCs w:val="24"/>
          <w:lang w:val="en-US"/>
        </w:rPr>
        <w:t>C. botulinum</w:t>
      </w:r>
      <w:r w:rsidRPr="00A562E3">
        <w:rPr>
          <w:rFonts w:ascii="Times New Roman" w:hAnsi="Times New Roman" w:cs="Times New Roman"/>
          <w:sz w:val="24"/>
          <w:szCs w:val="24"/>
          <w:lang w:val="en-US"/>
        </w:rPr>
        <w:t xml:space="preserve"> </w:t>
      </w:r>
    </w:p>
    <w:p w14:paraId="41750848" w14:textId="2E1A639D"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C. tetani</w:t>
      </w:r>
    </w:p>
    <w:p w14:paraId="41CB99A2" w14:textId="77777777" w:rsidR="00277AB3"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273</w:t>
      </w:r>
      <w:r w:rsidR="001005CC"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Choose encapsulated bacteria</w:t>
      </w:r>
    </w:p>
    <w:p w14:paraId="3AD1AFC6" w14:textId="456C562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277AB3" w:rsidRPr="00A562E3">
        <w:rPr>
          <w:rFonts w:ascii="Times New Roman" w:hAnsi="Times New Roman" w:cs="Times New Roman"/>
          <w:sz w:val="24"/>
          <w:szCs w:val="24"/>
          <w:lang w:val="en-US"/>
        </w:rPr>
        <w:t>C. perfringens</w:t>
      </w:r>
    </w:p>
    <w:p w14:paraId="19510331"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277AB3" w:rsidRPr="00A562E3">
        <w:rPr>
          <w:rFonts w:ascii="Times New Roman" w:hAnsi="Times New Roman" w:cs="Times New Roman"/>
          <w:sz w:val="24"/>
          <w:szCs w:val="24"/>
          <w:lang w:val="en-US"/>
        </w:rPr>
        <w:t>C. botulinum</w:t>
      </w:r>
    </w:p>
    <w:p w14:paraId="53F4347C"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277AB3" w:rsidRPr="00A562E3">
        <w:rPr>
          <w:rFonts w:ascii="Times New Roman" w:hAnsi="Times New Roman" w:cs="Times New Roman"/>
          <w:sz w:val="24"/>
          <w:szCs w:val="24"/>
          <w:lang w:val="en-US"/>
        </w:rPr>
        <w:t>C. tetani</w:t>
      </w:r>
    </w:p>
    <w:p w14:paraId="5A8E500A" w14:textId="77777777" w:rsidR="00277AB3"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274</w:t>
      </w:r>
      <w:r w:rsidR="001005CC"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Choose non-motile clostridia</w:t>
      </w:r>
    </w:p>
    <w:p w14:paraId="20A1650E"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277AB3" w:rsidRPr="00A562E3">
        <w:rPr>
          <w:rFonts w:ascii="Times New Roman" w:hAnsi="Times New Roman" w:cs="Times New Roman"/>
          <w:sz w:val="24"/>
          <w:szCs w:val="24"/>
          <w:lang w:val="en-US"/>
        </w:rPr>
        <w:t>C. botulinum</w:t>
      </w:r>
    </w:p>
    <w:p w14:paraId="6AAE8042" w14:textId="6831E105" w:rsidR="001005CC"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C. perfringens</w:t>
      </w:r>
    </w:p>
    <w:p w14:paraId="437B4A54"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277AB3" w:rsidRPr="00A562E3">
        <w:rPr>
          <w:rFonts w:ascii="Times New Roman" w:hAnsi="Times New Roman" w:cs="Times New Roman"/>
          <w:sz w:val="24"/>
          <w:szCs w:val="24"/>
          <w:lang w:val="en-US"/>
        </w:rPr>
        <w:t>C. tetani</w:t>
      </w:r>
    </w:p>
    <w:p w14:paraId="6BDF56FF" w14:textId="77777777" w:rsidR="00277AB3"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275</w:t>
      </w:r>
      <w:r w:rsidR="001005CC"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Choose cultural medium which cannot be used for cultivation of anaerobic bacteria</w:t>
      </w:r>
    </w:p>
    <w:p w14:paraId="721976B6"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277AB3" w:rsidRPr="00A562E3">
        <w:rPr>
          <w:rFonts w:ascii="Times New Roman" w:hAnsi="Times New Roman" w:cs="Times New Roman"/>
          <w:sz w:val="24"/>
          <w:szCs w:val="24"/>
          <w:lang w:val="en-US"/>
        </w:rPr>
        <w:t>Glucose agar in high column</w:t>
      </w:r>
    </w:p>
    <w:p w14:paraId="55EC0A8B"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277AB3" w:rsidRPr="00A562E3">
        <w:rPr>
          <w:rFonts w:ascii="Times New Roman" w:hAnsi="Times New Roman" w:cs="Times New Roman"/>
          <w:sz w:val="24"/>
          <w:szCs w:val="24"/>
          <w:lang w:val="en-US"/>
        </w:rPr>
        <w:t>Wilson-Blair agar</w:t>
      </w:r>
    </w:p>
    <w:p w14:paraId="5B5D5C06" w14:textId="5C926843" w:rsidR="001005CC"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651D31" w:rsidRPr="00A562E3">
        <w:rPr>
          <w:rFonts w:ascii="Times New Roman" w:hAnsi="Times New Roman" w:cs="Times New Roman"/>
          <w:sz w:val="24"/>
          <w:szCs w:val="24"/>
          <w:lang w:val="en-US"/>
        </w:rPr>
        <w:t>MacConkey agar</w:t>
      </w:r>
    </w:p>
    <w:p w14:paraId="27A030BE"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t>
      </w:r>
      <w:r w:rsidR="00277AB3" w:rsidRPr="00A562E3">
        <w:rPr>
          <w:rFonts w:ascii="Times New Roman" w:hAnsi="Times New Roman" w:cs="Times New Roman"/>
          <w:sz w:val="24"/>
          <w:szCs w:val="24"/>
          <w:lang w:val="en-US"/>
        </w:rPr>
        <w:t>Kitt-Tarocci medium</w:t>
      </w:r>
    </w:p>
    <w:p w14:paraId="477AA557" w14:textId="77777777" w:rsidR="00277AB3"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276</w:t>
      </w:r>
      <w:r w:rsidR="001005CC"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C. botulinum causes botulism characterized by</w:t>
      </w:r>
    </w:p>
    <w:p w14:paraId="4725DCE9" w14:textId="77B6BE4F"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277AB3" w:rsidRPr="00A562E3">
        <w:rPr>
          <w:rFonts w:ascii="Times New Roman" w:hAnsi="Times New Roman" w:cs="Times New Roman"/>
          <w:sz w:val="24"/>
          <w:szCs w:val="24"/>
          <w:lang w:val="en-US"/>
        </w:rPr>
        <w:t>Flaccid paralysis</w:t>
      </w:r>
    </w:p>
    <w:p w14:paraId="1298BC7A"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277AB3" w:rsidRPr="00A562E3">
        <w:rPr>
          <w:rFonts w:ascii="Times New Roman" w:hAnsi="Times New Roman" w:cs="Times New Roman"/>
          <w:sz w:val="24"/>
          <w:szCs w:val="24"/>
          <w:lang w:val="en-US"/>
        </w:rPr>
        <w:t>Spastic paralysis</w:t>
      </w:r>
    </w:p>
    <w:p w14:paraId="08834208"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277AB3" w:rsidRPr="00A562E3">
        <w:rPr>
          <w:rFonts w:ascii="Times New Roman" w:hAnsi="Times New Roman" w:cs="Times New Roman"/>
          <w:sz w:val="24"/>
          <w:szCs w:val="24"/>
          <w:lang w:val="en-US"/>
        </w:rPr>
        <w:t>Absence of paralysis</w:t>
      </w:r>
    </w:p>
    <w:p w14:paraId="2E88D8BE" w14:textId="77777777" w:rsidR="00277AB3"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277</w:t>
      </w:r>
      <w:r w:rsidR="001005CC"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C. tetani causes tetanus characterized by</w:t>
      </w:r>
    </w:p>
    <w:p w14:paraId="52EFAE77"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277AB3" w:rsidRPr="00A562E3">
        <w:rPr>
          <w:rFonts w:ascii="Times New Roman" w:hAnsi="Times New Roman" w:cs="Times New Roman"/>
          <w:sz w:val="24"/>
          <w:szCs w:val="24"/>
          <w:lang w:val="en-US"/>
        </w:rPr>
        <w:t>Flaccid paralysis</w:t>
      </w:r>
    </w:p>
    <w:p w14:paraId="5004E2F9" w14:textId="38AFD316" w:rsidR="001005CC"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Spastic paralysis</w:t>
      </w:r>
    </w:p>
    <w:p w14:paraId="668438D4"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277AB3" w:rsidRPr="00A562E3">
        <w:rPr>
          <w:rFonts w:ascii="Times New Roman" w:hAnsi="Times New Roman" w:cs="Times New Roman"/>
          <w:sz w:val="24"/>
          <w:szCs w:val="24"/>
          <w:lang w:val="en-US"/>
        </w:rPr>
        <w:t>Absence of paralysis</w:t>
      </w:r>
    </w:p>
    <w:p w14:paraId="79851D11" w14:textId="77777777" w:rsidR="00277AB3"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278</w:t>
      </w:r>
      <w:r w:rsidR="001005CC"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Choose cultural media used for cultivation of anaerobic bacteria</w:t>
      </w:r>
    </w:p>
    <w:p w14:paraId="02B8FF47" w14:textId="77777777"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277AB3" w:rsidRPr="00A562E3">
        <w:rPr>
          <w:rFonts w:ascii="Times New Roman" w:hAnsi="Times New Roman" w:cs="Times New Roman"/>
          <w:sz w:val="24"/>
          <w:szCs w:val="24"/>
          <w:lang w:val="en-US"/>
        </w:rPr>
        <w:t>Endo agar</w:t>
      </w:r>
    </w:p>
    <w:p w14:paraId="0E260211" w14:textId="77777777" w:rsidR="001005CC"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277AB3" w:rsidRPr="00A562E3">
        <w:rPr>
          <w:rFonts w:ascii="Times New Roman" w:hAnsi="Times New Roman" w:cs="Times New Roman"/>
          <w:sz w:val="24"/>
          <w:szCs w:val="24"/>
          <w:lang w:val="en-US"/>
        </w:rPr>
        <w:t>MacConkey agar</w:t>
      </w:r>
      <w:r w:rsidRPr="00A562E3">
        <w:rPr>
          <w:rFonts w:ascii="Times New Roman" w:hAnsi="Times New Roman" w:cs="Times New Roman"/>
          <w:sz w:val="24"/>
          <w:szCs w:val="24"/>
          <w:lang w:val="en-US"/>
        </w:rPr>
        <w:t xml:space="preserve"> </w:t>
      </w:r>
    </w:p>
    <w:p w14:paraId="6329ED4A" w14:textId="4C41CC88" w:rsidR="00277AB3" w:rsidRPr="00A562E3" w:rsidRDefault="001005CC"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Kitt-Tarocci medium</w:t>
      </w:r>
    </w:p>
    <w:p w14:paraId="5A8119AE" w14:textId="77777777" w:rsidR="00277AB3"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279</w:t>
      </w:r>
      <w:r w:rsidR="001005CC" w:rsidRPr="00A562E3">
        <w:rPr>
          <w:rFonts w:ascii="Times New Roman" w:hAnsi="Times New Roman" w:cs="Times New Roman"/>
          <w:sz w:val="24"/>
          <w:szCs w:val="24"/>
          <w:lang w:val="en-US"/>
        </w:rPr>
        <w:t xml:space="preserve">. </w:t>
      </w:r>
      <w:r w:rsidR="00277AB3" w:rsidRPr="00A562E3">
        <w:rPr>
          <w:rFonts w:ascii="Times New Roman" w:hAnsi="Times New Roman" w:cs="Times New Roman"/>
          <w:sz w:val="24"/>
          <w:szCs w:val="24"/>
          <w:lang w:val="en-US"/>
        </w:rPr>
        <w:t>Choose cultural media used for cultivation of anaerobic bacteria</w:t>
      </w:r>
    </w:p>
    <w:p w14:paraId="25C31456" w14:textId="13505992" w:rsidR="00277AB3"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 </w:t>
      </w:r>
      <w:r w:rsidR="00277AB3" w:rsidRPr="00A562E3">
        <w:rPr>
          <w:rFonts w:ascii="Times New Roman" w:hAnsi="Times New Roman" w:cs="Times New Roman"/>
          <w:sz w:val="24"/>
          <w:szCs w:val="24"/>
          <w:lang w:val="en-US"/>
        </w:rPr>
        <w:t>Wilson-Blair agar</w:t>
      </w:r>
    </w:p>
    <w:p w14:paraId="47EFDED7" w14:textId="77777777" w:rsidR="00277AB3"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 </w:t>
      </w:r>
      <w:r w:rsidR="00277AB3" w:rsidRPr="00A562E3">
        <w:rPr>
          <w:rFonts w:ascii="Times New Roman" w:hAnsi="Times New Roman" w:cs="Times New Roman"/>
          <w:sz w:val="24"/>
          <w:szCs w:val="24"/>
          <w:lang w:val="en-US"/>
        </w:rPr>
        <w:t>Endo agar</w:t>
      </w:r>
    </w:p>
    <w:p w14:paraId="5844AF67" w14:textId="77777777" w:rsidR="00651D31"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 </w:t>
      </w:r>
      <w:r w:rsidR="00277AB3" w:rsidRPr="00A562E3">
        <w:rPr>
          <w:rFonts w:ascii="Times New Roman" w:hAnsi="Times New Roman" w:cs="Times New Roman"/>
          <w:sz w:val="24"/>
          <w:szCs w:val="24"/>
          <w:lang w:val="en-US"/>
        </w:rPr>
        <w:t>Lowenstein-Jensen medium</w:t>
      </w:r>
    </w:p>
    <w:p w14:paraId="5E09DF54"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280</w:t>
      </w:r>
      <w:r w:rsidR="006368E0" w:rsidRPr="00A562E3">
        <w:rPr>
          <w:rFonts w:ascii="Times New Roman" w:hAnsi="Times New Roman" w:cs="Times New Roman"/>
          <w:sz w:val="24"/>
          <w:szCs w:val="24"/>
          <w:lang w:val="en-US"/>
        </w:rPr>
        <w:t>. Choose the causative agent of syphilis:</w:t>
      </w:r>
    </w:p>
    <w:p w14:paraId="3BC97C59" w14:textId="77777777" w:rsidR="006368E0" w:rsidRPr="00A562E3" w:rsidRDefault="00E91A3F" w:rsidP="00C65554">
      <w:pPr>
        <w:rPr>
          <w:rFonts w:ascii="Times New Roman" w:hAnsi="Times New Roman" w:cs="Times New Roman"/>
          <w:sz w:val="24"/>
          <w:szCs w:val="24"/>
          <w:lang w:val="fr-FR"/>
        </w:rPr>
      </w:pPr>
      <w:r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fr-FR"/>
        </w:rPr>
        <w:t>A</w:t>
      </w:r>
      <w:r w:rsidR="006368E0" w:rsidRPr="00A562E3">
        <w:rPr>
          <w:rFonts w:ascii="Times New Roman" w:hAnsi="Times New Roman" w:cs="Times New Roman"/>
          <w:sz w:val="24"/>
          <w:szCs w:val="24"/>
          <w:lang w:val="fr-FR"/>
        </w:rPr>
        <w:t>. Treponema denticola</w:t>
      </w:r>
    </w:p>
    <w:p w14:paraId="3BB42C36" w14:textId="77777777" w:rsidR="006368E0" w:rsidRPr="00A562E3" w:rsidRDefault="00E91A3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B</w:t>
      </w:r>
      <w:r w:rsidR="006368E0" w:rsidRPr="00A562E3">
        <w:rPr>
          <w:rFonts w:ascii="Times New Roman" w:hAnsi="Times New Roman" w:cs="Times New Roman"/>
          <w:sz w:val="24"/>
          <w:szCs w:val="24"/>
          <w:lang w:val="fr-FR"/>
        </w:rPr>
        <w:t>. Treponema vincentii</w:t>
      </w:r>
    </w:p>
    <w:p w14:paraId="0A10F135" w14:textId="0C88F98E" w:rsidR="006368E0" w:rsidRPr="00A562E3" w:rsidRDefault="00E91A3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w:t>
      </w:r>
      <w:r w:rsidR="00651D31" w:rsidRPr="00A562E3">
        <w:rPr>
          <w:rFonts w:ascii="Times New Roman" w:hAnsi="Times New Roman" w:cs="Times New Roman"/>
          <w:sz w:val="24"/>
          <w:szCs w:val="24"/>
          <w:lang w:val="fr-FR"/>
        </w:rPr>
        <w:t xml:space="preserve"> </w:t>
      </w:r>
      <w:r w:rsidRPr="00A562E3">
        <w:rPr>
          <w:rFonts w:ascii="Times New Roman" w:hAnsi="Times New Roman" w:cs="Times New Roman"/>
          <w:sz w:val="24"/>
          <w:szCs w:val="24"/>
          <w:lang w:val="fr-FR"/>
        </w:rPr>
        <w:t>C</w:t>
      </w:r>
      <w:r w:rsidR="006368E0" w:rsidRPr="00A562E3">
        <w:rPr>
          <w:rFonts w:ascii="Times New Roman" w:hAnsi="Times New Roman" w:cs="Times New Roman"/>
          <w:sz w:val="24"/>
          <w:szCs w:val="24"/>
          <w:lang w:val="fr-FR"/>
        </w:rPr>
        <w:t>. Treponema pallidum</w:t>
      </w:r>
    </w:p>
    <w:p w14:paraId="47022CB6" w14:textId="77777777" w:rsidR="006368E0" w:rsidRPr="00A562E3" w:rsidRDefault="00E91A3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D</w:t>
      </w:r>
      <w:r w:rsidR="006368E0" w:rsidRPr="00A562E3">
        <w:rPr>
          <w:rFonts w:ascii="Times New Roman" w:hAnsi="Times New Roman" w:cs="Times New Roman"/>
          <w:sz w:val="24"/>
          <w:szCs w:val="24"/>
          <w:lang w:val="fr-FR"/>
        </w:rPr>
        <w:t>. Treponema carateum</w:t>
      </w:r>
    </w:p>
    <w:p w14:paraId="397A0D45" w14:textId="77777777" w:rsidR="006368E0" w:rsidRPr="00A562E3" w:rsidRDefault="00E91A3F"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      E</w:t>
      </w:r>
      <w:r w:rsidR="006368E0" w:rsidRPr="00A562E3">
        <w:rPr>
          <w:rFonts w:ascii="Times New Roman" w:hAnsi="Times New Roman" w:cs="Times New Roman"/>
          <w:sz w:val="24"/>
          <w:szCs w:val="24"/>
          <w:lang w:val="fr-FR"/>
        </w:rPr>
        <w:t>. Treponema bryantii</w:t>
      </w:r>
    </w:p>
    <w:p w14:paraId="1A5BF107"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281</w:t>
      </w:r>
      <w:r w:rsidR="006368E0" w:rsidRPr="00A562E3">
        <w:rPr>
          <w:rFonts w:ascii="Times New Roman" w:hAnsi="Times New Roman" w:cs="Times New Roman"/>
          <w:sz w:val="24"/>
          <w:szCs w:val="24"/>
          <w:lang w:val="en-US"/>
        </w:rPr>
        <w:t>. All of the following properties are characteristic of the causative agent of syphilis, except for:</w:t>
      </w:r>
    </w:p>
    <w:p w14:paraId="543A4EAB"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w:t>
      </w:r>
      <w:r w:rsidR="006368E0" w:rsidRPr="00A562E3">
        <w:rPr>
          <w:rFonts w:ascii="Times New Roman" w:hAnsi="Times New Roman" w:cs="Times New Roman"/>
          <w:sz w:val="24"/>
          <w:szCs w:val="24"/>
          <w:lang w:val="en-US"/>
        </w:rPr>
        <w:t>. movable</w:t>
      </w:r>
    </w:p>
    <w:p w14:paraId="5BE8C7A4" w14:textId="7DDA62F2" w:rsidR="00651D31"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651D31"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B</w:t>
      </w:r>
      <w:r w:rsidR="00651D31" w:rsidRPr="00A562E3">
        <w:rPr>
          <w:rFonts w:ascii="Times New Roman" w:hAnsi="Times New Roman" w:cs="Times New Roman"/>
          <w:sz w:val="24"/>
          <w:szCs w:val="24"/>
          <w:lang w:val="en-US"/>
        </w:rPr>
        <w:t>. has 3-10 irregular spirals</w:t>
      </w:r>
    </w:p>
    <w:p w14:paraId="0C3FD066"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w:t>
      </w:r>
      <w:r w:rsidR="006368E0" w:rsidRPr="00A562E3">
        <w:rPr>
          <w:rFonts w:ascii="Times New Roman" w:hAnsi="Times New Roman" w:cs="Times New Roman"/>
          <w:sz w:val="24"/>
          <w:szCs w:val="24"/>
          <w:lang w:val="en-US"/>
        </w:rPr>
        <w:t>. Gram negative</w:t>
      </w:r>
    </w:p>
    <w:p w14:paraId="072A892A" w14:textId="77777777" w:rsidR="00651D31"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 xml:space="preserve">      D</w:t>
      </w:r>
      <w:r w:rsidR="006368E0" w:rsidRPr="00A562E3">
        <w:rPr>
          <w:rFonts w:ascii="Times New Roman" w:hAnsi="Times New Roman" w:cs="Times New Roman"/>
          <w:sz w:val="24"/>
          <w:szCs w:val="24"/>
          <w:lang w:val="en-US"/>
        </w:rPr>
        <w:t>. poorly stained with aniline dyes</w:t>
      </w:r>
    </w:p>
    <w:p w14:paraId="05DCB4E7"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282</w:t>
      </w:r>
      <w:r w:rsidR="006368E0" w:rsidRPr="00A562E3">
        <w:rPr>
          <w:rFonts w:ascii="Times New Roman" w:hAnsi="Times New Roman" w:cs="Times New Roman"/>
          <w:sz w:val="24"/>
          <w:szCs w:val="24"/>
          <w:lang w:val="en-US"/>
        </w:rPr>
        <w:t>. All of the following factors are virulence factors of the causative agent of syphilis, except for:</w:t>
      </w:r>
    </w:p>
    <w:p w14:paraId="7F14AE92"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w:t>
      </w:r>
      <w:r w:rsidR="006368E0" w:rsidRPr="00A562E3">
        <w:rPr>
          <w:rFonts w:ascii="Times New Roman" w:hAnsi="Times New Roman" w:cs="Times New Roman"/>
          <w:sz w:val="24"/>
          <w:szCs w:val="24"/>
          <w:lang w:val="en-US"/>
        </w:rPr>
        <w:t>. A high invasiveness</w:t>
      </w:r>
    </w:p>
    <w:p w14:paraId="577A2121" w14:textId="3E12DE1E"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w:t>
      </w:r>
      <w:r w:rsidR="006368E0" w:rsidRPr="00A562E3">
        <w:rPr>
          <w:rFonts w:ascii="Times New Roman" w:hAnsi="Times New Roman" w:cs="Times New Roman"/>
          <w:sz w:val="24"/>
          <w:szCs w:val="24"/>
          <w:lang w:val="en-US"/>
        </w:rPr>
        <w:t>. A  exotoxin</w:t>
      </w:r>
    </w:p>
    <w:p w14:paraId="0355E634"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w:t>
      </w:r>
      <w:r w:rsidR="006368E0" w:rsidRPr="00A562E3">
        <w:rPr>
          <w:rFonts w:ascii="Times New Roman" w:hAnsi="Times New Roman" w:cs="Times New Roman"/>
          <w:sz w:val="24"/>
          <w:szCs w:val="24"/>
          <w:lang w:val="en-US"/>
        </w:rPr>
        <w:t>. A resistance to the complement system</w:t>
      </w:r>
    </w:p>
    <w:p w14:paraId="116D0BFF"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w:t>
      </w:r>
      <w:r w:rsidR="006368E0" w:rsidRPr="00A562E3">
        <w:rPr>
          <w:rFonts w:ascii="Times New Roman" w:hAnsi="Times New Roman" w:cs="Times New Roman"/>
          <w:sz w:val="24"/>
          <w:szCs w:val="24"/>
          <w:lang w:val="en-US"/>
        </w:rPr>
        <w:t>. A resistance to phagocytosis</w:t>
      </w:r>
    </w:p>
    <w:p w14:paraId="1F71E478"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w:t>
      </w:r>
      <w:r w:rsidR="006368E0" w:rsidRPr="00A562E3">
        <w:rPr>
          <w:rFonts w:ascii="Times New Roman" w:hAnsi="Times New Roman" w:cs="Times New Roman"/>
          <w:sz w:val="24"/>
          <w:szCs w:val="24"/>
          <w:lang w:val="en-US"/>
        </w:rPr>
        <w:t>. A antigenic variation</w:t>
      </w:r>
    </w:p>
    <w:p w14:paraId="6F569739"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283</w:t>
      </w:r>
      <w:r w:rsidR="006368E0" w:rsidRPr="00A562E3">
        <w:rPr>
          <w:rFonts w:ascii="Times New Roman" w:hAnsi="Times New Roman" w:cs="Times New Roman"/>
          <w:sz w:val="24"/>
          <w:szCs w:val="24"/>
          <w:lang w:val="en-US"/>
        </w:rPr>
        <w:t>. The infection source of syphilis:</w:t>
      </w:r>
    </w:p>
    <w:p w14:paraId="67F4586C"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w:t>
      </w:r>
      <w:r w:rsidR="006368E0" w:rsidRPr="00A562E3">
        <w:rPr>
          <w:rFonts w:ascii="Times New Roman" w:hAnsi="Times New Roman" w:cs="Times New Roman"/>
          <w:sz w:val="24"/>
          <w:szCs w:val="24"/>
          <w:lang w:val="en-US"/>
        </w:rPr>
        <w:t>. A bacteria carrier</w:t>
      </w:r>
    </w:p>
    <w:p w14:paraId="23F104AC" w14:textId="74DFF6A4"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w:t>
      </w:r>
      <w:r w:rsidR="006368E0" w:rsidRPr="00A562E3">
        <w:rPr>
          <w:rFonts w:ascii="Times New Roman" w:hAnsi="Times New Roman" w:cs="Times New Roman"/>
          <w:sz w:val="24"/>
          <w:szCs w:val="24"/>
          <w:lang w:val="en-US"/>
        </w:rPr>
        <w:t>. A sick person</w:t>
      </w:r>
    </w:p>
    <w:p w14:paraId="704D015D"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w:t>
      </w:r>
      <w:r w:rsidR="006368E0" w:rsidRPr="00A562E3">
        <w:rPr>
          <w:rFonts w:ascii="Times New Roman" w:hAnsi="Times New Roman" w:cs="Times New Roman"/>
          <w:sz w:val="24"/>
          <w:szCs w:val="24"/>
          <w:lang w:val="en-US"/>
        </w:rPr>
        <w:t>. A household items of the patient</w:t>
      </w:r>
    </w:p>
    <w:p w14:paraId="553A468B"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w:t>
      </w:r>
      <w:r w:rsidR="006368E0" w:rsidRPr="00A562E3">
        <w:rPr>
          <w:rFonts w:ascii="Times New Roman" w:hAnsi="Times New Roman" w:cs="Times New Roman"/>
          <w:sz w:val="24"/>
          <w:szCs w:val="24"/>
          <w:lang w:val="en-US"/>
        </w:rPr>
        <w:t>. A fresh blood of the patient</w:t>
      </w:r>
    </w:p>
    <w:p w14:paraId="37B122C8" w14:textId="77777777" w:rsidR="00651D31"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w:t>
      </w:r>
      <w:r w:rsidR="006368E0" w:rsidRPr="00A562E3">
        <w:rPr>
          <w:rFonts w:ascii="Times New Roman" w:hAnsi="Times New Roman" w:cs="Times New Roman"/>
          <w:sz w:val="24"/>
          <w:szCs w:val="24"/>
          <w:lang w:val="en-US"/>
        </w:rPr>
        <w:t>. A infected food</w:t>
      </w:r>
    </w:p>
    <w:p w14:paraId="219015CB"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284</w:t>
      </w:r>
      <w:r w:rsidR="006368E0" w:rsidRPr="00A562E3">
        <w:rPr>
          <w:rFonts w:ascii="Times New Roman" w:hAnsi="Times New Roman" w:cs="Times New Roman"/>
          <w:sz w:val="24"/>
          <w:szCs w:val="24"/>
          <w:lang w:val="en-US"/>
        </w:rPr>
        <w:t>. Transmission pathway of syphilis:</w:t>
      </w:r>
    </w:p>
    <w:p w14:paraId="2FA0DCFF"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w:t>
      </w:r>
      <w:r w:rsidR="006368E0" w:rsidRPr="00A562E3">
        <w:rPr>
          <w:rFonts w:ascii="Times New Roman" w:hAnsi="Times New Roman" w:cs="Times New Roman"/>
          <w:sz w:val="24"/>
          <w:szCs w:val="24"/>
          <w:lang w:val="en-US"/>
        </w:rPr>
        <w:t xml:space="preserve">. sexual, through insect bites </w:t>
      </w:r>
    </w:p>
    <w:p w14:paraId="494AEAB8"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w:t>
      </w:r>
      <w:r w:rsidR="006368E0" w:rsidRPr="00A562E3">
        <w:rPr>
          <w:rFonts w:ascii="Times New Roman" w:hAnsi="Times New Roman" w:cs="Times New Roman"/>
          <w:sz w:val="24"/>
          <w:szCs w:val="24"/>
          <w:lang w:val="en-US"/>
        </w:rPr>
        <w:t>. alimentary, contact</w:t>
      </w:r>
    </w:p>
    <w:p w14:paraId="5A1B64A4" w14:textId="4F05F84C"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w:t>
      </w:r>
      <w:r w:rsidR="006368E0" w:rsidRPr="00A562E3">
        <w:rPr>
          <w:rFonts w:ascii="Times New Roman" w:hAnsi="Times New Roman" w:cs="Times New Roman"/>
          <w:sz w:val="24"/>
          <w:szCs w:val="24"/>
          <w:lang w:val="en-US"/>
        </w:rPr>
        <w:t>. sexual, transplacental</w:t>
      </w:r>
    </w:p>
    <w:p w14:paraId="67F0D293"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 </w:t>
      </w:r>
      <w:r w:rsidR="006368E0" w:rsidRPr="00A562E3">
        <w:rPr>
          <w:rFonts w:ascii="Times New Roman" w:hAnsi="Times New Roman" w:cs="Times New Roman"/>
          <w:sz w:val="24"/>
          <w:szCs w:val="24"/>
          <w:lang w:val="en-US"/>
        </w:rPr>
        <w:t>by airborne</w:t>
      </w:r>
    </w:p>
    <w:p w14:paraId="1CCB39EE"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284</w:t>
      </w:r>
      <w:r w:rsidR="006368E0" w:rsidRPr="00A562E3">
        <w:rPr>
          <w:rFonts w:ascii="Times New Roman" w:hAnsi="Times New Roman" w:cs="Times New Roman"/>
          <w:sz w:val="24"/>
          <w:szCs w:val="24"/>
          <w:lang w:val="en-US"/>
        </w:rPr>
        <w:t>. The pathogenesis of syphilis is characterized by all of the following properties, except for:</w:t>
      </w:r>
    </w:p>
    <w:p w14:paraId="3B7A21D9" w14:textId="33136C3A"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w:t>
      </w:r>
      <w:r w:rsidR="006368E0" w:rsidRPr="00A562E3">
        <w:rPr>
          <w:rFonts w:ascii="Times New Roman" w:hAnsi="Times New Roman" w:cs="Times New Roman"/>
          <w:sz w:val="24"/>
          <w:szCs w:val="24"/>
          <w:lang w:val="en-US"/>
        </w:rPr>
        <w:t>. A fibrinous inflammation</w:t>
      </w:r>
    </w:p>
    <w:p w14:paraId="5771591F"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w:t>
      </w:r>
      <w:r w:rsidR="006368E0" w:rsidRPr="00A562E3">
        <w:rPr>
          <w:rFonts w:ascii="Times New Roman" w:hAnsi="Times New Roman" w:cs="Times New Roman"/>
          <w:sz w:val="24"/>
          <w:szCs w:val="24"/>
          <w:lang w:val="en-US"/>
        </w:rPr>
        <w:t>. A generalization of infection</w:t>
      </w:r>
    </w:p>
    <w:p w14:paraId="3274EB8E"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w:t>
      </w:r>
      <w:r w:rsidR="006368E0" w:rsidRPr="00A562E3">
        <w:rPr>
          <w:rFonts w:ascii="Times New Roman" w:hAnsi="Times New Roman" w:cs="Times New Roman"/>
          <w:sz w:val="24"/>
          <w:szCs w:val="24"/>
          <w:lang w:val="en-US"/>
        </w:rPr>
        <w:t>. A long-term persistence</w:t>
      </w:r>
    </w:p>
    <w:p w14:paraId="4A7D72A3"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w:t>
      </w:r>
      <w:r w:rsidR="006368E0" w:rsidRPr="00A562E3">
        <w:rPr>
          <w:rFonts w:ascii="Times New Roman" w:hAnsi="Times New Roman" w:cs="Times New Roman"/>
          <w:sz w:val="24"/>
          <w:szCs w:val="24"/>
          <w:lang w:val="en-US"/>
        </w:rPr>
        <w:t>. A development of T-hypersensitivity</w:t>
      </w:r>
    </w:p>
    <w:p w14:paraId="49A3BF11"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285</w:t>
      </w:r>
      <w:r w:rsidR="006368E0" w:rsidRPr="00A562E3">
        <w:rPr>
          <w:rFonts w:ascii="Times New Roman" w:hAnsi="Times New Roman" w:cs="Times New Roman"/>
          <w:sz w:val="24"/>
          <w:szCs w:val="24"/>
          <w:lang w:val="en-US"/>
        </w:rPr>
        <w:t>. Congenital syphilis is characterized by all of the following properties, except for:</w:t>
      </w:r>
    </w:p>
    <w:p w14:paraId="29E5BF93"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w:t>
      </w:r>
      <w:r w:rsidR="006368E0" w:rsidRPr="00A562E3">
        <w:rPr>
          <w:rFonts w:ascii="Times New Roman" w:hAnsi="Times New Roman" w:cs="Times New Roman"/>
          <w:sz w:val="24"/>
          <w:szCs w:val="24"/>
          <w:lang w:val="en-US"/>
        </w:rPr>
        <w:t>. is possible in the first trimester of pregnancy</w:t>
      </w:r>
    </w:p>
    <w:p w14:paraId="6DF3406B" w14:textId="0B2BC723"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w:t>
      </w:r>
      <w:r w:rsidR="006368E0" w:rsidRPr="00A562E3">
        <w:rPr>
          <w:rFonts w:ascii="Times New Roman" w:hAnsi="Times New Roman" w:cs="Times New Roman"/>
          <w:sz w:val="24"/>
          <w:szCs w:val="24"/>
          <w:lang w:val="en-US"/>
        </w:rPr>
        <w:t>. is possible in the second trimester of pregnancy</w:t>
      </w:r>
    </w:p>
    <w:p w14:paraId="27FB36CB"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w:t>
      </w:r>
      <w:r w:rsidR="006368E0" w:rsidRPr="00A562E3">
        <w:rPr>
          <w:rFonts w:ascii="Times New Roman" w:hAnsi="Times New Roman" w:cs="Times New Roman"/>
          <w:sz w:val="24"/>
          <w:szCs w:val="24"/>
          <w:lang w:val="en-US"/>
        </w:rPr>
        <w:t>. can be prevented</w:t>
      </w:r>
    </w:p>
    <w:p w14:paraId="6B71CF34"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w:t>
      </w:r>
      <w:r w:rsidR="006368E0" w:rsidRPr="00A562E3">
        <w:rPr>
          <w:rFonts w:ascii="Times New Roman" w:hAnsi="Times New Roman" w:cs="Times New Roman"/>
          <w:sz w:val="24"/>
          <w:szCs w:val="24"/>
          <w:lang w:val="en-US"/>
        </w:rPr>
        <w:t>. prevention method - treatment of a pregnant</w:t>
      </w:r>
    </w:p>
    <w:p w14:paraId="0826E658"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w:t>
      </w:r>
      <w:r w:rsidR="006368E0" w:rsidRPr="00A562E3">
        <w:rPr>
          <w:rFonts w:ascii="Times New Roman" w:hAnsi="Times New Roman" w:cs="Times New Roman"/>
          <w:sz w:val="24"/>
          <w:szCs w:val="24"/>
          <w:lang w:val="en-US"/>
        </w:rPr>
        <w:t xml:space="preserve"> the outcome of infection depends on the stage of pathogenesis in the mother</w:t>
      </w:r>
    </w:p>
    <w:p w14:paraId="575F7989"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286</w:t>
      </w:r>
      <w:r w:rsidR="006368E0" w:rsidRPr="00A562E3">
        <w:rPr>
          <w:rFonts w:ascii="Times New Roman" w:hAnsi="Times New Roman" w:cs="Times New Roman"/>
          <w:sz w:val="24"/>
          <w:szCs w:val="24"/>
          <w:lang w:val="en-US"/>
        </w:rPr>
        <w:t>. Early congenital syphilis is characterized by all of the following properties, except:</w:t>
      </w:r>
    </w:p>
    <w:p w14:paraId="04C6661F" w14:textId="298349EE"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w:t>
      </w:r>
      <w:r w:rsidR="006368E0" w:rsidRPr="00A562E3">
        <w:rPr>
          <w:rFonts w:ascii="Times New Roman" w:hAnsi="Times New Roman" w:cs="Times New Roman"/>
          <w:sz w:val="24"/>
          <w:szCs w:val="24"/>
          <w:lang w:val="en-US"/>
        </w:rPr>
        <w:t>. is detected during the first 2 years of life</w:t>
      </w:r>
    </w:p>
    <w:p w14:paraId="4A487593"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w:t>
      </w:r>
      <w:r w:rsidR="006368E0" w:rsidRPr="00A562E3">
        <w:rPr>
          <w:rFonts w:ascii="Times New Roman" w:hAnsi="Times New Roman" w:cs="Times New Roman"/>
          <w:sz w:val="24"/>
          <w:szCs w:val="24"/>
          <w:lang w:val="en-US"/>
        </w:rPr>
        <w:t>. A</w:t>
      </w:r>
      <w:r w:rsidRPr="00A562E3">
        <w:rPr>
          <w:rFonts w:ascii="Times New Roman" w:hAnsi="Times New Roman" w:cs="Times New Roman"/>
          <w:sz w:val="24"/>
          <w:szCs w:val="24"/>
          <w:lang w:val="en-US"/>
        </w:rPr>
        <w:t>n</w:t>
      </w:r>
      <w:r w:rsidR="006368E0" w:rsidRPr="00A562E3">
        <w:rPr>
          <w:rFonts w:ascii="Times New Roman" w:hAnsi="Times New Roman" w:cs="Times New Roman"/>
          <w:sz w:val="24"/>
          <w:szCs w:val="24"/>
          <w:lang w:val="en-US"/>
        </w:rPr>
        <w:t xml:space="preserve"> infection occurs in the first trimester of pregnancy</w:t>
      </w:r>
    </w:p>
    <w:p w14:paraId="58D358B9"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w:t>
      </w:r>
      <w:r w:rsidR="006368E0" w:rsidRPr="00A562E3">
        <w:rPr>
          <w:rFonts w:ascii="Times New Roman" w:hAnsi="Times New Roman" w:cs="Times New Roman"/>
          <w:sz w:val="24"/>
          <w:szCs w:val="24"/>
          <w:lang w:val="en-US"/>
        </w:rPr>
        <w:t>. A mother has primary syphilis</w:t>
      </w:r>
    </w:p>
    <w:p w14:paraId="3EFFA69F"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w:t>
      </w:r>
      <w:r w:rsidR="006368E0" w:rsidRPr="00A562E3">
        <w:rPr>
          <w:rFonts w:ascii="Times New Roman" w:hAnsi="Times New Roman" w:cs="Times New Roman"/>
          <w:sz w:val="24"/>
          <w:szCs w:val="24"/>
          <w:lang w:val="en-US"/>
        </w:rPr>
        <w:t>. The lesions correspond to the tertiary period</w:t>
      </w:r>
    </w:p>
    <w:p w14:paraId="70A7ED70"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w:t>
      </w:r>
      <w:r w:rsidR="006368E0" w:rsidRPr="00A562E3">
        <w:rPr>
          <w:rFonts w:ascii="Times New Roman" w:hAnsi="Times New Roman" w:cs="Times New Roman"/>
          <w:sz w:val="24"/>
          <w:szCs w:val="24"/>
          <w:lang w:val="en-US"/>
        </w:rPr>
        <w:t>. A typical manifestation is the Hutchinson triad (keratitis, barrel-shaped teeth, deafness)</w:t>
      </w:r>
    </w:p>
    <w:p w14:paraId="754CCD0F"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287</w:t>
      </w:r>
      <w:r w:rsidR="006368E0" w:rsidRPr="00A562E3">
        <w:rPr>
          <w:rFonts w:ascii="Times New Roman" w:hAnsi="Times New Roman" w:cs="Times New Roman"/>
          <w:sz w:val="24"/>
          <w:szCs w:val="24"/>
          <w:lang w:val="en-US"/>
        </w:rPr>
        <w:t>. Late congenital syphilis is characterized by all of the following properties, except:</w:t>
      </w:r>
    </w:p>
    <w:p w14:paraId="1E639D88"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w:t>
      </w:r>
      <w:r w:rsidR="006368E0" w:rsidRPr="00A562E3">
        <w:rPr>
          <w:rFonts w:ascii="Times New Roman" w:hAnsi="Times New Roman" w:cs="Times New Roman"/>
          <w:sz w:val="24"/>
          <w:szCs w:val="24"/>
          <w:lang w:val="en-US"/>
        </w:rPr>
        <w:t>. is characterized by stillbirth</w:t>
      </w:r>
    </w:p>
    <w:p w14:paraId="6E9F1F3A" w14:textId="2CB7FC7D"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w:t>
      </w:r>
      <w:r w:rsidR="006368E0" w:rsidRPr="00A562E3">
        <w:rPr>
          <w:rFonts w:ascii="Times New Roman" w:hAnsi="Times New Roman" w:cs="Times New Roman"/>
          <w:sz w:val="24"/>
          <w:szCs w:val="24"/>
          <w:lang w:val="en-US"/>
        </w:rPr>
        <w:t>. is detected after 5-20 years</w:t>
      </w:r>
    </w:p>
    <w:p w14:paraId="697DF671"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w:t>
      </w:r>
      <w:r w:rsidR="006368E0" w:rsidRPr="00A562E3">
        <w:rPr>
          <w:rFonts w:ascii="Times New Roman" w:hAnsi="Times New Roman" w:cs="Times New Roman"/>
          <w:sz w:val="24"/>
          <w:szCs w:val="24"/>
          <w:lang w:val="en-US"/>
        </w:rPr>
        <w:t>. A lesions correspond to the primary period</w:t>
      </w:r>
    </w:p>
    <w:p w14:paraId="20644F5A"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w:t>
      </w:r>
      <w:r w:rsidR="006368E0" w:rsidRPr="00A562E3">
        <w:rPr>
          <w:rFonts w:ascii="Times New Roman" w:hAnsi="Times New Roman" w:cs="Times New Roman"/>
          <w:sz w:val="24"/>
          <w:szCs w:val="24"/>
          <w:lang w:val="en-US"/>
        </w:rPr>
        <w:t>. A lesions correspond to the secondary period</w:t>
      </w:r>
    </w:p>
    <w:p w14:paraId="434504AA" w14:textId="77777777" w:rsidR="006368E0" w:rsidRPr="00A562E3" w:rsidRDefault="00E91A3F"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w:t>
      </w:r>
      <w:r w:rsidR="006368E0" w:rsidRPr="00A562E3">
        <w:rPr>
          <w:rFonts w:ascii="Times New Roman" w:hAnsi="Times New Roman" w:cs="Times New Roman"/>
          <w:sz w:val="24"/>
          <w:szCs w:val="24"/>
          <w:lang w:val="en-US"/>
        </w:rPr>
        <w:t>. induces intense immunity</w:t>
      </w:r>
    </w:p>
    <w:p w14:paraId="49D0C6D9"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288</w:t>
      </w:r>
      <w:r w:rsidR="006368E0" w:rsidRPr="00A562E3">
        <w:rPr>
          <w:rFonts w:ascii="Times New Roman" w:hAnsi="Times New Roman" w:cs="Times New Roman"/>
          <w:sz w:val="24"/>
          <w:szCs w:val="24"/>
          <w:lang w:val="en-US"/>
        </w:rPr>
        <w:t>. The pathogenesis of primary syphilis is characterized by all of the following properties, except:</w:t>
      </w:r>
    </w:p>
    <w:p w14:paraId="69694B8C"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E91A3F" w:rsidRPr="00A562E3">
        <w:rPr>
          <w:rFonts w:ascii="Times New Roman" w:hAnsi="Times New Roman" w:cs="Times New Roman"/>
          <w:sz w:val="24"/>
          <w:szCs w:val="24"/>
          <w:lang w:val="en-US"/>
        </w:rPr>
        <w:t>A</w:t>
      </w:r>
      <w:r w:rsidR="006368E0" w:rsidRPr="00A562E3">
        <w:rPr>
          <w:rFonts w:ascii="Times New Roman" w:hAnsi="Times New Roman" w:cs="Times New Roman"/>
          <w:sz w:val="24"/>
          <w:szCs w:val="24"/>
          <w:lang w:val="en-US"/>
        </w:rPr>
        <w:t>. A penetration through damaged mucous membranes and skin</w:t>
      </w:r>
    </w:p>
    <w:p w14:paraId="0784161A"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E91A3F" w:rsidRPr="00A562E3">
        <w:rPr>
          <w:rFonts w:ascii="Times New Roman" w:hAnsi="Times New Roman" w:cs="Times New Roman"/>
          <w:sz w:val="24"/>
          <w:szCs w:val="24"/>
          <w:lang w:val="en-US"/>
        </w:rPr>
        <w:t>B</w:t>
      </w:r>
      <w:r w:rsidR="006368E0" w:rsidRPr="00A562E3">
        <w:rPr>
          <w:rFonts w:ascii="Times New Roman" w:hAnsi="Times New Roman" w:cs="Times New Roman"/>
          <w:sz w:val="24"/>
          <w:szCs w:val="24"/>
          <w:lang w:val="en-US"/>
        </w:rPr>
        <w:t>. A formation of hard chancre</w:t>
      </w:r>
    </w:p>
    <w:p w14:paraId="7150878F"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E91A3F" w:rsidRPr="00A562E3">
        <w:rPr>
          <w:rFonts w:ascii="Times New Roman" w:hAnsi="Times New Roman" w:cs="Times New Roman"/>
          <w:sz w:val="24"/>
          <w:szCs w:val="24"/>
          <w:lang w:val="en-US"/>
        </w:rPr>
        <w:t>C</w:t>
      </w:r>
      <w:r w:rsidR="006368E0" w:rsidRPr="00A562E3">
        <w:rPr>
          <w:rFonts w:ascii="Times New Roman" w:hAnsi="Times New Roman" w:cs="Times New Roman"/>
          <w:sz w:val="24"/>
          <w:szCs w:val="24"/>
          <w:lang w:val="en-US"/>
        </w:rPr>
        <w:t>. A regional lymphadenitis</w:t>
      </w:r>
    </w:p>
    <w:p w14:paraId="396D67EB" w14:textId="295E16C3"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651D31" w:rsidRPr="00A562E3">
        <w:rPr>
          <w:rFonts w:ascii="Times New Roman" w:hAnsi="Times New Roman" w:cs="Times New Roman"/>
          <w:sz w:val="24"/>
          <w:szCs w:val="24"/>
          <w:lang w:val="en-US"/>
        </w:rPr>
        <w:t xml:space="preserve"> </w:t>
      </w:r>
      <w:r w:rsidR="00E91A3F" w:rsidRPr="00A562E3">
        <w:rPr>
          <w:rFonts w:ascii="Times New Roman" w:hAnsi="Times New Roman" w:cs="Times New Roman"/>
          <w:sz w:val="24"/>
          <w:szCs w:val="24"/>
          <w:lang w:val="en-US"/>
        </w:rPr>
        <w:t>D</w:t>
      </w:r>
      <w:r w:rsidR="006368E0" w:rsidRPr="00A562E3">
        <w:rPr>
          <w:rFonts w:ascii="Times New Roman" w:hAnsi="Times New Roman" w:cs="Times New Roman"/>
          <w:sz w:val="24"/>
          <w:szCs w:val="24"/>
          <w:lang w:val="en-US"/>
        </w:rPr>
        <w:t xml:space="preserve">. </w:t>
      </w:r>
      <w:r w:rsidR="00651D31" w:rsidRPr="00A562E3">
        <w:rPr>
          <w:rFonts w:ascii="Times New Roman" w:hAnsi="Times New Roman" w:cs="Times New Roman"/>
          <w:sz w:val="24"/>
          <w:szCs w:val="24"/>
          <w:lang w:val="en-US"/>
        </w:rPr>
        <w:t>A granulomatous inflammation</w:t>
      </w:r>
      <w:r w:rsidRPr="00A562E3">
        <w:rPr>
          <w:rFonts w:ascii="Times New Roman" w:hAnsi="Times New Roman" w:cs="Times New Roman"/>
          <w:sz w:val="24"/>
          <w:szCs w:val="24"/>
          <w:lang w:val="en-US"/>
        </w:rPr>
        <w:t xml:space="preserve">      </w:t>
      </w:r>
    </w:p>
    <w:p w14:paraId="35387CA9"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289</w:t>
      </w:r>
      <w:r w:rsidR="006368E0" w:rsidRPr="00A562E3">
        <w:rPr>
          <w:rFonts w:ascii="Times New Roman" w:hAnsi="Times New Roman" w:cs="Times New Roman"/>
          <w:sz w:val="24"/>
          <w:szCs w:val="24"/>
          <w:lang w:val="en-US"/>
        </w:rPr>
        <w:t>. The pathogenesis of secondary syphilis is characterized by all of the following properties, except:</w:t>
      </w:r>
    </w:p>
    <w:p w14:paraId="53133483"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w:t>
      </w:r>
      <w:r w:rsidR="006368E0" w:rsidRPr="00A562E3">
        <w:rPr>
          <w:rFonts w:ascii="Times New Roman" w:hAnsi="Times New Roman" w:cs="Times New Roman"/>
          <w:sz w:val="24"/>
          <w:szCs w:val="24"/>
          <w:lang w:val="en-US"/>
        </w:rPr>
        <w:t>. A generalization of infection</w:t>
      </w:r>
    </w:p>
    <w:p w14:paraId="22D26C9E" w14:textId="199BF808"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w:t>
      </w:r>
      <w:r w:rsidR="006368E0" w:rsidRPr="00A562E3">
        <w:rPr>
          <w:rFonts w:ascii="Times New Roman" w:hAnsi="Times New Roman" w:cs="Times New Roman"/>
          <w:sz w:val="24"/>
          <w:szCs w:val="24"/>
          <w:lang w:val="en-US"/>
        </w:rPr>
        <w:t>. The formation of secondary hard chancres</w:t>
      </w:r>
    </w:p>
    <w:p w14:paraId="7D9DB9DE"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 xml:space="preserve">      C</w:t>
      </w:r>
      <w:r w:rsidR="006368E0" w:rsidRPr="00A562E3">
        <w:rPr>
          <w:rFonts w:ascii="Times New Roman" w:hAnsi="Times New Roman" w:cs="Times New Roman"/>
          <w:sz w:val="24"/>
          <w:szCs w:val="24"/>
          <w:lang w:val="en-US"/>
        </w:rPr>
        <w:t>. The lesions to the skin and mucous membranes (rash)</w:t>
      </w:r>
    </w:p>
    <w:p w14:paraId="26F07D00"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w:t>
      </w:r>
      <w:r w:rsidR="006368E0" w:rsidRPr="00A562E3">
        <w:rPr>
          <w:rFonts w:ascii="Times New Roman" w:hAnsi="Times New Roman" w:cs="Times New Roman"/>
          <w:sz w:val="24"/>
          <w:szCs w:val="24"/>
          <w:lang w:val="en-US"/>
        </w:rPr>
        <w:t>. The lesions to the lymph nodes, central nervous system, joints, etc.</w:t>
      </w:r>
    </w:p>
    <w:p w14:paraId="72F82C82"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w:t>
      </w:r>
      <w:r w:rsidR="006368E0" w:rsidRPr="00A562E3">
        <w:rPr>
          <w:rFonts w:ascii="Times New Roman" w:hAnsi="Times New Roman" w:cs="Times New Roman"/>
          <w:sz w:val="24"/>
          <w:szCs w:val="24"/>
          <w:lang w:val="en-US"/>
        </w:rPr>
        <w:t>. A spirochemia</w:t>
      </w:r>
    </w:p>
    <w:p w14:paraId="35D06A51"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290</w:t>
      </w:r>
      <w:r w:rsidR="006368E0" w:rsidRPr="00A562E3">
        <w:rPr>
          <w:rFonts w:ascii="Times New Roman" w:hAnsi="Times New Roman" w:cs="Times New Roman"/>
          <w:sz w:val="24"/>
          <w:szCs w:val="24"/>
          <w:lang w:val="en-US"/>
        </w:rPr>
        <w:t>. The pathogenesis of tertiary syphilis is characterized by all of the following properties, except:</w:t>
      </w:r>
    </w:p>
    <w:p w14:paraId="178B7F45" w14:textId="0F86FF6F"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w:t>
      </w:r>
      <w:r w:rsidR="006368E0" w:rsidRPr="00A562E3">
        <w:rPr>
          <w:rFonts w:ascii="Times New Roman" w:hAnsi="Times New Roman" w:cs="Times New Roman"/>
          <w:sz w:val="24"/>
          <w:szCs w:val="24"/>
          <w:lang w:val="en-US"/>
        </w:rPr>
        <w:t>. A spirochemia</w:t>
      </w:r>
    </w:p>
    <w:p w14:paraId="5D9E2560"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w:t>
      </w:r>
      <w:r w:rsidR="006368E0" w:rsidRPr="00A562E3">
        <w:rPr>
          <w:rFonts w:ascii="Times New Roman" w:hAnsi="Times New Roman" w:cs="Times New Roman"/>
          <w:sz w:val="24"/>
          <w:szCs w:val="24"/>
          <w:lang w:val="en-US"/>
        </w:rPr>
        <w:t>. A</w:t>
      </w:r>
      <w:r w:rsidRPr="00A562E3">
        <w:rPr>
          <w:rFonts w:ascii="Times New Roman" w:hAnsi="Times New Roman" w:cs="Times New Roman"/>
          <w:sz w:val="24"/>
          <w:szCs w:val="24"/>
          <w:lang w:val="en-US"/>
        </w:rPr>
        <w:t>n</w:t>
      </w:r>
      <w:r w:rsidR="006368E0" w:rsidRPr="00A562E3">
        <w:rPr>
          <w:rFonts w:ascii="Times New Roman" w:hAnsi="Times New Roman" w:cs="Times New Roman"/>
          <w:sz w:val="24"/>
          <w:szCs w:val="24"/>
          <w:lang w:val="en-US"/>
        </w:rPr>
        <w:t xml:space="preserve"> insignificant amount of spirochetes in the body</w:t>
      </w:r>
    </w:p>
    <w:p w14:paraId="170CAD44"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w:t>
      </w:r>
      <w:r w:rsidR="006368E0" w:rsidRPr="00A562E3">
        <w:rPr>
          <w:rFonts w:ascii="Times New Roman" w:hAnsi="Times New Roman" w:cs="Times New Roman"/>
          <w:sz w:val="24"/>
          <w:szCs w:val="24"/>
          <w:lang w:val="en-US"/>
        </w:rPr>
        <w:t>. The development of a delayed-type hypersensitivity reaction</w:t>
      </w:r>
    </w:p>
    <w:p w14:paraId="5C5FD7ED"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w:t>
      </w:r>
      <w:r w:rsidR="006368E0" w:rsidRPr="00A562E3">
        <w:rPr>
          <w:rFonts w:ascii="Times New Roman" w:hAnsi="Times New Roman" w:cs="Times New Roman"/>
          <w:sz w:val="24"/>
          <w:szCs w:val="24"/>
          <w:lang w:val="en-US"/>
        </w:rPr>
        <w:t>. The formation of gummas in the cardiovascular system, liver, central nervous system, skin</w:t>
      </w:r>
    </w:p>
    <w:p w14:paraId="63EB9136"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w:t>
      </w:r>
      <w:r w:rsidR="006368E0" w:rsidRPr="00A562E3">
        <w:rPr>
          <w:rFonts w:ascii="Times New Roman" w:hAnsi="Times New Roman" w:cs="Times New Roman"/>
          <w:sz w:val="24"/>
          <w:szCs w:val="24"/>
          <w:lang w:val="en-US"/>
        </w:rPr>
        <w:t>. The significant violations of the functions of internal organs</w:t>
      </w:r>
    </w:p>
    <w:p w14:paraId="5F2EB6F5"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291</w:t>
      </w:r>
      <w:r w:rsidR="006368E0" w:rsidRPr="00A562E3">
        <w:rPr>
          <w:rFonts w:ascii="Times New Roman" w:hAnsi="Times New Roman" w:cs="Times New Roman"/>
          <w:sz w:val="24"/>
          <w:szCs w:val="24"/>
          <w:lang w:val="en-US"/>
        </w:rPr>
        <w:t>. Microbiological diagnosis of secondary and tertiary syphilis is based on:</w:t>
      </w:r>
    </w:p>
    <w:p w14:paraId="1E2DB5E3"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w:t>
      </w:r>
      <w:r w:rsidR="006368E0" w:rsidRPr="00A562E3">
        <w:rPr>
          <w:rFonts w:ascii="Times New Roman" w:hAnsi="Times New Roman" w:cs="Times New Roman"/>
          <w:sz w:val="24"/>
          <w:szCs w:val="24"/>
          <w:lang w:val="en-US"/>
        </w:rPr>
        <w:t>. A detection of delayed-type hypersensitivity reactions</w:t>
      </w:r>
    </w:p>
    <w:p w14:paraId="5AA799FC" w14:textId="49020576"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w:t>
      </w:r>
      <w:r w:rsidR="006368E0" w:rsidRPr="00A562E3">
        <w:rPr>
          <w:rFonts w:ascii="Times New Roman" w:hAnsi="Times New Roman" w:cs="Times New Roman"/>
          <w:sz w:val="24"/>
          <w:szCs w:val="24"/>
          <w:lang w:val="en-US"/>
        </w:rPr>
        <w:t>. A</w:t>
      </w:r>
      <w:r w:rsidRPr="00A562E3">
        <w:rPr>
          <w:rFonts w:ascii="Times New Roman" w:hAnsi="Times New Roman" w:cs="Times New Roman"/>
          <w:sz w:val="24"/>
          <w:szCs w:val="24"/>
          <w:lang w:val="en-US"/>
        </w:rPr>
        <w:t>n</w:t>
      </w:r>
      <w:r w:rsidR="006368E0" w:rsidRPr="00A562E3">
        <w:rPr>
          <w:rFonts w:ascii="Times New Roman" w:hAnsi="Times New Roman" w:cs="Times New Roman"/>
          <w:sz w:val="24"/>
          <w:szCs w:val="24"/>
          <w:lang w:val="en-US"/>
        </w:rPr>
        <w:t xml:space="preserve"> antibody detection</w:t>
      </w:r>
    </w:p>
    <w:p w14:paraId="6ACB2E30"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w:t>
      </w:r>
      <w:r w:rsidR="006368E0" w:rsidRPr="00A562E3">
        <w:rPr>
          <w:rFonts w:ascii="Times New Roman" w:hAnsi="Times New Roman" w:cs="Times New Roman"/>
          <w:sz w:val="24"/>
          <w:szCs w:val="24"/>
          <w:lang w:val="en-US"/>
        </w:rPr>
        <w:t>. A</w:t>
      </w:r>
      <w:r w:rsidRPr="00A562E3">
        <w:rPr>
          <w:rFonts w:ascii="Times New Roman" w:hAnsi="Times New Roman" w:cs="Times New Roman"/>
          <w:sz w:val="24"/>
          <w:szCs w:val="24"/>
          <w:lang w:val="en-US"/>
        </w:rPr>
        <w:t>n</w:t>
      </w:r>
      <w:r w:rsidR="006368E0" w:rsidRPr="00A562E3">
        <w:rPr>
          <w:rFonts w:ascii="Times New Roman" w:hAnsi="Times New Roman" w:cs="Times New Roman"/>
          <w:sz w:val="24"/>
          <w:szCs w:val="24"/>
          <w:lang w:val="en-US"/>
        </w:rPr>
        <w:t xml:space="preserve"> isolation a pure culture</w:t>
      </w:r>
    </w:p>
    <w:p w14:paraId="0FB7D8E2"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w:t>
      </w:r>
      <w:r w:rsidR="006368E0" w:rsidRPr="00A562E3">
        <w:rPr>
          <w:rFonts w:ascii="Times New Roman" w:hAnsi="Times New Roman" w:cs="Times New Roman"/>
          <w:sz w:val="24"/>
          <w:szCs w:val="24"/>
          <w:lang w:val="en-US"/>
        </w:rPr>
        <w:t xml:space="preserve">. A detection of pathogen </w:t>
      </w:r>
    </w:p>
    <w:p w14:paraId="1B0809E1"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w:t>
      </w:r>
      <w:r w:rsidR="006368E0" w:rsidRPr="00A562E3">
        <w:rPr>
          <w:rFonts w:ascii="Times New Roman" w:hAnsi="Times New Roman" w:cs="Times New Roman"/>
          <w:sz w:val="24"/>
          <w:szCs w:val="24"/>
          <w:lang w:val="en-US"/>
        </w:rPr>
        <w:t>. is not carried out</w:t>
      </w:r>
    </w:p>
    <w:p w14:paraId="1E6FC3EC"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293</w:t>
      </w:r>
      <w:r w:rsidR="006368E0" w:rsidRPr="00A562E3">
        <w:rPr>
          <w:rFonts w:ascii="Times New Roman" w:hAnsi="Times New Roman" w:cs="Times New Roman"/>
          <w:sz w:val="24"/>
          <w:szCs w:val="24"/>
          <w:lang w:val="en-US"/>
        </w:rPr>
        <w:t>. Microbiological diagnosis of primary syphilis is based on:</w:t>
      </w:r>
    </w:p>
    <w:p w14:paraId="40BBFDA4" w14:textId="77777777" w:rsidR="006368E0" w:rsidRPr="00A562E3" w:rsidRDefault="003445BE" w:rsidP="00C65554">
      <w:pPr>
        <w:rPr>
          <w:rFonts w:ascii="Times New Roman" w:hAnsi="Times New Roman" w:cs="Times New Roman"/>
          <w:sz w:val="24"/>
          <w:szCs w:val="24"/>
          <w:lang w:val="fr-FR"/>
        </w:rPr>
      </w:pPr>
      <w:r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fr-FR"/>
        </w:rPr>
        <w:t>A</w:t>
      </w:r>
      <w:r w:rsidR="006368E0" w:rsidRPr="00A562E3">
        <w:rPr>
          <w:rFonts w:ascii="Times New Roman" w:hAnsi="Times New Roman" w:cs="Times New Roman"/>
          <w:sz w:val="24"/>
          <w:szCs w:val="24"/>
          <w:lang w:val="fr-FR"/>
        </w:rPr>
        <w:t>. A</w:t>
      </w:r>
      <w:r w:rsidRPr="00A562E3">
        <w:rPr>
          <w:rFonts w:ascii="Times New Roman" w:hAnsi="Times New Roman" w:cs="Times New Roman"/>
          <w:sz w:val="24"/>
          <w:szCs w:val="24"/>
          <w:lang w:val="fr-FR"/>
        </w:rPr>
        <w:t>n</w:t>
      </w:r>
      <w:r w:rsidR="006368E0" w:rsidRPr="00A562E3">
        <w:rPr>
          <w:rFonts w:ascii="Times New Roman" w:hAnsi="Times New Roman" w:cs="Times New Roman"/>
          <w:sz w:val="24"/>
          <w:szCs w:val="24"/>
          <w:lang w:val="fr-FR"/>
        </w:rPr>
        <w:t xml:space="preserve"> isolation f pure culture</w:t>
      </w:r>
    </w:p>
    <w:p w14:paraId="06FE4C4E" w14:textId="6D986C49"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fr-FR"/>
        </w:rPr>
        <w:t xml:space="preserve">      </w:t>
      </w:r>
      <w:r w:rsidRPr="00A562E3">
        <w:rPr>
          <w:rFonts w:ascii="Times New Roman" w:hAnsi="Times New Roman" w:cs="Times New Roman"/>
          <w:sz w:val="24"/>
          <w:szCs w:val="24"/>
          <w:lang w:val="en-US"/>
        </w:rPr>
        <w:t>B</w:t>
      </w:r>
      <w:r w:rsidR="006368E0" w:rsidRPr="00A562E3">
        <w:rPr>
          <w:rFonts w:ascii="Times New Roman" w:hAnsi="Times New Roman" w:cs="Times New Roman"/>
          <w:sz w:val="24"/>
          <w:szCs w:val="24"/>
          <w:lang w:val="en-US"/>
        </w:rPr>
        <w:t>. A dark-field microscopy of the contents of chancre and node aspirate</w:t>
      </w:r>
    </w:p>
    <w:p w14:paraId="64C20A00"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w:t>
      </w:r>
      <w:r w:rsidR="006368E0" w:rsidRPr="00A562E3">
        <w:rPr>
          <w:rFonts w:ascii="Times New Roman" w:hAnsi="Times New Roman" w:cs="Times New Roman"/>
          <w:sz w:val="24"/>
          <w:szCs w:val="24"/>
          <w:lang w:val="en-US"/>
        </w:rPr>
        <w:t>. A detection of antibodies</w:t>
      </w:r>
    </w:p>
    <w:p w14:paraId="03068EA6"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w:t>
      </w:r>
      <w:r w:rsidR="006368E0" w:rsidRPr="00A562E3">
        <w:rPr>
          <w:rFonts w:ascii="Times New Roman" w:hAnsi="Times New Roman" w:cs="Times New Roman"/>
          <w:sz w:val="24"/>
          <w:szCs w:val="24"/>
          <w:lang w:val="en-US"/>
        </w:rPr>
        <w:t>. A dark-field microscopy of the contents of the elements of the rash</w:t>
      </w:r>
    </w:p>
    <w:p w14:paraId="2D9B3851"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294</w:t>
      </w:r>
      <w:r w:rsidR="006368E0" w:rsidRPr="00A562E3">
        <w:rPr>
          <w:rFonts w:ascii="Times New Roman" w:hAnsi="Times New Roman" w:cs="Times New Roman"/>
          <w:sz w:val="24"/>
          <w:szCs w:val="24"/>
          <w:lang w:val="en-US"/>
        </w:rPr>
        <w:t>. Nonspecific reactions that are used for the serodiagnosis of syphilis:</w:t>
      </w:r>
    </w:p>
    <w:p w14:paraId="36CC563E"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w:t>
      </w:r>
      <w:r w:rsidR="006368E0" w:rsidRPr="00A562E3">
        <w:rPr>
          <w:rFonts w:ascii="Times New Roman" w:hAnsi="Times New Roman" w:cs="Times New Roman"/>
          <w:sz w:val="24"/>
          <w:szCs w:val="24"/>
          <w:lang w:val="en-US"/>
        </w:rPr>
        <w:t>. A microprecipitation reaction (RMP), ELISA</w:t>
      </w:r>
    </w:p>
    <w:p w14:paraId="581558B2" w14:textId="0B7F265B"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w:t>
      </w:r>
      <w:r w:rsidR="006368E0" w:rsidRPr="00A562E3">
        <w:rPr>
          <w:rFonts w:ascii="Times New Roman" w:hAnsi="Times New Roman" w:cs="Times New Roman"/>
          <w:sz w:val="24"/>
          <w:szCs w:val="24"/>
          <w:lang w:val="en-US"/>
        </w:rPr>
        <w:t>. A microprecipitation reaction (RMP), Wasserman test</w:t>
      </w:r>
    </w:p>
    <w:p w14:paraId="45F88C24"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w:t>
      </w:r>
      <w:r w:rsidR="006368E0" w:rsidRPr="00A562E3">
        <w:rPr>
          <w:rFonts w:ascii="Times New Roman" w:hAnsi="Times New Roman" w:cs="Times New Roman"/>
          <w:sz w:val="24"/>
          <w:szCs w:val="24"/>
          <w:lang w:val="en-US"/>
        </w:rPr>
        <w:t>. ELISA, immune blotting</w:t>
      </w:r>
    </w:p>
    <w:p w14:paraId="6B2514FF"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w:t>
      </w:r>
      <w:r w:rsidR="006368E0" w:rsidRPr="00A562E3">
        <w:rPr>
          <w:rFonts w:ascii="Times New Roman" w:hAnsi="Times New Roman" w:cs="Times New Roman"/>
          <w:sz w:val="24"/>
          <w:szCs w:val="24"/>
          <w:lang w:val="en-US"/>
        </w:rPr>
        <w:t>. Reaction of Indirect Hemagllutination, reaction of indirect Immunofluorescence</w:t>
      </w:r>
    </w:p>
    <w:p w14:paraId="08A36543"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w:t>
      </w:r>
      <w:r w:rsidR="006368E0" w:rsidRPr="00A562E3">
        <w:rPr>
          <w:rFonts w:ascii="Times New Roman" w:hAnsi="Times New Roman" w:cs="Times New Roman"/>
          <w:sz w:val="24"/>
          <w:szCs w:val="24"/>
          <w:lang w:val="en-US"/>
        </w:rPr>
        <w:t>. RIBT, reaction of indirect Immunofluorescence</w:t>
      </w:r>
    </w:p>
    <w:p w14:paraId="7F708118"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295</w:t>
      </w:r>
      <w:r w:rsidR="006368E0" w:rsidRPr="00A562E3">
        <w:rPr>
          <w:rFonts w:ascii="Times New Roman" w:hAnsi="Times New Roman" w:cs="Times New Roman"/>
          <w:sz w:val="24"/>
          <w:szCs w:val="24"/>
          <w:lang w:val="en-US"/>
        </w:rPr>
        <w:t>. Specific reactions that are used for serodiagnosis of syphilis:</w:t>
      </w:r>
    </w:p>
    <w:p w14:paraId="1A157A0B"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w:t>
      </w:r>
      <w:r w:rsidR="006368E0" w:rsidRPr="00A562E3">
        <w:rPr>
          <w:rFonts w:ascii="Times New Roman" w:hAnsi="Times New Roman" w:cs="Times New Roman"/>
          <w:sz w:val="24"/>
          <w:szCs w:val="24"/>
          <w:lang w:val="en-US"/>
        </w:rPr>
        <w:t>. A microprecipitation reaction (RMP), ELISA</w:t>
      </w:r>
    </w:p>
    <w:p w14:paraId="44F7C971"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w:t>
      </w:r>
      <w:r w:rsidR="006368E0" w:rsidRPr="00A562E3">
        <w:rPr>
          <w:rFonts w:ascii="Times New Roman" w:hAnsi="Times New Roman" w:cs="Times New Roman"/>
          <w:sz w:val="24"/>
          <w:szCs w:val="24"/>
          <w:lang w:val="en-US"/>
        </w:rPr>
        <w:t>. Wassermann test, Reaction of Indirect Hemagllutination</w:t>
      </w:r>
    </w:p>
    <w:p w14:paraId="70F7DEE5"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w:t>
      </w:r>
      <w:r w:rsidR="006368E0" w:rsidRPr="00A562E3">
        <w:rPr>
          <w:rFonts w:ascii="Times New Roman" w:hAnsi="Times New Roman" w:cs="Times New Roman"/>
          <w:sz w:val="24"/>
          <w:szCs w:val="24"/>
          <w:lang w:val="en-US"/>
        </w:rPr>
        <w:t>. ELISA, Wassermann test, RMP</w:t>
      </w:r>
    </w:p>
    <w:p w14:paraId="702EF824" w14:textId="27EF3206"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D</w:t>
      </w:r>
      <w:r w:rsidR="006368E0" w:rsidRPr="00A562E3">
        <w:rPr>
          <w:rFonts w:ascii="Times New Roman" w:hAnsi="Times New Roman" w:cs="Times New Roman"/>
          <w:sz w:val="24"/>
          <w:szCs w:val="24"/>
          <w:lang w:val="en-US"/>
        </w:rPr>
        <w:t>. Reaction of immobilization of pale treponema, Reaction of Indirect Hemagllutination, ELISA</w:t>
      </w:r>
    </w:p>
    <w:p w14:paraId="54F26E25"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E</w:t>
      </w:r>
      <w:r w:rsidR="006368E0" w:rsidRPr="00A562E3">
        <w:rPr>
          <w:rFonts w:ascii="Times New Roman" w:hAnsi="Times New Roman" w:cs="Times New Roman"/>
          <w:sz w:val="24"/>
          <w:szCs w:val="24"/>
          <w:lang w:val="en-US"/>
        </w:rPr>
        <w:t>. Reaction of immobilization of pale treponema, RMP, Wassermann test</w:t>
      </w:r>
    </w:p>
    <w:p w14:paraId="73785F06" w14:textId="77777777" w:rsidR="006368E0" w:rsidRPr="00A562E3" w:rsidRDefault="00651D31"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296</w:t>
      </w:r>
      <w:r w:rsidR="006368E0" w:rsidRPr="00A562E3">
        <w:rPr>
          <w:rFonts w:ascii="Times New Roman" w:hAnsi="Times New Roman" w:cs="Times New Roman"/>
          <w:sz w:val="24"/>
          <w:szCs w:val="24"/>
          <w:lang w:val="en-US"/>
        </w:rPr>
        <w:t>. Specific prevention and therapy of syphilis is:</w:t>
      </w:r>
    </w:p>
    <w:p w14:paraId="6BE2645C"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A</w:t>
      </w:r>
      <w:r w:rsidR="006368E0" w:rsidRPr="00A562E3">
        <w:rPr>
          <w:rFonts w:ascii="Times New Roman" w:hAnsi="Times New Roman" w:cs="Times New Roman"/>
          <w:sz w:val="24"/>
          <w:szCs w:val="24"/>
          <w:lang w:val="en-US"/>
        </w:rPr>
        <w:t xml:space="preserve">.  use of </w:t>
      </w:r>
      <w:r w:rsidRPr="00A562E3">
        <w:rPr>
          <w:rFonts w:ascii="Times New Roman" w:hAnsi="Times New Roman" w:cs="Times New Roman"/>
          <w:sz w:val="24"/>
          <w:szCs w:val="24"/>
          <w:lang w:val="en-US"/>
        </w:rPr>
        <w:t>penicillin</w:t>
      </w:r>
    </w:p>
    <w:p w14:paraId="67310EF0" w14:textId="1E5ED62A"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B</w:t>
      </w:r>
      <w:r w:rsidR="006368E0" w:rsidRPr="00A562E3">
        <w:rPr>
          <w:rFonts w:ascii="Times New Roman" w:hAnsi="Times New Roman" w:cs="Times New Roman"/>
          <w:sz w:val="24"/>
          <w:szCs w:val="24"/>
          <w:lang w:val="en-US"/>
        </w:rPr>
        <w:t>. not developed</w:t>
      </w:r>
    </w:p>
    <w:p w14:paraId="6016EE38" w14:textId="77777777" w:rsidR="006368E0" w:rsidRPr="00A562E3" w:rsidRDefault="003445B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C</w:t>
      </w:r>
      <w:r w:rsidR="006368E0" w:rsidRPr="00A562E3">
        <w:rPr>
          <w:rFonts w:ascii="Times New Roman" w:hAnsi="Times New Roman" w:cs="Times New Roman"/>
          <w:sz w:val="24"/>
          <w:szCs w:val="24"/>
          <w:lang w:val="en-US"/>
        </w:rPr>
        <w:t>.  use of contraceptives</w:t>
      </w:r>
    </w:p>
    <w:p w14:paraId="6ABDBCCC" w14:textId="77777777" w:rsidR="006368E0" w:rsidRPr="00C65554" w:rsidRDefault="003445BE" w:rsidP="00C65554">
      <w:pPr>
        <w:rPr>
          <w:rFonts w:ascii="Times New Roman" w:hAnsi="Times New Roman" w:cs="Times New Roman"/>
          <w:sz w:val="24"/>
          <w:szCs w:val="24"/>
        </w:rPr>
      </w:pPr>
      <w:r w:rsidRPr="00A562E3">
        <w:rPr>
          <w:rFonts w:ascii="Times New Roman" w:hAnsi="Times New Roman" w:cs="Times New Roman"/>
          <w:sz w:val="24"/>
          <w:szCs w:val="24"/>
          <w:lang w:val="en-US"/>
        </w:rPr>
        <w:t xml:space="preserve">      D</w:t>
      </w:r>
      <w:r w:rsidR="006368E0" w:rsidRPr="00A562E3">
        <w:rPr>
          <w:rFonts w:ascii="Times New Roman" w:hAnsi="Times New Roman" w:cs="Times New Roman"/>
          <w:sz w:val="24"/>
          <w:szCs w:val="24"/>
          <w:lang w:val="en-US"/>
        </w:rPr>
        <w:t xml:space="preserve">.  </w:t>
      </w:r>
      <w:r w:rsidR="006368E0" w:rsidRPr="00C65554">
        <w:rPr>
          <w:rFonts w:ascii="Times New Roman" w:hAnsi="Times New Roman" w:cs="Times New Roman"/>
          <w:sz w:val="24"/>
          <w:szCs w:val="24"/>
        </w:rPr>
        <w:t>use of a specific vaccine</w:t>
      </w:r>
    </w:p>
    <w:p w14:paraId="0C00D1E1" w14:textId="77777777" w:rsidR="006368E0" w:rsidRPr="00A562E3" w:rsidRDefault="003445BE" w:rsidP="00C65554">
      <w:pPr>
        <w:rPr>
          <w:rFonts w:ascii="Times New Roman" w:hAnsi="Times New Roman" w:cs="Times New Roman"/>
          <w:sz w:val="24"/>
          <w:szCs w:val="24"/>
          <w:lang w:val="en-US"/>
        </w:rPr>
      </w:pPr>
      <w:r w:rsidRPr="00C65554">
        <w:rPr>
          <w:rFonts w:ascii="Times New Roman" w:hAnsi="Times New Roman" w:cs="Times New Roman"/>
          <w:sz w:val="24"/>
          <w:szCs w:val="24"/>
        </w:rPr>
        <w:t xml:space="preserve">      </w:t>
      </w:r>
      <w:r w:rsidRPr="00A562E3">
        <w:rPr>
          <w:rFonts w:ascii="Times New Roman" w:hAnsi="Times New Roman" w:cs="Times New Roman"/>
          <w:sz w:val="24"/>
          <w:szCs w:val="24"/>
          <w:lang w:val="en-US"/>
        </w:rPr>
        <w:t>E</w:t>
      </w:r>
      <w:r w:rsidR="006368E0" w:rsidRPr="00A562E3">
        <w:rPr>
          <w:rFonts w:ascii="Times New Roman" w:hAnsi="Times New Roman" w:cs="Times New Roman"/>
          <w:sz w:val="24"/>
          <w:szCs w:val="24"/>
          <w:lang w:val="en-US"/>
        </w:rPr>
        <w:t xml:space="preserve">.  use of specific </w:t>
      </w:r>
      <w:r w:rsidRPr="00A562E3">
        <w:rPr>
          <w:rFonts w:ascii="Times New Roman" w:hAnsi="Times New Roman" w:cs="Times New Roman"/>
          <w:sz w:val="24"/>
          <w:szCs w:val="24"/>
          <w:lang w:val="en-US"/>
        </w:rPr>
        <w:t>immunoglobulin</w:t>
      </w:r>
    </w:p>
    <w:p w14:paraId="16804A35" w14:textId="77777777" w:rsidR="00512886" w:rsidRPr="00A562E3" w:rsidRDefault="00373B8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297</w:t>
      </w:r>
      <w:r w:rsidR="00512886" w:rsidRPr="00A562E3">
        <w:rPr>
          <w:rFonts w:ascii="Times New Roman" w:hAnsi="Times New Roman" w:cs="Times New Roman"/>
          <w:sz w:val="24"/>
          <w:szCs w:val="24"/>
          <w:lang w:val="en-US"/>
        </w:rPr>
        <w:t>. What of the following viruses can be isolated from feces during 3 or more weeks after infection?</w:t>
      </w:r>
    </w:p>
    <w:p w14:paraId="52AB7FD6" w14:textId="374AD5C3"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Poliovirus</w:t>
      </w:r>
    </w:p>
    <w:p w14:paraId="18541182"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Hepatitis B virus</w:t>
      </w:r>
    </w:p>
    <w:p w14:paraId="6C3056C1"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Influenza virus</w:t>
      </w:r>
    </w:p>
    <w:p w14:paraId="157D229A"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Measles virus</w:t>
      </w:r>
    </w:p>
    <w:p w14:paraId="7CA5246A" w14:textId="77777777" w:rsidR="00512886" w:rsidRPr="00A562E3" w:rsidRDefault="00373B8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298</w:t>
      </w:r>
      <w:r w:rsidR="00512886" w:rsidRPr="00A562E3">
        <w:rPr>
          <w:rFonts w:ascii="Times New Roman" w:hAnsi="Times New Roman" w:cs="Times New Roman"/>
          <w:sz w:val="24"/>
          <w:szCs w:val="24"/>
          <w:lang w:val="en-US"/>
        </w:rPr>
        <w:t>. Polioviruses, Coxsackieviruses, ECHOviruses belong to the family ### genus ###;</w:t>
      </w:r>
    </w:p>
    <w:p w14:paraId="6672F8BB"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Retroviridae Lentivirus</w:t>
      </w:r>
    </w:p>
    <w:p w14:paraId="63BD1272"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Rhabdoviridae Lyssavirus</w:t>
      </w:r>
    </w:p>
    <w:p w14:paraId="67798A8F" w14:textId="4CF75EC6"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Picornaviridae Enterovirus</w:t>
      </w:r>
    </w:p>
    <w:p w14:paraId="3CC58669"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Picornaviridae Hepatovirus</w:t>
      </w:r>
    </w:p>
    <w:p w14:paraId="00C24AA8" w14:textId="77777777" w:rsidR="00512886" w:rsidRPr="00A562E3" w:rsidRDefault="00373B8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299</w:t>
      </w:r>
      <w:r w:rsidR="00512886" w:rsidRPr="00A562E3">
        <w:rPr>
          <w:rFonts w:ascii="Times New Roman" w:hAnsi="Times New Roman" w:cs="Times New Roman"/>
          <w:sz w:val="24"/>
          <w:szCs w:val="24"/>
          <w:lang w:val="en-US"/>
        </w:rPr>
        <w:t>. The immune response against poliomyelitis is characterized by all of the following properties except:</w:t>
      </w:r>
    </w:p>
    <w:p w14:paraId="38B6C0B6"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humoral</w:t>
      </w:r>
    </w:p>
    <w:p w14:paraId="560BCA01" w14:textId="48FBAFF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cell-mediated</w:t>
      </w:r>
    </w:p>
    <w:p w14:paraId="1D515D09"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type-specific</w:t>
      </w:r>
    </w:p>
    <w:p w14:paraId="556ADF7C"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is formed with significant involvement of secretory immunoglobulin</w:t>
      </w:r>
    </w:p>
    <w:p w14:paraId="000C8140" w14:textId="77777777" w:rsidR="00512886" w:rsidRPr="00A562E3" w:rsidRDefault="0035777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00</w:t>
      </w:r>
      <w:r w:rsidR="00512886" w:rsidRPr="00A562E3">
        <w:rPr>
          <w:rFonts w:ascii="Times New Roman" w:hAnsi="Times New Roman" w:cs="Times New Roman"/>
          <w:sz w:val="24"/>
          <w:szCs w:val="24"/>
          <w:lang w:val="en-US"/>
        </w:rPr>
        <w:t>. Choose a method of introduction of a live polio vaccine:</w:t>
      </w:r>
    </w:p>
    <w:p w14:paraId="7AC7289F"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subcutaneously</w:t>
      </w:r>
    </w:p>
    <w:p w14:paraId="456E5AB1"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intramuscularly</w:t>
      </w:r>
    </w:p>
    <w:p w14:paraId="359A1463"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intravenously</w:t>
      </w:r>
    </w:p>
    <w:p w14:paraId="730CFCDE" w14:textId="7A9A6EFE"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D. oral administration </w:t>
      </w:r>
    </w:p>
    <w:p w14:paraId="544DC7DC" w14:textId="77777777" w:rsidR="00512886" w:rsidRPr="00A562E3" w:rsidRDefault="0035777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01</w:t>
      </w:r>
      <w:r w:rsidR="00512886" w:rsidRPr="00A562E3">
        <w:rPr>
          <w:rFonts w:ascii="Times New Roman" w:hAnsi="Times New Roman" w:cs="Times New Roman"/>
          <w:sz w:val="24"/>
          <w:szCs w:val="24"/>
          <w:lang w:val="en-US"/>
        </w:rPr>
        <w:t>. The poliomyelitis virus in morphology, size, chemical composition is characterized by the following properties:</w:t>
      </w:r>
    </w:p>
    <w:p w14:paraId="46F91C76" w14:textId="11A1056E"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A. a single-stranded positive-RNA  containing virus; has spherical shape  with a diameter of 27 nm and a icosahedral type of symmetry of capsid ; </w:t>
      </w:r>
    </w:p>
    <w:p w14:paraId="5DC5B707"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B. a single-stranded negative-RNA  containing virus; is surrounded by an envelope and has a bullet-shaped form with a length of 300-400 nm ; </w:t>
      </w:r>
    </w:p>
    <w:p w14:paraId="050B716C"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a single-stranded positive-RNA  containing virus; is surrounded by an envelope and has a spherical shape with a diameter of 42 nm.</w:t>
      </w:r>
    </w:p>
    <w:p w14:paraId="230AE29A" w14:textId="77777777" w:rsidR="0035777E" w:rsidRPr="00A562E3" w:rsidRDefault="0035777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02</w:t>
      </w:r>
      <w:r w:rsidR="00512886" w:rsidRPr="00A562E3">
        <w:rPr>
          <w:rFonts w:ascii="Times New Roman" w:hAnsi="Times New Roman" w:cs="Times New Roman"/>
          <w:sz w:val="24"/>
          <w:szCs w:val="24"/>
          <w:lang w:val="en-US"/>
        </w:rPr>
        <w:t>. All of the following viruses belong to the genus Enterovirus except for:</w:t>
      </w:r>
    </w:p>
    <w:p w14:paraId="73A3E16B"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Coxsackie virus</w:t>
      </w:r>
    </w:p>
    <w:p w14:paraId="710BBDE7"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Echoviruses</w:t>
      </w:r>
    </w:p>
    <w:p w14:paraId="6A8146D1"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Poliovirus</w:t>
      </w:r>
    </w:p>
    <w:p w14:paraId="7C86C286" w14:textId="695A09E0"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Hepatitis B virus</w:t>
      </w:r>
    </w:p>
    <w:p w14:paraId="58E17F85" w14:textId="77777777" w:rsidR="00512886" w:rsidRPr="00A562E3" w:rsidRDefault="00373B8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303</w:t>
      </w:r>
      <w:r w:rsidR="00512886" w:rsidRPr="00A562E3">
        <w:rPr>
          <w:rFonts w:ascii="Times New Roman" w:hAnsi="Times New Roman" w:cs="Times New Roman"/>
          <w:sz w:val="24"/>
          <w:szCs w:val="24"/>
          <w:lang w:val="en-US"/>
        </w:rPr>
        <w:t>. Hand-foot-and-mouth disease virus belongs to the family ### genus ###:</w:t>
      </w:r>
    </w:p>
    <w:p w14:paraId="5DE6006F" w14:textId="77777777" w:rsidR="00512886" w:rsidRPr="00A562E3" w:rsidRDefault="00512886" w:rsidP="00C65554">
      <w:pPr>
        <w:rPr>
          <w:rFonts w:ascii="Times New Roman" w:hAnsi="Times New Roman" w:cs="Times New Roman"/>
          <w:sz w:val="24"/>
          <w:szCs w:val="24"/>
          <w:lang w:val="en-US"/>
        </w:rPr>
      </w:pP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Picornaviridae Enterovirus</w:t>
      </w:r>
    </w:p>
    <w:p w14:paraId="5BAB8A79" w14:textId="3E39CA11"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Picornaviridae Aphtovirus</w:t>
      </w:r>
    </w:p>
    <w:p w14:paraId="5EEC303A"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Retroviridae Lentivirus</w:t>
      </w:r>
    </w:p>
    <w:p w14:paraId="26030CF8"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Picornaviridae Hepatovirus</w:t>
      </w:r>
    </w:p>
    <w:p w14:paraId="5E154F26" w14:textId="77777777" w:rsidR="00512886" w:rsidRPr="00A562E3" w:rsidRDefault="0035777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04</w:t>
      </w:r>
      <w:r w:rsidR="00512886" w:rsidRPr="00A562E3">
        <w:rPr>
          <w:rFonts w:ascii="Times New Roman" w:hAnsi="Times New Roman" w:cs="Times New Roman"/>
          <w:sz w:val="24"/>
          <w:szCs w:val="24"/>
          <w:lang w:val="en-US"/>
        </w:rPr>
        <w:t>. What viruses cause enteroviral vesicular stomatitis with exanthem, as well as diseases of the throat (Herpangina):</w:t>
      </w:r>
    </w:p>
    <w:p w14:paraId="728A4276"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Coxsackie B virus</w:t>
      </w:r>
    </w:p>
    <w:p w14:paraId="3D24AB05" w14:textId="4A09B309"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Coxsackie A virus</w:t>
      </w:r>
    </w:p>
    <w:p w14:paraId="42C1A5EC"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Poliovirus</w:t>
      </w:r>
    </w:p>
    <w:p w14:paraId="1A07370A"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Hand-foot-and-mouth disease virus</w:t>
      </w:r>
    </w:p>
    <w:p w14:paraId="21D7281E" w14:textId="77777777" w:rsidR="00512886" w:rsidRPr="00A562E3" w:rsidRDefault="0035777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05</w:t>
      </w:r>
      <w:r w:rsidR="00512886" w:rsidRPr="00A562E3">
        <w:rPr>
          <w:rFonts w:ascii="Times New Roman" w:hAnsi="Times New Roman" w:cs="Times New Roman"/>
          <w:sz w:val="24"/>
          <w:szCs w:val="24"/>
          <w:lang w:val="en-US"/>
        </w:rPr>
        <w:t>. Choose a specific prevention of diseases caused by ECHO viruses:</w:t>
      </w:r>
    </w:p>
    <w:p w14:paraId="562AC430"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an introduction of a vaccine containing attenuated ECHO viruses</w:t>
      </w:r>
    </w:p>
    <w:p w14:paraId="41B5559B"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an introduction of inactivated polio vaccine</w:t>
      </w:r>
    </w:p>
    <w:p w14:paraId="64A1F1EC"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an introduction of a vaccine containing inactivated ECHO viruses.</w:t>
      </w:r>
    </w:p>
    <w:p w14:paraId="33CAEA0A" w14:textId="71263755"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is not developed</w:t>
      </w:r>
    </w:p>
    <w:p w14:paraId="0A814C6A" w14:textId="77777777" w:rsidR="00512886" w:rsidRPr="00A562E3" w:rsidRDefault="0035777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06</w:t>
      </w:r>
      <w:r w:rsidR="00512886" w:rsidRPr="00A562E3">
        <w:rPr>
          <w:rFonts w:ascii="Times New Roman" w:hAnsi="Times New Roman" w:cs="Times New Roman"/>
          <w:sz w:val="24"/>
          <w:szCs w:val="24"/>
          <w:lang w:val="en-US"/>
        </w:rPr>
        <w:t>. All of the following properties belong to the morphological properties of ECHO viruses except for:</w:t>
      </w:r>
    </w:p>
    <w:p w14:paraId="1D5D3CA0"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A. </w:t>
      </w:r>
      <w:r w:rsidR="00373B85" w:rsidRPr="00A562E3">
        <w:rPr>
          <w:rFonts w:ascii="Times New Roman" w:hAnsi="Times New Roman" w:cs="Times New Roman"/>
          <w:sz w:val="24"/>
          <w:szCs w:val="24"/>
          <w:lang w:val="en-US"/>
        </w:rPr>
        <w:t>small size of virion</w:t>
      </w:r>
      <w:r w:rsidRPr="00A562E3">
        <w:rPr>
          <w:rFonts w:ascii="Times New Roman" w:hAnsi="Times New Roman" w:cs="Times New Roman"/>
          <w:sz w:val="24"/>
          <w:szCs w:val="24"/>
          <w:lang w:val="en-US"/>
        </w:rPr>
        <w:t xml:space="preserve"> with a diameter of 25-30 nm</w:t>
      </w:r>
    </w:p>
    <w:p w14:paraId="1CEB8FDB"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an icosahedral type of symmetry of capsid</w:t>
      </w:r>
    </w:p>
    <w:p w14:paraId="13FA9436" w14:textId="6225BAA1"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helical type of symmetry of capsid</w:t>
      </w:r>
    </w:p>
    <w:p w14:paraId="0F149251"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lack of supercapsid</w:t>
      </w:r>
    </w:p>
    <w:p w14:paraId="233DF7D5" w14:textId="77777777" w:rsidR="00512886" w:rsidRPr="00A562E3" w:rsidRDefault="0035777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07</w:t>
      </w:r>
      <w:r w:rsidR="00512886" w:rsidRPr="00A562E3">
        <w:rPr>
          <w:rFonts w:ascii="Times New Roman" w:hAnsi="Times New Roman" w:cs="Times New Roman"/>
          <w:sz w:val="24"/>
          <w:szCs w:val="24"/>
          <w:lang w:val="en-US"/>
        </w:rPr>
        <w:t>. What genus does not belong to the Picornaviridae family?</w:t>
      </w:r>
    </w:p>
    <w:p w14:paraId="1B596805" w14:textId="5C758AFA" w:rsidR="00512886" w:rsidRPr="00A562E3" w:rsidRDefault="00512886" w:rsidP="00C65554">
      <w:pPr>
        <w:rPr>
          <w:rFonts w:ascii="Times New Roman" w:hAnsi="Times New Roman" w:cs="Times New Roman"/>
          <w:sz w:val="24"/>
          <w:szCs w:val="24"/>
          <w:lang w:val="fr-FR"/>
        </w:rPr>
      </w:pPr>
      <w:r w:rsidRPr="00C65554">
        <w:rPr>
          <w:rFonts w:ascii="Times New Roman" w:hAnsi="Times New Roman" w:cs="Times New Roman"/>
          <w:sz w:val="24"/>
          <w:szCs w:val="24"/>
        </w:rPr>
        <w:t>А</w:t>
      </w:r>
      <w:r w:rsidRPr="00A562E3">
        <w:rPr>
          <w:rFonts w:ascii="Times New Roman" w:hAnsi="Times New Roman" w:cs="Times New Roman"/>
          <w:sz w:val="24"/>
          <w:szCs w:val="24"/>
          <w:lang w:val="fr-FR"/>
        </w:rPr>
        <w:t>. Lyssavirus</w:t>
      </w:r>
    </w:p>
    <w:p w14:paraId="4FF83FCA" w14:textId="77777777" w:rsidR="00512886" w:rsidRPr="00A562E3" w:rsidRDefault="00512886"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B. Aphtovirus</w:t>
      </w:r>
    </w:p>
    <w:p w14:paraId="01B3F62A" w14:textId="77777777" w:rsidR="00512886" w:rsidRPr="00A562E3" w:rsidRDefault="00512886"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C. Enterovirus </w:t>
      </w:r>
    </w:p>
    <w:p w14:paraId="6FF74B33"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Hepatovirus</w:t>
      </w:r>
    </w:p>
    <w:p w14:paraId="7D0CC83B" w14:textId="77777777" w:rsidR="00512886" w:rsidRPr="00A562E3" w:rsidRDefault="0035777E"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08</w:t>
      </w:r>
      <w:r w:rsidR="00512886" w:rsidRPr="00A562E3">
        <w:rPr>
          <w:rFonts w:ascii="Times New Roman" w:hAnsi="Times New Roman" w:cs="Times New Roman"/>
          <w:sz w:val="24"/>
          <w:szCs w:val="24"/>
          <w:lang w:val="en-US"/>
        </w:rPr>
        <w:t>. Choose the measures used to treat poliomyelitis:</w:t>
      </w:r>
    </w:p>
    <w:p w14:paraId="6E6A7525"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A. an introduction of inactivated polio vaccine</w:t>
      </w:r>
    </w:p>
    <w:p w14:paraId="051CF412"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an administration the antibiotics</w:t>
      </w:r>
    </w:p>
    <w:p w14:paraId="42CC121B" w14:textId="24618684"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a symptomatic treatment</w:t>
      </w:r>
    </w:p>
    <w:p w14:paraId="29DF7F29"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an introduction of oral polio vaccine</w:t>
      </w:r>
    </w:p>
    <w:p w14:paraId="7E1E0A34"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09</w:t>
      </w:r>
      <w:r w:rsidR="00512886" w:rsidRPr="00A562E3">
        <w:rPr>
          <w:rFonts w:ascii="Times New Roman" w:hAnsi="Times New Roman" w:cs="Times New Roman"/>
          <w:sz w:val="24"/>
          <w:szCs w:val="24"/>
          <w:lang w:val="en-US"/>
        </w:rPr>
        <w:t>. Choose the source of infection of the hand-foot-and-mouth disease:</w:t>
      </w:r>
    </w:p>
    <w:p w14:paraId="617A6393" w14:textId="4C724CCB"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cattle</w:t>
      </w:r>
    </w:p>
    <w:p w14:paraId="2F4AF3D1"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virus carrier</w:t>
      </w:r>
    </w:p>
    <w:p w14:paraId="6978649A" w14:textId="77777777" w:rsidR="00512886" w:rsidRPr="00C65554" w:rsidRDefault="00512886" w:rsidP="00C65554">
      <w:pPr>
        <w:rPr>
          <w:rFonts w:ascii="Times New Roman" w:hAnsi="Times New Roman" w:cs="Times New Roman"/>
          <w:sz w:val="24"/>
          <w:szCs w:val="24"/>
        </w:rPr>
      </w:pPr>
      <w:r w:rsidRPr="00A562E3">
        <w:rPr>
          <w:rFonts w:ascii="Times New Roman" w:hAnsi="Times New Roman" w:cs="Times New Roman"/>
          <w:sz w:val="24"/>
          <w:szCs w:val="24"/>
          <w:lang w:val="en-US"/>
        </w:rPr>
        <w:t xml:space="preserve">C.  </w:t>
      </w:r>
      <w:r w:rsidRPr="00C65554">
        <w:rPr>
          <w:rFonts w:ascii="Times New Roman" w:hAnsi="Times New Roman" w:cs="Times New Roman"/>
          <w:sz w:val="24"/>
          <w:szCs w:val="24"/>
        </w:rPr>
        <w:t>sick person and a virus carrier</w:t>
      </w:r>
    </w:p>
    <w:p w14:paraId="4AB85351"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only a sick person</w:t>
      </w:r>
    </w:p>
    <w:p w14:paraId="1C612F6E"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10</w:t>
      </w:r>
      <w:r w:rsidR="00512886" w:rsidRPr="00A562E3">
        <w:rPr>
          <w:rFonts w:ascii="Times New Roman" w:hAnsi="Times New Roman" w:cs="Times New Roman"/>
          <w:sz w:val="24"/>
          <w:szCs w:val="24"/>
          <w:lang w:val="en-US"/>
        </w:rPr>
        <w:t>. How many types is the polio virus divided into:</w:t>
      </w:r>
    </w:p>
    <w:p w14:paraId="5765631B" w14:textId="77777777" w:rsidR="00512886" w:rsidRPr="00A562E3" w:rsidRDefault="00512886" w:rsidP="00C65554">
      <w:pPr>
        <w:rPr>
          <w:rFonts w:ascii="Times New Roman" w:hAnsi="Times New Roman" w:cs="Times New Roman"/>
          <w:sz w:val="24"/>
          <w:szCs w:val="24"/>
          <w:lang w:val="en-US"/>
        </w:rPr>
      </w:pP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xml:space="preserve">. </w:t>
      </w:r>
      <w:r w:rsidR="00373B85" w:rsidRPr="00A562E3">
        <w:rPr>
          <w:rFonts w:ascii="Times New Roman" w:hAnsi="Times New Roman" w:cs="Times New Roman"/>
          <w:sz w:val="24"/>
          <w:szCs w:val="24"/>
          <w:lang w:val="en-US"/>
        </w:rPr>
        <w:t>one</w:t>
      </w:r>
    </w:p>
    <w:p w14:paraId="6797DBF9"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B. </w:t>
      </w:r>
      <w:r w:rsidR="00373B85" w:rsidRPr="00A562E3">
        <w:rPr>
          <w:rFonts w:ascii="Times New Roman" w:hAnsi="Times New Roman" w:cs="Times New Roman"/>
          <w:sz w:val="24"/>
          <w:szCs w:val="24"/>
          <w:lang w:val="en-US"/>
        </w:rPr>
        <w:t>two</w:t>
      </w:r>
    </w:p>
    <w:p w14:paraId="47DEBF24" w14:textId="57F8F59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C. </w:t>
      </w:r>
      <w:r w:rsidR="00373B85" w:rsidRPr="00A562E3">
        <w:rPr>
          <w:rFonts w:ascii="Times New Roman" w:hAnsi="Times New Roman" w:cs="Times New Roman"/>
          <w:sz w:val="24"/>
          <w:szCs w:val="24"/>
          <w:lang w:val="en-US"/>
        </w:rPr>
        <w:t>three</w:t>
      </w:r>
    </w:p>
    <w:p w14:paraId="4757A032"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D. </w:t>
      </w:r>
      <w:r w:rsidR="00373B85" w:rsidRPr="00A562E3">
        <w:rPr>
          <w:rFonts w:ascii="Times New Roman" w:hAnsi="Times New Roman" w:cs="Times New Roman"/>
          <w:sz w:val="24"/>
          <w:szCs w:val="24"/>
          <w:lang w:val="en-US"/>
        </w:rPr>
        <w:t>five</w:t>
      </w:r>
    </w:p>
    <w:p w14:paraId="07A96905"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11</w:t>
      </w:r>
      <w:r w:rsidR="00512886" w:rsidRPr="00A562E3">
        <w:rPr>
          <w:rFonts w:ascii="Times New Roman" w:hAnsi="Times New Roman" w:cs="Times New Roman"/>
          <w:sz w:val="24"/>
          <w:szCs w:val="24"/>
          <w:lang w:val="en-US"/>
        </w:rPr>
        <w:t>. Choose the mechanism of transmission of poliovirus:</w:t>
      </w:r>
    </w:p>
    <w:p w14:paraId="092EA9E7" w14:textId="04F286A3"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Fecal-oral</w:t>
      </w:r>
    </w:p>
    <w:p w14:paraId="5E38C886"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Airborne</w:t>
      </w:r>
    </w:p>
    <w:p w14:paraId="4371B311"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Vector-borne</w:t>
      </w:r>
    </w:p>
    <w:p w14:paraId="7BEF6CB6"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Direct contact</w:t>
      </w:r>
    </w:p>
    <w:p w14:paraId="2B2A84A5"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 Vertical</w:t>
      </w:r>
    </w:p>
    <w:p w14:paraId="192F719B"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12</w:t>
      </w:r>
      <w:r w:rsidR="00512886" w:rsidRPr="00A562E3">
        <w:rPr>
          <w:rFonts w:ascii="Times New Roman" w:hAnsi="Times New Roman" w:cs="Times New Roman"/>
          <w:sz w:val="24"/>
          <w:szCs w:val="24"/>
          <w:lang w:val="en-US"/>
        </w:rPr>
        <w:t>. For the prevention what forms of the poliomyelitis is an inactivated polio vaccine used?</w:t>
      </w:r>
    </w:p>
    <w:p w14:paraId="4C25FB9C" w14:textId="6723DA74"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Paralytic</w:t>
      </w:r>
    </w:p>
    <w:p w14:paraId="68326144"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Abortive</w:t>
      </w:r>
    </w:p>
    <w:p w14:paraId="6FCA667C"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Meningeal</w:t>
      </w:r>
    </w:p>
    <w:p w14:paraId="42CA9BC2"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13</w:t>
      </w:r>
      <w:r w:rsidR="00512886" w:rsidRPr="00A562E3">
        <w:rPr>
          <w:rFonts w:ascii="Times New Roman" w:hAnsi="Times New Roman" w:cs="Times New Roman"/>
          <w:sz w:val="24"/>
          <w:szCs w:val="24"/>
          <w:lang w:val="en-US"/>
        </w:rPr>
        <w:t>. Poliovirus can be transmitted by all of the following pathways and the factors except for:</w:t>
      </w:r>
    </w:p>
    <w:p w14:paraId="71C62CED"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Fecal-oral</w:t>
      </w:r>
    </w:p>
    <w:p w14:paraId="5AB67CED"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Airborne</w:t>
      </w:r>
    </w:p>
    <w:p w14:paraId="25E3819E" w14:textId="658079AB"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Vector-borne</w:t>
      </w:r>
    </w:p>
    <w:p w14:paraId="23F044FF"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by infected water, milk, butter</w:t>
      </w:r>
    </w:p>
    <w:p w14:paraId="53939FC3"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14</w:t>
      </w:r>
      <w:r w:rsidR="00512886" w:rsidRPr="00A562E3">
        <w:rPr>
          <w:rFonts w:ascii="Times New Roman" w:hAnsi="Times New Roman" w:cs="Times New Roman"/>
          <w:sz w:val="24"/>
          <w:szCs w:val="24"/>
          <w:lang w:val="en-US"/>
        </w:rPr>
        <w:t>. All of the following vaccines have been developed for the specific prophylaxis of enterovirus infections except:</w:t>
      </w:r>
    </w:p>
    <w:p w14:paraId="6164CD5C" w14:textId="0CC873AF"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a vaccine against ECHO</w:t>
      </w:r>
      <w:r w:rsidR="001820BD" w:rsidRPr="00A562E3">
        <w:rPr>
          <w:rFonts w:ascii="Times New Roman" w:hAnsi="Times New Roman" w:cs="Times New Roman"/>
          <w:sz w:val="24"/>
          <w:szCs w:val="24"/>
          <w:lang w:val="en-US"/>
        </w:rPr>
        <w:t xml:space="preserve"> </w:t>
      </w:r>
      <w:r w:rsidRPr="00A562E3">
        <w:rPr>
          <w:rFonts w:ascii="Times New Roman" w:hAnsi="Times New Roman" w:cs="Times New Roman"/>
          <w:sz w:val="24"/>
          <w:szCs w:val="24"/>
          <w:lang w:val="en-US"/>
        </w:rPr>
        <w:t>viruses</w:t>
      </w:r>
    </w:p>
    <w:p w14:paraId="7327343C"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a killed poliovirus vaccine</w:t>
      </w:r>
    </w:p>
    <w:p w14:paraId="420BDEA1"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a live poliovirus vaccine</w:t>
      </w:r>
    </w:p>
    <w:p w14:paraId="5C6891A4"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15</w:t>
      </w:r>
      <w:r w:rsidR="00512886" w:rsidRPr="00A562E3">
        <w:rPr>
          <w:rFonts w:ascii="Times New Roman" w:hAnsi="Times New Roman" w:cs="Times New Roman"/>
          <w:sz w:val="24"/>
          <w:szCs w:val="24"/>
          <w:lang w:val="en-US"/>
        </w:rPr>
        <w:t>. A patient infected with the poliovirus with the greatest constancy secretes the viruses with the following biological material:</w:t>
      </w:r>
    </w:p>
    <w:p w14:paraId="32A82189"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lymph</w:t>
      </w:r>
    </w:p>
    <w:p w14:paraId="771B6041"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blood</w:t>
      </w:r>
    </w:p>
    <w:p w14:paraId="7048957F" w14:textId="010ABCE5"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feces</w:t>
      </w:r>
    </w:p>
    <w:p w14:paraId="2B9C1AF4"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D. cerebrospinal fluid</w:t>
      </w:r>
    </w:p>
    <w:p w14:paraId="1EC2D92F"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16</w:t>
      </w:r>
      <w:r w:rsidR="00512886" w:rsidRPr="00A562E3">
        <w:rPr>
          <w:rFonts w:ascii="Times New Roman" w:hAnsi="Times New Roman" w:cs="Times New Roman"/>
          <w:sz w:val="24"/>
          <w:szCs w:val="24"/>
          <w:lang w:val="en-US"/>
        </w:rPr>
        <w:t>. Choose an infection disease the pathogenesis of that is characterized with the predominant lesion of motor neurons of the anterior horns of the spinal cord:</w:t>
      </w:r>
    </w:p>
    <w:p w14:paraId="3412B20C"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Flu</w:t>
      </w:r>
    </w:p>
    <w:p w14:paraId="4C454542"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Hepatitis B</w:t>
      </w:r>
    </w:p>
    <w:p w14:paraId="187ED915"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Hepatitis A</w:t>
      </w:r>
    </w:p>
    <w:p w14:paraId="555AC7E1" w14:textId="13FD5923"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Poliomyelitis</w:t>
      </w:r>
    </w:p>
    <w:p w14:paraId="16B2E6FF"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17</w:t>
      </w:r>
      <w:r w:rsidR="00512886" w:rsidRPr="00A562E3">
        <w:rPr>
          <w:rFonts w:ascii="Times New Roman" w:hAnsi="Times New Roman" w:cs="Times New Roman"/>
          <w:sz w:val="24"/>
          <w:szCs w:val="24"/>
          <w:lang w:val="en-US"/>
        </w:rPr>
        <w:t>. What does the composition of the oral polio vaccine (OPV) includes?</w:t>
      </w:r>
    </w:p>
    <w:p w14:paraId="68547976" w14:textId="7951532D"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The attenuated poliovirus strains</w:t>
      </w:r>
    </w:p>
    <w:p w14:paraId="0BC47FE2"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The inactivated ECHO viruses</w:t>
      </w:r>
    </w:p>
    <w:p w14:paraId="0C6AB6AE"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The inactivated polio viruses</w:t>
      </w:r>
    </w:p>
    <w:p w14:paraId="74EEDFD0"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D. The antibodies against polioviruses </w:t>
      </w:r>
    </w:p>
    <w:p w14:paraId="0B0D2E05"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18</w:t>
      </w:r>
      <w:r w:rsidR="00512886" w:rsidRPr="00A562E3">
        <w:rPr>
          <w:rFonts w:ascii="Times New Roman" w:hAnsi="Times New Roman" w:cs="Times New Roman"/>
          <w:sz w:val="24"/>
          <w:szCs w:val="24"/>
          <w:lang w:val="en-US"/>
        </w:rPr>
        <w:t>. What does the poliovirus genome consists of?</w:t>
      </w:r>
    </w:p>
    <w:p w14:paraId="13AB283F" w14:textId="3FF0EB48"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A. a single-stranded positive sense RNA</w:t>
      </w:r>
    </w:p>
    <w:p w14:paraId="2833B5BB"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a single-stranded negative-sense RNA</w:t>
      </w:r>
    </w:p>
    <w:p w14:paraId="62CF8D4A"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a double-stranded linear DNA</w:t>
      </w:r>
    </w:p>
    <w:p w14:paraId="4F6C3F3A"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a double-stranded circular DNA</w:t>
      </w:r>
    </w:p>
    <w:p w14:paraId="06C26AC4"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19</w:t>
      </w:r>
      <w:r w:rsidR="00512886" w:rsidRPr="00A562E3">
        <w:rPr>
          <w:rFonts w:ascii="Times New Roman" w:hAnsi="Times New Roman" w:cs="Times New Roman"/>
          <w:sz w:val="24"/>
          <w:szCs w:val="24"/>
          <w:lang w:val="en-US"/>
        </w:rPr>
        <w:t>. Choose the source of infection of poliomyelitis:</w:t>
      </w:r>
    </w:p>
    <w:p w14:paraId="6B869ABF"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pigs</w:t>
      </w:r>
    </w:p>
    <w:p w14:paraId="25EB7E69"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cattle</w:t>
      </w:r>
    </w:p>
    <w:p w14:paraId="565D40B5" w14:textId="187F0A0B"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a sick person and a virus carrier</w:t>
      </w:r>
    </w:p>
    <w:p w14:paraId="5288534B"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only a sick person</w:t>
      </w:r>
    </w:p>
    <w:p w14:paraId="52F04188"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20</w:t>
      </w:r>
      <w:r w:rsidR="00512886" w:rsidRPr="00A562E3">
        <w:rPr>
          <w:rFonts w:ascii="Times New Roman" w:hAnsi="Times New Roman" w:cs="Times New Roman"/>
          <w:sz w:val="24"/>
          <w:szCs w:val="24"/>
          <w:lang w:val="en-US"/>
        </w:rPr>
        <w:t>. Choose an acute zoonotic infectious disease characterized by ulcerative (aphthous) lesions of the oral mucosa and of the skin of the lower and upper extremities:</w:t>
      </w:r>
    </w:p>
    <w:p w14:paraId="660EDDB7" w14:textId="5CB0F62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Hand-foot-and-mouth disease</w:t>
      </w:r>
    </w:p>
    <w:p w14:paraId="635C911E"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Poliomyelitis</w:t>
      </w:r>
    </w:p>
    <w:p w14:paraId="71380B5B"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Rabies</w:t>
      </w:r>
    </w:p>
    <w:p w14:paraId="0E188BA3"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Hepatitis A</w:t>
      </w:r>
    </w:p>
    <w:p w14:paraId="5EB19D24"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21</w:t>
      </w:r>
      <w:r w:rsidR="00512886" w:rsidRPr="00A562E3">
        <w:rPr>
          <w:rFonts w:ascii="Times New Roman" w:hAnsi="Times New Roman" w:cs="Times New Roman"/>
          <w:sz w:val="24"/>
          <w:szCs w:val="24"/>
          <w:lang w:val="en-US"/>
        </w:rPr>
        <w:t>. Coxsackie viruses belong to the family ### genus ###:</w:t>
      </w:r>
    </w:p>
    <w:p w14:paraId="5EE65F5E" w14:textId="77777777" w:rsidR="00512886" w:rsidRPr="00A562E3" w:rsidRDefault="00512886" w:rsidP="00C65554">
      <w:pPr>
        <w:rPr>
          <w:rFonts w:ascii="Times New Roman" w:hAnsi="Times New Roman" w:cs="Times New Roman"/>
          <w:sz w:val="24"/>
          <w:szCs w:val="24"/>
          <w:lang w:val="en-US"/>
        </w:rPr>
      </w:pPr>
      <w:r w:rsidRPr="00C65554">
        <w:rPr>
          <w:rFonts w:ascii="Times New Roman" w:hAnsi="Times New Roman" w:cs="Times New Roman"/>
          <w:sz w:val="24"/>
          <w:szCs w:val="24"/>
        </w:rPr>
        <w:t>А</w:t>
      </w:r>
      <w:r w:rsidRPr="00A562E3">
        <w:rPr>
          <w:rFonts w:ascii="Times New Roman" w:hAnsi="Times New Roman" w:cs="Times New Roman"/>
          <w:sz w:val="24"/>
          <w:szCs w:val="24"/>
          <w:lang w:val="en-US"/>
        </w:rPr>
        <w:t>. Picornaviridae Hepatovirus</w:t>
      </w:r>
    </w:p>
    <w:p w14:paraId="46E58B90"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Picornaviridae Aphtovirus</w:t>
      </w:r>
    </w:p>
    <w:p w14:paraId="6F27FB29" w14:textId="77777777" w:rsidR="00512886" w:rsidRPr="00A562E3" w:rsidRDefault="00512886"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C. Retroviridae Lentivirus</w:t>
      </w:r>
    </w:p>
    <w:p w14:paraId="6BDB4AA7" w14:textId="0BE00BD1" w:rsidR="00512886" w:rsidRPr="00A562E3" w:rsidRDefault="00512886"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D. Picornaviridae Enterovirus</w:t>
      </w:r>
    </w:p>
    <w:p w14:paraId="56CBE51F" w14:textId="77777777" w:rsidR="00512886" w:rsidRPr="00A562E3" w:rsidRDefault="00373B8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322</w:t>
      </w:r>
      <w:r w:rsidR="00512886" w:rsidRPr="00A562E3">
        <w:rPr>
          <w:rFonts w:ascii="Times New Roman" w:hAnsi="Times New Roman" w:cs="Times New Roman"/>
          <w:sz w:val="24"/>
          <w:szCs w:val="24"/>
          <w:lang w:val="en-US"/>
        </w:rPr>
        <w:t>. Choose the causative agent of Hand-foot-and-mouth disease:</w:t>
      </w:r>
    </w:p>
    <w:p w14:paraId="6721CB39"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poliovirus</w:t>
      </w:r>
    </w:p>
    <w:p w14:paraId="167E384E" w14:textId="2D31F5A4"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Coxsackievirus A</w:t>
      </w:r>
    </w:p>
    <w:p w14:paraId="0342BFB6" w14:textId="77777777" w:rsidR="00512886" w:rsidRPr="00A562E3" w:rsidRDefault="00512886" w:rsidP="00C65554">
      <w:pPr>
        <w:rPr>
          <w:rFonts w:ascii="Times New Roman" w:hAnsi="Times New Roman" w:cs="Times New Roman"/>
          <w:sz w:val="24"/>
          <w:szCs w:val="24"/>
          <w:lang w:val="en-US"/>
        </w:rPr>
      </w:pPr>
      <w:r w:rsidRPr="00C65554">
        <w:rPr>
          <w:rFonts w:ascii="Times New Roman" w:hAnsi="Times New Roman" w:cs="Times New Roman"/>
          <w:sz w:val="24"/>
          <w:szCs w:val="24"/>
        </w:rPr>
        <w:t>С</w:t>
      </w:r>
      <w:r w:rsidRPr="00A562E3">
        <w:rPr>
          <w:rFonts w:ascii="Times New Roman" w:hAnsi="Times New Roman" w:cs="Times New Roman"/>
          <w:sz w:val="24"/>
          <w:szCs w:val="24"/>
          <w:lang w:val="en-US"/>
        </w:rPr>
        <w:t>. Coxsackievirus B</w:t>
      </w:r>
    </w:p>
    <w:p w14:paraId="32C16583"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ECHO viruses</w:t>
      </w:r>
    </w:p>
    <w:p w14:paraId="40601581"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23</w:t>
      </w:r>
      <w:r w:rsidR="00512886" w:rsidRPr="00A562E3">
        <w:rPr>
          <w:rFonts w:ascii="Times New Roman" w:hAnsi="Times New Roman" w:cs="Times New Roman"/>
          <w:sz w:val="24"/>
          <w:szCs w:val="24"/>
          <w:lang w:val="en-US"/>
        </w:rPr>
        <w:t>. Choose a specific prevention of diseases caused by Coxsackie viruses:</w:t>
      </w:r>
    </w:p>
    <w:p w14:paraId="4125C836"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A. the introduction of a vaccine containing inactivated Coxsackieviruses A </w:t>
      </w:r>
    </w:p>
    <w:p w14:paraId="617E8AFE"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the introduction of an oral polio vaccine</w:t>
      </w:r>
    </w:p>
    <w:p w14:paraId="4EA72823"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C. the introduction  of a vaccine containing attenuated Coxsackieviruses A and B </w:t>
      </w:r>
    </w:p>
    <w:p w14:paraId="7DBB95D6" w14:textId="70A96E90"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is not developed</w:t>
      </w:r>
    </w:p>
    <w:p w14:paraId="20702BC1"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24</w:t>
      </w:r>
      <w:r w:rsidR="00512886" w:rsidRPr="00A562E3">
        <w:rPr>
          <w:rFonts w:ascii="Times New Roman" w:hAnsi="Times New Roman" w:cs="Times New Roman"/>
          <w:sz w:val="24"/>
          <w:szCs w:val="24"/>
          <w:lang w:val="en-US"/>
        </w:rPr>
        <w:t>. The appearance of painful, irregularly shaped bright red superficial ulcerations (aphthae), sometimes merging with each other, is characteristic of a disease caused by:</w:t>
      </w:r>
    </w:p>
    <w:p w14:paraId="0A4B4C14"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Poliovirus</w:t>
      </w:r>
    </w:p>
    <w:p w14:paraId="05B26141"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ECHO viruses</w:t>
      </w:r>
    </w:p>
    <w:p w14:paraId="2749A0C1" w14:textId="2F039049"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Hand-foot-and-mouth disease virus</w:t>
      </w:r>
    </w:p>
    <w:p w14:paraId="4EA8D10C"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25</w:t>
      </w:r>
      <w:r w:rsidR="00512886" w:rsidRPr="00A562E3">
        <w:rPr>
          <w:rFonts w:ascii="Times New Roman" w:hAnsi="Times New Roman" w:cs="Times New Roman"/>
          <w:sz w:val="24"/>
          <w:szCs w:val="24"/>
          <w:lang w:val="en-US"/>
        </w:rPr>
        <w:t>. What genus does not belong to the Picornaviridae family?</w:t>
      </w:r>
    </w:p>
    <w:p w14:paraId="3D689765" w14:textId="77777777" w:rsidR="00512886" w:rsidRPr="00A562E3" w:rsidRDefault="00512886" w:rsidP="00C65554">
      <w:pPr>
        <w:rPr>
          <w:rFonts w:ascii="Times New Roman" w:hAnsi="Times New Roman" w:cs="Times New Roman"/>
          <w:sz w:val="24"/>
          <w:szCs w:val="24"/>
          <w:lang w:val="fr-FR"/>
        </w:rPr>
      </w:pPr>
      <w:r w:rsidRPr="00C65554">
        <w:rPr>
          <w:rFonts w:ascii="Times New Roman" w:hAnsi="Times New Roman" w:cs="Times New Roman"/>
          <w:sz w:val="24"/>
          <w:szCs w:val="24"/>
        </w:rPr>
        <w:t>А</w:t>
      </w:r>
      <w:r w:rsidRPr="00A562E3">
        <w:rPr>
          <w:rFonts w:ascii="Times New Roman" w:hAnsi="Times New Roman" w:cs="Times New Roman"/>
          <w:sz w:val="24"/>
          <w:szCs w:val="24"/>
          <w:lang w:val="fr-FR"/>
        </w:rPr>
        <w:t>. Aphtovirus</w:t>
      </w:r>
    </w:p>
    <w:p w14:paraId="7084D5F4" w14:textId="36C311AB" w:rsidR="00512886" w:rsidRPr="00A562E3" w:rsidRDefault="00512886"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B. Lentivirus </w:t>
      </w:r>
    </w:p>
    <w:p w14:paraId="3310F0CC" w14:textId="77777777" w:rsidR="00512886" w:rsidRPr="00A562E3" w:rsidRDefault="00512886"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 xml:space="preserve">C. Enterovirus </w:t>
      </w:r>
    </w:p>
    <w:p w14:paraId="2BF27F07"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Rinovirus</w:t>
      </w:r>
    </w:p>
    <w:p w14:paraId="10FFFCDF"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373B85" w:rsidRPr="00A562E3">
        <w:rPr>
          <w:rFonts w:ascii="Times New Roman" w:hAnsi="Times New Roman" w:cs="Times New Roman"/>
          <w:sz w:val="24"/>
          <w:szCs w:val="24"/>
          <w:lang w:val="en-US"/>
        </w:rPr>
        <w:t>26</w:t>
      </w:r>
      <w:r w:rsidR="00512886" w:rsidRPr="00A562E3">
        <w:rPr>
          <w:rFonts w:ascii="Times New Roman" w:hAnsi="Times New Roman" w:cs="Times New Roman"/>
          <w:sz w:val="24"/>
          <w:szCs w:val="24"/>
          <w:lang w:val="en-US"/>
        </w:rPr>
        <w:t>. Hepatitis A virus belong to the family ### genus ###;</w:t>
      </w:r>
    </w:p>
    <w:p w14:paraId="4794BBDF" w14:textId="77777777" w:rsidR="00512886"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xml:space="preserve">      </w:t>
      </w:r>
      <w:r w:rsidR="001820BD"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Family Hepadnaviridae, Genus Orthohepadvirus</w:t>
      </w:r>
    </w:p>
    <w:p w14:paraId="2FF83114" w14:textId="74899C18" w:rsidR="00512886" w:rsidRPr="00C65554" w:rsidRDefault="001820BD" w:rsidP="00C65554">
      <w:pPr>
        <w:rPr>
          <w:rFonts w:ascii="Times New Roman" w:hAnsi="Times New Roman" w:cs="Times New Roman"/>
          <w:sz w:val="24"/>
          <w:szCs w:val="24"/>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xml:space="preserve">.  </w:t>
      </w:r>
      <w:r w:rsidR="00512886" w:rsidRPr="00C65554">
        <w:rPr>
          <w:rFonts w:ascii="Times New Roman" w:hAnsi="Times New Roman" w:cs="Times New Roman"/>
          <w:sz w:val="24"/>
          <w:szCs w:val="24"/>
        </w:rPr>
        <w:t>Family Picornaviridae, Genus Hepatovirus</w:t>
      </w:r>
    </w:p>
    <w:p w14:paraId="5F7FA8A7"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Family Picornaviridae, Genus Enterovirus</w:t>
      </w:r>
    </w:p>
    <w:p w14:paraId="3F75E715"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Family Togaviridae, Genus Deltavirus</w:t>
      </w:r>
    </w:p>
    <w:p w14:paraId="292EF75B"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Family Caliciviridae, Genus Hepacivirus</w:t>
      </w:r>
    </w:p>
    <w:p w14:paraId="09D43906"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27</w:t>
      </w:r>
      <w:r w:rsidR="00512886" w:rsidRPr="00A562E3">
        <w:rPr>
          <w:rFonts w:ascii="Times New Roman" w:hAnsi="Times New Roman" w:cs="Times New Roman"/>
          <w:sz w:val="24"/>
          <w:szCs w:val="24"/>
          <w:lang w:val="en-US"/>
        </w:rPr>
        <w:t>. Choose a morphological property of hepatitis A virus:</w:t>
      </w:r>
    </w:p>
    <w:p w14:paraId="2D9C624A"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a DNA-containing virus</w:t>
      </w:r>
    </w:p>
    <w:p w14:paraId="637372D1"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a enveloped virus</w:t>
      </w:r>
    </w:p>
    <w:p w14:paraId="5F08B622"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has a helical type of symmetry</w:t>
      </w:r>
    </w:p>
    <w:p w14:paraId="6C401A01" w14:textId="5E362FCA"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RNA-containing virus</w:t>
      </w:r>
    </w:p>
    <w:p w14:paraId="72328887"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28</w:t>
      </w:r>
      <w:r w:rsidR="00512886" w:rsidRPr="00A562E3">
        <w:rPr>
          <w:rFonts w:ascii="Times New Roman" w:hAnsi="Times New Roman" w:cs="Times New Roman"/>
          <w:sz w:val="24"/>
          <w:szCs w:val="24"/>
          <w:lang w:val="en-US"/>
        </w:rPr>
        <w:t>. Hepatitis A has all of the following characteristics except:</w:t>
      </w:r>
    </w:p>
    <w:p w14:paraId="17ACA01A"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A</w:t>
      </w:r>
      <w:r w:rsidR="00512886" w:rsidRPr="00A562E3">
        <w:rPr>
          <w:rFonts w:ascii="Times New Roman" w:hAnsi="Times New Roman" w:cs="Times New Roman"/>
          <w:sz w:val="24"/>
          <w:szCs w:val="24"/>
          <w:lang w:val="en-US"/>
        </w:rPr>
        <w:t>. is an anthroponotic infection</w:t>
      </w:r>
    </w:p>
    <w:p w14:paraId="5486BF10"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is transmitted by fecal-oral mechanism</w:t>
      </w:r>
    </w:p>
    <w:p w14:paraId="505CBCCD"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is an intestinal infection</w:t>
      </w:r>
    </w:p>
    <w:p w14:paraId="10C3E535"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is a "dirty hands" disease</w:t>
      </w:r>
    </w:p>
    <w:p w14:paraId="463CE8D6" w14:textId="5FD447F3"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is an especially dangerous infection</w:t>
      </w:r>
    </w:p>
    <w:p w14:paraId="29BD37A1" w14:textId="77777777" w:rsidR="00512886"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329</w:t>
      </w:r>
      <w:r w:rsidR="00512886" w:rsidRPr="00A562E3">
        <w:rPr>
          <w:rFonts w:ascii="Times New Roman" w:hAnsi="Times New Roman" w:cs="Times New Roman"/>
          <w:sz w:val="24"/>
          <w:szCs w:val="24"/>
          <w:lang w:val="en-US"/>
        </w:rPr>
        <w:t>. The pathogenesis of hepatitis A is characterized by:</w:t>
      </w:r>
    </w:p>
    <w:p w14:paraId="5B0BE5D1" w14:textId="6DD920DF"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the cytopathic effect on hepatocytes</w:t>
      </w:r>
    </w:p>
    <w:p w14:paraId="727C63F5"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a formation of virus carrier state</w:t>
      </w:r>
    </w:p>
    <w:p w14:paraId="29139076"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a chronic disease</w:t>
      </w:r>
    </w:p>
    <w:p w14:paraId="6E99CC6A"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a persistent viraemia</w:t>
      </w:r>
    </w:p>
    <w:p w14:paraId="1D43FEA3"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a virogenation</w:t>
      </w:r>
    </w:p>
    <w:p w14:paraId="548C7E11"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30</w:t>
      </w:r>
      <w:r w:rsidR="00512886" w:rsidRPr="00A562E3">
        <w:rPr>
          <w:rFonts w:ascii="Times New Roman" w:hAnsi="Times New Roman" w:cs="Times New Roman"/>
          <w:sz w:val="24"/>
          <w:szCs w:val="24"/>
          <w:lang w:val="en-US"/>
        </w:rPr>
        <w:t>. A patient with hepatitis A is most dangerous to others:</w:t>
      </w:r>
    </w:p>
    <w:p w14:paraId="2CCD3DA0"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immediately after infection</w:t>
      </w:r>
    </w:p>
    <w:p w14:paraId="58C1E8BB" w14:textId="3DCF04EC"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at the end of the incubation period, in the preicteric period</w:t>
      </w:r>
    </w:p>
    <w:p w14:paraId="220A4453"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during the preicteric, icteric periods</w:t>
      </w:r>
    </w:p>
    <w:p w14:paraId="7EEBD753"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during the period of convalescence</w:t>
      </w:r>
    </w:p>
    <w:p w14:paraId="38B08DAE"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throughout the entire period of the disease</w:t>
      </w:r>
    </w:p>
    <w:p w14:paraId="68380FDE" w14:textId="77777777" w:rsidR="00512886"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331</w:t>
      </w:r>
      <w:r w:rsidR="00512886" w:rsidRPr="00A562E3">
        <w:rPr>
          <w:rFonts w:ascii="Times New Roman" w:hAnsi="Times New Roman" w:cs="Times New Roman"/>
          <w:sz w:val="24"/>
          <w:szCs w:val="24"/>
          <w:lang w:val="en-US"/>
        </w:rPr>
        <w:t>. Hepatitis E has most unfavorable prognosis  for:</w:t>
      </w:r>
    </w:p>
    <w:p w14:paraId="49C5B8AD"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young children</w:t>
      </w:r>
    </w:p>
    <w:p w14:paraId="414A9672" w14:textId="49FC999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pregnant women</w:t>
      </w:r>
    </w:p>
    <w:p w14:paraId="657A65D5"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school children and adolescents</w:t>
      </w:r>
    </w:p>
    <w:p w14:paraId="23A19517"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32</w:t>
      </w:r>
      <w:r w:rsidR="00512886" w:rsidRPr="00A562E3">
        <w:rPr>
          <w:rFonts w:ascii="Times New Roman" w:hAnsi="Times New Roman" w:cs="Times New Roman"/>
          <w:sz w:val="24"/>
          <w:szCs w:val="24"/>
          <w:lang w:val="en-US"/>
        </w:rPr>
        <w:t>. All of the following viral hepatitis belong to hepatitis with a parenteral transmission mechanism except</w:t>
      </w:r>
    </w:p>
    <w:p w14:paraId="08E15EBD"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hepatitis G</w:t>
      </w:r>
    </w:p>
    <w:p w14:paraId="48FC21CC"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hepatitis B</w:t>
      </w:r>
    </w:p>
    <w:p w14:paraId="0BA95E3D"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hepatitis D</w:t>
      </w:r>
    </w:p>
    <w:p w14:paraId="7B90F671" w14:textId="7A9D171C"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hepatitis A</w:t>
      </w:r>
    </w:p>
    <w:p w14:paraId="034B344E"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hepatitis C</w:t>
      </w:r>
    </w:p>
    <w:p w14:paraId="7722537F"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33</w:t>
      </w:r>
      <w:r w:rsidR="00512886" w:rsidRPr="00A562E3">
        <w:rPr>
          <w:rFonts w:ascii="Times New Roman" w:hAnsi="Times New Roman" w:cs="Times New Roman"/>
          <w:sz w:val="24"/>
          <w:szCs w:val="24"/>
          <w:lang w:val="en-US"/>
        </w:rPr>
        <w:t>. Choose viral hepatitis with fecal-oral mechanism of transmission:</w:t>
      </w:r>
    </w:p>
    <w:p w14:paraId="7AEA340F"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hepatitis B, hepatitis C</w:t>
      </w:r>
    </w:p>
    <w:p w14:paraId="05DC1D36"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hepatitis C, hepatitis G</w:t>
      </w:r>
    </w:p>
    <w:p w14:paraId="68595A89"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hepatitis B, hepatitis D</w:t>
      </w:r>
    </w:p>
    <w:p w14:paraId="46F32345" w14:textId="778C8488"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hepatitis A, hepatitis E</w:t>
      </w:r>
    </w:p>
    <w:p w14:paraId="789CDE50"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hepatitis E, hepatitis B</w:t>
      </w:r>
    </w:p>
    <w:p w14:paraId="35099182"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34</w:t>
      </w:r>
      <w:r w:rsidR="00512886" w:rsidRPr="00A562E3">
        <w:rPr>
          <w:rFonts w:ascii="Times New Roman" w:hAnsi="Times New Roman" w:cs="Times New Roman"/>
          <w:sz w:val="24"/>
          <w:szCs w:val="24"/>
          <w:lang w:val="en-US"/>
        </w:rPr>
        <w:t>. Hepatitis B virus belong to the family ### genus ###;</w:t>
      </w:r>
    </w:p>
    <w:p w14:paraId="4B1FF82D"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Family Picornaviridae, Genus Enterovirus</w:t>
      </w:r>
    </w:p>
    <w:p w14:paraId="2480A8EC" w14:textId="64C53CE1"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Family Hepadnaviridae Genus Orthohepadnavirus</w:t>
      </w:r>
    </w:p>
    <w:p w14:paraId="76DD1FA7"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Family Picornaviridae, Genus Hepatovirus</w:t>
      </w:r>
    </w:p>
    <w:p w14:paraId="1C14332B"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not classified</w:t>
      </w:r>
    </w:p>
    <w:p w14:paraId="4DFBC8DE"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Family Togaviridae, Genus Deltavirus</w:t>
      </w:r>
    </w:p>
    <w:p w14:paraId="4F55DB18"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35</w:t>
      </w:r>
      <w:r w:rsidR="00512886" w:rsidRPr="00A562E3">
        <w:rPr>
          <w:rFonts w:ascii="Times New Roman" w:hAnsi="Times New Roman" w:cs="Times New Roman"/>
          <w:sz w:val="24"/>
          <w:szCs w:val="24"/>
          <w:lang w:val="en-US"/>
        </w:rPr>
        <w:t>. Choose the mechanism of transmission of hepatitis B:</w:t>
      </w:r>
    </w:p>
    <w:p w14:paraId="2BC2F785"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Fecal-oral</w:t>
      </w:r>
    </w:p>
    <w:p w14:paraId="719E6DF3"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Airborne</w:t>
      </w:r>
    </w:p>
    <w:p w14:paraId="65ECEBCD"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Vector-borne</w:t>
      </w:r>
    </w:p>
    <w:p w14:paraId="4D1F004C" w14:textId="7DBD7E18"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Direct contact</w:t>
      </w:r>
    </w:p>
    <w:p w14:paraId="395B41DF"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36</w:t>
      </w:r>
      <w:r w:rsidR="00512886" w:rsidRPr="00A562E3">
        <w:rPr>
          <w:rFonts w:ascii="Times New Roman" w:hAnsi="Times New Roman" w:cs="Times New Roman"/>
          <w:sz w:val="24"/>
          <w:szCs w:val="24"/>
          <w:lang w:val="en-US"/>
        </w:rPr>
        <w:t>. Presence of what serological marker indicates active HBV replication and risk of transmission of infection:</w:t>
      </w:r>
    </w:p>
    <w:p w14:paraId="7CFACED1"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HBs-Ag</w:t>
      </w:r>
    </w:p>
    <w:p w14:paraId="3CDD1AB7"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HBc-Ag</w:t>
      </w:r>
    </w:p>
    <w:p w14:paraId="0956C2D0"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antibodies against HBe-Ag</w:t>
      </w:r>
    </w:p>
    <w:p w14:paraId="607C615B" w14:textId="699B504F"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HBe-Ag</w:t>
      </w:r>
    </w:p>
    <w:p w14:paraId="1EAFB7F4"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antibodies against HBs-Ag</w:t>
      </w:r>
    </w:p>
    <w:p w14:paraId="5630C197"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3</w:t>
      </w:r>
      <w:r w:rsidR="001135B5" w:rsidRPr="00A562E3">
        <w:rPr>
          <w:rFonts w:ascii="Times New Roman" w:hAnsi="Times New Roman" w:cs="Times New Roman"/>
          <w:sz w:val="24"/>
          <w:szCs w:val="24"/>
          <w:lang w:val="en-US"/>
        </w:rPr>
        <w:t>37</w:t>
      </w:r>
      <w:r w:rsidR="00512886" w:rsidRPr="00A562E3">
        <w:rPr>
          <w:rFonts w:ascii="Times New Roman" w:hAnsi="Times New Roman" w:cs="Times New Roman"/>
          <w:sz w:val="24"/>
          <w:szCs w:val="24"/>
          <w:lang w:val="en-US"/>
        </w:rPr>
        <w:t>. Vaccination of a newborn against hepatitis B in a maternity hospital should be carried out:</w:t>
      </w:r>
    </w:p>
    <w:p w14:paraId="277F8F4E" w14:textId="0664CEA1"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in the first 24 hours of life</w:t>
      </w:r>
    </w:p>
    <w:p w14:paraId="63A967D2"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on the 2nd day of life</w:t>
      </w:r>
    </w:p>
    <w:p w14:paraId="7500BDE0"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on the 3rd day of life</w:t>
      </w:r>
    </w:p>
    <w:p w14:paraId="38812B5E"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on the 4th day of life</w:t>
      </w:r>
    </w:p>
    <w:p w14:paraId="4E698BB1"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upon discharge from the maternity hospital</w:t>
      </w:r>
    </w:p>
    <w:p w14:paraId="4220D746"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38</w:t>
      </w:r>
      <w:r w:rsidR="00512886" w:rsidRPr="00A562E3">
        <w:rPr>
          <w:rFonts w:ascii="Times New Roman" w:hAnsi="Times New Roman" w:cs="Times New Roman"/>
          <w:sz w:val="24"/>
          <w:szCs w:val="24"/>
          <w:lang w:val="en-US"/>
        </w:rPr>
        <w:t xml:space="preserve">. Active specific prophylaxis of hepatitis B is the introduction of </w:t>
      </w:r>
      <w:r w:rsidR="00512886" w:rsidRPr="00C65554">
        <w:rPr>
          <w:rFonts w:ascii="Times New Roman" w:hAnsi="Times New Roman" w:cs="Times New Roman"/>
          <w:sz w:val="24"/>
          <w:szCs w:val="24"/>
        </w:rPr>
        <w:sym w:font="Symbol" w:char="F023"/>
      </w:r>
      <w:r w:rsidR="00512886" w:rsidRPr="00C65554">
        <w:rPr>
          <w:rFonts w:ascii="Times New Roman" w:hAnsi="Times New Roman" w:cs="Times New Roman"/>
          <w:sz w:val="24"/>
          <w:szCs w:val="24"/>
        </w:rPr>
        <w:sym w:font="Symbol" w:char="F023"/>
      </w:r>
      <w:r w:rsidR="00512886" w:rsidRPr="00C65554">
        <w:rPr>
          <w:rFonts w:ascii="Times New Roman" w:hAnsi="Times New Roman" w:cs="Times New Roman"/>
          <w:sz w:val="24"/>
          <w:szCs w:val="24"/>
        </w:rPr>
        <w:sym w:font="Symbol" w:char="F023"/>
      </w:r>
      <w:r w:rsidR="00512886" w:rsidRPr="00A562E3">
        <w:rPr>
          <w:rFonts w:ascii="Times New Roman" w:hAnsi="Times New Roman" w:cs="Times New Roman"/>
          <w:sz w:val="24"/>
          <w:szCs w:val="24"/>
          <w:lang w:val="en-US"/>
        </w:rPr>
        <w:t>:</w:t>
      </w:r>
    </w:p>
    <w:p w14:paraId="00EF6755"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a lamivudine</w:t>
      </w:r>
    </w:p>
    <w:p w14:paraId="7B5BE59E"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an interferon</w:t>
      </w:r>
    </w:p>
    <w:p w14:paraId="0F84D204" w14:textId="6457A77D" w:rsidR="00512886" w:rsidRPr="00A562E3" w:rsidRDefault="001820BD"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C</w:t>
      </w:r>
      <w:r w:rsidR="00512886" w:rsidRPr="00A562E3">
        <w:rPr>
          <w:rFonts w:ascii="Times New Roman" w:hAnsi="Times New Roman" w:cs="Times New Roman"/>
          <w:sz w:val="24"/>
          <w:szCs w:val="24"/>
          <w:lang w:val="fr-FR"/>
        </w:rPr>
        <w:t>. a recombinant vaccine (Engerix B et al.)</w:t>
      </w:r>
    </w:p>
    <w:p w14:paraId="7579ACF4"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a live vaccine</w:t>
      </w:r>
    </w:p>
    <w:p w14:paraId="57ED141C" w14:textId="77777777" w:rsidR="00512886" w:rsidRPr="00A562E3" w:rsidRDefault="001820BD"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an immunoglobulin (not later than 24 hours)</w:t>
      </w:r>
    </w:p>
    <w:p w14:paraId="3D295F99"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39</w:t>
      </w:r>
      <w:r w:rsidR="00512886" w:rsidRPr="00A562E3">
        <w:rPr>
          <w:rFonts w:ascii="Times New Roman" w:hAnsi="Times New Roman" w:cs="Times New Roman"/>
          <w:sz w:val="24"/>
          <w:szCs w:val="24"/>
          <w:lang w:val="en-US"/>
        </w:rPr>
        <w:t>. Choose a characteristic of Hepatitis C:</w:t>
      </w:r>
    </w:p>
    <w:p w14:paraId="774539DC" w14:textId="11C15EAC"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a long-term latent course of the disease</w:t>
      </w:r>
    </w:p>
    <w:p w14:paraId="35C99F7D"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especially severe course in pregnant women</w:t>
      </w:r>
    </w:p>
    <w:p w14:paraId="12F84DEA"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a mono-infection is not possible</w:t>
      </w:r>
    </w:p>
    <w:p w14:paraId="5AD1B2C4"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a formation a persistent post-infectious immunity</w:t>
      </w:r>
    </w:p>
    <w:p w14:paraId="39C40237"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mostly fulminant form of infection</w:t>
      </w:r>
    </w:p>
    <w:p w14:paraId="2F95B8DF"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40</w:t>
      </w:r>
      <w:r w:rsidR="00512886" w:rsidRPr="00A562E3">
        <w:rPr>
          <w:rFonts w:ascii="Times New Roman" w:hAnsi="Times New Roman" w:cs="Times New Roman"/>
          <w:sz w:val="24"/>
          <w:szCs w:val="24"/>
          <w:lang w:val="en-US"/>
        </w:rPr>
        <w:t>. Choose the mechanism of transmission of hepatitis C:</w:t>
      </w:r>
    </w:p>
    <w:p w14:paraId="1DE20207"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 Fecal-oral</w:t>
      </w:r>
    </w:p>
    <w:p w14:paraId="0274972B"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 Airborne</w:t>
      </w:r>
    </w:p>
    <w:p w14:paraId="4DD8112E" w14:textId="77777777"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 Vector-borne</w:t>
      </w:r>
    </w:p>
    <w:p w14:paraId="7517F344" w14:textId="4259B46A" w:rsidR="00512886" w:rsidRPr="00A562E3" w:rsidRDefault="00512886"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 Direct contact</w:t>
      </w:r>
    </w:p>
    <w:p w14:paraId="32DC7B94"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41</w:t>
      </w:r>
      <w:r w:rsidR="00512886" w:rsidRPr="00A562E3">
        <w:rPr>
          <w:rFonts w:ascii="Times New Roman" w:hAnsi="Times New Roman" w:cs="Times New Roman"/>
          <w:sz w:val="24"/>
          <w:szCs w:val="24"/>
          <w:lang w:val="en-US"/>
        </w:rPr>
        <w:t>. Hepatitis C is often characterized by :</w:t>
      </w:r>
    </w:p>
    <w:p w14:paraId="4F7DAA9E"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a development of fulminant form (malignant)</w:t>
      </w:r>
    </w:p>
    <w:p w14:paraId="23073EAD" w14:textId="066B2EBD"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a development of a chronic infection</w:t>
      </w:r>
    </w:p>
    <w:p w14:paraId="67FC2D11"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a recovery</w:t>
      </w:r>
    </w:p>
    <w:p w14:paraId="5059C42F"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42</w:t>
      </w:r>
      <w:r w:rsidR="00512886" w:rsidRPr="00A562E3">
        <w:rPr>
          <w:rFonts w:ascii="Times New Roman" w:hAnsi="Times New Roman" w:cs="Times New Roman"/>
          <w:sz w:val="24"/>
          <w:szCs w:val="24"/>
          <w:lang w:val="en-US"/>
        </w:rPr>
        <w:t>. All of the following features are characteristic of the hepatitis D virus except:</w:t>
      </w:r>
    </w:p>
    <w:p w14:paraId="1EC82534"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is a defective virus</w:t>
      </w:r>
    </w:p>
    <w:p w14:paraId="7F480577"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cannot cause monoinfection</w:t>
      </w:r>
    </w:p>
    <w:p w14:paraId="0906B4AC"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a reproduction of the hepatitis D virus only in the presence of HBV</w:t>
      </w:r>
    </w:p>
    <w:p w14:paraId="614DE97F" w14:textId="58ECAF2C"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a reproduction of the hepatitis D virus in the presence of HCV</w:t>
      </w:r>
    </w:p>
    <w:p w14:paraId="0503A420"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xml:space="preserve">. the composition of supercapsid of virus includes </w:t>
      </w:r>
      <w:r w:rsidR="00512886" w:rsidRPr="00C65554">
        <w:rPr>
          <w:rFonts w:ascii="Times New Roman" w:hAnsi="Times New Roman" w:cs="Times New Roman"/>
          <w:sz w:val="24"/>
          <w:szCs w:val="24"/>
        </w:rPr>
        <w:t>Н</w:t>
      </w:r>
      <w:r w:rsidR="00512886" w:rsidRPr="00A562E3">
        <w:rPr>
          <w:rFonts w:ascii="Times New Roman" w:hAnsi="Times New Roman" w:cs="Times New Roman"/>
          <w:sz w:val="24"/>
          <w:szCs w:val="24"/>
          <w:lang w:val="en-US"/>
        </w:rPr>
        <w:t>Bs-Ag</w:t>
      </w:r>
    </w:p>
    <w:p w14:paraId="77BC242E"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43</w:t>
      </w:r>
      <w:r w:rsidR="00512886" w:rsidRPr="00A562E3">
        <w:rPr>
          <w:rFonts w:ascii="Times New Roman" w:hAnsi="Times New Roman" w:cs="Times New Roman"/>
          <w:sz w:val="24"/>
          <w:szCs w:val="24"/>
          <w:lang w:val="en-US"/>
        </w:rPr>
        <w:t>. Superinfection with a delta virus poses a danger to patients:</w:t>
      </w:r>
    </w:p>
    <w:p w14:paraId="07C500A2"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with hepatitis A</w:t>
      </w:r>
    </w:p>
    <w:p w14:paraId="2BB60D83" w14:textId="0B0912C3"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with hepatitis B</w:t>
      </w:r>
    </w:p>
    <w:p w14:paraId="02311916"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with hepatitis C</w:t>
      </w:r>
    </w:p>
    <w:p w14:paraId="309C00D7"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44</w:t>
      </w:r>
      <w:r w:rsidR="00512886" w:rsidRPr="00A562E3">
        <w:rPr>
          <w:rFonts w:ascii="Times New Roman" w:hAnsi="Times New Roman" w:cs="Times New Roman"/>
          <w:sz w:val="24"/>
          <w:szCs w:val="24"/>
          <w:lang w:val="en-US"/>
        </w:rPr>
        <w:t>. The human immunodeficiency viruses belongs to the family:</w:t>
      </w:r>
    </w:p>
    <w:p w14:paraId="6BD8F326" w14:textId="76218C44"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Retroviridae</w:t>
      </w:r>
      <w:r w:rsidR="00512886" w:rsidRPr="00A562E3">
        <w:rPr>
          <w:rFonts w:ascii="Times New Roman" w:hAnsi="Times New Roman" w:cs="Times New Roman"/>
          <w:sz w:val="24"/>
          <w:szCs w:val="24"/>
          <w:lang w:val="en-US"/>
        </w:rPr>
        <w:tab/>
      </w:r>
    </w:p>
    <w:p w14:paraId="7CF4EEBD"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Picornaviridae</w:t>
      </w:r>
    </w:p>
    <w:p w14:paraId="5B77C544"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Togaviridae</w:t>
      </w:r>
    </w:p>
    <w:p w14:paraId="1CD79E3E"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Reoviridae</w:t>
      </w:r>
    </w:p>
    <w:p w14:paraId="16DE7084"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45</w:t>
      </w:r>
      <w:r w:rsidR="00512886" w:rsidRPr="00A562E3">
        <w:rPr>
          <w:rFonts w:ascii="Times New Roman" w:hAnsi="Times New Roman" w:cs="Times New Roman"/>
          <w:sz w:val="24"/>
          <w:szCs w:val="24"/>
          <w:lang w:val="en-US"/>
        </w:rPr>
        <w:t xml:space="preserve">. HBs antigen of the hepatitis B virus is antigen of </w:t>
      </w:r>
      <w:r w:rsidR="00512886" w:rsidRPr="00C65554">
        <w:rPr>
          <w:rFonts w:ascii="Times New Roman" w:hAnsi="Times New Roman" w:cs="Times New Roman"/>
          <w:sz w:val="24"/>
          <w:szCs w:val="24"/>
        </w:rPr>
        <w:sym w:font="Symbol" w:char="F023"/>
      </w:r>
      <w:r w:rsidR="00512886" w:rsidRPr="00C65554">
        <w:rPr>
          <w:rFonts w:ascii="Times New Roman" w:hAnsi="Times New Roman" w:cs="Times New Roman"/>
          <w:sz w:val="24"/>
          <w:szCs w:val="24"/>
        </w:rPr>
        <w:sym w:font="Symbol" w:char="F023"/>
      </w:r>
      <w:r w:rsidR="00512886" w:rsidRPr="00C65554">
        <w:rPr>
          <w:rFonts w:ascii="Times New Roman" w:hAnsi="Times New Roman" w:cs="Times New Roman"/>
          <w:sz w:val="24"/>
          <w:szCs w:val="24"/>
        </w:rPr>
        <w:sym w:font="Symbol" w:char="F023"/>
      </w:r>
    </w:p>
    <w:p w14:paraId="6E8F3012" w14:textId="000F0D36"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a super capsid</w:t>
      </w:r>
    </w:p>
    <w:p w14:paraId="0634249E"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a nucleocapsid</w:t>
      </w:r>
    </w:p>
    <w:p w14:paraId="196D8177"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a core</w:t>
      </w:r>
    </w:p>
    <w:p w14:paraId="190C7153"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46</w:t>
      </w:r>
      <w:r w:rsidR="00512886" w:rsidRPr="00A562E3">
        <w:rPr>
          <w:rFonts w:ascii="Times New Roman" w:hAnsi="Times New Roman" w:cs="Times New Roman"/>
          <w:sz w:val="24"/>
          <w:szCs w:val="24"/>
          <w:lang w:val="en-US"/>
        </w:rPr>
        <w:t xml:space="preserve">. The HIV genome includes two single-stranded molecules of </w:t>
      </w:r>
    </w:p>
    <w:p w14:paraId="0D642E62" w14:textId="5C7A7182"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RNA</w:t>
      </w:r>
    </w:p>
    <w:p w14:paraId="5754260A"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DNA</w:t>
      </w:r>
    </w:p>
    <w:p w14:paraId="52442F90"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RNA and DNA</w:t>
      </w:r>
    </w:p>
    <w:p w14:paraId="1CE190AA"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47</w:t>
      </w:r>
      <w:r w:rsidR="00512886" w:rsidRPr="00A562E3">
        <w:rPr>
          <w:rFonts w:ascii="Times New Roman" w:hAnsi="Times New Roman" w:cs="Times New Roman"/>
          <w:sz w:val="24"/>
          <w:szCs w:val="24"/>
          <w:lang w:val="en-US"/>
        </w:rPr>
        <w:t xml:space="preserve">. The target cell receptor for HIV is </w:t>
      </w:r>
      <w:r w:rsidR="00512886" w:rsidRPr="00C65554">
        <w:rPr>
          <w:rFonts w:ascii="Times New Roman" w:hAnsi="Times New Roman" w:cs="Times New Roman"/>
          <w:sz w:val="24"/>
          <w:szCs w:val="24"/>
        </w:rPr>
        <w:sym w:font="Symbol" w:char="F023"/>
      </w:r>
      <w:r w:rsidR="00512886" w:rsidRPr="00C65554">
        <w:rPr>
          <w:rFonts w:ascii="Times New Roman" w:hAnsi="Times New Roman" w:cs="Times New Roman"/>
          <w:sz w:val="24"/>
          <w:szCs w:val="24"/>
        </w:rPr>
        <w:sym w:font="Symbol" w:char="F023"/>
      </w:r>
      <w:r w:rsidR="00512886" w:rsidRPr="00C65554">
        <w:rPr>
          <w:rFonts w:ascii="Times New Roman" w:hAnsi="Times New Roman" w:cs="Times New Roman"/>
          <w:sz w:val="24"/>
          <w:szCs w:val="24"/>
        </w:rPr>
        <w:sym w:font="Symbol" w:char="F023"/>
      </w:r>
      <w:r w:rsidR="00512886" w:rsidRPr="00A562E3">
        <w:rPr>
          <w:rFonts w:ascii="Times New Roman" w:hAnsi="Times New Roman" w:cs="Times New Roman"/>
          <w:sz w:val="24"/>
          <w:szCs w:val="24"/>
          <w:lang w:val="en-US"/>
        </w:rPr>
        <w:t>:</w:t>
      </w:r>
    </w:p>
    <w:p w14:paraId="14778C13"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CD 22</w:t>
      </w:r>
    </w:p>
    <w:p w14:paraId="49455EDD"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B</w:t>
      </w:r>
      <w:r w:rsidR="00512886" w:rsidRPr="00A562E3">
        <w:rPr>
          <w:rFonts w:ascii="Times New Roman" w:hAnsi="Times New Roman" w:cs="Times New Roman"/>
          <w:sz w:val="24"/>
          <w:szCs w:val="24"/>
          <w:lang w:val="en-US"/>
        </w:rPr>
        <w:t>. CD 19</w:t>
      </w:r>
    </w:p>
    <w:p w14:paraId="05551357"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CD 8</w:t>
      </w:r>
    </w:p>
    <w:p w14:paraId="2BD395EC" w14:textId="60617E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CD 4</w:t>
      </w:r>
    </w:p>
    <w:p w14:paraId="6F2B43BE"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CD 3</w:t>
      </w:r>
    </w:p>
    <w:p w14:paraId="69D2B506"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48</w:t>
      </w:r>
      <w:r w:rsidR="00512886" w:rsidRPr="00A562E3">
        <w:rPr>
          <w:rFonts w:ascii="Times New Roman" w:hAnsi="Times New Roman" w:cs="Times New Roman"/>
          <w:sz w:val="24"/>
          <w:szCs w:val="24"/>
          <w:lang w:val="en-US"/>
        </w:rPr>
        <w:t>. Choose the primary manifestation of HIV infection:</w:t>
      </w:r>
    </w:p>
    <w:p w14:paraId="5377A1B0"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pneumocystis pneumonia</w:t>
      </w:r>
    </w:p>
    <w:p w14:paraId="2F82B61A"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generalized cytomegalovirus infection</w:t>
      </w:r>
    </w:p>
    <w:p w14:paraId="4490E321"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atypical mycobacteriosis</w:t>
      </w:r>
    </w:p>
    <w:p w14:paraId="0566411C" w14:textId="173D7479"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lymphadenopathy</w:t>
      </w:r>
    </w:p>
    <w:p w14:paraId="3EDC73AA"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flu</w:t>
      </w:r>
    </w:p>
    <w:p w14:paraId="2A4E05D8"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49</w:t>
      </w:r>
      <w:r w:rsidR="00512886" w:rsidRPr="00A562E3">
        <w:rPr>
          <w:rFonts w:ascii="Times New Roman" w:hAnsi="Times New Roman" w:cs="Times New Roman"/>
          <w:sz w:val="24"/>
          <w:szCs w:val="24"/>
          <w:lang w:val="en-US"/>
        </w:rPr>
        <w:t>. Choose the method that used for a screening serodiagnosis of HIV infection:</w:t>
      </w:r>
    </w:p>
    <w:p w14:paraId="0E42F515"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xml:space="preserve">. Immune electron microscopy (IEM) </w:t>
      </w:r>
    </w:p>
    <w:p w14:paraId="39C0D04A"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Hemagglutination inhibition tests</w:t>
      </w:r>
    </w:p>
    <w:p w14:paraId="3503806C"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PCR</w:t>
      </w:r>
    </w:p>
    <w:p w14:paraId="62628B65" w14:textId="2BAA063F"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ELISA test</w:t>
      </w:r>
    </w:p>
    <w:p w14:paraId="798A8B90"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w:t>
      </w:r>
      <w:r w:rsidR="001135B5" w:rsidRPr="00A562E3">
        <w:rPr>
          <w:rFonts w:ascii="Times New Roman" w:hAnsi="Times New Roman" w:cs="Times New Roman"/>
          <w:sz w:val="24"/>
          <w:szCs w:val="24"/>
          <w:lang w:val="en-US"/>
        </w:rPr>
        <w:t>50</w:t>
      </w:r>
      <w:r w:rsidR="00512886" w:rsidRPr="00A562E3">
        <w:rPr>
          <w:rFonts w:ascii="Times New Roman" w:hAnsi="Times New Roman" w:cs="Times New Roman"/>
          <w:sz w:val="24"/>
          <w:szCs w:val="24"/>
          <w:lang w:val="en-US"/>
        </w:rPr>
        <w:t>. Choose the morphological property of hepatitis C virus:</w:t>
      </w:r>
    </w:p>
    <w:p w14:paraId="53190667"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does not have a super capsid</w:t>
      </w:r>
    </w:p>
    <w:p w14:paraId="02177743"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has a helical type of symmetry of capsid</w:t>
      </w:r>
    </w:p>
    <w:p w14:paraId="5946F0A6"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is defective virus</w:t>
      </w:r>
    </w:p>
    <w:p w14:paraId="118AE9B3" w14:textId="34BE72E2"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is RNA-containing virus</w:t>
      </w:r>
    </w:p>
    <w:p w14:paraId="193436E5" w14:textId="77777777" w:rsidR="00512886"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351</w:t>
      </w:r>
      <w:r w:rsidR="00512886" w:rsidRPr="00A562E3">
        <w:rPr>
          <w:rFonts w:ascii="Times New Roman" w:hAnsi="Times New Roman" w:cs="Times New Roman"/>
          <w:sz w:val="24"/>
          <w:szCs w:val="24"/>
          <w:lang w:val="en-US"/>
        </w:rPr>
        <w:t>. HIV-1 integrase has a pivotal role in the integration of viral DNA into:</w:t>
      </w:r>
    </w:p>
    <w:p w14:paraId="032AB1E2" w14:textId="094A1355"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xml:space="preserve"> the genome of the affected cell (T helper)</w:t>
      </w:r>
    </w:p>
    <w:p w14:paraId="17F6D18B"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ribosomes of affected cell</w:t>
      </w:r>
    </w:p>
    <w:p w14:paraId="72D17BF1"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cytoplasmic membrane of the affected cell</w:t>
      </w:r>
    </w:p>
    <w:p w14:paraId="698CB11A"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the cell wall of the affected cell</w:t>
      </w:r>
    </w:p>
    <w:p w14:paraId="557329A8" w14:textId="77777777" w:rsidR="00512886"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352</w:t>
      </w:r>
      <w:r w:rsidR="00512886" w:rsidRPr="00A562E3">
        <w:rPr>
          <w:rFonts w:ascii="Times New Roman" w:hAnsi="Times New Roman" w:cs="Times New Roman"/>
          <w:sz w:val="24"/>
          <w:szCs w:val="24"/>
          <w:lang w:val="en-US"/>
        </w:rPr>
        <w:t>. Hepatitis D virus belongs to the family ### genus ###:</w:t>
      </w:r>
    </w:p>
    <w:p w14:paraId="3E11EB7F" w14:textId="79D46570"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Family Togaviridae, genus Deltavirus</w:t>
      </w:r>
    </w:p>
    <w:p w14:paraId="50843C54"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is not classified</w:t>
      </w:r>
    </w:p>
    <w:p w14:paraId="7C0B5082"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Family Caliciviridae, genus Hepacivirus</w:t>
      </w:r>
    </w:p>
    <w:p w14:paraId="591C7DF1"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Family Picornaviridae, genus Hepatovirus</w:t>
      </w:r>
    </w:p>
    <w:p w14:paraId="351863FD"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Family Picornaviridae, genus Enterovirus</w:t>
      </w:r>
    </w:p>
    <w:p w14:paraId="03C0A7CC" w14:textId="77777777" w:rsidR="00512886"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353</w:t>
      </w:r>
      <w:r w:rsidR="00512886" w:rsidRPr="00A562E3">
        <w:rPr>
          <w:rFonts w:ascii="Times New Roman" w:hAnsi="Times New Roman" w:cs="Times New Roman"/>
          <w:sz w:val="24"/>
          <w:szCs w:val="24"/>
          <w:lang w:val="en-US"/>
        </w:rPr>
        <w:t>. Hepatitis C virus belong to the family ### genus ###:</w:t>
      </w:r>
    </w:p>
    <w:p w14:paraId="10F1EA25"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Family Hepadnaviridae, genus Orthohepadnavirus</w:t>
      </w:r>
    </w:p>
    <w:p w14:paraId="2BB0474A" w14:textId="6444776A"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Family Flaviviridae, genus Hepacivirus</w:t>
      </w:r>
    </w:p>
    <w:p w14:paraId="24AB9E0D"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Family Togaviridae, genus Deltavirus</w:t>
      </w:r>
    </w:p>
    <w:p w14:paraId="66DB2D17"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Family Togaviridae, genus Flavivirus</w:t>
      </w:r>
    </w:p>
    <w:p w14:paraId="015DB96E"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Family Caliciviridae, genus Hepacivirus</w:t>
      </w:r>
    </w:p>
    <w:p w14:paraId="039F5DEC" w14:textId="77777777" w:rsidR="00512886"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354</w:t>
      </w:r>
      <w:r w:rsidR="00512886" w:rsidRPr="00A562E3">
        <w:rPr>
          <w:rFonts w:ascii="Times New Roman" w:hAnsi="Times New Roman" w:cs="Times New Roman"/>
          <w:sz w:val="24"/>
          <w:szCs w:val="24"/>
          <w:lang w:val="en-US"/>
        </w:rPr>
        <w:t>. Vaccine for specific hepatitis B prophylaxis contains:</w:t>
      </w:r>
    </w:p>
    <w:p w14:paraId="13E2D99D"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DNA of virus</w:t>
      </w:r>
    </w:p>
    <w:p w14:paraId="00C327D3"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HBe-Ag</w:t>
      </w:r>
    </w:p>
    <w:p w14:paraId="59DB7E4F"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HBc-Ag</w:t>
      </w:r>
    </w:p>
    <w:p w14:paraId="548972A0" w14:textId="31A615EB"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HBs-Ag</w:t>
      </w:r>
    </w:p>
    <w:p w14:paraId="37FF380C"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antibodies against HBs-Ag</w:t>
      </w:r>
    </w:p>
    <w:p w14:paraId="5515E89E" w14:textId="77777777" w:rsidR="00512886"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355</w:t>
      </w:r>
      <w:r w:rsidR="00512886" w:rsidRPr="00A562E3">
        <w:rPr>
          <w:rFonts w:ascii="Times New Roman" w:hAnsi="Times New Roman" w:cs="Times New Roman"/>
          <w:sz w:val="24"/>
          <w:szCs w:val="24"/>
          <w:lang w:val="en-US"/>
        </w:rPr>
        <w:t>. Reverse transcriptase (revertase) of HIV catalyze a reaction of synthesis</w:t>
      </w:r>
    </w:p>
    <w:p w14:paraId="4489E172" w14:textId="4BA3AE3D"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xml:space="preserve">. a complementary DNA strand using RNA as a template </w:t>
      </w:r>
    </w:p>
    <w:p w14:paraId="789AA967"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a complementary DNA strand using single-stranded DNA as a template</w:t>
      </w:r>
    </w:p>
    <w:p w14:paraId="6061D033"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a complementary RNA strand using RNA as a template</w:t>
      </w:r>
    </w:p>
    <w:p w14:paraId="237D1111" w14:textId="77777777" w:rsidR="00512886"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356</w:t>
      </w:r>
      <w:r w:rsidR="00512886" w:rsidRPr="00A562E3">
        <w:rPr>
          <w:rFonts w:ascii="Times New Roman" w:hAnsi="Times New Roman" w:cs="Times New Roman"/>
          <w:sz w:val="24"/>
          <w:szCs w:val="24"/>
          <w:lang w:val="en-US"/>
        </w:rPr>
        <w:t xml:space="preserve">. HIV is characterized by </w:t>
      </w:r>
      <w:r w:rsidR="00512886" w:rsidRPr="00C65554">
        <w:rPr>
          <w:rFonts w:ascii="Times New Roman" w:hAnsi="Times New Roman" w:cs="Times New Roman"/>
          <w:sz w:val="24"/>
          <w:szCs w:val="24"/>
        </w:rPr>
        <w:sym w:font="Symbol" w:char="F023"/>
      </w:r>
      <w:r w:rsidR="00512886" w:rsidRPr="00C65554">
        <w:rPr>
          <w:rFonts w:ascii="Times New Roman" w:hAnsi="Times New Roman" w:cs="Times New Roman"/>
          <w:sz w:val="24"/>
          <w:szCs w:val="24"/>
        </w:rPr>
        <w:sym w:font="Symbol" w:char="F023"/>
      </w:r>
      <w:r w:rsidR="00512886" w:rsidRPr="00C65554">
        <w:rPr>
          <w:rFonts w:ascii="Times New Roman" w:hAnsi="Times New Roman" w:cs="Times New Roman"/>
          <w:sz w:val="24"/>
          <w:szCs w:val="24"/>
        </w:rPr>
        <w:sym w:font="Symbol" w:char="F023"/>
      </w:r>
      <w:r w:rsidR="00512886" w:rsidRPr="00A562E3">
        <w:rPr>
          <w:rFonts w:ascii="Times New Roman" w:hAnsi="Times New Roman" w:cs="Times New Roman"/>
          <w:sz w:val="24"/>
          <w:szCs w:val="24"/>
          <w:lang w:val="en-US"/>
        </w:rPr>
        <w:t>:</w:t>
      </w:r>
    </w:p>
    <w:p w14:paraId="1004792B"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a teratogenicity</w:t>
      </w:r>
    </w:p>
    <w:p w14:paraId="16A91EBF" w14:textId="61603A24"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T-lymphotropic</w:t>
      </w:r>
    </w:p>
    <w:p w14:paraId="710D3ABC"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an oncogenicity</w:t>
      </w:r>
    </w:p>
    <w:p w14:paraId="239324BA"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an antigenic uniformity</w:t>
      </w:r>
    </w:p>
    <w:p w14:paraId="5EF4B2BC"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lastRenderedPageBreak/>
        <w:t>E</w:t>
      </w:r>
      <w:r w:rsidR="00512886" w:rsidRPr="00A562E3">
        <w:rPr>
          <w:rFonts w:ascii="Times New Roman" w:hAnsi="Times New Roman" w:cs="Times New Roman"/>
          <w:sz w:val="24"/>
          <w:szCs w:val="24"/>
          <w:lang w:val="en-US"/>
        </w:rPr>
        <w:t>. a low virulence</w:t>
      </w:r>
    </w:p>
    <w:p w14:paraId="6C79B4DB" w14:textId="77777777" w:rsidR="00512886"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357</w:t>
      </w:r>
      <w:r w:rsidR="00512886" w:rsidRPr="00A562E3">
        <w:rPr>
          <w:rFonts w:ascii="Times New Roman" w:hAnsi="Times New Roman" w:cs="Times New Roman"/>
          <w:sz w:val="24"/>
          <w:szCs w:val="24"/>
          <w:lang w:val="en-US"/>
        </w:rPr>
        <w:t>. Choose the living system that is used to cultivate HIV in vitro</w:t>
      </w:r>
    </w:p>
    <w:p w14:paraId="141C183E"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chicken embryos</w:t>
      </w:r>
    </w:p>
    <w:p w14:paraId="14DABE8B"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intracerebral infection of sucker mice</w:t>
      </w:r>
    </w:p>
    <w:p w14:paraId="26CCA0EE" w14:textId="43A36B11" w:rsidR="00512886" w:rsidRPr="00A562E3" w:rsidRDefault="005E52C5"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C</w:t>
      </w:r>
      <w:r w:rsidR="00512886" w:rsidRPr="00A562E3">
        <w:rPr>
          <w:rFonts w:ascii="Times New Roman" w:hAnsi="Times New Roman" w:cs="Times New Roman"/>
          <w:sz w:val="24"/>
          <w:szCs w:val="24"/>
          <w:lang w:val="fr-FR"/>
        </w:rPr>
        <w:t>. cell cultures CD8 T cells</w:t>
      </w:r>
    </w:p>
    <w:p w14:paraId="13469A6A" w14:textId="501FF03A" w:rsidR="00512886" w:rsidRPr="00A562E3" w:rsidRDefault="005E52C5" w:rsidP="00C65554">
      <w:pPr>
        <w:rPr>
          <w:rFonts w:ascii="Times New Roman" w:hAnsi="Times New Roman" w:cs="Times New Roman"/>
          <w:sz w:val="24"/>
          <w:szCs w:val="24"/>
          <w:lang w:val="fr-FR"/>
        </w:rPr>
      </w:pPr>
      <w:r w:rsidRPr="00A562E3">
        <w:rPr>
          <w:rFonts w:ascii="Times New Roman" w:hAnsi="Times New Roman" w:cs="Times New Roman"/>
          <w:sz w:val="24"/>
          <w:szCs w:val="24"/>
          <w:lang w:val="fr-FR"/>
        </w:rPr>
        <w:t>D</w:t>
      </w:r>
      <w:r w:rsidR="00512886" w:rsidRPr="00A562E3">
        <w:rPr>
          <w:rFonts w:ascii="Times New Roman" w:hAnsi="Times New Roman" w:cs="Times New Roman"/>
          <w:sz w:val="24"/>
          <w:szCs w:val="24"/>
          <w:lang w:val="fr-FR"/>
        </w:rPr>
        <w:t>. cell cultures CD4 T cells</w:t>
      </w:r>
    </w:p>
    <w:p w14:paraId="169E80B8"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is not cultivated</w:t>
      </w:r>
    </w:p>
    <w:p w14:paraId="59BCCCC3" w14:textId="77777777" w:rsidR="00512886"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358</w:t>
      </w:r>
      <w:r w:rsidR="00512886" w:rsidRPr="00A562E3">
        <w:rPr>
          <w:rFonts w:ascii="Times New Roman" w:hAnsi="Times New Roman" w:cs="Times New Roman"/>
          <w:sz w:val="24"/>
          <w:szCs w:val="24"/>
          <w:lang w:val="en-US"/>
        </w:rPr>
        <w:t>. Choose the protein or glycoprotein of HIV that responsible for interaction with target cells:</w:t>
      </w:r>
    </w:p>
    <w:p w14:paraId="3B083E57"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w:t>
      </w:r>
      <w:r w:rsidRPr="00A562E3">
        <w:rPr>
          <w:rFonts w:ascii="Times New Roman" w:hAnsi="Times New Roman" w:cs="Times New Roman"/>
          <w:sz w:val="24"/>
          <w:szCs w:val="24"/>
          <w:lang w:val="en-US"/>
        </w:rPr>
        <w:t xml:space="preserve"> </w:t>
      </w:r>
      <w:r w:rsidR="00512886" w:rsidRPr="00A562E3">
        <w:rPr>
          <w:rFonts w:ascii="Times New Roman" w:hAnsi="Times New Roman" w:cs="Times New Roman"/>
          <w:sz w:val="24"/>
          <w:szCs w:val="24"/>
          <w:lang w:val="en-US"/>
        </w:rPr>
        <w:t>p17</w:t>
      </w:r>
    </w:p>
    <w:p w14:paraId="464C5FDB"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w:t>
      </w:r>
      <w:r w:rsidRPr="00A562E3">
        <w:rPr>
          <w:rFonts w:ascii="Times New Roman" w:hAnsi="Times New Roman" w:cs="Times New Roman"/>
          <w:sz w:val="24"/>
          <w:szCs w:val="24"/>
          <w:lang w:val="en-US"/>
        </w:rPr>
        <w:t xml:space="preserve"> </w:t>
      </w:r>
      <w:r w:rsidR="00512886" w:rsidRPr="00A562E3">
        <w:rPr>
          <w:rFonts w:ascii="Times New Roman" w:hAnsi="Times New Roman" w:cs="Times New Roman"/>
          <w:sz w:val="24"/>
          <w:szCs w:val="24"/>
          <w:lang w:val="en-US"/>
        </w:rPr>
        <w:t>p7</w:t>
      </w:r>
    </w:p>
    <w:p w14:paraId="7B061CA3" w14:textId="744FBF1A"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gp120</w:t>
      </w:r>
    </w:p>
    <w:p w14:paraId="34858F61"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.p24</w:t>
      </w:r>
    </w:p>
    <w:p w14:paraId="02DA40F4"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p9</w:t>
      </w:r>
    </w:p>
    <w:p w14:paraId="09FA7369" w14:textId="77777777" w:rsidR="00512886"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359</w:t>
      </w:r>
      <w:r w:rsidR="00512886" w:rsidRPr="00A562E3">
        <w:rPr>
          <w:rFonts w:ascii="Times New Roman" w:hAnsi="Times New Roman" w:cs="Times New Roman"/>
          <w:sz w:val="24"/>
          <w:szCs w:val="24"/>
          <w:lang w:val="en-US"/>
        </w:rPr>
        <w:t>. The human immunodeficiency viruses belong to the family ### genus ###</w:t>
      </w:r>
    </w:p>
    <w:p w14:paraId="682A4169"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Family Rhabdoviridae, Genus Lyssavirus</w:t>
      </w:r>
    </w:p>
    <w:p w14:paraId="381C47CE" w14:textId="32634713"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Family Retroviridae, Genus Lentivirus</w:t>
      </w:r>
    </w:p>
    <w:p w14:paraId="2FFB7F41"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Family Filoviridae, Genus Marburgvirus</w:t>
      </w:r>
    </w:p>
    <w:p w14:paraId="5E4DBD26"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Family Filoviridae, Genus Ebolavirus</w:t>
      </w:r>
    </w:p>
    <w:p w14:paraId="675E4128"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Family Paramyxoviridae, Genus Rubulavirus</w:t>
      </w:r>
    </w:p>
    <w:p w14:paraId="25F67A05" w14:textId="77777777" w:rsidR="00512886"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360</w:t>
      </w:r>
      <w:r w:rsidR="00512886" w:rsidRPr="00A562E3">
        <w:rPr>
          <w:rFonts w:ascii="Times New Roman" w:hAnsi="Times New Roman" w:cs="Times New Roman"/>
          <w:sz w:val="24"/>
          <w:szCs w:val="24"/>
          <w:lang w:val="en-US"/>
        </w:rPr>
        <w:t>. Choose the pathway of HIV transmission from infected mother to child:</w:t>
      </w:r>
    </w:p>
    <w:p w14:paraId="7BB3C729"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only vertical pathway</w:t>
      </w:r>
    </w:p>
    <w:p w14:paraId="3AEC7CAF"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only during childbirth</w:t>
      </w:r>
    </w:p>
    <w:p w14:paraId="1D782B1B"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only during breastfeeding</w:t>
      </w:r>
    </w:p>
    <w:p w14:paraId="261A6302" w14:textId="25AA7CD8"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vertical pathway, during childbirth, during breastfeeding</w:t>
      </w:r>
    </w:p>
    <w:p w14:paraId="5D55000B"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E</w:t>
      </w:r>
      <w:r w:rsidR="00512886" w:rsidRPr="00A562E3">
        <w:rPr>
          <w:rFonts w:ascii="Times New Roman" w:hAnsi="Times New Roman" w:cs="Times New Roman"/>
          <w:sz w:val="24"/>
          <w:szCs w:val="24"/>
          <w:lang w:val="en-US"/>
        </w:rPr>
        <w:t>. is not possible</w:t>
      </w:r>
    </w:p>
    <w:p w14:paraId="20EF884E" w14:textId="77777777" w:rsidR="00512886"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361</w:t>
      </w:r>
      <w:r w:rsidR="00512886" w:rsidRPr="00A562E3">
        <w:rPr>
          <w:rFonts w:ascii="Times New Roman" w:hAnsi="Times New Roman" w:cs="Times New Roman"/>
          <w:sz w:val="24"/>
          <w:szCs w:val="24"/>
          <w:lang w:val="en-US"/>
        </w:rPr>
        <w:t xml:space="preserve">. Choose the system of human body that is predominantly affected during HIV infection </w:t>
      </w:r>
    </w:p>
    <w:p w14:paraId="204CD7CD" w14:textId="18843540"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the immune system</w:t>
      </w:r>
    </w:p>
    <w:p w14:paraId="3EFFA78B"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xml:space="preserve">. the circulatory system </w:t>
      </w:r>
    </w:p>
    <w:p w14:paraId="70CB51B1"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xml:space="preserve">. the nervous system </w:t>
      </w:r>
    </w:p>
    <w:p w14:paraId="4309D71B"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the endocrine system</w:t>
      </w:r>
    </w:p>
    <w:p w14:paraId="6B8DFE8C" w14:textId="77777777" w:rsidR="00512886"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362</w:t>
      </w:r>
      <w:r w:rsidR="00512886" w:rsidRPr="00A562E3">
        <w:rPr>
          <w:rFonts w:ascii="Times New Roman" w:hAnsi="Times New Roman" w:cs="Times New Roman"/>
          <w:sz w:val="24"/>
          <w:szCs w:val="24"/>
          <w:lang w:val="en-US"/>
        </w:rPr>
        <w:t>. The amount of HIV that is insufficient for infection is contained in:</w:t>
      </w:r>
    </w:p>
    <w:p w14:paraId="416B3599" w14:textId="77777777" w:rsidR="00C751F5"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blood</w:t>
      </w:r>
    </w:p>
    <w:p w14:paraId="48F4086C"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semen</w:t>
      </w:r>
    </w:p>
    <w:p w14:paraId="54F3E8E8" w14:textId="77777777" w:rsidR="00512886"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vaginal secretions</w:t>
      </w:r>
    </w:p>
    <w:p w14:paraId="2C3AE5AC" w14:textId="77777777" w:rsidR="00C751F5" w:rsidRPr="00A562E3" w:rsidRDefault="005E52C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breast milk</w:t>
      </w:r>
    </w:p>
    <w:p w14:paraId="6A89C5B5" w14:textId="22FB965E" w:rsidR="00512886" w:rsidRPr="00A562E3" w:rsidRDefault="00C751F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 E</w:t>
      </w:r>
      <w:r w:rsidR="00512886" w:rsidRPr="00A562E3">
        <w:rPr>
          <w:rFonts w:ascii="Times New Roman" w:hAnsi="Times New Roman" w:cs="Times New Roman"/>
          <w:sz w:val="24"/>
          <w:szCs w:val="24"/>
          <w:lang w:val="en-US"/>
        </w:rPr>
        <w:t>. saliva, urine, lacrimal fluid</w:t>
      </w:r>
    </w:p>
    <w:p w14:paraId="4272A2DF" w14:textId="77777777" w:rsidR="00C751F5"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363</w:t>
      </w:r>
      <w:r w:rsidR="00512886" w:rsidRPr="00A562E3">
        <w:rPr>
          <w:rFonts w:ascii="Times New Roman" w:hAnsi="Times New Roman" w:cs="Times New Roman"/>
          <w:sz w:val="24"/>
          <w:szCs w:val="24"/>
          <w:lang w:val="en-US"/>
        </w:rPr>
        <w:t>. All of the following cells are target cells for HIV except:</w:t>
      </w:r>
    </w:p>
    <w:p w14:paraId="42DF10FD" w14:textId="77777777" w:rsidR="00C751F5" w:rsidRPr="00A562E3" w:rsidRDefault="00C751F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T-helper</w:t>
      </w:r>
    </w:p>
    <w:p w14:paraId="029B9ACC" w14:textId="77777777" w:rsidR="00512886" w:rsidRPr="00A562E3" w:rsidRDefault="00C751F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monocytes, macrophages</w:t>
      </w:r>
    </w:p>
    <w:p w14:paraId="268E3244" w14:textId="28C45DE1" w:rsidR="00512886" w:rsidRPr="00A562E3" w:rsidRDefault="00C751F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hepatocytes</w:t>
      </w:r>
    </w:p>
    <w:p w14:paraId="382B3059" w14:textId="77777777" w:rsidR="00512886" w:rsidRPr="00A562E3" w:rsidRDefault="00C751F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D</w:t>
      </w:r>
      <w:r w:rsidR="00512886" w:rsidRPr="00A562E3">
        <w:rPr>
          <w:rFonts w:ascii="Times New Roman" w:hAnsi="Times New Roman" w:cs="Times New Roman"/>
          <w:sz w:val="24"/>
          <w:szCs w:val="24"/>
          <w:lang w:val="en-US"/>
        </w:rPr>
        <w:t>. Langerhans cells</w:t>
      </w:r>
    </w:p>
    <w:p w14:paraId="6BEAA869" w14:textId="77777777" w:rsidR="00512886"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364</w:t>
      </w:r>
      <w:r w:rsidR="00512886" w:rsidRPr="00A562E3">
        <w:rPr>
          <w:rFonts w:ascii="Times New Roman" w:hAnsi="Times New Roman" w:cs="Times New Roman"/>
          <w:sz w:val="24"/>
          <w:szCs w:val="24"/>
          <w:lang w:val="en-US"/>
        </w:rPr>
        <w:t>. The hepatic cell cytolysis during viral hepatitis B is associated with:</w:t>
      </w:r>
    </w:p>
    <w:p w14:paraId="244BBB6F" w14:textId="77777777" w:rsidR="00512886" w:rsidRPr="00A562E3" w:rsidRDefault="00C751F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A</w:t>
      </w:r>
      <w:r w:rsidR="00512886" w:rsidRPr="00A562E3">
        <w:rPr>
          <w:rFonts w:ascii="Times New Roman" w:hAnsi="Times New Roman" w:cs="Times New Roman"/>
          <w:sz w:val="24"/>
          <w:szCs w:val="24"/>
          <w:lang w:val="en-US"/>
        </w:rPr>
        <w:t xml:space="preserve">. a direct lesion of hepatocytes by virus </w:t>
      </w:r>
    </w:p>
    <w:p w14:paraId="08624B66" w14:textId="10525064" w:rsidR="00512886" w:rsidRPr="00A562E3" w:rsidRDefault="00C751F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B</w:t>
      </w:r>
      <w:r w:rsidR="00512886" w:rsidRPr="00A562E3">
        <w:rPr>
          <w:rFonts w:ascii="Times New Roman" w:hAnsi="Times New Roman" w:cs="Times New Roman"/>
          <w:sz w:val="24"/>
          <w:szCs w:val="24"/>
          <w:lang w:val="en-US"/>
        </w:rPr>
        <w:t>. a formation of an immune response against viral antigens that cause a lesion of hepatocytes</w:t>
      </w:r>
    </w:p>
    <w:p w14:paraId="3DF332C4" w14:textId="77777777" w:rsidR="00512886" w:rsidRPr="00A562E3" w:rsidRDefault="00C751F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C</w:t>
      </w:r>
      <w:r w:rsidR="00512886" w:rsidRPr="00A562E3">
        <w:rPr>
          <w:rFonts w:ascii="Times New Roman" w:hAnsi="Times New Roman" w:cs="Times New Roman"/>
          <w:sz w:val="24"/>
          <w:szCs w:val="24"/>
          <w:lang w:val="en-US"/>
        </w:rPr>
        <w:t>. a lesion of the bile ducts</w:t>
      </w:r>
    </w:p>
    <w:p w14:paraId="35EF5136" w14:textId="77777777" w:rsidR="00C751F5" w:rsidRPr="00A562E3" w:rsidRDefault="001135B5" w:rsidP="00C65554">
      <w:pPr>
        <w:rPr>
          <w:rFonts w:ascii="Times New Roman" w:hAnsi="Times New Roman" w:cs="Times New Roman"/>
          <w:sz w:val="24"/>
          <w:szCs w:val="24"/>
          <w:lang w:val="en-US"/>
        </w:rPr>
      </w:pPr>
      <w:r w:rsidRPr="00A562E3">
        <w:rPr>
          <w:rFonts w:ascii="Times New Roman" w:hAnsi="Times New Roman" w:cs="Times New Roman"/>
          <w:sz w:val="24"/>
          <w:szCs w:val="24"/>
          <w:lang w:val="en-US"/>
        </w:rPr>
        <w:t>365</w:t>
      </w:r>
      <w:r w:rsidR="00512886" w:rsidRPr="00A562E3">
        <w:rPr>
          <w:rFonts w:ascii="Times New Roman" w:hAnsi="Times New Roman" w:cs="Times New Roman"/>
          <w:sz w:val="24"/>
          <w:szCs w:val="24"/>
          <w:lang w:val="en-US"/>
        </w:rPr>
        <w:t>. What subpopulations of T-lymphocytes are target cells for HIV?</w:t>
      </w:r>
    </w:p>
    <w:p w14:paraId="390B4D73" w14:textId="40E2C307" w:rsidR="00512886"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t>A</w:t>
      </w:r>
      <w:r w:rsidR="00512886" w:rsidRPr="00C65554">
        <w:rPr>
          <w:rFonts w:ascii="Times New Roman" w:hAnsi="Times New Roman" w:cs="Times New Roman"/>
          <w:sz w:val="24"/>
          <w:szCs w:val="24"/>
        </w:rPr>
        <w:t>. T-helper cells</w:t>
      </w:r>
    </w:p>
    <w:p w14:paraId="01A6FD89" w14:textId="77777777" w:rsidR="00512886"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t>B</w:t>
      </w:r>
      <w:r w:rsidR="00512886" w:rsidRPr="00C65554">
        <w:rPr>
          <w:rFonts w:ascii="Times New Roman" w:hAnsi="Times New Roman" w:cs="Times New Roman"/>
          <w:sz w:val="24"/>
          <w:szCs w:val="24"/>
        </w:rPr>
        <w:t>. T-suppressor cells</w:t>
      </w:r>
    </w:p>
    <w:p w14:paraId="7E59328E" w14:textId="77777777" w:rsidR="00512886"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t>C</w:t>
      </w:r>
      <w:r w:rsidR="00512886" w:rsidRPr="00C65554">
        <w:rPr>
          <w:rFonts w:ascii="Times New Roman" w:hAnsi="Times New Roman" w:cs="Times New Roman"/>
          <w:sz w:val="24"/>
          <w:szCs w:val="24"/>
        </w:rPr>
        <w:t>. T-killer cells</w:t>
      </w:r>
    </w:p>
    <w:p w14:paraId="3EF55DDC" w14:textId="77777777" w:rsidR="00512886"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t>D</w:t>
      </w:r>
      <w:r w:rsidR="00512886" w:rsidRPr="00C65554">
        <w:rPr>
          <w:rFonts w:ascii="Times New Roman" w:hAnsi="Times New Roman" w:cs="Times New Roman"/>
          <w:sz w:val="24"/>
          <w:szCs w:val="24"/>
        </w:rPr>
        <w:t>. T-regulator cells</w:t>
      </w:r>
    </w:p>
    <w:p w14:paraId="661E9211" w14:textId="77777777" w:rsidR="00512886" w:rsidRPr="00C65554" w:rsidRDefault="001135B5" w:rsidP="00C65554">
      <w:pPr>
        <w:rPr>
          <w:rFonts w:ascii="Times New Roman" w:hAnsi="Times New Roman" w:cs="Times New Roman"/>
          <w:sz w:val="24"/>
          <w:szCs w:val="24"/>
        </w:rPr>
      </w:pPr>
      <w:r w:rsidRPr="00C65554">
        <w:rPr>
          <w:rFonts w:ascii="Times New Roman" w:hAnsi="Times New Roman" w:cs="Times New Roman"/>
          <w:sz w:val="24"/>
          <w:szCs w:val="24"/>
        </w:rPr>
        <w:t>366</w:t>
      </w:r>
      <w:r w:rsidR="00512886" w:rsidRPr="00C65554">
        <w:rPr>
          <w:rFonts w:ascii="Times New Roman" w:hAnsi="Times New Roman" w:cs="Times New Roman"/>
          <w:sz w:val="24"/>
          <w:szCs w:val="24"/>
        </w:rPr>
        <w:t>. The formation of what proteins are encoded in the gag genes of HIV:</w:t>
      </w:r>
    </w:p>
    <w:p w14:paraId="3DD68B84" w14:textId="5660ADF2" w:rsidR="00512886"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t>A.</w:t>
      </w:r>
      <w:r w:rsidR="00512886" w:rsidRPr="00C65554">
        <w:rPr>
          <w:rFonts w:ascii="Times New Roman" w:hAnsi="Times New Roman" w:cs="Times New Roman"/>
          <w:sz w:val="24"/>
          <w:szCs w:val="24"/>
        </w:rPr>
        <w:t xml:space="preserve"> structural proteins of the virus - p17, p24, p7, p9</w:t>
      </w:r>
    </w:p>
    <w:p w14:paraId="6AB30BA9" w14:textId="77777777" w:rsidR="00512886"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B</w:t>
      </w:r>
      <w:r w:rsidR="00512886" w:rsidRPr="00C65554">
        <w:rPr>
          <w:rFonts w:ascii="Times New Roman" w:hAnsi="Times New Roman" w:cs="Times New Roman"/>
          <w:sz w:val="24"/>
          <w:szCs w:val="24"/>
        </w:rPr>
        <w:t>. viral enzymes</w:t>
      </w:r>
    </w:p>
    <w:p w14:paraId="71D341E3" w14:textId="77777777" w:rsidR="00512886"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t>C</w:t>
      </w:r>
      <w:r w:rsidR="00512886" w:rsidRPr="00C65554">
        <w:rPr>
          <w:rFonts w:ascii="Times New Roman" w:hAnsi="Times New Roman" w:cs="Times New Roman"/>
          <w:sz w:val="24"/>
          <w:szCs w:val="24"/>
        </w:rPr>
        <w:t>. envelope proteins gp 120 and gp 41</w:t>
      </w:r>
    </w:p>
    <w:p w14:paraId="50938618" w14:textId="77777777" w:rsidR="00512886" w:rsidRPr="00C65554" w:rsidRDefault="001135B5" w:rsidP="00C65554">
      <w:pPr>
        <w:rPr>
          <w:rFonts w:ascii="Times New Roman" w:hAnsi="Times New Roman" w:cs="Times New Roman"/>
          <w:sz w:val="24"/>
          <w:szCs w:val="24"/>
        </w:rPr>
      </w:pPr>
      <w:r w:rsidRPr="00C65554">
        <w:rPr>
          <w:rFonts w:ascii="Times New Roman" w:hAnsi="Times New Roman" w:cs="Times New Roman"/>
          <w:sz w:val="24"/>
          <w:szCs w:val="24"/>
        </w:rPr>
        <w:t>367</w:t>
      </w:r>
      <w:r w:rsidR="00512886" w:rsidRPr="00C65554">
        <w:rPr>
          <w:rFonts w:ascii="Times New Roman" w:hAnsi="Times New Roman" w:cs="Times New Roman"/>
          <w:sz w:val="24"/>
          <w:szCs w:val="24"/>
        </w:rPr>
        <w:t>. The formation of what proteins are encoded in the ent genes of HIV:</w:t>
      </w:r>
    </w:p>
    <w:p w14:paraId="468C1E76" w14:textId="77777777" w:rsidR="00512886"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t>A</w:t>
      </w:r>
      <w:r w:rsidR="00512886" w:rsidRPr="00C65554">
        <w:rPr>
          <w:rFonts w:ascii="Times New Roman" w:hAnsi="Times New Roman" w:cs="Times New Roman"/>
          <w:sz w:val="24"/>
          <w:szCs w:val="24"/>
        </w:rPr>
        <w:t>. structural proteins of the virus - p17, p24, p7, p9</w:t>
      </w:r>
    </w:p>
    <w:p w14:paraId="0879633F" w14:textId="77777777" w:rsidR="00512886"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t>B</w:t>
      </w:r>
      <w:r w:rsidR="00512886" w:rsidRPr="00C65554">
        <w:rPr>
          <w:rFonts w:ascii="Times New Roman" w:hAnsi="Times New Roman" w:cs="Times New Roman"/>
          <w:sz w:val="24"/>
          <w:szCs w:val="24"/>
        </w:rPr>
        <w:t>. viral enzymes</w:t>
      </w:r>
    </w:p>
    <w:p w14:paraId="33E11B37" w14:textId="55FE04EA" w:rsidR="00512886"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t>C</w:t>
      </w:r>
      <w:r w:rsidR="00512886" w:rsidRPr="00C65554">
        <w:rPr>
          <w:rFonts w:ascii="Times New Roman" w:hAnsi="Times New Roman" w:cs="Times New Roman"/>
          <w:sz w:val="24"/>
          <w:szCs w:val="24"/>
        </w:rPr>
        <w:t>. envelope proteins gp 120 and gp 41</w:t>
      </w:r>
    </w:p>
    <w:p w14:paraId="5DDDD0B7" w14:textId="77777777" w:rsidR="00512886" w:rsidRPr="00C65554" w:rsidRDefault="001135B5" w:rsidP="00C65554">
      <w:pPr>
        <w:rPr>
          <w:rFonts w:ascii="Times New Roman" w:hAnsi="Times New Roman" w:cs="Times New Roman"/>
          <w:sz w:val="24"/>
          <w:szCs w:val="24"/>
        </w:rPr>
      </w:pPr>
      <w:r w:rsidRPr="00C65554">
        <w:rPr>
          <w:rFonts w:ascii="Times New Roman" w:hAnsi="Times New Roman" w:cs="Times New Roman"/>
          <w:sz w:val="24"/>
          <w:szCs w:val="24"/>
        </w:rPr>
        <w:t>368</w:t>
      </w:r>
      <w:r w:rsidR="00512886" w:rsidRPr="00C65554">
        <w:rPr>
          <w:rFonts w:ascii="Times New Roman" w:hAnsi="Times New Roman" w:cs="Times New Roman"/>
          <w:sz w:val="24"/>
          <w:szCs w:val="24"/>
        </w:rPr>
        <w:t>. The formation of what proteins are encoded in the pol genes of HIV:</w:t>
      </w:r>
    </w:p>
    <w:p w14:paraId="219CDE1D" w14:textId="77777777" w:rsidR="00512886"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t>A</w:t>
      </w:r>
      <w:r w:rsidR="00512886" w:rsidRPr="00C65554">
        <w:rPr>
          <w:rFonts w:ascii="Times New Roman" w:hAnsi="Times New Roman" w:cs="Times New Roman"/>
          <w:sz w:val="24"/>
          <w:szCs w:val="24"/>
        </w:rPr>
        <w:t>. structural proteins of the virus - p17, p24, p7, p9</w:t>
      </w:r>
    </w:p>
    <w:p w14:paraId="1A01CC03" w14:textId="0D0F6359" w:rsidR="00512886"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t>B</w:t>
      </w:r>
      <w:r w:rsidR="00512886" w:rsidRPr="00C65554">
        <w:rPr>
          <w:rFonts w:ascii="Times New Roman" w:hAnsi="Times New Roman" w:cs="Times New Roman"/>
          <w:sz w:val="24"/>
          <w:szCs w:val="24"/>
        </w:rPr>
        <w:t>. viral enzymes</w:t>
      </w:r>
    </w:p>
    <w:p w14:paraId="51FC61E3" w14:textId="77777777" w:rsidR="00512886"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t>C</w:t>
      </w:r>
      <w:r w:rsidR="00512886" w:rsidRPr="00C65554">
        <w:rPr>
          <w:rFonts w:ascii="Times New Roman" w:hAnsi="Times New Roman" w:cs="Times New Roman"/>
          <w:sz w:val="24"/>
          <w:szCs w:val="24"/>
        </w:rPr>
        <w:t>. envelope proteins gp 120 and gp 41</w:t>
      </w:r>
    </w:p>
    <w:p w14:paraId="5A44104A" w14:textId="77777777" w:rsidR="00406C15" w:rsidRPr="00C65554" w:rsidRDefault="001135B5" w:rsidP="00C65554">
      <w:pPr>
        <w:rPr>
          <w:rFonts w:ascii="Times New Roman" w:hAnsi="Times New Roman" w:cs="Times New Roman"/>
          <w:sz w:val="24"/>
          <w:szCs w:val="24"/>
        </w:rPr>
      </w:pPr>
      <w:r w:rsidRPr="00C65554">
        <w:rPr>
          <w:rFonts w:ascii="Times New Roman" w:hAnsi="Times New Roman" w:cs="Times New Roman"/>
          <w:sz w:val="24"/>
          <w:szCs w:val="24"/>
        </w:rPr>
        <w:t>369</w:t>
      </w:r>
      <w:r w:rsidR="00406C15" w:rsidRPr="00C65554">
        <w:rPr>
          <w:rFonts w:ascii="Times New Roman" w:hAnsi="Times New Roman" w:cs="Times New Roman"/>
          <w:sz w:val="24"/>
          <w:szCs w:val="24"/>
        </w:rPr>
        <w:t>. The flu virus belongs to the family:</w:t>
      </w:r>
    </w:p>
    <w:p w14:paraId="0031C406" w14:textId="2262F4BF"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Orthomyxoviridae</w:t>
      </w:r>
    </w:p>
    <w:p w14:paraId="1039C531"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Rhabdoviridae</w:t>
      </w:r>
    </w:p>
    <w:p w14:paraId="134EA652"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Paramyxoviridae</w:t>
      </w:r>
    </w:p>
    <w:p w14:paraId="4B4F5E81"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Flaviviridae</w:t>
      </w:r>
    </w:p>
    <w:p w14:paraId="3EE9482C" w14:textId="77777777" w:rsidR="00406C15" w:rsidRPr="00C65554" w:rsidRDefault="001135B5" w:rsidP="00C65554">
      <w:pPr>
        <w:rPr>
          <w:rFonts w:ascii="Times New Roman" w:hAnsi="Times New Roman" w:cs="Times New Roman"/>
          <w:sz w:val="24"/>
          <w:szCs w:val="24"/>
        </w:rPr>
      </w:pPr>
      <w:r w:rsidRPr="00C65554">
        <w:rPr>
          <w:rFonts w:ascii="Times New Roman" w:hAnsi="Times New Roman" w:cs="Times New Roman"/>
          <w:sz w:val="24"/>
          <w:szCs w:val="24"/>
        </w:rPr>
        <w:t>370</w:t>
      </w:r>
      <w:r w:rsidR="00406C15" w:rsidRPr="00C65554">
        <w:rPr>
          <w:rFonts w:ascii="Times New Roman" w:hAnsi="Times New Roman" w:cs="Times New Roman"/>
          <w:sz w:val="24"/>
          <w:szCs w:val="24"/>
        </w:rPr>
        <w:t>. Mumps virus belongs to the genus:</w:t>
      </w:r>
    </w:p>
    <w:p w14:paraId="16828CB7"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Avulavirus</w:t>
      </w:r>
    </w:p>
    <w:p w14:paraId="295CFBF5"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Respir</w:t>
      </w:r>
      <w:r w:rsidR="002475AB" w:rsidRPr="00C65554">
        <w:rPr>
          <w:rFonts w:ascii="Times New Roman" w:hAnsi="Times New Roman" w:cs="Times New Roman"/>
          <w:sz w:val="24"/>
          <w:szCs w:val="24"/>
        </w:rPr>
        <w:t>o</w:t>
      </w:r>
      <w:r w:rsidRPr="00C65554">
        <w:rPr>
          <w:rFonts w:ascii="Times New Roman" w:hAnsi="Times New Roman" w:cs="Times New Roman"/>
          <w:sz w:val="24"/>
          <w:szCs w:val="24"/>
        </w:rPr>
        <w:t>virus</w:t>
      </w:r>
    </w:p>
    <w:p w14:paraId="6F3AB7AC"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Feriavirus</w:t>
      </w:r>
    </w:p>
    <w:p w14:paraId="3AA5413D" w14:textId="49540BB1"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Rub</w:t>
      </w:r>
      <w:r w:rsidR="002475AB" w:rsidRPr="00C65554">
        <w:rPr>
          <w:rFonts w:ascii="Times New Roman" w:hAnsi="Times New Roman" w:cs="Times New Roman"/>
          <w:sz w:val="24"/>
          <w:szCs w:val="24"/>
        </w:rPr>
        <w:t>u</w:t>
      </w:r>
      <w:r w:rsidRPr="00C65554">
        <w:rPr>
          <w:rFonts w:ascii="Times New Roman" w:hAnsi="Times New Roman" w:cs="Times New Roman"/>
          <w:sz w:val="24"/>
          <w:szCs w:val="24"/>
        </w:rPr>
        <w:t>lavirus</w:t>
      </w:r>
    </w:p>
    <w:p w14:paraId="70C48F75"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E. Henipavirus</w:t>
      </w:r>
    </w:p>
    <w:p w14:paraId="3FC07497" w14:textId="77777777" w:rsidR="00406C15" w:rsidRPr="00C65554" w:rsidRDefault="001135B5" w:rsidP="00C65554">
      <w:pPr>
        <w:rPr>
          <w:rFonts w:ascii="Times New Roman" w:hAnsi="Times New Roman" w:cs="Times New Roman"/>
          <w:sz w:val="24"/>
          <w:szCs w:val="24"/>
        </w:rPr>
      </w:pPr>
      <w:r w:rsidRPr="00C65554">
        <w:rPr>
          <w:rFonts w:ascii="Times New Roman" w:hAnsi="Times New Roman" w:cs="Times New Roman"/>
          <w:sz w:val="24"/>
          <w:szCs w:val="24"/>
        </w:rPr>
        <w:t>371</w:t>
      </w:r>
      <w:r w:rsidR="00406C15" w:rsidRPr="00C65554">
        <w:rPr>
          <w:rFonts w:ascii="Times New Roman" w:hAnsi="Times New Roman" w:cs="Times New Roman"/>
          <w:sz w:val="24"/>
          <w:szCs w:val="24"/>
        </w:rPr>
        <w:t>. Choose the type of nucleic acid of the influenza virus:</w:t>
      </w:r>
    </w:p>
    <w:p w14:paraId="55458CB6" w14:textId="38516A01"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eight single-stranded RNA segments;</w:t>
      </w:r>
    </w:p>
    <w:p w14:paraId="6834035F"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a single-stranded circular RNA;</w:t>
      </w:r>
    </w:p>
    <w:p w14:paraId="2E724AE0"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a double-stranded RNA;</w:t>
      </w:r>
    </w:p>
    <w:p w14:paraId="71AF3469"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a single-stranded linear RNA</w:t>
      </w:r>
    </w:p>
    <w:p w14:paraId="697A9375" w14:textId="77777777" w:rsidR="00C751F5" w:rsidRPr="00C65554" w:rsidRDefault="000E74A4" w:rsidP="00C65554">
      <w:pPr>
        <w:rPr>
          <w:rFonts w:ascii="Times New Roman" w:hAnsi="Times New Roman" w:cs="Times New Roman"/>
          <w:sz w:val="24"/>
          <w:szCs w:val="24"/>
        </w:rPr>
      </w:pPr>
      <w:r w:rsidRPr="00C65554">
        <w:rPr>
          <w:rFonts w:ascii="Times New Roman" w:hAnsi="Times New Roman" w:cs="Times New Roman"/>
          <w:sz w:val="24"/>
          <w:szCs w:val="24"/>
        </w:rPr>
        <w:t>372</w:t>
      </w:r>
      <w:r w:rsidR="00406C15" w:rsidRPr="00C65554">
        <w:rPr>
          <w:rFonts w:ascii="Times New Roman" w:hAnsi="Times New Roman" w:cs="Times New Roman"/>
          <w:sz w:val="24"/>
          <w:szCs w:val="24"/>
        </w:rPr>
        <w:t>. What disease the appearance of Koplik’s spots is characteristic for:</w:t>
      </w:r>
    </w:p>
    <w:p w14:paraId="1E77DE53"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herpes</w:t>
      </w:r>
    </w:p>
    <w:p w14:paraId="7798E26D" w14:textId="265C8700" w:rsidR="00C751F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measles</w:t>
      </w:r>
    </w:p>
    <w:p w14:paraId="3F336C5B"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rubella</w:t>
      </w:r>
    </w:p>
    <w:p w14:paraId="32D0A32B"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mumps</w:t>
      </w:r>
    </w:p>
    <w:p w14:paraId="091086BC"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E. parainfluenza</w:t>
      </w:r>
    </w:p>
    <w:p w14:paraId="5A0D932B" w14:textId="77777777" w:rsidR="00C751F5" w:rsidRPr="00C65554" w:rsidRDefault="000E74A4" w:rsidP="00C65554">
      <w:pPr>
        <w:rPr>
          <w:rFonts w:ascii="Times New Roman" w:hAnsi="Times New Roman" w:cs="Times New Roman"/>
          <w:sz w:val="24"/>
          <w:szCs w:val="24"/>
        </w:rPr>
      </w:pPr>
      <w:r w:rsidRPr="00C65554">
        <w:rPr>
          <w:rFonts w:ascii="Times New Roman" w:hAnsi="Times New Roman" w:cs="Times New Roman"/>
          <w:sz w:val="24"/>
          <w:szCs w:val="24"/>
        </w:rPr>
        <w:t>373</w:t>
      </w:r>
      <w:r w:rsidR="00406C15" w:rsidRPr="00C65554">
        <w:rPr>
          <w:rFonts w:ascii="Times New Roman" w:hAnsi="Times New Roman" w:cs="Times New Roman"/>
          <w:sz w:val="24"/>
          <w:szCs w:val="24"/>
        </w:rPr>
        <w:t>. What is used for the specific prevention of mumps:</w:t>
      </w:r>
    </w:p>
    <w:p w14:paraId="55D3AD4A" w14:textId="46B3CE49"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a live vaccine</w:t>
      </w:r>
    </w:p>
    <w:p w14:paraId="34ABD377"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a killed vaccine</w:t>
      </w:r>
    </w:p>
    <w:p w14:paraId="3EDC3F11"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a subvirion vaccine</w:t>
      </w:r>
    </w:p>
    <w:p w14:paraId="226C49EB"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interferons</w:t>
      </w:r>
    </w:p>
    <w:p w14:paraId="2F5C6E93"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E. antibiotics</w:t>
      </w:r>
    </w:p>
    <w:p w14:paraId="080ACBB5" w14:textId="77777777" w:rsidR="00406C15" w:rsidRPr="00C65554" w:rsidRDefault="000E74A4" w:rsidP="00C65554">
      <w:pPr>
        <w:rPr>
          <w:rFonts w:ascii="Times New Roman" w:hAnsi="Times New Roman" w:cs="Times New Roman"/>
          <w:sz w:val="24"/>
          <w:szCs w:val="24"/>
        </w:rPr>
      </w:pPr>
      <w:r w:rsidRPr="00C65554">
        <w:rPr>
          <w:rFonts w:ascii="Times New Roman" w:hAnsi="Times New Roman" w:cs="Times New Roman"/>
          <w:sz w:val="24"/>
          <w:szCs w:val="24"/>
        </w:rPr>
        <w:t>374</w:t>
      </w:r>
      <w:r w:rsidR="00406C15" w:rsidRPr="00C65554">
        <w:rPr>
          <w:rFonts w:ascii="Times New Roman" w:hAnsi="Times New Roman" w:cs="Times New Roman"/>
          <w:sz w:val="24"/>
          <w:szCs w:val="24"/>
        </w:rPr>
        <w:t>. All of the following methods are used for laboratory diagnosis of influenza except:</w:t>
      </w:r>
    </w:p>
    <w:p w14:paraId="21358B1D" w14:textId="77777777" w:rsidR="00C751F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a viroscopy (RIF, rhinocytoscopy), ELISA</w:t>
      </w:r>
    </w:p>
    <w:p w14:paraId="1E269F65" w14:textId="77777777" w:rsidR="00C751F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a virological method (a virus isolation)</w:t>
      </w:r>
    </w:p>
    <w:p w14:paraId="4ABDA096" w14:textId="7AFDA4B3"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an allergological method</w:t>
      </w:r>
    </w:p>
    <w:p w14:paraId="67C66B7D"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a serological method</w:t>
      </w:r>
    </w:p>
    <w:p w14:paraId="421681D0" w14:textId="77777777" w:rsidR="00406C15" w:rsidRPr="00C65554" w:rsidRDefault="000E74A4" w:rsidP="00C65554">
      <w:pPr>
        <w:rPr>
          <w:rFonts w:ascii="Times New Roman" w:hAnsi="Times New Roman" w:cs="Times New Roman"/>
          <w:sz w:val="24"/>
          <w:szCs w:val="24"/>
        </w:rPr>
      </w:pPr>
      <w:r w:rsidRPr="00C65554">
        <w:rPr>
          <w:rFonts w:ascii="Times New Roman" w:hAnsi="Times New Roman" w:cs="Times New Roman"/>
          <w:sz w:val="24"/>
          <w:szCs w:val="24"/>
        </w:rPr>
        <w:t>375</w:t>
      </w:r>
      <w:r w:rsidR="00406C15" w:rsidRPr="00C65554">
        <w:rPr>
          <w:rFonts w:ascii="Times New Roman" w:hAnsi="Times New Roman" w:cs="Times New Roman"/>
          <w:sz w:val="24"/>
          <w:szCs w:val="24"/>
        </w:rPr>
        <w:t>. Choose the entry gates of the influenza virus:</w:t>
      </w:r>
    </w:p>
    <w:p w14:paraId="747ED583" w14:textId="6FA4739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mucous membrane of the upper respiratory tract;</w:t>
      </w:r>
    </w:p>
    <w:p w14:paraId="40D1F156" w14:textId="77777777" w:rsidR="00C751F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mucosa of the gastrointestinal tract;</w:t>
      </w:r>
    </w:p>
    <w:p w14:paraId="512435B3"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blood;</w:t>
      </w:r>
    </w:p>
    <w:p w14:paraId="752CFC79"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skin</w:t>
      </w:r>
    </w:p>
    <w:p w14:paraId="59DEB61A" w14:textId="77777777" w:rsidR="00406C15" w:rsidRPr="00C65554" w:rsidRDefault="000E74A4" w:rsidP="00C65554">
      <w:pPr>
        <w:rPr>
          <w:rFonts w:ascii="Times New Roman" w:hAnsi="Times New Roman" w:cs="Times New Roman"/>
          <w:sz w:val="24"/>
          <w:szCs w:val="24"/>
        </w:rPr>
      </w:pPr>
      <w:r w:rsidRPr="00C65554">
        <w:rPr>
          <w:rFonts w:ascii="Times New Roman" w:hAnsi="Times New Roman" w:cs="Times New Roman"/>
          <w:sz w:val="24"/>
          <w:szCs w:val="24"/>
        </w:rPr>
        <w:t>376</w:t>
      </w:r>
      <w:r w:rsidR="00406C15" w:rsidRPr="00C65554">
        <w:rPr>
          <w:rFonts w:ascii="Times New Roman" w:hAnsi="Times New Roman" w:cs="Times New Roman"/>
          <w:sz w:val="24"/>
          <w:szCs w:val="24"/>
        </w:rPr>
        <w:t>. Choose the transmission mechanism of measles:</w:t>
      </w:r>
    </w:p>
    <w:p w14:paraId="4FFCDEEF"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Fecal-oral;</w:t>
      </w:r>
    </w:p>
    <w:p w14:paraId="33014859"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Vector-borne;</w:t>
      </w:r>
    </w:p>
    <w:p w14:paraId="534149C9"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Direct contact;</w:t>
      </w:r>
    </w:p>
    <w:p w14:paraId="0AB87A7E" w14:textId="12F35EC5"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D. Airborne.</w:t>
      </w:r>
    </w:p>
    <w:p w14:paraId="623FD869" w14:textId="77777777" w:rsidR="00C751F5" w:rsidRPr="00C65554" w:rsidRDefault="000E74A4" w:rsidP="00C65554">
      <w:pPr>
        <w:rPr>
          <w:rFonts w:ascii="Times New Roman" w:hAnsi="Times New Roman" w:cs="Times New Roman"/>
          <w:sz w:val="24"/>
          <w:szCs w:val="24"/>
        </w:rPr>
      </w:pPr>
      <w:r w:rsidRPr="00C65554">
        <w:rPr>
          <w:rFonts w:ascii="Times New Roman" w:hAnsi="Times New Roman" w:cs="Times New Roman"/>
          <w:sz w:val="24"/>
          <w:szCs w:val="24"/>
        </w:rPr>
        <w:t>377</w:t>
      </w:r>
      <w:r w:rsidR="00406C15" w:rsidRPr="00C65554">
        <w:rPr>
          <w:rFonts w:ascii="Times New Roman" w:hAnsi="Times New Roman" w:cs="Times New Roman"/>
          <w:sz w:val="24"/>
          <w:szCs w:val="24"/>
        </w:rPr>
        <w:t>. Choose the main pathway of transmission of mumps:</w:t>
      </w:r>
    </w:p>
    <w:p w14:paraId="465E2D87"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by contaminated water</w:t>
      </w:r>
    </w:p>
    <w:p w14:paraId="260577C6" w14:textId="1D87693C"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by respiratory drop nuclei</w:t>
      </w:r>
    </w:p>
    <w:p w14:paraId="3AD0B7B4"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 xml:space="preserve">C. by direct contact </w:t>
      </w:r>
    </w:p>
    <w:p w14:paraId="742446E2"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transplacental</w:t>
      </w:r>
    </w:p>
    <w:p w14:paraId="2EC04BC8"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E. alimentary</w:t>
      </w:r>
    </w:p>
    <w:p w14:paraId="2227FEEA" w14:textId="77777777" w:rsidR="00406C15" w:rsidRPr="00C65554" w:rsidRDefault="000E74A4" w:rsidP="00C65554">
      <w:pPr>
        <w:rPr>
          <w:rFonts w:ascii="Times New Roman" w:hAnsi="Times New Roman" w:cs="Times New Roman"/>
          <w:sz w:val="24"/>
          <w:szCs w:val="24"/>
        </w:rPr>
      </w:pPr>
      <w:r w:rsidRPr="00C65554">
        <w:rPr>
          <w:rFonts w:ascii="Times New Roman" w:hAnsi="Times New Roman" w:cs="Times New Roman"/>
          <w:sz w:val="24"/>
          <w:szCs w:val="24"/>
        </w:rPr>
        <w:t>378</w:t>
      </w:r>
      <w:r w:rsidR="00406C15" w:rsidRPr="00C65554">
        <w:rPr>
          <w:rFonts w:ascii="Times New Roman" w:hAnsi="Times New Roman" w:cs="Times New Roman"/>
          <w:sz w:val="24"/>
          <w:szCs w:val="24"/>
        </w:rPr>
        <w:t>. Choose the serological reaction that is used to identify the influenza virus?</w:t>
      </w:r>
    </w:p>
    <w:p w14:paraId="736B26E1"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Enzyme-linked immunosorbent assay</w:t>
      </w:r>
    </w:p>
    <w:p w14:paraId="70BF77B4" w14:textId="77777777" w:rsidR="00C751F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The agglutination reaction</w:t>
      </w:r>
    </w:p>
    <w:p w14:paraId="7C6018DE"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The precipitation reaction</w:t>
      </w:r>
    </w:p>
    <w:p w14:paraId="0DA6ECD2" w14:textId="6EDCE914"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The indirect hemagglutination reaction</w:t>
      </w:r>
    </w:p>
    <w:p w14:paraId="57D7E49E"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E. The complement fixation reaction</w:t>
      </w:r>
    </w:p>
    <w:p w14:paraId="106A614F" w14:textId="77777777" w:rsidR="00406C15" w:rsidRPr="00C65554" w:rsidRDefault="000E74A4" w:rsidP="00C65554">
      <w:pPr>
        <w:rPr>
          <w:rFonts w:ascii="Times New Roman" w:hAnsi="Times New Roman" w:cs="Times New Roman"/>
          <w:sz w:val="24"/>
          <w:szCs w:val="24"/>
        </w:rPr>
      </w:pPr>
      <w:r w:rsidRPr="00C65554">
        <w:rPr>
          <w:rFonts w:ascii="Times New Roman" w:hAnsi="Times New Roman" w:cs="Times New Roman"/>
          <w:sz w:val="24"/>
          <w:szCs w:val="24"/>
        </w:rPr>
        <w:t>379</w:t>
      </w:r>
      <w:r w:rsidR="00406C15" w:rsidRPr="00C65554">
        <w:rPr>
          <w:rFonts w:ascii="Times New Roman" w:hAnsi="Times New Roman" w:cs="Times New Roman"/>
          <w:sz w:val="24"/>
          <w:szCs w:val="24"/>
        </w:rPr>
        <w:t>. What drugs are prescribed for contact persons to protect them from measles?</w:t>
      </w:r>
    </w:p>
    <w:p w14:paraId="5C23DA5B" w14:textId="2BE68CA4"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measles immunoglobulins</w:t>
      </w:r>
    </w:p>
    <w:p w14:paraId="667CB9E9"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a measles vaccine</w:t>
      </w:r>
    </w:p>
    <w:p w14:paraId="59F50C37"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a normal human immunoglobulin</w:t>
      </w:r>
    </w:p>
    <w:p w14:paraId="28E27B64"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Antibiotics</w:t>
      </w:r>
    </w:p>
    <w:p w14:paraId="13A463E7"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E. Acyclovir</w:t>
      </w:r>
    </w:p>
    <w:p w14:paraId="24994DB7" w14:textId="77777777" w:rsidR="00406C15" w:rsidRPr="00C65554" w:rsidRDefault="000E74A4" w:rsidP="00C65554">
      <w:pPr>
        <w:rPr>
          <w:rFonts w:ascii="Times New Roman" w:hAnsi="Times New Roman" w:cs="Times New Roman"/>
          <w:sz w:val="24"/>
          <w:szCs w:val="24"/>
        </w:rPr>
      </w:pPr>
      <w:r w:rsidRPr="00C65554">
        <w:rPr>
          <w:rFonts w:ascii="Times New Roman" w:hAnsi="Times New Roman" w:cs="Times New Roman"/>
          <w:sz w:val="24"/>
          <w:szCs w:val="24"/>
        </w:rPr>
        <w:t>380</w:t>
      </w:r>
      <w:r w:rsidR="00406C15" w:rsidRPr="00C65554">
        <w:rPr>
          <w:rFonts w:ascii="Times New Roman" w:hAnsi="Times New Roman" w:cs="Times New Roman"/>
          <w:sz w:val="24"/>
          <w:szCs w:val="24"/>
        </w:rPr>
        <w:t>. Choose the morphological properties of the influenza virus:</w:t>
      </w:r>
    </w:p>
    <w:p w14:paraId="2847332F"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is a simple virus with the icosahedral type of symmetry of capsid</w:t>
      </w:r>
    </w:p>
    <w:p w14:paraId="4E835369"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is an enveloped virus with the icosahedral type of symmetry of capsid</w:t>
      </w:r>
    </w:p>
    <w:p w14:paraId="1F23CBF9"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is a simple virus with the helical type of symmetry of capsid</w:t>
      </w:r>
    </w:p>
    <w:p w14:paraId="3B54C75B" w14:textId="46AE4A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is an enveloped virus with the helical type of symmetry of capsid</w:t>
      </w:r>
    </w:p>
    <w:p w14:paraId="3E70B4DE" w14:textId="77777777" w:rsidR="00406C15" w:rsidRPr="00C65554" w:rsidRDefault="000E74A4" w:rsidP="00C65554">
      <w:pPr>
        <w:rPr>
          <w:rFonts w:ascii="Times New Roman" w:hAnsi="Times New Roman" w:cs="Times New Roman"/>
          <w:sz w:val="24"/>
          <w:szCs w:val="24"/>
        </w:rPr>
      </w:pPr>
      <w:r w:rsidRPr="00C65554">
        <w:rPr>
          <w:rFonts w:ascii="Times New Roman" w:hAnsi="Times New Roman" w:cs="Times New Roman"/>
          <w:sz w:val="24"/>
          <w:szCs w:val="24"/>
        </w:rPr>
        <w:t>381</w:t>
      </w:r>
      <w:r w:rsidR="00406C15" w:rsidRPr="00C65554">
        <w:rPr>
          <w:rFonts w:ascii="Times New Roman" w:hAnsi="Times New Roman" w:cs="Times New Roman"/>
          <w:sz w:val="24"/>
          <w:szCs w:val="24"/>
        </w:rPr>
        <w:t>. Choose the internal antigens of the influenza virus:</w:t>
      </w:r>
    </w:p>
    <w:p w14:paraId="04D77514"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N-Ag (NA)</w:t>
      </w:r>
    </w:p>
    <w:p w14:paraId="58B33E3B"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H-Ag (HA)</w:t>
      </w:r>
    </w:p>
    <w:p w14:paraId="6F673F96"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M-Ag</w:t>
      </w:r>
    </w:p>
    <w:p w14:paraId="66FF5BBF"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NP-Ag</w:t>
      </w:r>
    </w:p>
    <w:p w14:paraId="6D6F8AC5" w14:textId="77777777" w:rsidR="00C751F5"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t xml:space="preserve">E. A and B are correct </w:t>
      </w:r>
    </w:p>
    <w:p w14:paraId="6B2BA658" w14:textId="276B9DBC" w:rsidR="000E74A4"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t>F. C and D are correct</w:t>
      </w:r>
    </w:p>
    <w:p w14:paraId="049964B3" w14:textId="77777777" w:rsidR="00406C15" w:rsidRPr="00C65554" w:rsidRDefault="000E74A4" w:rsidP="00C65554">
      <w:pPr>
        <w:rPr>
          <w:rFonts w:ascii="Times New Roman" w:hAnsi="Times New Roman" w:cs="Times New Roman"/>
          <w:sz w:val="24"/>
          <w:szCs w:val="24"/>
        </w:rPr>
      </w:pPr>
      <w:r w:rsidRPr="00C65554">
        <w:rPr>
          <w:rFonts w:ascii="Times New Roman" w:hAnsi="Times New Roman" w:cs="Times New Roman"/>
          <w:sz w:val="24"/>
          <w:szCs w:val="24"/>
        </w:rPr>
        <w:t>382</w:t>
      </w:r>
      <w:r w:rsidR="00406C15" w:rsidRPr="00C65554">
        <w:rPr>
          <w:rFonts w:ascii="Times New Roman" w:hAnsi="Times New Roman" w:cs="Times New Roman"/>
          <w:sz w:val="24"/>
          <w:szCs w:val="24"/>
        </w:rPr>
        <w:t>. Choose the external antigens of the influenza virus:</w:t>
      </w:r>
    </w:p>
    <w:p w14:paraId="0BB8DBB5"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N-Ag (NA)</w:t>
      </w:r>
    </w:p>
    <w:p w14:paraId="4DD15677"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H-Ag (HA)</w:t>
      </w:r>
    </w:p>
    <w:p w14:paraId="72EEF768"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M-Ag</w:t>
      </w:r>
    </w:p>
    <w:p w14:paraId="54964B5D"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NP-Ag</w:t>
      </w:r>
    </w:p>
    <w:p w14:paraId="24D60EEC" w14:textId="668EFB5A" w:rsidR="00C751F5"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t xml:space="preserve">E. A and B are correct </w:t>
      </w:r>
    </w:p>
    <w:p w14:paraId="430728EF" w14:textId="77777777" w:rsidR="00C751F5" w:rsidRPr="00C65554" w:rsidRDefault="00C751F5" w:rsidP="00C65554">
      <w:pPr>
        <w:rPr>
          <w:rFonts w:ascii="Times New Roman" w:hAnsi="Times New Roman" w:cs="Times New Roman"/>
          <w:sz w:val="24"/>
          <w:szCs w:val="24"/>
        </w:rPr>
      </w:pPr>
      <w:r w:rsidRPr="00C65554">
        <w:rPr>
          <w:rFonts w:ascii="Times New Roman" w:hAnsi="Times New Roman" w:cs="Times New Roman"/>
          <w:sz w:val="24"/>
          <w:szCs w:val="24"/>
        </w:rPr>
        <w:t>F. C and D are correct</w:t>
      </w:r>
    </w:p>
    <w:p w14:paraId="04BA3152" w14:textId="77777777" w:rsidR="00406C15"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t>383</w:t>
      </w:r>
      <w:r w:rsidR="00406C15" w:rsidRPr="00C65554">
        <w:rPr>
          <w:rFonts w:ascii="Times New Roman" w:hAnsi="Times New Roman" w:cs="Times New Roman"/>
          <w:sz w:val="24"/>
          <w:szCs w:val="24"/>
        </w:rPr>
        <w:t>. Choose an antigen of the influenza virus that is responsible for degradation of the protective layer of mucus in the respiratory tract and contributes to the release of new viral generation from the cell:</w:t>
      </w:r>
    </w:p>
    <w:p w14:paraId="7602B7C1" w14:textId="164DA588"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N-Ag (Neuraminidase enzyme)</w:t>
      </w:r>
    </w:p>
    <w:p w14:paraId="61506451"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H-Ag (hemagglutinin)</w:t>
      </w:r>
    </w:p>
    <w:p w14:paraId="64256558"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M-Ag (matrix protein)</w:t>
      </w:r>
    </w:p>
    <w:p w14:paraId="09ADCCB8"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NP-Ag (nucleoprotein)</w:t>
      </w:r>
    </w:p>
    <w:p w14:paraId="6B9369F6" w14:textId="77777777" w:rsidR="00406C15"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t>384</w:t>
      </w:r>
      <w:r w:rsidR="00406C15" w:rsidRPr="00C65554">
        <w:rPr>
          <w:rFonts w:ascii="Times New Roman" w:hAnsi="Times New Roman" w:cs="Times New Roman"/>
          <w:sz w:val="24"/>
          <w:szCs w:val="24"/>
        </w:rPr>
        <w:t>. Choose the virus that does not have the neuraminidase activity:</w:t>
      </w:r>
    </w:p>
    <w:p w14:paraId="1154E846"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The influenza virus</w:t>
      </w:r>
    </w:p>
    <w:p w14:paraId="015F7A1C"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The mumps virus</w:t>
      </w:r>
    </w:p>
    <w:p w14:paraId="46DC2BE2" w14:textId="3BD41338"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The measles virus</w:t>
      </w:r>
    </w:p>
    <w:p w14:paraId="078C6149" w14:textId="77777777" w:rsidR="00406C15"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t>385</w:t>
      </w:r>
      <w:r w:rsidR="00406C15" w:rsidRPr="00C65554">
        <w:rPr>
          <w:rFonts w:ascii="Times New Roman" w:hAnsi="Times New Roman" w:cs="Times New Roman"/>
          <w:sz w:val="24"/>
          <w:szCs w:val="24"/>
        </w:rPr>
        <w:t>. What type of the influenza virus causes pandemics, epidemics, sporadic diseases?</w:t>
      </w:r>
    </w:p>
    <w:p w14:paraId="2F7CE6D7" w14:textId="51F229C1"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Type A</w:t>
      </w:r>
    </w:p>
    <w:p w14:paraId="65B09E38"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Type B</w:t>
      </w:r>
    </w:p>
    <w:p w14:paraId="43B2BB8F"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C. Type C</w:t>
      </w:r>
    </w:p>
    <w:p w14:paraId="3AD24866" w14:textId="77777777" w:rsidR="00406C15"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t>386</w:t>
      </w:r>
      <w:r w:rsidR="00406C15" w:rsidRPr="00C65554">
        <w:rPr>
          <w:rFonts w:ascii="Times New Roman" w:hAnsi="Times New Roman" w:cs="Times New Roman"/>
          <w:sz w:val="24"/>
          <w:szCs w:val="24"/>
        </w:rPr>
        <w:t>. The mumps virus belongs to the family:</w:t>
      </w:r>
    </w:p>
    <w:p w14:paraId="303036AA" w14:textId="5238A5DB"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Paramyxoviridae</w:t>
      </w:r>
    </w:p>
    <w:p w14:paraId="44ADE7C8"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Orthomyxoviridae</w:t>
      </w:r>
    </w:p>
    <w:p w14:paraId="5EA1BD32"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Rhabdoviridae</w:t>
      </w:r>
    </w:p>
    <w:p w14:paraId="7DE40353"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Flaviviridae</w:t>
      </w:r>
    </w:p>
    <w:p w14:paraId="2F607107" w14:textId="77777777" w:rsidR="00406C15"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t>387</w:t>
      </w:r>
      <w:r w:rsidR="00406C15" w:rsidRPr="00C65554">
        <w:rPr>
          <w:rFonts w:ascii="Times New Roman" w:hAnsi="Times New Roman" w:cs="Times New Roman"/>
          <w:sz w:val="24"/>
          <w:szCs w:val="24"/>
        </w:rPr>
        <w:t>. Choose the morphological properties of the measles virus:</w:t>
      </w:r>
    </w:p>
    <w:p w14:paraId="21DCE659"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is a DNA-containing enveloped virus;</w:t>
      </w:r>
    </w:p>
    <w:p w14:paraId="327D9EC7" w14:textId="623FAD1B"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is a single-stranded (-) RNA-containing enveloped virus;</w:t>
      </w:r>
    </w:p>
    <w:p w14:paraId="184105D9"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is a simple DNA-containing virus.</w:t>
      </w:r>
    </w:p>
    <w:p w14:paraId="118A093C" w14:textId="77777777" w:rsidR="00976842"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t>388</w:t>
      </w:r>
      <w:r w:rsidR="00406C15" w:rsidRPr="00C65554">
        <w:rPr>
          <w:rFonts w:ascii="Times New Roman" w:hAnsi="Times New Roman" w:cs="Times New Roman"/>
          <w:sz w:val="24"/>
          <w:szCs w:val="24"/>
        </w:rPr>
        <w:t>. Influenza A viruses are divided into subtypes, except for:</w:t>
      </w:r>
    </w:p>
    <w:p w14:paraId="77910D7F"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H1N1</w:t>
      </w:r>
    </w:p>
    <w:p w14:paraId="12BFC503" w14:textId="3FE0C9E3"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H3N3</w:t>
      </w:r>
    </w:p>
    <w:p w14:paraId="61F5D1F0"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H2N2</w:t>
      </w:r>
    </w:p>
    <w:p w14:paraId="2E83D9D4"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H3N2</w:t>
      </w:r>
    </w:p>
    <w:p w14:paraId="1348543D" w14:textId="77777777" w:rsidR="00406C15"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t>389</w:t>
      </w:r>
      <w:r w:rsidR="00406C15" w:rsidRPr="00C65554">
        <w:rPr>
          <w:rFonts w:ascii="Times New Roman" w:hAnsi="Times New Roman" w:cs="Times New Roman"/>
          <w:sz w:val="24"/>
          <w:szCs w:val="24"/>
        </w:rPr>
        <w:t>. What is used for active measles prevention?</w:t>
      </w:r>
    </w:p>
    <w:p w14:paraId="58D460CE"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a killed vaccine</w:t>
      </w:r>
    </w:p>
    <w:p w14:paraId="6692A4F6" w14:textId="77777777" w:rsidR="00976842"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MMR-vaccine</w:t>
      </w:r>
    </w:p>
    <w:p w14:paraId="22CF6150" w14:textId="77777777" w:rsidR="00406C15" w:rsidRPr="00C65554" w:rsidRDefault="00976842" w:rsidP="00C65554">
      <w:pPr>
        <w:rPr>
          <w:rFonts w:ascii="Times New Roman" w:hAnsi="Times New Roman" w:cs="Times New Roman"/>
          <w:sz w:val="24"/>
          <w:szCs w:val="24"/>
        </w:rPr>
      </w:pPr>
      <w:r w:rsidRPr="00C65554">
        <w:rPr>
          <w:rFonts w:ascii="Times New Roman" w:hAnsi="Times New Roman" w:cs="Times New Roman"/>
          <w:sz w:val="24"/>
          <w:szCs w:val="24"/>
        </w:rPr>
        <w:t>C</w:t>
      </w:r>
      <w:r w:rsidR="00406C15" w:rsidRPr="00C65554">
        <w:rPr>
          <w:rFonts w:ascii="Times New Roman" w:hAnsi="Times New Roman" w:cs="Times New Roman"/>
          <w:sz w:val="24"/>
          <w:szCs w:val="24"/>
        </w:rPr>
        <w:t>. Measles live attenuated vaccine</w:t>
      </w:r>
    </w:p>
    <w:p w14:paraId="08D4FBC7" w14:textId="77777777" w:rsidR="00976842" w:rsidRPr="00C65554" w:rsidRDefault="00976842" w:rsidP="00C65554">
      <w:pPr>
        <w:rPr>
          <w:rFonts w:ascii="Times New Roman" w:hAnsi="Times New Roman" w:cs="Times New Roman"/>
          <w:sz w:val="24"/>
          <w:szCs w:val="24"/>
        </w:rPr>
      </w:pPr>
      <w:r w:rsidRPr="00C65554">
        <w:rPr>
          <w:rFonts w:ascii="Times New Roman" w:hAnsi="Times New Roman" w:cs="Times New Roman"/>
          <w:sz w:val="24"/>
          <w:szCs w:val="24"/>
        </w:rPr>
        <w:t xml:space="preserve">D. A and B are correct </w:t>
      </w:r>
    </w:p>
    <w:p w14:paraId="6DCBC03B" w14:textId="2DADE494" w:rsidR="00976842" w:rsidRPr="00C65554" w:rsidRDefault="00976842" w:rsidP="00C65554">
      <w:pPr>
        <w:rPr>
          <w:rFonts w:ascii="Times New Roman" w:hAnsi="Times New Roman" w:cs="Times New Roman"/>
          <w:sz w:val="24"/>
          <w:szCs w:val="24"/>
        </w:rPr>
      </w:pPr>
      <w:r w:rsidRPr="00C65554">
        <w:rPr>
          <w:rFonts w:ascii="Times New Roman" w:hAnsi="Times New Roman" w:cs="Times New Roman"/>
          <w:sz w:val="24"/>
          <w:szCs w:val="24"/>
        </w:rPr>
        <w:t>E. B and C are correct</w:t>
      </w:r>
    </w:p>
    <w:p w14:paraId="3C9A8774" w14:textId="77777777" w:rsidR="00976842"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t>390</w:t>
      </w:r>
      <w:r w:rsidR="00406C15" w:rsidRPr="00C65554">
        <w:rPr>
          <w:rFonts w:ascii="Times New Roman" w:hAnsi="Times New Roman" w:cs="Times New Roman"/>
          <w:sz w:val="24"/>
          <w:szCs w:val="24"/>
        </w:rPr>
        <w:t>. Choose the processes that provide the variability of surface antigens of influenza virus:</w:t>
      </w:r>
    </w:p>
    <w:p w14:paraId="0F4B35E6"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conjugation;</w:t>
      </w:r>
    </w:p>
    <w:p w14:paraId="535F7A57"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modification;</w:t>
      </w:r>
    </w:p>
    <w:p w14:paraId="10E547E1" w14:textId="0326D6D0"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drift and shift;</w:t>
      </w:r>
    </w:p>
    <w:p w14:paraId="47034846"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transformation.</w:t>
      </w:r>
    </w:p>
    <w:p w14:paraId="63F86E7C" w14:textId="77777777" w:rsidR="00406C15"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t>391</w:t>
      </w:r>
      <w:r w:rsidR="00406C15" w:rsidRPr="00C65554">
        <w:rPr>
          <w:rFonts w:ascii="Times New Roman" w:hAnsi="Times New Roman" w:cs="Times New Roman"/>
          <w:sz w:val="24"/>
          <w:szCs w:val="24"/>
        </w:rPr>
        <w:t>. The primary reproduction of the influenza virus occurs:</w:t>
      </w:r>
    </w:p>
    <w:p w14:paraId="4CB368B5"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in the gastrointestinal tract;</w:t>
      </w:r>
    </w:p>
    <w:p w14:paraId="19C4C38B"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in the blood;</w:t>
      </w:r>
    </w:p>
    <w:p w14:paraId="2C8E7288" w14:textId="040BA343" w:rsidR="00406C15" w:rsidRPr="00C65554" w:rsidRDefault="00BC281E" w:rsidP="00C65554">
      <w:pPr>
        <w:rPr>
          <w:rFonts w:ascii="Times New Roman" w:hAnsi="Times New Roman" w:cs="Times New Roman"/>
          <w:sz w:val="24"/>
          <w:szCs w:val="24"/>
        </w:rPr>
      </w:pPr>
      <w:r w:rsidRPr="00C65554">
        <w:rPr>
          <w:rFonts w:ascii="Times New Roman" w:hAnsi="Times New Roman" w:cs="Times New Roman"/>
          <w:sz w:val="24"/>
          <w:szCs w:val="24"/>
        </w:rPr>
        <w:t>C</w:t>
      </w:r>
      <w:r w:rsidR="00406C15" w:rsidRPr="00C65554">
        <w:rPr>
          <w:rFonts w:ascii="Times New Roman" w:hAnsi="Times New Roman" w:cs="Times New Roman"/>
          <w:sz w:val="24"/>
          <w:szCs w:val="24"/>
        </w:rPr>
        <w:t>. in the epithelial cells of the upper respiratory tract;</w:t>
      </w:r>
    </w:p>
    <w:p w14:paraId="6FCC865F" w14:textId="77777777" w:rsidR="00406C15" w:rsidRPr="00C65554" w:rsidRDefault="00BC281E" w:rsidP="00C65554">
      <w:pPr>
        <w:rPr>
          <w:rFonts w:ascii="Times New Roman" w:hAnsi="Times New Roman" w:cs="Times New Roman"/>
          <w:sz w:val="24"/>
          <w:szCs w:val="24"/>
        </w:rPr>
      </w:pPr>
      <w:r w:rsidRPr="00C65554">
        <w:rPr>
          <w:rFonts w:ascii="Times New Roman" w:hAnsi="Times New Roman" w:cs="Times New Roman"/>
          <w:sz w:val="24"/>
          <w:szCs w:val="24"/>
        </w:rPr>
        <w:t>D</w:t>
      </w:r>
      <w:r w:rsidR="00406C15" w:rsidRPr="00C65554">
        <w:rPr>
          <w:rFonts w:ascii="Times New Roman" w:hAnsi="Times New Roman" w:cs="Times New Roman"/>
          <w:sz w:val="24"/>
          <w:szCs w:val="24"/>
        </w:rPr>
        <w:t>. in the endothelium of blood vessels</w:t>
      </w:r>
    </w:p>
    <w:p w14:paraId="144BE8D8" w14:textId="77777777" w:rsidR="00976842"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t>392</w:t>
      </w:r>
      <w:r w:rsidR="00406C15" w:rsidRPr="00C65554">
        <w:rPr>
          <w:rFonts w:ascii="Times New Roman" w:hAnsi="Times New Roman" w:cs="Times New Roman"/>
          <w:sz w:val="24"/>
          <w:szCs w:val="24"/>
        </w:rPr>
        <w:t>. Choose the source of infection of mumps:</w:t>
      </w:r>
    </w:p>
    <w:p w14:paraId="3F306389"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medical instruments</w:t>
      </w:r>
    </w:p>
    <w:p w14:paraId="3E675A08" w14:textId="4D82EF93"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a virus carrier</w:t>
      </w:r>
    </w:p>
    <w:p w14:paraId="1DF5C7E4"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a sick person</w:t>
      </w:r>
    </w:p>
    <w:p w14:paraId="79022747"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a sick animal</w:t>
      </w:r>
    </w:p>
    <w:p w14:paraId="62A9CA7F" w14:textId="77777777" w:rsidR="00406C15"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t>393</w:t>
      </w:r>
      <w:r w:rsidR="00406C15" w:rsidRPr="00C65554">
        <w:rPr>
          <w:rFonts w:ascii="Times New Roman" w:hAnsi="Times New Roman" w:cs="Times New Roman"/>
          <w:sz w:val="24"/>
          <w:szCs w:val="24"/>
        </w:rPr>
        <w:t>. Choose the source of infection of measles:</w:t>
      </w:r>
    </w:p>
    <w:p w14:paraId="26CA6625"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medical instruments</w:t>
      </w:r>
    </w:p>
    <w:p w14:paraId="3DBD6485" w14:textId="332DA7A5"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a virus carrier</w:t>
      </w:r>
    </w:p>
    <w:p w14:paraId="25C61C4F"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a sick person</w:t>
      </w:r>
    </w:p>
    <w:p w14:paraId="3C38BBF2"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a sick animal</w:t>
      </w:r>
    </w:p>
    <w:p w14:paraId="678F040F" w14:textId="77777777" w:rsidR="00976842"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t>394</w:t>
      </w:r>
      <w:r w:rsidR="00406C15" w:rsidRPr="00C65554">
        <w:rPr>
          <w:rFonts w:ascii="Times New Roman" w:hAnsi="Times New Roman" w:cs="Times New Roman"/>
          <w:sz w:val="24"/>
          <w:szCs w:val="24"/>
        </w:rPr>
        <w:t>. What clinical material should you take from a patient for serological diagnosis of influenza?</w:t>
      </w:r>
    </w:p>
    <w:p w14:paraId="749BA8C9" w14:textId="798539E8"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two blood samples (“paired sera”)</w:t>
      </w:r>
    </w:p>
    <w:p w14:paraId="12A71218"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one blood sample (serum)</w:t>
      </w:r>
    </w:p>
    <w:p w14:paraId="2E6DEBED"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a nasopharyngeal swab</w:t>
      </w:r>
    </w:p>
    <w:p w14:paraId="4A00A855"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feces</w:t>
      </w:r>
    </w:p>
    <w:p w14:paraId="1646986D" w14:textId="77777777" w:rsidR="00406C15"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t>395</w:t>
      </w:r>
      <w:r w:rsidR="00406C15" w:rsidRPr="00C65554">
        <w:rPr>
          <w:rFonts w:ascii="Times New Roman" w:hAnsi="Times New Roman" w:cs="Times New Roman"/>
          <w:sz w:val="24"/>
          <w:szCs w:val="24"/>
        </w:rPr>
        <w:t>. What antigens play a major role in the development of the immunity response against influenza?</w:t>
      </w:r>
    </w:p>
    <w:p w14:paraId="2D525561" w14:textId="070B78BD"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N-Ag (Neuraminidase enzyme) and H-Ag (hemagglutinin)</w:t>
      </w:r>
    </w:p>
    <w:p w14:paraId="4AA24487"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M-Ag (matrix protein)</w:t>
      </w:r>
    </w:p>
    <w:p w14:paraId="4E2BC429"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Polymerase proteins</w:t>
      </w:r>
    </w:p>
    <w:p w14:paraId="00113FED"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NP-Ag (nucleoprotein)</w:t>
      </w:r>
    </w:p>
    <w:p w14:paraId="30CE1135" w14:textId="77777777" w:rsidR="00406C15"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396</w:t>
      </w:r>
      <w:r w:rsidR="00406C15" w:rsidRPr="00C65554">
        <w:rPr>
          <w:rFonts w:ascii="Times New Roman" w:hAnsi="Times New Roman" w:cs="Times New Roman"/>
          <w:sz w:val="24"/>
          <w:szCs w:val="24"/>
        </w:rPr>
        <w:t>. The cells of all of the following organs are sensitive to the mumps virus except:</w:t>
      </w:r>
    </w:p>
    <w:p w14:paraId="6C76FB3D"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Gonads</w:t>
      </w:r>
    </w:p>
    <w:p w14:paraId="2B914A99"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Pancreas</w:t>
      </w:r>
    </w:p>
    <w:p w14:paraId="7FE797BC" w14:textId="77777777" w:rsidR="00406C15" w:rsidRPr="00C65554" w:rsidRDefault="00976842" w:rsidP="00C65554">
      <w:pPr>
        <w:rPr>
          <w:rFonts w:ascii="Times New Roman" w:hAnsi="Times New Roman" w:cs="Times New Roman"/>
          <w:sz w:val="24"/>
          <w:szCs w:val="24"/>
        </w:rPr>
      </w:pPr>
      <w:r w:rsidRPr="00C65554">
        <w:rPr>
          <w:rFonts w:ascii="Times New Roman" w:hAnsi="Times New Roman" w:cs="Times New Roman"/>
          <w:sz w:val="24"/>
          <w:szCs w:val="24"/>
        </w:rPr>
        <w:t>C</w:t>
      </w:r>
      <w:r w:rsidR="00406C15" w:rsidRPr="00C65554">
        <w:rPr>
          <w:rFonts w:ascii="Times New Roman" w:hAnsi="Times New Roman" w:cs="Times New Roman"/>
          <w:sz w:val="24"/>
          <w:szCs w:val="24"/>
        </w:rPr>
        <w:t>. CNS</w:t>
      </w:r>
    </w:p>
    <w:p w14:paraId="72B5046D" w14:textId="5E239D16" w:rsidR="00406C15" w:rsidRPr="00C65554" w:rsidRDefault="00976842" w:rsidP="00C65554">
      <w:pPr>
        <w:rPr>
          <w:rFonts w:ascii="Times New Roman" w:hAnsi="Times New Roman" w:cs="Times New Roman"/>
          <w:sz w:val="24"/>
          <w:szCs w:val="24"/>
        </w:rPr>
      </w:pPr>
      <w:r w:rsidRPr="00C65554">
        <w:rPr>
          <w:rFonts w:ascii="Times New Roman" w:hAnsi="Times New Roman" w:cs="Times New Roman"/>
          <w:sz w:val="24"/>
          <w:szCs w:val="24"/>
        </w:rPr>
        <w:t>D</w:t>
      </w:r>
      <w:r w:rsidR="00406C15" w:rsidRPr="00C65554">
        <w:rPr>
          <w:rFonts w:ascii="Times New Roman" w:hAnsi="Times New Roman" w:cs="Times New Roman"/>
          <w:sz w:val="24"/>
          <w:szCs w:val="24"/>
        </w:rPr>
        <w:t>. Liver</w:t>
      </w:r>
    </w:p>
    <w:p w14:paraId="2577B0A0" w14:textId="77777777" w:rsidR="00406C15"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t>397</w:t>
      </w:r>
      <w:r w:rsidR="00406C15" w:rsidRPr="00C65554">
        <w:rPr>
          <w:rFonts w:ascii="Times New Roman" w:hAnsi="Times New Roman" w:cs="Times New Roman"/>
          <w:sz w:val="24"/>
          <w:szCs w:val="24"/>
        </w:rPr>
        <w:t>. Choose the antigen of the influenza virus that is responsible for a binding to the cell surface receptors to initiate infection:</w:t>
      </w:r>
    </w:p>
    <w:p w14:paraId="7BBFBAAB"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N-Ag (Neuraminidase enzyme)</w:t>
      </w:r>
    </w:p>
    <w:p w14:paraId="05693C71"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M-Ag (matrix protein)</w:t>
      </w:r>
    </w:p>
    <w:p w14:paraId="31407A84" w14:textId="174E3833"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H-Ag (hemagglutinin)</w:t>
      </w:r>
    </w:p>
    <w:p w14:paraId="11A8EE07"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NP-Ag (nucleoprotein)</w:t>
      </w:r>
    </w:p>
    <w:p w14:paraId="18C02E61" w14:textId="77777777" w:rsidR="00406C15"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t>398</w:t>
      </w:r>
      <w:r w:rsidR="00406C15" w:rsidRPr="00C65554">
        <w:rPr>
          <w:rFonts w:ascii="Times New Roman" w:hAnsi="Times New Roman" w:cs="Times New Roman"/>
          <w:sz w:val="24"/>
          <w:szCs w:val="24"/>
        </w:rPr>
        <w:t>. What a influenza vaccine consists of temperature-sensitive mutants that can replicate in cooler nasal passages (33C), but not in warm lower respiratory tract (37C)?</w:t>
      </w:r>
    </w:p>
    <w:p w14:paraId="1FBFFCAF"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Chemical (subunit) flu vaccine</w:t>
      </w:r>
    </w:p>
    <w:p w14:paraId="234D76F4"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Killed vaccine</w:t>
      </w:r>
    </w:p>
    <w:p w14:paraId="6DD93D03" w14:textId="2ECEC2E3"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Live attenuated intranasal vaccine</w:t>
      </w:r>
    </w:p>
    <w:p w14:paraId="42069C24" w14:textId="77777777" w:rsidR="00406C15" w:rsidRPr="00C65554" w:rsidRDefault="00BF47DD" w:rsidP="00C65554">
      <w:pPr>
        <w:rPr>
          <w:rFonts w:ascii="Times New Roman" w:hAnsi="Times New Roman" w:cs="Times New Roman"/>
          <w:sz w:val="24"/>
          <w:szCs w:val="24"/>
        </w:rPr>
      </w:pPr>
      <w:r w:rsidRPr="00C65554">
        <w:rPr>
          <w:rFonts w:ascii="Times New Roman" w:hAnsi="Times New Roman" w:cs="Times New Roman"/>
          <w:sz w:val="24"/>
          <w:szCs w:val="24"/>
        </w:rPr>
        <w:t>399</w:t>
      </w:r>
      <w:r w:rsidR="00406C15" w:rsidRPr="00C65554">
        <w:rPr>
          <w:rFonts w:ascii="Times New Roman" w:hAnsi="Times New Roman" w:cs="Times New Roman"/>
          <w:sz w:val="24"/>
          <w:szCs w:val="24"/>
        </w:rPr>
        <w:t>. What drug inhibits the release of viruses from infected cell (inhibition of NA) and is used to treat of patients with flu?</w:t>
      </w:r>
    </w:p>
    <w:p w14:paraId="12A0FB41"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Remantadine</w:t>
      </w:r>
    </w:p>
    <w:p w14:paraId="44D3AEDA"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 xml:space="preserve">B. Amantadine </w:t>
      </w:r>
    </w:p>
    <w:p w14:paraId="07E7AA8E" w14:textId="4D174772"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Zanamavir</w:t>
      </w:r>
    </w:p>
    <w:p w14:paraId="5D86B664"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 xml:space="preserve">D. </w:t>
      </w:r>
      <w:r w:rsidRPr="00C65554">
        <w:rPr>
          <w:rFonts w:ascii="Times New Roman" w:hAnsi="Times New Roman" w:cs="Times New Roman"/>
          <w:sz w:val="24"/>
          <w:szCs w:val="24"/>
        </w:rPr>
        <w:sym w:font="Symbol" w:char="F061"/>
      </w:r>
      <w:r w:rsidRPr="00C65554">
        <w:rPr>
          <w:rFonts w:ascii="Times New Roman" w:hAnsi="Times New Roman" w:cs="Times New Roman"/>
          <w:sz w:val="24"/>
          <w:szCs w:val="24"/>
        </w:rPr>
        <w:t>-IFN</w:t>
      </w:r>
    </w:p>
    <w:p w14:paraId="14100BFF" w14:textId="77777777" w:rsidR="00406C15" w:rsidRPr="00C65554" w:rsidRDefault="00976842" w:rsidP="00C65554">
      <w:pPr>
        <w:rPr>
          <w:rFonts w:ascii="Times New Roman" w:hAnsi="Times New Roman" w:cs="Times New Roman"/>
          <w:sz w:val="24"/>
          <w:szCs w:val="24"/>
        </w:rPr>
      </w:pPr>
      <w:r w:rsidRPr="00C65554">
        <w:rPr>
          <w:rFonts w:ascii="Times New Roman" w:hAnsi="Times New Roman" w:cs="Times New Roman"/>
          <w:sz w:val="24"/>
          <w:szCs w:val="24"/>
        </w:rPr>
        <w:t>4</w:t>
      </w:r>
      <w:r w:rsidR="00BF47DD" w:rsidRPr="00C65554">
        <w:rPr>
          <w:rFonts w:ascii="Times New Roman" w:hAnsi="Times New Roman" w:cs="Times New Roman"/>
          <w:sz w:val="24"/>
          <w:szCs w:val="24"/>
        </w:rPr>
        <w:t>00</w:t>
      </w:r>
      <w:r w:rsidR="00406C15" w:rsidRPr="00C65554">
        <w:rPr>
          <w:rFonts w:ascii="Times New Roman" w:hAnsi="Times New Roman" w:cs="Times New Roman"/>
          <w:sz w:val="24"/>
          <w:szCs w:val="24"/>
        </w:rPr>
        <w:t>. What drug is prescribed in the severe cases of flu?</w:t>
      </w:r>
    </w:p>
    <w:p w14:paraId="46A8FE2B"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Remantadine</w:t>
      </w:r>
    </w:p>
    <w:p w14:paraId="5C2B8ADD" w14:textId="111CB71C"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 xml:space="preserve">B. Homological anti-influenza human Ig </w:t>
      </w:r>
    </w:p>
    <w:p w14:paraId="0D7B38EC"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Zanamavir</w:t>
      </w:r>
    </w:p>
    <w:p w14:paraId="4B437A25"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 xml:space="preserve">D. </w:t>
      </w:r>
      <w:r w:rsidRPr="00C65554">
        <w:rPr>
          <w:rFonts w:ascii="Times New Roman" w:hAnsi="Times New Roman" w:cs="Times New Roman"/>
          <w:sz w:val="24"/>
          <w:szCs w:val="24"/>
        </w:rPr>
        <w:sym w:font="Symbol" w:char="F061"/>
      </w:r>
      <w:r w:rsidRPr="00C65554">
        <w:rPr>
          <w:rFonts w:ascii="Times New Roman" w:hAnsi="Times New Roman" w:cs="Times New Roman"/>
          <w:sz w:val="24"/>
          <w:szCs w:val="24"/>
        </w:rPr>
        <w:t>-IFN</w:t>
      </w:r>
    </w:p>
    <w:p w14:paraId="76B1B10F" w14:textId="77777777" w:rsidR="00406C15" w:rsidRPr="00C65554" w:rsidRDefault="00976842" w:rsidP="00C65554">
      <w:pPr>
        <w:rPr>
          <w:rFonts w:ascii="Times New Roman" w:hAnsi="Times New Roman" w:cs="Times New Roman"/>
          <w:sz w:val="24"/>
          <w:szCs w:val="24"/>
        </w:rPr>
      </w:pPr>
      <w:r w:rsidRPr="00C65554">
        <w:rPr>
          <w:rFonts w:ascii="Times New Roman" w:hAnsi="Times New Roman" w:cs="Times New Roman"/>
          <w:sz w:val="24"/>
          <w:szCs w:val="24"/>
        </w:rPr>
        <w:t>4</w:t>
      </w:r>
      <w:r w:rsidR="00BF47DD" w:rsidRPr="00C65554">
        <w:rPr>
          <w:rFonts w:ascii="Times New Roman" w:hAnsi="Times New Roman" w:cs="Times New Roman"/>
          <w:sz w:val="24"/>
          <w:szCs w:val="24"/>
        </w:rPr>
        <w:t>01</w:t>
      </w:r>
      <w:r w:rsidR="00406C15" w:rsidRPr="00C65554">
        <w:rPr>
          <w:rFonts w:ascii="Times New Roman" w:hAnsi="Times New Roman" w:cs="Times New Roman"/>
          <w:sz w:val="24"/>
          <w:szCs w:val="24"/>
        </w:rPr>
        <w:t>. How many serotypes of the measles virus is there?</w:t>
      </w:r>
    </w:p>
    <w:p w14:paraId="19E28191" w14:textId="15A966B8"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1</w:t>
      </w:r>
    </w:p>
    <w:p w14:paraId="2191478F"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B. 2</w:t>
      </w:r>
    </w:p>
    <w:p w14:paraId="5D72EF0C"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3</w:t>
      </w:r>
    </w:p>
    <w:p w14:paraId="1D497EBF"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D. 4</w:t>
      </w:r>
    </w:p>
    <w:p w14:paraId="279021A2" w14:textId="77777777" w:rsidR="00976842" w:rsidRPr="00C65554" w:rsidRDefault="00976842" w:rsidP="00C65554">
      <w:pPr>
        <w:rPr>
          <w:rFonts w:ascii="Times New Roman" w:hAnsi="Times New Roman" w:cs="Times New Roman"/>
          <w:sz w:val="24"/>
          <w:szCs w:val="24"/>
        </w:rPr>
      </w:pPr>
      <w:r w:rsidRPr="00C65554">
        <w:rPr>
          <w:rFonts w:ascii="Times New Roman" w:hAnsi="Times New Roman" w:cs="Times New Roman"/>
          <w:sz w:val="24"/>
          <w:szCs w:val="24"/>
        </w:rPr>
        <w:t>4</w:t>
      </w:r>
      <w:r w:rsidR="00BF47DD" w:rsidRPr="00C65554">
        <w:rPr>
          <w:rFonts w:ascii="Times New Roman" w:hAnsi="Times New Roman" w:cs="Times New Roman"/>
          <w:sz w:val="24"/>
          <w:szCs w:val="24"/>
        </w:rPr>
        <w:t>02</w:t>
      </w:r>
      <w:r w:rsidR="00406C15" w:rsidRPr="00C65554">
        <w:rPr>
          <w:rFonts w:ascii="Times New Roman" w:hAnsi="Times New Roman" w:cs="Times New Roman"/>
          <w:sz w:val="24"/>
          <w:szCs w:val="24"/>
        </w:rPr>
        <w:t>. Choose the antigen of the measles virus that is responsible for virus penetration into the cell (fusion of membranes of target cell and virus) and fusion of target cells into syncytium:</w:t>
      </w:r>
    </w:p>
    <w:p w14:paraId="5F66F8D3" w14:textId="1ED66781"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 xml:space="preserve">A. F-Ag </w:t>
      </w:r>
    </w:p>
    <w:p w14:paraId="0C64A09B"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 xml:space="preserve">B. M-Ag </w:t>
      </w:r>
    </w:p>
    <w:p w14:paraId="0B7207A5"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 xml:space="preserve">C. H-Ag </w:t>
      </w:r>
    </w:p>
    <w:p w14:paraId="309BF44C"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 xml:space="preserve">D.  NP-Ag </w:t>
      </w:r>
    </w:p>
    <w:p w14:paraId="69F7D9A7" w14:textId="77777777" w:rsidR="00406C15" w:rsidRPr="00C65554" w:rsidRDefault="00976842" w:rsidP="00C65554">
      <w:pPr>
        <w:rPr>
          <w:rFonts w:ascii="Times New Roman" w:hAnsi="Times New Roman" w:cs="Times New Roman"/>
          <w:sz w:val="24"/>
          <w:szCs w:val="24"/>
        </w:rPr>
      </w:pPr>
      <w:r w:rsidRPr="00C65554">
        <w:rPr>
          <w:rFonts w:ascii="Times New Roman" w:hAnsi="Times New Roman" w:cs="Times New Roman"/>
          <w:sz w:val="24"/>
          <w:szCs w:val="24"/>
        </w:rPr>
        <w:t>4</w:t>
      </w:r>
      <w:r w:rsidR="00BF47DD" w:rsidRPr="00C65554">
        <w:rPr>
          <w:rFonts w:ascii="Times New Roman" w:hAnsi="Times New Roman" w:cs="Times New Roman"/>
          <w:sz w:val="24"/>
          <w:szCs w:val="24"/>
        </w:rPr>
        <w:t>03</w:t>
      </w:r>
      <w:r w:rsidR="00406C15" w:rsidRPr="00C65554">
        <w:rPr>
          <w:rFonts w:ascii="Times New Roman" w:hAnsi="Times New Roman" w:cs="Times New Roman"/>
          <w:sz w:val="24"/>
          <w:szCs w:val="24"/>
        </w:rPr>
        <w:t>. What drug inhibits the uncoating of viruses in the infected cell and is used to treat of patients with flu?</w:t>
      </w:r>
    </w:p>
    <w:p w14:paraId="6465D7E6" w14:textId="224D7E5B"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A. Remantadine</w:t>
      </w:r>
    </w:p>
    <w:p w14:paraId="3218728A"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 xml:space="preserve">B. Homological anti-influenza human Ig </w:t>
      </w:r>
    </w:p>
    <w:p w14:paraId="6EEEE5C2" w14:textId="77777777"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C. Zanamavir</w:t>
      </w:r>
    </w:p>
    <w:p w14:paraId="5DF12435" w14:textId="0CFA7949" w:rsidR="00406C15" w:rsidRPr="00C65554" w:rsidRDefault="00406C15" w:rsidP="00C65554">
      <w:pPr>
        <w:rPr>
          <w:rFonts w:ascii="Times New Roman" w:hAnsi="Times New Roman" w:cs="Times New Roman"/>
          <w:sz w:val="24"/>
          <w:szCs w:val="24"/>
        </w:rPr>
      </w:pPr>
      <w:r w:rsidRPr="00C65554">
        <w:rPr>
          <w:rFonts w:ascii="Times New Roman" w:hAnsi="Times New Roman" w:cs="Times New Roman"/>
          <w:sz w:val="24"/>
          <w:szCs w:val="24"/>
        </w:rPr>
        <w:t xml:space="preserve">D. </w:t>
      </w:r>
      <w:r w:rsidRPr="00C65554">
        <w:rPr>
          <w:rFonts w:ascii="Times New Roman" w:hAnsi="Times New Roman" w:cs="Times New Roman"/>
          <w:sz w:val="24"/>
          <w:szCs w:val="24"/>
        </w:rPr>
        <w:sym w:font="Symbol" w:char="F061"/>
      </w:r>
      <w:r w:rsidRPr="00C65554">
        <w:rPr>
          <w:rFonts w:ascii="Times New Roman" w:hAnsi="Times New Roman" w:cs="Times New Roman"/>
          <w:sz w:val="24"/>
          <w:szCs w:val="24"/>
        </w:rPr>
        <w:t>-IFN</w:t>
      </w:r>
    </w:p>
    <w:p w14:paraId="2D6851E4"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404. A 4-year-old boy develops several honey-crusted lesions behind his ears and on</w:t>
      </w:r>
    </w:p>
    <w:p w14:paraId="0FCF5B90" w14:textId="01B93AD3"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his face. The simplest test for the physician to determine the genus of bacteria responsible for this child’s illness is the</w:t>
      </w:r>
    </w:p>
    <w:p w14:paraId="20F86268" w14:textId="11F52F45"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 xml:space="preserve"> catalase test</w:t>
      </w:r>
    </w:p>
    <w:p w14:paraId="73E3E102"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coagulase test</w:t>
      </w:r>
    </w:p>
    <w:p w14:paraId="083BF088"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growth of the organism in 6.5% sodium chloride</w:t>
      </w:r>
    </w:p>
    <w:p w14:paraId="7E874CF9"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hemolysis pattern on blood agar</w:t>
      </w:r>
    </w:p>
    <w:p w14:paraId="3F2228D7" w14:textId="2B5399F8"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polymerase chain reaction</w:t>
      </w:r>
    </w:p>
    <w:p w14:paraId="1C858C89" w14:textId="3A077809"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405. Sixteen residents in a retirement home have fever, malaise, and anorexia. These</w:t>
      </w:r>
    </w:p>
    <w:p w14:paraId="4A6D21BC"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residents have taken their meals prepared by the same kitchen. Blood cultures</w:t>
      </w:r>
    </w:p>
    <w:p w14:paraId="57B40B74"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from 11 of these residents grow Salmonella enterica serovar. Typhi. The primary</w:t>
      </w:r>
    </w:p>
    <w:p w14:paraId="31283908"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reservoir of this organism is</w:t>
      </w:r>
    </w:p>
    <w:p w14:paraId="6F20C437"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hen’s egg</w:t>
      </w:r>
    </w:p>
    <w:p w14:paraId="571469CA"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dogs and cats</w:t>
      </w:r>
    </w:p>
    <w:p w14:paraId="452B554E"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turkeys</w:t>
      </w:r>
    </w:p>
    <w:p w14:paraId="2A7472E5" w14:textId="0623251D"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 xml:space="preserve"> people</w:t>
      </w:r>
    </w:p>
    <w:p w14:paraId="506881B3" w14:textId="35BBC47F"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Water</w:t>
      </w:r>
    </w:p>
    <w:p w14:paraId="5E359370"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406. The clinical laboratory reports the presence of 0157:H7 strains of E. coli in the</w:t>
      </w:r>
    </w:p>
    <w:p w14:paraId="48661B96"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bloody stools of 6 children ages 3–5 who attended a local petting zoo. These</w:t>
      </w:r>
    </w:p>
    <w:p w14:paraId="103D128D"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young children would be at an increased risk for developing</w:t>
      </w:r>
    </w:p>
    <w:p w14:paraId="11FD6286"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buboes</w:t>
      </w:r>
    </w:p>
    <w:p w14:paraId="40B9641B" w14:textId="0D53821C"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 xml:space="preserve"> hemolytic uremic syndrome</w:t>
      </w:r>
    </w:p>
    <w:p w14:paraId="234226D8"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infant botulism</w:t>
      </w:r>
    </w:p>
    <w:p w14:paraId="3BD8E770"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renal stones</w:t>
      </w:r>
    </w:p>
    <w:p w14:paraId="538168F2" w14:textId="72805FF0"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rice water stools</w:t>
      </w:r>
    </w:p>
    <w:p w14:paraId="26A3FF9B" w14:textId="158628FA"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407. A 65-year-old man develops pneumonia. The organisms isolated from the</w:t>
      </w:r>
    </w:p>
    <w:p w14:paraId="7C91A22A"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sputum are gram-positive cocci that are alpha hemolytic on blood agar and</w:t>
      </w:r>
    </w:p>
    <w:p w14:paraId="7A0722AF"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sensitive to optochin. Which structure of the causal agent provides protection</w:t>
      </w:r>
    </w:p>
    <w:p w14:paraId="7ECA9678"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against phagocytosis?</w:t>
      </w:r>
    </w:p>
    <w:p w14:paraId="3CFB8662" w14:textId="57B324F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 xml:space="preserve"> Capsule</w:t>
      </w:r>
    </w:p>
    <w:p w14:paraId="185F4322"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Catalase</w:t>
      </w:r>
    </w:p>
    <w:p w14:paraId="199F278D"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Coagulase</w:t>
      </w:r>
    </w:p>
    <w:p w14:paraId="09BD088B"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M protein</w:t>
      </w:r>
    </w:p>
    <w:p w14:paraId="1E024684" w14:textId="7E0C1DBB"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Teichoic acid</w:t>
      </w:r>
    </w:p>
    <w:p w14:paraId="58580A06" w14:textId="0CBA28BF"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408. A 68-year-old woman on chemotherapy for leukemia has developed sepsis due</w:t>
      </w:r>
    </w:p>
    <w:p w14:paraId="44855A60"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to an infection with Escherichia coli. The following day the patient develops septic</w:t>
      </w:r>
    </w:p>
    <w:p w14:paraId="4AE8F8AE"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shock and dies. The structure on the bacterium most likely responsible for causing</w:t>
      </w:r>
    </w:p>
    <w:p w14:paraId="669902F3"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septic shock in this patient is</w:t>
      </w:r>
    </w:p>
    <w:p w14:paraId="17131905"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capsule</w:t>
      </w:r>
    </w:p>
    <w:p w14:paraId="52B38824" w14:textId="0E9E0BCC"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 xml:space="preserve"> lipopolysaccharide</w:t>
      </w:r>
    </w:p>
    <w:p w14:paraId="4C7AB72D"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pili</w:t>
      </w:r>
    </w:p>
    <w:p w14:paraId="1AD21AFB"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spore</w:t>
      </w:r>
    </w:p>
    <w:p w14:paraId="62D5B0A0" w14:textId="6F06F1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teichoic acid</w:t>
      </w:r>
    </w:p>
    <w:p w14:paraId="3AE5C743" w14:textId="27B492E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409. What is the typical way of transmission of the gem producing the toxin that blocks the release of inhibitory transmitters GABA and glycine?</w:t>
      </w:r>
    </w:p>
    <w:p w14:paraId="1C1A26B7"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Eating home-canned foods</w:t>
      </w:r>
    </w:p>
    <w:p w14:paraId="324BF7FF"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Fecal-oral, travel to foreign country</w:t>
      </w:r>
    </w:p>
    <w:p w14:paraId="2775D059"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Infant given honey during the first year of life</w:t>
      </w:r>
    </w:p>
    <w:p w14:paraId="6DC6B095" w14:textId="60375272"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 xml:space="preserve"> Puncture wound</w:t>
      </w:r>
    </w:p>
    <w:p w14:paraId="665FE250" w14:textId="47ABFD41"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Respiratory, with incomplete vaccination history</w:t>
      </w:r>
    </w:p>
    <w:p w14:paraId="0779F21B" w14:textId="6AF86FD4"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410.  A 10-year-old girl with an incomplete vaccination history presents to her pediatrician</w:t>
      </w:r>
    </w:p>
    <w:p w14:paraId="6C499D85"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with a fever of 101.5°F (38oC), sore throat, malaise, and difficulty breathing. Physical</w:t>
      </w:r>
    </w:p>
    <w:p w14:paraId="5F2CDB7E"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examination reveals cervical lymphadenopathy and a gray, leathery exudate in the</w:t>
      </w:r>
    </w:p>
    <w:p w14:paraId="56ED6B6E"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rear of the oropharynx. The area bleeds profusely when disturbed with a tongue</w:t>
      </w:r>
    </w:p>
    <w:p w14:paraId="6D3F420F"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depressor. Which of the following correctly describes the causal agent?</w:t>
      </w:r>
    </w:p>
    <w:p w14:paraId="2ED63741"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Gram-negative rod; toxin that inhibits protein synthesis</w:t>
      </w:r>
    </w:p>
    <w:p w14:paraId="6B12918D"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Gram-negative rod; toxin that increases cAMP</w:t>
      </w:r>
    </w:p>
    <w:p w14:paraId="4266BF5D" w14:textId="4562C83D"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 xml:space="preserve"> Gram-positive aerobic rod; toxin that inhibits protein synthesis</w:t>
      </w:r>
    </w:p>
    <w:p w14:paraId="7AC83769"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Gram-positive anaerobic rod; toxin that inhibits protein synthesis</w:t>
      </w:r>
    </w:p>
    <w:p w14:paraId="78ED46E7" w14:textId="5C180A0D"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Gram-positive aerobic rod; toxin that increases cAMP</w:t>
      </w:r>
    </w:p>
    <w:p w14:paraId="41C5F7BD" w14:textId="4617C04B"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411.  A 38-year-old man who recently visited India on business presents to the emergency</w:t>
      </w:r>
    </w:p>
    <w:p w14:paraId="62BDF62F"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department with profuse watery diarrhea flecked with mucus, and severe</w:t>
      </w:r>
    </w:p>
    <w:p w14:paraId="2C9A51D3"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dehydration. Which of the following correctly describes the causal agent?</w:t>
      </w:r>
    </w:p>
    <w:p w14:paraId="3741E2F2" w14:textId="79A8AA6B"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 xml:space="preserve"> Gram-negative curved rod; toxin that increases cAMP</w:t>
      </w:r>
    </w:p>
    <w:p w14:paraId="75AC28D7"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Gram-negative curved rod; toxin that inhibits protein synthesis</w:t>
      </w:r>
    </w:p>
    <w:p w14:paraId="68A7B285"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Gram-negative rod; toxin that increases cAMP</w:t>
      </w:r>
    </w:p>
    <w:p w14:paraId="0478803F"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Gram-negative rod; toxin that inhibits protein synthesis</w:t>
      </w:r>
    </w:p>
    <w:p w14:paraId="343B79BA" w14:textId="682C340F"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Intoxication with a heat labile toxin that blocks the release of acetylcholine</w:t>
      </w:r>
    </w:p>
    <w:p w14:paraId="68B99C80" w14:textId="5F32B349"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412. Two days after eating a meal that included home-canned green beans, 3 people</w:t>
      </w:r>
    </w:p>
    <w:p w14:paraId="33B5C2BA"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developed various degrees of visual problems, including double vision and difficulties</w:t>
      </w:r>
    </w:p>
    <w:p w14:paraId="5EFC2672"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focusing. Describe the Gram reaction of the organism most likely to</w:t>
      </w:r>
    </w:p>
    <w:p w14:paraId="0A5BCB31"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be isolated from the leftover beans and lab findings which would be used in its</w:t>
      </w:r>
    </w:p>
    <w:p w14:paraId="7E8EE03A"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identification.</w:t>
      </w:r>
    </w:p>
    <w:p w14:paraId="4A3D1192"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A gram-positive coccus which is catalase-positive and grows in a high</w:t>
      </w:r>
    </w:p>
    <w:p w14:paraId="23D7FBA9"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salt environment</w:t>
      </w:r>
    </w:p>
    <w:p w14:paraId="2FDE5245"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A gram-positive aerobic bacillus which sporulates</w:t>
      </w:r>
    </w:p>
    <w:p w14:paraId="7F06ECAA"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A gram-positive coccus which is catalase-negative and optochin-resistant</w:t>
      </w:r>
    </w:p>
    <w:p w14:paraId="47B24086" w14:textId="569EB80A"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 xml:space="preserve"> A gram-positive bacillus grown on a low oxidation-reduction medium</w:t>
      </w:r>
    </w:p>
    <w:p w14:paraId="7FE9DB9A" w14:textId="462BA7C2"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A gram-negative bacillus capable of reducing nitrates to nitrites</w:t>
      </w:r>
    </w:p>
    <w:p w14:paraId="499AA5FF" w14:textId="11433DC9"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413.  A 7-day-old infant presents to the emergency department with a fever, poor</w:t>
      </w:r>
    </w:p>
    <w:p w14:paraId="4CDEF5A3"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feeding, and a bulging fontanelle. During her physical examination, she begins</w:t>
      </w:r>
    </w:p>
    <w:p w14:paraId="20824B6E"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to convulse. A Gram stain of the CSF reveals gram-negative diplococci. Which of the</w:t>
      </w:r>
    </w:p>
    <w:p w14:paraId="41946CF0"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following organisms is the most likely causal agent?</w:t>
      </w:r>
    </w:p>
    <w:p w14:paraId="762412F1"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Escherichia coli</w:t>
      </w:r>
    </w:p>
    <w:p w14:paraId="60F7ACFF"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Haemophilus influenzae</w:t>
      </w:r>
    </w:p>
    <w:p w14:paraId="18B49FCF"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Listeria monocytogenes</w:t>
      </w:r>
    </w:p>
    <w:p w14:paraId="646394A0" w14:textId="22074A80"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 xml:space="preserve"> Neisseria meningitidis</w:t>
      </w:r>
    </w:p>
    <w:p w14:paraId="32EA1E4C" w14:textId="24453B0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Streptococcus agalactiae</w:t>
      </w:r>
    </w:p>
    <w:p w14:paraId="5A992180" w14:textId="2CE8122F"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414. A 40-year-old homeless man presents to the emergency department with fever</w:t>
      </w:r>
    </w:p>
    <w:p w14:paraId="3FA707D0"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and night sweats, coughing up blood. Acid-fast bacilli are identified in his</w:t>
      </w:r>
    </w:p>
    <w:p w14:paraId="05E38803"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sputum. Which of the following virulence factors allows the causal agent to</w:t>
      </w:r>
    </w:p>
    <w:p w14:paraId="04E59F94"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inhibit phagosome-lysosome fusion to survive intracellularly?</w:t>
      </w:r>
    </w:p>
    <w:p w14:paraId="7827A4FD" w14:textId="0CC1D570"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 xml:space="preserve"> Cord factor</w:t>
      </w:r>
    </w:p>
    <w:p w14:paraId="23F16EE7"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Calcium dipicolinate</w:t>
      </w:r>
    </w:p>
    <w:p w14:paraId="00386A77"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Peptidoglycan</w:t>
      </w:r>
    </w:p>
    <w:p w14:paraId="0F5902D8"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Sulfatides</w:t>
      </w:r>
    </w:p>
    <w:p w14:paraId="6ACF35D5" w14:textId="2142E1A8"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Tuberculin</w:t>
      </w:r>
    </w:p>
    <w:p w14:paraId="2A512311" w14:textId="740FBBBA"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415. A 45-year-old woman presents to the emergency department with intense pain</w:t>
      </w:r>
    </w:p>
    <w:p w14:paraId="05BB123B"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in her lower back and a burning sensation upon urination. A urine culture was</w:t>
      </w:r>
    </w:p>
    <w:p w14:paraId="74B706BF"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taken and plated on MacConkey agar. Gram-negative rods these ferment</w:t>
      </w:r>
    </w:p>
    <w:p w14:paraId="2C8AB8C3"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lactose were identified as Escherichia coli. Which virulence factor of the causal agent is most important in pathogenesis?</w:t>
      </w:r>
    </w:p>
    <w:p w14:paraId="60DECF8E"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Capsule</w:t>
      </w:r>
    </w:p>
    <w:p w14:paraId="5ECD55B2"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Catalase</w:t>
      </w:r>
    </w:p>
    <w:p w14:paraId="065D8913"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Coagulase</w:t>
      </w:r>
    </w:p>
    <w:p w14:paraId="4D605799" w14:textId="0325E15D"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 xml:space="preserve"> Pili</w:t>
      </w:r>
    </w:p>
    <w:p w14:paraId="0FBC63F6" w14:textId="1501C48F"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Urease</w:t>
      </w:r>
    </w:p>
    <w:p w14:paraId="49539B53" w14:textId="0EB8F7CA"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416. A 15-year-old girl develops a sore throat, fever, and earache of approximately</w:t>
      </w:r>
    </w:p>
    <w:p w14:paraId="277A9985" w14:textId="43D25234"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1-week duration. Upon examination by her physician, an erythematous rash is</w:t>
      </w:r>
    </w:p>
    <w:p w14:paraId="2560390B"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noted covering most of her body and her tongue appears bright red. Which of</w:t>
      </w:r>
    </w:p>
    <w:p w14:paraId="77791789"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the following is the description of the causal agent?</w:t>
      </w:r>
    </w:p>
    <w:p w14:paraId="7B88D9FA"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Gram-positive coccus, alpha hemolytic, catalase negative</w:t>
      </w:r>
    </w:p>
    <w:p w14:paraId="4C1F4BB9" w14:textId="5F435EB0"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 xml:space="preserve"> Gram-positive coccus, beta hemolytic, catalase negative</w:t>
      </w:r>
    </w:p>
    <w:p w14:paraId="67A8D471"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Gram-positive coccus, alpha hemolytic, catalase positive</w:t>
      </w:r>
    </w:p>
    <w:p w14:paraId="52EAE3E4" w14:textId="7777777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Gram-positive coccus, beta hemolytic, catalase positive</w:t>
      </w:r>
    </w:p>
    <w:p w14:paraId="183590CD" w14:textId="5DF29087" w:rsidR="00DC0C33" w:rsidRPr="00C65554" w:rsidRDefault="00DC0C33" w:rsidP="00C65554">
      <w:pPr>
        <w:rPr>
          <w:rFonts w:ascii="Times New Roman" w:hAnsi="Times New Roman" w:cs="Times New Roman"/>
          <w:sz w:val="24"/>
          <w:szCs w:val="24"/>
        </w:rPr>
      </w:pPr>
      <w:r w:rsidRPr="00C65554">
        <w:rPr>
          <w:rFonts w:ascii="Times New Roman" w:hAnsi="Times New Roman" w:cs="Times New Roman"/>
          <w:sz w:val="24"/>
          <w:szCs w:val="24"/>
        </w:rPr>
        <w:t>Gram-positive coccus, gamma hemolytic, catalase negative</w:t>
      </w:r>
    </w:p>
    <w:p w14:paraId="172240CE"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417. A 70-year-old man presents to the emergency department with a fever of</w:t>
      </w:r>
    </w:p>
    <w:p w14:paraId="181CCD4B"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103.5°F (40oC), a dry cough, tachypnea, and chest pain. History reveals he has been</w:t>
      </w:r>
    </w:p>
    <w:p w14:paraId="23FC8167"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smoking since he was a teen. He mentions that several people at the assisted</w:t>
      </w:r>
    </w:p>
    <w:p w14:paraId="28FD0703"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living community where he resides have had similar symptoms. A sputum</w:t>
      </w:r>
    </w:p>
    <w:p w14:paraId="0E02D995"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sample isolated ovoid organisms that grew on buffered charcoal casein agar and</w:t>
      </w:r>
    </w:p>
    <w:p w14:paraId="1E61D44A"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stained weakly gram-negative. Which of the following organisms is the most likely causal agent?</w:t>
      </w:r>
    </w:p>
    <w:p w14:paraId="2A19E656" w14:textId="6FAA6A30"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 xml:space="preserve"> A</w:t>
      </w:r>
      <w:r w:rsidR="00B9662F" w:rsidRPr="00C65554">
        <w:rPr>
          <w:rFonts w:ascii="Times New Roman" w:hAnsi="Times New Roman" w:cs="Times New Roman"/>
          <w:sz w:val="24"/>
          <w:szCs w:val="24"/>
        </w:rPr>
        <w:t>.</w:t>
      </w:r>
      <w:r w:rsidRPr="00C65554">
        <w:rPr>
          <w:rFonts w:ascii="Times New Roman" w:hAnsi="Times New Roman" w:cs="Times New Roman"/>
          <w:sz w:val="24"/>
          <w:szCs w:val="24"/>
        </w:rPr>
        <w:t xml:space="preserve"> Streptococcus pneumonia</w:t>
      </w:r>
    </w:p>
    <w:p w14:paraId="3EA647B6" w14:textId="705044B0" w:rsidR="004F1610" w:rsidRPr="00C65554" w:rsidRDefault="00B9662F" w:rsidP="00C65554">
      <w:pPr>
        <w:rPr>
          <w:rFonts w:ascii="Times New Roman" w:hAnsi="Times New Roman" w:cs="Times New Roman"/>
          <w:sz w:val="24"/>
          <w:szCs w:val="24"/>
        </w:rPr>
      </w:pPr>
      <w:r w:rsidRPr="00C65554">
        <w:rPr>
          <w:rFonts w:ascii="Times New Roman" w:hAnsi="Times New Roman" w:cs="Times New Roman"/>
          <w:sz w:val="24"/>
          <w:szCs w:val="24"/>
        </w:rPr>
        <w:t xml:space="preserve"> </w:t>
      </w:r>
      <w:r w:rsidR="004F1610" w:rsidRPr="00C65554">
        <w:rPr>
          <w:rFonts w:ascii="Times New Roman" w:hAnsi="Times New Roman" w:cs="Times New Roman"/>
          <w:sz w:val="24"/>
          <w:szCs w:val="24"/>
        </w:rPr>
        <w:t>B</w:t>
      </w:r>
      <w:r w:rsidRPr="00C65554">
        <w:rPr>
          <w:rFonts w:ascii="Times New Roman" w:hAnsi="Times New Roman" w:cs="Times New Roman"/>
          <w:sz w:val="24"/>
          <w:szCs w:val="24"/>
        </w:rPr>
        <w:t>.</w:t>
      </w:r>
      <w:r w:rsidR="004F1610" w:rsidRPr="00C65554">
        <w:rPr>
          <w:rFonts w:ascii="Times New Roman" w:hAnsi="Times New Roman" w:cs="Times New Roman"/>
          <w:sz w:val="24"/>
          <w:szCs w:val="24"/>
        </w:rPr>
        <w:t xml:space="preserve"> Mycobacterium tuberculosis</w:t>
      </w:r>
    </w:p>
    <w:p w14:paraId="0C19DC20" w14:textId="36945EBB" w:rsidR="004F1610" w:rsidRPr="00C65554" w:rsidRDefault="00B9662F" w:rsidP="00C65554">
      <w:pPr>
        <w:rPr>
          <w:rFonts w:ascii="Times New Roman" w:hAnsi="Times New Roman" w:cs="Times New Roman"/>
          <w:sz w:val="24"/>
          <w:szCs w:val="24"/>
        </w:rPr>
      </w:pPr>
      <w:r w:rsidRPr="00C65554">
        <w:rPr>
          <w:rFonts w:ascii="Times New Roman" w:hAnsi="Times New Roman" w:cs="Times New Roman"/>
          <w:sz w:val="24"/>
          <w:szCs w:val="24"/>
        </w:rPr>
        <w:t xml:space="preserve"> </w:t>
      </w:r>
      <w:r w:rsidR="004F1610" w:rsidRPr="00C65554">
        <w:rPr>
          <w:rFonts w:ascii="Times New Roman" w:hAnsi="Times New Roman" w:cs="Times New Roman"/>
          <w:sz w:val="24"/>
          <w:szCs w:val="24"/>
        </w:rPr>
        <w:t>C</w:t>
      </w:r>
      <w:r w:rsidRPr="00C65554">
        <w:rPr>
          <w:rFonts w:ascii="Times New Roman" w:hAnsi="Times New Roman" w:cs="Times New Roman"/>
          <w:sz w:val="24"/>
          <w:szCs w:val="24"/>
        </w:rPr>
        <w:t>.</w:t>
      </w:r>
      <w:r w:rsidR="004F1610" w:rsidRPr="00C65554">
        <w:rPr>
          <w:rFonts w:ascii="Times New Roman" w:hAnsi="Times New Roman" w:cs="Times New Roman"/>
          <w:sz w:val="24"/>
          <w:szCs w:val="24"/>
        </w:rPr>
        <w:t xml:space="preserve">  Bordetella pertussis</w:t>
      </w:r>
    </w:p>
    <w:p w14:paraId="571E6448" w14:textId="2E8F4719" w:rsidR="004F1610" w:rsidRPr="00C65554" w:rsidRDefault="00B9662F" w:rsidP="00C65554">
      <w:pPr>
        <w:rPr>
          <w:rFonts w:ascii="Times New Roman" w:hAnsi="Times New Roman" w:cs="Times New Roman"/>
          <w:sz w:val="24"/>
          <w:szCs w:val="24"/>
        </w:rPr>
      </w:pPr>
      <w:r w:rsidRPr="00C65554">
        <w:rPr>
          <w:rFonts w:ascii="Times New Roman" w:hAnsi="Times New Roman" w:cs="Times New Roman"/>
          <w:sz w:val="24"/>
          <w:szCs w:val="24"/>
        </w:rPr>
        <w:t xml:space="preserve"> </w:t>
      </w:r>
      <w:r w:rsidR="004F1610" w:rsidRPr="00C65554">
        <w:rPr>
          <w:rFonts w:ascii="Times New Roman" w:hAnsi="Times New Roman" w:cs="Times New Roman"/>
          <w:sz w:val="24"/>
          <w:szCs w:val="24"/>
        </w:rPr>
        <w:t>D</w:t>
      </w:r>
      <w:r w:rsidRPr="00C65554">
        <w:rPr>
          <w:rFonts w:ascii="Times New Roman" w:hAnsi="Times New Roman" w:cs="Times New Roman"/>
          <w:sz w:val="24"/>
          <w:szCs w:val="24"/>
        </w:rPr>
        <w:t>.</w:t>
      </w:r>
      <w:r w:rsidR="004F1610" w:rsidRPr="00C65554">
        <w:rPr>
          <w:rFonts w:ascii="Times New Roman" w:hAnsi="Times New Roman" w:cs="Times New Roman"/>
          <w:sz w:val="24"/>
          <w:szCs w:val="24"/>
        </w:rPr>
        <w:t xml:space="preserve"> Legionella pneumophila</w:t>
      </w:r>
    </w:p>
    <w:p w14:paraId="43FA01E3" w14:textId="04C2D0C8" w:rsidR="004F1610" w:rsidRPr="00C65554" w:rsidRDefault="00B9662F" w:rsidP="00C65554">
      <w:pPr>
        <w:rPr>
          <w:rFonts w:ascii="Times New Roman" w:hAnsi="Times New Roman" w:cs="Times New Roman"/>
          <w:sz w:val="24"/>
          <w:szCs w:val="24"/>
        </w:rPr>
      </w:pPr>
      <w:r w:rsidRPr="00C65554">
        <w:rPr>
          <w:rFonts w:ascii="Times New Roman" w:hAnsi="Times New Roman" w:cs="Times New Roman"/>
          <w:sz w:val="24"/>
          <w:szCs w:val="24"/>
        </w:rPr>
        <w:t xml:space="preserve"> </w:t>
      </w:r>
      <w:r w:rsidR="004F1610" w:rsidRPr="00C65554">
        <w:rPr>
          <w:rFonts w:ascii="Times New Roman" w:hAnsi="Times New Roman" w:cs="Times New Roman"/>
          <w:sz w:val="24"/>
          <w:szCs w:val="24"/>
        </w:rPr>
        <w:t>E</w:t>
      </w:r>
      <w:r w:rsidRPr="00C65554">
        <w:rPr>
          <w:rFonts w:ascii="Times New Roman" w:hAnsi="Times New Roman" w:cs="Times New Roman"/>
          <w:sz w:val="24"/>
          <w:szCs w:val="24"/>
        </w:rPr>
        <w:t>.</w:t>
      </w:r>
      <w:r w:rsidR="004F1610" w:rsidRPr="00C65554">
        <w:rPr>
          <w:rFonts w:ascii="Times New Roman" w:hAnsi="Times New Roman" w:cs="Times New Roman"/>
          <w:sz w:val="24"/>
          <w:szCs w:val="24"/>
        </w:rPr>
        <w:t xml:space="preserve"> Mycobacterium bovis</w:t>
      </w:r>
    </w:p>
    <w:p w14:paraId="6927323C" w14:textId="39674BD9" w:rsidR="004F1610" w:rsidRPr="00C65554" w:rsidRDefault="0067297B" w:rsidP="00C65554">
      <w:pPr>
        <w:rPr>
          <w:rFonts w:ascii="Times New Roman" w:hAnsi="Times New Roman" w:cs="Times New Roman"/>
          <w:sz w:val="24"/>
          <w:szCs w:val="24"/>
        </w:rPr>
      </w:pPr>
      <w:r w:rsidRPr="00C65554">
        <w:rPr>
          <w:rFonts w:ascii="Times New Roman" w:hAnsi="Times New Roman" w:cs="Times New Roman"/>
          <w:sz w:val="24"/>
          <w:szCs w:val="24"/>
        </w:rPr>
        <w:t>418</w:t>
      </w:r>
      <w:r w:rsidR="004F1610" w:rsidRPr="00C65554">
        <w:rPr>
          <w:rFonts w:ascii="Times New Roman" w:hAnsi="Times New Roman" w:cs="Times New Roman"/>
          <w:sz w:val="24"/>
          <w:szCs w:val="24"/>
        </w:rPr>
        <w:t>.  A 71-year-old man is admitted from his extended care facility (nursing home)</w:t>
      </w:r>
    </w:p>
    <w:p w14:paraId="1FBF20A9"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because of recent aggravation of an exfoliative skin condition that has plagued</w:t>
      </w:r>
    </w:p>
    <w:p w14:paraId="0254A65A"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him for several years. He had been receiving a variety of topical antibiotic regimens</w:t>
      </w:r>
    </w:p>
    <w:p w14:paraId="047E6B98"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over the last year or two. He now has a temperature of 38.9°C (102°F). The</w:t>
      </w:r>
    </w:p>
    <w:p w14:paraId="00F24FBC"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skin of upper chest, extremities, and neck shows erythema with diffuse epidermal</w:t>
      </w:r>
    </w:p>
    <w:p w14:paraId="6AE99B87"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peeling and many pustular lesions. Cultures obtained from these lesions</w:t>
      </w:r>
    </w:p>
    <w:p w14:paraId="1F007C7D"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were reported back from the laboratory as yielding a gram-positive grape-like arranged organism</w:t>
      </w:r>
    </w:p>
    <w:p w14:paraId="70B49BDA"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that is highly salt (NaCl) tolerant. What lab result is used to confirm the species</w:t>
      </w:r>
    </w:p>
    <w:p w14:paraId="5BCBEF3B"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of the causal agent?</w:t>
      </w:r>
    </w:p>
    <w:p w14:paraId="39A5A026" w14:textId="26CC7F15"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A</w:t>
      </w:r>
      <w:r w:rsidR="0067297B" w:rsidRPr="00C65554">
        <w:rPr>
          <w:rFonts w:ascii="Times New Roman" w:hAnsi="Times New Roman" w:cs="Times New Roman"/>
          <w:sz w:val="24"/>
          <w:szCs w:val="24"/>
        </w:rPr>
        <w:t>.</w:t>
      </w:r>
      <w:r w:rsidRPr="00C65554">
        <w:rPr>
          <w:rFonts w:ascii="Times New Roman" w:hAnsi="Times New Roman" w:cs="Times New Roman"/>
          <w:sz w:val="24"/>
          <w:szCs w:val="24"/>
        </w:rPr>
        <w:t xml:space="preserve"> Bacitracin sensitivity</w:t>
      </w:r>
    </w:p>
    <w:p w14:paraId="21FD92FF" w14:textId="4B2E1B8D"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B</w:t>
      </w:r>
      <w:r w:rsidR="0067297B" w:rsidRPr="00C65554">
        <w:rPr>
          <w:rFonts w:ascii="Times New Roman" w:hAnsi="Times New Roman" w:cs="Times New Roman"/>
          <w:sz w:val="24"/>
          <w:szCs w:val="24"/>
        </w:rPr>
        <w:t>.</w:t>
      </w:r>
      <w:r w:rsidRPr="00C65554">
        <w:rPr>
          <w:rFonts w:ascii="Times New Roman" w:hAnsi="Times New Roman" w:cs="Times New Roman"/>
          <w:sz w:val="24"/>
          <w:szCs w:val="24"/>
        </w:rPr>
        <w:t xml:space="preserve"> Bile solubility</w:t>
      </w:r>
    </w:p>
    <w:p w14:paraId="17FCF52A" w14:textId="301B28A2"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C</w:t>
      </w:r>
      <w:r w:rsidR="0067297B" w:rsidRPr="00C65554">
        <w:rPr>
          <w:rFonts w:ascii="Times New Roman" w:hAnsi="Times New Roman" w:cs="Times New Roman"/>
          <w:sz w:val="24"/>
          <w:szCs w:val="24"/>
        </w:rPr>
        <w:t>.</w:t>
      </w:r>
      <w:r w:rsidRPr="00C65554">
        <w:rPr>
          <w:rFonts w:ascii="Times New Roman" w:hAnsi="Times New Roman" w:cs="Times New Roman"/>
          <w:sz w:val="24"/>
          <w:szCs w:val="24"/>
        </w:rPr>
        <w:t xml:space="preserve"> Catalase production</w:t>
      </w:r>
    </w:p>
    <w:p w14:paraId="5E560C65" w14:textId="7502FFC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D</w:t>
      </w:r>
      <w:r w:rsidR="0067297B" w:rsidRPr="00C65554">
        <w:rPr>
          <w:rFonts w:ascii="Times New Roman" w:hAnsi="Times New Roman" w:cs="Times New Roman"/>
          <w:sz w:val="24"/>
          <w:szCs w:val="24"/>
        </w:rPr>
        <w:t>.</w:t>
      </w:r>
      <w:r w:rsidRPr="00C65554">
        <w:rPr>
          <w:rFonts w:ascii="Times New Roman" w:hAnsi="Times New Roman" w:cs="Times New Roman"/>
          <w:sz w:val="24"/>
          <w:szCs w:val="24"/>
        </w:rPr>
        <w:t xml:space="preserve">  Coagulase production</w:t>
      </w:r>
    </w:p>
    <w:p w14:paraId="26266B1D" w14:textId="3FC4BDB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E</w:t>
      </w:r>
      <w:r w:rsidR="0067297B" w:rsidRPr="00C65554">
        <w:rPr>
          <w:rFonts w:ascii="Times New Roman" w:hAnsi="Times New Roman" w:cs="Times New Roman"/>
          <w:sz w:val="24"/>
          <w:szCs w:val="24"/>
        </w:rPr>
        <w:t>.</w:t>
      </w:r>
      <w:r w:rsidRPr="00C65554">
        <w:rPr>
          <w:rFonts w:ascii="Times New Roman" w:hAnsi="Times New Roman" w:cs="Times New Roman"/>
          <w:sz w:val="24"/>
          <w:szCs w:val="24"/>
        </w:rPr>
        <w:t xml:space="preserve"> Optochin sensitivity</w:t>
      </w:r>
    </w:p>
    <w:p w14:paraId="2AE80B02" w14:textId="57ACFF5D" w:rsidR="004F1610" w:rsidRPr="00C65554" w:rsidRDefault="0067297B" w:rsidP="00C65554">
      <w:pPr>
        <w:rPr>
          <w:rFonts w:ascii="Times New Roman" w:hAnsi="Times New Roman" w:cs="Times New Roman"/>
          <w:sz w:val="24"/>
          <w:szCs w:val="24"/>
        </w:rPr>
      </w:pPr>
      <w:r w:rsidRPr="00C65554">
        <w:rPr>
          <w:rFonts w:ascii="Times New Roman" w:hAnsi="Times New Roman" w:cs="Times New Roman"/>
          <w:sz w:val="24"/>
          <w:szCs w:val="24"/>
        </w:rPr>
        <w:t>419</w:t>
      </w:r>
      <w:r w:rsidR="004F1610" w:rsidRPr="00C65554">
        <w:rPr>
          <w:rFonts w:ascii="Times New Roman" w:hAnsi="Times New Roman" w:cs="Times New Roman"/>
          <w:sz w:val="24"/>
          <w:szCs w:val="24"/>
        </w:rPr>
        <w:t>.  A 10-year-old child develops glomerulonephritis a week after he was treated for</w:t>
      </w:r>
    </w:p>
    <w:p w14:paraId="22FB0C8B"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a sore throat. The causal agent is identified by serotyping by Lancefield antigens of the</w:t>
      </w:r>
    </w:p>
    <w:p w14:paraId="141CE88C" w14:textId="3284E4FB"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A</w:t>
      </w:r>
      <w:r w:rsidR="0067297B" w:rsidRPr="00C65554">
        <w:rPr>
          <w:rFonts w:ascii="Times New Roman" w:hAnsi="Times New Roman" w:cs="Times New Roman"/>
          <w:sz w:val="24"/>
          <w:szCs w:val="24"/>
        </w:rPr>
        <w:t>.</w:t>
      </w:r>
      <w:r w:rsidRPr="00C65554">
        <w:rPr>
          <w:rFonts w:ascii="Times New Roman" w:hAnsi="Times New Roman" w:cs="Times New Roman"/>
          <w:sz w:val="24"/>
          <w:szCs w:val="24"/>
        </w:rPr>
        <w:t xml:space="preserve"> capsule</w:t>
      </w:r>
    </w:p>
    <w:p w14:paraId="3411F13E" w14:textId="2FA34738"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B</w:t>
      </w:r>
      <w:r w:rsidR="0067297B" w:rsidRPr="00C65554">
        <w:rPr>
          <w:rFonts w:ascii="Times New Roman" w:hAnsi="Times New Roman" w:cs="Times New Roman"/>
          <w:sz w:val="24"/>
          <w:szCs w:val="24"/>
        </w:rPr>
        <w:t>.</w:t>
      </w:r>
      <w:r w:rsidRPr="00C65554">
        <w:rPr>
          <w:rFonts w:ascii="Times New Roman" w:hAnsi="Times New Roman" w:cs="Times New Roman"/>
          <w:sz w:val="24"/>
          <w:szCs w:val="24"/>
        </w:rPr>
        <w:t xml:space="preserve"> M proteins</w:t>
      </w:r>
    </w:p>
    <w:p w14:paraId="2F609BB6" w14:textId="4A7D6ECE"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C</w:t>
      </w:r>
      <w:r w:rsidR="0067297B" w:rsidRPr="00C65554">
        <w:rPr>
          <w:rFonts w:ascii="Times New Roman" w:hAnsi="Times New Roman" w:cs="Times New Roman"/>
          <w:sz w:val="24"/>
          <w:szCs w:val="24"/>
        </w:rPr>
        <w:t>.</w:t>
      </w:r>
      <w:r w:rsidRPr="00C65554">
        <w:rPr>
          <w:rFonts w:ascii="Times New Roman" w:hAnsi="Times New Roman" w:cs="Times New Roman"/>
          <w:sz w:val="24"/>
          <w:szCs w:val="24"/>
        </w:rPr>
        <w:t xml:space="preserve"> outer membrane proteins</w:t>
      </w:r>
    </w:p>
    <w:p w14:paraId="284253D5" w14:textId="6DE4F3D1"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D</w:t>
      </w:r>
      <w:r w:rsidR="0067297B" w:rsidRPr="00C65554">
        <w:rPr>
          <w:rFonts w:ascii="Times New Roman" w:hAnsi="Times New Roman" w:cs="Times New Roman"/>
          <w:sz w:val="24"/>
          <w:szCs w:val="24"/>
        </w:rPr>
        <w:t>.</w:t>
      </w:r>
      <w:r w:rsidRPr="00C65554">
        <w:rPr>
          <w:rFonts w:ascii="Times New Roman" w:hAnsi="Times New Roman" w:cs="Times New Roman"/>
          <w:sz w:val="24"/>
          <w:szCs w:val="24"/>
        </w:rPr>
        <w:t xml:space="preserve"> pili</w:t>
      </w:r>
    </w:p>
    <w:p w14:paraId="1396ED7F" w14:textId="0F1B58F3"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E</w:t>
      </w:r>
      <w:r w:rsidR="0067297B" w:rsidRPr="00C65554">
        <w:rPr>
          <w:rFonts w:ascii="Times New Roman" w:hAnsi="Times New Roman" w:cs="Times New Roman"/>
          <w:sz w:val="24"/>
          <w:szCs w:val="24"/>
        </w:rPr>
        <w:t>.</w:t>
      </w:r>
      <w:r w:rsidRPr="00C65554">
        <w:rPr>
          <w:rFonts w:ascii="Times New Roman" w:hAnsi="Times New Roman" w:cs="Times New Roman"/>
          <w:sz w:val="24"/>
          <w:szCs w:val="24"/>
        </w:rPr>
        <w:t xml:space="preserve">  teichoic acids</w:t>
      </w:r>
    </w:p>
    <w:p w14:paraId="2021CFD2" w14:textId="798F0EBA" w:rsidR="004F1610" w:rsidRPr="00C65554" w:rsidRDefault="0067297B" w:rsidP="00C65554">
      <w:pPr>
        <w:rPr>
          <w:rFonts w:ascii="Times New Roman" w:hAnsi="Times New Roman" w:cs="Times New Roman"/>
          <w:sz w:val="24"/>
          <w:szCs w:val="24"/>
        </w:rPr>
      </w:pPr>
      <w:r w:rsidRPr="00C65554">
        <w:rPr>
          <w:rFonts w:ascii="Times New Roman" w:hAnsi="Times New Roman" w:cs="Times New Roman"/>
          <w:sz w:val="24"/>
          <w:szCs w:val="24"/>
        </w:rPr>
        <w:t>420</w:t>
      </w:r>
      <w:r w:rsidR="004F1610" w:rsidRPr="00C65554">
        <w:rPr>
          <w:rFonts w:ascii="Times New Roman" w:hAnsi="Times New Roman" w:cs="Times New Roman"/>
          <w:sz w:val="24"/>
          <w:szCs w:val="24"/>
        </w:rPr>
        <w:t>.  A 13-year-old girl presents to her pediatrician with fever, malaise, and a sore</w:t>
      </w:r>
    </w:p>
    <w:p w14:paraId="4C2E64FC"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throat. Physical examination reveals a fever of 103°F (39oC), cervical lymphadenopathy,</w:t>
      </w:r>
    </w:p>
    <w:p w14:paraId="2AE4EC24"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and pharyngeal erythema. A swab is taken from some of the tonsillar exudate</w:t>
      </w:r>
    </w:p>
    <w:p w14:paraId="2B43FDB1"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and cultured on blood agar. Culture reveals beta hemolytic, gram-positive</w:t>
      </w:r>
    </w:p>
    <w:p w14:paraId="6A683641"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cocci. What lab test is used to confirm the genus of the causal agent?</w:t>
      </w:r>
    </w:p>
    <w:p w14:paraId="3AF65C57" w14:textId="5B3A95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 xml:space="preserve"> A</w:t>
      </w:r>
      <w:r w:rsidR="0067297B" w:rsidRPr="00C65554">
        <w:rPr>
          <w:rFonts w:ascii="Times New Roman" w:hAnsi="Times New Roman" w:cs="Times New Roman"/>
          <w:sz w:val="24"/>
          <w:szCs w:val="24"/>
        </w:rPr>
        <w:t>.</w:t>
      </w:r>
      <w:r w:rsidRPr="00C65554">
        <w:rPr>
          <w:rFonts w:ascii="Times New Roman" w:hAnsi="Times New Roman" w:cs="Times New Roman"/>
          <w:sz w:val="24"/>
          <w:szCs w:val="24"/>
        </w:rPr>
        <w:t xml:space="preserve"> Polysaccharide fermentation</w:t>
      </w:r>
    </w:p>
    <w:p w14:paraId="184151B2" w14:textId="27302C3C" w:rsidR="004F1610" w:rsidRPr="00C65554" w:rsidRDefault="0067297B" w:rsidP="00C65554">
      <w:pPr>
        <w:rPr>
          <w:rFonts w:ascii="Times New Roman" w:hAnsi="Times New Roman" w:cs="Times New Roman"/>
          <w:sz w:val="24"/>
          <w:szCs w:val="24"/>
        </w:rPr>
      </w:pPr>
      <w:r w:rsidRPr="00C65554">
        <w:rPr>
          <w:rFonts w:ascii="Times New Roman" w:hAnsi="Times New Roman" w:cs="Times New Roman"/>
          <w:sz w:val="24"/>
          <w:szCs w:val="24"/>
        </w:rPr>
        <w:t xml:space="preserve"> </w:t>
      </w:r>
      <w:r w:rsidR="004F1610" w:rsidRPr="00C65554">
        <w:rPr>
          <w:rFonts w:ascii="Times New Roman" w:hAnsi="Times New Roman" w:cs="Times New Roman"/>
          <w:sz w:val="24"/>
          <w:szCs w:val="24"/>
        </w:rPr>
        <w:t>B</w:t>
      </w:r>
      <w:r w:rsidRPr="00C65554">
        <w:rPr>
          <w:rFonts w:ascii="Times New Roman" w:hAnsi="Times New Roman" w:cs="Times New Roman"/>
          <w:sz w:val="24"/>
          <w:szCs w:val="24"/>
        </w:rPr>
        <w:t>.</w:t>
      </w:r>
      <w:r w:rsidR="004F1610" w:rsidRPr="00C65554">
        <w:rPr>
          <w:rFonts w:ascii="Times New Roman" w:hAnsi="Times New Roman" w:cs="Times New Roman"/>
          <w:sz w:val="24"/>
          <w:szCs w:val="24"/>
        </w:rPr>
        <w:t xml:space="preserve">   Catalase production</w:t>
      </w:r>
    </w:p>
    <w:p w14:paraId="1CE7D635" w14:textId="0BA36665" w:rsidR="004F1610" w:rsidRPr="00C65554" w:rsidRDefault="0067297B" w:rsidP="00C65554">
      <w:pPr>
        <w:rPr>
          <w:rFonts w:ascii="Times New Roman" w:hAnsi="Times New Roman" w:cs="Times New Roman"/>
          <w:sz w:val="24"/>
          <w:szCs w:val="24"/>
        </w:rPr>
      </w:pPr>
      <w:r w:rsidRPr="00C65554">
        <w:rPr>
          <w:rFonts w:ascii="Times New Roman" w:hAnsi="Times New Roman" w:cs="Times New Roman"/>
          <w:sz w:val="24"/>
          <w:szCs w:val="24"/>
        </w:rPr>
        <w:t xml:space="preserve"> </w:t>
      </w:r>
      <w:r w:rsidR="004F1610" w:rsidRPr="00C65554">
        <w:rPr>
          <w:rFonts w:ascii="Times New Roman" w:hAnsi="Times New Roman" w:cs="Times New Roman"/>
          <w:sz w:val="24"/>
          <w:szCs w:val="24"/>
        </w:rPr>
        <w:t>C</w:t>
      </w:r>
      <w:r w:rsidRPr="00C65554">
        <w:rPr>
          <w:rFonts w:ascii="Times New Roman" w:hAnsi="Times New Roman" w:cs="Times New Roman"/>
          <w:sz w:val="24"/>
          <w:szCs w:val="24"/>
        </w:rPr>
        <w:t>.</w:t>
      </w:r>
      <w:r w:rsidR="004F1610" w:rsidRPr="00C65554">
        <w:rPr>
          <w:rFonts w:ascii="Times New Roman" w:hAnsi="Times New Roman" w:cs="Times New Roman"/>
          <w:sz w:val="24"/>
          <w:szCs w:val="24"/>
        </w:rPr>
        <w:t xml:space="preserve"> Coagulase production</w:t>
      </w:r>
    </w:p>
    <w:p w14:paraId="0511801B" w14:textId="43426E4C" w:rsidR="004F1610" w:rsidRPr="00C65554" w:rsidRDefault="0067297B" w:rsidP="00C65554">
      <w:pPr>
        <w:rPr>
          <w:rFonts w:ascii="Times New Roman" w:hAnsi="Times New Roman" w:cs="Times New Roman"/>
          <w:sz w:val="24"/>
          <w:szCs w:val="24"/>
        </w:rPr>
      </w:pPr>
      <w:r w:rsidRPr="00C65554">
        <w:rPr>
          <w:rFonts w:ascii="Times New Roman" w:hAnsi="Times New Roman" w:cs="Times New Roman"/>
          <w:sz w:val="24"/>
          <w:szCs w:val="24"/>
        </w:rPr>
        <w:t xml:space="preserve"> D.</w:t>
      </w:r>
      <w:r w:rsidR="004F1610" w:rsidRPr="00C65554">
        <w:rPr>
          <w:rFonts w:ascii="Times New Roman" w:hAnsi="Times New Roman" w:cs="Times New Roman"/>
          <w:sz w:val="24"/>
          <w:szCs w:val="24"/>
        </w:rPr>
        <w:t xml:space="preserve"> Optochin sensitivity</w:t>
      </w:r>
    </w:p>
    <w:p w14:paraId="0B6C3EEA" w14:textId="3947A095"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 xml:space="preserve"> E</w:t>
      </w:r>
      <w:r w:rsidR="0067297B" w:rsidRPr="00C65554">
        <w:rPr>
          <w:rFonts w:ascii="Times New Roman" w:hAnsi="Times New Roman" w:cs="Times New Roman"/>
          <w:sz w:val="24"/>
          <w:szCs w:val="24"/>
        </w:rPr>
        <w:t>.</w:t>
      </w:r>
      <w:r w:rsidRPr="00C65554">
        <w:rPr>
          <w:rFonts w:ascii="Times New Roman" w:hAnsi="Times New Roman" w:cs="Times New Roman"/>
          <w:sz w:val="24"/>
          <w:szCs w:val="24"/>
        </w:rPr>
        <w:t xml:space="preserve"> Bile solubility</w:t>
      </w:r>
    </w:p>
    <w:p w14:paraId="52B645D6" w14:textId="77777777" w:rsidR="004F1610" w:rsidRPr="00C65554" w:rsidRDefault="004F1610" w:rsidP="00C65554">
      <w:pPr>
        <w:rPr>
          <w:rFonts w:ascii="Times New Roman" w:hAnsi="Times New Roman" w:cs="Times New Roman"/>
          <w:sz w:val="24"/>
          <w:szCs w:val="24"/>
        </w:rPr>
      </w:pPr>
    </w:p>
    <w:p w14:paraId="35A210BD" w14:textId="1F04DE94" w:rsidR="004F1610" w:rsidRPr="00C65554" w:rsidRDefault="0067297B" w:rsidP="00C65554">
      <w:pPr>
        <w:rPr>
          <w:rFonts w:ascii="Times New Roman" w:hAnsi="Times New Roman" w:cs="Times New Roman"/>
          <w:sz w:val="24"/>
          <w:szCs w:val="24"/>
        </w:rPr>
      </w:pPr>
      <w:r w:rsidRPr="00C65554">
        <w:rPr>
          <w:rFonts w:ascii="Times New Roman" w:hAnsi="Times New Roman" w:cs="Times New Roman"/>
          <w:sz w:val="24"/>
          <w:szCs w:val="24"/>
        </w:rPr>
        <w:t>421</w:t>
      </w:r>
      <w:r w:rsidR="004F1610" w:rsidRPr="00C65554">
        <w:rPr>
          <w:rFonts w:ascii="Times New Roman" w:hAnsi="Times New Roman" w:cs="Times New Roman"/>
          <w:sz w:val="24"/>
          <w:szCs w:val="24"/>
        </w:rPr>
        <w:t>.  A 27-year-old woman, after returning home from her honeymoon, has developed</w:t>
      </w:r>
    </w:p>
    <w:p w14:paraId="2568EF04"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urinary frequency, dysuria, and urgency. Her urine is grossly bloody.</w:t>
      </w:r>
    </w:p>
    <w:p w14:paraId="45A62373"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Which lab data are most likely to define the causal agent?</w:t>
      </w:r>
    </w:p>
    <w:p w14:paraId="11AAD90F" w14:textId="579E5B83"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A</w:t>
      </w:r>
      <w:r w:rsidR="00190E86" w:rsidRPr="00C65554">
        <w:rPr>
          <w:rFonts w:ascii="Times New Roman" w:hAnsi="Times New Roman" w:cs="Times New Roman"/>
          <w:sz w:val="24"/>
          <w:szCs w:val="24"/>
        </w:rPr>
        <w:t>.</w:t>
      </w:r>
      <w:r w:rsidRPr="00C65554">
        <w:rPr>
          <w:rFonts w:ascii="Times New Roman" w:hAnsi="Times New Roman" w:cs="Times New Roman"/>
          <w:sz w:val="24"/>
          <w:szCs w:val="24"/>
        </w:rPr>
        <w:t xml:space="preserve"> A gram-negative diplococcus, which is oxidase positive but does not ferment maltose</w:t>
      </w:r>
    </w:p>
    <w:p w14:paraId="6255C59A" w14:textId="265B4332"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B</w:t>
      </w:r>
      <w:r w:rsidR="00190E86" w:rsidRPr="00C65554">
        <w:rPr>
          <w:rFonts w:ascii="Times New Roman" w:hAnsi="Times New Roman" w:cs="Times New Roman"/>
          <w:sz w:val="24"/>
          <w:szCs w:val="24"/>
        </w:rPr>
        <w:t>.</w:t>
      </w:r>
      <w:r w:rsidRPr="00C65554">
        <w:rPr>
          <w:rFonts w:ascii="Times New Roman" w:hAnsi="Times New Roman" w:cs="Times New Roman"/>
          <w:sz w:val="24"/>
          <w:szCs w:val="24"/>
        </w:rPr>
        <w:t xml:space="preserve"> A gram-positive coccus, which is catalase positive and coagulase negative</w:t>
      </w:r>
    </w:p>
    <w:p w14:paraId="0F8A84C8" w14:textId="35F1F34C"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C</w:t>
      </w:r>
      <w:r w:rsidR="00190E86" w:rsidRPr="00C65554">
        <w:rPr>
          <w:rFonts w:ascii="Times New Roman" w:hAnsi="Times New Roman" w:cs="Times New Roman"/>
          <w:sz w:val="24"/>
          <w:szCs w:val="24"/>
        </w:rPr>
        <w:t xml:space="preserve">. </w:t>
      </w:r>
      <w:r w:rsidRPr="00C65554">
        <w:rPr>
          <w:rFonts w:ascii="Times New Roman" w:hAnsi="Times New Roman" w:cs="Times New Roman"/>
          <w:sz w:val="24"/>
          <w:szCs w:val="24"/>
        </w:rPr>
        <w:t>An optochin-resistant, catalase-negative, gram-positive coccus</w:t>
      </w:r>
    </w:p>
    <w:p w14:paraId="5014AC58" w14:textId="6FA68BC2"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D</w:t>
      </w:r>
      <w:r w:rsidR="00190E86" w:rsidRPr="00C65554">
        <w:rPr>
          <w:rFonts w:ascii="Times New Roman" w:hAnsi="Times New Roman" w:cs="Times New Roman"/>
          <w:sz w:val="24"/>
          <w:szCs w:val="24"/>
        </w:rPr>
        <w:t>.</w:t>
      </w:r>
      <w:r w:rsidRPr="00C65554">
        <w:rPr>
          <w:rFonts w:ascii="Times New Roman" w:hAnsi="Times New Roman" w:cs="Times New Roman"/>
          <w:sz w:val="24"/>
          <w:szCs w:val="24"/>
        </w:rPr>
        <w:t xml:space="preserve"> A gram-positive bacillus grown on a low oxidation-reduction medium</w:t>
      </w:r>
    </w:p>
    <w:p w14:paraId="442494F1" w14:textId="08F78728"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E</w:t>
      </w:r>
      <w:r w:rsidR="00190E86" w:rsidRPr="00C65554">
        <w:rPr>
          <w:rFonts w:ascii="Times New Roman" w:hAnsi="Times New Roman" w:cs="Times New Roman"/>
          <w:sz w:val="24"/>
          <w:szCs w:val="24"/>
        </w:rPr>
        <w:t>.</w:t>
      </w:r>
      <w:r w:rsidRPr="00C65554">
        <w:rPr>
          <w:rFonts w:ascii="Times New Roman" w:hAnsi="Times New Roman" w:cs="Times New Roman"/>
          <w:sz w:val="24"/>
          <w:szCs w:val="24"/>
        </w:rPr>
        <w:t xml:space="preserve"> A gram-negative bacterium capable of reducing nitrates to nitrites</w:t>
      </w:r>
    </w:p>
    <w:p w14:paraId="4A72CDBF" w14:textId="2634EE63" w:rsidR="004F1610" w:rsidRPr="00C65554" w:rsidRDefault="00C54F48" w:rsidP="00C65554">
      <w:pPr>
        <w:rPr>
          <w:rFonts w:ascii="Times New Roman" w:hAnsi="Times New Roman" w:cs="Times New Roman"/>
          <w:sz w:val="24"/>
          <w:szCs w:val="24"/>
        </w:rPr>
      </w:pPr>
      <w:r w:rsidRPr="00C65554">
        <w:rPr>
          <w:rFonts w:ascii="Times New Roman" w:hAnsi="Times New Roman" w:cs="Times New Roman"/>
          <w:sz w:val="24"/>
          <w:szCs w:val="24"/>
        </w:rPr>
        <w:t>422</w:t>
      </w:r>
      <w:r w:rsidR="004F1610" w:rsidRPr="00C65554">
        <w:rPr>
          <w:rFonts w:ascii="Times New Roman" w:hAnsi="Times New Roman" w:cs="Times New Roman"/>
          <w:sz w:val="24"/>
          <w:szCs w:val="24"/>
        </w:rPr>
        <w:t>. Which genetic material is found in pathogenic Corynebacterium diphtheriae</w:t>
      </w:r>
    </w:p>
    <w:p w14:paraId="314BFD51"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but not in nonpathogenic normal microbiota diphtheroids?</w:t>
      </w:r>
    </w:p>
    <w:p w14:paraId="4B41D99A" w14:textId="527A6E54"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A</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A diphthamide on EF-2</w:t>
      </w:r>
    </w:p>
    <w:p w14:paraId="3845C63B" w14:textId="073623C1"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B</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An episome</w:t>
      </w:r>
    </w:p>
    <w:p w14:paraId="67D2A4BE" w14:textId="681B5380"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C</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An </w:t>
      </w:r>
      <w:r w:rsidR="0067297B" w:rsidRPr="00C65554">
        <w:rPr>
          <w:rFonts w:ascii="Times New Roman" w:hAnsi="Times New Roman" w:cs="Times New Roman"/>
          <w:sz w:val="24"/>
          <w:szCs w:val="24"/>
        </w:rPr>
        <w:t>F-</w:t>
      </w:r>
      <w:r w:rsidRPr="00C65554">
        <w:rPr>
          <w:rFonts w:ascii="Times New Roman" w:hAnsi="Times New Roman" w:cs="Times New Roman"/>
          <w:sz w:val="24"/>
          <w:szCs w:val="24"/>
        </w:rPr>
        <w:t>factor</w:t>
      </w:r>
    </w:p>
    <w:p w14:paraId="1706E8AA" w14:textId="5528359B" w:rsidR="004F1610" w:rsidRPr="00C65554" w:rsidRDefault="00C54F48" w:rsidP="00C65554">
      <w:pPr>
        <w:rPr>
          <w:rFonts w:ascii="Times New Roman" w:hAnsi="Times New Roman" w:cs="Times New Roman"/>
          <w:sz w:val="24"/>
          <w:szCs w:val="24"/>
        </w:rPr>
      </w:pPr>
      <w:r w:rsidRPr="00C65554">
        <w:rPr>
          <w:rFonts w:ascii="Times New Roman" w:hAnsi="Times New Roman" w:cs="Times New Roman"/>
          <w:sz w:val="24"/>
          <w:szCs w:val="24"/>
        </w:rPr>
        <w:t>D.</w:t>
      </w:r>
      <w:r w:rsidR="004F1610" w:rsidRPr="00C65554">
        <w:rPr>
          <w:rFonts w:ascii="Times New Roman" w:hAnsi="Times New Roman" w:cs="Times New Roman"/>
          <w:sz w:val="24"/>
          <w:szCs w:val="24"/>
        </w:rPr>
        <w:t xml:space="preserve">   An integrated temperate phage</w:t>
      </w:r>
    </w:p>
    <w:p w14:paraId="7F187ADA" w14:textId="58CA1C8A"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E</w:t>
      </w:r>
      <w:r w:rsidR="00C54F48" w:rsidRPr="00C65554">
        <w:rPr>
          <w:rFonts w:ascii="Times New Roman" w:hAnsi="Times New Roman" w:cs="Times New Roman"/>
          <w:sz w:val="24"/>
          <w:szCs w:val="24"/>
        </w:rPr>
        <w:t xml:space="preserve">. </w:t>
      </w:r>
      <w:r w:rsidRPr="00C65554">
        <w:rPr>
          <w:rFonts w:ascii="Times New Roman" w:hAnsi="Times New Roman" w:cs="Times New Roman"/>
          <w:sz w:val="24"/>
          <w:szCs w:val="24"/>
        </w:rPr>
        <w:t>Highly repetitive bacterial DNA</w:t>
      </w:r>
    </w:p>
    <w:p w14:paraId="692DE6C4" w14:textId="5B1A6043" w:rsidR="004F1610" w:rsidRPr="00C65554" w:rsidRDefault="00C54F48" w:rsidP="00C65554">
      <w:pPr>
        <w:rPr>
          <w:rFonts w:ascii="Times New Roman" w:hAnsi="Times New Roman" w:cs="Times New Roman"/>
          <w:sz w:val="24"/>
          <w:szCs w:val="24"/>
        </w:rPr>
      </w:pPr>
      <w:r w:rsidRPr="00C65554">
        <w:rPr>
          <w:rFonts w:ascii="Times New Roman" w:hAnsi="Times New Roman" w:cs="Times New Roman"/>
          <w:sz w:val="24"/>
          <w:szCs w:val="24"/>
        </w:rPr>
        <w:t>423</w:t>
      </w:r>
      <w:r w:rsidR="004F1610" w:rsidRPr="00C65554">
        <w:rPr>
          <w:rFonts w:ascii="Times New Roman" w:hAnsi="Times New Roman" w:cs="Times New Roman"/>
          <w:sz w:val="24"/>
          <w:szCs w:val="24"/>
        </w:rPr>
        <w:t>. Negri bodies are associated with</w:t>
      </w:r>
    </w:p>
    <w:p w14:paraId="20FAEADC" w14:textId="72635063"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A</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Cytomegalovirus infections</w:t>
      </w:r>
    </w:p>
    <w:p w14:paraId="5510C4D9" w14:textId="3FAB25DA"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B</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Herpes simplex virus infections</w:t>
      </w:r>
    </w:p>
    <w:p w14:paraId="7F5CAB3E" w14:textId="029D6D4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C</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Rabies virus infections</w:t>
      </w:r>
    </w:p>
    <w:p w14:paraId="212277BD" w14:textId="1FD7DC5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D</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Rubella virus infections</w:t>
      </w:r>
    </w:p>
    <w:p w14:paraId="42585E35" w14:textId="7C0C77D2" w:rsidR="004F1610" w:rsidRPr="00C65554" w:rsidRDefault="00C54F48" w:rsidP="00C65554">
      <w:pPr>
        <w:rPr>
          <w:rFonts w:ascii="Times New Roman" w:hAnsi="Times New Roman" w:cs="Times New Roman"/>
          <w:sz w:val="24"/>
          <w:szCs w:val="24"/>
        </w:rPr>
      </w:pPr>
      <w:r w:rsidRPr="00C65554">
        <w:rPr>
          <w:rFonts w:ascii="Times New Roman" w:hAnsi="Times New Roman" w:cs="Times New Roman"/>
          <w:sz w:val="24"/>
          <w:szCs w:val="24"/>
        </w:rPr>
        <w:t>424</w:t>
      </w:r>
      <w:r w:rsidR="004F1610" w:rsidRPr="00C65554">
        <w:rPr>
          <w:rFonts w:ascii="Times New Roman" w:hAnsi="Times New Roman" w:cs="Times New Roman"/>
          <w:sz w:val="24"/>
          <w:szCs w:val="24"/>
        </w:rPr>
        <w:t>. Lymphotropic and macrophage trophic designation is important in the pathogenesis of</w:t>
      </w:r>
    </w:p>
    <w:p w14:paraId="5322FB35" w14:textId="0DF0FFC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A</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Cytomegalovirus</w:t>
      </w:r>
    </w:p>
    <w:p w14:paraId="000C05F0" w14:textId="18EABBEE"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B</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Herpes simplex virus</w:t>
      </w:r>
    </w:p>
    <w:p w14:paraId="684C67F4" w14:textId="6C75FAD5"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C</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Human immunodeficiency virus</w:t>
      </w:r>
    </w:p>
    <w:p w14:paraId="563CFC71" w14:textId="08C255CD"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D</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w:t>
      </w:r>
      <w:r w:rsidR="00C54F48" w:rsidRPr="00C65554">
        <w:rPr>
          <w:rFonts w:ascii="Times New Roman" w:hAnsi="Times New Roman" w:cs="Times New Roman"/>
          <w:sz w:val="24"/>
          <w:szCs w:val="24"/>
        </w:rPr>
        <w:t>Influenza</w:t>
      </w:r>
      <w:r w:rsidRPr="00C65554">
        <w:rPr>
          <w:rFonts w:ascii="Times New Roman" w:hAnsi="Times New Roman" w:cs="Times New Roman"/>
          <w:sz w:val="24"/>
          <w:szCs w:val="24"/>
        </w:rPr>
        <w:t xml:space="preserve"> virus</w:t>
      </w:r>
    </w:p>
    <w:p w14:paraId="7CAD6BBD" w14:textId="62241B2D" w:rsidR="004F1610" w:rsidRPr="00C65554" w:rsidRDefault="00C54F48" w:rsidP="00C65554">
      <w:pPr>
        <w:rPr>
          <w:rFonts w:ascii="Times New Roman" w:hAnsi="Times New Roman" w:cs="Times New Roman"/>
          <w:sz w:val="24"/>
          <w:szCs w:val="24"/>
        </w:rPr>
      </w:pPr>
      <w:r w:rsidRPr="00C65554">
        <w:rPr>
          <w:rFonts w:ascii="Times New Roman" w:hAnsi="Times New Roman" w:cs="Times New Roman"/>
          <w:sz w:val="24"/>
          <w:szCs w:val="24"/>
        </w:rPr>
        <w:t>425</w:t>
      </w:r>
      <w:r w:rsidR="004F1610" w:rsidRPr="00C65554">
        <w:rPr>
          <w:rFonts w:ascii="Times New Roman" w:hAnsi="Times New Roman" w:cs="Times New Roman"/>
          <w:sz w:val="24"/>
          <w:szCs w:val="24"/>
        </w:rPr>
        <w:t>. Dane particles are associated with</w:t>
      </w:r>
    </w:p>
    <w:p w14:paraId="240B390F" w14:textId="0D3B5249"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A</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Hepatitis A virus</w:t>
      </w:r>
    </w:p>
    <w:p w14:paraId="5D98B09D" w14:textId="0524A682"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B</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Hepatitis B virus</w:t>
      </w:r>
    </w:p>
    <w:p w14:paraId="45BC71C5" w14:textId="4B5C29A1"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C</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Hepatitis C virus</w:t>
      </w:r>
    </w:p>
    <w:p w14:paraId="69655A45" w14:textId="7F4A4B85"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D</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Hepatitis E virus</w:t>
      </w:r>
    </w:p>
    <w:p w14:paraId="704502BF" w14:textId="5444379C" w:rsidR="004F1610" w:rsidRPr="00C65554" w:rsidRDefault="00C54F48" w:rsidP="00C65554">
      <w:pPr>
        <w:rPr>
          <w:rFonts w:ascii="Times New Roman" w:hAnsi="Times New Roman" w:cs="Times New Roman"/>
          <w:sz w:val="24"/>
          <w:szCs w:val="24"/>
        </w:rPr>
      </w:pPr>
      <w:r w:rsidRPr="00C65554">
        <w:rPr>
          <w:rFonts w:ascii="Times New Roman" w:hAnsi="Times New Roman" w:cs="Times New Roman"/>
          <w:sz w:val="24"/>
          <w:szCs w:val="24"/>
        </w:rPr>
        <w:t>426</w:t>
      </w:r>
      <w:r w:rsidR="004F1610" w:rsidRPr="00C65554">
        <w:rPr>
          <w:rFonts w:ascii="Times New Roman" w:hAnsi="Times New Roman" w:cs="Times New Roman"/>
          <w:sz w:val="24"/>
          <w:szCs w:val="24"/>
        </w:rPr>
        <w:t>. The exchange of homologous segments of RNA between two different influenza type A</w:t>
      </w:r>
    </w:p>
    <w:p w14:paraId="228758FE"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viruses is called</w:t>
      </w:r>
    </w:p>
    <w:p w14:paraId="3D6DC8A3" w14:textId="289464D5"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A</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Complementation</w:t>
      </w:r>
    </w:p>
    <w:p w14:paraId="37B6F02E" w14:textId="6A148DA2"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B</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Genetic reassortment</w:t>
      </w:r>
    </w:p>
    <w:p w14:paraId="0028DBD2" w14:textId="2D49BC9E"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C</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Phenotypic masking</w:t>
      </w:r>
    </w:p>
    <w:p w14:paraId="3A85C93A" w14:textId="75C85F6C"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D</w:t>
      </w:r>
      <w:r w:rsidR="00C54F48" w:rsidRPr="00C65554">
        <w:rPr>
          <w:rFonts w:ascii="Times New Roman" w:hAnsi="Times New Roman" w:cs="Times New Roman"/>
          <w:sz w:val="24"/>
          <w:szCs w:val="24"/>
        </w:rPr>
        <w:t>.</w:t>
      </w:r>
      <w:r w:rsidRPr="00C65554">
        <w:rPr>
          <w:rFonts w:ascii="Times New Roman" w:hAnsi="Times New Roman" w:cs="Times New Roman"/>
          <w:sz w:val="24"/>
          <w:szCs w:val="24"/>
        </w:rPr>
        <w:t xml:space="preserve"> Phenotypic mixing</w:t>
      </w:r>
    </w:p>
    <w:p w14:paraId="398589EB" w14:textId="0F4E5914" w:rsidR="004F1610" w:rsidRPr="00C65554" w:rsidRDefault="00C54F48" w:rsidP="00C65554">
      <w:pPr>
        <w:rPr>
          <w:rFonts w:ascii="Times New Roman" w:hAnsi="Times New Roman" w:cs="Times New Roman"/>
          <w:sz w:val="24"/>
          <w:szCs w:val="24"/>
        </w:rPr>
      </w:pPr>
      <w:r w:rsidRPr="00C65554">
        <w:rPr>
          <w:rFonts w:ascii="Times New Roman" w:hAnsi="Times New Roman" w:cs="Times New Roman"/>
          <w:sz w:val="24"/>
          <w:szCs w:val="24"/>
        </w:rPr>
        <w:t>427</w:t>
      </w:r>
      <w:r w:rsidR="004F1610" w:rsidRPr="00C65554">
        <w:rPr>
          <w:rFonts w:ascii="Times New Roman" w:hAnsi="Times New Roman" w:cs="Times New Roman"/>
          <w:sz w:val="24"/>
          <w:szCs w:val="24"/>
        </w:rPr>
        <w:t>. Viruses whose genomes have a messenger RNA positive-sense polarity are</w:t>
      </w:r>
    </w:p>
    <w:p w14:paraId="5308C80C" w14:textId="4A7F7E4E"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A</w:t>
      </w:r>
      <w:r w:rsidR="000A31C4" w:rsidRPr="00C65554">
        <w:rPr>
          <w:rFonts w:ascii="Times New Roman" w:hAnsi="Times New Roman" w:cs="Times New Roman"/>
          <w:sz w:val="24"/>
          <w:szCs w:val="24"/>
        </w:rPr>
        <w:t>.</w:t>
      </w:r>
      <w:r w:rsidRPr="00C65554">
        <w:rPr>
          <w:rFonts w:ascii="Times New Roman" w:hAnsi="Times New Roman" w:cs="Times New Roman"/>
          <w:sz w:val="24"/>
          <w:szCs w:val="24"/>
        </w:rPr>
        <w:t xml:space="preserve"> Orthomyxoviruses</w:t>
      </w:r>
    </w:p>
    <w:p w14:paraId="12EF5FBC" w14:textId="140128F4"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B</w:t>
      </w:r>
      <w:r w:rsidR="000A31C4" w:rsidRPr="00C65554">
        <w:rPr>
          <w:rFonts w:ascii="Times New Roman" w:hAnsi="Times New Roman" w:cs="Times New Roman"/>
          <w:sz w:val="24"/>
          <w:szCs w:val="24"/>
        </w:rPr>
        <w:t>.</w:t>
      </w:r>
      <w:r w:rsidRPr="00C65554">
        <w:rPr>
          <w:rFonts w:ascii="Times New Roman" w:hAnsi="Times New Roman" w:cs="Times New Roman"/>
          <w:sz w:val="24"/>
          <w:szCs w:val="24"/>
        </w:rPr>
        <w:t xml:space="preserve"> Hepadnaviruses</w:t>
      </w:r>
    </w:p>
    <w:p w14:paraId="04386DF1" w14:textId="69709823"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C</w:t>
      </w:r>
      <w:r w:rsidR="000A31C4" w:rsidRPr="00C65554">
        <w:rPr>
          <w:rFonts w:ascii="Times New Roman" w:hAnsi="Times New Roman" w:cs="Times New Roman"/>
          <w:sz w:val="24"/>
          <w:szCs w:val="24"/>
        </w:rPr>
        <w:t>.</w:t>
      </w:r>
      <w:r w:rsidRPr="00C65554">
        <w:rPr>
          <w:rFonts w:ascii="Times New Roman" w:hAnsi="Times New Roman" w:cs="Times New Roman"/>
          <w:sz w:val="24"/>
          <w:szCs w:val="24"/>
        </w:rPr>
        <w:t xml:space="preserve"> Paramyxoviruses</w:t>
      </w:r>
    </w:p>
    <w:p w14:paraId="03DE6456" w14:textId="318A79D6"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D</w:t>
      </w:r>
      <w:r w:rsidR="000A31C4" w:rsidRPr="00C65554">
        <w:rPr>
          <w:rFonts w:ascii="Times New Roman" w:hAnsi="Times New Roman" w:cs="Times New Roman"/>
          <w:sz w:val="24"/>
          <w:szCs w:val="24"/>
        </w:rPr>
        <w:t>.</w:t>
      </w:r>
      <w:r w:rsidRPr="00C65554">
        <w:rPr>
          <w:rFonts w:ascii="Times New Roman" w:hAnsi="Times New Roman" w:cs="Times New Roman"/>
          <w:sz w:val="24"/>
          <w:szCs w:val="24"/>
        </w:rPr>
        <w:t xml:space="preserve">  Polioviruses</w:t>
      </w:r>
    </w:p>
    <w:p w14:paraId="150E87AF" w14:textId="6FEFFB57" w:rsidR="004F1610" w:rsidRPr="00C65554" w:rsidRDefault="000A31C4" w:rsidP="00C65554">
      <w:pPr>
        <w:rPr>
          <w:rFonts w:ascii="Times New Roman" w:hAnsi="Times New Roman" w:cs="Times New Roman"/>
          <w:sz w:val="24"/>
          <w:szCs w:val="24"/>
        </w:rPr>
      </w:pPr>
      <w:r w:rsidRPr="00C65554">
        <w:rPr>
          <w:rFonts w:ascii="Times New Roman" w:hAnsi="Times New Roman" w:cs="Times New Roman"/>
          <w:sz w:val="24"/>
          <w:szCs w:val="24"/>
        </w:rPr>
        <w:t>428</w:t>
      </w:r>
      <w:r w:rsidR="004F1610" w:rsidRPr="00C65554">
        <w:rPr>
          <w:rFonts w:ascii="Times New Roman" w:hAnsi="Times New Roman" w:cs="Times New Roman"/>
          <w:sz w:val="24"/>
          <w:szCs w:val="24"/>
        </w:rPr>
        <w:t xml:space="preserve">. </w:t>
      </w:r>
      <w:r w:rsidRPr="00C65554">
        <w:rPr>
          <w:rFonts w:ascii="Times New Roman" w:hAnsi="Times New Roman" w:cs="Times New Roman"/>
          <w:sz w:val="24"/>
          <w:szCs w:val="24"/>
        </w:rPr>
        <w:t>C</w:t>
      </w:r>
      <w:r w:rsidR="004F1610" w:rsidRPr="00C65554">
        <w:rPr>
          <w:rFonts w:ascii="Times New Roman" w:hAnsi="Times New Roman" w:cs="Times New Roman"/>
          <w:sz w:val="24"/>
          <w:szCs w:val="24"/>
        </w:rPr>
        <w:t>ommercial vaccine consisting of virion</w:t>
      </w:r>
      <w:r w:rsidRPr="00C65554">
        <w:rPr>
          <w:rFonts w:ascii="Times New Roman" w:hAnsi="Times New Roman" w:cs="Times New Roman"/>
          <w:sz w:val="24"/>
          <w:szCs w:val="24"/>
        </w:rPr>
        <w:t xml:space="preserve"> </w:t>
      </w:r>
      <w:r w:rsidR="004F1610" w:rsidRPr="00C65554">
        <w:rPr>
          <w:rFonts w:ascii="Times New Roman" w:hAnsi="Times New Roman" w:cs="Times New Roman"/>
          <w:sz w:val="24"/>
          <w:szCs w:val="24"/>
        </w:rPr>
        <w:t>subunits prepared by recombinant technology</w:t>
      </w:r>
    </w:p>
    <w:p w14:paraId="6977F653" w14:textId="77777777"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exists for</w:t>
      </w:r>
    </w:p>
    <w:p w14:paraId="3A31BF5F" w14:textId="2870D57E"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A</w:t>
      </w:r>
      <w:r w:rsidR="000A31C4" w:rsidRPr="00C65554">
        <w:rPr>
          <w:rFonts w:ascii="Times New Roman" w:hAnsi="Times New Roman" w:cs="Times New Roman"/>
          <w:sz w:val="24"/>
          <w:szCs w:val="24"/>
        </w:rPr>
        <w:t>.</w:t>
      </w:r>
      <w:r w:rsidRPr="00C65554">
        <w:rPr>
          <w:rFonts w:ascii="Times New Roman" w:hAnsi="Times New Roman" w:cs="Times New Roman"/>
          <w:sz w:val="24"/>
          <w:szCs w:val="24"/>
        </w:rPr>
        <w:t xml:space="preserve">  Hepatitis B virus</w:t>
      </w:r>
    </w:p>
    <w:p w14:paraId="21876499" w14:textId="704662AF"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B</w:t>
      </w:r>
      <w:r w:rsidR="000A31C4" w:rsidRPr="00C65554">
        <w:rPr>
          <w:rFonts w:ascii="Times New Roman" w:hAnsi="Times New Roman" w:cs="Times New Roman"/>
          <w:sz w:val="24"/>
          <w:szCs w:val="24"/>
        </w:rPr>
        <w:t>.</w:t>
      </w:r>
      <w:r w:rsidRPr="00C65554">
        <w:rPr>
          <w:rFonts w:ascii="Times New Roman" w:hAnsi="Times New Roman" w:cs="Times New Roman"/>
          <w:sz w:val="24"/>
          <w:szCs w:val="24"/>
        </w:rPr>
        <w:t xml:space="preserve"> Rabies virus</w:t>
      </w:r>
    </w:p>
    <w:p w14:paraId="622B0730" w14:textId="1382671F"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C</w:t>
      </w:r>
      <w:r w:rsidR="000A31C4" w:rsidRPr="00C65554">
        <w:rPr>
          <w:rFonts w:ascii="Times New Roman" w:hAnsi="Times New Roman" w:cs="Times New Roman"/>
          <w:sz w:val="24"/>
          <w:szCs w:val="24"/>
        </w:rPr>
        <w:t>.</w:t>
      </w:r>
      <w:r w:rsidRPr="00C65554">
        <w:rPr>
          <w:rFonts w:ascii="Times New Roman" w:hAnsi="Times New Roman" w:cs="Times New Roman"/>
          <w:sz w:val="24"/>
          <w:szCs w:val="24"/>
        </w:rPr>
        <w:t xml:space="preserve"> Rotavirus</w:t>
      </w:r>
    </w:p>
    <w:p w14:paraId="27BFB2D3" w14:textId="27C86C79" w:rsidR="004F1610" w:rsidRPr="00C65554" w:rsidRDefault="004F1610" w:rsidP="00C65554">
      <w:pPr>
        <w:rPr>
          <w:rFonts w:ascii="Times New Roman" w:hAnsi="Times New Roman" w:cs="Times New Roman"/>
          <w:sz w:val="24"/>
          <w:szCs w:val="24"/>
        </w:rPr>
      </w:pPr>
      <w:r w:rsidRPr="00C65554">
        <w:rPr>
          <w:rFonts w:ascii="Times New Roman" w:hAnsi="Times New Roman" w:cs="Times New Roman"/>
          <w:sz w:val="24"/>
          <w:szCs w:val="24"/>
        </w:rPr>
        <w:t>D</w:t>
      </w:r>
      <w:r w:rsidR="000A31C4" w:rsidRPr="00C65554">
        <w:rPr>
          <w:rFonts w:ascii="Times New Roman" w:hAnsi="Times New Roman" w:cs="Times New Roman"/>
          <w:sz w:val="24"/>
          <w:szCs w:val="24"/>
        </w:rPr>
        <w:t>.</w:t>
      </w:r>
      <w:r w:rsidRPr="00C65554">
        <w:rPr>
          <w:rFonts w:ascii="Times New Roman" w:hAnsi="Times New Roman" w:cs="Times New Roman"/>
          <w:sz w:val="24"/>
          <w:szCs w:val="24"/>
        </w:rPr>
        <w:t xml:space="preserve"> Varicella-zoster virus</w:t>
      </w:r>
    </w:p>
    <w:p w14:paraId="7BDDAF1E" w14:textId="5F5257B3"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429. The primary anatomic site of enterovirus multiplication in the human host is</w:t>
      </w:r>
    </w:p>
    <w:p w14:paraId="02940538" w14:textId="2C50A611"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A</w:t>
      </w:r>
      <w:r w:rsidR="00190E86" w:rsidRPr="00C65554">
        <w:rPr>
          <w:rFonts w:ascii="Times New Roman" w:hAnsi="Times New Roman" w:cs="Times New Roman"/>
          <w:sz w:val="24"/>
          <w:szCs w:val="24"/>
        </w:rPr>
        <w:t xml:space="preserve">. </w:t>
      </w:r>
      <w:r w:rsidRPr="00C65554">
        <w:rPr>
          <w:rFonts w:ascii="Times New Roman" w:hAnsi="Times New Roman" w:cs="Times New Roman"/>
          <w:sz w:val="24"/>
          <w:szCs w:val="24"/>
        </w:rPr>
        <w:t>The muscular system</w:t>
      </w:r>
    </w:p>
    <w:p w14:paraId="0398D771" w14:textId="7E401031"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B</w:t>
      </w:r>
      <w:r w:rsidR="00190E86" w:rsidRPr="00C65554">
        <w:rPr>
          <w:rFonts w:ascii="Times New Roman" w:hAnsi="Times New Roman" w:cs="Times New Roman"/>
          <w:sz w:val="24"/>
          <w:szCs w:val="24"/>
        </w:rPr>
        <w:t>.</w:t>
      </w:r>
      <w:r w:rsidRPr="00C65554">
        <w:rPr>
          <w:rFonts w:ascii="Times New Roman" w:hAnsi="Times New Roman" w:cs="Times New Roman"/>
          <w:sz w:val="24"/>
          <w:szCs w:val="24"/>
        </w:rPr>
        <w:t xml:space="preserve"> The central nervous system</w:t>
      </w:r>
    </w:p>
    <w:p w14:paraId="198DAFF8" w14:textId="03B37AB5"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C</w:t>
      </w:r>
      <w:r w:rsidR="00190E86" w:rsidRPr="00C65554">
        <w:rPr>
          <w:rFonts w:ascii="Times New Roman" w:hAnsi="Times New Roman" w:cs="Times New Roman"/>
          <w:sz w:val="24"/>
          <w:szCs w:val="24"/>
        </w:rPr>
        <w:t>.</w:t>
      </w:r>
      <w:r w:rsidRPr="00C65554">
        <w:rPr>
          <w:rFonts w:ascii="Times New Roman" w:hAnsi="Times New Roman" w:cs="Times New Roman"/>
          <w:sz w:val="24"/>
          <w:szCs w:val="24"/>
        </w:rPr>
        <w:t xml:space="preserve"> The alimentary tract</w:t>
      </w:r>
    </w:p>
    <w:p w14:paraId="6BA4841D" w14:textId="5288629F"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D</w:t>
      </w:r>
      <w:r w:rsidR="00190E86" w:rsidRPr="00C65554">
        <w:rPr>
          <w:rFonts w:ascii="Times New Roman" w:hAnsi="Times New Roman" w:cs="Times New Roman"/>
          <w:sz w:val="24"/>
          <w:szCs w:val="24"/>
        </w:rPr>
        <w:t xml:space="preserve">. </w:t>
      </w:r>
      <w:r w:rsidRPr="00C65554">
        <w:rPr>
          <w:rFonts w:ascii="Times New Roman" w:hAnsi="Times New Roman" w:cs="Times New Roman"/>
          <w:sz w:val="24"/>
          <w:szCs w:val="24"/>
        </w:rPr>
        <w:t>The blood and lymph system</w:t>
      </w:r>
    </w:p>
    <w:p w14:paraId="216D44FC" w14:textId="52F881CB"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E</w:t>
      </w:r>
      <w:r w:rsidR="00190E86" w:rsidRPr="00C65554">
        <w:rPr>
          <w:rFonts w:ascii="Times New Roman" w:hAnsi="Times New Roman" w:cs="Times New Roman"/>
          <w:sz w:val="24"/>
          <w:szCs w:val="24"/>
        </w:rPr>
        <w:t>.</w:t>
      </w:r>
      <w:r w:rsidRPr="00C65554">
        <w:rPr>
          <w:rFonts w:ascii="Times New Roman" w:hAnsi="Times New Roman" w:cs="Times New Roman"/>
          <w:sz w:val="24"/>
          <w:szCs w:val="24"/>
        </w:rPr>
        <w:t xml:space="preserve"> The respiratory system</w:t>
      </w:r>
    </w:p>
    <w:p w14:paraId="77FC3DC0" w14:textId="2D8190F6"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430. A 55-year-old woman had her rheumatic heart valve replaced with a prosthetic</w:t>
      </w:r>
    </w:p>
    <w:p w14:paraId="22D9F686"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valve. Six blood cultures became positive after 3 days of incubation. An optochin-</w:t>
      </w:r>
    </w:p>
    <w:p w14:paraId="1ED32B41"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resistant, catalase-negative gram-positive coccus that was alpha-hemolytic</w:t>
      </w:r>
    </w:p>
    <w:p w14:paraId="262F1569"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was isolated. What was the most likely causal agent?</w:t>
      </w:r>
    </w:p>
    <w:p w14:paraId="77552AD8" w14:textId="23B8AB0C"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(A)   Streptococcus viridans</w:t>
      </w:r>
    </w:p>
    <w:p w14:paraId="1959882C"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(B) Pseudomonas aeruginosa</w:t>
      </w:r>
    </w:p>
    <w:p w14:paraId="1AC9C273"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(C) Serratia marcescens</w:t>
      </w:r>
    </w:p>
    <w:p w14:paraId="49356DAC"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(D) Staphylococcus aureus</w:t>
      </w:r>
    </w:p>
    <w:p w14:paraId="21BD4CA8"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(E) Streptococcus pneumoniae</w:t>
      </w:r>
    </w:p>
    <w:p w14:paraId="76329575" w14:textId="297FE07A"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431. Serologic test results from a hepatitis patient reveal: anti-HBc positive,</w:t>
      </w:r>
    </w:p>
    <w:p w14:paraId="0D9C8DD6"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HBsAg positive, and anti-HBs negative. The correct interpretation of the</w:t>
      </w:r>
    </w:p>
    <w:p w14:paraId="49FA069C"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patient’s status is</w:t>
      </w:r>
    </w:p>
    <w:p w14:paraId="17DC6D89"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(A) No longer contagious</w:t>
      </w:r>
    </w:p>
    <w:p w14:paraId="7E62D298"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(B) Immune to hepatitis B virus</w:t>
      </w:r>
    </w:p>
    <w:p w14:paraId="30360968"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(C) Evidence of receiving hepatitis B vaccination</w:t>
      </w:r>
    </w:p>
    <w:p w14:paraId="24139BBF" w14:textId="7E86A87F"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(D)   Hepatitis B virus chronic carrier state</w:t>
      </w:r>
    </w:p>
    <w:p w14:paraId="1F4AB45F"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(E) Impossible to have both surface antigen and core antibody positive</w:t>
      </w:r>
    </w:p>
    <w:p w14:paraId="0FF66D04" w14:textId="06E73D6F"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432. A 28-year-old male ER resident was accidentally stuck with a needle from a hepatitis</w:t>
      </w:r>
    </w:p>
    <w:p w14:paraId="7BC0F762"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B virus-positive patient. He was too embarrassed to tell his attending of his mistake. Two months later, he began to feel fatigued and lost his appetite. When he ordered a hepatitis B serologic panel, he received the results as follows:</w:t>
      </w:r>
    </w:p>
    <w:p w14:paraId="34DF6F00" w14:textId="0EFB18BC"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 xml:space="preserve">HBsAg </w:t>
      </w:r>
    </w:p>
    <w:p w14:paraId="7AB22B56"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HBsAb -</w:t>
      </w:r>
    </w:p>
    <w:p w14:paraId="2035885E" w14:textId="51F09CDE"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 xml:space="preserve">HBcAb </w:t>
      </w:r>
    </w:p>
    <w:p w14:paraId="40BD3705" w14:textId="16BECFCF"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 xml:space="preserve">HBeAg </w:t>
      </w:r>
    </w:p>
    <w:p w14:paraId="35F48F7C"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HBeAb -</w:t>
      </w:r>
    </w:p>
    <w:p w14:paraId="02316BA1"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What is the status of the resident?</w:t>
      </w:r>
    </w:p>
    <w:p w14:paraId="3CFAC253" w14:textId="313705E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A.   Acute infection</w:t>
      </w:r>
    </w:p>
    <w:p w14:paraId="7AFDC4E4"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B. Chronic infection</w:t>
      </w:r>
    </w:p>
    <w:p w14:paraId="74774E65"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C. Fulminant infection</w:t>
      </w:r>
    </w:p>
    <w:p w14:paraId="2007645E"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D. Immune</w:t>
      </w:r>
    </w:p>
    <w:p w14:paraId="56A21E5F"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E. Uninfected</w:t>
      </w:r>
    </w:p>
    <w:p w14:paraId="24741381" w14:textId="44A335B2"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4</w:t>
      </w:r>
      <w:r w:rsidR="00DB3684" w:rsidRPr="00C65554">
        <w:rPr>
          <w:rFonts w:ascii="Times New Roman" w:hAnsi="Times New Roman" w:cs="Times New Roman"/>
          <w:sz w:val="24"/>
          <w:szCs w:val="24"/>
        </w:rPr>
        <w:t>33</w:t>
      </w:r>
      <w:r w:rsidRPr="00C65554">
        <w:rPr>
          <w:rFonts w:ascii="Times New Roman" w:hAnsi="Times New Roman" w:cs="Times New Roman"/>
          <w:sz w:val="24"/>
          <w:szCs w:val="24"/>
        </w:rPr>
        <w:t>. A prison inmate who was diagnosed with hepatitis 6 months ago is tested for</w:t>
      </w:r>
    </w:p>
    <w:p w14:paraId="141D1269"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his progress with the following results:</w:t>
      </w:r>
    </w:p>
    <w:p w14:paraId="3A57F1C1"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HBsAg −</w:t>
      </w:r>
    </w:p>
    <w:p w14:paraId="5AE24803" w14:textId="26EA3042"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 xml:space="preserve">HBsAb </w:t>
      </w:r>
    </w:p>
    <w:p w14:paraId="35F17F32" w14:textId="014A1671"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 xml:space="preserve">HBcAb </w:t>
      </w:r>
    </w:p>
    <w:p w14:paraId="0CA96E6B"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HBeAg −</w:t>
      </w:r>
    </w:p>
    <w:p w14:paraId="5AFDBCC3" w14:textId="124BA4F3"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 xml:space="preserve">HBeAb </w:t>
      </w:r>
    </w:p>
    <w:p w14:paraId="533F6007"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What is the status of the patient?</w:t>
      </w:r>
    </w:p>
    <w:p w14:paraId="4153C88E"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(A) Acute infection</w:t>
      </w:r>
    </w:p>
    <w:p w14:paraId="4641CB86"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(B) Chronic infection</w:t>
      </w:r>
    </w:p>
    <w:p w14:paraId="6529A8A5"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(C) Fulminant infection</w:t>
      </w:r>
    </w:p>
    <w:p w14:paraId="0A37C166" w14:textId="7B03C515"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(D)   Immune</w:t>
      </w:r>
    </w:p>
    <w:p w14:paraId="18031869"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(E) Uninfected</w:t>
      </w:r>
    </w:p>
    <w:p w14:paraId="49CC2A05" w14:textId="444FBE10"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43</w:t>
      </w:r>
      <w:r w:rsidR="00DB3684" w:rsidRPr="00C65554">
        <w:rPr>
          <w:rFonts w:ascii="Times New Roman" w:hAnsi="Times New Roman" w:cs="Times New Roman"/>
          <w:sz w:val="24"/>
          <w:szCs w:val="24"/>
        </w:rPr>
        <w:t>4</w:t>
      </w:r>
      <w:r w:rsidRPr="00C65554">
        <w:rPr>
          <w:rFonts w:ascii="Times New Roman" w:hAnsi="Times New Roman" w:cs="Times New Roman"/>
          <w:sz w:val="24"/>
          <w:szCs w:val="24"/>
        </w:rPr>
        <w:t>. An 8-year-old boy from India was brought to the emergency department while</w:t>
      </w:r>
    </w:p>
    <w:p w14:paraId="3874CC4C"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visiting the U.S. because of a flaccid paralysis in his lower extremities. His</w:t>
      </w:r>
    </w:p>
    <w:p w14:paraId="73CE4836"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mother explains that the child had a flu-like illness a couple of weeks earlier.</w:t>
      </w:r>
    </w:p>
    <w:p w14:paraId="4BB54032"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How was the agent in the above case likely acquired?</w:t>
      </w:r>
    </w:p>
    <w:p w14:paraId="036C8C51" w14:textId="5AACB4EB"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(A)   Fecal-oral</w:t>
      </w:r>
    </w:p>
    <w:p w14:paraId="764FC435"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(B) Mosquito</w:t>
      </w:r>
    </w:p>
    <w:p w14:paraId="6D271BB7"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(C) Respiratory</w:t>
      </w:r>
    </w:p>
    <w:p w14:paraId="105F1C11"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(D) Sexual</w:t>
      </w:r>
    </w:p>
    <w:p w14:paraId="2BC470E6"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(E) Tick</w:t>
      </w:r>
    </w:p>
    <w:p w14:paraId="2A2BEE4A" w14:textId="5FEFF439"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4</w:t>
      </w:r>
      <w:r w:rsidR="00D403FC" w:rsidRPr="00C65554">
        <w:rPr>
          <w:rFonts w:ascii="Times New Roman" w:hAnsi="Times New Roman" w:cs="Times New Roman"/>
          <w:sz w:val="24"/>
          <w:szCs w:val="24"/>
        </w:rPr>
        <w:t>35</w:t>
      </w:r>
      <w:r w:rsidRPr="00C65554">
        <w:rPr>
          <w:rFonts w:ascii="Times New Roman" w:hAnsi="Times New Roman" w:cs="Times New Roman"/>
          <w:sz w:val="24"/>
          <w:szCs w:val="24"/>
        </w:rPr>
        <w:t>. An epidemic of nausea, vomiting, and watery diarrhea breaks out on shipboard</w:t>
      </w:r>
    </w:p>
    <w:p w14:paraId="1AA0BC0F" w14:textId="2A4BDFB1"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during a cruise to the Virgin Islands. Which of the following accurately</w:t>
      </w:r>
      <w:r w:rsidR="00DB3684" w:rsidRPr="00C65554">
        <w:rPr>
          <w:rFonts w:ascii="Times New Roman" w:hAnsi="Times New Roman" w:cs="Times New Roman"/>
          <w:sz w:val="24"/>
          <w:szCs w:val="24"/>
        </w:rPr>
        <w:t xml:space="preserve"> </w:t>
      </w:r>
      <w:r w:rsidRPr="00C65554">
        <w:rPr>
          <w:rFonts w:ascii="Times New Roman" w:hAnsi="Times New Roman" w:cs="Times New Roman"/>
          <w:sz w:val="24"/>
          <w:szCs w:val="24"/>
        </w:rPr>
        <w:t>describes the most likely causal agent?</w:t>
      </w:r>
    </w:p>
    <w:p w14:paraId="235B4705"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(A) Acid-fast oocysts</w:t>
      </w:r>
    </w:p>
    <w:p w14:paraId="7FC04DCC"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(B) Enveloped DNA virus</w:t>
      </w:r>
    </w:p>
    <w:p w14:paraId="0F759A27"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(C) Enveloped RNA virus</w:t>
      </w:r>
    </w:p>
    <w:p w14:paraId="2DA77434"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(D) Nonenveloped DNA virus</w:t>
      </w:r>
    </w:p>
    <w:p w14:paraId="0C21C4E9" w14:textId="2EA58E63"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 xml:space="preserve">(E)   Nonenveloped RNA virus </w:t>
      </w:r>
    </w:p>
    <w:p w14:paraId="068BE634" w14:textId="277250D8"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4</w:t>
      </w:r>
      <w:r w:rsidR="00D403FC" w:rsidRPr="00C65554">
        <w:rPr>
          <w:rFonts w:ascii="Times New Roman" w:hAnsi="Times New Roman" w:cs="Times New Roman"/>
          <w:sz w:val="24"/>
          <w:szCs w:val="24"/>
        </w:rPr>
        <w:t>36</w:t>
      </w:r>
      <w:r w:rsidRPr="00C65554">
        <w:rPr>
          <w:rFonts w:ascii="Times New Roman" w:hAnsi="Times New Roman" w:cs="Times New Roman"/>
          <w:sz w:val="24"/>
          <w:szCs w:val="24"/>
        </w:rPr>
        <w:t>. To design a vaccine against HIV infection, a logical goal would be to alter some</w:t>
      </w:r>
    </w:p>
    <w:p w14:paraId="400B1E46"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native molecule or product of the virion in order to make it highly immunogenic.</w:t>
      </w:r>
    </w:p>
    <w:p w14:paraId="059544EA"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If you wished to prevent the attachment of the virus to helper T lymphocytes,</w:t>
      </w:r>
    </w:p>
    <w:p w14:paraId="4A81848C"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which molecule or family of molecules might best be targeted?</w:t>
      </w:r>
    </w:p>
    <w:p w14:paraId="65C6C9E5"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(A) gp41</w:t>
      </w:r>
    </w:p>
    <w:p w14:paraId="163C4AA2" w14:textId="20543ED6"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(B)   gp120</w:t>
      </w:r>
    </w:p>
    <w:p w14:paraId="2207E6AB"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(C) nucleocapsid protein</w:t>
      </w:r>
    </w:p>
    <w:p w14:paraId="24290258"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(D) p17</w:t>
      </w:r>
    </w:p>
    <w:p w14:paraId="544BA3BD"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(E) p24</w:t>
      </w:r>
    </w:p>
    <w:p w14:paraId="74D56538" w14:textId="2B100314"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4</w:t>
      </w:r>
      <w:r w:rsidR="00D403FC" w:rsidRPr="00C65554">
        <w:rPr>
          <w:rFonts w:ascii="Times New Roman" w:hAnsi="Times New Roman" w:cs="Times New Roman"/>
          <w:sz w:val="24"/>
          <w:szCs w:val="24"/>
        </w:rPr>
        <w:t>37</w:t>
      </w:r>
      <w:r w:rsidRPr="00C65554">
        <w:rPr>
          <w:rFonts w:ascii="Times New Roman" w:hAnsi="Times New Roman" w:cs="Times New Roman"/>
          <w:sz w:val="24"/>
          <w:szCs w:val="24"/>
        </w:rPr>
        <w:t>. A woman in her late twenties presents to the emergency department disoriented</w:t>
      </w:r>
    </w:p>
    <w:p w14:paraId="39991433"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and confused. She is unable to remember where she lived or even her phone</w:t>
      </w:r>
    </w:p>
    <w:p w14:paraId="40A8AFEF"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number. She is admitted for observation and testing and begins to hallucinate</w:t>
      </w:r>
    </w:p>
    <w:p w14:paraId="227241A3"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and salivate excessively. What is the most common reservoir of this disease in city?</w:t>
      </w:r>
    </w:p>
    <w:p w14:paraId="144CCD94"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(A) Bat</w:t>
      </w:r>
    </w:p>
    <w:p w14:paraId="6177658E"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(B) Cat</w:t>
      </w:r>
    </w:p>
    <w:p w14:paraId="3C7FDAAB" w14:textId="5AFB6D89"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(C)  Dog</w:t>
      </w:r>
    </w:p>
    <w:p w14:paraId="0FF4A30C"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(D) Fox</w:t>
      </w:r>
    </w:p>
    <w:p w14:paraId="371FBD6E"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(E) Raccoon</w:t>
      </w:r>
    </w:p>
    <w:p w14:paraId="57B2F608" w14:textId="48F3258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4</w:t>
      </w:r>
      <w:r w:rsidR="00D403FC" w:rsidRPr="00C65554">
        <w:rPr>
          <w:rFonts w:ascii="Times New Roman" w:hAnsi="Times New Roman" w:cs="Times New Roman"/>
          <w:sz w:val="24"/>
          <w:szCs w:val="24"/>
        </w:rPr>
        <w:t>38</w:t>
      </w:r>
      <w:r w:rsidRPr="00C65554">
        <w:rPr>
          <w:rFonts w:ascii="Times New Roman" w:hAnsi="Times New Roman" w:cs="Times New Roman"/>
          <w:sz w:val="24"/>
          <w:szCs w:val="24"/>
        </w:rPr>
        <w:t>. An 11-month-old infant was brought to the emergency department with difficulty</w:t>
      </w:r>
    </w:p>
    <w:p w14:paraId="0D408FA0" w14:textId="43ABDD8A"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breathing. History and physical examination reveal a slight fever, cough, and rhinorrhea that began about 2 days before. Analysis of the sputum reveals normal flora with the presence of giant multinucleated cells. Which of the</w:t>
      </w:r>
      <w:r w:rsidR="00D403FC" w:rsidRPr="00C65554">
        <w:rPr>
          <w:rFonts w:ascii="Times New Roman" w:hAnsi="Times New Roman" w:cs="Times New Roman"/>
          <w:sz w:val="24"/>
          <w:szCs w:val="24"/>
        </w:rPr>
        <w:t xml:space="preserve"> </w:t>
      </w:r>
      <w:r w:rsidRPr="00C65554">
        <w:rPr>
          <w:rFonts w:ascii="Times New Roman" w:hAnsi="Times New Roman" w:cs="Times New Roman"/>
          <w:sz w:val="24"/>
          <w:szCs w:val="24"/>
        </w:rPr>
        <w:t>following is the most likely cause?</w:t>
      </w:r>
    </w:p>
    <w:p w14:paraId="00D2B5E2"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(A) poliomyelitis</w:t>
      </w:r>
    </w:p>
    <w:p w14:paraId="2E9860E4"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(B) Influenza</w:t>
      </w:r>
    </w:p>
    <w:p w14:paraId="26C9D0BD"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(C) Parainfluenza</w:t>
      </w:r>
    </w:p>
    <w:p w14:paraId="2759B3B2" w14:textId="7AA5F9C8"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(D)   Measles</w:t>
      </w:r>
    </w:p>
    <w:p w14:paraId="01A2733A" w14:textId="13E3F942"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(E) pneumonia</w:t>
      </w:r>
    </w:p>
    <w:p w14:paraId="502B1A3D" w14:textId="1127A543"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4</w:t>
      </w:r>
      <w:r w:rsidR="00D403FC" w:rsidRPr="00C65554">
        <w:rPr>
          <w:rFonts w:ascii="Times New Roman" w:hAnsi="Times New Roman" w:cs="Times New Roman"/>
          <w:sz w:val="24"/>
          <w:szCs w:val="24"/>
        </w:rPr>
        <w:t>39</w:t>
      </w:r>
      <w:r w:rsidRPr="00C65554">
        <w:rPr>
          <w:rFonts w:ascii="Times New Roman" w:hAnsi="Times New Roman" w:cs="Times New Roman"/>
          <w:sz w:val="24"/>
          <w:szCs w:val="24"/>
        </w:rPr>
        <w:t>. What virus is noted for genetic reassortment, which leads to major pandemics</w:t>
      </w:r>
    </w:p>
    <w:p w14:paraId="209A6969"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about once every 10 to 11 years?</w:t>
      </w:r>
    </w:p>
    <w:p w14:paraId="5ECA9884"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(A) Adenovirus</w:t>
      </w:r>
    </w:p>
    <w:p w14:paraId="1D49E2B6"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(B) Herpes virus</w:t>
      </w:r>
    </w:p>
    <w:p w14:paraId="368B2307"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(C) Human immunodeficiency virus (HIV)</w:t>
      </w:r>
    </w:p>
    <w:p w14:paraId="12CBA541" w14:textId="4C6C65C4"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(D)   Influenza virus</w:t>
      </w:r>
    </w:p>
    <w:p w14:paraId="712EC3CD" w14:textId="27FE005E"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(E) Poliovirus</w:t>
      </w:r>
    </w:p>
    <w:p w14:paraId="2A1A8F87" w14:textId="1CC4D633"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4</w:t>
      </w:r>
      <w:r w:rsidR="00D403FC" w:rsidRPr="00C65554">
        <w:rPr>
          <w:rFonts w:ascii="Times New Roman" w:hAnsi="Times New Roman" w:cs="Times New Roman"/>
          <w:sz w:val="24"/>
          <w:szCs w:val="24"/>
        </w:rPr>
        <w:t>40</w:t>
      </w:r>
      <w:r w:rsidRPr="00C65554">
        <w:rPr>
          <w:rFonts w:ascii="Times New Roman" w:hAnsi="Times New Roman" w:cs="Times New Roman"/>
          <w:sz w:val="24"/>
          <w:szCs w:val="24"/>
        </w:rPr>
        <w:t>. What virus is noted for such a high incidence of genetic drift that more than</w:t>
      </w:r>
    </w:p>
    <w:p w14:paraId="5800F1DA"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one antigenic variant can be isolated from most infected individuals who have</w:t>
      </w:r>
    </w:p>
    <w:p w14:paraId="374B20CC"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high viral titers?</w:t>
      </w:r>
    </w:p>
    <w:p w14:paraId="5835FB77"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(A) Adenovirus</w:t>
      </w:r>
    </w:p>
    <w:p w14:paraId="29FCD767"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(B) Herpes virus</w:t>
      </w:r>
    </w:p>
    <w:p w14:paraId="63E055B8" w14:textId="7588F0A2"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(C)   Human immunodeficiency virus (HIV)</w:t>
      </w:r>
    </w:p>
    <w:p w14:paraId="304562BD"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(D) Influenza virus</w:t>
      </w:r>
    </w:p>
    <w:p w14:paraId="70E9BFE7"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(E) Poliovirus</w:t>
      </w:r>
    </w:p>
    <w:p w14:paraId="5273F98D" w14:textId="52821EEC" w:rsidR="00A917BF" w:rsidRPr="00C65554" w:rsidRDefault="00D403FC" w:rsidP="00C65554">
      <w:pPr>
        <w:rPr>
          <w:rFonts w:ascii="Times New Roman" w:hAnsi="Times New Roman" w:cs="Times New Roman"/>
          <w:sz w:val="24"/>
          <w:szCs w:val="24"/>
        </w:rPr>
      </w:pPr>
      <w:r w:rsidRPr="00C65554">
        <w:rPr>
          <w:rFonts w:ascii="Times New Roman" w:hAnsi="Times New Roman" w:cs="Times New Roman"/>
          <w:sz w:val="24"/>
          <w:szCs w:val="24"/>
        </w:rPr>
        <w:t>441</w:t>
      </w:r>
      <w:r w:rsidR="00A917BF" w:rsidRPr="00C65554">
        <w:rPr>
          <w:rFonts w:ascii="Times New Roman" w:hAnsi="Times New Roman" w:cs="Times New Roman"/>
          <w:sz w:val="24"/>
          <w:szCs w:val="24"/>
        </w:rPr>
        <w:t>. What is the primary means of spread for measles?</w:t>
      </w:r>
    </w:p>
    <w:p w14:paraId="46398125"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(A) Animal bite</w:t>
      </w:r>
    </w:p>
    <w:p w14:paraId="271C4A00"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(B) Fecal-oral</w:t>
      </w:r>
    </w:p>
    <w:p w14:paraId="034FA883"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(C) Fomite spread</w:t>
      </w:r>
    </w:p>
    <w:p w14:paraId="22005A25" w14:textId="4042F3DF"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(D)  Respiratory droplet spread</w:t>
      </w:r>
    </w:p>
    <w:p w14:paraId="028F0BE6"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(E) Sexual contact</w:t>
      </w:r>
    </w:p>
    <w:p w14:paraId="44C8217D" w14:textId="77777777"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(F) Transfusion or intravenous drug abuse</w:t>
      </w:r>
    </w:p>
    <w:p w14:paraId="4CB99553" w14:textId="142F9D13" w:rsidR="00A917BF" w:rsidRPr="00C65554" w:rsidRDefault="00A917BF" w:rsidP="00C65554">
      <w:pPr>
        <w:rPr>
          <w:rFonts w:ascii="Times New Roman" w:hAnsi="Times New Roman" w:cs="Times New Roman"/>
          <w:sz w:val="24"/>
          <w:szCs w:val="24"/>
        </w:rPr>
      </w:pPr>
      <w:r w:rsidRPr="00C65554">
        <w:rPr>
          <w:rFonts w:ascii="Times New Roman" w:hAnsi="Times New Roman" w:cs="Times New Roman"/>
          <w:sz w:val="24"/>
          <w:szCs w:val="24"/>
        </w:rPr>
        <w:t>(G) Tick bite</w:t>
      </w:r>
    </w:p>
    <w:p w14:paraId="6D0B50A8" w14:textId="352B3B27" w:rsidR="00A01367" w:rsidRPr="00C65554" w:rsidRDefault="00A01367" w:rsidP="00C65554">
      <w:pPr>
        <w:rPr>
          <w:rFonts w:ascii="Times New Roman" w:hAnsi="Times New Roman" w:cs="Times New Roman"/>
          <w:sz w:val="24"/>
          <w:szCs w:val="24"/>
        </w:rPr>
      </w:pPr>
      <w:r w:rsidRPr="00C65554">
        <w:rPr>
          <w:rFonts w:ascii="Times New Roman" w:hAnsi="Times New Roman" w:cs="Times New Roman"/>
          <w:sz w:val="24"/>
          <w:szCs w:val="24"/>
        </w:rPr>
        <w:t xml:space="preserve">442. An </w:t>
      </w:r>
      <w:r w:rsidR="006716FB" w:rsidRPr="00C65554">
        <w:rPr>
          <w:rFonts w:ascii="Times New Roman" w:hAnsi="Times New Roman" w:cs="Times New Roman"/>
          <w:sz w:val="24"/>
          <w:szCs w:val="24"/>
        </w:rPr>
        <w:t>infant present</w:t>
      </w:r>
      <w:r w:rsidRPr="00C65554">
        <w:rPr>
          <w:rFonts w:ascii="Times New Roman" w:hAnsi="Times New Roman" w:cs="Times New Roman"/>
          <w:sz w:val="24"/>
          <w:szCs w:val="24"/>
        </w:rPr>
        <w:t xml:space="preserve"> with fever, convulsions, and nuchal rigidity during the first</w:t>
      </w:r>
    </w:p>
    <w:p w14:paraId="6622204F" w14:textId="77777777" w:rsidR="00A01367" w:rsidRPr="00C65554" w:rsidRDefault="00A01367" w:rsidP="00C65554">
      <w:pPr>
        <w:rPr>
          <w:rFonts w:ascii="Times New Roman" w:hAnsi="Times New Roman" w:cs="Times New Roman"/>
          <w:sz w:val="24"/>
          <w:szCs w:val="24"/>
        </w:rPr>
      </w:pPr>
      <w:r w:rsidRPr="00C65554">
        <w:rPr>
          <w:rFonts w:ascii="Times New Roman" w:hAnsi="Times New Roman" w:cs="Times New Roman"/>
          <w:sz w:val="24"/>
          <w:szCs w:val="24"/>
        </w:rPr>
        <w:t>month of life. Which of the following agents is the most likely cause?</w:t>
      </w:r>
    </w:p>
    <w:p w14:paraId="463E6A77" w14:textId="77777777" w:rsidR="00A01367" w:rsidRPr="00C65554" w:rsidRDefault="00A01367" w:rsidP="00C65554">
      <w:pPr>
        <w:rPr>
          <w:rFonts w:ascii="Times New Roman" w:hAnsi="Times New Roman" w:cs="Times New Roman"/>
          <w:sz w:val="24"/>
          <w:szCs w:val="24"/>
        </w:rPr>
      </w:pPr>
      <w:r w:rsidRPr="00C65554">
        <w:rPr>
          <w:rFonts w:ascii="Times New Roman" w:hAnsi="Times New Roman" w:cs="Times New Roman"/>
          <w:sz w:val="24"/>
          <w:szCs w:val="24"/>
        </w:rPr>
        <w:t>(A) Escherichia coli</w:t>
      </w:r>
    </w:p>
    <w:p w14:paraId="6387230E" w14:textId="77777777" w:rsidR="00A01367" w:rsidRPr="00C65554" w:rsidRDefault="00A01367" w:rsidP="00C65554">
      <w:pPr>
        <w:rPr>
          <w:rFonts w:ascii="Times New Roman" w:hAnsi="Times New Roman" w:cs="Times New Roman"/>
          <w:sz w:val="24"/>
          <w:szCs w:val="24"/>
        </w:rPr>
      </w:pPr>
      <w:r w:rsidRPr="00C65554">
        <w:rPr>
          <w:rFonts w:ascii="Times New Roman" w:hAnsi="Times New Roman" w:cs="Times New Roman"/>
          <w:sz w:val="24"/>
          <w:szCs w:val="24"/>
        </w:rPr>
        <w:t>(B) Haemophilus influenzae</w:t>
      </w:r>
    </w:p>
    <w:p w14:paraId="5258C965" w14:textId="77777777" w:rsidR="00A01367" w:rsidRPr="00C65554" w:rsidRDefault="00A01367" w:rsidP="00C65554">
      <w:pPr>
        <w:rPr>
          <w:rFonts w:ascii="Times New Roman" w:hAnsi="Times New Roman" w:cs="Times New Roman"/>
          <w:sz w:val="24"/>
          <w:szCs w:val="24"/>
        </w:rPr>
      </w:pPr>
      <w:r w:rsidRPr="00C65554">
        <w:rPr>
          <w:rFonts w:ascii="Times New Roman" w:hAnsi="Times New Roman" w:cs="Times New Roman"/>
          <w:sz w:val="24"/>
          <w:szCs w:val="24"/>
        </w:rPr>
        <w:t>(C) Listeria monocytogenes</w:t>
      </w:r>
    </w:p>
    <w:p w14:paraId="33330474" w14:textId="0399B80D" w:rsidR="00A01367" w:rsidRPr="00C65554" w:rsidRDefault="00A01367" w:rsidP="00C65554">
      <w:pPr>
        <w:rPr>
          <w:rFonts w:ascii="Times New Roman" w:hAnsi="Times New Roman" w:cs="Times New Roman"/>
          <w:sz w:val="24"/>
          <w:szCs w:val="24"/>
        </w:rPr>
      </w:pPr>
      <w:r w:rsidRPr="00C65554">
        <w:rPr>
          <w:rFonts w:ascii="Times New Roman" w:hAnsi="Times New Roman" w:cs="Times New Roman"/>
          <w:sz w:val="24"/>
          <w:szCs w:val="24"/>
        </w:rPr>
        <w:t>(D) Streptococcus agalactiae</w:t>
      </w:r>
    </w:p>
    <w:p w14:paraId="01A9A5CB" w14:textId="4D27B595" w:rsidR="00A01367" w:rsidRPr="00C65554" w:rsidRDefault="00A01367" w:rsidP="00C65554">
      <w:pPr>
        <w:rPr>
          <w:rFonts w:ascii="Times New Roman" w:hAnsi="Times New Roman" w:cs="Times New Roman"/>
          <w:sz w:val="24"/>
          <w:szCs w:val="24"/>
        </w:rPr>
      </w:pPr>
      <w:r w:rsidRPr="00C65554">
        <w:rPr>
          <w:rFonts w:ascii="Times New Roman" w:hAnsi="Times New Roman" w:cs="Times New Roman"/>
          <w:sz w:val="24"/>
          <w:szCs w:val="24"/>
        </w:rPr>
        <w:t>(E) Streptococcus pneumoniae</w:t>
      </w:r>
    </w:p>
    <w:p w14:paraId="30B6FC12" w14:textId="42786AB4"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443. A 60-year-old woman is hospitalized following a stroke and develops a high</w:t>
      </w:r>
      <w:r w:rsidR="00E86566" w:rsidRPr="00C65554">
        <w:rPr>
          <w:rFonts w:ascii="Times New Roman" w:hAnsi="Times New Roman" w:cs="Times New Roman"/>
          <w:sz w:val="24"/>
          <w:szCs w:val="24"/>
        </w:rPr>
        <w:t>-</w:t>
      </w:r>
      <w:r w:rsidRPr="00C65554">
        <w:rPr>
          <w:rFonts w:ascii="Times New Roman" w:hAnsi="Times New Roman" w:cs="Times New Roman"/>
          <w:sz w:val="24"/>
          <w:szCs w:val="24"/>
        </w:rPr>
        <w:t>grade</w:t>
      </w:r>
    </w:p>
    <w:p w14:paraId="76F10904"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fever with chills. She is catheterized due to urinary incontinence and</w:t>
      </w:r>
    </w:p>
    <w:p w14:paraId="17F3CD6D"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receives cephalosporin for treatment of pneumonia. Blood cultures and Gram</w:t>
      </w:r>
    </w:p>
    <w:p w14:paraId="7F1C8285"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stain are performed by the laboratory. The organisms isolated are gram-positive</w:t>
      </w:r>
    </w:p>
    <w:p w14:paraId="03C823CD"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cocci that are catalase-negative and capable of growth in 6.5% sodium chloride.</w:t>
      </w:r>
    </w:p>
    <w:p w14:paraId="30123023"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Which of the following is the most likely causal agent?</w:t>
      </w:r>
    </w:p>
    <w:p w14:paraId="44CD7F30"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(A) Enterococcus faecalis</w:t>
      </w:r>
    </w:p>
    <w:p w14:paraId="1A95316D" w14:textId="321EB886"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(B) Staphylococcus aureus</w:t>
      </w:r>
    </w:p>
    <w:p w14:paraId="6895E608"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(C) Staphylococcus epidermidis</w:t>
      </w:r>
    </w:p>
    <w:p w14:paraId="59A6AD07"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(D) Streptococcus pyogenes</w:t>
      </w:r>
    </w:p>
    <w:p w14:paraId="6A48C380"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(E) Viridans streptococci</w:t>
      </w:r>
    </w:p>
    <w:p w14:paraId="0480FD2A" w14:textId="6ED62A94"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444. A 35-year-old man who is positive for HIV develops sepsis with the subsequent</w:t>
      </w:r>
    </w:p>
    <w:p w14:paraId="637CEACE"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development of a necrotic lesion on the buttock that has a black center and an</w:t>
      </w:r>
    </w:p>
    <w:p w14:paraId="4A48C3AB"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erythematous margin. Which of the following is the most likely causal agent?</w:t>
      </w:r>
    </w:p>
    <w:p w14:paraId="64874100" w14:textId="2695EE31"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(A) Bacillus anthracis</w:t>
      </w:r>
    </w:p>
    <w:p w14:paraId="33D57A96"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(B) Clostridium perfringens</w:t>
      </w:r>
    </w:p>
    <w:p w14:paraId="1FCCA150"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(C) Enterococcus faecalis</w:t>
      </w:r>
    </w:p>
    <w:p w14:paraId="08554538"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(D) Pseudomonas aeruginosa</w:t>
      </w:r>
    </w:p>
    <w:p w14:paraId="4A4D2FF0"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(E) Staphylococcus aureus</w:t>
      </w:r>
    </w:p>
    <w:p w14:paraId="0E34E5AE" w14:textId="6D484DE8"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445. A 15-year-old girl develops a sore throat, fever</w:t>
      </w:r>
      <w:r w:rsidR="00E86566" w:rsidRPr="00C65554">
        <w:rPr>
          <w:rFonts w:ascii="Times New Roman" w:hAnsi="Times New Roman" w:cs="Times New Roman"/>
          <w:sz w:val="24"/>
          <w:szCs w:val="24"/>
        </w:rPr>
        <w:t xml:space="preserve"> </w:t>
      </w:r>
      <w:r w:rsidRPr="00C65554">
        <w:rPr>
          <w:rFonts w:ascii="Times New Roman" w:hAnsi="Times New Roman" w:cs="Times New Roman"/>
          <w:sz w:val="24"/>
          <w:szCs w:val="24"/>
        </w:rPr>
        <w:t>of approximately</w:t>
      </w:r>
    </w:p>
    <w:p w14:paraId="1E5BEF5F"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1 week duration. Upon examination by her physician, an erythematous rash is</w:t>
      </w:r>
    </w:p>
    <w:p w14:paraId="47FADAF7"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noted covering most of her body and her tongue appears bright red. Which of</w:t>
      </w:r>
    </w:p>
    <w:p w14:paraId="7DAF0C32"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the following is the description of the causal agent?</w:t>
      </w:r>
    </w:p>
    <w:p w14:paraId="3F73CB88"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(A) Gram-positive coccus, alpha hemolytic, catalase negative</w:t>
      </w:r>
    </w:p>
    <w:p w14:paraId="5853F380" w14:textId="7DAB01B5"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(B) Gram-positive coccus, beta hemolytic, catalase negative</w:t>
      </w:r>
    </w:p>
    <w:p w14:paraId="27B16033"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(C) Gram-positive coccus, alpha hemolytic, catalase positive</w:t>
      </w:r>
    </w:p>
    <w:p w14:paraId="5AC4512D" w14:textId="77777777" w:rsidR="001E5D1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(D) Gram-positive coccus, beta hemolytic, catalase positive</w:t>
      </w:r>
    </w:p>
    <w:p w14:paraId="076E02C1" w14:textId="518DB530" w:rsidR="00A01367" w:rsidRPr="00C65554" w:rsidRDefault="001E5D17" w:rsidP="00C65554">
      <w:pPr>
        <w:rPr>
          <w:rFonts w:ascii="Times New Roman" w:hAnsi="Times New Roman" w:cs="Times New Roman"/>
          <w:sz w:val="24"/>
          <w:szCs w:val="24"/>
        </w:rPr>
      </w:pPr>
      <w:r w:rsidRPr="00C65554">
        <w:rPr>
          <w:rFonts w:ascii="Times New Roman" w:hAnsi="Times New Roman" w:cs="Times New Roman"/>
          <w:sz w:val="24"/>
          <w:szCs w:val="24"/>
        </w:rPr>
        <w:t>(E) Gram-positive coccus, gamma hemolytic, catalase negative</w:t>
      </w:r>
    </w:p>
    <w:p w14:paraId="13821FB3" w14:textId="1E9A7DCF" w:rsidR="00425B7B" w:rsidRPr="00C65554" w:rsidRDefault="00425B7B" w:rsidP="00C65554">
      <w:pPr>
        <w:rPr>
          <w:rFonts w:ascii="Times New Roman" w:hAnsi="Times New Roman" w:cs="Times New Roman"/>
          <w:sz w:val="24"/>
          <w:szCs w:val="24"/>
        </w:rPr>
      </w:pPr>
      <w:r w:rsidRPr="00C65554">
        <w:rPr>
          <w:rFonts w:ascii="Times New Roman" w:hAnsi="Times New Roman" w:cs="Times New Roman"/>
          <w:sz w:val="24"/>
          <w:szCs w:val="24"/>
        </w:rPr>
        <w:t>44</w:t>
      </w:r>
      <w:r w:rsidR="00A40AFB" w:rsidRPr="00C65554">
        <w:rPr>
          <w:rFonts w:ascii="Times New Roman" w:hAnsi="Times New Roman" w:cs="Times New Roman"/>
          <w:sz w:val="24"/>
          <w:szCs w:val="24"/>
        </w:rPr>
        <w:t>6</w:t>
      </w:r>
      <w:r w:rsidRPr="00C65554">
        <w:rPr>
          <w:rFonts w:ascii="Times New Roman" w:hAnsi="Times New Roman" w:cs="Times New Roman"/>
          <w:sz w:val="24"/>
          <w:szCs w:val="24"/>
        </w:rPr>
        <w:t>. Roommates of a 19-year-old college student become alarmed when he does</w:t>
      </w:r>
    </w:p>
    <w:p w14:paraId="0206D3B3" w14:textId="77777777" w:rsidR="00425B7B" w:rsidRPr="00C65554" w:rsidRDefault="00425B7B" w:rsidP="00C65554">
      <w:pPr>
        <w:rPr>
          <w:rFonts w:ascii="Times New Roman" w:hAnsi="Times New Roman" w:cs="Times New Roman"/>
          <w:sz w:val="24"/>
          <w:szCs w:val="24"/>
        </w:rPr>
      </w:pPr>
      <w:r w:rsidRPr="00C65554">
        <w:rPr>
          <w:rFonts w:ascii="Times New Roman" w:hAnsi="Times New Roman" w:cs="Times New Roman"/>
          <w:sz w:val="24"/>
          <w:szCs w:val="24"/>
        </w:rPr>
        <w:t>not get up to go to swim practice in the morning and they are unable to wake</w:t>
      </w:r>
    </w:p>
    <w:p w14:paraId="5AF419F2" w14:textId="77777777" w:rsidR="00425B7B" w:rsidRPr="00C65554" w:rsidRDefault="00425B7B" w:rsidP="00C65554">
      <w:pPr>
        <w:rPr>
          <w:rFonts w:ascii="Times New Roman" w:hAnsi="Times New Roman" w:cs="Times New Roman"/>
          <w:sz w:val="24"/>
          <w:szCs w:val="24"/>
        </w:rPr>
      </w:pPr>
      <w:r w:rsidRPr="00C65554">
        <w:rPr>
          <w:rFonts w:ascii="Times New Roman" w:hAnsi="Times New Roman" w:cs="Times New Roman"/>
          <w:sz w:val="24"/>
          <w:szCs w:val="24"/>
        </w:rPr>
        <w:t>him for his 11 AM class (he had complained of a headache and not feeling well</w:t>
      </w:r>
    </w:p>
    <w:p w14:paraId="6194414A" w14:textId="77777777" w:rsidR="00425B7B" w:rsidRPr="00C65554" w:rsidRDefault="00425B7B" w:rsidP="00C65554">
      <w:pPr>
        <w:rPr>
          <w:rFonts w:ascii="Times New Roman" w:hAnsi="Times New Roman" w:cs="Times New Roman"/>
          <w:sz w:val="24"/>
          <w:szCs w:val="24"/>
        </w:rPr>
      </w:pPr>
      <w:r w:rsidRPr="00C65554">
        <w:rPr>
          <w:rFonts w:ascii="Times New Roman" w:hAnsi="Times New Roman" w:cs="Times New Roman"/>
          <w:sz w:val="24"/>
          <w:szCs w:val="24"/>
        </w:rPr>
        <w:t>the night before). The rescue squad finds a febrile, comatose young man with a</w:t>
      </w:r>
    </w:p>
    <w:p w14:paraId="14769A7F" w14:textId="4D059955" w:rsidR="00425B7B" w:rsidRPr="00C65554" w:rsidRDefault="00425B7B" w:rsidP="00C65554">
      <w:pPr>
        <w:rPr>
          <w:rFonts w:ascii="Times New Roman" w:hAnsi="Times New Roman" w:cs="Times New Roman"/>
          <w:sz w:val="24"/>
          <w:szCs w:val="24"/>
        </w:rPr>
      </w:pPr>
      <w:r w:rsidRPr="00C65554">
        <w:rPr>
          <w:rFonts w:ascii="Times New Roman" w:hAnsi="Times New Roman" w:cs="Times New Roman"/>
          <w:sz w:val="24"/>
          <w:szCs w:val="24"/>
        </w:rPr>
        <w:t>petechial rash. In the emergency room</w:t>
      </w:r>
      <w:r w:rsidR="00377812" w:rsidRPr="00C65554">
        <w:rPr>
          <w:rFonts w:ascii="Times New Roman" w:hAnsi="Times New Roman" w:cs="Times New Roman"/>
          <w:sz w:val="24"/>
          <w:szCs w:val="24"/>
        </w:rPr>
        <w:t xml:space="preserve"> spinal tap is done</w:t>
      </w:r>
      <w:r w:rsidRPr="00C65554">
        <w:rPr>
          <w:rFonts w:ascii="Times New Roman" w:hAnsi="Times New Roman" w:cs="Times New Roman"/>
          <w:sz w:val="24"/>
          <w:szCs w:val="24"/>
        </w:rPr>
        <w:t>.</w:t>
      </w:r>
    </w:p>
    <w:p w14:paraId="739A8822" w14:textId="25B0157A" w:rsidR="00377812" w:rsidRPr="00C65554" w:rsidRDefault="00425B7B" w:rsidP="00C65554">
      <w:pPr>
        <w:rPr>
          <w:rFonts w:ascii="Times New Roman" w:hAnsi="Times New Roman" w:cs="Times New Roman"/>
          <w:sz w:val="24"/>
          <w:szCs w:val="24"/>
        </w:rPr>
      </w:pPr>
      <w:r w:rsidRPr="00C65554">
        <w:rPr>
          <w:rFonts w:ascii="Times New Roman" w:hAnsi="Times New Roman" w:cs="Times New Roman"/>
          <w:sz w:val="24"/>
          <w:szCs w:val="24"/>
        </w:rPr>
        <w:t>CSF WBC count is 9,000 (mainly PMNs</w:t>
      </w:r>
      <w:r w:rsidR="00377812" w:rsidRPr="00C65554">
        <w:rPr>
          <w:rFonts w:ascii="Times New Roman" w:hAnsi="Times New Roman" w:cs="Times New Roman"/>
          <w:sz w:val="24"/>
          <w:szCs w:val="24"/>
        </w:rPr>
        <w:t xml:space="preserve"> some bacteria included</w:t>
      </w:r>
      <w:r w:rsidRPr="00C65554">
        <w:rPr>
          <w:rFonts w:ascii="Times New Roman" w:hAnsi="Times New Roman" w:cs="Times New Roman"/>
          <w:sz w:val="24"/>
          <w:szCs w:val="24"/>
        </w:rPr>
        <w:t>)</w:t>
      </w:r>
      <w:r w:rsidR="00377812" w:rsidRPr="00C65554">
        <w:rPr>
          <w:rFonts w:ascii="Times New Roman" w:hAnsi="Times New Roman" w:cs="Times New Roman"/>
          <w:sz w:val="24"/>
          <w:szCs w:val="24"/>
        </w:rPr>
        <w:t xml:space="preserve">. </w:t>
      </w:r>
      <w:r w:rsidRPr="00C65554">
        <w:rPr>
          <w:rFonts w:ascii="Times New Roman" w:hAnsi="Times New Roman" w:cs="Times New Roman"/>
          <w:sz w:val="24"/>
          <w:szCs w:val="24"/>
        </w:rPr>
        <w:t xml:space="preserve"> </w:t>
      </w:r>
      <w:r w:rsidR="00377812" w:rsidRPr="00C65554">
        <w:rPr>
          <w:rFonts w:ascii="Times New Roman" w:hAnsi="Times New Roman" w:cs="Times New Roman"/>
          <w:sz w:val="24"/>
          <w:szCs w:val="24"/>
        </w:rPr>
        <w:t>Tentative diagnosis “</w:t>
      </w:r>
      <w:r w:rsidR="008E2D08" w:rsidRPr="00C65554">
        <w:rPr>
          <w:rFonts w:ascii="Times New Roman" w:hAnsi="Times New Roman" w:cs="Times New Roman"/>
          <w:sz w:val="24"/>
          <w:szCs w:val="24"/>
        </w:rPr>
        <w:t>meningitis” was put.</w:t>
      </w:r>
    </w:p>
    <w:p w14:paraId="35C4C91A" w14:textId="7063D78A" w:rsidR="00425B7B" w:rsidRPr="00C65554" w:rsidRDefault="00377812" w:rsidP="00C65554">
      <w:pPr>
        <w:rPr>
          <w:rFonts w:ascii="Times New Roman" w:hAnsi="Times New Roman" w:cs="Times New Roman"/>
          <w:sz w:val="24"/>
          <w:szCs w:val="24"/>
        </w:rPr>
      </w:pPr>
      <w:r w:rsidRPr="00C65554">
        <w:rPr>
          <w:rFonts w:ascii="Times New Roman" w:hAnsi="Times New Roman" w:cs="Times New Roman"/>
          <w:sz w:val="24"/>
          <w:szCs w:val="24"/>
        </w:rPr>
        <w:t xml:space="preserve">The </w:t>
      </w:r>
      <w:r w:rsidR="00425B7B" w:rsidRPr="00C65554">
        <w:rPr>
          <w:rFonts w:ascii="Times New Roman" w:hAnsi="Times New Roman" w:cs="Times New Roman"/>
          <w:sz w:val="24"/>
          <w:szCs w:val="24"/>
        </w:rPr>
        <w:t>characteristics of</w:t>
      </w:r>
      <w:r w:rsidRPr="00C65554">
        <w:rPr>
          <w:rFonts w:ascii="Times New Roman" w:hAnsi="Times New Roman" w:cs="Times New Roman"/>
          <w:sz w:val="24"/>
          <w:szCs w:val="24"/>
        </w:rPr>
        <w:t xml:space="preserve"> </w:t>
      </w:r>
      <w:r w:rsidR="00425B7B" w:rsidRPr="00C65554">
        <w:rPr>
          <w:rFonts w:ascii="Times New Roman" w:hAnsi="Times New Roman" w:cs="Times New Roman"/>
          <w:sz w:val="24"/>
          <w:szCs w:val="24"/>
        </w:rPr>
        <w:t>the most likely causal agent are</w:t>
      </w:r>
    </w:p>
    <w:p w14:paraId="5963A7CF" w14:textId="77777777" w:rsidR="00425B7B" w:rsidRPr="00C65554" w:rsidRDefault="00425B7B" w:rsidP="00C65554">
      <w:pPr>
        <w:rPr>
          <w:rFonts w:ascii="Times New Roman" w:hAnsi="Times New Roman" w:cs="Times New Roman"/>
          <w:sz w:val="24"/>
          <w:szCs w:val="24"/>
        </w:rPr>
      </w:pPr>
      <w:r w:rsidRPr="00C65554">
        <w:rPr>
          <w:rFonts w:ascii="Times New Roman" w:hAnsi="Times New Roman" w:cs="Times New Roman"/>
          <w:sz w:val="24"/>
          <w:szCs w:val="24"/>
        </w:rPr>
        <w:t>(A) An enveloped dsDNA virus</w:t>
      </w:r>
    </w:p>
    <w:p w14:paraId="5F29A755" w14:textId="7902636E" w:rsidR="00425B7B" w:rsidRPr="00C65554" w:rsidRDefault="00425B7B" w:rsidP="00C65554">
      <w:pPr>
        <w:rPr>
          <w:rFonts w:ascii="Times New Roman" w:hAnsi="Times New Roman" w:cs="Times New Roman"/>
          <w:sz w:val="24"/>
          <w:szCs w:val="24"/>
        </w:rPr>
      </w:pPr>
      <w:r w:rsidRPr="00C65554">
        <w:rPr>
          <w:rFonts w:ascii="Times New Roman" w:hAnsi="Times New Roman" w:cs="Times New Roman"/>
          <w:sz w:val="24"/>
          <w:szCs w:val="24"/>
        </w:rPr>
        <w:t>(B) A naked ()ssRNA virus</w:t>
      </w:r>
    </w:p>
    <w:p w14:paraId="5C0560BD" w14:textId="77777777" w:rsidR="00425B7B" w:rsidRPr="00C65554" w:rsidRDefault="00425B7B" w:rsidP="00C65554">
      <w:pPr>
        <w:rPr>
          <w:rFonts w:ascii="Times New Roman" w:hAnsi="Times New Roman" w:cs="Times New Roman"/>
          <w:sz w:val="24"/>
          <w:szCs w:val="24"/>
        </w:rPr>
      </w:pPr>
      <w:r w:rsidRPr="00C65554">
        <w:rPr>
          <w:rFonts w:ascii="Times New Roman" w:hAnsi="Times New Roman" w:cs="Times New Roman"/>
          <w:sz w:val="24"/>
          <w:szCs w:val="24"/>
        </w:rPr>
        <w:t>(C) A Gram-negative bacillus with a polyribitol capsule</w:t>
      </w:r>
    </w:p>
    <w:p w14:paraId="555D0BF9" w14:textId="5F0207FA" w:rsidR="00425B7B" w:rsidRPr="00C65554" w:rsidRDefault="00425B7B" w:rsidP="00C65554">
      <w:pPr>
        <w:rPr>
          <w:rFonts w:ascii="Times New Roman" w:hAnsi="Times New Roman" w:cs="Times New Roman"/>
          <w:sz w:val="24"/>
          <w:szCs w:val="24"/>
        </w:rPr>
      </w:pPr>
      <w:r w:rsidRPr="00C65554">
        <w:rPr>
          <w:rFonts w:ascii="Times New Roman" w:hAnsi="Times New Roman" w:cs="Times New Roman"/>
          <w:sz w:val="24"/>
          <w:szCs w:val="24"/>
        </w:rPr>
        <w:t>(D) A Gram-negative, oxidase-positive diplococcus</w:t>
      </w:r>
    </w:p>
    <w:p w14:paraId="6863F244" w14:textId="09CE5497" w:rsidR="00425B7B" w:rsidRPr="00C65554" w:rsidRDefault="00425B7B"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(E) A Gram-positive, lancet-shaped, alpha-hemolytic diplococcus</w:t>
      </w:r>
    </w:p>
    <w:p w14:paraId="2D596A82" w14:textId="3A8DB075" w:rsidR="00D7226D" w:rsidRPr="00C65554" w:rsidRDefault="008E2D08" w:rsidP="00C65554">
      <w:pPr>
        <w:rPr>
          <w:rFonts w:ascii="Times New Roman" w:hAnsi="Times New Roman" w:cs="Times New Roman"/>
          <w:sz w:val="24"/>
          <w:szCs w:val="24"/>
        </w:rPr>
      </w:pPr>
      <w:r w:rsidRPr="00C65554">
        <w:rPr>
          <w:rFonts w:ascii="Times New Roman" w:hAnsi="Times New Roman" w:cs="Times New Roman"/>
          <w:sz w:val="24"/>
          <w:szCs w:val="24"/>
        </w:rPr>
        <w:t>447</w:t>
      </w:r>
      <w:r w:rsidR="00D7226D" w:rsidRPr="00C65554">
        <w:rPr>
          <w:rFonts w:ascii="Times New Roman" w:hAnsi="Times New Roman" w:cs="Times New Roman"/>
          <w:sz w:val="24"/>
          <w:szCs w:val="24"/>
        </w:rPr>
        <w:t>. Serologic test results from a hepatitis patient reveal: anti-HBc positive,</w:t>
      </w:r>
    </w:p>
    <w:p w14:paraId="5A57BE30"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HBsAg positive, and anti-HBs negative. The correct interpretation of the</w:t>
      </w:r>
    </w:p>
    <w:p w14:paraId="732823C8"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patient’s status is</w:t>
      </w:r>
    </w:p>
    <w:p w14:paraId="65F1A285"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(A) No longer contagious</w:t>
      </w:r>
    </w:p>
    <w:p w14:paraId="01F4B3B1"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(B) Immune to hepatitis B virus</w:t>
      </w:r>
    </w:p>
    <w:p w14:paraId="239E4BF1"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 Evidence of receiving hepatitis B vaccination</w:t>
      </w:r>
    </w:p>
    <w:p w14:paraId="0AD430B3" w14:textId="47293BE2"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(D) Hepatitis B virus chronic carrier state</w:t>
      </w:r>
    </w:p>
    <w:p w14:paraId="095D0CD6"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(E) Impossible to have both surface antigen and core antibody positive</w:t>
      </w:r>
    </w:p>
    <w:p w14:paraId="51C21DFF" w14:textId="1F675B98" w:rsidR="00D7226D" w:rsidRPr="00C65554" w:rsidRDefault="00984788" w:rsidP="00C65554">
      <w:pPr>
        <w:rPr>
          <w:rFonts w:ascii="Times New Roman" w:hAnsi="Times New Roman" w:cs="Times New Roman"/>
          <w:sz w:val="24"/>
          <w:szCs w:val="24"/>
        </w:rPr>
      </w:pPr>
      <w:r w:rsidRPr="00C65554">
        <w:rPr>
          <w:rFonts w:ascii="Times New Roman" w:hAnsi="Times New Roman" w:cs="Times New Roman"/>
          <w:sz w:val="24"/>
          <w:szCs w:val="24"/>
        </w:rPr>
        <w:t>448</w:t>
      </w:r>
      <w:r w:rsidR="00D7226D" w:rsidRPr="00C65554">
        <w:rPr>
          <w:rFonts w:ascii="Times New Roman" w:hAnsi="Times New Roman" w:cs="Times New Roman"/>
          <w:sz w:val="24"/>
          <w:szCs w:val="24"/>
        </w:rPr>
        <w:t>. A 6-year-old girl presents to the emergency department with a fever and a lacy</w:t>
      </w:r>
    </w:p>
    <w:p w14:paraId="1F059894"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body rash. Her mother says that yesterday the rash was only on her face, but by</w:t>
      </w:r>
    </w:p>
    <w:p w14:paraId="34BB308C"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this morning, had spread to her trunk and extremities. Which of the following</w:t>
      </w:r>
    </w:p>
    <w:p w14:paraId="0C4228FA"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agents is most likely?</w:t>
      </w:r>
    </w:p>
    <w:p w14:paraId="612AC88C" w14:textId="006A515D"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(A) </w:t>
      </w:r>
      <w:r w:rsidR="00984788" w:rsidRPr="00C65554">
        <w:rPr>
          <w:rFonts w:ascii="Times New Roman" w:hAnsi="Times New Roman" w:cs="Times New Roman"/>
          <w:sz w:val="24"/>
          <w:szCs w:val="24"/>
        </w:rPr>
        <w:t>Influenza</w:t>
      </w:r>
    </w:p>
    <w:p w14:paraId="415C98DF" w14:textId="1E04734B"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(B) </w:t>
      </w:r>
      <w:r w:rsidR="00984788" w:rsidRPr="00C65554">
        <w:rPr>
          <w:rFonts w:ascii="Times New Roman" w:hAnsi="Times New Roman" w:cs="Times New Roman"/>
          <w:sz w:val="24"/>
          <w:szCs w:val="24"/>
        </w:rPr>
        <w:t>Mumps</w:t>
      </w:r>
    </w:p>
    <w:p w14:paraId="18618013" w14:textId="3EB203B0"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 Measles</w:t>
      </w:r>
    </w:p>
    <w:p w14:paraId="6F7B234E"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(D) Rubella</w:t>
      </w:r>
    </w:p>
    <w:p w14:paraId="62064F56" w14:textId="77E0911E" w:rsidR="00D7226D" w:rsidRPr="00C65554" w:rsidRDefault="001C4379" w:rsidP="00C65554">
      <w:pPr>
        <w:rPr>
          <w:rFonts w:ascii="Times New Roman" w:hAnsi="Times New Roman" w:cs="Times New Roman"/>
          <w:sz w:val="24"/>
          <w:szCs w:val="24"/>
        </w:rPr>
      </w:pPr>
      <w:r w:rsidRPr="00C65554">
        <w:rPr>
          <w:rFonts w:ascii="Times New Roman" w:hAnsi="Times New Roman" w:cs="Times New Roman"/>
          <w:sz w:val="24"/>
          <w:szCs w:val="24"/>
        </w:rPr>
        <w:t xml:space="preserve">                 </w:t>
      </w:r>
      <w:r w:rsidR="00D7226D" w:rsidRPr="00C65554">
        <w:rPr>
          <w:rFonts w:ascii="Times New Roman" w:hAnsi="Times New Roman" w:cs="Times New Roman"/>
          <w:sz w:val="24"/>
          <w:szCs w:val="24"/>
        </w:rPr>
        <w:t xml:space="preserve">(E) </w:t>
      </w:r>
      <w:r w:rsidR="00C307F0" w:rsidRPr="00C65554">
        <w:rPr>
          <w:rFonts w:ascii="Times New Roman" w:hAnsi="Times New Roman" w:cs="Times New Roman"/>
          <w:sz w:val="24"/>
          <w:szCs w:val="24"/>
        </w:rPr>
        <w:t>Chicken pox</w:t>
      </w:r>
    </w:p>
    <w:p w14:paraId="271E7494" w14:textId="59B369AB" w:rsidR="00D7226D" w:rsidRPr="00C65554" w:rsidRDefault="00794648" w:rsidP="00C65554">
      <w:pPr>
        <w:rPr>
          <w:rFonts w:ascii="Times New Roman" w:hAnsi="Times New Roman" w:cs="Times New Roman"/>
          <w:sz w:val="24"/>
          <w:szCs w:val="24"/>
        </w:rPr>
      </w:pPr>
      <w:r w:rsidRPr="00C65554">
        <w:rPr>
          <w:rFonts w:ascii="Times New Roman" w:hAnsi="Times New Roman" w:cs="Times New Roman"/>
          <w:sz w:val="24"/>
          <w:szCs w:val="24"/>
        </w:rPr>
        <w:t>449</w:t>
      </w:r>
      <w:r w:rsidR="00D7226D" w:rsidRPr="00C65554">
        <w:rPr>
          <w:rFonts w:ascii="Times New Roman" w:hAnsi="Times New Roman" w:cs="Times New Roman"/>
          <w:sz w:val="24"/>
          <w:szCs w:val="24"/>
        </w:rPr>
        <w:t>. The best prospects for treatment and cure of microbial diseases are always those</w:t>
      </w:r>
    </w:p>
    <w:p w14:paraId="566B1F8A"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unique factors of a pathogen’s life cycle that can be altered without affecting the</w:t>
      </w:r>
    </w:p>
    <w:p w14:paraId="66A5DFCD"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survival of the host’s own cells. In HIV, one such therapeutic target would be</w:t>
      </w:r>
    </w:p>
    <w:p w14:paraId="0487A02E"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the products of the pol gene, which codes for the reverse transcriptase unique</w:t>
      </w:r>
    </w:p>
    <w:p w14:paraId="6218BCFB"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to the retroviral life cycle. If it were possible to ablate expression of the HIV pol</w:t>
      </w:r>
    </w:p>
    <w:p w14:paraId="6A16D2D5"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gene, what other aspect of the virus’s life cycle would be directly altered?</w:t>
      </w:r>
    </w:p>
    <w:p w14:paraId="08A31391" w14:textId="2FEC9C2C"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(A) Transcription from proviral DNA</w:t>
      </w:r>
    </w:p>
    <w:p w14:paraId="73326183"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(B) Production of viral mRNA</w:t>
      </w:r>
    </w:p>
    <w:p w14:paraId="6ED3D580"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 Integration of proviral DNA</w:t>
      </w:r>
    </w:p>
    <w:p w14:paraId="4FB27387"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(D) Nucleocapsid</w:t>
      </w:r>
    </w:p>
    <w:p w14:paraId="5C7B47C4" w14:textId="63856AED"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(E) Viral maturation</w:t>
      </w:r>
    </w:p>
    <w:p w14:paraId="007D0A1E" w14:textId="3AC10247" w:rsidR="00D7226D" w:rsidRPr="00C65554" w:rsidRDefault="00794648" w:rsidP="00C65554">
      <w:pPr>
        <w:rPr>
          <w:rFonts w:ascii="Times New Roman" w:hAnsi="Times New Roman" w:cs="Times New Roman"/>
          <w:sz w:val="24"/>
          <w:szCs w:val="24"/>
        </w:rPr>
      </w:pPr>
      <w:r w:rsidRPr="00C65554">
        <w:rPr>
          <w:rFonts w:ascii="Times New Roman" w:hAnsi="Times New Roman" w:cs="Times New Roman"/>
          <w:sz w:val="24"/>
          <w:szCs w:val="24"/>
        </w:rPr>
        <w:t>450</w:t>
      </w:r>
      <w:r w:rsidR="00D7226D" w:rsidRPr="00C65554">
        <w:rPr>
          <w:rFonts w:ascii="Times New Roman" w:hAnsi="Times New Roman" w:cs="Times New Roman"/>
          <w:sz w:val="24"/>
          <w:szCs w:val="24"/>
        </w:rPr>
        <w:t>. A 28-year-old male was accidentally stuck with a needle from a hepatitis</w:t>
      </w:r>
    </w:p>
    <w:p w14:paraId="57F9CCA8"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B virus-positive patient. He was too embarrassed to tell his attending of his</w:t>
      </w:r>
    </w:p>
    <w:p w14:paraId="252D25DF"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mistake. Two months later, he began to feel fatigued and lost his appetite. When</w:t>
      </w:r>
    </w:p>
    <w:p w14:paraId="50129CF9"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he ordered a hepatitis B serologic panel, he received the results as follows:</w:t>
      </w:r>
    </w:p>
    <w:p w14:paraId="751CE8CD" w14:textId="68DB37A4"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HBsAg </w:t>
      </w:r>
    </w:p>
    <w:p w14:paraId="711BF356"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HBsAb −</w:t>
      </w:r>
    </w:p>
    <w:p w14:paraId="5853159D" w14:textId="3CF28EC8"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HBcAb </w:t>
      </w:r>
    </w:p>
    <w:p w14:paraId="06710D1E" w14:textId="405C6054"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HBeAg </w:t>
      </w:r>
    </w:p>
    <w:p w14:paraId="3A10ECA6"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HBeAb −</w:t>
      </w:r>
    </w:p>
    <w:p w14:paraId="36537159"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What is the status of the resident?</w:t>
      </w:r>
    </w:p>
    <w:p w14:paraId="3A304364" w14:textId="037CECCD"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(A) Acute infection</w:t>
      </w:r>
    </w:p>
    <w:p w14:paraId="689627EC"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(B) Chronic infection</w:t>
      </w:r>
    </w:p>
    <w:p w14:paraId="63866558"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 Fulminant infection</w:t>
      </w:r>
    </w:p>
    <w:p w14:paraId="35EACE4A"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(D) Immune</w:t>
      </w:r>
    </w:p>
    <w:p w14:paraId="0BF8C740"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(E) Uninfected</w:t>
      </w:r>
    </w:p>
    <w:p w14:paraId="620097F9" w14:textId="1A4E8D2F" w:rsidR="00D7226D" w:rsidRPr="00C65554" w:rsidRDefault="00794648" w:rsidP="00C65554">
      <w:pPr>
        <w:rPr>
          <w:rFonts w:ascii="Times New Roman" w:hAnsi="Times New Roman" w:cs="Times New Roman"/>
          <w:sz w:val="24"/>
          <w:szCs w:val="24"/>
        </w:rPr>
      </w:pPr>
      <w:r w:rsidRPr="00C65554">
        <w:rPr>
          <w:rFonts w:ascii="Times New Roman" w:hAnsi="Times New Roman" w:cs="Times New Roman"/>
          <w:sz w:val="24"/>
          <w:szCs w:val="24"/>
        </w:rPr>
        <w:t>451</w:t>
      </w:r>
      <w:r w:rsidR="00D7226D" w:rsidRPr="00C65554">
        <w:rPr>
          <w:rFonts w:ascii="Times New Roman" w:hAnsi="Times New Roman" w:cs="Times New Roman"/>
          <w:sz w:val="24"/>
          <w:szCs w:val="24"/>
        </w:rPr>
        <w:t>. A prison inmate who was diagnosed with hepatitis 6 months ago is tested for</w:t>
      </w:r>
    </w:p>
    <w:p w14:paraId="4BD30E5D" w14:textId="528B025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his progress with the following results:</w:t>
      </w:r>
    </w:p>
    <w:p w14:paraId="7ADAD6A1"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HBsAg −</w:t>
      </w:r>
    </w:p>
    <w:p w14:paraId="3868DE51" w14:textId="154E4582"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HBsAb </w:t>
      </w:r>
    </w:p>
    <w:p w14:paraId="2A259EC5" w14:textId="76CD57FA"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HBcAb </w:t>
      </w:r>
    </w:p>
    <w:p w14:paraId="0048C124"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HBeAg −</w:t>
      </w:r>
    </w:p>
    <w:p w14:paraId="02261FD4" w14:textId="3EB50429"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HBeAb </w:t>
      </w:r>
    </w:p>
    <w:p w14:paraId="0B9FBFC4"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What is the status of the patient?</w:t>
      </w:r>
    </w:p>
    <w:p w14:paraId="0A8C8974"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(A) Acute infection</w:t>
      </w:r>
    </w:p>
    <w:p w14:paraId="4C81D0C3"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(B) Chronic infection</w:t>
      </w:r>
    </w:p>
    <w:p w14:paraId="2B32B214"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 Fulminant infection</w:t>
      </w:r>
    </w:p>
    <w:p w14:paraId="52E67458" w14:textId="75AEF804"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(D) </w:t>
      </w:r>
      <w:r w:rsidR="004B1137" w:rsidRPr="00C65554">
        <w:rPr>
          <w:rFonts w:ascii="Times New Roman" w:hAnsi="Times New Roman" w:cs="Times New Roman"/>
          <w:sz w:val="24"/>
          <w:szCs w:val="24"/>
        </w:rPr>
        <w:t>Past infection</w:t>
      </w:r>
    </w:p>
    <w:p w14:paraId="6E0A2DF5"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(E) Uninfected</w:t>
      </w:r>
    </w:p>
    <w:p w14:paraId="1B2E03B4" w14:textId="2B375C5B" w:rsidR="00D7226D" w:rsidRPr="00C65554" w:rsidRDefault="0040471A" w:rsidP="00C65554">
      <w:pPr>
        <w:rPr>
          <w:rFonts w:ascii="Times New Roman" w:hAnsi="Times New Roman" w:cs="Times New Roman"/>
          <w:sz w:val="24"/>
          <w:szCs w:val="24"/>
        </w:rPr>
      </w:pPr>
      <w:r w:rsidRPr="00C65554">
        <w:rPr>
          <w:rFonts w:ascii="Times New Roman" w:hAnsi="Times New Roman" w:cs="Times New Roman"/>
          <w:sz w:val="24"/>
          <w:szCs w:val="24"/>
        </w:rPr>
        <w:t>452</w:t>
      </w:r>
      <w:r w:rsidR="00D7226D" w:rsidRPr="00C65554">
        <w:rPr>
          <w:rFonts w:ascii="Times New Roman" w:hAnsi="Times New Roman" w:cs="Times New Roman"/>
          <w:sz w:val="24"/>
          <w:szCs w:val="24"/>
        </w:rPr>
        <w:t>. An 8-year-old boy from India was brought to the emergency department while</w:t>
      </w:r>
    </w:p>
    <w:p w14:paraId="4F50CDD5"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visiting the U.S. because of a flaccid paralysis in his lower extremities. His</w:t>
      </w:r>
    </w:p>
    <w:p w14:paraId="69F53C1E"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mother explains that the child had a flu-like illness a couple of weeks earlier.</w:t>
      </w:r>
    </w:p>
    <w:p w14:paraId="00103FA4"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How was the agent in the above case likely acquired?</w:t>
      </w:r>
    </w:p>
    <w:p w14:paraId="0A6629E8" w14:textId="103C80A9"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(A) Fecal-oral</w:t>
      </w:r>
    </w:p>
    <w:p w14:paraId="0C626D05"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(B) Mosquito</w:t>
      </w:r>
    </w:p>
    <w:p w14:paraId="36FD21BE"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 Respiratory</w:t>
      </w:r>
    </w:p>
    <w:p w14:paraId="28043DE6"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(D) Sexual</w:t>
      </w:r>
    </w:p>
    <w:p w14:paraId="06F7730E" w14:textId="7EF2DE82"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(E) Tick</w:t>
      </w:r>
    </w:p>
    <w:p w14:paraId="5E059C54" w14:textId="530FAC19" w:rsidR="00D7226D" w:rsidRPr="00C65554" w:rsidRDefault="0040471A" w:rsidP="00C65554">
      <w:pPr>
        <w:rPr>
          <w:rFonts w:ascii="Times New Roman" w:hAnsi="Times New Roman" w:cs="Times New Roman"/>
          <w:sz w:val="24"/>
          <w:szCs w:val="24"/>
        </w:rPr>
      </w:pPr>
      <w:r w:rsidRPr="00C65554">
        <w:rPr>
          <w:rFonts w:ascii="Times New Roman" w:hAnsi="Times New Roman" w:cs="Times New Roman"/>
          <w:sz w:val="24"/>
          <w:szCs w:val="24"/>
        </w:rPr>
        <w:t>453</w:t>
      </w:r>
      <w:r w:rsidR="00D7226D" w:rsidRPr="00C65554">
        <w:rPr>
          <w:rFonts w:ascii="Times New Roman" w:hAnsi="Times New Roman" w:cs="Times New Roman"/>
          <w:sz w:val="24"/>
          <w:szCs w:val="24"/>
        </w:rPr>
        <w:t>. To design a vaccine against HIV infection, a logical goal would be to alter some</w:t>
      </w:r>
    </w:p>
    <w:p w14:paraId="184B34D9"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native molecule or product of the virion in order to make it highly immunogenic.</w:t>
      </w:r>
    </w:p>
    <w:p w14:paraId="18373A6F"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If you wished to prevent the attachment of the virus to helper T lymphocytes,</w:t>
      </w:r>
    </w:p>
    <w:p w14:paraId="19C96062"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which molecule or family of molecules might best be targeted?</w:t>
      </w:r>
    </w:p>
    <w:p w14:paraId="5D8361F2"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(A) gp41</w:t>
      </w:r>
    </w:p>
    <w:p w14:paraId="145172A8" w14:textId="067E4F3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(B) gp120</w:t>
      </w:r>
    </w:p>
    <w:p w14:paraId="13A86688"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 nucleocapsid protein</w:t>
      </w:r>
    </w:p>
    <w:p w14:paraId="3E723E88"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(D) p17</w:t>
      </w:r>
    </w:p>
    <w:p w14:paraId="3FD5BA0D"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(E) p24</w:t>
      </w:r>
    </w:p>
    <w:p w14:paraId="054F6BFA" w14:textId="7908CE46" w:rsidR="00D7226D" w:rsidRPr="00C65554" w:rsidRDefault="00C97E90" w:rsidP="00C65554">
      <w:pPr>
        <w:rPr>
          <w:rFonts w:ascii="Times New Roman" w:hAnsi="Times New Roman" w:cs="Times New Roman"/>
          <w:sz w:val="24"/>
          <w:szCs w:val="24"/>
        </w:rPr>
      </w:pPr>
      <w:r w:rsidRPr="00C65554">
        <w:rPr>
          <w:rFonts w:ascii="Times New Roman" w:hAnsi="Times New Roman" w:cs="Times New Roman"/>
          <w:sz w:val="24"/>
          <w:szCs w:val="24"/>
        </w:rPr>
        <w:t>454</w:t>
      </w:r>
      <w:r w:rsidR="00D7226D" w:rsidRPr="00C65554">
        <w:rPr>
          <w:rFonts w:ascii="Times New Roman" w:hAnsi="Times New Roman" w:cs="Times New Roman"/>
          <w:sz w:val="24"/>
          <w:szCs w:val="24"/>
        </w:rPr>
        <w:t>. A woman in her late twenties presents to the emergency department disoriented</w:t>
      </w:r>
    </w:p>
    <w:p w14:paraId="52EE14D6"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and confused. She is unable to remember where she lived or even her phone</w:t>
      </w:r>
    </w:p>
    <w:p w14:paraId="12A2265E"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number. She is admitted for observation and testing and begins to hallucinate</w:t>
      </w:r>
    </w:p>
    <w:p w14:paraId="0227D0A7" w14:textId="77777777" w:rsidR="0040471A"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and salivate excessively. </w:t>
      </w:r>
    </w:p>
    <w:p w14:paraId="21A30950" w14:textId="3BA85BE5" w:rsidR="00D7226D" w:rsidRPr="00C65554" w:rsidRDefault="0040471A" w:rsidP="00C65554">
      <w:pPr>
        <w:rPr>
          <w:rFonts w:ascii="Times New Roman" w:hAnsi="Times New Roman" w:cs="Times New Roman"/>
          <w:sz w:val="24"/>
          <w:szCs w:val="24"/>
        </w:rPr>
      </w:pPr>
      <w:r w:rsidRPr="00C65554">
        <w:rPr>
          <w:rFonts w:ascii="Times New Roman" w:hAnsi="Times New Roman" w:cs="Times New Roman"/>
          <w:sz w:val="24"/>
          <w:szCs w:val="24"/>
        </w:rPr>
        <w:t>W</w:t>
      </w:r>
      <w:r w:rsidR="00D7226D" w:rsidRPr="00C65554">
        <w:rPr>
          <w:rFonts w:ascii="Times New Roman" w:hAnsi="Times New Roman" w:cs="Times New Roman"/>
          <w:sz w:val="24"/>
          <w:szCs w:val="24"/>
        </w:rPr>
        <w:t>hat is the most</w:t>
      </w:r>
      <w:r w:rsidRPr="00C65554">
        <w:rPr>
          <w:rFonts w:ascii="Times New Roman" w:hAnsi="Times New Roman" w:cs="Times New Roman"/>
          <w:sz w:val="24"/>
          <w:szCs w:val="24"/>
        </w:rPr>
        <w:t xml:space="preserve"> </w:t>
      </w:r>
      <w:r w:rsidR="00D7226D" w:rsidRPr="00C65554">
        <w:rPr>
          <w:rFonts w:ascii="Times New Roman" w:hAnsi="Times New Roman" w:cs="Times New Roman"/>
          <w:sz w:val="24"/>
          <w:szCs w:val="24"/>
        </w:rPr>
        <w:t>common reservoir of this disease</w:t>
      </w:r>
      <w:r w:rsidRPr="00C65554">
        <w:rPr>
          <w:rFonts w:ascii="Times New Roman" w:hAnsi="Times New Roman" w:cs="Times New Roman"/>
          <w:sz w:val="24"/>
          <w:szCs w:val="24"/>
        </w:rPr>
        <w:t xml:space="preserve"> in a city</w:t>
      </w:r>
      <w:r w:rsidR="00D7226D" w:rsidRPr="00C65554">
        <w:rPr>
          <w:rFonts w:ascii="Times New Roman" w:hAnsi="Times New Roman" w:cs="Times New Roman"/>
          <w:sz w:val="24"/>
          <w:szCs w:val="24"/>
        </w:rPr>
        <w:t>?</w:t>
      </w:r>
    </w:p>
    <w:p w14:paraId="06A908B9"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(A) Bat</w:t>
      </w:r>
    </w:p>
    <w:p w14:paraId="1DC05FB3"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(B) Cat</w:t>
      </w:r>
    </w:p>
    <w:p w14:paraId="78241C3B" w14:textId="3DFBAD4C"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 Dog</w:t>
      </w:r>
    </w:p>
    <w:p w14:paraId="1C5C0B35"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(D) Fox</w:t>
      </w:r>
    </w:p>
    <w:p w14:paraId="1226A8D4"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(E) Raccoon</w:t>
      </w:r>
    </w:p>
    <w:p w14:paraId="702785CF" w14:textId="21991CF6" w:rsidR="00D7226D" w:rsidRPr="00C65554" w:rsidRDefault="00782EBA" w:rsidP="00C65554">
      <w:pPr>
        <w:rPr>
          <w:rFonts w:ascii="Times New Roman" w:hAnsi="Times New Roman" w:cs="Times New Roman"/>
          <w:sz w:val="24"/>
          <w:szCs w:val="24"/>
        </w:rPr>
      </w:pPr>
      <w:r w:rsidRPr="00C65554">
        <w:rPr>
          <w:rFonts w:ascii="Times New Roman" w:hAnsi="Times New Roman" w:cs="Times New Roman"/>
          <w:sz w:val="24"/>
          <w:szCs w:val="24"/>
        </w:rPr>
        <w:t>455</w:t>
      </w:r>
      <w:r w:rsidR="00D7226D" w:rsidRPr="00C65554">
        <w:rPr>
          <w:rFonts w:ascii="Times New Roman" w:hAnsi="Times New Roman" w:cs="Times New Roman"/>
          <w:sz w:val="24"/>
          <w:szCs w:val="24"/>
        </w:rPr>
        <w:t>. An 11-month-old infant was brought to the emergency department with difficulty</w:t>
      </w:r>
    </w:p>
    <w:p w14:paraId="37454A44"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breathing and wheezing. History and physical examination reveal a slight fever,</w:t>
      </w:r>
    </w:p>
    <w:p w14:paraId="783ED41D"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cough, and rhinorrhea that began about 2 days before. Analysis of the sputum</w:t>
      </w:r>
    </w:p>
    <w:p w14:paraId="1D5C4C55"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reveals normal flora with the presence of giant multinucleated cells. Which of the</w:t>
      </w:r>
    </w:p>
    <w:p w14:paraId="78E90CA7"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following is the most likely cause?</w:t>
      </w:r>
    </w:p>
    <w:p w14:paraId="1F975037" w14:textId="225CFCF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(A) </w:t>
      </w:r>
      <w:r w:rsidR="00CF4758" w:rsidRPr="00C65554">
        <w:rPr>
          <w:rFonts w:ascii="Times New Roman" w:hAnsi="Times New Roman" w:cs="Times New Roman"/>
          <w:sz w:val="24"/>
          <w:szCs w:val="24"/>
        </w:rPr>
        <w:t>Common cold</w:t>
      </w:r>
    </w:p>
    <w:p w14:paraId="0AED170A"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(B) Influenza</w:t>
      </w:r>
    </w:p>
    <w:p w14:paraId="449991EE"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 Parainfluenza</w:t>
      </w:r>
    </w:p>
    <w:p w14:paraId="5280333F" w14:textId="17EC4FD9"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(D) Measles</w:t>
      </w:r>
    </w:p>
    <w:p w14:paraId="1B3AE549" w14:textId="40753445"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(E) </w:t>
      </w:r>
      <w:r w:rsidR="00CF4758" w:rsidRPr="00C65554">
        <w:rPr>
          <w:rFonts w:ascii="Times New Roman" w:hAnsi="Times New Roman" w:cs="Times New Roman"/>
          <w:sz w:val="24"/>
          <w:szCs w:val="24"/>
        </w:rPr>
        <w:t>Poliomyelitis</w:t>
      </w:r>
    </w:p>
    <w:p w14:paraId="4A2336D4" w14:textId="01FD31A8" w:rsidR="00D7226D" w:rsidRPr="00C65554" w:rsidRDefault="0017336D" w:rsidP="00C65554">
      <w:pPr>
        <w:rPr>
          <w:rFonts w:ascii="Times New Roman" w:hAnsi="Times New Roman" w:cs="Times New Roman"/>
          <w:sz w:val="24"/>
          <w:szCs w:val="24"/>
        </w:rPr>
      </w:pPr>
      <w:r w:rsidRPr="00C65554">
        <w:rPr>
          <w:rFonts w:ascii="Times New Roman" w:hAnsi="Times New Roman" w:cs="Times New Roman"/>
          <w:sz w:val="24"/>
          <w:szCs w:val="24"/>
        </w:rPr>
        <w:t>456</w:t>
      </w:r>
      <w:r w:rsidR="00D7226D" w:rsidRPr="00C65554">
        <w:rPr>
          <w:rFonts w:ascii="Times New Roman" w:hAnsi="Times New Roman" w:cs="Times New Roman"/>
          <w:sz w:val="24"/>
          <w:szCs w:val="24"/>
        </w:rPr>
        <w:t>. Several individuals in the central United States from the ages of 5 to 25 have</w:t>
      </w:r>
    </w:p>
    <w:p w14:paraId="43FB488B"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come down with symptoms of nausea, vomiting, and swelling of the parotid</w:t>
      </w:r>
    </w:p>
    <w:p w14:paraId="1A1ADB0F"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glands. Which of the following can be a complication of the above disease?</w:t>
      </w:r>
    </w:p>
    <w:p w14:paraId="13528AC5"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(A) Guillain-Barrй Syndrome</w:t>
      </w:r>
    </w:p>
    <w:p w14:paraId="60A26382"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(B) Glomerulonephritis</w:t>
      </w:r>
    </w:p>
    <w:p w14:paraId="50D0580E" w14:textId="6461DCF3"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 Orchitis</w:t>
      </w:r>
    </w:p>
    <w:p w14:paraId="63CEE527"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(D) Multiple sclerosis</w:t>
      </w:r>
    </w:p>
    <w:p w14:paraId="133A01BB"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(E) Reye syndrome</w:t>
      </w:r>
    </w:p>
    <w:p w14:paraId="0EA5654C" w14:textId="716D74E3" w:rsidR="00D7226D" w:rsidRPr="00C65554" w:rsidRDefault="00077436" w:rsidP="00C65554">
      <w:pPr>
        <w:rPr>
          <w:rFonts w:ascii="Times New Roman" w:hAnsi="Times New Roman" w:cs="Times New Roman"/>
          <w:sz w:val="24"/>
          <w:szCs w:val="24"/>
        </w:rPr>
      </w:pPr>
      <w:r w:rsidRPr="00C65554">
        <w:rPr>
          <w:rFonts w:ascii="Times New Roman" w:hAnsi="Times New Roman" w:cs="Times New Roman"/>
          <w:sz w:val="24"/>
          <w:szCs w:val="24"/>
        </w:rPr>
        <w:t>457</w:t>
      </w:r>
      <w:r w:rsidR="00D7226D" w:rsidRPr="00C65554">
        <w:rPr>
          <w:rFonts w:ascii="Times New Roman" w:hAnsi="Times New Roman" w:cs="Times New Roman"/>
          <w:sz w:val="24"/>
          <w:szCs w:val="24"/>
        </w:rPr>
        <w:t>. What virus is noted for genetic reassortment, which leads to major pandemics</w:t>
      </w:r>
    </w:p>
    <w:p w14:paraId="7A2BBA85"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about once every 10 to 11 years?</w:t>
      </w:r>
    </w:p>
    <w:p w14:paraId="7A9F7D12"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(A) Adenovirus</w:t>
      </w:r>
    </w:p>
    <w:p w14:paraId="538E0603"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(B) Herpes virus</w:t>
      </w:r>
    </w:p>
    <w:p w14:paraId="0A897F47"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 Human immunodeficiency virus (HIV)</w:t>
      </w:r>
    </w:p>
    <w:p w14:paraId="57E486A1" w14:textId="04A64EA8"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(D) Influenza virus</w:t>
      </w:r>
    </w:p>
    <w:p w14:paraId="750DC566"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(E) Poliovirus</w:t>
      </w:r>
    </w:p>
    <w:p w14:paraId="77DE73A7" w14:textId="652F686C" w:rsidR="00D7226D" w:rsidRPr="00C65554" w:rsidRDefault="00077436" w:rsidP="00C65554">
      <w:pPr>
        <w:rPr>
          <w:rFonts w:ascii="Times New Roman" w:hAnsi="Times New Roman" w:cs="Times New Roman"/>
          <w:sz w:val="24"/>
          <w:szCs w:val="24"/>
        </w:rPr>
      </w:pPr>
      <w:r w:rsidRPr="00C65554">
        <w:rPr>
          <w:rFonts w:ascii="Times New Roman" w:hAnsi="Times New Roman" w:cs="Times New Roman"/>
          <w:sz w:val="24"/>
          <w:szCs w:val="24"/>
        </w:rPr>
        <w:t>4</w:t>
      </w:r>
      <w:r w:rsidR="00D7226D" w:rsidRPr="00C65554">
        <w:rPr>
          <w:rFonts w:ascii="Times New Roman" w:hAnsi="Times New Roman" w:cs="Times New Roman"/>
          <w:sz w:val="24"/>
          <w:szCs w:val="24"/>
        </w:rPr>
        <w:t>5</w:t>
      </w:r>
      <w:r w:rsidRPr="00C65554">
        <w:rPr>
          <w:rFonts w:ascii="Times New Roman" w:hAnsi="Times New Roman" w:cs="Times New Roman"/>
          <w:sz w:val="24"/>
          <w:szCs w:val="24"/>
        </w:rPr>
        <w:t>8</w:t>
      </w:r>
      <w:r w:rsidR="00D7226D" w:rsidRPr="00C65554">
        <w:rPr>
          <w:rFonts w:ascii="Times New Roman" w:hAnsi="Times New Roman" w:cs="Times New Roman"/>
          <w:sz w:val="24"/>
          <w:szCs w:val="24"/>
        </w:rPr>
        <w:t>. What virus is noted for such a high incidence of genetic drift that more than</w:t>
      </w:r>
    </w:p>
    <w:p w14:paraId="2C07C63B"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one antigenic variant can be isolated from most infected individuals who have</w:t>
      </w:r>
    </w:p>
    <w:p w14:paraId="414C82F3"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high viral titers?</w:t>
      </w:r>
    </w:p>
    <w:p w14:paraId="2F4882FD" w14:textId="6FDA7BE1"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(A) </w:t>
      </w:r>
      <w:r w:rsidR="00077436" w:rsidRPr="00C65554">
        <w:rPr>
          <w:rFonts w:ascii="Times New Roman" w:hAnsi="Times New Roman" w:cs="Times New Roman"/>
          <w:sz w:val="24"/>
          <w:szCs w:val="24"/>
        </w:rPr>
        <w:t>Morbilli</w:t>
      </w:r>
      <w:r w:rsidRPr="00C65554">
        <w:rPr>
          <w:rFonts w:ascii="Times New Roman" w:hAnsi="Times New Roman" w:cs="Times New Roman"/>
          <w:sz w:val="24"/>
          <w:szCs w:val="24"/>
        </w:rPr>
        <w:t>virus</w:t>
      </w:r>
    </w:p>
    <w:p w14:paraId="0BD5EE2B" w14:textId="4D24F721"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(B) </w:t>
      </w:r>
      <w:r w:rsidR="00077436" w:rsidRPr="00C65554">
        <w:rPr>
          <w:rFonts w:ascii="Times New Roman" w:hAnsi="Times New Roman" w:cs="Times New Roman"/>
          <w:sz w:val="24"/>
          <w:szCs w:val="24"/>
        </w:rPr>
        <w:t>Lyssa</w:t>
      </w:r>
      <w:r w:rsidRPr="00C65554">
        <w:rPr>
          <w:rFonts w:ascii="Times New Roman" w:hAnsi="Times New Roman" w:cs="Times New Roman"/>
          <w:sz w:val="24"/>
          <w:szCs w:val="24"/>
        </w:rPr>
        <w:t>virus</w:t>
      </w:r>
    </w:p>
    <w:p w14:paraId="291E9B53" w14:textId="348E8A74"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 Human immunodeficiency virus (HIV)</w:t>
      </w:r>
    </w:p>
    <w:p w14:paraId="16397F5E"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(D) Influenza virus</w:t>
      </w:r>
    </w:p>
    <w:p w14:paraId="2CBAC44E" w14:textId="77777777" w:rsidR="00077436"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(E) Poliovirus</w:t>
      </w:r>
    </w:p>
    <w:p w14:paraId="0DF2593F" w14:textId="5CD4AB33" w:rsidR="00D7226D" w:rsidRPr="00C65554" w:rsidRDefault="00077436" w:rsidP="00C65554">
      <w:pPr>
        <w:rPr>
          <w:rFonts w:ascii="Times New Roman" w:hAnsi="Times New Roman" w:cs="Times New Roman"/>
          <w:sz w:val="24"/>
          <w:szCs w:val="24"/>
        </w:rPr>
      </w:pPr>
      <w:r w:rsidRPr="00C65554">
        <w:rPr>
          <w:rFonts w:ascii="Times New Roman" w:hAnsi="Times New Roman" w:cs="Times New Roman"/>
          <w:sz w:val="24"/>
          <w:szCs w:val="24"/>
        </w:rPr>
        <w:t>459</w:t>
      </w:r>
      <w:r w:rsidR="00D7226D" w:rsidRPr="00C65554">
        <w:rPr>
          <w:rFonts w:ascii="Times New Roman" w:hAnsi="Times New Roman" w:cs="Times New Roman"/>
          <w:sz w:val="24"/>
          <w:szCs w:val="24"/>
        </w:rPr>
        <w:t>. What is the primary means of spread for measles?</w:t>
      </w:r>
    </w:p>
    <w:p w14:paraId="25568295"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(A) Animal bite</w:t>
      </w:r>
    </w:p>
    <w:p w14:paraId="02DC468E"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(B) Fecal-oral</w:t>
      </w:r>
    </w:p>
    <w:p w14:paraId="578B6072"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 Fomite spread</w:t>
      </w:r>
    </w:p>
    <w:p w14:paraId="18FFCB5D" w14:textId="68E72A6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(D) Respiratory droplet spread</w:t>
      </w:r>
    </w:p>
    <w:p w14:paraId="28296004"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(E) Sexual contact</w:t>
      </w:r>
    </w:p>
    <w:p w14:paraId="565539E4"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(F) Transfusion or intravenous drug abuse</w:t>
      </w:r>
    </w:p>
    <w:p w14:paraId="1E9AC1C3"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(G) Tick bite</w:t>
      </w:r>
    </w:p>
    <w:p w14:paraId="218AFBF3" w14:textId="0B71A858" w:rsidR="00D7226D" w:rsidRPr="00C65554" w:rsidRDefault="001D5170" w:rsidP="00C65554">
      <w:pPr>
        <w:rPr>
          <w:rFonts w:ascii="Times New Roman" w:hAnsi="Times New Roman" w:cs="Times New Roman"/>
          <w:sz w:val="24"/>
          <w:szCs w:val="24"/>
        </w:rPr>
      </w:pPr>
      <w:r w:rsidRPr="00C65554">
        <w:rPr>
          <w:rFonts w:ascii="Times New Roman" w:hAnsi="Times New Roman" w:cs="Times New Roman"/>
          <w:sz w:val="24"/>
          <w:szCs w:val="24"/>
        </w:rPr>
        <w:t xml:space="preserve">460. </w:t>
      </w:r>
      <w:r w:rsidR="00D7226D" w:rsidRPr="00C65554">
        <w:rPr>
          <w:rFonts w:ascii="Times New Roman" w:hAnsi="Times New Roman" w:cs="Times New Roman"/>
          <w:sz w:val="24"/>
          <w:szCs w:val="24"/>
        </w:rPr>
        <w:t>An obese 32-year-old diabetic woman presents with complaint of red and painful</w:t>
      </w:r>
    </w:p>
    <w:p w14:paraId="6BF05033"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skin in her abdominal skin folds. Examination reveals a creamy white material</w:t>
      </w:r>
    </w:p>
    <w:p w14:paraId="7D4193D5"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at the base of the fold. It is erythematous underneath and extends beyond the</w:t>
      </w:r>
    </w:p>
    <w:p w14:paraId="57D15461"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creamy material. Microscopic examination of the exudate reveals oval budding</w:t>
      </w:r>
    </w:p>
    <w:p w14:paraId="149EECC6" w14:textId="3DF4BAEB"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structures (3 </w:t>
      </w:r>
      <w:r w:rsidR="001D5170" w:rsidRPr="00C65554">
        <w:rPr>
          <w:rFonts w:ascii="Times New Roman" w:hAnsi="Times New Roman" w:cs="Times New Roman"/>
          <w:sz w:val="24"/>
          <w:szCs w:val="24"/>
        </w:rPr>
        <w:t>to</w:t>
      </w:r>
      <w:r w:rsidRPr="00C65554">
        <w:rPr>
          <w:rFonts w:ascii="Times New Roman" w:hAnsi="Times New Roman" w:cs="Times New Roman"/>
          <w:sz w:val="24"/>
          <w:szCs w:val="24"/>
        </w:rPr>
        <w:t xml:space="preserve"> 6 μm) mixed with more budding elongated forms. The most</w:t>
      </w:r>
    </w:p>
    <w:p w14:paraId="2FEE321C"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likely causal agent is</w:t>
      </w:r>
    </w:p>
    <w:p w14:paraId="60052F44" w14:textId="77777777"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(A) Aspergillus fumigatus</w:t>
      </w:r>
    </w:p>
    <w:p w14:paraId="41F32E67" w14:textId="0966BE98"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(B) Candida albicans</w:t>
      </w:r>
    </w:p>
    <w:p w14:paraId="2947F212" w14:textId="09766742"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(C)</w:t>
      </w:r>
      <w:r w:rsidR="001D5170" w:rsidRPr="00C65554">
        <w:rPr>
          <w:rFonts w:ascii="Times New Roman" w:hAnsi="Times New Roman" w:cs="Times New Roman"/>
          <w:sz w:val="24"/>
          <w:szCs w:val="24"/>
        </w:rPr>
        <w:t xml:space="preserve"> Penicillium notatum</w:t>
      </w:r>
    </w:p>
    <w:p w14:paraId="481E6F69" w14:textId="50199B28"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(D) </w:t>
      </w:r>
      <w:r w:rsidR="001D5170" w:rsidRPr="00C65554">
        <w:rPr>
          <w:rFonts w:ascii="Times New Roman" w:hAnsi="Times New Roman" w:cs="Times New Roman"/>
          <w:sz w:val="24"/>
          <w:szCs w:val="24"/>
        </w:rPr>
        <w:t>Mucor mucedo</w:t>
      </w:r>
    </w:p>
    <w:p w14:paraId="120102C2" w14:textId="5F6CAF23" w:rsidR="00D7226D" w:rsidRPr="00C65554" w:rsidRDefault="00D7226D" w:rsidP="00C65554">
      <w:pPr>
        <w:rPr>
          <w:rFonts w:ascii="Times New Roman" w:hAnsi="Times New Roman" w:cs="Times New Roman"/>
          <w:sz w:val="24"/>
          <w:szCs w:val="24"/>
        </w:rPr>
      </w:pPr>
      <w:r w:rsidRPr="00C65554">
        <w:rPr>
          <w:rFonts w:ascii="Times New Roman" w:hAnsi="Times New Roman" w:cs="Times New Roman"/>
          <w:sz w:val="24"/>
          <w:szCs w:val="24"/>
        </w:rPr>
        <w:t xml:space="preserve">(E) </w:t>
      </w:r>
      <w:r w:rsidR="001D5170" w:rsidRPr="00C65554">
        <w:rPr>
          <w:rFonts w:ascii="Times New Roman" w:hAnsi="Times New Roman" w:cs="Times New Roman"/>
          <w:sz w:val="24"/>
          <w:szCs w:val="24"/>
        </w:rPr>
        <w:t>Saccharomyces cerevisae</w:t>
      </w:r>
    </w:p>
    <w:p w14:paraId="67C7792C" w14:textId="6DABB9D3" w:rsidR="00044A45" w:rsidRPr="00C65554" w:rsidRDefault="00C3650C" w:rsidP="00C65554">
      <w:pPr>
        <w:rPr>
          <w:rFonts w:ascii="Times New Roman" w:hAnsi="Times New Roman" w:cs="Times New Roman"/>
          <w:sz w:val="24"/>
          <w:szCs w:val="24"/>
        </w:rPr>
      </w:pPr>
      <w:r w:rsidRPr="00C65554">
        <w:rPr>
          <w:rFonts w:ascii="Times New Roman" w:hAnsi="Times New Roman" w:cs="Times New Roman"/>
          <w:sz w:val="24"/>
          <w:szCs w:val="24"/>
        </w:rPr>
        <w:t xml:space="preserve">461. </w:t>
      </w:r>
      <w:r w:rsidR="00044A45" w:rsidRPr="00C65554">
        <w:rPr>
          <w:rFonts w:ascii="Times New Roman" w:hAnsi="Times New Roman" w:cs="Times New Roman"/>
          <w:sz w:val="24"/>
          <w:szCs w:val="24"/>
        </w:rPr>
        <w:t>A 35-year-old captain in the army reserves has been plagued by a painful,</w:t>
      </w:r>
    </w:p>
    <w:p w14:paraId="6A808D2F"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erosive lesion near his ear lobe since his return from Operation Desert Storm</w:t>
      </w:r>
    </w:p>
    <w:p w14:paraId="60B53C1C"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several years ago. He denies exposure to the toxic by-products of burning oil</w:t>
      </w:r>
    </w:p>
    <w:p w14:paraId="23CFD790"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fields. Punch biopsy of the leading edge of the erosion reveals macrophages</w:t>
      </w:r>
    </w:p>
    <w:p w14:paraId="778D7D89"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distended with oval amastigotes. How was this infection acquired?</w:t>
      </w:r>
    </w:p>
    <w:p w14:paraId="0A15E2E4"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(A) Contact with contaminated drinking water</w:t>
      </w:r>
    </w:p>
    <w:p w14:paraId="04ADEA85"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(B) Bite of Anopheles mosquito</w:t>
      </w:r>
    </w:p>
    <w:p w14:paraId="02B9C527" w14:textId="77777777" w:rsidR="00C3650C"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 xml:space="preserve">(C) </w:t>
      </w:r>
      <w:r w:rsidR="00C3650C" w:rsidRPr="00C65554">
        <w:rPr>
          <w:rFonts w:ascii="Times New Roman" w:hAnsi="Times New Roman" w:cs="Times New Roman"/>
          <w:sz w:val="24"/>
          <w:szCs w:val="24"/>
        </w:rPr>
        <w:t>Fecal contamination of food</w:t>
      </w:r>
    </w:p>
    <w:p w14:paraId="2BCD14B4" w14:textId="484CA377" w:rsidR="00C3650C" w:rsidRPr="00C65554" w:rsidRDefault="00C3650C" w:rsidP="00C65554">
      <w:pPr>
        <w:rPr>
          <w:rFonts w:ascii="Times New Roman" w:hAnsi="Times New Roman" w:cs="Times New Roman"/>
          <w:sz w:val="24"/>
          <w:szCs w:val="24"/>
        </w:rPr>
      </w:pPr>
      <w:r w:rsidRPr="00C65554">
        <w:rPr>
          <w:rFonts w:ascii="Times New Roman" w:hAnsi="Times New Roman" w:cs="Times New Roman"/>
          <w:sz w:val="24"/>
          <w:szCs w:val="24"/>
        </w:rPr>
        <w:t>(D) Direct human contact in barracks</w:t>
      </w:r>
    </w:p>
    <w:p w14:paraId="75A00552" w14:textId="399678A5" w:rsidR="00C3650C" w:rsidRPr="00C65554" w:rsidRDefault="00C3650C" w:rsidP="00C65554">
      <w:pPr>
        <w:rPr>
          <w:rFonts w:ascii="Times New Roman" w:hAnsi="Times New Roman" w:cs="Times New Roman"/>
          <w:sz w:val="24"/>
          <w:szCs w:val="24"/>
        </w:rPr>
      </w:pPr>
      <w:r w:rsidRPr="00C65554">
        <w:rPr>
          <w:rFonts w:ascii="Times New Roman" w:hAnsi="Times New Roman" w:cs="Times New Roman"/>
          <w:sz w:val="24"/>
          <w:szCs w:val="24"/>
        </w:rPr>
        <w:t>(E) Bite of sandfly</w:t>
      </w:r>
    </w:p>
    <w:p w14:paraId="7C55B42A" w14:textId="33F57D58" w:rsidR="00044A45" w:rsidRPr="00C65554" w:rsidRDefault="00C3650C" w:rsidP="00C65554">
      <w:pPr>
        <w:rPr>
          <w:rFonts w:ascii="Times New Roman" w:hAnsi="Times New Roman" w:cs="Times New Roman"/>
          <w:sz w:val="24"/>
          <w:szCs w:val="24"/>
        </w:rPr>
      </w:pPr>
      <w:r w:rsidRPr="00C65554">
        <w:rPr>
          <w:rFonts w:ascii="Times New Roman" w:hAnsi="Times New Roman" w:cs="Times New Roman"/>
          <w:sz w:val="24"/>
          <w:szCs w:val="24"/>
        </w:rPr>
        <w:t>(F) Bite of tsetse fly</w:t>
      </w:r>
    </w:p>
    <w:p w14:paraId="3BA4185A" w14:textId="5AD442E6" w:rsidR="00044A45" w:rsidRPr="00C65554" w:rsidRDefault="00C3650C" w:rsidP="00C65554">
      <w:pPr>
        <w:rPr>
          <w:rFonts w:ascii="Times New Roman" w:hAnsi="Times New Roman" w:cs="Times New Roman"/>
          <w:sz w:val="24"/>
          <w:szCs w:val="24"/>
        </w:rPr>
      </w:pPr>
      <w:r w:rsidRPr="00C65554">
        <w:rPr>
          <w:rFonts w:ascii="Times New Roman" w:hAnsi="Times New Roman" w:cs="Times New Roman"/>
          <w:sz w:val="24"/>
          <w:szCs w:val="24"/>
        </w:rPr>
        <w:t xml:space="preserve">462. </w:t>
      </w:r>
      <w:r w:rsidR="00044A45" w:rsidRPr="00C65554">
        <w:rPr>
          <w:rFonts w:ascii="Times New Roman" w:hAnsi="Times New Roman" w:cs="Times New Roman"/>
          <w:sz w:val="24"/>
          <w:szCs w:val="24"/>
        </w:rPr>
        <w:t>A 44-year-old woman returns home to New York after a 2-week camera safari</w:t>
      </w:r>
    </w:p>
    <w:p w14:paraId="2146FFA0"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to East Africa. She started chloroquine antimalarial prophylaxis 2 weeks prior</w:t>
      </w:r>
    </w:p>
    <w:p w14:paraId="3BC9692E"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to her departure for Kenya and continued throughout her foreign travel. She</w:t>
      </w:r>
    </w:p>
    <w:p w14:paraId="38D4CB33"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stopped taking the pills on her arrival home because they made her nauseated.</w:t>
      </w:r>
    </w:p>
    <w:p w14:paraId="568433ED"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Two weeks after her return, she develops paroxysmal fever and diaphoresis and</w:t>
      </w:r>
    </w:p>
    <w:p w14:paraId="28C8E11E"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is quickly hospitalized with febrile convulsions, jaundice, and anemia. Blood</w:t>
      </w:r>
    </w:p>
    <w:p w14:paraId="3D710375"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smears reveal red blood cells multiply infected with delicate ring-like trophozoites</w:t>
      </w:r>
    </w:p>
    <w:p w14:paraId="339E64E3"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and rare sausage-shaped gametocytes. The stage of the parasite life cycle</w:t>
      </w:r>
    </w:p>
    <w:p w14:paraId="5E9139F2"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that is responsible for the appearance of the parasites 2 weeks after departure</w:t>
      </w:r>
    </w:p>
    <w:p w14:paraId="0468DED2"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from the malarious area is the</w:t>
      </w:r>
    </w:p>
    <w:p w14:paraId="4638D2F7" w14:textId="62E097FF"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(A) hypnozoite</w:t>
      </w:r>
    </w:p>
    <w:p w14:paraId="0D021BCF"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(B) sporozoite</w:t>
      </w:r>
    </w:p>
    <w:p w14:paraId="24F19204"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(C) exoerythrocytic schizont</w:t>
      </w:r>
    </w:p>
    <w:p w14:paraId="627B77AC" w14:textId="77777777"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(D) erythrocytic schizont</w:t>
      </w:r>
    </w:p>
    <w:p w14:paraId="6D9BB3F7" w14:textId="6487F3BD" w:rsidR="00044A45" w:rsidRPr="00C65554" w:rsidRDefault="00044A45" w:rsidP="00C65554">
      <w:pPr>
        <w:rPr>
          <w:rFonts w:ascii="Times New Roman" w:hAnsi="Times New Roman" w:cs="Times New Roman"/>
          <w:sz w:val="24"/>
          <w:szCs w:val="24"/>
        </w:rPr>
      </w:pPr>
      <w:r w:rsidRPr="00C65554">
        <w:rPr>
          <w:rFonts w:ascii="Times New Roman" w:hAnsi="Times New Roman" w:cs="Times New Roman"/>
          <w:sz w:val="24"/>
          <w:szCs w:val="24"/>
        </w:rPr>
        <w:t>(E) merozoite</w:t>
      </w:r>
    </w:p>
    <w:p w14:paraId="324D3E46" w14:textId="4F288B9D" w:rsidR="004F37B8" w:rsidRPr="00C65554" w:rsidRDefault="00C3650C" w:rsidP="00C65554">
      <w:pPr>
        <w:rPr>
          <w:rFonts w:ascii="Times New Roman" w:hAnsi="Times New Roman" w:cs="Times New Roman"/>
          <w:sz w:val="24"/>
          <w:szCs w:val="24"/>
        </w:rPr>
      </w:pPr>
      <w:r w:rsidRPr="00C65554">
        <w:rPr>
          <w:rFonts w:ascii="Times New Roman" w:hAnsi="Times New Roman" w:cs="Times New Roman"/>
          <w:sz w:val="24"/>
          <w:szCs w:val="24"/>
        </w:rPr>
        <w:t xml:space="preserve">463. </w:t>
      </w:r>
      <w:r w:rsidR="004F37B8" w:rsidRPr="00C65554">
        <w:rPr>
          <w:rFonts w:ascii="Times New Roman" w:hAnsi="Times New Roman" w:cs="Times New Roman"/>
          <w:sz w:val="24"/>
          <w:szCs w:val="24"/>
        </w:rPr>
        <w:t>After one week vacationing in Mexico, a 14-year-old girl presents with abdominal</w:t>
      </w:r>
    </w:p>
    <w:p w14:paraId="585AE270" w14:textId="77777777"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pain, nausea, bloody diarrhea, and fever. Stool specimens are collected and</w:t>
      </w:r>
    </w:p>
    <w:p w14:paraId="31ADC8D1" w14:textId="77777777"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sent to the laboratory for bacteriologic and parasitologic examination. Bacterial</w:t>
      </w:r>
    </w:p>
    <w:p w14:paraId="72FDC381" w14:textId="77777777"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cultures are negative for intestinal pathogens. The laboratory report reveals</w:t>
      </w:r>
    </w:p>
    <w:p w14:paraId="0C4213F1" w14:textId="77777777"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organisms with red blood cells inside them. The most likely causal agent is</w:t>
      </w:r>
    </w:p>
    <w:p w14:paraId="5E03C390" w14:textId="67EFBA5A"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 xml:space="preserve">(A) </w:t>
      </w:r>
      <w:r w:rsidR="00C3650C" w:rsidRPr="00C65554">
        <w:rPr>
          <w:rFonts w:ascii="Times New Roman" w:hAnsi="Times New Roman" w:cs="Times New Roman"/>
          <w:sz w:val="24"/>
          <w:szCs w:val="24"/>
        </w:rPr>
        <w:t>Entamoeba coli</w:t>
      </w:r>
    </w:p>
    <w:p w14:paraId="5172624C" w14:textId="2F4751AE"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(B) Entamoeba histolytica</w:t>
      </w:r>
    </w:p>
    <w:p w14:paraId="2C31E889" w14:textId="7F16A8FB"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 xml:space="preserve">(C) </w:t>
      </w:r>
      <w:r w:rsidR="00C3650C" w:rsidRPr="00C65554">
        <w:rPr>
          <w:rFonts w:ascii="Times New Roman" w:hAnsi="Times New Roman" w:cs="Times New Roman"/>
          <w:sz w:val="24"/>
          <w:szCs w:val="24"/>
        </w:rPr>
        <w:t>Leishmania tropica</w:t>
      </w:r>
    </w:p>
    <w:p w14:paraId="11B28AF7" w14:textId="77777777"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(D) Toxoplasma gondii</w:t>
      </w:r>
    </w:p>
    <w:p w14:paraId="4E9E8BB3" w14:textId="0B38B715"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(E) Shigella dysenteriae</w:t>
      </w:r>
    </w:p>
    <w:p w14:paraId="69BBE9D3" w14:textId="1FCE4195" w:rsidR="004F37B8" w:rsidRPr="00C65554" w:rsidRDefault="00615641" w:rsidP="00C65554">
      <w:pPr>
        <w:rPr>
          <w:rFonts w:ascii="Times New Roman" w:hAnsi="Times New Roman" w:cs="Times New Roman"/>
          <w:sz w:val="24"/>
          <w:szCs w:val="24"/>
        </w:rPr>
      </w:pPr>
      <w:r w:rsidRPr="00C65554">
        <w:rPr>
          <w:rFonts w:ascii="Times New Roman" w:hAnsi="Times New Roman" w:cs="Times New Roman"/>
          <w:sz w:val="24"/>
          <w:szCs w:val="24"/>
        </w:rPr>
        <w:t xml:space="preserve">464. </w:t>
      </w:r>
      <w:r w:rsidR="004F37B8" w:rsidRPr="00C65554">
        <w:rPr>
          <w:rFonts w:ascii="Times New Roman" w:hAnsi="Times New Roman" w:cs="Times New Roman"/>
          <w:sz w:val="24"/>
          <w:szCs w:val="24"/>
        </w:rPr>
        <w:t>A 30-year-old missionary comes to the emergency department complaining</w:t>
      </w:r>
    </w:p>
    <w:p w14:paraId="69062F8C" w14:textId="77777777"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of high fever, chills, severe headache, and confusion. He has recently returned</w:t>
      </w:r>
    </w:p>
    <w:p w14:paraId="2D5AFD47" w14:textId="77777777"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from Africa. A peripheral blood smear reveals multiple ring structures and</w:t>
      </w:r>
    </w:p>
    <w:p w14:paraId="16B36A75" w14:textId="77777777"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crescent-shaped gametes. Which of the following organisms is the most likely</w:t>
      </w:r>
    </w:p>
    <w:p w14:paraId="7C07BFED" w14:textId="77777777"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cause?</w:t>
      </w:r>
    </w:p>
    <w:p w14:paraId="505AD47E" w14:textId="77777777"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(A) Leishmania species</w:t>
      </w:r>
    </w:p>
    <w:p w14:paraId="4796C71B" w14:textId="5479350D"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 xml:space="preserve">(B) </w:t>
      </w:r>
      <w:r w:rsidR="00615641" w:rsidRPr="00C65554">
        <w:rPr>
          <w:rFonts w:ascii="Times New Roman" w:hAnsi="Times New Roman" w:cs="Times New Roman"/>
          <w:sz w:val="24"/>
          <w:szCs w:val="24"/>
        </w:rPr>
        <w:t>Entamoeba histolytica</w:t>
      </w:r>
    </w:p>
    <w:p w14:paraId="714C4535" w14:textId="5AEBEBB1"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 xml:space="preserve">(C) </w:t>
      </w:r>
      <w:r w:rsidR="00615641" w:rsidRPr="00C65554">
        <w:rPr>
          <w:rFonts w:ascii="Times New Roman" w:hAnsi="Times New Roman" w:cs="Times New Roman"/>
          <w:sz w:val="24"/>
          <w:szCs w:val="24"/>
        </w:rPr>
        <w:t>Toxoplasma gondii</w:t>
      </w:r>
    </w:p>
    <w:p w14:paraId="19D448B8" w14:textId="7055629F" w:rsidR="004F37B8" w:rsidRPr="00C65554" w:rsidRDefault="004F37B8" w:rsidP="00C65554">
      <w:pPr>
        <w:rPr>
          <w:rFonts w:ascii="Times New Roman" w:hAnsi="Times New Roman" w:cs="Times New Roman"/>
          <w:sz w:val="24"/>
          <w:szCs w:val="24"/>
        </w:rPr>
      </w:pPr>
      <w:r w:rsidRPr="00C65554">
        <w:rPr>
          <w:rFonts w:ascii="Times New Roman" w:hAnsi="Times New Roman" w:cs="Times New Roman"/>
          <w:sz w:val="24"/>
          <w:szCs w:val="24"/>
        </w:rPr>
        <w:t>(</w:t>
      </w:r>
      <w:r w:rsidR="00615641" w:rsidRPr="00C65554">
        <w:rPr>
          <w:rFonts w:ascii="Times New Roman" w:hAnsi="Times New Roman" w:cs="Times New Roman"/>
          <w:sz w:val="24"/>
          <w:szCs w:val="24"/>
        </w:rPr>
        <w:t>D</w:t>
      </w:r>
      <w:r w:rsidRPr="00C65554">
        <w:rPr>
          <w:rFonts w:ascii="Times New Roman" w:hAnsi="Times New Roman" w:cs="Times New Roman"/>
          <w:sz w:val="24"/>
          <w:szCs w:val="24"/>
        </w:rPr>
        <w:t xml:space="preserve">) Plasmodium </w:t>
      </w:r>
      <w:r w:rsidR="00615641" w:rsidRPr="00C65554">
        <w:rPr>
          <w:rFonts w:ascii="Times New Roman" w:hAnsi="Times New Roman" w:cs="Times New Roman"/>
          <w:sz w:val="24"/>
          <w:szCs w:val="24"/>
        </w:rPr>
        <w:t>malariae</w:t>
      </w:r>
    </w:p>
    <w:p w14:paraId="3E09F0A4" w14:textId="40533A67" w:rsidR="009960DC" w:rsidRPr="00C65554" w:rsidRDefault="009960DC" w:rsidP="00C65554">
      <w:pPr>
        <w:rPr>
          <w:rFonts w:ascii="Times New Roman" w:hAnsi="Times New Roman" w:cs="Times New Roman"/>
          <w:sz w:val="24"/>
          <w:szCs w:val="24"/>
        </w:rPr>
      </w:pPr>
      <w:r w:rsidRPr="00C65554">
        <w:rPr>
          <w:rFonts w:ascii="Times New Roman" w:hAnsi="Times New Roman" w:cs="Times New Roman"/>
          <w:sz w:val="24"/>
          <w:szCs w:val="24"/>
        </w:rPr>
        <w:t>465. The germs of typhoid fever and paratyphoids A and B refer to the genus</w:t>
      </w:r>
    </w:p>
    <w:p w14:paraId="53F44F1E" w14:textId="1710F400" w:rsidR="009960DC" w:rsidRPr="00C65554" w:rsidRDefault="009960DC" w:rsidP="00C65554">
      <w:pPr>
        <w:rPr>
          <w:rFonts w:ascii="Times New Roman" w:hAnsi="Times New Roman" w:cs="Times New Roman"/>
          <w:sz w:val="24"/>
          <w:szCs w:val="24"/>
        </w:rPr>
      </w:pPr>
      <w:r w:rsidRPr="00C65554">
        <w:rPr>
          <w:rFonts w:ascii="Times New Roman" w:hAnsi="Times New Roman" w:cs="Times New Roman"/>
          <w:sz w:val="24"/>
          <w:szCs w:val="24"/>
        </w:rPr>
        <w:t>A. Yersinia</w:t>
      </w:r>
    </w:p>
    <w:p w14:paraId="006D5887" w14:textId="06AC8B49" w:rsidR="009960DC" w:rsidRPr="00C65554" w:rsidRDefault="009960DC" w:rsidP="00C65554">
      <w:pPr>
        <w:rPr>
          <w:rFonts w:ascii="Times New Roman" w:hAnsi="Times New Roman" w:cs="Times New Roman"/>
          <w:sz w:val="24"/>
          <w:szCs w:val="24"/>
        </w:rPr>
      </w:pPr>
      <w:r w:rsidRPr="00C65554">
        <w:rPr>
          <w:rFonts w:ascii="Times New Roman" w:hAnsi="Times New Roman" w:cs="Times New Roman"/>
          <w:sz w:val="24"/>
          <w:szCs w:val="24"/>
        </w:rPr>
        <w:t>B. Escherichia</w:t>
      </w:r>
    </w:p>
    <w:p w14:paraId="24681C67" w14:textId="16B5637A" w:rsidR="009960DC" w:rsidRPr="00C65554" w:rsidRDefault="009960DC" w:rsidP="00C65554">
      <w:pPr>
        <w:rPr>
          <w:rFonts w:ascii="Times New Roman" w:hAnsi="Times New Roman" w:cs="Times New Roman"/>
          <w:sz w:val="24"/>
          <w:szCs w:val="24"/>
        </w:rPr>
      </w:pPr>
      <w:r w:rsidRPr="00C65554">
        <w:rPr>
          <w:rFonts w:ascii="Times New Roman" w:hAnsi="Times New Roman" w:cs="Times New Roman"/>
          <w:sz w:val="24"/>
          <w:szCs w:val="24"/>
        </w:rPr>
        <w:t>C. Salmonella</w:t>
      </w:r>
    </w:p>
    <w:p w14:paraId="6D335762" w14:textId="527D5D7D" w:rsidR="009960DC" w:rsidRPr="00C65554" w:rsidRDefault="009960DC" w:rsidP="00C65554">
      <w:pPr>
        <w:rPr>
          <w:rFonts w:ascii="Times New Roman" w:hAnsi="Times New Roman" w:cs="Times New Roman"/>
          <w:sz w:val="24"/>
          <w:szCs w:val="24"/>
        </w:rPr>
      </w:pPr>
      <w:r w:rsidRPr="00C65554">
        <w:rPr>
          <w:rFonts w:ascii="Times New Roman" w:hAnsi="Times New Roman" w:cs="Times New Roman"/>
          <w:sz w:val="24"/>
          <w:szCs w:val="24"/>
        </w:rPr>
        <w:t>D. Shigella</w:t>
      </w:r>
    </w:p>
    <w:p w14:paraId="2E78734E" w14:textId="016E5A27" w:rsidR="009960DC" w:rsidRPr="00C65554" w:rsidRDefault="009960DC" w:rsidP="00C65554">
      <w:pPr>
        <w:rPr>
          <w:rFonts w:ascii="Times New Roman" w:hAnsi="Times New Roman" w:cs="Times New Roman"/>
          <w:sz w:val="24"/>
          <w:szCs w:val="24"/>
        </w:rPr>
      </w:pPr>
      <w:r w:rsidRPr="00C65554">
        <w:rPr>
          <w:rFonts w:ascii="Times New Roman" w:hAnsi="Times New Roman" w:cs="Times New Roman"/>
          <w:sz w:val="24"/>
          <w:szCs w:val="24"/>
        </w:rPr>
        <w:t>466. One differentiates</w:t>
      </w:r>
      <w:r w:rsidR="008F41A4" w:rsidRPr="00C65554">
        <w:rPr>
          <w:rFonts w:ascii="Times New Roman" w:hAnsi="Times New Roman" w:cs="Times New Roman"/>
          <w:sz w:val="24"/>
          <w:szCs w:val="24"/>
        </w:rPr>
        <w:t xml:space="preserve"> the</w:t>
      </w:r>
      <w:r w:rsidRPr="00C65554">
        <w:rPr>
          <w:rFonts w:ascii="Times New Roman" w:hAnsi="Times New Roman" w:cs="Times New Roman"/>
          <w:sz w:val="24"/>
          <w:szCs w:val="24"/>
        </w:rPr>
        <w:t xml:space="preserve"> germs of typhoid fever and paratyphoids A and B</w:t>
      </w:r>
      <w:r w:rsidR="008F41A4" w:rsidRPr="00C65554">
        <w:rPr>
          <w:rFonts w:ascii="Times New Roman" w:hAnsi="Times New Roman" w:cs="Times New Roman"/>
          <w:sz w:val="24"/>
          <w:szCs w:val="24"/>
        </w:rPr>
        <w:t xml:space="preserve"> in accordance with the following their properties</w:t>
      </w:r>
    </w:p>
    <w:p w14:paraId="0CF07471" w14:textId="2C668649" w:rsidR="008F41A4" w:rsidRPr="00C65554" w:rsidRDefault="008F41A4" w:rsidP="00C65554">
      <w:pPr>
        <w:rPr>
          <w:rFonts w:ascii="Times New Roman" w:hAnsi="Times New Roman" w:cs="Times New Roman"/>
          <w:sz w:val="24"/>
          <w:szCs w:val="24"/>
        </w:rPr>
      </w:pPr>
      <w:r w:rsidRPr="00C65554">
        <w:rPr>
          <w:rFonts w:ascii="Times New Roman" w:hAnsi="Times New Roman" w:cs="Times New Roman"/>
          <w:sz w:val="24"/>
          <w:szCs w:val="24"/>
        </w:rPr>
        <w:t xml:space="preserve">                          A. morphological, Gram stain</w:t>
      </w:r>
    </w:p>
    <w:p w14:paraId="743A6792" w14:textId="02E965BA" w:rsidR="008F41A4" w:rsidRPr="00C65554" w:rsidRDefault="008F41A4" w:rsidP="00C65554">
      <w:pPr>
        <w:rPr>
          <w:rFonts w:ascii="Times New Roman" w:hAnsi="Times New Roman" w:cs="Times New Roman"/>
          <w:sz w:val="24"/>
          <w:szCs w:val="24"/>
        </w:rPr>
      </w:pPr>
      <w:r w:rsidRPr="00C65554">
        <w:rPr>
          <w:rFonts w:ascii="Times New Roman" w:hAnsi="Times New Roman" w:cs="Times New Roman"/>
          <w:sz w:val="24"/>
          <w:szCs w:val="24"/>
        </w:rPr>
        <w:t xml:space="preserve">                          B. cultural, biochemical</w:t>
      </w:r>
    </w:p>
    <w:p w14:paraId="4EF05056" w14:textId="47B60095" w:rsidR="008F41A4" w:rsidRPr="00C65554" w:rsidRDefault="008F41A4" w:rsidP="00C65554">
      <w:pPr>
        <w:rPr>
          <w:rFonts w:ascii="Times New Roman" w:hAnsi="Times New Roman" w:cs="Times New Roman"/>
          <w:sz w:val="24"/>
          <w:szCs w:val="24"/>
        </w:rPr>
      </w:pPr>
      <w:r w:rsidRPr="00C65554">
        <w:rPr>
          <w:rFonts w:ascii="Times New Roman" w:hAnsi="Times New Roman" w:cs="Times New Roman"/>
          <w:sz w:val="24"/>
          <w:szCs w:val="24"/>
        </w:rPr>
        <w:t xml:space="preserve">                         </w:t>
      </w:r>
      <w:r w:rsidR="00D24AC3" w:rsidRPr="00C65554">
        <w:rPr>
          <w:rFonts w:ascii="Times New Roman" w:hAnsi="Times New Roman" w:cs="Times New Roman"/>
          <w:sz w:val="24"/>
          <w:szCs w:val="24"/>
        </w:rPr>
        <w:t xml:space="preserve"> </w:t>
      </w:r>
      <w:r w:rsidRPr="00C65554">
        <w:rPr>
          <w:rFonts w:ascii="Times New Roman" w:hAnsi="Times New Roman" w:cs="Times New Roman"/>
          <w:sz w:val="24"/>
          <w:szCs w:val="24"/>
        </w:rPr>
        <w:t>C. biochemical, antigenic</w:t>
      </w:r>
    </w:p>
    <w:p w14:paraId="5F1F0EE8" w14:textId="71887566" w:rsidR="008F41A4" w:rsidRPr="00C65554" w:rsidRDefault="008F41A4" w:rsidP="00C65554">
      <w:pPr>
        <w:rPr>
          <w:rFonts w:ascii="Times New Roman" w:hAnsi="Times New Roman" w:cs="Times New Roman"/>
          <w:sz w:val="24"/>
          <w:szCs w:val="24"/>
        </w:rPr>
      </w:pPr>
      <w:r w:rsidRPr="00C65554">
        <w:rPr>
          <w:rFonts w:ascii="Times New Roman" w:hAnsi="Times New Roman" w:cs="Times New Roman"/>
          <w:sz w:val="24"/>
          <w:szCs w:val="24"/>
        </w:rPr>
        <w:t xml:space="preserve">                          D. antigenic, virulence</w:t>
      </w:r>
    </w:p>
    <w:p w14:paraId="1B0CC53D" w14:textId="3663C68D" w:rsidR="00532808" w:rsidRPr="00C65554" w:rsidRDefault="00532808" w:rsidP="00C65554">
      <w:pPr>
        <w:rPr>
          <w:rFonts w:ascii="Times New Roman" w:hAnsi="Times New Roman" w:cs="Times New Roman"/>
          <w:sz w:val="24"/>
          <w:szCs w:val="24"/>
        </w:rPr>
      </w:pPr>
      <w:r w:rsidRPr="00C65554">
        <w:rPr>
          <w:rFonts w:ascii="Times New Roman" w:hAnsi="Times New Roman" w:cs="Times New Roman"/>
          <w:sz w:val="24"/>
          <w:szCs w:val="24"/>
        </w:rPr>
        <w:t xml:space="preserve">                          E. resistance to environmental factors</w:t>
      </w:r>
    </w:p>
    <w:p w14:paraId="2CC4DCDA" w14:textId="5C9032F5" w:rsidR="00532808" w:rsidRPr="00C65554" w:rsidRDefault="00532808" w:rsidP="00C65554">
      <w:pPr>
        <w:rPr>
          <w:rFonts w:ascii="Times New Roman" w:hAnsi="Times New Roman" w:cs="Times New Roman"/>
          <w:sz w:val="24"/>
          <w:szCs w:val="24"/>
        </w:rPr>
      </w:pPr>
      <w:r w:rsidRPr="00C65554">
        <w:rPr>
          <w:rFonts w:ascii="Times New Roman" w:hAnsi="Times New Roman" w:cs="Times New Roman"/>
          <w:sz w:val="24"/>
          <w:szCs w:val="24"/>
        </w:rPr>
        <w:t>467. Serological diagnosis of typhoid fever is carried out</w:t>
      </w:r>
      <w:r w:rsidR="00916580" w:rsidRPr="00C65554">
        <w:rPr>
          <w:rFonts w:ascii="Times New Roman" w:hAnsi="Times New Roman" w:cs="Times New Roman"/>
          <w:sz w:val="24"/>
          <w:szCs w:val="24"/>
        </w:rPr>
        <w:t xml:space="preserve"> beginning</w:t>
      </w:r>
    </w:p>
    <w:p w14:paraId="7044FBC9" w14:textId="70B86F16" w:rsidR="00532808" w:rsidRPr="00C65554" w:rsidRDefault="00532808" w:rsidP="00C65554">
      <w:pPr>
        <w:rPr>
          <w:rFonts w:ascii="Times New Roman" w:hAnsi="Times New Roman" w:cs="Times New Roman"/>
          <w:sz w:val="24"/>
          <w:szCs w:val="24"/>
        </w:rPr>
      </w:pPr>
      <w:r w:rsidRPr="00C65554">
        <w:rPr>
          <w:rFonts w:ascii="Times New Roman" w:hAnsi="Times New Roman" w:cs="Times New Roman"/>
          <w:sz w:val="24"/>
          <w:szCs w:val="24"/>
        </w:rPr>
        <w:t xml:space="preserve">                          A. </w:t>
      </w:r>
      <w:r w:rsidR="00916580" w:rsidRPr="00C65554">
        <w:rPr>
          <w:rFonts w:ascii="Times New Roman" w:hAnsi="Times New Roman" w:cs="Times New Roman"/>
          <w:sz w:val="24"/>
          <w:szCs w:val="24"/>
        </w:rPr>
        <w:t>from</w:t>
      </w:r>
      <w:r w:rsidRPr="00C65554">
        <w:rPr>
          <w:rFonts w:ascii="Times New Roman" w:hAnsi="Times New Roman" w:cs="Times New Roman"/>
          <w:sz w:val="24"/>
          <w:szCs w:val="24"/>
        </w:rPr>
        <w:t xml:space="preserve"> the 1st day of disease </w:t>
      </w:r>
    </w:p>
    <w:p w14:paraId="1823DC6F" w14:textId="03A3FB3B" w:rsidR="00532808" w:rsidRPr="00C65554" w:rsidRDefault="00532808" w:rsidP="00C65554">
      <w:pPr>
        <w:rPr>
          <w:rFonts w:ascii="Times New Roman" w:hAnsi="Times New Roman" w:cs="Times New Roman"/>
          <w:sz w:val="24"/>
          <w:szCs w:val="24"/>
        </w:rPr>
      </w:pPr>
      <w:r w:rsidRPr="00C65554">
        <w:rPr>
          <w:rFonts w:ascii="Times New Roman" w:hAnsi="Times New Roman" w:cs="Times New Roman"/>
          <w:sz w:val="24"/>
          <w:szCs w:val="24"/>
        </w:rPr>
        <w:t xml:space="preserve">                          B. </w:t>
      </w:r>
      <w:r w:rsidR="00916580" w:rsidRPr="00C65554">
        <w:rPr>
          <w:rFonts w:ascii="Times New Roman" w:hAnsi="Times New Roman" w:cs="Times New Roman"/>
          <w:sz w:val="24"/>
          <w:szCs w:val="24"/>
        </w:rPr>
        <w:t>from</w:t>
      </w:r>
      <w:r w:rsidRPr="00C65554">
        <w:rPr>
          <w:rFonts w:ascii="Times New Roman" w:hAnsi="Times New Roman" w:cs="Times New Roman"/>
          <w:sz w:val="24"/>
          <w:szCs w:val="24"/>
        </w:rPr>
        <w:t xml:space="preserve"> the 3rd day of disease</w:t>
      </w:r>
    </w:p>
    <w:p w14:paraId="5D45A520" w14:textId="2C4135FD" w:rsidR="00532808" w:rsidRPr="00C65554" w:rsidRDefault="00532808" w:rsidP="00C65554">
      <w:pPr>
        <w:rPr>
          <w:rFonts w:ascii="Times New Roman" w:hAnsi="Times New Roman" w:cs="Times New Roman"/>
          <w:sz w:val="24"/>
          <w:szCs w:val="24"/>
        </w:rPr>
      </w:pPr>
      <w:r w:rsidRPr="00C65554">
        <w:rPr>
          <w:rFonts w:ascii="Times New Roman" w:hAnsi="Times New Roman" w:cs="Times New Roman"/>
          <w:sz w:val="24"/>
          <w:szCs w:val="24"/>
        </w:rPr>
        <w:t xml:space="preserve">                          C. </w:t>
      </w:r>
      <w:r w:rsidR="00916580" w:rsidRPr="00C65554">
        <w:rPr>
          <w:rFonts w:ascii="Times New Roman" w:hAnsi="Times New Roman" w:cs="Times New Roman"/>
          <w:sz w:val="24"/>
          <w:szCs w:val="24"/>
        </w:rPr>
        <w:t>from</w:t>
      </w:r>
      <w:r w:rsidRPr="00C65554">
        <w:rPr>
          <w:rFonts w:ascii="Times New Roman" w:hAnsi="Times New Roman" w:cs="Times New Roman"/>
          <w:sz w:val="24"/>
          <w:szCs w:val="24"/>
        </w:rPr>
        <w:t xml:space="preserve"> the end of 1st week</w:t>
      </w:r>
    </w:p>
    <w:p w14:paraId="3E8F874D" w14:textId="75253798" w:rsidR="00532808" w:rsidRPr="00C65554" w:rsidRDefault="00532808" w:rsidP="00C65554">
      <w:pPr>
        <w:rPr>
          <w:rFonts w:ascii="Times New Roman" w:hAnsi="Times New Roman" w:cs="Times New Roman"/>
          <w:sz w:val="24"/>
          <w:szCs w:val="24"/>
        </w:rPr>
      </w:pPr>
      <w:r w:rsidRPr="00C65554">
        <w:rPr>
          <w:rFonts w:ascii="Times New Roman" w:hAnsi="Times New Roman" w:cs="Times New Roman"/>
          <w:sz w:val="24"/>
          <w:szCs w:val="24"/>
        </w:rPr>
        <w:t xml:space="preserve">                          D. </w:t>
      </w:r>
      <w:r w:rsidR="00916580" w:rsidRPr="00C65554">
        <w:rPr>
          <w:rFonts w:ascii="Times New Roman" w:hAnsi="Times New Roman" w:cs="Times New Roman"/>
          <w:sz w:val="24"/>
          <w:szCs w:val="24"/>
        </w:rPr>
        <w:t>from</w:t>
      </w:r>
      <w:r w:rsidRPr="00C65554">
        <w:rPr>
          <w:rFonts w:ascii="Times New Roman" w:hAnsi="Times New Roman" w:cs="Times New Roman"/>
          <w:sz w:val="24"/>
          <w:szCs w:val="24"/>
        </w:rPr>
        <w:t xml:space="preserve"> the end of 3rd week</w:t>
      </w:r>
    </w:p>
    <w:p w14:paraId="786A351D" w14:textId="74D2ECBF" w:rsidR="003E1A60" w:rsidRPr="00C65554" w:rsidRDefault="00532808" w:rsidP="00C65554">
      <w:pPr>
        <w:rPr>
          <w:rFonts w:ascii="Times New Roman" w:hAnsi="Times New Roman" w:cs="Times New Roman"/>
          <w:sz w:val="24"/>
          <w:szCs w:val="24"/>
        </w:rPr>
      </w:pPr>
      <w:r w:rsidRPr="00C65554">
        <w:rPr>
          <w:rFonts w:ascii="Times New Roman" w:hAnsi="Times New Roman" w:cs="Times New Roman"/>
          <w:sz w:val="24"/>
          <w:szCs w:val="24"/>
        </w:rPr>
        <w:t xml:space="preserve">468. Testing </w:t>
      </w:r>
      <w:r w:rsidR="00916580" w:rsidRPr="00C65554">
        <w:rPr>
          <w:rFonts w:ascii="Times New Roman" w:hAnsi="Times New Roman" w:cs="Times New Roman"/>
          <w:sz w:val="24"/>
          <w:szCs w:val="24"/>
        </w:rPr>
        <w:t xml:space="preserve">specimen for </w:t>
      </w:r>
      <w:r w:rsidR="003E1A60" w:rsidRPr="00C65554">
        <w:rPr>
          <w:rFonts w:ascii="Times New Roman" w:hAnsi="Times New Roman" w:cs="Times New Roman"/>
          <w:sz w:val="24"/>
          <w:szCs w:val="24"/>
        </w:rPr>
        <w:t xml:space="preserve">microbiological </w:t>
      </w:r>
      <w:r w:rsidR="00916580" w:rsidRPr="00C65554">
        <w:rPr>
          <w:rFonts w:ascii="Times New Roman" w:hAnsi="Times New Roman" w:cs="Times New Roman"/>
          <w:sz w:val="24"/>
          <w:szCs w:val="24"/>
        </w:rPr>
        <w:t>diagnosis</w:t>
      </w:r>
      <w:r w:rsidR="003E1A60" w:rsidRPr="00C65554">
        <w:rPr>
          <w:rFonts w:ascii="Times New Roman" w:hAnsi="Times New Roman" w:cs="Times New Roman"/>
          <w:sz w:val="24"/>
          <w:szCs w:val="24"/>
        </w:rPr>
        <w:t xml:space="preserve"> of typhoid fever on 3rd week of disease (all</w:t>
      </w:r>
      <w:r w:rsidR="00B67DE8" w:rsidRPr="00C65554">
        <w:rPr>
          <w:rFonts w:ascii="Times New Roman" w:hAnsi="Times New Roman" w:cs="Times New Roman"/>
          <w:sz w:val="24"/>
          <w:szCs w:val="24"/>
        </w:rPr>
        <w:t xml:space="preserve"> true, </w:t>
      </w:r>
      <w:r w:rsidR="003E1A60" w:rsidRPr="00C65554">
        <w:rPr>
          <w:rFonts w:ascii="Times New Roman" w:hAnsi="Times New Roman" w:cs="Times New Roman"/>
          <w:sz w:val="24"/>
          <w:szCs w:val="24"/>
        </w:rPr>
        <w:t xml:space="preserve">EXCEPT </w:t>
      </w:r>
      <w:r w:rsidR="00B67DE8" w:rsidRPr="00C65554">
        <w:rPr>
          <w:rFonts w:ascii="Times New Roman" w:hAnsi="Times New Roman" w:cs="Times New Roman"/>
          <w:sz w:val="24"/>
          <w:szCs w:val="24"/>
        </w:rPr>
        <w:t>for):</w:t>
      </w:r>
    </w:p>
    <w:p w14:paraId="5AD146C2" w14:textId="5CC0E6ED" w:rsidR="00B67DE8" w:rsidRPr="00C65554" w:rsidRDefault="00B67DE8" w:rsidP="00C65554">
      <w:pPr>
        <w:rPr>
          <w:rFonts w:ascii="Times New Roman" w:hAnsi="Times New Roman" w:cs="Times New Roman"/>
          <w:sz w:val="24"/>
          <w:szCs w:val="24"/>
        </w:rPr>
      </w:pPr>
      <w:r w:rsidRPr="00C65554">
        <w:rPr>
          <w:rFonts w:ascii="Times New Roman" w:hAnsi="Times New Roman" w:cs="Times New Roman"/>
          <w:sz w:val="24"/>
          <w:szCs w:val="24"/>
        </w:rPr>
        <w:t xml:space="preserve">                        </w:t>
      </w:r>
      <w:r w:rsidR="00D24AC3" w:rsidRPr="00C65554">
        <w:rPr>
          <w:rFonts w:ascii="Times New Roman" w:hAnsi="Times New Roman" w:cs="Times New Roman"/>
          <w:sz w:val="24"/>
          <w:szCs w:val="24"/>
        </w:rPr>
        <w:t xml:space="preserve"> </w:t>
      </w:r>
      <w:r w:rsidRPr="00C65554">
        <w:rPr>
          <w:rFonts w:ascii="Times New Roman" w:hAnsi="Times New Roman" w:cs="Times New Roman"/>
          <w:sz w:val="24"/>
          <w:szCs w:val="24"/>
        </w:rPr>
        <w:t xml:space="preserve">A. blood </w:t>
      </w:r>
      <w:r w:rsidR="00D24AC3" w:rsidRPr="00C65554">
        <w:rPr>
          <w:rFonts w:ascii="Times New Roman" w:hAnsi="Times New Roman" w:cs="Times New Roman"/>
          <w:sz w:val="24"/>
          <w:szCs w:val="24"/>
        </w:rPr>
        <w:t>(5-10 ml)</w:t>
      </w:r>
    </w:p>
    <w:p w14:paraId="2A7FF322" w14:textId="14C5868C" w:rsidR="00B67DE8" w:rsidRPr="00C65554" w:rsidRDefault="00B67DE8" w:rsidP="00C65554">
      <w:pPr>
        <w:rPr>
          <w:rFonts w:ascii="Times New Roman" w:hAnsi="Times New Roman" w:cs="Times New Roman"/>
          <w:sz w:val="24"/>
          <w:szCs w:val="24"/>
        </w:rPr>
      </w:pPr>
      <w:r w:rsidRPr="00C65554">
        <w:rPr>
          <w:rFonts w:ascii="Times New Roman" w:hAnsi="Times New Roman" w:cs="Times New Roman"/>
          <w:sz w:val="24"/>
          <w:szCs w:val="24"/>
        </w:rPr>
        <w:t xml:space="preserve">                         B. feces</w:t>
      </w:r>
    </w:p>
    <w:p w14:paraId="78C75BF5" w14:textId="251BBD4F" w:rsidR="00B67DE8" w:rsidRPr="00C65554" w:rsidRDefault="00B67DE8" w:rsidP="00C65554">
      <w:pPr>
        <w:rPr>
          <w:rFonts w:ascii="Times New Roman" w:hAnsi="Times New Roman" w:cs="Times New Roman"/>
          <w:sz w:val="24"/>
          <w:szCs w:val="24"/>
        </w:rPr>
      </w:pPr>
      <w:r w:rsidRPr="00C65554">
        <w:rPr>
          <w:rFonts w:ascii="Times New Roman" w:hAnsi="Times New Roman" w:cs="Times New Roman"/>
          <w:sz w:val="24"/>
          <w:szCs w:val="24"/>
        </w:rPr>
        <w:t xml:space="preserve">                         C. urine</w:t>
      </w:r>
    </w:p>
    <w:p w14:paraId="343A3845" w14:textId="7170B9BF" w:rsidR="00B67DE8" w:rsidRPr="00C65554" w:rsidRDefault="00B67DE8" w:rsidP="00C65554">
      <w:pPr>
        <w:rPr>
          <w:rFonts w:ascii="Times New Roman" w:hAnsi="Times New Roman" w:cs="Times New Roman"/>
          <w:sz w:val="24"/>
          <w:szCs w:val="24"/>
        </w:rPr>
      </w:pPr>
      <w:r w:rsidRPr="00C65554">
        <w:rPr>
          <w:rFonts w:ascii="Times New Roman" w:hAnsi="Times New Roman" w:cs="Times New Roman"/>
          <w:sz w:val="24"/>
          <w:szCs w:val="24"/>
        </w:rPr>
        <w:t xml:space="preserve">                         D. bile</w:t>
      </w:r>
    </w:p>
    <w:p w14:paraId="0C92C9BA" w14:textId="5B1BB199" w:rsidR="00D24AC3" w:rsidRPr="00C65554" w:rsidRDefault="00D24AC3" w:rsidP="00C65554">
      <w:pPr>
        <w:rPr>
          <w:rFonts w:ascii="Times New Roman" w:hAnsi="Times New Roman" w:cs="Times New Roman"/>
          <w:sz w:val="24"/>
          <w:szCs w:val="24"/>
        </w:rPr>
      </w:pPr>
      <w:r w:rsidRPr="00C65554">
        <w:rPr>
          <w:rFonts w:ascii="Times New Roman" w:hAnsi="Times New Roman" w:cs="Times New Roman"/>
          <w:sz w:val="24"/>
          <w:szCs w:val="24"/>
        </w:rPr>
        <w:t xml:space="preserve">                         E. serum</w:t>
      </w:r>
    </w:p>
    <w:p w14:paraId="5079188B" w14:textId="37C27910" w:rsidR="00D24AC3" w:rsidRPr="00C65554" w:rsidRDefault="00D24AC3" w:rsidP="00C65554">
      <w:pPr>
        <w:rPr>
          <w:rFonts w:ascii="Times New Roman" w:hAnsi="Times New Roman" w:cs="Times New Roman"/>
          <w:sz w:val="24"/>
          <w:szCs w:val="24"/>
        </w:rPr>
      </w:pPr>
      <w:r w:rsidRPr="00C65554">
        <w:rPr>
          <w:rFonts w:ascii="Times New Roman" w:hAnsi="Times New Roman" w:cs="Times New Roman"/>
          <w:sz w:val="24"/>
          <w:szCs w:val="24"/>
        </w:rPr>
        <w:t>469. Vibrio cholerae is</w:t>
      </w:r>
    </w:p>
    <w:p w14:paraId="3AAB1BC7" w14:textId="6F67FEE4" w:rsidR="00D24AC3" w:rsidRPr="00C65554" w:rsidRDefault="00D24AC3" w:rsidP="00C65554">
      <w:pPr>
        <w:rPr>
          <w:rFonts w:ascii="Times New Roman" w:hAnsi="Times New Roman" w:cs="Times New Roman"/>
          <w:sz w:val="24"/>
          <w:szCs w:val="24"/>
        </w:rPr>
      </w:pPr>
      <w:r w:rsidRPr="00C65554">
        <w:rPr>
          <w:rFonts w:ascii="Times New Roman" w:hAnsi="Times New Roman" w:cs="Times New Roman"/>
          <w:sz w:val="24"/>
          <w:szCs w:val="24"/>
        </w:rPr>
        <w:t xml:space="preserve">                          A. obligate aerobe</w:t>
      </w:r>
    </w:p>
    <w:p w14:paraId="253E4AFD" w14:textId="3F2F9D25" w:rsidR="00D24AC3" w:rsidRPr="00C65554" w:rsidRDefault="00D24AC3"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 xml:space="preserve">                          B. facultative anaerobe</w:t>
      </w:r>
    </w:p>
    <w:p w14:paraId="20AC6897" w14:textId="518A90E4" w:rsidR="00D24AC3" w:rsidRPr="00C65554" w:rsidRDefault="00D24AC3" w:rsidP="00C65554">
      <w:pPr>
        <w:rPr>
          <w:rFonts w:ascii="Times New Roman" w:hAnsi="Times New Roman" w:cs="Times New Roman"/>
          <w:sz w:val="24"/>
          <w:szCs w:val="24"/>
        </w:rPr>
      </w:pPr>
      <w:r w:rsidRPr="00C65554">
        <w:rPr>
          <w:rFonts w:ascii="Times New Roman" w:hAnsi="Times New Roman" w:cs="Times New Roman"/>
          <w:sz w:val="24"/>
          <w:szCs w:val="24"/>
        </w:rPr>
        <w:t xml:space="preserve">                          C. obligate anaerobe</w:t>
      </w:r>
    </w:p>
    <w:p w14:paraId="4BE56048" w14:textId="236E27F8" w:rsidR="00D24AC3" w:rsidRPr="00C65554" w:rsidRDefault="00D24AC3" w:rsidP="00C65554">
      <w:pPr>
        <w:rPr>
          <w:rFonts w:ascii="Times New Roman" w:hAnsi="Times New Roman" w:cs="Times New Roman"/>
          <w:sz w:val="24"/>
          <w:szCs w:val="24"/>
        </w:rPr>
      </w:pPr>
      <w:r w:rsidRPr="00C65554">
        <w:rPr>
          <w:rFonts w:ascii="Times New Roman" w:hAnsi="Times New Roman" w:cs="Times New Roman"/>
          <w:sz w:val="24"/>
          <w:szCs w:val="24"/>
        </w:rPr>
        <w:t xml:space="preserve">                          D. microaerophile</w:t>
      </w:r>
    </w:p>
    <w:p w14:paraId="5400220B" w14:textId="67AED506" w:rsidR="00D24AC3" w:rsidRPr="00C65554" w:rsidRDefault="00D24AC3" w:rsidP="00C65554">
      <w:pPr>
        <w:rPr>
          <w:rFonts w:ascii="Times New Roman" w:hAnsi="Times New Roman" w:cs="Times New Roman"/>
          <w:sz w:val="24"/>
          <w:szCs w:val="24"/>
        </w:rPr>
      </w:pPr>
      <w:r w:rsidRPr="00C65554">
        <w:rPr>
          <w:rFonts w:ascii="Times New Roman" w:hAnsi="Times New Roman" w:cs="Times New Roman"/>
          <w:sz w:val="24"/>
          <w:szCs w:val="24"/>
        </w:rPr>
        <w:t xml:space="preserve">                          </w:t>
      </w:r>
      <w:r w:rsidR="00FD6F4F" w:rsidRPr="00C65554">
        <w:rPr>
          <w:rFonts w:ascii="Times New Roman" w:hAnsi="Times New Roman" w:cs="Times New Roman"/>
          <w:sz w:val="24"/>
          <w:szCs w:val="24"/>
        </w:rPr>
        <w:t>E. capnophile</w:t>
      </w:r>
    </w:p>
    <w:p w14:paraId="392F2331" w14:textId="00F918B5" w:rsidR="00FD6F4F" w:rsidRPr="00C65554" w:rsidRDefault="00FD6F4F" w:rsidP="00C65554">
      <w:pPr>
        <w:rPr>
          <w:rFonts w:ascii="Times New Roman" w:hAnsi="Times New Roman" w:cs="Times New Roman"/>
          <w:sz w:val="24"/>
          <w:szCs w:val="24"/>
        </w:rPr>
      </w:pPr>
      <w:r w:rsidRPr="00C65554">
        <w:rPr>
          <w:rFonts w:ascii="Times New Roman" w:hAnsi="Times New Roman" w:cs="Times New Roman"/>
          <w:sz w:val="24"/>
          <w:szCs w:val="24"/>
        </w:rPr>
        <w:t>470. For laboratory diagnosis of cholera is used the following method:</w:t>
      </w:r>
    </w:p>
    <w:p w14:paraId="1534B73D" w14:textId="38CFED5D" w:rsidR="00FD6F4F" w:rsidRPr="00C65554" w:rsidRDefault="00FD6F4F" w:rsidP="00C65554">
      <w:pPr>
        <w:rPr>
          <w:rFonts w:ascii="Times New Roman" w:hAnsi="Times New Roman" w:cs="Times New Roman"/>
          <w:sz w:val="24"/>
          <w:szCs w:val="24"/>
        </w:rPr>
      </w:pPr>
      <w:r w:rsidRPr="00C65554">
        <w:rPr>
          <w:rFonts w:ascii="Times New Roman" w:hAnsi="Times New Roman" w:cs="Times New Roman"/>
          <w:sz w:val="24"/>
          <w:szCs w:val="24"/>
        </w:rPr>
        <w:t xml:space="preserve">                         A. microscopic</w:t>
      </w:r>
    </w:p>
    <w:p w14:paraId="1BD1EAA5" w14:textId="38EC895B" w:rsidR="00FD6F4F" w:rsidRPr="00C65554" w:rsidRDefault="00FD6F4F" w:rsidP="00C65554">
      <w:pPr>
        <w:rPr>
          <w:rFonts w:ascii="Times New Roman" w:hAnsi="Times New Roman" w:cs="Times New Roman"/>
          <w:sz w:val="24"/>
          <w:szCs w:val="24"/>
        </w:rPr>
      </w:pPr>
      <w:r w:rsidRPr="00C65554">
        <w:rPr>
          <w:rFonts w:ascii="Times New Roman" w:hAnsi="Times New Roman" w:cs="Times New Roman"/>
          <w:sz w:val="24"/>
          <w:szCs w:val="24"/>
        </w:rPr>
        <w:t xml:space="preserve">                         B. bacteriological (cultural)</w:t>
      </w:r>
    </w:p>
    <w:p w14:paraId="655E2F9D" w14:textId="51C1C6E1" w:rsidR="00FD6F4F" w:rsidRPr="00C65554" w:rsidRDefault="00FD6F4F" w:rsidP="00C65554">
      <w:pPr>
        <w:rPr>
          <w:rFonts w:ascii="Times New Roman" w:hAnsi="Times New Roman" w:cs="Times New Roman"/>
          <w:sz w:val="24"/>
          <w:szCs w:val="24"/>
        </w:rPr>
      </w:pPr>
      <w:r w:rsidRPr="00C65554">
        <w:rPr>
          <w:rFonts w:ascii="Times New Roman" w:hAnsi="Times New Roman" w:cs="Times New Roman"/>
          <w:sz w:val="24"/>
          <w:szCs w:val="24"/>
        </w:rPr>
        <w:t xml:space="preserve">                         C. serological</w:t>
      </w:r>
    </w:p>
    <w:p w14:paraId="11F78700" w14:textId="5B061601" w:rsidR="00FD6F4F" w:rsidRPr="00C65554" w:rsidRDefault="00FD6F4F" w:rsidP="00C65554">
      <w:pPr>
        <w:rPr>
          <w:rFonts w:ascii="Times New Roman" w:hAnsi="Times New Roman" w:cs="Times New Roman"/>
          <w:sz w:val="24"/>
          <w:szCs w:val="24"/>
        </w:rPr>
      </w:pPr>
      <w:r w:rsidRPr="00C65554">
        <w:rPr>
          <w:rFonts w:ascii="Times New Roman" w:hAnsi="Times New Roman" w:cs="Times New Roman"/>
          <w:sz w:val="24"/>
          <w:szCs w:val="24"/>
        </w:rPr>
        <w:t xml:space="preserve">                         D. allergic</w:t>
      </w:r>
    </w:p>
    <w:p w14:paraId="13870D31" w14:textId="59362AF7" w:rsidR="00FD6F4F" w:rsidRPr="00C65554" w:rsidRDefault="00FD6F4F" w:rsidP="00C65554">
      <w:pPr>
        <w:rPr>
          <w:rFonts w:ascii="Times New Roman" w:hAnsi="Times New Roman" w:cs="Times New Roman"/>
          <w:sz w:val="24"/>
          <w:szCs w:val="24"/>
        </w:rPr>
      </w:pPr>
      <w:r w:rsidRPr="00C65554">
        <w:rPr>
          <w:rFonts w:ascii="Times New Roman" w:hAnsi="Times New Roman" w:cs="Times New Roman"/>
          <w:sz w:val="24"/>
          <w:szCs w:val="24"/>
        </w:rPr>
        <w:t xml:space="preserve">                         E. biologic (experimental)</w:t>
      </w:r>
    </w:p>
    <w:p w14:paraId="54AD9913" w14:textId="3503D279" w:rsidR="00CC7863" w:rsidRPr="00C65554" w:rsidRDefault="00CC7863" w:rsidP="00C65554">
      <w:pPr>
        <w:rPr>
          <w:rFonts w:ascii="Times New Roman" w:hAnsi="Times New Roman" w:cs="Times New Roman"/>
          <w:sz w:val="24"/>
          <w:szCs w:val="24"/>
        </w:rPr>
      </w:pPr>
      <w:r w:rsidRPr="00C65554">
        <w:rPr>
          <w:rFonts w:ascii="Times New Roman" w:hAnsi="Times New Roman" w:cs="Times New Roman"/>
          <w:sz w:val="24"/>
          <w:szCs w:val="24"/>
        </w:rPr>
        <w:t xml:space="preserve">471. </w:t>
      </w:r>
      <w:r w:rsidR="005A2D06" w:rsidRPr="00C65554">
        <w:rPr>
          <w:rFonts w:ascii="Times New Roman" w:hAnsi="Times New Roman" w:cs="Times New Roman"/>
          <w:sz w:val="24"/>
          <w:szCs w:val="24"/>
        </w:rPr>
        <w:t>All of following are pathogenic factors of staphylococci, except for</w:t>
      </w:r>
    </w:p>
    <w:p w14:paraId="2808EA3D" w14:textId="202F0C7B" w:rsidR="005A2D06" w:rsidRPr="00C65554" w:rsidRDefault="005A2D06" w:rsidP="00C65554">
      <w:pPr>
        <w:rPr>
          <w:rFonts w:ascii="Times New Roman" w:hAnsi="Times New Roman" w:cs="Times New Roman"/>
          <w:sz w:val="24"/>
          <w:szCs w:val="24"/>
        </w:rPr>
      </w:pPr>
      <w:r w:rsidRPr="00C65554">
        <w:rPr>
          <w:rFonts w:ascii="Times New Roman" w:hAnsi="Times New Roman" w:cs="Times New Roman"/>
          <w:sz w:val="24"/>
          <w:szCs w:val="24"/>
        </w:rPr>
        <w:t xml:space="preserve">                         A. Reverse transcriptase</w:t>
      </w:r>
    </w:p>
    <w:p w14:paraId="4089CF22" w14:textId="2F5211BA" w:rsidR="005A2D06" w:rsidRPr="00C65554" w:rsidRDefault="005A2D06" w:rsidP="00C65554">
      <w:pPr>
        <w:rPr>
          <w:rFonts w:ascii="Times New Roman" w:hAnsi="Times New Roman" w:cs="Times New Roman"/>
          <w:sz w:val="24"/>
          <w:szCs w:val="24"/>
        </w:rPr>
      </w:pPr>
      <w:r w:rsidRPr="00C65554">
        <w:rPr>
          <w:rFonts w:ascii="Times New Roman" w:hAnsi="Times New Roman" w:cs="Times New Roman"/>
          <w:sz w:val="24"/>
          <w:szCs w:val="24"/>
        </w:rPr>
        <w:t xml:space="preserve">                             </w:t>
      </w:r>
      <w:r w:rsidR="00C65554" w:rsidRPr="00C65554">
        <w:rPr>
          <w:rFonts w:ascii="Times New Roman" w:hAnsi="Times New Roman" w:cs="Times New Roman"/>
          <w:sz w:val="24"/>
          <w:szCs w:val="24"/>
        </w:rPr>
        <w:t xml:space="preserve"> </w:t>
      </w:r>
      <w:r w:rsidRPr="00C65554">
        <w:rPr>
          <w:rFonts w:ascii="Times New Roman" w:hAnsi="Times New Roman" w:cs="Times New Roman"/>
          <w:sz w:val="24"/>
          <w:szCs w:val="24"/>
        </w:rPr>
        <w:t>B. Coagulase</w:t>
      </w:r>
    </w:p>
    <w:p w14:paraId="09821CAA" w14:textId="7A7ED120" w:rsidR="005A2D06" w:rsidRPr="00C65554" w:rsidRDefault="005A2D06" w:rsidP="00C65554">
      <w:pPr>
        <w:rPr>
          <w:rFonts w:ascii="Times New Roman" w:hAnsi="Times New Roman" w:cs="Times New Roman"/>
          <w:sz w:val="24"/>
          <w:szCs w:val="24"/>
        </w:rPr>
      </w:pPr>
      <w:r w:rsidRPr="00C65554">
        <w:rPr>
          <w:rFonts w:ascii="Times New Roman" w:hAnsi="Times New Roman" w:cs="Times New Roman"/>
          <w:sz w:val="24"/>
          <w:szCs w:val="24"/>
        </w:rPr>
        <w:t xml:space="preserve">                             </w:t>
      </w:r>
      <w:r w:rsidR="00C65554" w:rsidRPr="00C65554">
        <w:rPr>
          <w:rFonts w:ascii="Times New Roman" w:hAnsi="Times New Roman" w:cs="Times New Roman"/>
          <w:sz w:val="24"/>
          <w:szCs w:val="24"/>
        </w:rPr>
        <w:t xml:space="preserve"> </w:t>
      </w:r>
      <w:r w:rsidRPr="00C65554">
        <w:rPr>
          <w:rFonts w:ascii="Times New Roman" w:hAnsi="Times New Roman" w:cs="Times New Roman"/>
          <w:sz w:val="24"/>
          <w:szCs w:val="24"/>
        </w:rPr>
        <w:t>C. Deoxyribonuclease</w:t>
      </w:r>
    </w:p>
    <w:p w14:paraId="6A86D511" w14:textId="6E29C08B" w:rsidR="005A2D06" w:rsidRPr="00C65554" w:rsidRDefault="005A2D06" w:rsidP="00C65554">
      <w:pPr>
        <w:rPr>
          <w:rFonts w:ascii="Times New Roman" w:hAnsi="Times New Roman" w:cs="Times New Roman"/>
          <w:sz w:val="24"/>
          <w:szCs w:val="24"/>
        </w:rPr>
      </w:pPr>
      <w:r w:rsidRPr="00C65554">
        <w:rPr>
          <w:rFonts w:ascii="Times New Roman" w:hAnsi="Times New Roman" w:cs="Times New Roman"/>
          <w:sz w:val="24"/>
          <w:szCs w:val="24"/>
        </w:rPr>
        <w:t xml:space="preserve">                             </w:t>
      </w:r>
      <w:r w:rsidR="00C65554" w:rsidRPr="00C65554">
        <w:rPr>
          <w:rFonts w:ascii="Times New Roman" w:hAnsi="Times New Roman" w:cs="Times New Roman"/>
          <w:sz w:val="24"/>
          <w:szCs w:val="24"/>
        </w:rPr>
        <w:t xml:space="preserve"> </w:t>
      </w:r>
      <w:r w:rsidRPr="00C65554">
        <w:rPr>
          <w:rFonts w:ascii="Times New Roman" w:hAnsi="Times New Roman" w:cs="Times New Roman"/>
          <w:sz w:val="24"/>
          <w:szCs w:val="24"/>
        </w:rPr>
        <w:t>D. Lipase</w:t>
      </w:r>
    </w:p>
    <w:p w14:paraId="0E4D06E4" w14:textId="0C637048" w:rsidR="005A2D06" w:rsidRPr="00C65554" w:rsidRDefault="005A2D06" w:rsidP="00C65554">
      <w:pPr>
        <w:rPr>
          <w:rFonts w:ascii="Times New Roman" w:hAnsi="Times New Roman" w:cs="Times New Roman"/>
          <w:sz w:val="24"/>
          <w:szCs w:val="24"/>
        </w:rPr>
      </w:pPr>
      <w:r w:rsidRPr="00C65554">
        <w:rPr>
          <w:rFonts w:ascii="Times New Roman" w:hAnsi="Times New Roman" w:cs="Times New Roman"/>
          <w:sz w:val="24"/>
          <w:szCs w:val="24"/>
        </w:rPr>
        <w:t xml:space="preserve">                           </w:t>
      </w:r>
      <w:r w:rsidR="00C65554" w:rsidRPr="00C65554">
        <w:rPr>
          <w:rFonts w:ascii="Times New Roman" w:hAnsi="Times New Roman" w:cs="Times New Roman"/>
          <w:sz w:val="24"/>
          <w:szCs w:val="24"/>
        </w:rPr>
        <w:t xml:space="preserve"> </w:t>
      </w:r>
      <w:r w:rsidRPr="00C65554">
        <w:rPr>
          <w:rFonts w:ascii="Times New Roman" w:hAnsi="Times New Roman" w:cs="Times New Roman"/>
          <w:sz w:val="24"/>
          <w:szCs w:val="24"/>
        </w:rPr>
        <w:t xml:space="preserve">  E. Fibrinolysin</w:t>
      </w:r>
    </w:p>
    <w:p w14:paraId="4D215B58" w14:textId="77777777" w:rsidR="005A2D06" w:rsidRPr="00C65554" w:rsidRDefault="005A2D06" w:rsidP="00C65554">
      <w:pPr>
        <w:rPr>
          <w:rFonts w:ascii="Times New Roman" w:hAnsi="Times New Roman" w:cs="Times New Roman"/>
          <w:sz w:val="24"/>
          <w:szCs w:val="24"/>
        </w:rPr>
      </w:pPr>
    </w:p>
    <w:p w14:paraId="1126EA71" w14:textId="499BB641" w:rsidR="008C556C" w:rsidRPr="00C65554" w:rsidRDefault="007C1671" w:rsidP="00C65554">
      <w:pPr>
        <w:rPr>
          <w:rFonts w:ascii="Times New Roman" w:hAnsi="Times New Roman" w:cs="Times New Roman"/>
          <w:sz w:val="24"/>
          <w:szCs w:val="24"/>
        </w:rPr>
      </w:pPr>
      <w:r w:rsidRPr="00C65554">
        <w:rPr>
          <w:rFonts w:ascii="Times New Roman" w:hAnsi="Times New Roman" w:cs="Times New Roman"/>
          <w:sz w:val="24"/>
          <w:szCs w:val="24"/>
        </w:rPr>
        <w:t xml:space="preserve">472. </w:t>
      </w:r>
      <w:r w:rsidR="008C556C" w:rsidRPr="00C65554">
        <w:rPr>
          <w:rFonts w:ascii="Times New Roman" w:hAnsi="Times New Roman" w:cs="Times New Roman"/>
          <w:sz w:val="24"/>
          <w:szCs w:val="24"/>
        </w:rPr>
        <w:t>What is used in treatment of infections with MRSA strains?</w:t>
      </w:r>
    </w:p>
    <w:p w14:paraId="75ABC1D0" w14:textId="4B38C270" w:rsidR="008C556C" w:rsidRPr="00C65554" w:rsidRDefault="008C556C" w:rsidP="00C65554">
      <w:pPr>
        <w:rPr>
          <w:rFonts w:ascii="Times New Roman" w:hAnsi="Times New Roman" w:cs="Times New Roman"/>
          <w:sz w:val="24"/>
          <w:szCs w:val="24"/>
        </w:rPr>
      </w:pPr>
      <w:r w:rsidRPr="00C65554">
        <w:rPr>
          <w:rFonts w:ascii="Times New Roman" w:hAnsi="Times New Roman" w:cs="Times New Roman"/>
          <w:sz w:val="24"/>
          <w:szCs w:val="24"/>
        </w:rPr>
        <w:t>A.</w:t>
      </w:r>
      <w:r w:rsidR="00785E55" w:rsidRPr="00C65554">
        <w:rPr>
          <w:rFonts w:ascii="Times New Roman" w:hAnsi="Times New Roman" w:cs="Times New Roman"/>
          <w:sz w:val="24"/>
          <w:szCs w:val="24"/>
        </w:rPr>
        <w:t xml:space="preserve"> Oxacillin</w:t>
      </w:r>
    </w:p>
    <w:p w14:paraId="43F6582D" w14:textId="5DD73114" w:rsidR="008C556C" w:rsidRPr="00C65554" w:rsidRDefault="008C556C" w:rsidP="00C65554">
      <w:pPr>
        <w:rPr>
          <w:rFonts w:ascii="Times New Roman" w:hAnsi="Times New Roman" w:cs="Times New Roman"/>
          <w:sz w:val="24"/>
          <w:szCs w:val="24"/>
        </w:rPr>
      </w:pPr>
      <w:r w:rsidRPr="00C65554">
        <w:rPr>
          <w:rFonts w:ascii="Times New Roman" w:hAnsi="Times New Roman" w:cs="Times New Roman"/>
          <w:sz w:val="24"/>
          <w:szCs w:val="24"/>
        </w:rPr>
        <w:t xml:space="preserve">B. </w:t>
      </w:r>
      <w:r w:rsidR="00785E55" w:rsidRPr="00C65554">
        <w:rPr>
          <w:rFonts w:ascii="Times New Roman" w:hAnsi="Times New Roman" w:cs="Times New Roman"/>
          <w:sz w:val="24"/>
          <w:szCs w:val="24"/>
        </w:rPr>
        <w:t>Vancomycin</w:t>
      </w:r>
    </w:p>
    <w:p w14:paraId="356945C2" w14:textId="3CC480F7" w:rsidR="008C556C" w:rsidRPr="00C65554" w:rsidRDefault="008C556C" w:rsidP="00C65554">
      <w:pPr>
        <w:rPr>
          <w:rFonts w:ascii="Times New Roman" w:hAnsi="Times New Roman" w:cs="Times New Roman"/>
          <w:sz w:val="24"/>
          <w:szCs w:val="24"/>
        </w:rPr>
      </w:pPr>
      <w:r w:rsidRPr="00C65554">
        <w:rPr>
          <w:rFonts w:ascii="Times New Roman" w:hAnsi="Times New Roman" w:cs="Times New Roman"/>
          <w:sz w:val="24"/>
          <w:szCs w:val="24"/>
        </w:rPr>
        <w:t>C.</w:t>
      </w:r>
      <w:r w:rsidR="00785E55" w:rsidRPr="00C65554">
        <w:rPr>
          <w:rFonts w:ascii="Times New Roman" w:hAnsi="Times New Roman" w:cs="Times New Roman"/>
          <w:sz w:val="24"/>
          <w:szCs w:val="24"/>
        </w:rPr>
        <w:t xml:space="preserve"> Cefazolin</w:t>
      </w:r>
    </w:p>
    <w:p w14:paraId="49F724E2" w14:textId="294ED1DD" w:rsidR="00785E55" w:rsidRPr="00C65554" w:rsidRDefault="008C556C" w:rsidP="00C65554">
      <w:pPr>
        <w:rPr>
          <w:rFonts w:ascii="Times New Roman" w:hAnsi="Times New Roman" w:cs="Times New Roman"/>
          <w:sz w:val="24"/>
          <w:szCs w:val="24"/>
        </w:rPr>
      </w:pPr>
      <w:r w:rsidRPr="00C65554">
        <w:rPr>
          <w:rFonts w:ascii="Times New Roman" w:hAnsi="Times New Roman" w:cs="Times New Roman"/>
          <w:sz w:val="24"/>
          <w:szCs w:val="24"/>
        </w:rPr>
        <w:t>D.</w:t>
      </w:r>
      <w:r w:rsidR="00785E55" w:rsidRPr="00C65554">
        <w:rPr>
          <w:rFonts w:ascii="Times New Roman" w:hAnsi="Times New Roman" w:cs="Times New Roman"/>
          <w:sz w:val="24"/>
          <w:szCs w:val="24"/>
        </w:rPr>
        <w:t xml:space="preserve"> Cefaclor </w:t>
      </w:r>
      <w:r w:rsidR="00785E55" w:rsidRPr="00C65554">
        <w:rPr>
          <w:rFonts w:ascii="Times New Roman" w:hAnsi="Times New Roman" w:cs="Times New Roman"/>
          <w:sz w:val="24"/>
          <w:szCs w:val="24"/>
        </w:rPr>
        <w:tab/>
      </w:r>
    </w:p>
    <w:p w14:paraId="3557755B" w14:textId="2F255E76" w:rsidR="008C556C" w:rsidRPr="00C65554" w:rsidRDefault="00785E55" w:rsidP="00C65554">
      <w:pPr>
        <w:rPr>
          <w:rFonts w:ascii="Times New Roman" w:hAnsi="Times New Roman" w:cs="Times New Roman"/>
          <w:sz w:val="24"/>
          <w:szCs w:val="24"/>
        </w:rPr>
      </w:pPr>
      <w:r w:rsidRPr="00C65554">
        <w:rPr>
          <w:rFonts w:ascii="Times New Roman" w:hAnsi="Times New Roman" w:cs="Times New Roman"/>
          <w:sz w:val="24"/>
          <w:szCs w:val="24"/>
        </w:rPr>
        <w:t xml:space="preserve">473. </w:t>
      </w:r>
      <w:r w:rsidR="007D2423" w:rsidRPr="00C65554">
        <w:rPr>
          <w:rFonts w:ascii="Times New Roman" w:hAnsi="Times New Roman" w:cs="Times New Roman"/>
          <w:sz w:val="24"/>
          <w:szCs w:val="24"/>
        </w:rPr>
        <w:t>Staphylococci do not cause</w:t>
      </w:r>
    </w:p>
    <w:p w14:paraId="47A58E56" w14:textId="64E89180" w:rsidR="007D2423" w:rsidRPr="00C65554" w:rsidRDefault="007D2423" w:rsidP="00C65554">
      <w:pPr>
        <w:rPr>
          <w:rFonts w:ascii="Times New Roman" w:hAnsi="Times New Roman" w:cs="Times New Roman"/>
          <w:sz w:val="24"/>
          <w:szCs w:val="24"/>
        </w:rPr>
      </w:pPr>
      <w:r w:rsidRPr="00C65554">
        <w:rPr>
          <w:rFonts w:ascii="Times New Roman" w:hAnsi="Times New Roman" w:cs="Times New Roman"/>
          <w:sz w:val="24"/>
          <w:szCs w:val="24"/>
        </w:rPr>
        <w:t>A. Toxic shock syndrome</w:t>
      </w:r>
    </w:p>
    <w:p w14:paraId="41975410" w14:textId="58B38CF3" w:rsidR="007D2423" w:rsidRPr="00C65554" w:rsidRDefault="007D2423" w:rsidP="00C65554">
      <w:pPr>
        <w:rPr>
          <w:rFonts w:ascii="Times New Roman" w:hAnsi="Times New Roman" w:cs="Times New Roman"/>
          <w:sz w:val="24"/>
          <w:szCs w:val="24"/>
        </w:rPr>
      </w:pPr>
      <w:r w:rsidRPr="00C65554">
        <w:rPr>
          <w:rFonts w:ascii="Times New Roman" w:hAnsi="Times New Roman" w:cs="Times New Roman"/>
          <w:sz w:val="24"/>
          <w:szCs w:val="24"/>
        </w:rPr>
        <w:t>B. Endocarditis</w:t>
      </w:r>
    </w:p>
    <w:p w14:paraId="53CF9398" w14:textId="2382AB94" w:rsidR="007D2423" w:rsidRPr="00C65554" w:rsidRDefault="007D2423" w:rsidP="00C65554">
      <w:pPr>
        <w:rPr>
          <w:rFonts w:ascii="Times New Roman" w:hAnsi="Times New Roman" w:cs="Times New Roman"/>
          <w:sz w:val="24"/>
          <w:szCs w:val="24"/>
        </w:rPr>
      </w:pPr>
      <w:r w:rsidRPr="00C65554">
        <w:rPr>
          <w:rFonts w:ascii="Times New Roman" w:hAnsi="Times New Roman" w:cs="Times New Roman"/>
          <w:sz w:val="24"/>
          <w:szCs w:val="24"/>
        </w:rPr>
        <w:t>C. Scarlet fever</w:t>
      </w:r>
    </w:p>
    <w:p w14:paraId="2D6DF974" w14:textId="0845B215" w:rsidR="007D2423" w:rsidRPr="00C65554" w:rsidRDefault="007D2423" w:rsidP="00C65554">
      <w:pPr>
        <w:rPr>
          <w:rFonts w:ascii="Times New Roman" w:hAnsi="Times New Roman" w:cs="Times New Roman"/>
          <w:sz w:val="24"/>
          <w:szCs w:val="24"/>
        </w:rPr>
      </w:pPr>
      <w:r w:rsidRPr="00C65554">
        <w:rPr>
          <w:rFonts w:ascii="Times New Roman" w:hAnsi="Times New Roman" w:cs="Times New Roman"/>
          <w:sz w:val="24"/>
          <w:szCs w:val="24"/>
        </w:rPr>
        <w:t>D. Pneumonia</w:t>
      </w:r>
    </w:p>
    <w:p w14:paraId="74CD75B1" w14:textId="081457A8" w:rsidR="007D2423" w:rsidRPr="00C65554" w:rsidRDefault="007D2423" w:rsidP="00C65554">
      <w:pPr>
        <w:rPr>
          <w:rFonts w:ascii="Times New Roman" w:hAnsi="Times New Roman" w:cs="Times New Roman"/>
          <w:sz w:val="24"/>
          <w:szCs w:val="24"/>
        </w:rPr>
      </w:pPr>
      <w:r w:rsidRPr="00C65554">
        <w:rPr>
          <w:rFonts w:ascii="Times New Roman" w:hAnsi="Times New Roman" w:cs="Times New Roman"/>
          <w:sz w:val="24"/>
          <w:szCs w:val="24"/>
        </w:rPr>
        <w:t>474. All of following are pathogenic factors of streptococci, except for</w:t>
      </w:r>
    </w:p>
    <w:p w14:paraId="0F738E2B" w14:textId="38B474A6" w:rsidR="007D2423" w:rsidRPr="00C65554" w:rsidRDefault="007D2423" w:rsidP="00C65554">
      <w:pPr>
        <w:rPr>
          <w:rFonts w:ascii="Times New Roman" w:hAnsi="Times New Roman" w:cs="Times New Roman"/>
          <w:sz w:val="24"/>
          <w:szCs w:val="24"/>
        </w:rPr>
      </w:pPr>
      <w:r w:rsidRPr="00C65554">
        <w:rPr>
          <w:rFonts w:ascii="Times New Roman" w:hAnsi="Times New Roman" w:cs="Times New Roman"/>
          <w:sz w:val="24"/>
          <w:szCs w:val="24"/>
        </w:rPr>
        <w:t>A. Capsule</w:t>
      </w:r>
    </w:p>
    <w:p w14:paraId="792602F4" w14:textId="748AF571" w:rsidR="007D2423" w:rsidRPr="00C65554" w:rsidRDefault="007D2423" w:rsidP="00C65554">
      <w:pPr>
        <w:rPr>
          <w:rFonts w:ascii="Times New Roman" w:hAnsi="Times New Roman" w:cs="Times New Roman"/>
          <w:sz w:val="24"/>
          <w:szCs w:val="24"/>
        </w:rPr>
      </w:pPr>
      <w:r w:rsidRPr="00C65554">
        <w:rPr>
          <w:rFonts w:ascii="Times New Roman" w:hAnsi="Times New Roman" w:cs="Times New Roman"/>
          <w:sz w:val="24"/>
          <w:szCs w:val="24"/>
        </w:rPr>
        <w:t>B. Protein M</w:t>
      </w:r>
    </w:p>
    <w:p w14:paraId="319CA7CC" w14:textId="0161AF02" w:rsidR="007D2423" w:rsidRPr="00C65554" w:rsidRDefault="007D2423" w:rsidP="00C65554">
      <w:pPr>
        <w:rPr>
          <w:rFonts w:ascii="Times New Roman" w:hAnsi="Times New Roman" w:cs="Times New Roman"/>
          <w:sz w:val="24"/>
          <w:szCs w:val="24"/>
        </w:rPr>
      </w:pPr>
      <w:r w:rsidRPr="00C65554">
        <w:rPr>
          <w:rFonts w:ascii="Times New Roman" w:hAnsi="Times New Roman" w:cs="Times New Roman"/>
          <w:sz w:val="24"/>
          <w:szCs w:val="24"/>
        </w:rPr>
        <w:t>C. Streptokinase</w:t>
      </w:r>
    </w:p>
    <w:p w14:paraId="35285273" w14:textId="49616D3D" w:rsidR="007D2423" w:rsidRPr="00C65554" w:rsidRDefault="007D2423" w:rsidP="00C65554">
      <w:pPr>
        <w:rPr>
          <w:rFonts w:ascii="Times New Roman" w:hAnsi="Times New Roman" w:cs="Times New Roman"/>
          <w:sz w:val="24"/>
          <w:szCs w:val="24"/>
        </w:rPr>
      </w:pPr>
      <w:r w:rsidRPr="00C65554">
        <w:rPr>
          <w:rFonts w:ascii="Times New Roman" w:hAnsi="Times New Roman" w:cs="Times New Roman"/>
          <w:sz w:val="24"/>
          <w:szCs w:val="24"/>
        </w:rPr>
        <w:t>D. Streptodornase</w:t>
      </w:r>
    </w:p>
    <w:p w14:paraId="39A89D55" w14:textId="66FD020A" w:rsidR="007D2423" w:rsidRPr="00C65554" w:rsidRDefault="007D2423" w:rsidP="00C65554">
      <w:pPr>
        <w:rPr>
          <w:rFonts w:ascii="Times New Roman" w:hAnsi="Times New Roman" w:cs="Times New Roman"/>
          <w:sz w:val="24"/>
          <w:szCs w:val="24"/>
        </w:rPr>
      </w:pPr>
      <w:r w:rsidRPr="00C65554">
        <w:rPr>
          <w:rFonts w:ascii="Times New Roman" w:hAnsi="Times New Roman" w:cs="Times New Roman"/>
          <w:sz w:val="24"/>
          <w:szCs w:val="24"/>
        </w:rPr>
        <w:t>E. Endotoxin</w:t>
      </w:r>
    </w:p>
    <w:p w14:paraId="149BBEE2" w14:textId="334E60A0" w:rsidR="007D2423" w:rsidRPr="00C65554" w:rsidRDefault="007D2423" w:rsidP="00C65554">
      <w:pPr>
        <w:rPr>
          <w:rFonts w:ascii="Times New Roman" w:hAnsi="Times New Roman" w:cs="Times New Roman"/>
          <w:sz w:val="24"/>
          <w:szCs w:val="24"/>
        </w:rPr>
      </w:pPr>
      <w:r w:rsidRPr="00C65554">
        <w:rPr>
          <w:rFonts w:ascii="Times New Roman" w:hAnsi="Times New Roman" w:cs="Times New Roman"/>
          <w:sz w:val="24"/>
          <w:szCs w:val="24"/>
        </w:rPr>
        <w:t>475. All of following are toxins of streptococci, except for</w:t>
      </w:r>
    </w:p>
    <w:p w14:paraId="1E99DCA7" w14:textId="731A0E43" w:rsidR="007D2423" w:rsidRPr="00C65554" w:rsidRDefault="007D2423" w:rsidP="00C65554">
      <w:pPr>
        <w:rPr>
          <w:rFonts w:ascii="Times New Roman" w:hAnsi="Times New Roman" w:cs="Times New Roman"/>
          <w:sz w:val="24"/>
          <w:szCs w:val="24"/>
        </w:rPr>
      </w:pPr>
      <w:r w:rsidRPr="00C65554">
        <w:rPr>
          <w:rFonts w:ascii="Times New Roman" w:hAnsi="Times New Roman" w:cs="Times New Roman"/>
          <w:sz w:val="24"/>
          <w:szCs w:val="24"/>
        </w:rPr>
        <w:t>A. Streptolysin O</w:t>
      </w:r>
    </w:p>
    <w:p w14:paraId="408F97D1" w14:textId="262A2F95" w:rsidR="007D2423" w:rsidRPr="00C65554" w:rsidRDefault="007D2423" w:rsidP="00C65554">
      <w:pPr>
        <w:rPr>
          <w:rFonts w:ascii="Times New Roman" w:hAnsi="Times New Roman" w:cs="Times New Roman"/>
          <w:sz w:val="24"/>
          <w:szCs w:val="24"/>
        </w:rPr>
      </w:pPr>
      <w:r w:rsidRPr="00C65554">
        <w:rPr>
          <w:rFonts w:ascii="Times New Roman" w:hAnsi="Times New Roman" w:cs="Times New Roman"/>
          <w:sz w:val="24"/>
          <w:szCs w:val="24"/>
        </w:rPr>
        <w:t>B. Streptolysin S</w:t>
      </w:r>
    </w:p>
    <w:p w14:paraId="5DE8A043" w14:textId="337CFC3C" w:rsidR="007D2423" w:rsidRPr="00C65554" w:rsidRDefault="007D2423" w:rsidP="00C65554">
      <w:pPr>
        <w:rPr>
          <w:rFonts w:ascii="Times New Roman" w:hAnsi="Times New Roman" w:cs="Times New Roman"/>
          <w:sz w:val="24"/>
          <w:szCs w:val="24"/>
        </w:rPr>
      </w:pPr>
      <w:r w:rsidRPr="00C65554">
        <w:rPr>
          <w:rFonts w:ascii="Times New Roman" w:hAnsi="Times New Roman" w:cs="Times New Roman"/>
          <w:sz w:val="24"/>
          <w:szCs w:val="24"/>
        </w:rPr>
        <w:t>C. Anatoxin</w:t>
      </w:r>
    </w:p>
    <w:p w14:paraId="7364129B" w14:textId="14D1B806" w:rsidR="007D2423" w:rsidRPr="00C65554" w:rsidRDefault="007D2423" w:rsidP="00C65554">
      <w:pPr>
        <w:rPr>
          <w:rFonts w:ascii="Times New Roman" w:hAnsi="Times New Roman" w:cs="Times New Roman"/>
          <w:sz w:val="24"/>
          <w:szCs w:val="24"/>
        </w:rPr>
      </w:pPr>
      <w:r w:rsidRPr="00C65554">
        <w:rPr>
          <w:rFonts w:ascii="Times New Roman" w:hAnsi="Times New Roman" w:cs="Times New Roman"/>
          <w:sz w:val="24"/>
          <w:szCs w:val="24"/>
        </w:rPr>
        <w:t>D. Erythrogenic toxin</w:t>
      </w:r>
    </w:p>
    <w:p w14:paraId="4C8D7F38" w14:textId="68F53FB0" w:rsidR="00EE4A34" w:rsidRPr="00C65554" w:rsidRDefault="00EE4A34" w:rsidP="00C65554">
      <w:pPr>
        <w:rPr>
          <w:rFonts w:ascii="Times New Roman" w:hAnsi="Times New Roman" w:cs="Times New Roman"/>
          <w:sz w:val="24"/>
          <w:szCs w:val="24"/>
        </w:rPr>
      </w:pPr>
      <w:r w:rsidRPr="00C65554">
        <w:rPr>
          <w:rFonts w:ascii="Times New Roman" w:hAnsi="Times New Roman" w:cs="Times New Roman"/>
          <w:sz w:val="24"/>
          <w:szCs w:val="24"/>
        </w:rPr>
        <w:t>476. The causative agent of scarlet fever is</w:t>
      </w:r>
    </w:p>
    <w:p w14:paraId="27CB7C06" w14:textId="5CE551E0" w:rsidR="00EE4A34" w:rsidRPr="00C65554" w:rsidRDefault="00EE4A34" w:rsidP="00C65554">
      <w:pPr>
        <w:rPr>
          <w:rFonts w:ascii="Times New Roman" w:hAnsi="Times New Roman" w:cs="Times New Roman"/>
          <w:sz w:val="24"/>
          <w:szCs w:val="24"/>
        </w:rPr>
      </w:pPr>
      <w:r w:rsidRPr="00C65554">
        <w:rPr>
          <w:rFonts w:ascii="Times New Roman" w:hAnsi="Times New Roman" w:cs="Times New Roman"/>
          <w:sz w:val="24"/>
          <w:szCs w:val="24"/>
        </w:rPr>
        <w:t>A. Group A beta-hemolytic streptococcus</w:t>
      </w:r>
    </w:p>
    <w:p w14:paraId="4E000D32" w14:textId="753D0D34" w:rsidR="00EE4A34" w:rsidRPr="00C65554" w:rsidRDefault="00EE4A34" w:rsidP="00C65554">
      <w:pPr>
        <w:rPr>
          <w:rFonts w:ascii="Times New Roman" w:hAnsi="Times New Roman" w:cs="Times New Roman"/>
          <w:sz w:val="24"/>
          <w:szCs w:val="24"/>
        </w:rPr>
      </w:pPr>
      <w:r w:rsidRPr="00C65554">
        <w:rPr>
          <w:rFonts w:ascii="Times New Roman" w:hAnsi="Times New Roman" w:cs="Times New Roman"/>
          <w:sz w:val="24"/>
          <w:szCs w:val="24"/>
        </w:rPr>
        <w:t>B. Alpha-hemolytic streptococcus</w:t>
      </w:r>
    </w:p>
    <w:p w14:paraId="05E83A7C" w14:textId="5915E38A" w:rsidR="00EE4A34" w:rsidRPr="00C65554" w:rsidRDefault="00EE4A34" w:rsidP="00C65554">
      <w:pPr>
        <w:rPr>
          <w:rFonts w:ascii="Times New Roman" w:hAnsi="Times New Roman" w:cs="Times New Roman"/>
          <w:sz w:val="24"/>
          <w:szCs w:val="24"/>
        </w:rPr>
      </w:pPr>
      <w:r w:rsidRPr="00C65554">
        <w:rPr>
          <w:rFonts w:ascii="Times New Roman" w:hAnsi="Times New Roman" w:cs="Times New Roman"/>
          <w:sz w:val="24"/>
          <w:szCs w:val="24"/>
        </w:rPr>
        <w:t xml:space="preserve">C. </w:t>
      </w:r>
      <w:r w:rsidR="001A70D6" w:rsidRPr="00C65554">
        <w:rPr>
          <w:rFonts w:ascii="Times New Roman" w:hAnsi="Times New Roman" w:cs="Times New Roman"/>
          <w:sz w:val="24"/>
          <w:szCs w:val="24"/>
        </w:rPr>
        <w:t>Group B streptococcus</w:t>
      </w:r>
    </w:p>
    <w:p w14:paraId="21E67ED7" w14:textId="726F5511" w:rsidR="00EE4A34" w:rsidRPr="00C65554" w:rsidRDefault="00EE4A34" w:rsidP="00C65554">
      <w:pPr>
        <w:rPr>
          <w:rFonts w:ascii="Times New Roman" w:hAnsi="Times New Roman" w:cs="Times New Roman"/>
          <w:sz w:val="24"/>
          <w:szCs w:val="24"/>
        </w:rPr>
      </w:pPr>
      <w:r w:rsidRPr="00C65554">
        <w:rPr>
          <w:rFonts w:ascii="Times New Roman" w:hAnsi="Times New Roman" w:cs="Times New Roman"/>
          <w:sz w:val="24"/>
          <w:szCs w:val="24"/>
        </w:rPr>
        <w:t xml:space="preserve">D. </w:t>
      </w:r>
      <w:r w:rsidR="001A70D6" w:rsidRPr="00C65554">
        <w:rPr>
          <w:rFonts w:ascii="Times New Roman" w:hAnsi="Times New Roman" w:cs="Times New Roman"/>
          <w:sz w:val="24"/>
          <w:szCs w:val="24"/>
        </w:rPr>
        <w:t>Group D streptococcus</w:t>
      </w:r>
    </w:p>
    <w:p w14:paraId="29D19A31" w14:textId="6915025F" w:rsidR="005921E9" w:rsidRPr="00C65554" w:rsidRDefault="005921E9" w:rsidP="00C65554">
      <w:pPr>
        <w:rPr>
          <w:rFonts w:ascii="Times New Roman" w:hAnsi="Times New Roman" w:cs="Times New Roman"/>
          <w:sz w:val="24"/>
          <w:szCs w:val="24"/>
        </w:rPr>
      </w:pPr>
      <w:r w:rsidRPr="00C65554">
        <w:rPr>
          <w:rFonts w:ascii="Times New Roman" w:hAnsi="Times New Roman" w:cs="Times New Roman"/>
          <w:sz w:val="24"/>
          <w:szCs w:val="24"/>
        </w:rPr>
        <w:t>478. Erysipelas is caused by</w:t>
      </w:r>
    </w:p>
    <w:p w14:paraId="341F52B4" w14:textId="32CF7325" w:rsidR="005921E9" w:rsidRPr="00C65554" w:rsidRDefault="005921E9" w:rsidP="00C65554">
      <w:pPr>
        <w:rPr>
          <w:rFonts w:ascii="Times New Roman" w:hAnsi="Times New Roman" w:cs="Times New Roman"/>
          <w:sz w:val="24"/>
          <w:szCs w:val="24"/>
        </w:rPr>
      </w:pPr>
      <w:r w:rsidRPr="00C65554">
        <w:rPr>
          <w:rFonts w:ascii="Times New Roman" w:hAnsi="Times New Roman" w:cs="Times New Roman"/>
          <w:sz w:val="24"/>
          <w:szCs w:val="24"/>
        </w:rPr>
        <w:t>A. Staphylococcus</w:t>
      </w:r>
    </w:p>
    <w:p w14:paraId="7836595F" w14:textId="6482F489" w:rsidR="005921E9" w:rsidRPr="00C65554" w:rsidRDefault="005921E9" w:rsidP="00C65554">
      <w:pPr>
        <w:rPr>
          <w:rFonts w:ascii="Times New Roman" w:hAnsi="Times New Roman" w:cs="Times New Roman"/>
          <w:sz w:val="24"/>
          <w:szCs w:val="24"/>
        </w:rPr>
      </w:pPr>
      <w:r w:rsidRPr="00C65554">
        <w:rPr>
          <w:rFonts w:ascii="Times New Roman" w:hAnsi="Times New Roman" w:cs="Times New Roman"/>
          <w:sz w:val="24"/>
          <w:szCs w:val="24"/>
        </w:rPr>
        <w:t>B. Streptococcus</w:t>
      </w:r>
    </w:p>
    <w:p w14:paraId="72C18693" w14:textId="1B9FC3B9" w:rsidR="005921E9" w:rsidRPr="00C65554" w:rsidRDefault="005921E9" w:rsidP="00C65554">
      <w:pPr>
        <w:rPr>
          <w:rFonts w:ascii="Times New Roman" w:hAnsi="Times New Roman" w:cs="Times New Roman"/>
          <w:sz w:val="24"/>
          <w:szCs w:val="24"/>
        </w:rPr>
      </w:pPr>
      <w:r w:rsidRPr="00C65554">
        <w:rPr>
          <w:rFonts w:ascii="Times New Roman" w:hAnsi="Times New Roman" w:cs="Times New Roman"/>
          <w:sz w:val="24"/>
          <w:szCs w:val="24"/>
        </w:rPr>
        <w:t>C. Meningococcus</w:t>
      </w:r>
    </w:p>
    <w:p w14:paraId="5190E6AE" w14:textId="3D6EC55E" w:rsidR="005921E9" w:rsidRPr="00C65554" w:rsidRDefault="005921E9" w:rsidP="00C65554">
      <w:pPr>
        <w:rPr>
          <w:rFonts w:ascii="Times New Roman" w:hAnsi="Times New Roman" w:cs="Times New Roman"/>
          <w:sz w:val="24"/>
          <w:szCs w:val="24"/>
        </w:rPr>
      </w:pPr>
      <w:r w:rsidRPr="00C65554">
        <w:rPr>
          <w:rFonts w:ascii="Times New Roman" w:hAnsi="Times New Roman" w:cs="Times New Roman"/>
          <w:sz w:val="24"/>
          <w:szCs w:val="24"/>
        </w:rPr>
        <w:t>D. Gonococcus</w:t>
      </w:r>
    </w:p>
    <w:p w14:paraId="5D966A95" w14:textId="3355DDD6" w:rsidR="00587A87" w:rsidRPr="00C65554" w:rsidRDefault="00587A87" w:rsidP="00C65554">
      <w:pPr>
        <w:rPr>
          <w:rFonts w:ascii="Times New Roman" w:hAnsi="Times New Roman" w:cs="Times New Roman"/>
          <w:sz w:val="24"/>
          <w:szCs w:val="24"/>
        </w:rPr>
      </w:pPr>
      <w:r w:rsidRPr="00C65554">
        <w:rPr>
          <w:rFonts w:ascii="Times New Roman" w:hAnsi="Times New Roman" w:cs="Times New Roman"/>
          <w:sz w:val="24"/>
          <w:szCs w:val="24"/>
        </w:rPr>
        <w:t>479. All of following are differences between meningococci and gonococci, except for</w:t>
      </w:r>
    </w:p>
    <w:p w14:paraId="5E898BE3" w14:textId="59CC5A37" w:rsidR="00587A87" w:rsidRPr="00C65554" w:rsidRDefault="00587A87" w:rsidP="00C65554">
      <w:pPr>
        <w:rPr>
          <w:rFonts w:ascii="Times New Roman" w:hAnsi="Times New Roman" w:cs="Times New Roman"/>
          <w:sz w:val="24"/>
          <w:szCs w:val="24"/>
        </w:rPr>
      </w:pPr>
      <w:r w:rsidRPr="00C65554">
        <w:rPr>
          <w:rFonts w:ascii="Times New Roman" w:hAnsi="Times New Roman" w:cs="Times New Roman"/>
          <w:sz w:val="24"/>
          <w:szCs w:val="24"/>
        </w:rPr>
        <w:t xml:space="preserve"> A. Biochemical properties</w:t>
      </w:r>
    </w:p>
    <w:p w14:paraId="7F8CFBCB" w14:textId="04A1FC5F" w:rsidR="00587A87" w:rsidRPr="00C65554" w:rsidRDefault="00587A87" w:rsidP="00C65554">
      <w:pPr>
        <w:rPr>
          <w:rFonts w:ascii="Times New Roman" w:hAnsi="Times New Roman" w:cs="Times New Roman"/>
          <w:sz w:val="24"/>
          <w:szCs w:val="24"/>
        </w:rPr>
      </w:pPr>
      <w:r w:rsidRPr="00C65554">
        <w:rPr>
          <w:rFonts w:ascii="Times New Roman" w:hAnsi="Times New Roman" w:cs="Times New Roman"/>
          <w:sz w:val="24"/>
          <w:szCs w:val="24"/>
        </w:rPr>
        <w:t xml:space="preserve"> B. Antigenic structure</w:t>
      </w:r>
    </w:p>
    <w:p w14:paraId="54C5CC68" w14:textId="64BDD3A8" w:rsidR="00587A87" w:rsidRPr="00C65554" w:rsidRDefault="00587A87" w:rsidP="00C65554">
      <w:pPr>
        <w:rPr>
          <w:rFonts w:ascii="Times New Roman" w:hAnsi="Times New Roman" w:cs="Times New Roman"/>
          <w:sz w:val="24"/>
          <w:szCs w:val="24"/>
        </w:rPr>
      </w:pPr>
      <w:r w:rsidRPr="00C65554">
        <w:rPr>
          <w:rFonts w:ascii="Times New Roman" w:hAnsi="Times New Roman" w:cs="Times New Roman"/>
          <w:sz w:val="24"/>
          <w:szCs w:val="24"/>
        </w:rPr>
        <w:t xml:space="preserve"> C. Pathogenesis of the disease they caused</w:t>
      </w:r>
    </w:p>
    <w:p w14:paraId="434DBBC4" w14:textId="0EEC16C5" w:rsidR="00587A87" w:rsidRPr="00C65554" w:rsidRDefault="00587A87"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 xml:space="preserve"> D. Morphology</w:t>
      </w:r>
    </w:p>
    <w:p w14:paraId="31AA1D79" w14:textId="7AA303FD" w:rsidR="00C21FC0" w:rsidRPr="00C65554" w:rsidRDefault="00835085" w:rsidP="00C65554">
      <w:pPr>
        <w:rPr>
          <w:rFonts w:ascii="Times New Roman" w:hAnsi="Times New Roman" w:cs="Times New Roman"/>
          <w:sz w:val="24"/>
          <w:szCs w:val="24"/>
        </w:rPr>
      </w:pPr>
      <w:r w:rsidRPr="00C65554">
        <w:rPr>
          <w:rFonts w:ascii="Times New Roman" w:hAnsi="Times New Roman" w:cs="Times New Roman"/>
          <w:sz w:val="24"/>
          <w:szCs w:val="24"/>
        </w:rPr>
        <w:t>480. All of following are virulence factors of pathogenic Neisseria, except for</w:t>
      </w:r>
    </w:p>
    <w:p w14:paraId="610F1737" w14:textId="3DB3286D" w:rsidR="00835085" w:rsidRPr="00C65554" w:rsidRDefault="00835085" w:rsidP="00C65554">
      <w:pPr>
        <w:rPr>
          <w:rFonts w:ascii="Times New Roman" w:hAnsi="Times New Roman" w:cs="Times New Roman"/>
          <w:sz w:val="24"/>
          <w:szCs w:val="24"/>
        </w:rPr>
      </w:pPr>
      <w:r w:rsidRPr="00C65554">
        <w:rPr>
          <w:rFonts w:ascii="Times New Roman" w:hAnsi="Times New Roman" w:cs="Times New Roman"/>
          <w:sz w:val="24"/>
          <w:szCs w:val="24"/>
        </w:rPr>
        <w:t>A. Endotoxin</w:t>
      </w:r>
    </w:p>
    <w:p w14:paraId="203A1D74" w14:textId="29F40F21" w:rsidR="00835085" w:rsidRPr="00C65554" w:rsidRDefault="00835085" w:rsidP="00C65554">
      <w:pPr>
        <w:rPr>
          <w:rFonts w:ascii="Times New Roman" w:hAnsi="Times New Roman" w:cs="Times New Roman"/>
          <w:sz w:val="24"/>
          <w:szCs w:val="24"/>
        </w:rPr>
      </w:pPr>
      <w:r w:rsidRPr="00C65554">
        <w:rPr>
          <w:rFonts w:ascii="Times New Roman" w:hAnsi="Times New Roman" w:cs="Times New Roman"/>
          <w:sz w:val="24"/>
          <w:szCs w:val="24"/>
        </w:rPr>
        <w:t xml:space="preserve"> B. Exotoxin</w:t>
      </w:r>
    </w:p>
    <w:p w14:paraId="48BF613A" w14:textId="75D4709A" w:rsidR="00835085" w:rsidRPr="00C65554" w:rsidRDefault="00835085" w:rsidP="00C65554">
      <w:pPr>
        <w:rPr>
          <w:rFonts w:ascii="Times New Roman" w:hAnsi="Times New Roman" w:cs="Times New Roman"/>
          <w:sz w:val="24"/>
          <w:szCs w:val="24"/>
        </w:rPr>
      </w:pPr>
      <w:r w:rsidRPr="00C65554">
        <w:rPr>
          <w:rFonts w:ascii="Times New Roman" w:hAnsi="Times New Roman" w:cs="Times New Roman"/>
          <w:sz w:val="24"/>
          <w:szCs w:val="24"/>
        </w:rPr>
        <w:t>C. Fimbria</w:t>
      </w:r>
    </w:p>
    <w:p w14:paraId="48B20F9D" w14:textId="5ADCFC8A" w:rsidR="00835085" w:rsidRPr="00C65554" w:rsidRDefault="00835085" w:rsidP="00C65554">
      <w:pPr>
        <w:rPr>
          <w:rFonts w:ascii="Times New Roman" w:hAnsi="Times New Roman" w:cs="Times New Roman"/>
          <w:sz w:val="24"/>
          <w:szCs w:val="24"/>
        </w:rPr>
      </w:pPr>
      <w:r w:rsidRPr="00C65554">
        <w:rPr>
          <w:rFonts w:ascii="Times New Roman" w:hAnsi="Times New Roman" w:cs="Times New Roman"/>
          <w:sz w:val="24"/>
          <w:szCs w:val="24"/>
        </w:rPr>
        <w:t>D. IgА-protease</w:t>
      </w:r>
    </w:p>
    <w:p w14:paraId="55B034A3" w14:textId="6B29C758" w:rsidR="00835085" w:rsidRPr="00C65554" w:rsidRDefault="00835085" w:rsidP="00C65554">
      <w:pPr>
        <w:rPr>
          <w:rFonts w:ascii="Times New Roman" w:hAnsi="Times New Roman" w:cs="Times New Roman"/>
          <w:sz w:val="24"/>
          <w:szCs w:val="24"/>
        </w:rPr>
      </w:pPr>
      <w:r w:rsidRPr="00C65554">
        <w:rPr>
          <w:rFonts w:ascii="Times New Roman" w:hAnsi="Times New Roman" w:cs="Times New Roman"/>
          <w:sz w:val="24"/>
          <w:szCs w:val="24"/>
        </w:rPr>
        <w:t>481. Rout of transmission of meningococcal infection is</w:t>
      </w:r>
    </w:p>
    <w:p w14:paraId="3CD1697D" w14:textId="16646E95" w:rsidR="00835085" w:rsidRPr="00C65554" w:rsidRDefault="00835085" w:rsidP="00C65554">
      <w:pPr>
        <w:rPr>
          <w:rFonts w:ascii="Times New Roman" w:hAnsi="Times New Roman" w:cs="Times New Roman"/>
          <w:sz w:val="24"/>
          <w:szCs w:val="24"/>
        </w:rPr>
      </w:pPr>
      <w:r w:rsidRPr="00C65554">
        <w:rPr>
          <w:rFonts w:ascii="Times New Roman" w:hAnsi="Times New Roman" w:cs="Times New Roman"/>
          <w:sz w:val="24"/>
          <w:szCs w:val="24"/>
        </w:rPr>
        <w:t>A. Alimentary</w:t>
      </w:r>
    </w:p>
    <w:p w14:paraId="2E027630" w14:textId="2C460BEB" w:rsidR="00835085" w:rsidRPr="00C65554" w:rsidRDefault="00835085" w:rsidP="00C65554">
      <w:pPr>
        <w:rPr>
          <w:rFonts w:ascii="Times New Roman" w:hAnsi="Times New Roman" w:cs="Times New Roman"/>
          <w:sz w:val="24"/>
          <w:szCs w:val="24"/>
        </w:rPr>
      </w:pPr>
      <w:r w:rsidRPr="00C65554">
        <w:rPr>
          <w:rFonts w:ascii="Times New Roman" w:hAnsi="Times New Roman" w:cs="Times New Roman"/>
          <w:sz w:val="24"/>
          <w:szCs w:val="24"/>
        </w:rPr>
        <w:t>B. Contact</w:t>
      </w:r>
    </w:p>
    <w:p w14:paraId="75BC86D7" w14:textId="2DA9D952" w:rsidR="00835085" w:rsidRPr="00C65554" w:rsidRDefault="00835085" w:rsidP="00C65554">
      <w:pPr>
        <w:rPr>
          <w:rFonts w:ascii="Times New Roman" w:hAnsi="Times New Roman" w:cs="Times New Roman"/>
          <w:sz w:val="24"/>
          <w:szCs w:val="24"/>
        </w:rPr>
      </w:pPr>
      <w:r w:rsidRPr="00C65554">
        <w:rPr>
          <w:rFonts w:ascii="Times New Roman" w:hAnsi="Times New Roman" w:cs="Times New Roman"/>
          <w:sz w:val="24"/>
          <w:szCs w:val="24"/>
        </w:rPr>
        <w:t>C. Droplet</w:t>
      </w:r>
    </w:p>
    <w:p w14:paraId="51184558" w14:textId="7AA799CD" w:rsidR="00835085" w:rsidRPr="00C65554" w:rsidRDefault="00835085" w:rsidP="00C65554">
      <w:pPr>
        <w:rPr>
          <w:rFonts w:ascii="Times New Roman" w:hAnsi="Times New Roman" w:cs="Times New Roman"/>
          <w:sz w:val="24"/>
          <w:szCs w:val="24"/>
        </w:rPr>
      </w:pPr>
      <w:r w:rsidRPr="00C65554">
        <w:rPr>
          <w:rFonts w:ascii="Times New Roman" w:hAnsi="Times New Roman" w:cs="Times New Roman"/>
          <w:sz w:val="24"/>
          <w:szCs w:val="24"/>
        </w:rPr>
        <w:t>D. Transplacental</w:t>
      </w:r>
    </w:p>
    <w:p w14:paraId="0AC4388C" w14:textId="0C897C31" w:rsidR="008F7FD7" w:rsidRPr="00C65554" w:rsidRDefault="008F7FD7" w:rsidP="00C65554">
      <w:pPr>
        <w:rPr>
          <w:rFonts w:ascii="Times New Roman" w:hAnsi="Times New Roman" w:cs="Times New Roman"/>
          <w:sz w:val="24"/>
          <w:szCs w:val="24"/>
        </w:rPr>
      </w:pPr>
      <w:r w:rsidRPr="00C65554">
        <w:rPr>
          <w:rFonts w:ascii="Times New Roman" w:hAnsi="Times New Roman" w:cs="Times New Roman"/>
          <w:sz w:val="24"/>
          <w:szCs w:val="24"/>
        </w:rPr>
        <w:t>482. What vaccine is used for specific prophylaxis of meningococcal infection?</w:t>
      </w:r>
    </w:p>
    <w:p w14:paraId="116E2BA9" w14:textId="6802F614" w:rsidR="008F7FD7" w:rsidRPr="00C65554" w:rsidRDefault="008F7FD7" w:rsidP="00C65554">
      <w:pPr>
        <w:rPr>
          <w:rFonts w:ascii="Times New Roman" w:hAnsi="Times New Roman" w:cs="Times New Roman"/>
          <w:sz w:val="24"/>
          <w:szCs w:val="24"/>
        </w:rPr>
      </w:pPr>
      <w:r w:rsidRPr="00C65554">
        <w:rPr>
          <w:rFonts w:ascii="Times New Roman" w:hAnsi="Times New Roman" w:cs="Times New Roman"/>
          <w:sz w:val="24"/>
          <w:szCs w:val="24"/>
        </w:rPr>
        <w:t>A.</w:t>
      </w:r>
      <w:r w:rsidR="0014205E" w:rsidRPr="00C65554">
        <w:rPr>
          <w:rFonts w:ascii="Times New Roman" w:hAnsi="Times New Roman" w:cs="Times New Roman"/>
          <w:sz w:val="24"/>
          <w:szCs w:val="24"/>
        </w:rPr>
        <w:t xml:space="preserve"> Chemical (capsular polysaccharides</w:t>
      </w:r>
      <w:r w:rsidRPr="00C65554">
        <w:rPr>
          <w:rFonts w:ascii="Times New Roman" w:hAnsi="Times New Roman" w:cs="Times New Roman"/>
          <w:sz w:val="24"/>
          <w:szCs w:val="24"/>
        </w:rPr>
        <w:t xml:space="preserve"> </w:t>
      </w:r>
      <w:r w:rsidR="0014205E" w:rsidRPr="00C65554">
        <w:rPr>
          <w:rFonts w:ascii="Times New Roman" w:hAnsi="Times New Roman" w:cs="Times New Roman"/>
          <w:sz w:val="24"/>
          <w:szCs w:val="24"/>
        </w:rPr>
        <w:t>containing)</w:t>
      </w:r>
    </w:p>
    <w:p w14:paraId="1F48BC4A" w14:textId="5657628F" w:rsidR="008F7FD7" w:rsidRPr="00C65554" w:rsidRDefault="008F7FD7" w:rsidP="00C65554">
      <w:pPr>
        <w:rPr>
          <w:rFonts w:ascii="Times New Roman" w:hAnsi="Times New Roman" w:cs="Times New Roman"/>
          <w:sz w:val="24"/>
          <w:szCs w:val="24"/>
        </w:rPr>
      </w:pPr>
      <w:r w:rsidRPr="00C65554">
        <w:rPr>
          <w:rFonts w:ascii="Times New Roman" w:hAnsi="Times New Roman" w:cs="Times New Roman"/>
          <w:sz w:val="24"/>
          <w:szCs w:val="24"/>
        </w:rPr>
        <w:t xml:space="preserve">B. </w:t>
      </w:r>
      <w:r w:rsidR="0014205E" w:rsidRPr="00C65554">
        <w:rPr>
          <w:rFonts w:ascii="Times New Roman" w:hAnsi="Times New Roman" w:cs="Times New Roman"/>
          <w:sz w:val="24"/>
          <w:szCs w:val="24"/>
        </w:rPr>
        <w:t>Live</w:t>
      </w:r>
    </w:p>
    <w:p w14:paraId="3C99CDA1" w14:textId="65CF9D41" w:rsidR="008F7FD7" w:rsidRPr="00C65554" w:rsidRDefault="008F7FD7" w:rsidP="00C65554">
      <w:pPr>
        <w:rPr>
          <w:rFonts w:ascii="Times New Roman" w:hAnsi="Times New Roman" w:cs="Times New Roman"/>
          <w:sz w:val="24"/>
          <w:szCs w:val="24"/>
        </w:rPr>
      </w:pPr>
      <w:r w:rsidRPr="00C65554">
        <w:rPr>
          <w:rFonts w:ascii="Times New Roman" w:hAnsi="Times New Roman" w:cs="Times New Roman"/>
          <w:sz w:val="24"/>
          <w:szCs w:val="24"/>
        </w:rPr>
        <w:t xml:space="preserve">C. </w:t>
      </w:r>
      <w:r w:rsidR="0014205E" w:rsidRPr="00C65554">
        <w:rPr>
          <w:rFonts w:ascii="Times New Roman" w:hAnsi="Times New Roman" w:cs="Times New Roman"/>
          <w:sz w:val="24"/>
          <w:szCs w:val="24"/>
        </w:rPr>
        <w:t>Inactivated</w:t>
      </w:r>
    </w:p>
    <w:p w14:paraId="5818D043" w14:textId="716CEE4C" w:rsidR="008F7FD7" w:rsidRPr="00C65554" w:rsidRDefault="008F7FD7" w:rsidP="00C65554">
      <w:pPr>
        <w:rPr>
          <w:rFonts w:ascii="Times New Roman" w:hAnsi="Times New Roman" w:cs="Times New Roman"/>
          <w:sz w:val="24"/>
          <w:szCs w:val="24"/>
        </w:rPr>
      </w:pPr>
      <w:r w:rsidRPr="00C65554">
        <w:rPr>
          <w:rFonts w:ascii="Times New Roman" w:hAnsi="Times New Roman" w:cs="Times New Roman"/>
          <w:sz w:val="24"/>
          <w:szCs w:val="24"/>
        </w:rPr>
        <w:t>D.</w:t>
      </w:r>
      <w:r w:rsidR="0014205E" w:rsidRPr="00C65554">
        <w:rPr>
          <w:rFonts w:ascii="Times New Roman" w:hAnsi="Times New Roman" w:cs="Times New Roman"/>
          <w:sz w:val="24"/>
          <w:szCs w:val="24"/>
        </w:rPr>
        <w:t xml:space="preserve"> Recombinated</w:t>
      </w:r>
    </w:p>
    <w:p w14:paraId="7AFEDE74" w14:textId="761351CD" w:rsidR="0014205E" w:rsidRPr="00C65554" w:rsidRDefault="0014205E" w:rsidP="00C65554">
      <w:pPr>
        <w:rPr>
          <w:rFonts w:ascii="Times New Roman" w:hAnsi="Times New Roman" w:cs="Times New Roman"/>
          <w:sz w:val="24"/>
          <w:szCs w:val="24"/>
        </w:rPr>
      </w:pPr>
      <w:r w:rsidRPr="00C65554">
        <w:rPr>
          <w:rFonts w:ascii="Times New Roman" w:hAnsi="Times New Roman" w:cs="Times New Roman"/>
          <w:sz w:val="24"/>
          <w:szCs w:val="24"/>
        </w:rPr>
        <w:t>483. Killed gonococcal vaccine is used for</w:t>
      </w:r>
    </w:p>
    <w:p w14:paraId="5E361590" w14:textId="7A5BFC7B" w:rsidR="0014205E" w:rsidRPr="00C65554" w:rsidRDefault="0014205E" w:rsidP="00C65554">
      <w:pPr>
        <w:rPr>
          <w:rFonts w:ascii="Times New Roman" w:hAnsi="Times New Roman" w:cs="Times New Roman"/>
          <w:sz w:val="24"/>
          <w:szCs w:val="24"/>
        </w:rPr>
      </w:pPr>
      <w:r w:rsidRPr="00C65554">
        <w:rPr>
          <w:rFonts w:ascii="Times New Roman" w:hAnsi="Times New Roman" w:cs="Times New Roman"/>
          <w:sz w:val="24"/>
          <w:szCs w:val="24"/>
        </w:rPr>
        <w:t>A. Specific prophylaxis of gonococcal infection</w:t>
      </w:r>
    </w:p>
    <w:p w14:paraId="13DBB148" w14:textId="54A74E8E" w:rsidR="0014205E" w:rsidRPr="00C65554" w:rsidRDefault="0014205E" w:rsidP="00C65554">
      <w:pPr>
        <w:rPr>
          <w:rFonts w:ascii="Times New Roman" w:hAnsi="Times New Roman" w:cs="Times New Roman"/>
          <w:sz w:val="24"/>
          <w:szCs w:val="24"/>
        </w:rPr>
      </w:pPr>
      <w:r w:rsidRPr="00C65554">
        <w:rPr>
          <w:rFonts w:ascii="Times New Roman" w:hAnsi="Times New Roman" w:cs="Times New Roman"/>
          <w:sz w:val="24"/>
          <w:szCs w:val="24"/>
        </w:rPr>
        <w:t xml:space="preserve">B. chronic gonorrhea treatment </w:t>
      </w:r>
    </w:p>
    <w:p w14:paraId="1C8697CF" w14:textId="4BCD610D" w:rsidR="0014205E" w:rsidRPr="00C65554" w:rsidRDefault="0014205E" w:rsidP="00C65554">
      <w:pPr>
        <w:rPr>
          <w:rFonts w:ascii="Times New Roman" w:hAnsi="Times New Roman" w:cs="Times New Roman"/>
          <w:sz w:val="24"/>
          <w:szCs w:val="24"/>
        </w:rPr>
      </w:pPr>
      <w:r w:rsidRPr="00C65554">
        <w:rPr>
          <w:rFonts w:ascii="Times New Roman" w:hAnsi="Times New Roman" w:cs="Times New Roman"/>
          <w:sz w:val="24"/>
          <w:szCs w:val="24"/>
        </w:rPr>
        <w:t>C. Laboratory diagnosis of gonococcal infection</w:t>
      </w:r>
    </w:p>
    <w:p w14:paraId="2C0EE55A" w14:textId="0BE767F2" w:rsidR="0014205E" w:rsidRPr="00C65554" w:rsidRDefault="0014205E" w:rsidP="00C65554">
      <w:pPr>
        <w:rPr>
          <w:rFonts w:ascii="Times New Roman" w:hAnsi="Times New Roman" w:cs="Times New Roman"/>
          <w:sz w:val="24"/>
          <w:szCs w:val="24"/>
        </w:rPr>
      </w:pPr>
      <w:r w:rsidRPr="00C65554">
        <w:rPr>
          <w:rFonts w:ascii="Times New Roman" w:hAnsi="Times New Roman" w:cs="Times New Roman"/>
          <w:sz w:val="24"/>
          <w:szCs w:val="24"/>
        </w:rPr>
        <w:t>D. Allergodiagnosis of gonorrhea</w:t>
      </w:r>
    </w:p>
    <w:p w14:paraId="1ABB7D6A" w14:textId="25C70342" w:rsidR="00AE3206" w:rsidRPr="00C65554" w:rsidRDefault="00AE3206" w:rsidP="00C65554">
      <w:pPr>
        <w:rPr>
          <w:rFonts w:ascii="Times New Roman" w:hAnsi="Times New Roman" w:cs="Times New Roman"/>
          <w:sz w:val="24"/>
          <w:szCs w:val="24"/>
        </w:rPr>
      </w:pPr>
      <w:r w:rsidRPr="00C65554">
        <w:rPr>
          <w:rFonts w:ascii="Times New Roman" w:hAnsi="Times New Roman" w:cs="Times New Roman"/>
          <w:sz w:val="24"/>
          <w:szCs w:val="24"/>
        </w:rPr>
        <w:t>484. Under microscope Neisseria meningitidis are situated in stained smear</w:t>
      </w:r>
    </w:p>
    <w:p w14:paraId="478B6B75" w14:textId="15426D19" w:rsidR="00AE3206" w:rsidRPr="00C65554" w:rsidRDefault="00AE3206" w:rsidP="00C65554">
      <w:pPr>
        <w:rPr>
          <w:rFonts w:ascii="Times New Roman" w:hAnsi="Times New Roman" w:cs="Times New Roman"/>
          <w:sz w:val="24"/>
          <w:szCs w:val="24"/>
        </w:rPr>
      </w:pPr>
      <w:r w:rsidRPr="00C65554">
        <w:rPr>
          <w:rFonts w:ascii="Times New Roman" w:hAnsi="Times New Roman" w:cs="Times New Roman"/>
          <w:sz w:val="24"/>
          <w:szCs w:val="24"/>
        </w:rPr>
        <w:t xml:space="preserve">A. </w:t>
      </w:r>
      <w:r w:rsidR="0068643E" w:rsidRPr="00C65554">
        <w:rPr>
          <w:rFonts w:ascii="Times New Roman" w:hAnsi="Times New Roman" w:cs="Times New Roman"/>
          <w:sz w:val="24"/>
          <w:szCs w:val="24"/>
        </w:rPr>
        <w:t>grape-like</w:t>
      </w:r>
    </w:p>
    <w:p w14:paraId="63E3F9F7" w14:textId="6D9917E5" w:rsidR="00AE3206" w:rsidRPr="00C65554" w:rsidRDefault="00AE3206" w:rsidP="00C65554">
      <w:pPr>
        <w:rPr>
          <w:rFonts w:ascii="Times New Roman" w:hAnsi="Times New Roman" w:cs="Times New Roman"/>
          <w:sz w:val="24"/>
          <w:szCs w:val="24"/>
        </w:rPr>
      </w:pPr>
      <w:r w:rsidRPr="00C65554">
        <w:rPr>
          <w:rFonts w:ascii="Times New Roman" w:hAnsi="Times New Roman" w:cs="Times New Roman"/>
          <w:sz w:val="24"/>
          <w:szCs w:val="24"/>
        </w:rPr>
        <w:t>B.</w:t>
      </w:r>
      <w:r w:rsidR="0068643E" w:rsidRPr="00C65554">
        <w:rPr>
          <w:rFonts w:ascii="Times New Roman" w:hAnsi="Times New Roman" w:cs="Times New Roman"/>
          <w:sz w:val="24"/>
          <w:szCs w:val="24"/>
        </w:rPr>
        <w:t xml:space="preserve"> in chains</w:t>
      </w:r>
    </w:p>
    <w:p w14:paraId="14BF4D1A" w14:textId="390A37DA" w:rsidR="00AE3206" w:rsidRPr="00C65554" w:rsidRDefault="00AE3206" w:rsidP="00C65554">
      <w:pPr>
        <w:rPr>
          <w:rFonts w:ascii="Times New Roman" w:hAnsi="Times New Roman" w:cs="Times New Roman"/>
          <w:sz w:val="24"/>
          <w:szCs w:val="24"/>
        </w:rPr>
      </w:pPr>
      <w:r w:rsidRPr="00C65554">
        <w:rPr>
          <w:rFonts w:ascii="Times New Roman" w:hAnsi="Times New Roman" w:cs="Times New Roman"/>
          <w:sz w:val="24"/>
          <w:szCs w:val="24"/>
        </w:rPr>
        <w:t>C. in pairs</w:t>
      </w:r>
    </w:p>
    <w:p w14:paraId="709941EC" w14:textId="671E333B" w:rsidR="00AE3206" w:rsidRPr="00C65554" w:rsidRDefault="00AE3206" w:rsidP="00C65554">
      <w:pPr>
        <w:rPr>
          <w:rFonts w:ascii="Times New Roman" w:hAnsi="Times New Roman" w:cs="Times New Roman"/>
          <w:sz w:val="24"/>
          <w:szCs w:val="24"/>
        </w:rPr>
      </w:pPr>
      <w:r w:rsidRPr="00C65554">
        <w:rPr>
          <w:rFonts w:ascii="Times New Roman" w:hAnsi="Times New Roman" w:cs="Times New Roman"/>
          <w:sz w:val="24"/>
          <w:szCs w:val="24"/>
        </w:rPr>
        <w:t xml:space="preserve">D. </w:t>
      </w:r>
      <w:r w:rsidR="0068643E" w:rsidRPr="00C65554">
        <w:rPr>
          <w:rFonts w:ascii="Times New Roman" w:hAnsi="Times New Roman" w:cs="Times New Roman"/>
          <w:sz w:val="24"/>
          <w:szCs w:val="24"/>
        </w:rPr>
        <w:t>randomly</w:t>
      </w:r>
    </w:p>
    <w:p w14:paraId="4FDDC5C8" w14:textId="4102FE72" w:rsidR="0068643E" w:rsidRPr="00C65554" w:rsidRDefault="0068643E" w:rsidP="00C65554">
      <w:pPr>
        <w:rPr>
          <w:rFonts w:ascii="Times New Roman" w:hAnsi="Times New Roman" w:cs="Times New Roman"/>
          <w:sz w:val="24"/>
          <w:szCs w:val="24"/>
        </w:rPr>
      </w:pPr>
      <w:r w:rsidRPr="00C65554">
        <w:rPr>
          <w:rFonts w:ascii="Times New Roman" w:hAnsi="Times New Roman" w:cs="Times New Roman"/>
          <w:sz w:val="24"/>
          <w:szCs w:val="24"/>
        </w:rPr>
        <w:t>485. Meningococci have ### type of respiration</w:t>
      </w:r>
    </w:p>
    <w:p w14:paraId="2AE82B10" w14:textId="580D7698" w:rsidR="0068643E" w:rsidRPr="00C65554" w:rsidRDefault="0068643E" w:rsidP="00C65554">
      <w:pPr>
        <w:rPr>
          <w:rFonts w:ascii="Times New Roman" w:hAnsi="Times New Roman" w:cs="Times New Roman"/>
          <w:sz w:val="24"/>
          <w:szCs w:val="24"/>
        </w:rPr>
      </w:pPr>
      <w:r w:rsidRPr="00C65554">
        <w:rPr>
          <w:rFonts w:ascii="Times New Roman" w:hAnsi="Times New Roman" w:cs="Times New Roman"/>
          <w:sz w:val="24"/>
          <w:szCs w:val="24"/>
        </w:rPr>
        <w:t>A. aerobic</w:t>
      </w:r>
    </w:p>
    <w:p w14:paraId="5A4B72E7" w14:textId="0A148E90" w:rsidR="0068643E" w:rsidRPr="00C65554" w:rsidRDefault="0068643E" w:rsidP="00C65554">
      <w:pPr>
        <w:rPr>
          <w:rFonts w:ascii="Times New Roman" w:hAnsi="Times New Roman" w:cs="Times New Roman"/>
          <w:sz w:val="24"/>
          <w:szCs w:val="24"/>
        </w:rPr>
      </w:pPr>
      <w:r w:rsidRPr="00C65554">
        <w:rPr>
          <w:rFonts w:ascii="Times New Roman" w:hAnsi="Times New Roman" w:cs="Times New Roman"/>
          <w:sz w:val="24"/>
          <w:szCs w:val="24"/>
        </w:rPr>
        <w:t>B. anaerobic</w:t>
      </w:r>
    </w:p>
    <w:p w14:paraId="30003B67" w14:textId="2C4A447D" w:rsidR="0068643E" w:rsidRPr="00C65554" w:rsidRDefault="0068643E" w:rsidP="00C65554">
      <w:pPr>
        <w:rPr>
          <w:rFonts w:ascii="Times New Roman" w:hAnsi="Times New Roman" w:cs="Times New Roman"/>
          <w:sz w:val="24"/>
          <w:szCs w:val="24"/>
        </w:rPr>
      </w:pPr>
      <w:r w:rsidRPr="00C65554">
        <w:rPr>
          <w:rFonts w:ascii="Times New Roman" w:hAnsi="Times New Roman" w:cs="Times New Roman"/>
          <w:sz w:val="24"/>
          <w:szCs w:val="24"/>
        </w:rPr>
        <w:t>C. microaerophilic</w:t>
      </w:r>
    </w:p>
    <w:p w14:paraId="5B212085" w14:textId="20E985C1" w:rsidR="0068643E" w:rsidRPr="00C65554" w:rsidRDefault="0068643E" w:rsidP="00C65554">
      <w:pPr>
        <w:rPr>
          <w:rFonts w:ascii="Times New Roman" w:hAnsi="Times New Roman" w:cs="Times New Roman"/>
          <w:sz w:val="24"/>
          <w:szCs w:val="24"/>
        </w:rPr>
      </w:pPr>
      <w:r w:rsidRPr="00C65554">
        <w:rPr>
          <w:rFonts w:ascii="Times New Roman" w:hAnsi="Times New Roman" w:cs="Times New Roman"/>
          <w:sz w:val="24"/>
          <w:szCs w:val="24"/>
        </w:rPr>
        <w:t>D. facultative anaerobic</w:t>
      </w:r>
    </w:p>
    <w:p w14:paraId="5ACC6584" w14:textId="125413B1" w:rsidR="0068643E" w:rsidRPr="00C65554" w:rsidRDefault="0068643E" w:rsidP="00C65554">
      <w:pPr>
        <w:rPr>
          <w:rFonts w:ascii="Times New Roman" w:hAnsi="Times New Roman" w:cs="Times New Roman"/>
          <w:sz w:val="24"/>
          <w:szCs w:val="24"/>
        </w:rPr>
      </w:pPr>
      <w:r w:rsidRPr="00C65554">
        <w:rPr>
          <w:rFonts w:ascii="Times New Roman" w:hAnsi="Times New Roman" w:cs="Times New Roman"/>
          <w:sz w:val="24"/>
          <w:szCs w:val="24"/>
        </w:rPr>
        <w:t>486. All of following are characteristics of meningococci, except for</w:t>
      </w:r>
    </w:p>
    <w:p w14:paraId="616CC12F" w14:textId="03EE8206" w:rsidR="0068643E" w:rsidRPr="00C65554" w:rsidRDefault="0068643E" w:rsidP="00C65554">
      <w:pPr>
        <w:rPr>
          <w:rFonts w:ascii="Times New Roman" w:hAnsi="Times New Roman" w:cs="Times New Roman"/>
          <w:sz w:val="24"/>
          <w:szCs w:val="24"/>
        </w:rPr>
      </w:pPr>
      <w:r w:rsidRPr="00C65554">
        <w:rPr>
          <w:rFonts w:ascii="Times New Roman" w:hAnsi="Times New Roman" w:cs="Times New Roman"/>
          <w:sz w:val="24"/>
          <w:szCs w:val="24"/>
        </w:rPr>
        <w:t>A. Gram-negative</w:t>
      </w:r>
    </w:p>
    <w:p w14:paraId="61D3A742" w14:textId="53323385" w:rsidR="0068643E" w:rsidRPr="00C65554" w:rsidRDefault="0068643E" w:rsidP="00C65554">
      <w:pPr>
        <w:rPr>
          <w:rFonts w:ascii="Times New Roman" w:hAnsi="Times New Roman" w:cs="Times New Roman"/>
          <w:sz w:val="24"/>
          <w:szCs w:val="24"/>
        </w:rPr>
      </w:pPr>
      <w:r w:rsidRPr="00C65554">
        <w:rPr>
          <w:rFonts w:ascii="Times New Roman" w:hAnsi="Times New Roman" w:cs="Times New Roman"/>
          <w:sz w:val="24"/>
          <w:szCs w:val="24"/>
        </w:rPr>
        <w:t>B. Bean-shaped</w:t>
      </w:r>
    </w:p>
    <w:p w14:paraId="164DE4E8" w14:textId="2491DBB2" w:rsidR="0068643E" w:rsidRPr="00C65554" w:rsidRDefault="0068643E" w:rsidP="00C65554">
      <w:pPr>
        <w:rPr>
          <w:rFonts w:ascii="Times New Roman" w:hAnsi="Times New Roman" w:cs="Times New Roman"/>
          <w:sz w:val="24"/>
          <w:szCs w:val="24"/>
        </w:rPr>
      </w:pPr>
      <w:r w:rsidRPr="00C65554">
        <w:rPr>
          <w:rFonts w:ascii="Times New Roman" w:hAnsi="Times New Roman" w:cs="Times New Roman"/>
          <w:sz w:val="24"/>
          <w:szCs w:val="24"/>
        </w:rPr>
        <w:t>C. Pairwise arrangement in the smear</w:t>
      </w:r>
    </w:p>
    <w:p w14:paraId="301DABFC" w14:textId="178B7B3D" w:rsidR="0068643E" w:rsidRPr="00C65554" w:rsidRDefault="0068643E" w:rsidP="00C65554">
      <w:pPr>
        <w:rPr>
          <w:rFonts w:ascii="Times New Roman" w:hAnsi="Times New Roman" w:cs="Times New Roman"/>
          <w:sz w:val="24"/>
          <w:szCs w:val="24"/>
        </w:rPr>
      </w:pPr>
      <w:r w:rsidRPr="00C65554">
        <w:rPr>
          <w:rFonts w:ascii="Times New Roman" w:hAnsi="Times New Roman" w:cs="Times New Roman"/>
          <w:sz w:val="24"/>
          <w:szCs w:val="24"/>
        </w:rPr>
        <w:t>D. Oxidase and catalase</w:t>
      </w:r>
      <w:r w:rsidR="00085EDF" w:rsidRPr="00C65554">
        <w:rPr>
          <w:rFonts w:ascii="Times New Roman" w:hAnsi="Times New Roman" w:cs="Times New Roman"/>
          <w:sz w:val="24"/>
          <w:szCs w:val="24"/>
        </w:rPr>
        <w:t xml:space="preserve"> </w:t>
      </w:r>
      <w:r w:rsidRPr="00C65554">
        <w:rPr>
          <w:rFonts w:ascii="Times New Roman" w:hAnsi="Times New Roman" w:cs="Times New Roman"/>
          <w:sz w:val="24"/>
          <w:szCs w:val="24"/>
        </w:rPr>
        <w:t>negative</w:t>
      </w:r>
    </w:p>
    <w:p w14:paraId="29E0C795" w14:textId="3102D2B1" w:rsidR="00085EDF" w:rsidRPr="00C65554" w:rsidRDefault="00085EDF" w:rsidP="00C65554">
      <w:pPr>
        <w:rPr>
          <w:rFonts w:ascii="Times New Roman" w:hAnsi="Times New Roman" w:cs="Times New Roman"/>
          <w:sz w:val="24"/>
          <w:szCs w:val="24"/>
        </w:rPr>
      </w:pPr>
      <w:r w:rsidRPr="00C65554">
        <w:rPr>
          <w:rFonts w:ascii="Times New Roman" w:hAnsi="Times New Roman" w:cs="Times New Roman"/>
          <w:sz w:val="24"/>
          <w:szCs w:val="24"/>
        </w:rPr>
        <w:t>E. Fermenting glucose and maltose to produce acid</w:t>
      </w:r>
    </w:p>
    <w:p w14:paraId="54598BDE" w14:textId="27F6C9C3" w:rsidR="00085EDF" w:rsidRPr="00C65554" w:rsidRDefault="00085EDF" w:rsidP="00C65554">
      <w:pPr>
        <w:rPr>
          <w:rFonts w:ascii="Times New Roman" w:hAnsi="Times New Roman" w:cs="Times New Roman"/>
          <w:sz w:val="24"/>
          <w:szCs w:val="24"/>
        </w:rPr>
      </w:pPr>
      <w:r w:rsidRPr="00C65554">
        <w:rPr>
          <w:rFonts w:ascii="Times New Roman" w:hAnsi="Times New Roman" w:cs="Times New Roman"/>
          <w:sz w:val="24"/>
          <w:szCs w:val="24"/>
        </w:rPr>
        <w:t>487. What type of hemolysis on blood agar is typical for most Streptococcus pyogenes strains?</w:t>
      </w:r>
    </w:p>
    <w:p w14:paraId="41A71847" w14:textId="3562B62C" w:rsidR="00085EDF" w:rsidRPr="00C65554" w:rsidRDefault="00085EDF" w:rsidP="00C65554">
      <w:pPr>
        <w:rPr>
          <w:rFonts w:ascii="Times New Roman" w:hAnsi="Times New Roman" w:cs="Times New Roman"/>
          <w:sz w:val="24"/>
          <w:szCs w:val="24"/>
        </w:rPr>
      </w:pPr>
      <w:r w:rsidRPr="00C65554">
        <w:rPr>
          <w:rFonts w:ascii="Times New Roman" w:hAnsi="Times New Roman" w:cs="Times New Roman"/>
          <w:sz w:val="24"/>
          <w:szCs w:val="24"/>
        </w:rPr>
        <w:t>A. alfa</w:t>
      </w:r>
    </w:p>
    <w:p w14:paraId="1D3D6FD0" w14:textId="5D039AB7" w:rsidR="00085EDF" w:rsidRPr="00C65554" w:rsidRDefault="00085EDF" w:rsidP="00C65554">
      <w:pPr>
        <w:rPr>
          <w:rFonts w:ascii="Times New Roman" w:hAnsi="Times New Roman" w:cs="Times New Roman"/>
          <w:sz w:val="24"/>
          <w:szCs w:val="24"/>
        </w:rPr>
      </w:pPr>
      <w:r w:rsidRPr="00C65554">
        <w:rPr>
          <w:rFonts w:ascii="Times New Roman" w:hAnsi="Times New Roman" w:cs="Times New Roman"/>
          <w:sz w:val="24"/>
          <w:szCs w:val="24"/>
        </w:rPr>
        <w:t xml:space="preserve">B. beta </w:t>
      </w:r>
    </w:p>
    <w:p w14:paraId="1DBC40F3" w14:textId="72B4153A" w:rsidR="00085EDF" w:rsidRPr="00C65554" w:rsidRDefault="00085EDF" w:rsidP="00C65554">
      <w:pPr>
        <w:rPr>
          <w:rFonts w:ascii="Times New Roman" w:hAnsi="Times New Roman" w:cs="Times New Roman"/>
          <w:sz w:val="24"/>
          <w:szCs w:val="24"/>
        </w:rPr>
      </w:pPr>
      <w:r w:rsidRPr="00C65554">
        <w:rPr>
          <w:rFonts w:ascii="Times New Roman" w:hAnsi="Times New Roman" w:cs="Times New Roman"/>
          <w:sz w:val="24"/>
          <w:szCs w:val="24"/>
        </w:rPr>
        <w:t>C. gamma</w:t>
      </w:r>
    </w:p>
    <w:p w14:paraId="4B290B98" w14:textId="4686AFE0" w:rsidR="00085EDF" w:rsidRPr="00C65554" w:rsidRDefault="00085EDF" w:rsidP="00C65554">
      <w:pPr>
        <w:rPr>
          <w:rFonts w:ascii="Times New Roman" w:hAnsi="Times New Roman" w:cs="Times New Roman"/>
          <w:sz w:val="24"/>
          <w:szCs w:val="24"/>
        </w:rPr>
      </w:pPr>
      <w:r w:rsidRPr="00C65554">
        <w:rPr>
          <w:rFonts w:ascii="Times New Roman" w:hAnsi="Times New Roman" w:cs="Times New Roman"/>
          <w:sz w:val="24"/>
          <w:szCs w:val="24"/>
        </w:rPr>
        <w:t>D. delta</w:t>
      </w:r>
    </w:p>
    <w:p w14:paraId="381605DC" w14:textId="3E0255C4" w:rsidR="00A5410D" w:rsidRPr="00C65554" w:rsidRDefault="00A5410D" w:rsidP="00C65554">
      <w:pPr>
        <w:rPr>
          <w:rFonts w:ascii="Times New Roman" w:hAnsi="Times New Roman" w:cs="Times New Roman"/>
          <w:sz w:val="24"/>
          <w:szCs w:val="24"/>
        </w:rPr>
      </w:pPr>
      <w:r w:rsidRPr="00C65554">
        <w:rPr>
          <w:rFonts w:ascii="Times New Roman" w:hAnsi="Times New Roman" w:cs="Times New Roman"/>
          <w:sz w:val="24"/>
          <w:szCs w:val="24"/>
        </w:rPr>
        <w:t>488. Round-shaped, Gram-positive, non-spore forming, facultative anaerobic, catalase-negative, non-motile, arranged in chains in smears are characteristics of bacteria from genus</w:t>
      </w:r>
    </w:p>
    <w:p w14:paraId="4834B312" w14:textId="6E534A3A" w:rsidR="00085EDF" w:rsidRPr="00C65554" w:rsidRDefault="00A5410D" w:rsidP="00C65554">
      <w:pPr>
        <w:rPr>
          <w:rFonts w:ascii="Times New Roman" w:hAnsi="Times New Roman" w:cs="Times New Roman"/>
          <w:sz w:val="24"/>
          <w:szCs w:val="24"/>
        </w:rPr>
      </w:pPr>
      <w:r w:rsidRPr="00C65554">
        <w:rPr>
          <w:rFonts w:ascii="Times New Roman" w:hAnsi="Times New Roman" w:cs="Times New Roman"/>
          <w:sz w:val="24"/>
          <w:szCs w:val="24"/>
        </w:rPr>
        <w:t xml:space="preserve">A. </w:t>
      </w:r>
      <w:r w:rsidR="00C121C8" w:rsidRPr="00C65554">
        <w:rPr>
          <w:rFonts w:ascii="Times New Roman" w:hAnsi="Times New Roman" w:cs="Times New Roman"/>
          <w:sz w:val="24"/>
          <w:szCs w:val="24"/>
        </w:rPr>
        <w:t>Streptococcus</w:t>
      </w:r>
    </w:p>
    <w:p w14:paraId="62D9263E" w14:textId="49005C53" w:rsidR="00A5410D" w:rsidRPr="00C65554" w:rsidRDefault="00A5410D" w:rsidP="00C65554">
      <w:pPr>
        <w:rPr>
          <w:rFonts w:ascii="Times New Roman" w:hAnsi="Times New Roman" w:cs="Times New Roman"/>
          <w:sz w:val="24"/>
          <w:szCs w:val="24"/>
        </w:rPr>
      </w:pPr>
      <w:r w:rsidRPr="00C65554">
        <w:rPr>
          <w:rFonts w:ascii="Times New Roman" w:hAnsi="Times New Roman" w:cs="Times New Roman"/>
          <w:sz w:val="24"/>
          <w:szCs w:val="24"/>
        </w:rPr>
        <w:t xml:space="preserve">B. </w:t>
      </w:r>
      <w:r w:rsidR="00C121C8" w:rsidRPr="00C65554">
        <w:rPr>
          <w:rFonts w:ascii="Times New Roman" w:hAnsi="Times New Roman" w:cs="Times New Roman"/>
          <w:sz w:val="24"/>
          <w:szCs w:val="24"/>
        </w:rPr>
        <w:t>Staphylococcus</w:t>
      </w:r>
    </w:p>
    <w:p w14:paraId="27C2C8BA" w14:textId="7E18E2BD" w:rsidR="00A5410D" w:rsidRPr="00C65554" w:rsidRDefault="00A5410D" w:rsidP="00C65554">
      <w:pPr>
        <w:rPr>
          <w:rFonts w:ascii="Times New Roman" w:hAnsi="Times New Roman" w:cs="Times New Roman"/>
          <w:sz w:val="24"/>
          <w:szCs w:val="24"/>
        </w:rPr>
      </w:pPr>
      <w:r w:rsidRPr="00C65554">
        <w:rPr>
          <w:rFonts w:ascii="Times New Roman" w:hAnsi="Times New Roman" w:cs="Times New Roman"/>
          <w:sz w:val="24"/>
          <w:szCs w:val="24"/>
        </w:rPr>
        <w:t>C.</w:t>
      </w:r>
      <w:r w:rsidR="00C121C8" w:rsidRPr="00C65554">
        <w:rPr>
          <w:rFonts w:ascii="Times New Roman" w:hAnsi="Times New Roman" w:cs="Times New Roman"/>
          <w:sz w:val="24"/>
          <w:szCs w:val="24"/>
        </w:rPr>
        <w:t xml:space="preserve"> Micrococcus</w:t>
      </w:r>
    </w:p>
    <w:p w14:paraId="2FC32179" w14:textId="4D3F9E63" w:rsidR="00A5410D" w:rsidRPr="00C65554" w:rsidRDefault="00A5410D" w:rsidP="00C65554">
      <w:pPr>
        <w:rPr>
          <w:rFonts w:ascii="Times New Roman" w:hAnsi="Times New Roman" w:cs="Times New Roman"/>
          <w:sz w:val="24"/>
          <w:szCs w:val="24"/>
        </w:rPr>
      </w:pPr>
      <w:r w:rsidRPr="00C65554">
        <w:rPr>
          <w:rFonts w:ascii="Times New Roman" w:hAnsi="Times New Roman" w:cs="Times New Roman"/>
          <w:sz w:val="24"/>
          <w:szCs w:val="24"/>
        </w:rPr>
        <w:t>D.</w:t>
      </w:r>
      <w:r w:rsidR="00C121C8" w:rsidRPr="00C65554">
        <w:rPr>
          <w:rFonts w:ascii="Times New Roman" w:hAnsi="Times New Roman" w:cs="Times New Roman"/>
          <w:sz w:val="24"/>
          <w:szCs w:val="24"/>
        </w:rPr>
        <w:t xml:space="preserve"> Neisseria</w:t>
      </w:r>
    </w:p>
    <w:p w14:paraId="3DE4D9B8" w14:textId="0F813B18" w:rsidR="000D470E" w:rsidRPr="00C65554" w:rsidRDefault="000D470E" w:rsidP="00C65554">
      <w:pPr>
        <w:rPr>
          <w:rFonts w:ascii="Times New Roman" w:hAnsi="Times New Roman" w:cs="Times New Roman"/>
          <w:sz w:val="24"/>
          <w:szCs w:val="24"/>
        </w:rPr>
      </w:pPr>
      <w:r w:rsidRPr="00C65554">
        <w:rPr>
          <w:rFonts w:ascii="Times New Roman" w:hAnsi="Times New Roman" w:cs="Times New Roman"/>
          <w:sz w:val="24"/>
          <w:szCs w:val="24"/>
        </w:rPr>
        <w:t>489. A set of type-specific staphylococcal ### is used for intra-species typing of Staphylococcus aureus to find out the source of infection</w:t>
      </w:r>
    </w:p>
    <w:p w14:paraId="1CAC1069" w14:textId="55FDA4E6" w:rsidR="000D470E" w:rsidRPr="00C65554" w:rsidRDefault="000D470E" w:rsidP="00C65554">
      <w:pPr>
        <w:rPr>
          <w:rFonts w:ascii="Times New Roman" w:hAnsi="Times New Roman" w:cs="Times New Roman"/>
          <w:sz w:val="24"/>
          <w:szCs w:val="24"/>
        </w:rPr>
      </w:pPr>
      <w:r w:rsidRPr="00C65554">
        <w:rPr>
          <w:rFonts w:ascii="Times New Roman" w:hAnsi="Times New Roman" w:cs="Times New Roman"/>
          <w:sz w:val="24"/>
          <w:szCs w:val="24"/>
        </w:rPr>
        <w:t>A. Antigens</w:t>
      </w:r>
    </w:p>
    <w:p w14:paraId="43569203" w14:textId="395CABF3" w:rsidR="000D470E" w:rsidRPr="00C65554" w:rsidRDefault="000D470E" w:rsidP="00C65554">
      <w:pPr>
        <w:rPr>
          <w:rFonts w:ascii="Times New Roman" w:hAnsi="Times New Roman" w:cs="Times New Roman"/>
          <w:sz w:val="24"/>
          <w:szCs w:val="24"/>
        </w:rPr>
      </w:pPr>
      <w:r w:rsidRPr="00C65554">
        <w:rPr>
          <w:rFonts w:ascii="Times New Roman" w:hAnsi="Times New Roman" w:cs="Times New Roman"/>
          <w:sz w:val="24"/>
          <w:szCs w:val="24"/>
        </w:rPr>
        <w:t>B. Enzymes</w:t>
      </w:r>
    </w:p>
    <w:p w14:paraId="2BF300EF" w14:textId="254D3D84" w:rsidR="000D470E" w:rsidRPr="00C65554" w:rsidRDefault="000D470E"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C. Toxins</w:t>
      </w:r>
    </w:p>
    <w:p w14:paraId="3F2204C2" w14:textId="0C53748E" w:rsidR="000D470E" w:rsidRPr="00C65554" w:rsidRDefault="000D470E" w:rsidP="00C65554">
      <w:pPr>
        <w:rPr>
          <w:rFonts w:ascii="Times New Roman" w:hAnsi="Times New Roman" w:cs="Times New Roman"/>
          <w:sz w:val="24"/>
          <w:szCs w:val="24"/>
        </w:rPr>
      </w:pPr>
      <w:r w:rsidRPr="00C65554">
        <w:rPr>
          <w:rFonts w:ascii="Times New Roman" w:hAnsi="Times New Roman" w:cs="Times New Roman"/>
          <w:sz w:val="24"/>
          <w:szCs w:val="24"/>
        </w:rPr>
        <w:t>D. Bacteriophages</w:t>
      </w:r>
    </w:p>
    <w:p w14:paraId="15DE0DB1" w14:textId="08F5CAD9" w:rsidR="000D470E" w:rsidRPr="00C65554" w:rsidRDefault="000D470E" w:rsidP="00C65554">
      <w:pPr>
        <w:rPr>
          <w:rFonts w:ascii="Times New Roman" w:hAnsi="Times New Roman" w:cs="Times New Roman"/>
          <w:sz w:val="24"/>
          <w:szCs w:val="24"/>
        </w:rPr>
      </w:pPr>
      <w:r w:rsidRPr="00C65554">
        <w:rPr>
          <w:rFonts w:ascii="Times New Roman" w:hAnsi="Times New Roman" w:cs="Times New Roman"/>
          <w:sz w:val="24"/>
          <w:szCs w:val="24"/>
        </w:rPr>
        <w:t>490. Staphylococci bacteria in liquid cultural media grow in the form of</w:t>
      </w:r>
    </w:p>
    <w:p w14:paraId="524417C3" w14:textId="77777777" w:rsidR="00C65554" w:rsidRPr="00C65554" w:rsidRDefault="000D470E" w:rsidP="00C65554">
      <w:pPr>
        <w:rPr>
          <w:rFonts w:ascii="Times New Roman" w:hAnsi="Times New Roman" w:cs="Times New Roman"/>
          <w:sz w:val="24"/>
          <w:szCs w:val="24"/>
        </w:rPr>
      </w:pPr>
      <w:r w:rsidRPr="00C65554">
        <w:rPr>
          <w:rFonts w:ascii="Times New Roman" w:hAnsi="Times New Roman" w:cs="Times New Roman"/>
          <w:sz w:val="24"/>
          <w:szCs w:val="24"/>
        </w:rPr>
        <w:t>A. Surface film</w:t>
      </w:r>
    </w:p>
    <w:p w14:paraId="653B9E71" w14:textId="2F9DC2BA" w:rsidR="000D470E" w:rsidRPr="00C65554" w:rsidRDefault="000D470E" w:rsidP="00C65554">
      <w:pPr>
        <w:rPr>
          <w:rFonts w:ascii="Times New Roman" w:hAnsi="Times New Roman" w:cs="Times New Roman"/>
          <w:sz w:val="24"/>
          <w:szCs w:val="24"/>
        </w:rPr>
      </w:pPr>
      <w:r w:rsidRPr="00C65554">
        <w:rPr>
          <w:rFonts w:ascii="Times New Roman" w:hAnsi="Times New Roman" w:cs="Times New Roman"/>
          <w:sz w:val="24"/>
          <w:szCs w:val="24"/>
        </w:rPr>
        <w:t>B. Diffuse clouding</w:t>
      </w:r>
    </w:p>
    <w:p w14:paraId="6CA13FA1" w14:textId="6BD0B74A" w:rsidR="000D470E" w:rsidRPr="00C65554" w:rsidRDefault="000D470E" w:rsidP="00C65554">
      <w:pPr>
        <w:rPr>
          <w:rFonts w:ascii="Times New Roman" w:hAnsi="Times New Roman" w:cs="Times New Roman"/>
          <w:sz w:val="24"/>
          <w:szCs w:val="24"/>
        </w:rPr>
      </w:pPr>
      <w:r w:rsidRPr="00C65554">
        <w:rPr>
          <w:rFonts w:ascii="Times New Roman" w:hAnsi="Times New Roman" w:cs="Times New Roman"/>
          <w:sz w:val="24"/>
          <w:szCs w:val="24"/>
        </w:rPr>
        <w:t>C. Bottom sludge</w:t>
      </w:r>
    </w:p>
    <w:p w14:paraId="271855F5" w14:textId="7936908F" w:rsidR="000D470E" w:rsidRPr="00C65554" w:rsidRDefault="000D470E" w:rsidP="00C65554">
      <w:pPr>
        <w:rPr>
          <w:rFonts w:ascii="Times New Roman" w:hAnsi="Times New Roman" w:cs="Times New Roman"/>
          <w:sz w:val="24"/>
          <w:szCs w:val="24"/>
        </w:rPr>
      </w:pPr>
      <w:r w:rsidRPr="00C65554">
        <w:rPr>
          <w:rFonts w:ascii="Times New Roman" w:hAnsi="Times New Roman" w:cs="Times New Roman"/>
          <w:sz w:val="24"/>
          <w:szCs w:val="24"/>
        </w:rPr>
        <w:t>D. Wool lumps</w:t>
      </w:r>
    </w:p>
    <w:p w14:paraId="3D54AA5F" w14:textId="126CF960" w:rsidR="000D470E" w:rsidRPr="00C65554" w:rsidRDefault="000D470E" w:rsidP="00C65554">
      <w:pPr>
        <w:rPr>
          <w:rFonts w:ascii="Times New Roman" w:hAnsi="Times New Roman" w:cs="Times New Roman"/>
          <w:sz w:val="24"/>
          <w:szCs w:val="24"/>
        </w:rPr>
      </w:pPr>
      <w:r w:rsidRPr="00C65554">
        <w:rPr>
          <w:rFonts w:ascii="Times New Roman" w:hAnsi="Times New Roman" w:cs="Times New Roman"/>
          <w:sz w:val="24"/>
          <w:szCs w:val="24"/>
        </w:rPr>
        <w:t>491. Staphylococci do not cause</w:t>
      </w:r>
    </w:p>
    <w:p w14:paraId="79A78953" w14:textId="1950648A" w:rsidR="000D470E" w:rsidRPr="00C65554" w:rsidRDefault="000D470E" w:rsidP="00C65554">
      <w:pPr>
        <w:rPr>
          <w:rFonts w:ascii="Times New Roman" w:hAnsi="Times New Roman" w:cs="Times New Roman"/>
          <w:sz w:val="24"/>
          <w:szCs w:val="24"/>
        </w:rPr>
      </w:pPr>
      <w:r w:rsidRPr="00C65554">
        <w:rPr>
          <w:rFonts w:ascii="Times New Roman" w:hAnsi="Times New Roman" w:cs="Times New Roman"/>
          <w:sz w:val="24"/>
          <w:szCs w:val="24"/>
        </w:rPr>
        <w:t xml:space="preserve">A. </w:t>
      </w:r>
      <w:r w:rsidR="00E62A6F" w:rsidRPr="00C65554">
        <w:rPr>
          <w:rFonts w:ascii="Times New Roman" w:hAnsi="Times New Roman" w:cs="Times New Roman"/>
          <w:sz w:val="24"/>
          <w:szCs w:val="24"/>
        </w:rPr>
        <w:t xml:space="preserve">Typhus </w:t>
      </w:r>
    </w:p>
    <w:p w14:paraId="797D510D" w14:textId="1ACAE882" w:rsidR="000D470E" w:rsidRPr="00C65554" w:rsidRDefault="000D470E" w:rsidP="00C65554">
      <w:pPr>
        <w:rPr>
          <w:rFonts w:ascii="Times New Roman" w:hAnsi="Times New Roman" w:cs="Times New Roman"/>
          <w:sz w:val="24"/>
          <w:szCs w:val="24"/>
        </w:rPr>
      </w:pPr>
      <w:r w:rsidRPr="00C65554">
        <w:rPr>
          <w:rFonts w:ascii="Times New Roman" w:hAnsi="Times New Roman" w:cs="Times New Roman"/>
          <w:sz w:val="24"/>
          <w:szCs w:val="24"/>
        </w:rPr>
        <w:t xml:space="preserve">B. </w:t>
      </w:r>
      <w:r w:rsidR="00E62A6F" w:rsidRPr="00C65554">
        <w:rPr>
          <w:rFonts w:ascii="Times New Roman" w:hAnsi="Times New Roman" w:cs="Times New Roman"/>
          <w:sz w:val="24"/>
          <w:szCs w:val="24"/>
        </w:rPr>
        <w:t>Enteritis</w:t>
      </w:r>
    </w:p>
    <w:p w14:paraId="58567353" w14:textId="7D042541" w:rsidR="000D470E" w:rsidRPr="00C65554" w:rsidRDefault="000D470E" w:rsidP="00C65554">
      <w:pPr>
        <w:rPr>
          <w:rFonts w:ascii="Times New Roman" w:hAnsi="Times New Roman" w:cs="Times New Roman"/>
          <w:sz w:val="24"/>
          <w:szCs w:val="24"/>
        </w:rPr>
      </w:pPr>
      <w:r w:rsidRPr="00C65554">
        <w:rPr>
          <w:rFonts w:ascii="Times New Roman" w:hAnsi="Times New Roman" w:cs="Times New Roman"/>
          <w:sz w:val="24"/>
          <w:szCs w:val="24"/>
        </w:rPr>
        <w:t xml:space="preserve">C. </w:t>
      </w:r>
      <w:r w:rsidR="00E62A6F" w:rsidRPr="00C65554">
        <w:rPr>
          <w:rFonts w:ascii="Times New Roman" w:hAnsi="Times New Roman" w:cs="Times New Roman"/>
          <w:sz w:val="24"/>
          <w:szCs w:val="24"/>
        </w:rPr>
        <w:t>Toxic shock syndrome</w:t>
      </w:r>
    </w:p>
    <w:p w14:paraId="5ACDA282" w14:textId="1B563722" w:rsidR="000D470E" w:rsidRPr="00C65554" w:rsidRDefault="000D470E" w:rsidP="00C65554">
      <w:pPr>
        <w:rPr>
          <w:rFonts w:ascii="Times New Roman" w:hAnsi="Times New Roman" w:cs="Times New Roman"/>
          <w:sz w:val="24"/>
          <w:szCs w:val="24"/>
        </w:rPr>
      </w:pPr>
      <w:r w:rsidRPr="00C65554">
        <w:rPr>
          <w:rFonts w:ascii="Times New Roman" w:hAnsi="Times New Roman" w:cs="Times New Roman"/>
          <w:sz w:val="24"/>
          <w:szCs w:val="24"/>
        </w:rPr>
        <w:t>D.</w:t>
      </w:r>
      <w:r w:rsidR="00E62A6F" w:rsidRPr="00C65554">
        <w:rPr>
          <w:rFonts w:ascii="Times New Roman" w:hAnsi="Times New Roman" w:cs="Times New Roman"/>
          <w:sz w:val="24"/>
          <w:szCs w:val="24"/>
        </w:rPr>
        <w:t xml:space="preserve"> Sepsis</w:t>
      </w:r>
    </w:p>
    <w:p w14:paraId="48AEDE41" w14:textId="77914E88" w:rsidR="00D36FEC" w:rsidRPr="00C65554" w:rsidRDefault="00D36FEC" w:rsidP="00C65554">
      <w:pPr>
        <w:rPr>
          <w:rFonts w:ascii="Times New Roman" w:hAnsi="Times New Roman" w:cs="Times New Roman"/>
          <w:sz w:val="24"/>
          <w:szCs w:val="24"/>
        </w:rPr>
      </w:pPr>
      <w:r w:rsidRPr="00C65554">
        <w:rPr>
          <w:rFonts w:ascii="Times New Roman" w:hAnsi="Times New Roman" w:cs="Times New Roman"/>
          <w:sz w:val="24"/>
          <w:szCs w:val="24"/>
        </w:rPr>
        <w:t>492. Streptococcus species do not cause</w:t>
      </w:r>
    </w:p>
    <w:p w14:paraId="558DE28D" w14:textId="3C2DCDA9" w:rsidR="00D36FEC" w:rsidRPr="00C65554" w:rsidRDefault="00D36FEC" w:rsidP="00C65554">
      <w:pPr>
        <w:rPr>
          <w:rFonts w:ascii="Times New Roman" w:hAnsi="Times New Roman" w:cs="Times New Roman"/>
          <w:sz w:val="24"/>
          <w:szCs w:val="24"/>
        </w:rPr>
      </w:pPr>
      <w:r w:rsidRPr="00C65554">
        <w:rPr>
          <w:rFonts w:ascii="Times New Roman" w:hAnsi="Times New Roman" w:cs="Times New Roman"/>
          <w:sz w:val="24"/>
          <w:szCs w:val="24"/>
        </w:rPr>
        <w:t>A. Food poisoning</w:t>
      </w:r>
    </w:p>
    <w:p w14:paraId="72774077" w14:textId="0623AE49" w:rsidR="00D36FEC" w:rsidRPr="00C65554" w:rsidRDefault="00D36FEC" w:rsidP="00C65554">
      <w:pPr>
        <w:rPr>
          <w:rFonts w:ascii="Times New Roman" w:hAnsi="Times New Roman" w:cs="Times New Roman"/>
          <w:sz w:val="24"/>
          <w:szCs w:val="24"/>
        </w:rPr>
      </w:pPr>
      <w:r w:rsidRPr="00C65554">
        <w:rPr>
          <w:rFonts w:ascii="Times New Roman" w:hAnsi="Times New Roman" w:cs="Times New Roman"/>
          <w:sz w:val="24"/>
          <w:szCs w:val="24"/>
        </w:rPr>
        <w:t>B. Scarlet fever</w:t>
      </w:r>
    </w:p>
    <w:p w14:paraId="4B2BFC9D" w14:textId="4CA83A70" w:rsidR="00D36FEC" w:rsidRPr="00C65554" w:rsidRDefault="00D36FEC" w:rsidP="00C65554">
      <w:pPr>
        <w:rPr>
          <w:rFonts w:ascii="Times New Roman" w:hAnsi="Times New Roman" w:cs="Times New Roman"/>
          <w:sz w:val="24"/>
          <w:szCs w:val="24"/>
        </w:rPr>
      </w:pPr>
      <w:r w:rsidRPr="00C65554">
        <w:rPr>
          <w:rFonts w:ascii="Times New Roman" w:hAnsi="Times New Roman" w:cs="Times New Roman"/>
          <w:sz w:val="24"/>
          <w:szCs w:val="24"/>
        </w:rPr>
        <w:t>C. Necrotizing fasciitis</w:t>
      </w:r>
    </w:p>
    <w:p w14:paraId="50E0BDC8" w14:textId="096D4F97" w:rsidR="00D36FEC" w:rsidRPr="00C65554" w:rsidRDefault="00D36FEC" w:rsidP="00C65554">
      <w:pPr>
        <w:rPr>
          <w:rFonts w:ascii="Times New Roman" w:hAnsi="Times New Roman" w:cs="Times New Roman"/>
          <w:sz w:val="24"/>
          <w:szCs w:val="24"/>
        </w:rPr>
      </w:pPr>
      <w:r w:rsidRPr="00C65554">
        <w:rPr>
          <w:rFonts w:ascii="Times New Roman" w:hAnsi="Times New Roman" w:cs="Times New Roman"/>
          <w:sz w:val="24"/>
          <w:szCs w:val="24"/>
        </w:rPr>
        <w:t>D. Sore throat</w:t>
      </w:r>
    </w:p>
    <w:p w14:paraId="4192FA25" w14:textId="158DCD83" w:rsidR="00D36FEC" w:rsidRPr="00C65554" w:rsidRDefault="00D36FEC" w:rsidP="00C65554">
      <w:pPr>
        <w:rPr>
          <w:rFonts w:ascii="Times New Roman" w:hAnsi="Times New Roman" w:cs="Times New Roman"/>
          <w:sz w:val="24"/>
          <w:szCs w:val="24"/>
        </w:rPr>
      </w:pPr>
      <w:r w:rsidRPr="00C65554">
        <w:rPr>
          <w:rFonts w:ascii="Times New Roman" w:hAnsi="Times New Roman" w:cs="Times New Roman"/>
          <w:sz w:val="24"/>
          <w:szCs w:val="24"/>
        </w:rPr>
        <w:t>493. What is the major route of gonoblenorrhea infection transmission in newborns?</w:t>
      </w:r>
    </w:p>
    <w:p w14:paraId="7C11CA9E" w14:textId="32541583" w:rsidR="00D36FEC" w:rsidRPr="00C65554" w:rsidRDefault="00D36FEC" w:rsidP="00C65554">
      <w:pPr>
        <w:rPr>
          <w:rFonts w:ascii="Times New Roman" w:hAnsi="Times New Roman" w:cs="Times New Roman"/>
          <w:sz w:val="24"/>
          <w:szCs w:val="24"/>
        </w:rPr>
      </w:pPr>
      <w:r w:rsidRPr="00C65554">
        <w:rPr>
          <w:rFonts w:ascii="Times New Roman" w:hAnsi="Times New Roman" w:cs="Times New Roman"/>
          <w:sz w:val="24"/>
          <w:szCs w:val="24"/>
        </w:rPr>
        <w:t xml:space="preserve">A. </w:t>
      </w:r>
      <w:r w:rsidR="00006345" w:rsidRPr="00C65554">
        <w:rPr>
          <w:rFonts w:ascii="Times New Roman" w:hAnsi="Times New Roman" w:cs="Times New Roman"/>
          <w:sz w:val="24"/>
          <w:szCs w:val="24"/>
        </w:rPr>
        <w:t>Transplacental</w:t>
      </w:r>
    </w:p>
    <w:p w14:paraId="2B5A310C" w14:textId="0CDA6B53" w:rsidR="00D36FEC" w:rsidRPr="00C65554" w:rsidRDefault="00D36FEC" w:rsidP="00C65554">
      <w:pPr>
        <w:rPr>
          <w:rFonts w:ascii="Times New Roman" w:hAnsi="Times New Roman" w:cs="Times New Roman"/>
          <w:sz w:val="24"/>
          <w:szCs w:val="24"/>
        </w:rPr>
      </w:pPr>
      <w:r w:rsidRPr="00C65554">
        <w:rPr>
          <w:rFonts w:ascii="Times New Roman" w:hAnsi="Times New Roman" w:cs="Times New Roman"/>
          <w:sz w:val="24"/>
          <w:szCs w:val="24"/>
        </w:rPr>
        <w:t xml:space="preserve">B. </w:t>
      </w:r>
      <w:r w:rsidR="00006345" w:rsidRPr="00C65554">
        <w:rPr>
          <w:rFonts w:ascii="Times New Roman" w:hAnsi="Times New Roman" w:cs="Times New Roman"/>
          <w:sz w:val="24"/>
          <w:szCs w:val="24"/>
        </w:rPr>
        <w:t>Intra-uterine</w:t>
      </w:r>
    </w:p>
    <w:p w14:paraId="1C68F487" w14:textId="794D8B64" w:rsidR="00D36FEC" w:rsidRPr="00C65554" w:rsidRDefault="00D36FEC" w:rsidP="00C65554">
      <w:pPr>
        <w:rPr>
          <w:rFonts w:ascii="Times New Roman" w:hAnsi="Times New Roman" w:cs="Times New Roman"/>
          <w:sz w:val="24"/>
          <w:szCs w:val="24"/>
        </w:rPr>
      </w:pPr>
      <w:r w:rsidRPr="00C65554">
        <w:rPr>
          <w:rFonts w:ascii="Times New Roman" w:hAnsi="Times New Roman" w:cs="Times New Roman"/>
          <w:sz w:val="24"/>
          <w:szCs w:val="24"/>
        </w:rPr>
        <w:t xml:space="preserve">C. </w:t>
      </w:r>
      <w:r w:rsidR="00006345" w:rsidRPr="00C65554">
        <w:rPr>
          <w:rFonts w:ascii="Times New Roman" w:hAnsi="Times New Roman" w:cs="Times New Roman"/>
          <w:sz w:val="24"/>
          <w:szCs w:val="24"/>
        </w:rPr>
        <w:t>Through birth canals</w:t>
      </w:r>
    </w:p>
    <w:p w14:paraId="3F25898D" w14:textId="46864AB1" w:rsidR="00D36FEC" w:rsidRPr="00C65554" w:rsidRDefault="00D36FEC" w:rsidP="00C65554">
      <w:pPr>
        <w:rPr>
          <w:rFonts w:ascii="Times New Roman" w:hAnsi="Times New Roman" w:cs="Times New Roman"/>
          <w:sz w:val="24"/>
          <w:szCs w:val="24"/>
        </w:rPr>
      </w:pPr>
      <w:r w:rsidRPr="00C65554">
        <w:rPr>
          <w:rFonts w:ascii="Times New Roman" w:hAnsi="Times New Roman" w:cs="Times New Roman"/>
          <w:sz w:val="24"/>
          <w:szCs w:val="24"/>
        </w:rPr>
        <w:t xml:space="preserve">D. </w:t>
      </w:r>
      <w:r w:rsidR="00006345" w:rsidRPr="00C65554">
        <w:rPr>
          <w:rFonts w:ascii="Times New Roman" w:hAnsi="Times New Roman" w:cs="Times New Roman"/>
          <w:sz w:val="24"/>
          <w:szCs w:val="24"/>
        </w:rPr>
        <w:t>Sexual</w:t>
      </w:r>
    </w:p>
    <w:p w14:paraId="417CB635" w14:textId="6866EFAF" w:rsidR="00114E9F" w:rsidRPr="00C65554" w:rsidRDefault="00114E9F" w:rsidP="00C65554">
      <w:pPr>
        <w:rPr>
          <w:rFonts w:ascii="Times New Roman" w:hAnsi="Times New Roman" w:cs="Times New Roman"/>
          <w:sz w:val="24"/>
          <w:szCs w:val="24"/>
        </w:rPr>
      </w:pPr>
      <w:r w:rsidRPr="00C65554">
        <w:rPr>
          <w:rFonts w:ascii="Times New Roman" w:hAnsi="Times New Roman" w:cs="Times New Roman"/>
          <w:sz w:val="24"/>
          <w:szCs w:val="24"/>
        </w:rPr>
        <w:t>494. What is the major route of gonorrhea transmission?</w:t>
      </w:r>
    </w:p>
    <w:p w14:paraId="28EC509A" w14:textId="4E84C1A5" w:rsidR="00114E9F" w:rsidRPr="00C65554" w:rsidRDefault="00114E9F" w:rsidP="00C65554">
      <w:pPr>
        <w:rPr>
          <w:rFonts w:ascii="Times New Roman" w:hAnsi="Times New Roman" w:cs="Times New Roman"/>
          <w:sz w:val="24"/>
          <w:szCs w:val="24"/>
        </w:rPr>
      </w:pPr>
      <w:r w:rsidRPr="00C65554">
        <w:rPr>
          <w:rFonts w:ascii="Times New Roman" w:hAnsi="Times New Roman" w:cs="Times New Roman"/>
          <w:sz w:val="24"/>
          <w:szCs w:val="24"/>
        </w:rPr>
        <w:t>A. Water born</w:t>
      </w:r>
    </w:p>
    <w:p w14:paraId="5605A743" w14:textId="3A374F2A" w:rsidR="00114E9F" w:rsidRPr="00C65554" w:rsidRDefault="00114E9F" w:rsidP="00C65554">
      <w:pPr>
        <w:rPr>
          <w:rFonts w:ascii="Times New Roman" w:hAnsi="Times New Roman" w:cs="Times New Roman"/>
          <w:sz w:val="24"/>
          <w:szCs w:val="24"/>
        </w:rPr>
      </w:pPr>
      <w:r w:rsidRPr="00C65554">
        <w:rPr>
          <w:rFonts w:ascii="Times New Roman" w:hAnsi="Times New Roman" w:cs="Times New Roman"/>
          <w:sz w:val="24"/>
          <w:szCs w:val="24"/>
        </w:rPr>
        <w:t>B. Vector born</w:t>
      </w:r>
    </w:p>
    <w:p w14:paraId="76E4DEB0" w14:textId="58BBDED0" w:rsidR="00114E9F" w:rsidRPr="00C65554" w:rsidRDefault="00114E9F" w:rsidP="00C65554">
      <w:pPr>
        <w:rPr>
          <w:rFonts w:ascii="Times New Roman" w:hAnsi="Times New Roman" w:cs="Times New Roman"/>
          <w:sz w:val="24"/>
          <w:szCs w:val="24"/>
        </w:rPr>
      </w:pPr>
      <w:r w:rsidRPr="00C65554">
        <w:rPr>
          <w:rFonts w:ascii="Times New Roman" w:hAnsi="Times New Roman" w:cs="Times New Roman"/>
          <w:sz w:val="24"/>
          <w:szCs w:val="24"/>
        </w:rPr>
        <w:t>C. Food born</w:t>
      </w:r>
    </w:p>
    <w:p w14:paraId="3A5FC627" w14:textId="5975FBB7" w:rsidR="00114E9F" w:rsidRPr="00C65554" w:rsidRDefault="00114E9F" w:rsidP="00C65554">
      <w:pPr>
        <w:rPr>
          <w:rFonts w:ascii="Times New Roman" w:hAnsi="Times New Roman" w:cs="Times New Roman"/>
          <w:sz w:val="24"/>
          <w:szCs w:val="24"/>
        </w:rPr>
      </w:pPr>
      <w:r w:rsidRPr="00C65554">
        <w:rPr>
          <w:rFonts w:ascii="Times New Roman" w:hAnsi="Times New Roman" w:cs="Times New Roman"/>
          <w:sz w:val="24"/>
          <w:szCs w:val="24"/>
        </w:rPr>
        <w:t>D. Wound contact</w:t>
      </w:r>
    </w:p>
    <w:p w14:paraId="1E468BA7" w14:textId="75611745" w:rsidR="00114E9F" w:rsidRPr="00C65554" w:rsidRDefault="00114E9F" w:rsidP="00C65554">
      <w:pPr>
        <w:rPr>
          <w:rFonts w:ascii="Times New Roman" w:hAnsi="Times New Roman" w:cs="Times New Roman"/>
          <w:sz w:val="24"/>
          <w:szCs w:val="24"/>
        </w:rPr>
      </w:pPr>
      <w:r w:rsidRPr="00C65554">
        <w:rPr>
          <w:rFonts w:ascii="Times New Roman" w:hAnsi="Times New Roman" w:cs="Times New Roman"/>
          <w:sz w:val="24"/>
          <w:szCs w:val="24"/>
        </w:rPr>
        <w:t>E. Sexual contact</w:t>
      </w:r>
    </w:p>
    <w:p w14:paraId="3DF7BF5D" w14:textId="2B1EB765" w:rsidR="00A5410D" w:rsidRPr="00C65554" w:rsidRDefault="00114E9F" w:rsidP="00C65554">
      <w:pPr>
        <w:rPr>
          <w:rFonts w:ascii="Times New Roman" w:hAnsi="Times New Roman" w:cs="Times New Roman"/>
          <w:sz w:val="24"/>
          <w:szCs w:val="24"/>
        </w:rPr>
      </w:pPr>
      <w:r w:rsidRPr="00C65554">
        <w:rPr>
          <w:rFonts w:ascii="Times New Roman" w:hAnsi="Times New Roman" w:cs="Times New Roman"/>
          <w:sz w:val="24"/>
          <w:szCs w:val="24"/>
        </w:rPr>
        <w:t xml:space="preserve">495. </w:t>
      </w:r>
      <w:r w:rsidR="008B07E1" w:rsidRPr="00C65554">
        <w:rPr>
          <w:rFonts w:ascii="Times New Roman" w:hAnsi="Times New Roman" w:cs="Times New Roman"/>
          <w:sz w:val="24"/>
          <w:szCs w:val="24"/>
        </w:rPr>
        <w:t>Gram-negative thin bacteria stained by Giemsa’s stain in red color and are strictly intracellular parasites which cannot synthesize NAD</w:t>
      </w:r>
    </w:p>
    <w:p w14:paraId="0CA0410B" w14:textId="2FA03E45" w:rsidR="0068643E" w:rsidRPr="00C65554" w:rsidRDefault="00114E9F" w:rsidP="00C65554">
      <w:pPr>
        <w:rPr>
          <w:rFonts w:ascii="Times New Roman" w:hAnsi="Times New Roman" w:cs="Times New Roman"/>
          <w:sz w:val="24"/>
          <w:szCs w:val="24"/>
        </w:rPr>
      </w:pPr>
      <w:r w:rsidRPr="00C65554">
        <w:rPr>
          <w:rFonts w:ascii="Times New Roman" w:hAnsi="Times New Roman" w:cs="Times New Roman"/>
          <w:sz w:val="24"/>
          <w:szCs w:val="24"/>
        </w:rPr>
        <w:t xml:space="preserve">A. </w:t>
      </w:r>
      <w:r w:rsidR="008B07E1" w:rsidRPr="00C65554">
        <w:rPr>
          <w:rFonts w:ascii="Times New Roman" w:hAnsi="Times New Roman" w:cs="Times New Roman"/>
          <w:sz w:val="24"/>
          <w:szCs w:val="24"/>
        </w:rPr>
        <w:t>Enterobacteria</w:t>
      </w:r>
    </w:p>
    <w:p w14:paraId="63C7D6AE" w14:textId="1D860F88" w:rsidR="00114E9F" w:rsidRPr="00C65554" w:rsidRDefault="00114E9F" w:rsidP="00C65554">
      <w:pPr>
        <w:rPr>
          <w:rFonts w:ascii="Times New Roman" w:hAnsi="Times New Roman" w:cs="Times New Roman"/>
          <w:sz w:val="24"/>
          <w:szCs w:val="24"/>
        </w:rPr>
      </w:pPr>
      <w:r w:rsidRPr="00C65554">
        <w:rPr>
          <w:rFonts w:ascii="Times New Roman" w:hAnsi="Times New Roman" w:cs="Times New Roman"/>
          <w:sz w:val="24"/>
          <w:szCs w:val="24"/>
        </w:rPr>
        <w:t>B.</w:t>
      </w:r>
      <w:r w:rsidR="006C298F" w:rsidRPr="00C65554">
        <w:rPr>
          <w:rFonts w:ascii="Times New Roman" w:hAnsi="Times New Roman" w:cs="Times New Roman"/>
          <w:sz w:val="24"/>
          <w:szCs w:val="24"/>
        </w:rPr>
        <w:t xml:space="preserve"> Spirochetes</w:t>
      </w:r>
    </w:p>
    <w:p w14:paraId="29B0F615" w14:textId="28C6AC5A" w:rsidR="00114E9F" w:rsidRPr="00C65554" w:rsidRDefault="00114E9F" w:rsidP="00C65554">
      <w:pPr>
        <w:rPr>
          <w:rFonts w:ascii="Times New Roman" w:hAnsi="Times New Roman" w:cs="Times New Roman"/>
          <w:sz w:val="24"/>
          <w:szCs w:val="24"/>
        </w:rPr>
      </w:pPr>
      <w:r w:rsidRPr="00C65554">
        <w:rPr>
          <w:rFonts w:ascii="Times New Roman" w:hAnsi="Times New Roman" w:cs="Times New Roman"/>
          <w:sz w:val="24"/>
          <w:szCs w:val="24"/>
        </w:rPr>
        <w:t>C.</w:t>
      </w:r>
      <w:r w:rsidR="006C298F" w:rsidRPr="00C65554">
        <w:rPr>
          <w:rFonts w:ascii="Times New Roman" w:hAnsi="Times New Roman" w:cs="Times New Roman"/>
          <w:sz w:val="24"/>
          <w:szCs w:val="24"/>
        </w:rPr>
        <w:t xml:space="preserve"> Rickettsia</w:t>
      </w:r>
    </w:p>
    <w:p w14:paraId="3DBDD2F2" w14:textId="36C0E197" w:rsidR="00114E9F" w:rsidRPr="00C65554" w:rsidRDefault="00114E9F" w:rsidP="00C65554">
      <w:pPr>
        <w:rPr>
          <w:rFonts w:ascii="Times New Roman" w:hAnsi="Times New Roman" w:cs="Times New Roman"/>
          <w:sz w:val="24"/>
          <w:szCs w:val="24"/>
        </w:rPr>
      </w:pPr>
      <w:r w:rsidRPr="00C65554">
        <w:rPr>
          <w:rFonts w:ascii="Times New Roman" w:hAnsi="Times New Roman" w:cs="Times New Roman"/>
          <w:sz w:val="24"/>
          <w:szCs w:val="24"/>
        </w:rPr>
        <w:t xml:space="preserve">D. </w:t>
      </w:r>
      <w:r w:rsidR="006C298F" w:rsidRPr="00C65554">
        <w:rPr>
          <w:rFonts w:ascii="Times New Roman" w:hAnsi="Times New Roman" w:cs="Times New Roman"/>
          <w:sz w:val="24"/>
          <w:szCs w:val="24"/>
        </w:rPr>
        <w:t>Mycoplasma</w:t>
      </w:r>
    </w:p>
    <w:p w14:paraId="209B28B6" w14:textId="2A3D6BE8" w:rsidR="004A30B1" w:rsidRPr="00C65554" w:rsidRDefault="004A30B1" w:rsidP="00C65554">
      <w:pPr>
        <w:rPr>
          <w:rFonts w:ascii="Times New Roman" w:hAnsi="Times New Roman" w:cs="Times New Roman"/>
          <w:sz w:val="24"/>
          <w:szCs w:val="24"/>
        </w:rPr>
      </w:pPr>
      <w:r w:rsidRPr="00C65554">
        <w:rPr>
          <w:rFonts w:ascii="Times New Roman" w:hAnsi="Times New Roman" w:cs="Times New Roman"/>
          <w:sz w:val="24"/>
          <w:szCs w:val="24"/>
        </w:rPr>
        <w:t>496. What is binomial Latin name of causative agent of rickettsiosis transmitted by human lice?</w:t>
      </w:r>
    </w:p>
    <w:p w14:paraId="11617674" w14:textId="1B06EC23" w:rsidR="004A30B1" w:rsidRPr="00C65554" w:rsidRDefault="004A30B1" w:rsidP="00C65554">
      <w:pPr>
        <w:rPr>
          <w:rFonts w:ascii="Times New Roman" w:hAnsi="Times New Roman" w:cs="Times New Roman"/>
          <w:sz w:val="24"/>
          <w:szCs w:val="24"/>
        </w:rPr>
      </w:pPr>
      <w:r w:rsidRPr="00C65554">
        <w:rPr>
          <w:rFonts w:ascii="Times New Roman" w:hAnsi="Times New Roman" w:cs="Times New Roman"/>
          <w:sz w:val="24"/>
          <w:szCs w:val="24"/>
        </w:rPr>
        <w:t>A. Rickettsia caspii</w:t>
      </w:r>
    </w:p>
    <w:p w14:paraId="739DC351" w14:textId="448A66F8" w:rsidR="004A30B1" w:rsidRPr="00C65554" w:rsidRDefault="004A30B1" w:rsidP="00C65554">
      <w:pPr>
        <w:rPr>
          <w:rFonts w:ascii="Times New Roman" w:hAnsi="Times New Roman" w:cs="Times New Roman"/>
          <w:sz w:val="24"/>
          <w:szCs w:val="24"/>
        </w:rPr>
      </w:pPr>
      <w:r w:rsidRPr="00C65554">
        <w:rPr>
          <w:rFonts w:ascii="Times New Roman" w:hAnsi="Times New Roman" w:cs="Times New Roman"/>
          <w:sz w:val="24"/>
          <w:szCs w:val="24"/>
        </w:rPr>
        <w:t>B. Rickettsia typhi</w:t>
      </w:r>
    </w:p>
    <w:p w14:paraId="5C503E7B" w14:textId="68CEBCF4" w:rsidR="004A30B1" w:rsidRPr="00C65554" w:rsidRDefault="004A30B1" w:rsidP="00C65554">
      <w:pPr>
        <w:rPr>
          <w:rFonts w:ascii="Times New Roman" w:hAnsi="Times New Roman" w:cs="Times New Roman"/>
          <w:sz w:val="24"/>
          <w:szCs w:val="24"/>
        </w:rPr>
      </w:pPr>
      <w:r w:rsidRPr="00C65554">
        <w:rPr>
          <w:rFonts w:ascii="Times New Roman" w:hAnsi="Times New Roman" w:cs="Times New Roman"/>
          <w:sz w:val="24"/>
          <w:szCs w:val="24"/>
        </w:rPr>
        <w:t>C. Rickettsia prowazekii</w:t>
      </w:r>
    </w:p>
    <w:p w14:paraId="1249AC3E" w14:textId="6BE8790F" w:rsidR="004A30B1" w:rsidRPr="00C65554" w:rsidRDefault="004A30B1" w:rsidP="00C65554">
      <w:pPr>
        <w:rPr>
          <w:rFonts w:ascii="Times New Roman" w:hAnsi="Times New Roman" w:cs="Times New Roman"/>
          <w:sz w:val="24"/>
          <w:szCs w:val="24"/>
        </w:rPr>
      </w:pPr>
      <w:r w:rsidRPr="00C65554">
        <w:rPr>
          <w:rFonts w:ascii="Times New Roman" w:hAnsi="Times New Roman" w:cs="Times New Roman"/>
          <w:sz w:val="24"/>
          <w:szCs w:val="24"/>
        </w:rPr>
        <w:t>D. Coxiella burnetii</w:t>
      </w:r>
    </w:p>
    <w:p w14:paraId="507934CD" w14:textId="4011B11E" w:rsidR="00457FE8" w:rsidRPr="00C65554" w:rsidRDefault="00457FE8" w:rsidP="00C65554">
      <w:pPr>
        <w:rPr>
          <w:rFonts w:ascii="Times New Roman" w:hAnsi="Times New Roman" w:cs="Times New Roman"/>
          <w:sz w:val="24"/>
          <w:szCs w:val="24"/>
        </w:rPr>
      </w:pPr>
      <w:r w:rsidRPr="00C65554">
        <w:rPr>
          <w:rFonts w:ascii="Times New Roman" w:hAnsi="Times New Roman" w:cs="Times New Roman"/>
          <w:sz w:val="24"/>
          <w:szCs w:val="24"/>
        </w:rPr>
        <w:t>497. What is binomial Latin name of causative agent of rickettsiosis transmitted by human rat fleas?</w:t>
      </w:r>
    </w:p>
    <w:p w14:paraId="56B55724" w14:textId="77777777" w:rsidR="00457FE8" w:rsidRPr="00C65554" w:rsidRDefault="00457FE8" w:rsidP="00C65554">
      <w:pPr>
        <w:rPr>
          <w:rFonts w:ascii="Times New Roman" w:hAnsi="Times New Roman" w:cs="Times New Roman"/>
          <w:sz w:val="24"/>
          <w:szCs w:val="24"/>
        </w:rPr>
      </w:pPr>
      <w:r w:rsidRPr="00C65554">
        <w:rPr>
          <w:rFonts w:ascii="Times New Roman" w:hAnsi="Times New Roman" w:cs="Times New Roman"/>
          <w:sz w:val="24"/>
          <w:szCs w:val="24"/>
        </w:rPr>
        <w:t>A. Rickettsia caspii</w:t>
      </w:r>
    </w:p>
    <w:p w14:paraId="05DCF1C0" w14:textId="5E33C8B0" w:rsidR="00457FE8" w:rsidRPr="00C65554" w:rsidRDefault="00457FE8" w:rsidP="00C65554">
      <w:pPr>
        <w:rPr>
          <w:rFonts w:ascii="Times New Roman" w:hAnsi="Times New Roman" w:cs="Times New Roman"/>
          <w:sz w:val="24"/>
          <w:szCs w:val="24"/>
        </w:rPr>
      </w:pPr>
      <w:r w:rsidRPr="00C65554">
        <w:rPr>
          <w:rFonts w:ascii="Times New Roman" w:hAnsi="Times New Roman" w:cs="Times New Roman"/>
          <w:sz w:val="24"/>
          <w:szCs w:val="24"/>
        </w:rPr>
        <w:t>B. Rickettsia typhi</w:t>
      </w:r>
    </w:p>
    <w:p w14:paraId="0832F4EC" w14:textId="0E50F151" w:rsidR="00457FE8" w:rsidRPr="00C65554" w:rsidRDefault="00457FE8" w:rsidP="00C65554">
      <w:pPr>
        <w:rPr>
          <w:rFonts w:ascii="Times New Roman" w:hAnsi="Times New Roman" w:cs="Times New Roman"/>
          <w:sz w:val="24"/>
          <w:szCs w:val="24"/>
        </w:rPr>
      </w:pPr>
      <w:r w:rsidRPr="00C65554">
        <w:rPr>
          <w:rFonts w:ascii="Times New Roman" w:hAnsi="Times New Roman" w:cs="Times New Roman"/>
          <w:sz w:val="24"/>
          <w:szCs w:val="24"/>
        </w:rPr>
        <w:t>C. Rickettsia prowazekii</w:t>
      </w:r>
    </w:p>
    <w:p w14:paraId="25EAAE9E" w14:textId="78642DAA" w:rsidR="00457FE8" w:rsidRPr="00C65554" w:rsidRDefault="00457FE8" w:rsidP="00C65554">
      <w:pPr>
        <w:rPr>
          <w:rFonts w:ascii="Times New Roman" w:hAnsi="Times New Roman" w:cs="Times New Roman"/>
          <w:sz w:val="24"/>
          <w:szCs w:val="24"/>
        </w:rPr>
      </w:pPr>
      <w:r w:rsidRPr="00C65554">
        <w:rPr>
          <w:rFonts w:ascii="Times New Roman" w:hAnsi="Times New Roman" w:cs="Times New Roman"/>
          <w:sz w:val="24"/>
          <w:szCs w:val="24"/>
        </w:rPr>
        <w:t>D. Coxiella burnetii</w:t>
      </w:r>
    </w:p>
    <w:p w14:paraId="3638C2C7" w14:textId="4B19C5E7" w:rsidR="00B87962" w:rsidRPr="00C65554" w:rsidRDefault="00B87962" w:rsidP="00C65554">
      <w:pPr>
        <w:rPr>
          <w:rFonts w:ascii="Times New Roman" w:hAnsi="Times New Roman" w:cs="Times New Roman"/>
          <w:sz w:val="24"/>
          <w:szCs w:val="24"/>
        </w:rPr>
      </w:pPr>
      <w:r w:rsidRPr="00C65554">
        <w:rPr>
          <w:rFonts w:ascii="Times New Roman" w:hAnsi="Times New Roman" w:cs="Times New Roman"/>
          <w:sz w:val="24"/>
          <w:szCs w:val="24"/>
        </w:rPr>
        <w:t>497. Brill-Zinsser disease is relapse of</w:t>
      </w:r>
    </w:p>
    <w:p w14:paraId="36CA06E2" w14:textId="101B57ED" w:rsidR="00B87962" w:rsidRPr="00C65554" w:rsidRDefault="00B87962" w:rsidP="00C65554">
      <w:pPr>
        <w:rPr>
          <w:rFonts w:ascii="Times New Roman" w:hAnsi="Times New Roman" w:cs="Times New Roman"/>
          <w:sz w:val="24"/>
          <w:szCs w:val="24"/>
        </w:rPr>
      </w:pPr>
      <w:r w:rsidRPr="00C65554">
        <w:rPr>
          <w:rFonts w:ascii="Times New Roman" w:hAnsi="Times New Roman" w:cs="Times New Roman"/>
          <w:sz w:val="24"/>
          <w:szCs w:val="24"/>
        </w:rPr>
        <w:t>A. endemic typhus</w:t>
      </w:r>
    </w:p>
    <w:p w14:paraId="0408E0BD" w14:textId="03A6DEEF" w:rsidR="00B87962" w:rsidRPr="00C65554" w:rsidRDefault="00B87962" w:rsidP="00C65554">
      <w:pPr>
        <w:rPr>
          <w:rFonts w:ascii="Times New Roman" w:hAnsi="Times New Roman" w:cs="Times New Roman"/>
          <w:sz w:val="24"/>
          <w:szCs w:val="24"/>
        </w:rPr>
      </w:pPr>
      <w:r w:rsidRPr="00C65554">
        <w:rPr>
          <w:rFonts w:ascii="Times New Roman" w:hAnsi="Times New Roman" w:cs="Times New Roman"/>
          <w:sz w:val="24"/>
          <w:szCs w:val="24"/>
        </w:rPr>
        <w:t>B. epidemic typhus</w:t>
      </w:r>
    </w:p>
    <w:p w14:paraId="4AC00037" w14:textId="502EE60C" w:rsidR="00B87962" w:rsidRPr="00C65554" w:rsidRDefault="00B87962" w:rsidP="00C65554">
      <w:pPr>
        <w:rPr>
          <w:rFonts w:ascii="Times New Roman" w:hAnsi="Times New Roman" w:cs="Times New Roman"/>
          <w:sz w:val="24"/>
          <w:szCs w:val="24"/>
        </w:rPr>
      </w:pPr>
      <w:r w:rsidRPr="00C65554">
        <w:rPr>
          <w:rFonts w:ascii="Times New Roman" w:hAnsi="Times New Roman" w:cs="Times New Roman"/>
          <w:sz w:val="24"/>
          <w:szCs w:val="24"/>
        </w:rPr>
        <w:t>C. Q-fever</w:t>
      </w:r>
    </w:p>
    <w:p w14:paraId="323C3ED7" w14:textId="562BCFDD" w:rsidR="00B87962" w:rsidRPr="00C65554" w:rsidRDefault="00B87962" w:rsidP="00C65554">
      <w:pPr>
        <w:rPr>
          <w:rFonts w:ascii="Times New Roman" w:hAnsi="Times New Roman" w:cs="Times New Roman"/>
          <w:sz w:val="24"/>
          <w:szCs w:val="24"/>
        </w:rPr>
      </w:pPr>
      <w:r w:rsidRPr="00C65554">
        <w:rPr>
          <w:rFonts w:ascii="Times New Roman" w:hAnsi="Times New Roman" w:cs="Times New Roman"/>
          <w:sz w:val="24"/>
          <w:szCs w:val="24"/>
        </w:rPr>
        <w:t xml:space="preserve">D. </w:t>
      </w:r>
      <w:r w:rsidR="002B38D1" w:rsidRPr="00C65554">
        <w:rPr>
          <w:rFonts w:ascii="Times New Roman" w:hAnsi="Times New Roman" w:cs="Times New Roman"/>
          <w:sz w:val="24"/>
          <w:szCs w:val="24"/>
        </w:rPr>
        <w:t>Astrakhan</w:t>
      </w:r>
      <w:r w:rsidRPr="00C65554">
        <w:rPr>
          <w:rFonts w:ascii="Times New Roman" w:hAnsi="Times New Roman" w:cs="Times New Roman"/>
          <w:sz w:val="24"/>
          <w:szCs w:val="24"/>
        </w:rPr>
        <w:t xml:space="preserve"> rickettsial fever</w:t>
      </w:r>
    </w:p>
    <w:p w14:paraId="720333D1" w14:textId="26BAEB88" w:rsidR="0014205E" w:rsidRPr="00C65554" w:rsidRDefault="002B38D1" w:rsidP="00C65554">
      <w:pPr>
        <w:rPr>
          <w:rFonts w:ascii="Times New Roman" w:hAnsi="Times New Roman" w:cs="Times New Roman"/>
          <w:sz w:val="24"/>
          <w:szCs w:val="24"/>
        </w:rPr>
      </w:pPr>
      <w:r w:rsidRPr="00C65554">
        <w:rPr>
          <w:rFonts w:ascii="Times New Roman" w:hAnsi="Times New Roman" w:cs="Times New Roman"/>
          <w:sz w:val="24"/>
          <w:szCs w:val="24"/>
        </w:rPr>
        <w:t>498. Choose the reservoir of Q-fever germ</w:t>
      </w:r>
    </w:p>
    <w:p w14:paraId="6BEA7587" w14:textId="4022B06D" w:rsidR="002B38D1" w:rsidRPr="00C65554" w:rsidRDefault="002B38D1" w:rsidP="00C65554">
      <w:pPr>
        <w:rPr>
          <w:rFonts w:ascii="Times New Roman" w:hAnsi="Times New Roman" w:cs="Times New Roman"/>
          <w:sz w:val="24"/>
          <w:szCs w:val="24"/>
        </w:rPr>
      </w:pPr>
      <w:r w:rsidRPr="00C65554">
        <w:rPr>
          <w:rFonts w:ascii="Times New Roman" w:hAnsi="Times New Roman" w:cs="Times New Roman"/>
          <w:sz w:val="24"/>
          <w:szCs w:val="24"/>
        </w:rPr>
        <w:t>A. Sick person</w:t>
      </w:r>
    </w:p>
    <w:p w14:paraId="0DD71A6B" w14:textId="05C7D846" w:rsidR="002B38D1" w:rsidRPr="00C65554" w:rsidRDefault="002B38D1" w:rsidP="00C65554">
      <w:pPr>
        <w:rPr>
          <w:rFonts w:ascii="Times New Roman" w:hAnsi="Times New Roman" w:cs="Times New Roman"/>
          <w:sz w:val="24"/>
          <w:szCs w:val="24"/>
        </w:rPr>
      </w:pPr>
      <w:r w:rsidRPr="00C65554">
        <w:rPr>
          <w:rFonts w:ascii="Times New Roman" w:hAnsi="Times New Roman" w:cs="Times New Roman"/>
          <w:sz w:val="24"/>
          <w:szCs w:val="24"/>
        </w:rPr>
        <w:lastRenderedPageBreak/>
        <w:t>B. Bacteria carrier</w:t>
      </w:r>
    </w:p>
    <w:p w14:paraId="5EC0BBF0" w14:textId="33C325E1" w:rsidR="002B38D1" w:rsidRPr="00C65554" w:rsidRDefault="002B38D1" w:rsidP="00C65554">
      <w:pPr>
        <w:rPr>
          <w:rFonts w:ascii="Times New Roman" w:hAnsi="Times New Roman" w:cs="Times New Roman"/>
          <w:sz w:val="24"/>
          <w:szCs w:val="24"/>
        </w:rPr>
      </w:pPr>
      <w:r w:rsidRPr="00C65554">
        <w:rPr>
          <w:rFonts w:ascii="Times New Roman" w:hAnsi="Times New Roman" w:cs="Times New Roman"/>
          <w:sz w:val="24"/>
          <w:szCs w:val="24"/>
        </w:rPr>
        <w:t>C. Domestic animals</w:t>
      </w:r>
    </w:p>
    <w:p w14:paraId="0792F6BB" w14:textId="60910546" w:rsidR="002B38D1" w:rsidRPr="00C65554" w:rsidRDefault="002B38D1" w:rsidP="00C65554">
      <w:pPr>
        <w:rPr>
          <w:rFonts w:ascii="Times New Roman" w:hAnsi="Times New Roman" w:cs="Times New Roman"/>
          <w:sz w:val="24"/>
          <w:szCs w:val="24"/>
        </w:rPr>
      </w:pPr>
      <w:r w:rsidRPr="00C65554">
        <w:rPr>
          <w:rFonts w:ascii="Times New Roman" w:hAnsi="Times New Roman" w:cs="Times New Roman"/>
          <w:sz w:val="24"/>
          <w:szCs w:val="24"/>
        </w:rPr>
        <w:t>D. Tick</w:t>
      </w:r>
    </w:p>
    <w:p w14:paraId="290D0743" w14:textId="642C8028" w:rsidR="002B38D1" w:rsidRPr="00C65554" w:rsidRDefault="002B38D1" w:rsidP="00C65554">
      <w:pPr>
        <w:rPr>
          <w:rFonts w:ascii="Times New Roman" w:hAnsi="Times New Roman" w:cs="Times New Roman"/>
          <w:sz w:val="24"/>
          <w:szCs w:val="24"/>
        </w:rPr>
      </w:pPr>
      <w:r w:rsidRPr="00C65554">
        <w:rPr>
          <w:rFonts w:ascii="Times New Roman" w:hAnsi="Times New Roman" w:cs="Times New Roman"/>
          <w:sz w:val="24"/>
          <w:szCs w:val="24"/>
        </w:rPr>
        <w:t>E. Soil</w:t>
      </w:r>
    </w:p>
    <w:p w14:paraId="1A3D615D" w14:textId="296A1E47" w:rsidR="002B38D1" w:rsidRPr="00C65554" w:rsidRDefault="002B38D1" w:rsidP="00C65554">
      <w:pPr>
        <w:rPr>
          <w:rFonts w:ascii="Times New Roman" w:hAnsi="Times New Roman" w:cs="Times New Roman"/>
          <w:sz w:val="24"/>
          <w:szCs w:val="24"/>
        </w:rPr>
      </w:pPr>
      <w:r w:rsidRPr="00C65554">
        <w:rPr>
          <w:rFonts w:ascii="Times New Roman" w:hAnsi="Times New Roman" w:cs="Times New Roman"/>
          <w:sz w:val="24"/>
          <w:szCs w:val="24"/>
        </w:rPr>
        <w:t>499. The differentiation of Brill-Zinsser disease from epidemic typhus is based on</w:t>
      </w:r>
    </w:p>
    <w:p w14:paraId="6AD12F3E" w14:textId="368434C8" w:rsidR="00835085" w:rsidRPr="00C65554" w:rsidRDefault="002B38D1" w:rsidP="00C65554">
      <w:pPr>
        <w:rPr>
          <w:rFonts w:ascii="Times New Roman" w:hAnsi="Times New Roman" w:cs="Times New Roman"/>
          <w:sz w:val="24"/>
          <w:szCs w:val="24"/>
        </w:rPr>
      </w:pPr>
      <w:r w:rsidRPr="00C65554">
        <w:rPr>
          <w:rFonts w:ascii="Times New Roman" w:hAnsi="Times New Roman" w:cs="Times New Roman"/>
          <w:sz w:val="24"/>
          <w:szCs w:val="24"/>
        </w:rPr>
        <w:t>A. Definition of specific IgM in patient’s serum</w:t>
      </w:r>
    </w:p>
    <w:p w14:paraId="5C6CEBA1" w14:textId="64ED4937" w:rsidR="00835085" w:rsidRPr="00C65554" w:rsidRDefault="002B38D1" w:rsidP="00C65554">
      <w:pPr>
        <w:rPr>
          <w:rFonts w:ascii="Times New Roman" w:hAnsi="Times New Roman" w:cs="Times New Roman"/>
          <w:sz w:val="24"/>
          <w:szCs w:val="24"/>
        </w:rPr>
      </w:pPr>
      <w:r w:rsidRPr="00C65554">
        <w:rPr>
          <w:rFonts w:ascii="Times New Roman" w:hAnsi="Times New Roman" w:cs="Times New Roman"/>
          <w:sz w:val="24"/>
          <w:szCs w:val="24"/>
        </w:rPr>
        <w:t>B. Definition of specific Ig</w:t>
      </w:r>
      <w:r w:rsidR="00A92CCF" w:rsidRPr="00C65554">
        <w:rPr>
          <w:rFonts w:ascii="Times New Roman" w:hAnsi="Times New Roman" w:cs="Times New Roman"/>
          <w:sz w:val="24"/>
          <w:szCs w:val="24"/>
        </w:rPr>
        <w:t>G</w:t>
      </w:r>
      <w:r w:rsidRPr="00C65554">
        <w:rPr>
          <w:rFonts w:ascii="Times New Roman" w:hAnsi="Times New Roman" w:cs="Times New Roman"/>
          <w:sz w:val="24"/>
          <w:szCs w:val="24"/>
        </w:rPr>
        <w:t xml:space="preserve"> in patient’s serum</w:t>
      </w:r>
    </w:p>
    <w:p w14:paraId="7E1EB3AB" w14:textId="6FDE0865" w:rsidR="00A92CCF" w:rsidRPr="00C65554" w:rsidRDefault="00A92CCF" w:rsidP="00C65554">
      <w:pPr>
        <w:rPr>
          <w:rFonts w:ascii="Times New Roman" w:hAnsi="Times New Roman" w:cs="Times New Roman"/>
          <w:sz w:val="24"/>
          <w:szCs w:val="24"/>
        </w:rPr>
      </w:pPr>
      <w:r w:rsidRPr="00C65554">
        <w:rPr>
          <w:rFonts w:ascii="Times New Roman" w:hAnsi="Times New Roman" w:cs="Times New Roman"/>
          <w:sz w:val="24"/>
          <w:szCs w:val="24"/>
        </w:rPr>
        <w:t>C. Definition of specific IgA in patient’s serum</w:t>
      </w:r>
    </w:p>
    <w:p w14:paraId="33F50B0B" w14:textId="42621B30" w:rsidR="00A92CCF" w:rsidRPr="00C65554" w:rsidRDefault="00A92CCF" w:rsidP="00C65554">
      <w:pPr>
        <w:rPr>
          <w:rFonts w:ascii="Times New Roman" w:hAnsi="Times New Roman" w:cs="Times New Roman"/>
          <w:sz w:val="24"/>
          <w:szCs w:val="24"/>
        </w:rPr>
      </w:pPr>
      <w:r w:rsidRPr="00C65554">
        <w:rPr>
          <w:rFonts w:ascii="Times New Roman" w:hAnsi="Times New Roman" w:cs="Times New Roman"/>
          <w:sz w:val="24"/>
          <w:szCs w:val="24"/>
        </w:rPr>
        <w:t>D. Isolation of Rickettsia pure culture</w:t>
      </w:r>
    </w:p>
    <w:p w14:paraId="48B9D016" w14:textId="34A07BC6" w:rsidR="00A92CCF" w:rsidRPr="00C65554" w:rsidRDefault="00A92CCF" w:rsidP="00C65554">
      <w:pPr>
        <w:rPr>
          <w:rFonts w:ascii="Times New Roman" w:hAnsi="Times New Roman" w:cs="Times New Roman"/>
          <w:sz w:val="24"/>
          <w:szCs w:val="24"/>
        </w:rPr>
      </w:pPr>
      <w:r w:rsidRPr="00C65554">
        <w:rPr>
          <w:rFonts w:ascii="Times New Roman" w:hAnsi="Times New Roman" w:cs="Times New Roman"/>
          <w:sz w:val="24"/>
          <w:szCs w:val="24"/>
        </w:rPr>
        <w:t>E. Positive allergic test</w:t>
      </w:r>
    </w:p>
    <w:p w14:paraId="0BB91AEC" w14:textId="27AEBDE9" w:rsidR="00E65AA1" w:rsidRPr="00C65554" w:rsidRDefault="00E65AA1" w:rsidP="00C65554">
      <w:pPr>
        <w:rPr>
          <w:rFonts w:ascii="Times New Roman" w:hAnsi="Times New Roman" w:cs="Times New Roman"/>
          <w:sz w:val="24"/>
          <w:szCs w:val="24"/>
        </w:rPr>
      </w:pPr>
      <w:r w:rsidRPr="00C65554">
        <w:rPr>
          <w:rFonts w:ascii="Times New Roman" w:hAnsi="Times New Roman" w:cs="Times New Roman"/>
          <w:sz w:val="24"/>
          <w:szCs w:val="24"/>
        </w:rPr>
        <w:t>500. What model is not used for Coxiella burnetii cultivation</w:t>
      </w:r>
    </w:p>
    <w:p w14:paraId="42A32FC6" w14:textId="65867F20" w:rsidR="00E65AA1" w:rsidRPr="00C65554" w:rsidRDefault="00E65AA1" w:rsidP="00C65554">
      <w:pPr>
        <w:rPr>
          <w:rFonts w:ascii="Times New Roman" w:hAnsi="Times New Roman" w:cs="Times New Roman"/>
          <w:sz w:val="24"/>
          <w:szCs w:val="24"/>
        </w:rPr>
      </w:pPr>
      <w:r w:rsidRPr="00C65554">
        <w:rPr>
          <w:rFonts w:ascii="Times New Roman" w:hAnsi="Times New Roman" w:cs="Times New Roman"/>
          <w:sz w:val="24"/>
          <w:szCs w:val="24"/>
        </w:rPr>
        <w:t>A. Embryonated chicken egg</w:t>
      </w:r>
    </w:p>
    <w:p w14:paraId="73C7CA2F" w14:textId="4F66A44B" w:rsidR="00E65AA1" w:rsidRPr="00C65554" w:rsidRDefault="00E65AA1" w:rsidP="00C65554">
      <w:pPr>
        <w:rPr>
          <w:rFonts w:ascii="Times New Roman" w:hAnsi="Times New Roman" w:cs="Times New Roman"/>
          <w:sz w:val="24"/>
          <w:szCs w:val="24"/>
        </w:rPr>
      </w:pPr>
      <w:r w:rsidRPr="00C65554">
        <w:rPr>
          <w:rFonts w:ascii="Times New Roman" w:hAnsi="Times New Roman" w:cs="Times New Roman"/>
          <w:sz w:val="24"/>
          <w:szCs w:val="24"/>
        </w:rPr>
        <w:t>B. Cell cultures</w:t>
      </w:r>
    </w:p>
    <w:p w14:paraId="2FB9BE45" w14:textId="2307295A" w:rsidR="00E65AA1" w:rsidRPr="00C65554" w:rsidRDefault="00E65AA1" w:rsidP="00C65554">
      <w:pPr>
        <w:rPr>
          <w:rFonts w:ascii="Times New Roman" w:hAnsi="Times New Roman" w:cs="Times New Roman"/>
          <w:sz w:val="24"/>
          <w:szCs w:val="24"/>
        </w:rPr>
      </w:pPr>
      <w:r w:rsidRPr="00C65554">
        <w:rPr>
          <w:rFonts w:ascii="Times New Roman" w:hAnsi="Times New Roman" w:cs="Times New Roman"/>
          <w:sz w:val="24"/>
          <w:szCs w:val="24"/>
        </w:rPr>
        <w:t>C. Experimental animals</w:t>
      </w:r>
    </w:p>
    <w:p w14:paraId="64CA335D" w14:textId="08E9BB25" w:rsidR="00E65AA1" w:rsidRPr="00C65554" w:rsidRDefault="00E65AA1" w:rsidP="00C65554">
      <w:pPr>
        <w:rPr>
          <w:rFonts w:ascii="Times New Roman" w:hAnsi="Times New Roman" w:cs="Times New Roman"/>
          <w:sz w:val="24"/>
          <w:szCs w:val="24"/>
        </w:rPr>
      </w:pPr>
      <w:r w:rsidRPr="00C65554">
        <w:rPr>
          <w:rFonts w:ascii="Times New Roman" w:hAnsi="Times New Roman" w:cs="Times New Roman"/>
          <w:sz w:val="24"/>
          <w:szCs w:val="24"/>
        </w:rPr>
        <w:t>D. special cultural media</w:t>
      </w:r>
    </w:p>
    <w:p w14:paraId="2FB9BACC" w14:textId="77777777" w:rsidR="00587A87" w:rsidRPr="00C65554" w:rsidRDefault="00587A87" w:rsidP="00C65554">
      <w:pPr>
        <w:rPr>
          <w:rFonts w:ascii="Times New Roman" w:hAnsi="Times New Roman" w:cs="Times New Roman"/>
          <w:sz w:val="24"/>
          <w:szCs w:val="24"/>
        </w:rPr>
      </w:pPr>
    </w:p>
    <w:p w14:paraId="3627C34E" w14:textId="77777777" w:rsidR="008C556C" w:rsidRPr="00C65554" w:rsidRDefault="008C556C" w:rsidP="00C65554">
      <w:pPr>
        <w:rPr>
          <w:rFonts w:ascii="Times New Roman" w:hAnsi="Times New Roman" w:cs="Times New Roman"/>
          <w:sz w:val="24"/>
          <w:szCs w:val="24"/>
        </w:rPr>
      </w:pPr>
    </w:p>
    <w:p w14:paraId="0E1B208C" w14:textId="195E447F" w:rsidR="00CC7863" w:rsidRPr="00C65554" w:rsidRDefault="00CC7863" w:rsidP="00C65554">
      <w:pPr>
        <w:rPr>
          <w:rFonts w:ascii="Times New Roman" w:hAnsi="Times New Roman" w:cs="Times New Roman"/>
          <w:sz w:val="24"/>
          <w:szCs w:val="24"/>
        </w:rPr>
      </w:pPr>
    </w:p>
    <w:p w14:paraId="37EBFCBC" w14:textId="734B95A8" w:rsidR="00B67DE8" w:rsidRPr="00C65554" w:rsidRDefault="00B67DE8" w:rsidP="00C65554">
      <w:pPr>
        <w:rPr>
          <w:rFonts w:ascii="Times New Roman" w:hAnsi="Times New Roman" w:cs="Times New Roman"/>
          <w:sz w:val="24"/>
          <w:szCs w:val="24"/>
        </w:rPr>
      </w:pPr>
    </w:p>
    <w:p w14:paraId="35B9344F" w14:textId="1D18924B" w:rsidR="00B67DE8" w:rsidRPr="00C65554" w:rsidRDefault="00B67DE8" w:rsidP="00C65554">
      <w:pPr>
        <w:rPr>
          <w:rFonts w:ascii="Times New Roman" w:hAnsi="Times New Roman" w:cs="Times New Roman"/>
          <w:sz w:val="24"/>
          <w:szCs w:val="24"/>
        </w:rPr>
      </w:pPr>
    </w:p>
    <w:p w14:paraId="52B107AF" w14:textId="6C80A681" w:rsidR="00B67DE8" w:rsidRPr="00C65554" w:rsidRDefault="00B67DE8" w:rsidP="00C65554">
      <w:pPr>
        <w:rPr>
          <w:rFonts w:ascii="Times New Roman" w:hAnsi="Times New Roman" w:cs="Times New Roman"/>
          <w:sz w:val="24"/>
          <w:szCs w:val="24"/>
        </w:rPr>
      </w:pPr>
    </w:p>
    <w:p w14:paraId="1E808C37" w14:textId="448FDC71" w:rsidR="00B67DE8" w:rsidRPr="00C65554" w:rsidRDefault="00B67DE8" w:rsidP="00C65554">
      <w:pPr>
        <w:rPr>
          <w:rFonts w:ascii="Times New Roman" w:hAnsi="Times New Roman" w:cs="Times New Roman"/>
          <w:sz w:val="24"/>
          <w:szCs w:val="24"/>
        </w:rPr>
      </w:pPr>
    </w:p>
    <w:p w14:paraId="5E08B94F" w14:textId="0FB9F8DF" w:rsidR="00B67DE8" w:rsidRPr="00C65554" w:rsidRDefault="00B67DE8" w:rsidP="00C65554">
      <w:pPr>
        <w:rPr>
          <w:rFonts w:ascii="Times New Roman" w:hAnsi="Times New Roman" w:cs="Times New Roman"/>
          <w:sz w:val="24"/>
          <w:szCs w:val="24"/>
        </w:rPr>
      </w:pPr>
    </w:p>
    <w:p w14:paraId="6C8D4F70" w14:textId="042D6005" w:rsidR="00B67DE8" w:rsidRPr="00C65554" w:rsidRDefault="00B67DE8" w:rsidP="00C65554">
      <w:pPr>
        <w:rPr>
          <w:rFonts w:ascii="Times New Roman" w:hAnsi="Times New Roman" w:cs="Times New Roman"/>
          <w:sz w:val="24"/>
          <w:szCs w:val="24"/>
        </w:rPr>
      </w:pPr>
    </w:p>
    <w:p w14:paraId="5BC95BAF" w14:textId="56CF276F" w:rsidR="00B67DE8" w:rsidRPr="00C65554" w:rsidRDefault="00B67DE8" w:rsidP="00C65554">
      <w:pPr>
        <w:rPr>
          <w:rFonts w:ascii="Times New Roman" w:hAnsi="Times New Roman" w:cs="Times New Roman"/>
          <w:sz w:val="24"/>
          <w:szCs w:val="24"/>
        </w:rPr>
      </w:pPr>
    </w:p>
    <w:p w14:paraId="6428A583" w14:textId="06628AC7" w:rsidR="00B67DE8" w:rsidRPr="00C65554" w:rsidRDefault="00B67DE8" w:rsidP="00C65554">
      <w:pPr>
        <w:rPr>
          <w:rFonts w:ascii="Times New Roman" w:hAnsi="Times New Roman" w:cs="Times New Roman"/>
          <w:sz w:val="24"/>
          <w:szCs w:val="24"/>
        </w:rPr>
      </w:pPr>
    </w:p>
    <w:p w14:paraId="0D72B542" w14:textId="04A06AF7" w:rsidR="00B67DE8" w:rsidRPr="00C65554" w:rsidRDefault="00B67DE8" w:rsidP="00C65554">
      <w:pPr>
        <w:rPr>
          <w:rFonts w:ascii="Times New Roman" w:hAnsi="Times New Roman" w:cs="Times New Roman"/>
          <w:sz w:val="24"/>
          <w:szCs w:val="24"/>
        </w:rPr>
      </w:pPr>
    </w:p>
    <w:p w14:paraId="19342BDF" w14:textId="0183CEF3" w:rsidR="00B67DE8" w:rsidRPr="00C65554" w:rsidRDefault="00B67DE8" w:rsidP="00C65554">
      <w:pPr>
        <w:rPr>
          <w:rFonts w:ascii="Times New Roman" w:hAnsi="Times New Roman" w:cs="Times New Roman"/>
          <w:sz w:val="24"/>
          <w:szCs w:val="24"/>
        </w:rPr>
      </w:pPr>
    </w:p>
    <w:p w14:paraId="38A6F7F3" w14:textId="7882FD8A" w:rsidR="00B67DE8" w:rsidRPr="00C65554" w:rsidRDefault="00B67DE8" w:rsidP="00C65554">
      <w:pPr>
        <w:rPr>
          <w:rFonts w:ascii="Times New Roman" w:hAnsi="Times New Roman" w:cs="Times New Roman"/>
          <w:sz w:val="24"/>
          <w:szCs w:val="24"/>
        </w:rPr>
      </w:pPr>
    </w:p>
    <w:p w14:paraId="5445A1C0" w14:textId="0E5B1E17" w:rsidR="00B67DE8" w:rsidRPr="00C65554" w:rsidRDefault="00B67DE8" w:rsidP="00C65554">
      <w:pPr>
        <w:rPr>
          <w:rFonts w:ascii="Times New Roman" w:hAnsi="Times New Roman" w:cs="Times New Roman"/>
          <w:sz w:val="24"/>
          <w:szCs w:val="24"/>
        </w:rPr>
      </w:pPr>
    </w:p>
    <w:p w14:paraId="589E1BF1" w14:textId="44A2C03F" w:rsidR="00B67DE8" w:rsidRPr="00C65554" w:rsidRDefault="00B67DE8" w:rsidP="00C65554">
      <w:pPr>
        <w:rPr>
          <w:rFonts w:ascii="Times New Roman" w:hAnsi="Times New Roman" w:cs="Times New Roman"/>
          <w:sz w:val="24"/>
          <w:szCs w:val="24"/>
        </w:rPr>
      </w:pPr>
    </w:p>
    <w:p w14:paraId="32B6069B" w14:textId="0C283A5C" w:rsidR="00B67DE8" w:rsidRPr="00C65554" w:rsidRDefault="00B67DE8" w:rsidP="00C65554">
      <w:pPr>
        <w:rPr>
          <w:rFonts w:ascii="Times New Roman" w:hAnsi="Times New Roman" w:cs="Times New Roman"/>
          <w:sz w:val="24"/>
          <w:szCs w:val="24"/>
        </w:rPr>
      </w:pPr>
    </w:p>
    <w:p w14:paraId="7E538AEC" w14:textId="66058614" w:rsidR="00B67DE8" w:rsidRPr="00C65554" w:rsidRDefault="00B67DE8" w:rsidP="00C65554">
      <w:pPr>
        <w:rPr>
          <w:rFonts w:ascii="Times New Roman" w:hAnsi="Times New Roman" w:cs="Times New Roman"/>
          <w:sz w:val="24"/>
          <w:szCs w:val="24"/>
        </w:rPr>
      </w:pPr>
    </w:p>
    <w:p w14:paraId="7CF5A153" w14:textId="763AFB37" w:rsidR="00B67DE8" w:rsidRPr="00C65554" w:rsidRDefault="00B67DE8" w:rsidP="00C65554">
      <w:pPr>
        <w:rPr>
          <w:rFonts w:ascii="Times New Roman" w:hAnsi="Times New Roman" w:cs="Times New Roman"/>
          <w:sz w:val="24"/>
          <w:szCs w:val="24"/>
        </w:rPr>
      </w:pPr>
    </w:p>
    <w:p w14:paraId="4FC455CE" w14:textId="3A1C9E2C" w:rsidR="00B67DE8" w:rsidRPr="00C65554" w:rsidRDefault="00B67DE8" w:rsidP="00C65554">
      <w:pPr>
        <w:rPr>
          <w:rFonts w:ascii="Times New Roman" w:hAnsi="Times New Roman" w:cs="Times New Roman"/>
          <w:sz w:val="24"/>
          <w:szCs w:val="24"/>
        </w:rPr>
      </w:pPr>
    </w:p>
    <w:p w14:paraId="76ECCBC2" w14:textId="7551C025" w:rsidR="00B67DE8" w:rsidRPr="00C65554" w:rsidRDefault="00B67DE8" w:rsidP="00C65554">
      <w:pPr>
        <w:rPr>
          <w:rFonts w:ascii="Times New Roman" w:hAnsi="Times New Roman" w:cs="Times New Roman"/>
          <w:sz w:val="24"/>
          <w:szCs w:val="24"/>
        </w:rPr>
      </w:pPr>
    </w:p>
    <w:p w14:paraId="5C453038" w14:textId="6557BA05" w:rsidR="00B67DE8" w:rsidRPr="00C65554" w:rsidRDefault="00B67DE8" w:rsidP="00C65554">
      <w:pPr>
        <w:rPr>
          <w:rFonts w:ascii="Times New Roman" w:hAnsi="Times New Roman" w:cs="Times New Roman"/>
          <w:sz w:val="24"/>
          <w:szCs w:val="24"/>
        </w:rPr>
      </w:pPr>
    </w:p>
    <w:p w14:paraId="71883E4F" w14:textId="12CB5D81" w:rsidR="00B67DE8" w:rsidRPr="00C65554" w:rsidRDefault="00B67DE8" w:rsidP="00C65554">
      <w:pPr>
        <w:rPr>
          <w:rFonts w:ascii="Times New Roman" w:hAnsi="Times New Roman" w:cs="Times New Roman"/>
          <w:sz w:val="24"/>
          <w:szCs w:val="24"/>
        </w:rPr>
      </w:pPr>
    </w:p>
    <w:p w14:paraId="1ECEDAA2" w14:textId="00A6383F" w:rsidR="00B67DE8" w:rsidRPr="00C65554" w:rsidRDefault="00B67DE8" w:rsidP="00C65554">
      <w:pPr>
        <w:rPr>
          <w:rFonts w:ascii="Times New Roman" w:hAnsi="Times New Roman" w:cs="Times New Roman"/>
          <w:sz w:val="24"/>
          <w:szCs w:val="24"/>
        </w:rPr>
      </w:pPr>
    </w:p>
    <w:p w14:paraId="03C86FA1" w14:textId="3B6F2372" w:rsidR="00B67DE8" w:rsidRPr="00C65554" w:rsidRDefault="00B67DE8" w:rsidP="00C65554">
      <w:pPr>
        <w:rPr>
          <w:rFonts w:ascii="Times New Roman" w:hAnsi="Times New Roman" w:cs="Times New Roman"/>
          <w:sz w:val="24"/>
          <w:szCs w:val="24"/>
        </w:rPr>
      </w:pPr>
    </w:p>
    <w:p w14:paraId="31AF94FB" w14:textId="37F31D21" w:rsidR="00B67DE8" w:rsidRPr="00C65554" w:rsidRDefault="00B67DE8" w:rsidP="00C65554">
      <w:pPr>
        <w:rPr>
          <w:rFonts w:ascii="Times New Roman" w:hAnsi="Times New Roman" w:cs="Times New Roman"/>
          <w:sz w:val="24"/>
          <w:szCs w:val="24"/>
        </w:rPr>
      </w:pPr>
    </w:p>
    <w:p w14:paraId="04B13A75" w14:textId="1E1C4836" w:rsidR="00B67DE8" w:rsidRPr="00C65554" w:rsidRDefault="00B67DE8" w:rsidP="00C65554">
      <w:pPr>
        <w:rPr>
          <w:rFonts w:ascii="Times New Roman" w:hAnsi="Times New Roman" w:cs="Times New Roman"/>
          <w:sz w:val="24"/>
          <w:szCs w:val="24"/>
        </w:rPr>
      </w:pPr>
    </w:p>
    <w:p w14:paraId="3E0B11D0" w14:textId="49B73C5E" w:rsidR="00B67DE8" w:rsidRPr="00C65554" w:rsidRDefault="00B67DE8" w:rsidP="00C65554">
      <w:pPr>
        <w:rPr>
          <w:rFonts w:ascii="Times New Roman" w:hAnsi="Times New Roman" w:cs="Times New Roman"/>
          <w:sz w:val="24"/>
          <w:szCs w:val="24"/>
        </w:rPr>
      </w:pPr>
    </w:p>
    <w:p w14:paraId="1593B9E4" w14:textId="5F4F2E34" w:rsidR="00B67DE8" w:rsidRPr="00C65554" w:rsidRDefault="00B67DE8" w:rsidP="00C65554">
      <w:pPr>
        <w:rPr>
          <w:rFonts w:ascii="Times New Roman" w:hAnsi="Times New Roman" w:cs="Times New Roman"/>
          <w:sz w:val="24"/>
          <w:szCs w:val="24"/>
        </w:rPr>
      </w:pPr>
    </w:p>
    <w:p w14:paraId="7BAC5A94" w14:textId="1E1BC9DE" w:rsidR="00B67DE8" w:rsidRPr="00C65554" w:rsidRDefault="00B67DE8" w:rsidP="00C65554">
      <w:pPr>
        <w:rPr>
          <w:rFonts w:ascii="Times New Roman" w:hAnsi="Times New Roman" w:cs="Times New Roman"/>
          <w:sz w:val="24"/>
          <w:szCs w:val="24"/>
        </w:rPr>
      </w:pPr>
    </w:p>
    <w:p w14:paraId="2B1C04EB" w14:textId="6CF578D8" w:rsidR="00B67DE8" w:rsidRPr="00C65554" w:rsidRDefault="00B67DE8" w:rsidP="00C65554">
      <w:pPr>
        <w:rPr>
          <w:rFonts w:ascii="Times New Roman" w:hAnsi="Times New Roman" w:cs="Times New Roman"/>
          <w:sz w:val="24"/>
          <w:szCs w:val="24"/>
        </w:rPr>
      </w:pPr>
    </w:p>
    <w:p w14:paraId="2029EFA1" w14:textId="03DAC264" w:rsidR="00B67DE8" w:rsidRPr="00C65554" w:rsidRDefault="00B67DE8" w:rsidP="00C65554">
      <w:pPr>
        <w:rPr>
          <w:rFonts w:ascii="Times New Roman" w:hAnsi="Times New Roman" w:cs="Times New Roman"/>
          <w:sz w:val="24"/>
          <w:szCs w:val="24"/>
        </w:rPr>
      </w:pPr>
    </w:p>
    <w:p w14:paraId="7A603411" w14:textId="57BA63CA" w:rsidR="00B67DE8" w:rsidRPr="00C65554" w:rsidRDefault="00B67DE8" w:rsidP="00C65554">
      <w:pPr>
        <w:rPr>
          <w:rFonts w:ascii="Times New Roman" w:hAnsi="Times New Roman" w:cs="Times New Roman"/>
          <w:sz w:val="24"/>
          <w:szCs w:val="24"/>
        </w:rPr>
      </w:pPr>
    </w:p>
    <w:p w14:paraId="249320B7" w14:textId="3B5AC846" w:rsidR="00B67DE8" w:rsidRPr="00C65554" w:rsidRDefault="00B67DE8" w:rsidP="00C65554">
      <w:pPr>
        <w:rPr>
          <w:rFonts w:ascii="Times New Roman" w:hAnsi="Times New Roman" w:cs="Times New Roman"/>
          <w:sz w:val="24"/>
          <w:szCs w:val="24"/>
        </w:rPr>
      </w:pPr>
    </w:p>
    <w:p w14:paraId="24C1FD53" w14:textId="41200F1A" w:rsidR="00B67DE8" w:rsidRPr="00C65554" w:rsidRDefault="00B67DE8" w:rsidP="00C65554">
      <w:pPr>
        <w:rPr>
          <w:rFonts w:ascii="Times New Roman" w:hAnsi="Times New Roman" w:cs="Times New Roman"/>
          <w:sz w:val="24"/>
          <w:szCs w:val="24"/>
        </w:rPr>
      </w:pPr>
    </w:p>
    <w:p w14:paraId="05F029E5" w14:textId="6983FAAC" w:rsidR="00B67DE8" w:rsidRPr="00C65554" w:rsidRDefault="00B67DE8" w:rsidP="00C65554">
      <w:pPr>
        <w:rPr>
          <w:rFonts w:ascii="Times New Roman" w:hAnsi="Times New Roman" w:cs="Times New Roman"/>
          <w:sz w:val="24"/>
          <w:szCs w:val="24"/>
        </w:rPr>
      </w:pPr>
    </w:p>
    <w:p w14:paraId="07349971" w14:textId="7CEA81F7" w:rsidR="00B67DE8" w:rsidRPr="00C65554" w:rsidRDefault="00B67DE8" w:rsidP="00C65554">
      <w:pPr>
        <w:rPr>
          <w:rFonts w:ascii="Times New Roman" w:hAnsi="Times New Roman" w:cs="Times New Roman"/>
          <w:sz w:val="24"/>
          <w:szCs w:val="24"/>
        </w:rPr>
      </w:pPr>
    </w:p>
    <w:p w14:paraId="553120D1" w14:textId="58C4DF65" w:rsidR="00B67DE8" w:rsidRPr="00C65554" w:rsidRDefault="00B67DE8" w:rsidP="00C65554">
      <w:pPr>
        <w:rPr>
          <w:rFonts w:ascii="Times New Roman" w:hAnsi="Times New Roman" w:cs="Times New Roman"/>
          <w:sz w:val="24"/>
          <w:szCs w:val="24"/>
        </w:rPr>
      </w:pPr>
    </w:p>
    <w:p w14:paraId="13BB0DFF" w14:textId="0A149D1F" w:rsidR="00B67DE8" w:rsidRPr="00C65554" w:rsidRDefault="00B67DE8" w:rsidP="00C65554">
      <w:pPr>
        <w:rPr>
          <w:rFonts w:ascii="Times New Roman" w:hAnsi="Times New Roman" w:cs="Times New Roman"/>
          <w:sz w:val="24"/>
          <w:szCs w:val="24"/>
        </w:rPr>
      </w:pPr>
    </w:p>
    <w:p w14:paraId="53DC6B8D" w14:textId="4A16F064" w:rsidR="00B67DE8" w:rsidRPr="00C65554" w:rsidRDefault="00B67DE8" w:rsidP="00C65554">
      <w:pPr>
        <w:rPr>
          <w:rFonts w:ascii="Times New Roman" w:hAnsi="Times New Roman" w:cs="Times New Roman"/>
          <w:sz w:val="24"/>
          <w:szCs w:val="24"/>
        </w:rPr>
      </w:pPr>
    </w:p>
    <w:p w14:paraId="6D1102F1" w14:textId="40AAD6DB" w:rsidR="00B67DE8" w:rsidRPr="00C65554" w:rsidRDefault="00B67DE8" w:rsidP="00C65554">
      <w:pPr>
        <w:rPr>
          <w:rFonts w:ascii="Times New Roman" w:hAnsi="Times New Roman" w:cs="Times New Roman"/>
          <w:sz w:val="24"/>
          <w:szCs w:val="24"/>
        </w:rPr>
      </w:pPr>
    </w:p>
    <w:p w14:paraId="75015A69" w14:textId="4FF65997" w:rsidR="00B67DE8" w:rsidRPr="00C65554" w:rsidRDefault="00B67DE8" w:rsidP="00C65554">
      <w:pPr>
        <w:rPr>
          <w:rFonts w:ascii="Times New Roman" w:hAnsi="Times New Roman" w:cs="Times New Roman"/>
          <w:sz w:val="24"/>
          <w:szCs w:val="24"/>
        </w:rPr>
      </w:pPr>
    </w:p>
    <w:p w14:paraId="38D7E1FA" w14:textId="4D0511C8" w:rsidR="00B67DE8" w:rsidRPr="00C65554" w:rsidRDefault="00B67DE8" w:rsidP="00C65554">
      <w:pPr>
        <w:rPr>
          <w:rFonts w:ascii="Times New Roman" w:hAnsi="Times New Roman" w:cs="Times New Roman"/>
          <w:sz w:val="24"/>
          <w:szCs w:val="24"/>
        </w:rPr>
      </w:pPr>
    </w:p>
    <w:p w14:paraId="5687F6F4" w14:textId="3919CB8D" w:rsidR="00B67DE8" w:rsidRPr="00C65554" w:rsidRDefault="00B67DE8" w:rsidP="00C65554">
      <w:pPr>
        <w:rPr>
          <w:rFonts w:ascii="Times New Roman" w:hAnsi="Times New Roman" w:cs="Times New Roman"/>
          <w:sz w:val="24"/>
          <w:szCs w:val="24"/>
        </w:rPr>
      </w:pPr>
    </w:p>
    <w:p w14:paraId="2DA2C30E" w14:textId="5821B9F7" w:rsidR="00B67DE8" w:rsidRPr="00C65554" w:rsidRDefault="00B67DE8" w:rsidP="00C65554">
      <w:pPr>
        <w:rPr>
          <w:rFonts w:ascii="Times New Roman" w:hAnsi="Times New Roman" w:cs="Times New Roman"/>
          <w:sz w:val="24"/>
          <w:szCs w:val="24"/>
        </w:rPr>
      </w:pPr>
    </w:p>
    <w:p w14:paraId="20E81651" w14:textId="02ACF640" w:rsidR="00B67DE8" w:rsidRPr="00C65554" w:rsidRDefault="00B67DE8" w:rsidP="00C65554">
      <w:pPr>
        <w:rPr>
          <w:rFonts w:ascii="Times New Roman" w:hAnsi="Times New Roman" w:cs="Times New Roman"/>
          <w:sz w:val="24"/>
          <w:szCs w:val="24"/>
        </w:rPr>
      </w:pPr>
    </w:p>
    <w:p w14:paraId="406F9A0A" w14:textId="73EE5D58" w:rsidR="00B67DE8" w:rsidRPr="00C65554" w:rsidRDefault="00B67DE8" w:rsidP="00C65554">
      <w:pPr>
        <w:rPr>
          <w:rFonts w:ascii="Times New Roman" w:hAnsi="Times New Roman" w:cs="Times New Roman"/>
          <w:sz w:val="24"/>
          <w:szCs w:val="24"/>
        </w:rPr>
      </w:pPr>
    </w:p>
    <w:p w14:paraId="3BD78DF7" w14:textId="576E1ECF" w:rsidR="00B67DE8" w:rsidRPr="00C65554" w:rsidRDefault="00B67DE8" w:rsidP="00C65554">
      <w:pPr>
        <w:rPr>
          <w:rFonts w:ascii="Times New Roman" w:hAnsi="Times New Roman" w:cs="Times New Roman"/>
          <w:sz w:val="24"/>
          <w:szCs w:val="24"/>
        </w:rPr>
      </w:pPr>
    </w:p>
    <w:p w14:paraId="36A0E27C" w14:textId="551D8F7B" w:rsidR="00B67DE8" w:rsidRPr="00C65554" w:rsidRDefault="00B67DE8" w:rsidP="00C65554">
      <w:pPr>
        <w:rPr>
          <w:rFonts w:ascii="Times New Roman" w:hAnsi="Times New Roman" w:cs="Times New Roman"/>
          <w:sz w:val="24"/>
          <w:szCs w:val="24"/>
        </w:rPr>
      </w:pPr>
    </w:p>
    <w:p w14:paraId="6A1632C1" w14:textId="70A6047B" w:rsidR="00B67DE8" w:rsidRPr="00C65554" w:rsidRDefault="00B67DE8" w:rsidP="00C65554">
      <w:pPr>
        <w:rPr>
          <w:rFonts w:ascii="Times New Roman" w:hAnsi="Times New Roman" w:cs="Times New Roman"/>
          <w:sz w:val="24"/>
          <w:szCs w:val="24"/>
        </w:rPr>
      </w:pPr>
    </w:p>
    <w:p w14:paraId="2C06D1E1" w14:textId="1CAE6D7F" w:rsidR="00B67DE8" w:rsidRPr="00C65554" w:rsidRDefault="00B67DE8" w:rsidP="00C65554">
      <w:pPr>
        <w:rPr>
          <w:rFonts w:ascii="Times New Roman" w:hAnsi="Times New Roman" w:cs="Times New Roman"/>
          <w:sz w:val="24"/>
          <w:szCs w:val="24"/>
        </w:rPr>
      </w:pPr>
    </w:p>
    <w:p w14:paraId="6AAB62EC" w14:textId="4BFEE401" w:rsidR="00B67DE8" w:rsidRPr="00C65554" w:rsidRDefault="00B67DE8" w:rsidP="00C65554">
      <w:pPr>
        <w:rPr>
          <w:rFonts w:ascii="Times New Roman" w:hAnsi="Times New Roman" w:cs="Times New Roman"/>
          <w:sz w:val="24"/>
          <w:szCs w:val="24"/>
        </w:rPr>
      </w:pPr>
    </w:p>
    <w:p w14:paraId="0C7DE643" w14:textId="54F76165" w:rsidR="00B67DE8" w:rsidRPr="00C65554" w:rsidRDefault="00B67DE8" w:rsidP="00C65554">
      <w:pPr>
        <w:rPr>
          <w:rFonts w:ascii="Times New Roman" w:hAnsi="Times New Roman" w:cs="Times New Roman"/>
          <w:sz w:val="24"/>
          <w:szCs w:val="24"/>
        </w:rPr>
      </w:pPr>
    </w:p>
    <w:p w14:paraId="31603D5A" w14:textId="541E817B" w:rsidR="00B67DE8" w:rsidRPr="00C65554" w:rsidRDefault="00B67DE8" w:rsidP="00C65554">
      <w:pPr>
        <w:rPr>
          <w:rFonts w:ascii="Times New Roman" w:hAnsi="Times New Roman" w:cs="Times New Roman"/>
          <w:sz w:val="24"/>
          <w:szCs w:val="24"/>
        </w:rPr>
      </w:pPr>
    </w:p>
    <w:p w14:paraId="315A3915" w14:textId="6D4C9598" w:rsidR="00B67DE8" w:rsidRPr="00C65554" w:rsidRDefault="00B67DE8" w:rsidP="00C65554">
      <w:pPr>
        <w:rPr>
          <w:rFonts w:ascii="Times New Roman" w:hAnsi="Times New Roman" w:cs="Times New Roman"/>
          <w:sz w:val="24"/>
          <w:szCs w:val="24"/>
        </w:rPr>
      </w:pPr>
    </w:p>
    <w:p w14:paraId="2E13E68D" w14:textId="4C806C4A" w:rsidR="00B67DE8" w:rsidRPr="00C65554" w:rsidRDefault="00B67DE8" w:rsidP="00C65554">
      <w:pPr>
        <w:rPr>
          <w:rFonts w:ascii="Times New Roman" w:hAnsi="Times New Roman" w:cs="Times New Roman"/>
          <w:sz w:val="24"/>
          <w:szCs w:val="24"/>
        </w:rPr>
      </w:pPr>
    </w:p>
    <w:p w14:paraId="75C72E24" w14:textId="22C78682" w:rsidR="00B67DE8" w:rsidRPr="00C65554" w:rsidRDefault="00B67DE8" w:rsidP="00C65554">
      <w:pPr>
        <w:rPr>
          <w:rFonts w:ascii="Times New Roman" w:hAnsi="Times New Roman" w:cs="Times New Roman"/>
          <w:sz w:val="24"/>
          <w:szCs w:val="24"/>
        </w:rPr>
      </w:pPr>
    </w:p>
    <w:p w14:paraId="4EF631F3" w14:textId="06A264A0" w:rsidR="00A917BF" w:rsidRPr="00C65554" w:rsidRDefault="00A917BF" w:rsidP="00C65554">
      <w:pPr>
        <w:rPr>
          <w:rFonts w:ascii="Times New Roman" w:hAnsi="Times New Roman" w:cs="Times New Roman"/>
          <w:sz w:val="24"/>
          <w:szCs w:val="24"/>
        </w:rPr>
      </w:pPr>
    </w:p>
    <w:p w14:paraId="3D9F754B" w14:textId="003C2232" w:rsidR="004F1610" w:rsidRPr="00C65554" w:rsidRDefault="004F1610" w:rsidP="00C65554">
      <w:pPr>
        <w:rPr>
          <w:rFonts w:ascii="Times New Roman" w:hAnsi="Times New Roman" w:cs="Times New Roman"/>
          <w:sz w:val="24"/>
          <w:szCs w:val="24"/>
        </w:rPr>
      </w:pPr>
    </w:p>
    <w:p w14:paraId="5443A682" w14:textId="5A00BC52" w:rsidR="00DC0C33" w:rsidRPr="00C65554" w:rsidRDefault="00DC0C33" w:rsidP="00C65554">
      <w:pPr>
        <w:rPr>
          <w:rFonts w:ascii="Times New Roman" w:hAnsi="Times New Roman" w:cs="Times New Roman"/>
          <w:sz w:val="24"/>
          <w:szCs w:val="24"/>
        </w:rPr>
      </w:pPr>
    </w:p>
    <w:p w14:paraId="535C9D81" w14:textId="544486F1" w:rsidR="00DC0C33" w:rsidRPr="00C65554" w:rsidRDefault="00DC0C33" w:rsidP="00C65554">
      <w:pPr>
        <w:rPr>
          <w:rFonts w:ascii="Times New Roman" w:hAnsi="Times New Roman" w:cs="Times New Roman"/>
          <w:sz w:val="24"/>
          <w:szCs w:val="24"/>
        </w:rPr>
      </w:pPr>
    </w:p>
    <w:p w14:paraId="0706F247" w14:textId="77777777" w:rsidR="00C85BEC" w:rsidRPr="00C65554" w:rsidRDefault="00C85BEC" w:rsidP="00C65554">
      <w:pPr>
        <w:rPr>
          <w:rFonts w:ascii="Times New Roman" w:hAnsi="Times New Roman" w:cs="Times New Roman"/>
          <w:sz w:val="24"/>
          <w:szCs w:val="24"/>
        </w:rPr>
      </w:pPr>
    </w:p>
    <w:p w14:paraId="30894C49" w14:textId="77777777" w:rsidR="002340E9" w:rsidRPr="00C65554" w:rsidRDefault="002340E9" w:rsidP="00C65554">
      <w:pPr>
        <w:rPr>
          <w:rFonts w:ascii="Times New Roman" w:hAnsi="Times New Roman" w:cs="Times New Roman"/>
          <w:sz w:val="24"/>
          <w:szCs w:val="24"/>
        </w:rPr>
      </w:pPr>
    </w:p>
    <w:sectPr w:rsidR="002340E9" w:rsidRPr="00C65554" w:rsidSect="00565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nion-Regular">
    <w:altName w:val="Cambria"/>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5DB7"/>
    <w:multiLevelType w:val="hybridMultilevel"/>
    <w:tmpl w:val="F546FF3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62D99"/>
    <w:multiLevelType w:val="hybridMultilevel"/>
    <w:tmpl w:val="FF481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856DB"/>
    <w:multiLevelType w:val="hybridMultilevel"/>
    <w:tmpl w:val="B2528E6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F62002"/>
    <w:multiLevelType w:val="hybridMultilevel"/>
    <w:tmpl w:val="50F4F25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F5912"/>
    <w:multiLevelType w:val="hybridMultilevel"/>
    <w:tmpl w:val="A30438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820916"/>
    <w:multiLevelType w:val="hybridMultilevel"/>
    <w:tmpl w:val="9E7ED14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A22DB"/>
    <w:multiLevelType w:val="multilevel"/>
    <w:tmpl w:val="9EA0DCBE"/>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1645C7"/>
    <w:multiLevelType w:val="hybridMultilevel"/>
    <w:tmpl w:val="344A6DF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A62D47"/>
    <w:multiLevelType w:val="hybridMultilevel"/>
    <w:tmpl w:val="7C46167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AD1C21"/>
    <w:multiLevelType w:val="hybridMultilevel"/>
    <w:tmpl w:val="2242A5C4"/>
    <w:lvl w:ilvl="0" w:tplc="8426280E">
      <w:start w:val="1"/>
      <w:numFmt w:val="decimal"/>
      <w:lvlText w:val="%1."/>
      <w:lvlJc w:val="left"/>
      <w:pPr>
        <w:ind w:left="720" w:hanging="360"/>
      </w:pPr>
      <w:rPr>
        <w:rFonts w:ascii="Minion-Regular" w:hAnsi="Minion-Regula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8269A1"/>
    <w:multiLevelType w:val="hybridMultilevel"/>
    <w:tmpl w:val="0EA2B48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AB5031"/>
    <w:multiLevelType w:val="hybridMultilevel"/>
    <w:tmpl w:val="39E2F20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B64C68"/>
    <w:multiLevelType w:val="hybridMultilevel"/>
    <w:tmpl w:val="F7AC2D7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0934EB"/>
    <w:multiLevelType w:val="hybridMultilevel"/>
    <w:tmpl w:val="C470910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671250"/>
    <w:multiLevelType w:val="hybridMultilevel"/>
    <w:tmpl w:val="9884AE7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E94B8C"/>
    <w:multiLevelType w:val="hybridMultilevel"/>
    <w:tmpl w:val="0FDA6D6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9"/>
  </w:num>
  <w:num w:numId="6">
    <w:abstractNumId w:val="15"/>
  </w:num>
  <w:num w:numId="7">
    <w:abstractNumId w:val="11"/>
  </w:num>
  <w:num w:numId="8">
    <w:abstractNumId w:val="12"/>
  </w:num>
  <w:num w:numId="9">
    <w:abstractNumId w:val="14"/>
  </w:num>
  <w:num w:numId="10">
    <w:abstractNumId w:val="0"/>
  </w:num>
  <w:num w:numId="11">
    <w:abstractNumId w:val="7"/>
  </w:num>
  <w:num w:numId="12">
    <w:abstractNumId w:val="13"/>
  </w:num>
  <w:num w:numId="13">
    <w:abstractNumId w:val="8"/>
  </w:num>
  <w:num w:numId="14">
    <w:abstractNumId w:val="1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82"/>
    <w:rsid w:val="0000061A"/>
    <w:rsid w:val="00006345"/>
    <w:rsid w:val="00032034"/>
    <w:rsid w:val="0004275B"/>
    <w:rsid w:val="00044A45"/>
    <w:rsid w:val="00077436"/>
    <w:rsid w:val="00085EDF"/>
    <w:rsid w:val="000A31C4"/>
    <w:rsid w:val="000A5E78"/>
    <w:rsid w:val="000D470E"/>
    <w:rsid w:val="000E74A4"/>
    <w:rsid w:val="001005CC"/>
    <w:rsid w:val="00106E3D"/>
    <w:rsid w:val="001135B5"/>
    <w:rsid w:val="00114E9F"/>
    <w:rsid w:val="0014205E"/>
    <w:rsid w:val="00147016"/>
    <w:rsid w:val="0015075B"/>
    <w:rsid w:val="0017336D"/>
    <w:rsid w:val="00173BE6"/>
    <w:rsid w:val="001820BD"/>
    <w:rsid w:val="00190E86"/>
    <w:rsid w:val="001A274E"/>
    <w:rsid w:val="001A2E0B"/>
    <w:rsid w:val="001A70D6"/>
    <w:rsid w:val="001C2AA6"/>
    <w:rsid w:val="001C4379"/>
    <w:rsid w:val="001D5170"/>
    <w:rsid w:val="001E5D17"/>
    <w:rsid w:val="002340E9"/>
    <w:rsid w:val="00237814"/>
    <w:rsid w:val="002475AB"/>
    <w:rsid w:val="00251C12"/>
    <w:rsid w:val="0027394C"/>
    <w:rsid w:val="00277AB3"/>
    <w:rsid w:val="00281CCE"/>
    <w:rsid w:val="002B38D1"/>
    <w:rsid w:val="00332E82"/>
    <w:rsid w:val="003445BE"/>
    <w:rsid w:val="0035777E"/>
    <w:rsid w:val="00363F44"/>
    <w:rsid w:val="00373B85"/>
    <w:rsid w:val="00377812"/>
    <w:rsid w:val="003E1A60"/>
    <w:rsid w:val="00400908"/>
    <w:rsid w:val="0040471A"/>
    <w:rsid w:val="00406C15"/>
    <w:rsid w:val="00425B7B"/>
    <w:rsid w:val="00441BC8"/>
    <w:rsid w:val="00457FE8"/>
    <w:rsid w:val="004A1618"/>
    <w:rsid w:val="004A30B1"/>
    <w:rsid w:val="004B1137"/>
    <w:rsid w:val="004B4367"/>
    <w:rsid w:val="004D0CB0"/>
    <w:rsid w:val="004F1610"/>
    <w:rsid w:val="004F37B8"/>
    <w:rsid w:val="00512886"/>
    <w:rsid w:val="00526D93"/>
    <w:rsid w:val="00532808"/>
    <w:rsid w:val="0056535A"/>
    <w:rsid w:val="00575E5B"/>
    <w:rsid w:val="00587A87"/>
    <w:rsid w:val="005921E9"/>
    <w:rsid w:val="005A2D06"/>
    <w:rsid w:val="005D1A37"/>
    <w:rsid w:val="005E52C5"/>
    <w:rsid w:val="005E591B"/>
    <w:rsid w:val="006148F7"/>
    <w:rsid w:val="00615641"/>
    <w:rsid w:val="006368E0"/>
    <w:rsid w:val="00651D31"/>
    <w:rsid w:val="006716FB"/>
    <w:rsid w:val="0067297B"/>
    <w:rsid w:val="0068643E"/>
    <w:rsid w:val="00693464"/>
    <w:rsid w:val="006C298F"/>
    <w:rsid w:val="00780552"/>
    <w:rsid w:val="00782EBA"/>
    <w:rsid w:val="00785E55"/>
    <w:rsid w:val="00790DFB"/>
    <w:rsid w:val="00794648"/>
    <w:rsid w:val="007C1671"/>
    <w:rsid w:val="007C7138"/>
    <w:rsid w:val="007D2423"/>
    <w:rsid w:val="00835085"/>
    <w:rsid w:val="00847A5F"/>
    <w:rsid w:val="008B07E1"/>
    <w:rsid w:val="008C556C"/>
    <w:rsid w:val="008D5A4F"/>
    <w:rsid w:val="008E2D08"/>
    <w:rsid w:val="008F1B2E"/>
    <w:rsid w:val="008F41A4"/>
    <w:rsid w:val="008F7FD7"/>
    <w:rsid w:val="00916580"/>
    <w:rsid w:val="00921949"/>
    <w:rsid w:val="00930021"/>
    <w:rsid w:val="00976842"/>
    <w:rsid w:val="00984788"/>
    <w:rsid w:val="009960DC"/>
    <w:rsid w:val="00A01367"/>
    <w:rsid w:val="00A0183F"/>
    <w:rsid w:val="00A40AFB"/>
    <w:rsid w:val="00A5410D"/>
    <w:rsid w:val="00A562E3"/>
    <w:rsid w:val="00A62581"/>
    <w:rsid w:val="00A917BF"/>
    <w:rsid w:val="00A92CCF"/>
    <w:rsid w:val="00AA5E77"/>
    <w:rsid w:val="00AB66E3"/>
    <w:rsid w:val="00AE3206"/>
    <w:rsid w:val="00B25C2C"/>
    <w:rsid w:val="00B3043D"/>
    <w:rsid w:val="00B3319D"/>
    <w:rsid w:val="00B67DE8"/>
    <w:rsid w:val="00B7736B"/>
    <w:rsid w:val="00B87962"/>
    <w:rsid w:val="00B9662F"/>
    <w:rsid w:val="00BC281E"/>
    <w:rsid w:val="00BC32A9"/>
    <w:rsid w:val="00BF47DD"/>
    <w:rsid w:val="00C121C8"/>
    <w:rsid w:val="00C124B0"/>
    <w:rsid w:val="00C21FC0"/>
    <w:rsid w:val="00C307F0"/>
    <w:rsid w:val="00C3650C"/>
    <w:rsid w:val="00C54F48"/>
    <w:rsid w:val="00C65554"/>
    <w:rsid w:val="00C751F5"/>
    <w:rsid w:val="00C85BEC"/>
    <w:rsid w:val="00C97E90"/>
    <w:rsid w:val="00CB1177"/>
    <w:rsid w:val="00CC7863"/>
    <w:rsid w:val="00CF4758"/>
    <w:rsid w:val="00CF6AEA"/>
    <w:rsid w:val="00D13691"/>
    <w:rsid w:val="00D24AC3"/>
    <w:rsid w:val="00D2581F"/>
    <w:rsid w:val="00D36FEC"/>
    <w:rsid w:val="00D403FC"/>
    <w:rsid w:val="00D7226D"/>
    <w:rsid w:val="00D92472"/>
    <w:rsid w:val="00DB3684"/>
    <w:rsid w:val="00DC0C33"/>
    <w:rsid w:val="00DD2C99"/>
    <w:rsid w:val="00E5507B"/>
    <w:rsid w:val="00E62A6F"/>
    <w:rsid w:val="00E65A6A"/>
    <w:rsid w:val="00E65AA1"/>
    <w:rsid w:val="00E86566"/>
    <w:rsid w:val="00E91A3F"/>
    <w:rsid w:val="00EA5C8C"/>
    <w:rsid w:val="00EB618B"/>
    <w:rsid w:val="00EE4A34"/>
    <w:rsid w:val="00EF47DB"/>
    <w:rsid w:val="00F172E7"/>
    <w:rsid w:val="00F54C14"/>
    <w:rsid w:val="00FA047D"/>
    <w:rsid w:val="00FD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8AFB"/>
  <w15:docId w15:val="{8D516CFB-FD13-4B86-A7E3-67E5F157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14566</Words>
  <Characters>83031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dcterms:created xsi:type="dcterms:W3CDTF">2020-12-31T08:08:00Z</dcterms:created>
  <dcterms:modified xsi:type="dcterms:W3CDTF">2020-12-31T08:08:00Z</dcterms:modified>
</cp:coreProperties>
</file>