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9D629" w14:textId="3B9365B7" w:rsidR="00E5505C" w:rsidRPr="004D6C2C" w:rsidRDefault="0021477C" w:rsidP="00E55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7E152" wp14:editId="24199B04">
                <wp:simplePos x="0" y="0"/>
                <wp:positionH relativeFrom="column">
                  <wp:posOffset>-72391</wp:posOffset>
                </wp:positionH>
                <wp:positionV relativeFrom="paragraph">
                  <wp:posOffset>175260</wp:posOffset>
                </wp:positionV>
                <wp:extent cx="2345055" cy="9144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1CC4D" w14:textId="6768DA4B" w:rsidR="00E5505C" w:rsidRDefault="0021477C" w:rsidP="00E550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B57FF" wp14:editId="594B4D76">
                                  <wp:extent cx="552450" cy="756571"/>
                                  <wp:effectExtent l="0" t="0" r="0" b="571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388" cy="77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7E15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.7pt;margin-top:13.8pt;width:184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" stroked="f">
                <v:textbox>
                  <w:txbxContent>
                    <w:p w14:paraId="5BF1CC4D" w14:textId="6768DA4B" w:rsidR="00E5505C" w:rsidRDefault="0021477C" w:rsidP="00E550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8B57FF" wp14:editId="594B4D76">
                            <wp:extent cx="552450" cy="756571"/>
                            <wp:effectExtent l="0" t="0" r="0" b="571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388" cy="77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D9903A" w14:textId="761FC347" w:rsidR="00E5505C" w:rsidRDefault="00E5505C" w:rsidP="00E5505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tbl>
      <w:tblPr>
        <w:tblW w:w="930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08"/>
        <w:gridCol w:w="5400"/>
      </w:tblGrid>
      <w:tr w:rsidR="00E5505C" w14:paraId="17769C95" w14:textId="77777777" w:rsidTr="000F7DB2">
        <w:trPr>
          <w:trHeight w:val="5490"/>
        </w:trPr>
        <w:tc>
          <w:tcPr>
            <w:tcW w:w="3908" w:type="dxa"/>
          </w:tcPr>
          <w:p w14:paraId="307ED6CA" w14:textId="77777777" w:rsidR="00E5505C" w:rsidRDefault="00E5505C" w:rsidP="000F7DB2"/>
          <w:p w14:paraId="0D02D56F" w14:textId="77777777" w:rsidR="00E5505C" w:rsidRDefault="00E5505C" w:rsidP="000F7DB2"/>
          <w:p w14:paraId="40C2B2D4" w14:textId="77777777" w:rsidR="00E5505C" w:rsidRDefault="00E5505C" w:rsidP="000F7DB2"/>
          <w:p w14:paraId="08534F01" w14:textId="77777777" w:rsidR="00E5505C" w:rsidRDefault="00E5505C" w:rsidP="000F7DB2"/>
          <w:p w14:paraId="50F55ADB" w14:textId="77777777" w:rsidR="00E5505C" w:rsidRDefault="00E5505C" w:rsidP="000F7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</w:t>
            </w:r>
            <w:r w:rsidRPr="00980350">
              <w:rPr>
                <w:sz w:val="20"/>
                <w:szCs w:val="20"/>
              </w:rPr>
              <w:t>осударственное</w:t>
            </w:r>
            <w:r>
              <w:rPr>
                <w:sz w:val="20"/>
                <w:szCs w:val="20"/>
              </w:rPr>
              <w:t xml:space="preserve"> </w:t>
            </w:r>
          </w:p>
          <w:p w14:paraId="6FAB7094" w14:textId="77777777" w:rsidR="00E5505C" w:rsidRDefault="00E5505C" w:rsidP="000F7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</w:t>
            </w:r>
            <w:r w:rsidRPr="0098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980350">
              <w:rPr>
                <w:sz w:val="20"/>
                <w:szCs w:val="20"/>
              </w:rPr>
              <w:t>бразовательное</w:t>
            </w:r>
            <w:r>
              <w:rPr>
                <w:sz w:val="20"/>
                <w:szCs w:val="20"/>
              </w:rPr>
              <w:t xml:space="preserve"> </w:t>
            </w:r>
            <w:r w:rsidRPr="00980350">
              <w:rPr>
                <w:sz w:val="20"/>
                <w:szCs w:val="20"/>
              </w:rPr>
              <w:t>учреждение</w:t>
            </w:r>
            <w:r>
              <w:rPr>
                <w:sz w:val="20"/>
                <w:szCs w:val="20"/>
              </w:rPr>
              <w:t xml:space="preserve"> </w:t>
            </w:r>
          </w:p>
          <w:p w14:paraId="1F0AC29F" w14:textId="77777777" w:rsidR="00E5505C" w:rsidRPr="00980350" w:rsidRDefault="00E5505C" w:rsidP="000F7DB2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высшего образования</w:t>
            </w:r>
          </w:p>
          <w:p w14:paraId="7AD9141E" w14:textId="77777777" w:rsidR="00E5505C" w:rsidRPr="00980350" w:rsidRDefault="00E5505C" w:rsidP="000F7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«Астраханский государственный</w:t>
            </w:r>
          </w:p>
          <w:p w14:paraId="74E5B23D" w14:textId="77777777" w:rsidR="00E5505C" w:rsidRPr="00980350" w:rsidRDefault="00E5505C" w:rsidP="000F7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медицинский</w:t>
            </w:r>
            <w:r w:rsidRPr="009803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университет</w:t>
            </w:r>
            <w:r w:rsidRPr="00980350">
              <w:rPr>
                <w:b/>
                <w:sz w:val="20"/>
                <w:szCs w:val="20"/>
              </w:rPr>
              <w:t>»</w:t>
            </w:r>
          </w:p>
          <w:p w14:paraId="2AF3CB5E" w14:textId="77777777" w:rsidR="00E5505C" w:rsidRPr="00980350" w:rsidRDefault="00E5505C" w:rsidP="000F7DB2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Министерства здравоохранения</w:t>
            </w:r>
          </w:p>
          <w:p w14:paraId="65CD9CB4" w14:textId="77777777" w:rsidR="00E5505C" w:rsidRPr="00980350" w:rsidRDefault="00E5505C" w:rsidP="000F7DB2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Российской Федерации</w:t>
            </w:r>
          </w:p>
          <w:p w14:paraId="1C019124" w14:textId="77777777" w:rsidR="00E5505C" w:rsidRPr="008229C1" w:rsidRDefault="00E5505C" w:rsidP="000F7DB2">
            <w:pPr>
              <w:jc w:val="center"/>
              <w:rPr>
                <w:sz w:val="4"/>
                <w:szCs w:val="4"/>
              </w:rPr>
            </w:pPr>
          </w:p>
          <w:p w14:paraId="0329CD33" w14:textId="77777777" w:rsidR="00E5505C" w:rsidRPr="008229C1" w:rsidRDefault="00E5505C" w:rsidP="000F7DB2">
            <w:pPr>
              <w:jc w:val="center"/>
              <w:rPr>
                <w:sz w:val="16"/>
                <w:szCs w:val="16"/>
              </w:rPr>
            </w:pPr>
            <w:r w:rsidRPr="008229C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ФГБОУ ВО Астраханский ГМУ Минздрава</w:t>
            </w:r>
            <w:r w:rsidRPr="008229C1">
              <w:rPr>
                <w:sz w:val="16"/>
                <w:szCs w:val="16"/>
              </w:rPr>
              <w:t xml:space="preserve"> России)</w:t>
            </w:r>
          </w:p>
          <w:p w14:paraId="75B1DD10" w14:textId="77777777" w:rsidR="00E5505C" w:rsidRPr="008229C1" w:rsidRDefault="00E5505C" w:rsidP="000F7DB2">
            <w:pPr>
              <w:jc w:val="center"/>
              <w:rPr>
                <w:sz w:val="4"/>
                <w:szCs w:val="4"/>
              </w:rPr>
            </w:pPr>
          </w:p>
          <w:p w14:paraId="437AB037" w14:textId="77777777" w:rsidR="00E5505C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ОГРН 1023000857285</w:t>
            </w:r>
          </w:p>
          <w:p w14:paraId="54C7130F" w14:textId="77777777" w:rsidR="00E5505C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920F5">
              <w:rPr>
                <w:sz w:val="18"/>
                <w:szCs w:val="18"/>
              </w:rPr>
              <w:t>ИНН 3015010536</w:t>
            </w:r>
            <w:r>
              <w:t xml:space="preserve">  </w:t>
            </w:r>
          </w:p>
          <w:p w14:paraId="7433018F" w14:textId="77777777" w:rsidR="00E5505C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ул. Бакинская, </w:t>
            </w:r>
            <w:smartTag w:uri="urn:schemas-microsoft-com:office:smarttags" w:element="metricconverter">
              <w:smartTagPr>
                <w:attr w:name="ProductID" w:val="121, г"/>
              </w:smartTagPr>
              <w:r>
                <w:rPr>
                  <w:sz w:val="18"/>
                </w:rPr>
                <w:t>121, г</w:t>
              </w:r>
            </w:smartTag>
            <w:r>
              <w:rPr>
                <w:sz w:val="18"/>
              </w:rPr>
              <w:t>. Астрахань, 414000</w:t>
            </w:r>
          </w:p>
          <w:p w14:paraId="63CFC65B" w14:textId="77777777" w:rsidR="00E5505C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(8512) 52-41-43, факс (8512) 39-41-30</w:t>
            </w:r>
          </w:p>
          <w:p w14:paraId="34F97131" w14:textId="77777777" w:rsidR="00E5505C" w:rsidRPr="0021477C" w:rsidRDefault="00E5505C" w:rsidP="000F7DB2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сайт</w:t>
            </w:r>
            <w:r w:rsidRPr="0021477C">
              <w:rPr>
                <w:sz w:val="18"/>
                <w:lang w:val="en-US"/>
              </w:rPr>
              <w:t xml:space="preserve">: </w:t>
            </w:r>
            <w:r>
              <w:rPr>
                <w:sz w:val="18"/>
              </w:rPr>
              <w:t>а</w:t>
            </w:r>
            <w:r>
              <w:rPr>
                <w:sz w:val="18"/>
                <w:lang w:val="en-US"/>
              </w:rPr>
              <w:t>stgmu</w:t>
            </w:r>
            <w:r w:rsidRPr="0021477C">
              <w:rPr>
                <w:sz w:val="18"/>
                <w:lang w:val="en-US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  <w:p w14:paraId="6078405D" w14:textId="62152CC5" w:rsidR="00E5505C" w:rsidRPr="0021477C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</w:t>
            </w:r>
            <w:r w:rsidRPr="0021477C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21477C">
              <w:rPr>
                <w:sz w:val="18"/>
              </w:rPr>
              <w:t xml:space="preserve">: </w:t>
            </w:r>
            <w:r w:rsidR="0021477C" w:rsidRPr="0021477C">
              <w:rPr>
                <w:sz w:val="18"/>
                <w:lang w:val="en-US"/>
              </w:rPr>
              <w:t>post</w:t>
            </w:r>
            <w:r w:rsidR="0021477C" w:rsidRPr="0021477C">
              <w:rPr>
                <w:sz w:val="18"/>
              </w:rPr>
              <w:t>@</w:t>
            </w:r>
            <w:proofErr w:type="spellStart"/>
            <w:r w:rsidR="0021477C" w:rsidRPr="0021477C">
              <w:rPr>
                <w:sz w:val="18"/>
                <w:lang w:val="en-US"/>
              </w:rPr>
              <w:t>astgmu</w:t>
            </w:r>
            <w:proofErr w:type="spellEnd"/>
            <w:r w:rsidR="0021477C" w:rsidRPr="0021477C">
              <w:rPr>
                <w:sz w:val="18"/>
              </w:rPr>
              <w:t>.</w:t>
            </w:r>
            <w:proofErr w:type="spellStart"/>
            <w:r w:rsidR="0021477C" w:rsidRPr="0021477C">
              <w:rPr>
                <w:sz w:val="18"/>
                <w:lang w:val="en-US"/>
              </w:rPr>
              <w:t>ru</w:t>
            </w:r>
            <w:proofErr w:type="spellEnd"/>
          </w:p>
          <w:p w14:paraId="004A0848" w14:textId="77777777" w:rsidR="00E5505C" w:rsidRPr="0021477C" w:rsidRDefault="00E5505C" w:rsidP="000F7DB2">
            <w:pPr>
              <w:jc w:val="center"/>
              <w:rPr>
                <w:sz w:val="8"/>
                <w:szCs w:val="8"/>
              </w:rPr>
            </w:pPr>
          </w:p>
          <w:p w14:paraId="332C5320" w14:textId="77777777" w:rsidR="00E5505C" w:rsidRPr="00B60B15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АКТ</w:t>
            </w:r>
          </w:p>
          <w:p w14:paraId="467DC978" w14:textId="77777777" w:rsidR="00E5505C" w:rsidRPr="00B60B15" w:rsidRDefault="00E5505C" w:rsidP="000F7DB2">
            <w:pPr>
              <w:jc w:val="center"/>
              <w:rPr>
                <w:sz w:val="10"/>
              </w:rPr>
            </w:pPr>
          </w:p>
          <w:p w14:paraId="62A6D676" w14:textId="77777777" w:rsidR="00E5505C" w:rsidRPr="00B60B15" w:rsidRDefault="00E5505C" w:rsidP="000F7DB2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от</w:t>
            </w:r>
            <w:r w:rsidRPr="00B60B15">
              <w:rPr>
                <w:sz w:val="20"/>
                <w:szCs w:val="20"/>
              </w:rPr>
              <w:t xml:space="preserve"> _____________ № _______________</w:t>
            </w:r>
          </w:p>
          <w:p w14:paraId="357E4CDA" w14:textId="77777777" w:rsidR="00E5505C" w:rsidRPr="00B60B15" w:rsidRDefault="00E5505C" w:rsidP="000F7DB2">
            <w:pPr>
              <w:jc w:val="center"/>
              <w:rPr>
                <w:sz w:val="20"/>
                <w:szCs w:val="20"/>
              </w:rPr>
            </w:pPr>
            <w:r w:rsidRPr="00B60B15">
              <w:rPr>
                <w:sz w:val="20"/>
                <w:szCs w:val="20"/>
              </w:rPr>
              <w:t>На № ___________________</w:t>
            </w:r>
            <w:r w:rsidRPr="00980350">
              <w:rPr>
                <w:sz w:val="20"/>
                <w:szCs w:val="20"/>
              </w:rPr>
              <w:t>____</w:t>
            </w:r>
            <w:r w:rsidRPr="00B60B15">
              <w:rPr>
                <w:sz w:val="20"/>
                <w:szCs w:val="20"/>
              </w:rPr>
              <w:t>_____</w:t>
            </w:r>
          </w:p>
          <w:p w14:paraId="495714D2" w14:textId="77777777" w:rsidR="00E5505C" w:rsidRDefault="00E5505C" w:rsidP="000F7DB2">
            <w:pPr>
              <w:jc w:val="center"/>
            </w:pPr>
          </w:p>
          <w:p w14:paraId="2CC69D06" w14:textId="77777777" w:rsidR="00E5505C" w:rsidRPr="00277162" w:rsidRDefault="00E5505C" w:rsidP="00E5505C">
            <w:pPr>
              <w:ind w:left="359" w:hanging="284"/>
            </w:pPr>
            <w:r>
              <w:t xml:space="preserve">     </w:t>
            </w:r>
            <w:r w:rsidR="000F2B31">
              <w:t>Заголовок</w:t>
            </w:r>
          </w:p>
        </w:tc>
        <w:tc>
          <w:tcPr>
            <w:tcW w:w="5400" w:type="dxa"/>
          </w:tcPr>
          <w:p w14:paraId="5A82B5C3" w14:textId="77777777" w:rsidR="00E5505C" w:rsidRDefault="00E5505C" w:rsidP="000F7DB2">
            <w:pPr>
              <w:jc w:val="center"/>
            </w:pPr>
          </w:p>
          <w:p w14:paraId="6383D7B9" w14:textId="77777777" w:rsidR="00E5505C" w:rsidRDefault="00E5505C" w:rsidP="000F7DB2">
            <w:pPr>
              <w:jc w:val="center"/>
            </w:pPr>
          </w:p>
          <w:p w14:paraId="53F7C4E6" w14:textId="77777777" w:rsidR="00E5505C" w:rsidRDefault="00E5505C" w:rsidP="000F7DB2">
            <w:pPr>
              <w:jc w:val="center"/>
            </w:pPr>
          </w:p>
          <w:p w14:paraId="63498C96" w14:textId="77777777" w:rsidR="00E5505C" w:rsidRDefault="00E5505C" w:rsidP="000F7DB2">
            <w:pPr>
              <w:jc w:val="center"/>
            </w:pPr>
          </w:p>
          <w:p w14:paraId="17A338F3" w14:textId="77777777" w:rsidR="00E5505C" w:rsidRDefault="00E5505C" w:rsidP="000F7DB2">
            <w:pPr>
              <w:jc w:val="center"/>
            </w:pPr>
          </w:p>
          <w:p w14:paraId="6BCC8FAD" w14:textId="77777777" w:rsidR="00E5505C" w:rsidRDefault="00E5505C" w:rsidP="000F7DB2">
            <w:pPr>
              <w:jc w:val="center"/>
            </w:pPr>
          </w:p>
          <w:p w14:paraId="21B0D20A" w14:textId="77777777" w:rsidR="00E5505C" w:rsidRPr="00703284" w:rsidRDefault="00E5505C" w:rsidP="000F7DB2">
            <w:pPr>
              <w:jc w:val="center"/>
            </w:pPr>
          </w:p>
        </w:tc>
      </w:tr>
      <w:tr w:rsidR="00E5505C" w14:paraId="25C80D8A" w14:textId="77777777" w:rsidTr="000F7DB2">
        <w:trPr>
          <w:trHeight w:val="446"/>
        </w:trPr>
        <w:tc>
          <w:tcPr>
            <w:tcW w:w="3908" w:type="dxa"/>
          </w:tcPr>
          <w:p w14:paraId="3C61B687" w14:textId="77777777" w:rsidR="00E5505C" w:rsidRDefault="00E5505C" w:rsidP="000F7DB2">
            <w:pPr>
              <w:ind w:firstLine="612"/>
              <w:rPr>
                <w:noProof/>
              </w:rPr>
            </w:pPr>
          </w:p>
        </w:tc>
        <w:tc>
          <w:tcPr>
            <w:tcW w:w="5400" w:type="dxa"/>
          </w:tcPr>
          <w:p w14:paraId="0BA42DF1" w14:textId="77777777" w:rsidR="00E5505C" w:rsidRDefault="00E5505C" w:rsidP="000F7DB2">
            <w:pPr>
              <w:jc w:val="center"/>
            </w:pPr>
          </w:p>
          <w:p w14:paraId="3483224F" w14:textId="77777777" w:rsidR="00E5505C" w:rsidRDefault="00E5505C" w:rsidP="000F7DB2">
            <w:pPr>
              <w:jc w:val="center"/>
            </w:pPr>
          </w:p>
        </w:tc>
      </w:tr>
    </w:tbl>
    <w:p w14:paraId="06BC1CA3" w14:textId="77777777" w:rsidR="00E5505C" w:rsidRPr="008C0714" w:rsidRDefault="00E5505C" w:rsidP="00E5505C">
      <w:pPr>
        <w:autoSpaceDE w:val="0"/>
        <w:autoSpaceDN w:val="0"/>
        <w:adjustRightInd w:val="0"/>
        <w:jc w:val="both"/>
        <w:outlineLvl w:val="0"/>
      </w:pPr>
    </w:p>
    <w:p w14:paraId="79A340D9" w14:textId="77777777" w:rsidR="00E5505C" w:rsidRDefault="00E5505C" w:rsidP="00E5505C">
      <w:pPr>
        <w:autoSpaceDE w:val="0"/>
        <w:autoSpaceDN w:val="0"/>
        <w:adjustRightInd w:val="0"/>
        <w:ind w:firstLine="709"/>
        <w:jc w:val="both"/>
      </w:pPr>
      <w:r>
        <w:t>Текст…….</w:t>
      </w:r>
    </w:p>
    <w:p w14:paraId="06FBC869" w14:textId="77777777" w:rsidR="00E5505C" w:rsidRDefault="00E5505C" w:rsidP="00E5505C">
      <w:pPr>
        <w:autoSpaceDE w:val="0"/>
        <w:autoSpaceDN w:val="0"/>
        <w:adjustRightInd w:val="0"/>
        <w:ind w:firstLine="709"/>
        <w:jc w:val="both"/>
      </w:pPr>
    </w:p>
    <w:p w14:paraId="04441620" w14:textId="77777777" w:rsidR="00E5505C" w:rsidRPr="008C0714" w:rsidRDefault="00E5505C" w:rsidP="00E5505C">
      <w:pPr>
        <w:autoSpaceDE w:val="0"/>
        <w:autoSpaceDN w:val="0"/>
        <w:adjustRightInd w:val="0"/>
        <w:spacing w:before="220"/>
        <w:ind w:firstLine="540"/>
        <w:jc w:val="both"/>
      </w:pPr>
    </w:p>
    <w:p w14:paraId="43118305" w14:textId="77777777" w:rsidR="00E5505C" w:rsidRDefault="00E5505C" w:rsidP="00E5505C">
      <w:pPr>
        <w:autoSpaceDE w:val="0"/>
        <w:autoSpaceDN w:val="0"/>
        <w:adjustRightInd w:val="0"/>
        <w:jc w:val="both"/>
        <w:outlineLvl w:val="0"/>
      </w:pPr>
    </w:p>
    <w:p w14:paraId="11DC35E7" w14:textId="77777777" w:rsidR="003D1754" w:rsidRDefault="003D1754" w:rsidP="00E5505C">
      <w:pPr>
        <w:autoSpaceDE w:val="0"/>
        <w:autoSpaceDN w:val="0"/>
        <w:adjustRightInd w:val="0"/>
        <w:jc w:val="both"/>
        <w:outlineLvl w:val="0"/>
      </w:pPr>
    </w:p>
    <w:p w14:paraId="480CA5A6" w14:textId="77777777" w:rsidR="003D1754" w:rsidRPr="008C0714" w:rsidRDefault="003D1754" w:rsidP="00E5505C">
      <w:pPr>
        <w:autoSpaceDE w:val="0"/>
        <w:autoSpaceDN w:val="0"/>
        <w:adjustRightInd w:val="0"/>
        <w:jc w:val="both"/>
        <w:outlineLvl w:val="0"/>
      </w:pPr>
    </w:p>
    <w:tbl>
      <w:tblPr>
        <w:tblW w:w="97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7"/>
        <w:gridCol w:w="2910"/>
        <w:gridCol w:w="3936"/>
      </w:tblGrid>
      <w:tr w:rsidR="00E5505C" w:rsidRPr="008C0714" w14:paraId="2016ABFD" w14:textId="77777777" w:rsidTr="000F7DB2">
        <w:trPr>
          <w:trHeight w:val="277"/>
        </w:trPr>
        <w:tc>
          <w:tcPr>
            <w:tcW w:w="2857" w:type="dxa"/>
          </w:tcPr>
          <w:p w14:paraId="283BBD21" w14:textId="77777777" w:rsidR="00E5505C" w:rsidRPr="008C0714" w:rsidRDefault="00E5505C" w:rsidP="000F7DB2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  <w:tc>
          <w:tcPr>
            <w:tcW w:w="2910" w:type="dxa"/>
          </w:tcPr>
          <w:p w14:paraId="16D35D14" w14:textId="77777777" w:rsidR="00E5505C" w:rsidRPr="008C0714" w:rsidRDefault="00E5505C" w:rsidP="000F7DB2">
            <w:pPr>
              <w:autoSpaceDE w:val="0"/>
              <w:autoSpaceDN w:val="0"/>
              <w:adjustRightInd w:val="0"/>
              <w:jc w:val="center"/>
            </w:pPr>
            <w:r w:rsidRPr="008C0714">
              <w:t>Подпись</w:t>
            </w:r>
          </w:p>
        </w:tc>
        <w:tc>
          <w:tcPr>
            <w:tcW w:w="3936" w:type="dxa"/>
          </w:tcPr>
          <w:p w14:paraId="45A683AF" w14:textId="77777777" w:rsidR="00E5505C" w:rsidRPr="008C0714" w:rsidRDefault="00E5505C" w:rsidP="000F7DB2">
            <w:pPr>
              <w:autoSpaceDE w:val="0"/>
              <w:autoSpaceDN w:val="0"/>
              <w:adjustRightInd w:val="0"/>
              <w:jc w:val="right"/>
            </w:pPr>
            <w:r w:rsidRPr="008C0714">
              <w:t>И.О. Фамилия</w:t>
            </w:r>
          </w:p>
        </w:tc>
      </w:tr>
      <w:tr w:rsidR="00E5505C" w:rsidRPr="008C0714" w14:paraId="6ED7BFFC" w14:textId="77777777" w:rsidTr="000F7DB2">
        <w:trPr>
          <w:trHeight w:val="277"/>
        </w:trPr>
        <w:tc>
          <w:tcPr>
            <w:tcW w:w="2857" w:type="dxa"/>
          </w:tcPr>
          <w:p w14:paraId="20D0D377" w14:textId="77777777" w:rsidR="00E5505C" w:rsidRPr="008C0714" w:rsidRDefault="00E5505C" w:rsidP="000F7DB2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</w:tcPr>
          <w:p w14:paraId="064D4BCF" w14:textId="77777777" w:rsidR="00E5505C" w:rsidRPr="008C0714" w:rsidRDefault="00E5505C" w:rsidP="000F7DB2">
            <w:pPr>
              <w:autoSpaceDE w:val="0"/>
              <w:autoSpaceDN w:val="0"/>
              <w:adjustRightInd w:val="0"/>
              <w:jc w:val="center"/>
            </w:pPr>
            <w:r w:rsidRPr="008C0714">
              <w:t>Подпись</w:t>
            </w:r>
          </w:p>
        </w:tc>
        <w:tc>
          <w:tcPr>
            <w:tcW w:w="3936" w:type="dxa"/>
          </w:tcPr>
          <w:p w14:paraId="5E61F3ED" w14:textId="77777777" w:rsidR="00E5505C" w:rsidRPr="008C0714" w:rsidRDefault="00E5505C" w:rsidP="000F7DB2">
            <w:pPr>
              <w:autoSpaceDE w:val="0"/>
              <w:autoSpaceDN w:val="0"/>
              <w:adjustRightInd w:val="0"/>
              <w:jc w:val="right"/>
            </w:pPr>
            <w:r w:rsidRPr="008C0714">
              <w:t>И.О. Фамилия</w:t>
            </w:r>
          </w:p>
        </w:tc>
      </w:tr>
      <w:tr w:rsidR="00E5505C" w:rsidRPr="008C0714" w14:paraId="3ED4A4BC" w14:textId="77777777" w:rsidTr="000F7DB2">
        <w:trPr>
          <w:trHeight w:val="290"/>
        </w:trPr>
        <w:tc>
          <w:tcPr>
            <w:tcW w:w="2857" w:type="dxa"/>
          </w:tcPr>
          <w:p w14:paraId="65ED0E2C" w14:textId="77777777" w:rsidR="00E5505C" w:rsidRPr="008C0714" w:rsidRDefault="00E5505C" w:rsidP="000F7DB2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</w:tcPr>
          <w:p w14:paraId="52458FEA" w14:textId="77777777" w:rsidR="00E5505C" w:rsidRPr="008C0714" w:rsidRDefault="00E5505C" w:rsidP="000F7DB2">
            <w:pPr>
              <w:autoSpaceDE w:val="0"/>
              <w:autoSpaceDN w:val="0"/>
              <w:adjustRightInd w:val="0"/>
              <w:jc w:val="center"/>
            </w:pPr>
            <w:r w:rsidRPr="008C0714">
              <w:t>Подпись</w:t>
            </w:r>
          </w:p>
        </w:tc>
        <w:tc>
          <w:tcPr>
            <w:tcW w:w="3936" w:type="dxa"/>
          </w:tcPr>
          <w:p w14:paraId="51AEED5B" w14:textId="77777777" w:rsidR="00E5505C" w:rsidRPr="008C0714" w:rsidRDefault="00E5505C" w:rsidP="000F7DB2">
            <w:pPr>
              <w:autoSpaceDE w:val="0"/>
              <w:autoSpaceDN w:val="0"/>
              <w:adjustRightInd w:val="0"/>
              <w:jc w:val="right"/>
            </w:pPr>
            <w:r w:rsidRPr="008C0714">
              <w:t>И.О. Фамилия</w:t>
            </w:r>
          </w:p>
        </w:tc>
      </w:tr>
    </w:tbl>
    <w:p w14:paraId="7EC0909E" w14:textId="77777777" w:rsidR="00E5505C" w:rsidRPr="008C0714" w:rsidRDefault="00E5505C" w:rsidP="00E5505C">
      <w:pPr>
        <w:autoSpaceDE w:val="0"/>
        <w:autoSpaceDN w:val="0"/>
        <w:adjustRightInd w:val="0"/>
        <w:ind w:firstLine="540"/>
        <w:jc w:val="both"/>
      </w:pPr>
    </w:p>
    <w:p w14:paraId="3C78F2D0" w14:textId="77777777" w:rsidR="00E5505C" w:rsidRPr="008C0714" w:rsidRDefault="00E5505C" w:rsidP="00B05A6F">
      <w:pPr>
        <w:autoSpaceDE w:val="0"/>
        <w:autoSpaceDN w:val="0"/>
        <w:adjustRightInd w:val="0"/>
        <w:jc w:val="center"/>
      </w:pPr>
    </w:p>
    <w:sectPr w:rsidR="00E5505C" w:rsidRPr="008C0714" w:rsidSect="00D362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614"/>
    <w:rsid w:val="000F2B31"/>
    <w:rsid w:val="0021477C"/>
    <w:rsid w:val="003D1754"/>
    <w:rsid w:val="0048026D"/>
    <w:rsid w:val="008015D0"/>
    <w:rsid w:val="008C0714"/>
    <w:rsid w:val="00B05A6F"/>
    <w:rsid w:val="00B47C78"/>
    <w:rsid w:val="00B52614"/>
    <w:rsid w:val="00B77B00"/>
    <w:rsid w:val="00C21701"/>
    <w:rsid w:val="00D362BD"/>
    <w:rsid w:val="00E5505C"/>
    <w:rsid w:val="00FA0F40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7A5C0D"/>
  <w15:docId w15:val="{8BDC008F-DCC9-4833-9414-44AF3DE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0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55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4</cp:revision>
  <cp:lastPrinted>2019-10-24T05:54:00Z</cp:lastPrinted>
  <dcterms:created xsi:type="dcterms:W3CDTF">2020-01-08T18:41:00Z</dcterms:created>
  <dcterms:modified xsi:type="dcterms:W3CDTF">2020-12-14T10:17:00Z</dcterms:modified>
</cp:coreProperties>
</file>