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69" w:rsidRDefault="00DF1E69" w:rsidP="00DF1E69">
      <w:pPr>
        <w:jc w:val="center"/>
      </w:pPr>
      <w:r>
        <w:t>Публикации</w:t>
      </w: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8700"/>
      </w:tblGrid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4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ДРЕНАЖ ДЛЯ ДРЕНИРОВАНИЯ ПОЛОСТЕЙ С ВЯЗКИМ НЕОДНОРОДНЫМ СОДЕРЖИМЫМ И ГАЗА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Закаев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К.Ю.,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Зурнаджьянц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Гвоздюк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А.И.,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Патент на полезную модель RU 186128 U1, 09.01.2019. Заявка № 2018118872 от 22.05.2018.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5" w:history="1">
              <w:proofErr w:type="gramStart"/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СПОСОБ ЛЕЧЕНИЯ СЕРОМ В ПОСЛЕОПЕРАЦИОННОМ ПЕРИОДЕ У БОЛЬНЫХ С ВЕНТРАЛЬНЫМИ ГРЫЖАМИ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Сердюков М.А., Бондарев В.А., Калиев Д.Р.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Патент на изобретение RU 2697058 C1, 09.08.2019.</w:t>
            </w:r>
            <w:proofErr w:type="gramEnd"/>
            <w:r>
              <w:rPr>
                <w:rFonts w:ascii="Tahoma" w:hAnsi="Tahoma" w:cs="Tahoma"/>
                <w:color w:val="00008F"/>
                <w:sz w:val="16"/>
                <w:szCs w:val="16"/>
              </w:rPr>
              <w:t xml:space="preserve"> Заявка № 2018127135 от 23.07.2018.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6" w:history="1">
              <w:proofErr w:type="gramStart"/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СПОСОБ ЛЕЧЕНИЯ СЕРОМ В ПОСЛЕОПЕРАЦИОННОМ ПЕРИОДЕ У БОЛЬНЫХ С ВЕНТРАЛЬНЫМИ ГРЫЖАМИ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Сердюков М.А., Бондарев В.А., Калиев Д.Р.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Патент на изобретение RU 2697059 C1, 09.08.2019.</w:t>
            </w:r>
            <w:proofErr w:type="gramEnd"/>
            <w:r>
              <w:rPr>
                <w:rFonts w:ascii="Tahoma" w:hAnsi="Tahoma" w:cs="Tahoma"/>
                <w:color w:val="00008F"/>
                <w:sz w:val="16"/>
                <w:szCs w:val="16"/>
              </w:rPr>
              <w:t xml:space="preserve"> Заявка № 2018127146 от 23.07.2018.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7" w:history="1">
              <w:proofErr w:type="gramStart"/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СПОСОБ ЛЕЧЕНИЯ СЕРОМ В ПОСЛЕОПЕРАЦИОННОМ ПЕРИОДЕ У БОЛЬНЫХ С ВЕНТРАЛЬНЫМИ ГРЫЖАМИ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Сердюков М.А., Бондарев В.А., Калиев Д.Р.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Патент на изобретение RU 2697196 C1, 13.08.2019.</w:t>
            </w:r>
            <w:proofErr w:type="gramEnd"/>
            <w:r>
              <w:rPr>
                <w:rFonts w:ascii="Tahoma" w:hAnsi="Tahoma" w:cs="Tahoma"/>
                <w:color w:val="00008F"/>
                <w:sz w:val="16"/>
                <w:szCs w:val="16"/>
              </w:rPr>
              <w:t xml:space="preserve"> Заявка № 2018127144 от 23.07.2018.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8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СПОСОБ ДИАГНОСТИКИ СОСТОЯНИЯ АППЕНДИКСА ПРИ АППЕНДИКУЛЯРНОМ ИНФИЛЬТРАТЕ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Разувайлова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А.Г., Костенко Н.В.,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Патент на изобретение RU 2691709 C2, 17.06.2019. Заявка № 2017140158 от 17.11.2017.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9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СПОСОБ ДИАГНОСТИКИ ГРАМОТРИЦАТЕЛЬНОЙ АБДОМИНАЛЬНОЙ ХИРУРГИЧЕСКОЙ ИНФЕКЦИИ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Зурнаджъянц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Коханов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А.В.,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Мусагалиев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Голубкина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С.А.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Патент на изобретение RU 2705384 C1, 07.11.2019. Заявка № 2019100767 от 10.01.2019.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0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СПОСОБ ДИАГНОСТИКИ СТРЕПТОКОККОВОЙ АБДОМИНАЛЬНОЙ ХИРУРГИЧЕСКОЙ ИНФЕКЦИИ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Зурнаджъянц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Коханов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А.В.,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Мусагалиев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Голубкина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С.А.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Патент на изобретение RU 2705385 C1, 07.11.2019. Заявка № 2019100765 от 10.01.2019.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1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СПОСОБ ДИАГНОСТИКИ СТАФИЛОКОККОВОЙ АБДОМИНАЛЬНОЙ ХИРУРГИЧЕСКОЙ ИНФЕКЦИИ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Зурнаджъянц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Коханов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А.В.,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Мусагалиев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Голубкина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С.А.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Патент на изобретение RU 2705415 C1, 07.11.2019. Заявка № 2019100763 от 10.01.2019.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2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СПОСОБ ХИРУРГИЧЕСКОГО ЛЕЧЕНИЯ ПЕНЕТРИРУЮЩИХ ЯЗВ ДВЕНАДЦАТИПЕРСТНОЙ КИШКИ, ОСЛОЖНЕННЫХ КРОВОТЕЧЕНИЕМ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Зурнаджъянц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Одишелашвили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Г.Д.,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Вереина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С.М., Калиев Д.Р.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Патент на изобретение RU 2706143 C1, 14.11.2019. Заявка № 2018130651 от 23.08.2018.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3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УРОВНИ БАКТЕРИЦИДНЫХ БЕЛКОВ В КРОВИ И ПЕРИТОНЕАЛЬНОМ ЭКССУДАТЕ У КРЫС ПРИ МОДЕЛИРОВАНИИ ГНОЙНОГО И АСЕПТИЧЕСКОГО ПЕРИТОНИТА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Зурнаджьянц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Коханов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А.В.,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Мусагалиев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Деточкин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А.Н., Воронкова М.Ю.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14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Астраханский медицинский журнал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2019. Т. 14. </w:t>
            </w:r>
            <w:hyperlink r:id="rId15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№ 2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С. 41-50.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6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СПОСОБ ХИРУРГИЧЕСКОЙ КОРРЕКЦИИ ПРИ ДИАСТАЗАХ ПРЯМЫХ МЫШЦ ЖИВОТА 1-2 СТЕПЕНИ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Бондарев В.А., Сердюков М.А.,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Калиев Д.Р.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Патент на изобретение RU 2655519 C1, 28.05.2018. Заявка № 2017132791 от 19.09.2017.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7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СПОСОБ ХИРУРГИЧЕСКОГО ЛЕЧЕНИЯ ДИАСТАЗА ПРЯМЫХ МЫШЦ ЖИВОТА 1-2 СТЕПЕНИ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Сердюков М.А.,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Зурнаджьянц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В.А., Бондарев В.А.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Патент на изобретение RU 2665130 C1, 28.08.2018. Заявка № 2017144750 от 19.12.2017.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8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УРОВНИ СЫВОРОТОЧНОГО ТЕРМОСТАБИЛЬНОГО АЛЬБУМИНА КАК МАРКЕРА СТЕПЕНИ ТЯЖЕСТИ ПЕРИТОНИТА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Зурнаджьянц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Луцева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О.А.,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Мусагалиев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Коханов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А.В., Воронкова М.Ю.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В сборнике: </w:t>
            </w:r>
            <w:hyperlink r:id="rId19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Актуальные вопросы современной медицины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 материалы III Международной конференции Прикаспийских государств. 2018. С. 69-71.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0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ФЕРМЕНТ НЕЙТРАЛЬНАЯ А-ГЛЮКОЗИДАЗА В ДИФФЕРЕНЦИАЛЬНОЙ ДИАГНОСТИКЕ ОСТРОГО АППЕНДИЦИТА ПОД МАСКОЙ ПРАВОСТОРОННЕЙ ПОЧЕЧНОЙ КОЛИКИ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Зурнаджьянц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Луцева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О.А.,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Коханов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А.В., Серебряков А.А., Воронкова М.Ю.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В сборнике: </w:t>
            </w:r>
            <w:hyperlink r:id="rId21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Актуальные вопросы современной медицины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 материалы III Международной конференции Прикаспийских государств. 2018. С. 71-73.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2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ОСОБЕННОСТИ ВОСПАЛИТЕЛЬНОЙ РЕАКЦИИ КРЫС НА ИМПЛАНТАЦИЮ СОВРЕМЕННЫХ СЕТЧАТЫХ ЭНДОПРОТЕЗОВ ДЛЯ ГЕРНИОПЛАСТИКИ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Коханов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А.В., Калиев Д.Р.,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Кудаев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С.В., Бондарев В.А., Сердюков М.А.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23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Современные проблемы науки и образования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2018. </w:t>
            </w:r>
            <w:hyperlink r:id="rId24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№ 1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С. 61.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5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ЛАКТОФЕРРИН КАК ПОКАЗАТЕЛЬ ЭНДОГЕННОЙ ИНТОКСИКАЦИИ ПРИ РАСПРОСТРАНЕННОМ ПЕРИТОНИТЕ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Михайличенко В.Ю., Трофимов П.С.,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Самарин С.А., Топчиев М.А.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26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Современные проблемы науки и образования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2018. </w:t>
            </w:r>
            <w:hyperlink r:id="rId27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№ 5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С. 71.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8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ДИНАМИКА ПРОКАЛЬЦИТОНИНА И ЛИЗОЦИМА В БИОЛОГИЧЕСКИХ ЖИДКОСТЯХ У ПАЦИЕНТОВ С АППЕНДИКУЛЯРНЫМ ПЕРИТОНИТОМ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Мусагалиев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Луцева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О.А.,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Зурнаджьянц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Коханов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А.В.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29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Инфекции в хирургии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2018. Т. 16. </w:t>
            </w:r>
            <w:hyperlink r:id="rId30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№ 1-2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С. 27.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31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ВОЗМОЖНОСТИ СЫВОРОТОЧНЫХ ИНДИКАТОРНЫХ ФЕРМЕНТОВ В ДИФФЕРЕНЦИАЛЬНОЙ ДИАГНОСТИКЕ АТИПИЧНЫХ ФОРМ ОСТРОГО АППЕНДИЦИТА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Луцева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О.А.,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Зурнаджьянц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Мусагалиев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Коханов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А.В.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32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Вестник хирургической гастроэнтерологии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2018. </w:t>
            </w:r>
            <w:hyperlink r:id="rId33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№ 1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С. 54-55.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34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СРАВНИТЕЛЬНАЯ ЭФФЕКТИВНОСТЬ НЕКОТОРЫХ СОВРЕМЕННЫХ БИОХИМИЧЕСКИХ МАРКЕРОВ В ОЦЕНКЕ СТЕПЕНИ ТЯЖЕСТИ ПЕРИТОНИТА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Мусагалиев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Зурнаджьянц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Луцева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О.А.,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Коханов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А.В.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35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Вестник хирургической гастроэнтерологии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2018. </w:t>
            </w:r>
            <w:hyperlink r:id="rId36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№ 1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С. 56.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37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ТЕСТ НА ТЕРМОСТАБИЛЬНЫЙ АЛЬБУМИН В ОЦЕНКЕ ДЕТОКСИКАЦИОНЫХ СВОЙСТВ ЭНТЕРОСОРБЕНТОВ ПРИ ЭКСПЕРИМЕНТАЛЬНОМ ПЕРИТОНИТЕ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Зурнаджьянц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Ерижепова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Ж.У.,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Одишелашвили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Г.Д.,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Жидовинов А.А.,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Мусагалиев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Луцева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О.А.,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Коханов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А.В., Воронкова М.Ю.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38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Астраханский медицинский журнал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2018. Т. 13. </w:t>
            </w:r>
            <w:hyperlink r:id="rId39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№ 4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С. 84-91.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40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ХИРУРГИЧЕСКОЕ УСТРОЙСТВО ДЛЯ ДРЕНИРОВАНИЯ ПОЛОСТЕЙ С ВЯЗКИМ НЕОДНОРОДНЫМ СОДЕРЖИМЫМ И ГАЗОМ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Закаев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К.Ю.,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Одишелашвили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Г.Д.,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Гвоздюк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А.И.,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Коханов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А.В., Воронкова М.Ю.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41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Астраханский медицинский журнал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2018. Т. 13. </w:t>
            </w:r>
            <w:hyperlink r:id="rId42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4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91-99.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43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ДИФФЕРЕНЦИРОВАННЫЙ ПОДХОД К АНТИГИПОКСИЧЕСКОЙ И ЭНДОПОРТАЛЬНОЙ ТЕРАПИИ В ЛЕЧЕНИИ РАЗЛИТОГО ПЕРИТОНИТА, ОСЛОЖНЕННОГО СИНДРОМОМ ЭНТЕРАЛЬНОЙ НЕДОСТАТОЧНОСТИ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Топчиев М.А., Паршин Д.С.,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Бирюков П.А.,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Мисриханов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М.К.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44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Медицинский вестник Северного Кавказа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2018. Т. 13. </w:t>
            </w:r>
            <w:hyperlink r:id="rId45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4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619-623.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46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ОЦЕНКА ДИНАМИКИ УРОВНЯ ЛАКТОФЕРРИНА СЫВОРОТКИ КРОВИ В ПОСЛЕОПЕРАЦИОННОМ МОНИТОРИНГЕ БОЛЬНЫХ, ПРООПЕРИРОВАННЫХ ПО ПОВОДУ РАСПРОСТРАНЕННОГО ПЕРИТОНИТА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Михайличенко В.Ю., Трофимов П.С.,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Самарин С.А., Топчиев М.А.,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Биркун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А.А.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47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Таврический медико-биологический вестник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2018. Т. 21. </w:t>
            </w:r>
            <w:hyperlink r:id="rId48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1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98-103.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49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СВОЙСТВА И КЛИНИКО-ДИАГНОСТИЧЕСКОЕ ЗНАЧЕНИЕ ОПРЕДЕЛЕНИЯ ЛАКТОФЕРРИНА И ФЕРРИТИНА ПРИ ОСТРОМ ПАНКРЕАТИТЕ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Топчиев М.А., Паршин Д.С.,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Мисриханов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М.К.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50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Клиническая и экспериментальная хирургия. Журнал имени академика Б.В. Петровского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2018. Т. 6. </w:t>
            </w:r>
            <w:hyperlink r:id="rId51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4 (22)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55-61.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52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СПОСОБ ПРОГНОЗИРОВАНИЯ ЛЕТАЛЬНОГО ИСХОДА У РЕАНИМАЦИОННЫХ ПАЦИЕНТОВ КАРДИОХИРУРГИЧЕСКОГО ПРОФИЛЯ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Петрова О.В.,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Шашин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С.А., Тарасов Д.Г.,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Патент на изобретение RU 2626674 C , 31.07.2017. Заявка № 2016116394 от 26.04.2016.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53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СПОСОБ ХИРУРГИЧЕСКОГО ЛЕЧЕНИЯ ПРИ ДИАСТАЗАХ ПРЯМЫХ МЫШЦ ЖИВОТА 1-2 СТЕПЕНИ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Сердюков М.А., Бондарев В.А.,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Калиев Д.Р.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Патент на изобретение RU 2637109 C1, 29.11.2017. Заявка № 2016150043 от 19.12.2016.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54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 xml:space="preserve">КОМПЛЕКСНАЯ ПРОГРАММА </w:t>
              </w:r>
              <w:proofErr w:type="gramStart"/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ПРОГНОЗИРОВАНИЯ ОСЛОЖНЕНИЙ ОСТРЫХ ВОСПАЛИТЕЛЬНЫХ ЗАБОЛЕВАНИЙ ОРГАНОВ БРЮШНОЙ ПОЛОСТИ</w:t>
              </w:r>
              <w:proofErr w:type="gramEnd"/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В.А., Сердюков M.А., Алексашина Д.С.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Свидетельство о регистрации программы для ЭВМ RU 2017616275, 06.06.2017. Заявка № 2016663505 от 09.12.2016.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55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РАЗВИТИЕ И ИСХОДЫ АППЕНДИКУЛЯРНОГО ИНФИЛЬТРАТА ПО ДАННЫМ КОМПЬЮТЕРНОЙ ТОМОГРАФИИ И МОРФОЛОГИЧЕСКОГО ИССЛЕДОВАНИЯ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Костенко Н.В., Рожкова С.В.,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Разувайлова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А.Г.,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Бессарабов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В.Н.,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Цуканов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Д.В., Мухамеджанов Р.Р.,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56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Кубанский научный медицинский вестник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2017. </w:t>
            </w:r>
            <w:hyperlink r:id="rId57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2 (163)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85-90.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58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РЕФЕРЕНТНЫЕ ИНТЕРВАЛЫ КОЛИЧЕСТВА ТРОМБОЦИТОВ И ТРОМБОЦИТАРНЫХ ИНДЕКСОВ У ВЗРОСЛОГО НАСЕЛЕНИЯ АСТРАХАНСКОЙ ОБЛАСТИ НА АВТОМАТИЧЕСКОМ ГЕМАТОЛОГИЧЕСКОМ АНАЛИЗАТОРЕ "SYSMEX XT 2000I"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Петрова О.В.,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Шашин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С.А., Тарасов Д.Г., Шабанова Г.Р., Мурыгина О.И., Панова Е.В., Левина Н.Н.,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59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Астраханский медицинский журнал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2017. Т. 12. </w:t>
            </w:r>
            <w:hyperlink r:id="rId60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1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96-103.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61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АНАЛИЗ РАЗЛИЧНЫХ ВИДОВ ПОЛИПРОПИЛЕНОВЫХ ИМПЛАНТОВ ПРИ ХИРУРГИЧЕСКОМ ЛЕЧЕНИИ ВЕНТРАЛЬНЫХ ГРЫЖ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Калиев Д.Р.,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Коханов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А.В., Сердюков М.А.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62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Астраханский медицинский журнал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2017. Т. 12. </w:t>
            </w:r>
            <w:hyperlink r:id="rId63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4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6-12.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64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ОСОБЕННОСТИ АНТИБИОТИКОТЕРАПИИ ПРИ РАЗЛИТОМ ПЕРИТОНИТЕ, ОСЛОЖНЕННОМ СИНДРОМОМ КИШЕЧНОЙ НЕДОСТАТОЧНОСТИ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Топчиев М.А., Паршин Д.С.,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Мисриханов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М.К., Топчиев А.М.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65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Таврический медико-биологический вестник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2017. Т. 20. </w:t>
            </w:r>
            <w:hyperlink r:id="rId66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1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56-62.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ЗНАЧЕНИЕ СЫВОРОТОЧНОГО АЛЬБУМИНА КАК ФАКТОРА ПРОГНОЗА РАЗВИТИЯ ПЕРИТОНИТА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Луцева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О.А.,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Мусагалиев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А.А., Серебряков А.А.,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Коханов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А.В.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67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Альманах Института хирургии им. А.В.Вишневского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2017. № 1. С. 611.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68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КЛИНИКО-ДИАГНОСТИЧЕСКОЕ ЗНАЧЕНИЕ СВЯЗАННОГО С БЕРЕМЕННОСТЬЮ АЛЬФА2-ГЛИКОПРОТЕИНА ПРИ РАЗЛИЧНЫХ ФОРМАХ ОСТРОГО АППЕНДИЦИТА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Алексашина Д.С.,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Сердюков М.А.,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А.А.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В сборнике: </w:t>
            </w:r>
            <w:hyperlink r:id="rId69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Актуальные вопросы современной медицины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 Материалы Международной конференции Прикаспийских государств. 2016. С. 16-17.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70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К ВОПРОСУ О КЛИНИЧЕСКОЙ ДИАГНОСТИКЕ РАЗЛИЧНЫХ ФОРМ ОСТРОГО АППЕНДИЦИТА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Алексашина Д.С.,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В сборнике: </w:t>
            </w:r>
            <w:hyperlink r:id="rId71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Неделя науки - 2016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 Материалы Всероссийского </w:t>
            </w:r>
            <w:proofErr w:type="gram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молод</w:t>
            </w:r>
            <w:proofErr w:type="gram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ѐжного форума с международным участием. 2016. С. 180-181.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72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РАЗРАБОТКА ТЕХНОЛОГИИ ДИФФЕРЕНЦИАЛЬНОЙ ДИАГНОСТИКИ АБДОМИНАЛЬНОЙ ХИРУРГИЧЕСКОЙ ПАТОЛОГИИ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Луцева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О.А.,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Мусагалиев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А.А., Калиев А.В., Масленников И.Р.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В сборнике: </w:t>
            </w:r>
            <w:hyperlink r:id="rId73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Фармацевтические науки: от теории к практике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 Заочная научно-практическая конференция с международным участием. 2016. С. 209-211.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74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КЛИНИКО-ДИАГНОСТИЧЕСКОЕ ЗНАЧЕНИЕ ОПРЕДЕЛЕНИЯ ЛАКТОФЕРРИНА И ФЕРРИТИНА ПРИ ОСТРОМ ПАНКРЕАТИТЕ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Сердюков М.А., Алексашина Д.С.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75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Вестник новых медицинских технологий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2016. Т. 23. </w:t>
            </w:r>
            <w:hyperlink r:id="rId76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2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134-140.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77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 xml:space="preserve">УРОВНИ СЫВОРОТОЧНОГО ФЕРРИТИНА И ТЕРМОСТАБИЛЬНОЙ ФРАКЦИИ АЛЬБУМИНА В КРОВИ У БОЛЬНЫХ </w:t>
              </w:r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lastRenderedPageBreak/>
                <w:t>АППЕНДИКУЛЯРНЫМ ПЕРИТОНИТОМ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Коханов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А.В.,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Луцева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О.А.,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Мусагалиев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А.А.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78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Современные проблемы науки и образования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2016. </w:t>
            </w:r>
            <w:hyperlink r:id="rId79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6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78.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80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ДИФФЕРЕНЦИАЛЬНЫЙ ДИАГНОЗ И ХИРУРГИЧЕСКАЯ ТАКТИКА ПРИ ИНФИЛЬТРАТАХ БРЮШНОЙ ПОЛОСТИ: БОЛЕЗНЬ КРОНА, БОЛЕЗНЬ ОРМОНДА, ДИВЕРТИКУЛЯРНАЯ БОЛЕЗНЬ, АППЕНДИЦИТ?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Костенко Н.В.,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Гвоздюк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А.И.,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Разувайлова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А.Г.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81" w:history="1">
              <w:proofErr w:type="spellStart"/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Колопроктология</w:t>
              </w:r>
              <w:proofErr w:type="spellEnd"/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2016. </w:t>
            </w:r>
            <w:hyperlink r:id="rId82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S1 (55)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96.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83" w:history="1">
              <w:proofErr w:type="gramStart"/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РЕФЕРЕНТНЫЕ ИНТЕРВАЛЫ КОЛИЧЕСТВА ЭРИТРОЦИТОВ, ГЕМОГЛОБИНА, ГЕМАТОКРИТА И ЭРИТРОЦИТАРНЫХ ИНДЕКСОВ У ВЗРОСЛОГО НАСЕЛЕНИЯ АСТРАХАНСКОЙ ОБЛАСТИ ПРИ ПРИМЕНЕНИИ АВТОМАТИЧЕСКОГО ГЕМАТОЛОГИЧЕСКОГО АНАЛИЗАТОРА "SYSMEX XT 2000I"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Петрова О.В.,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Шашин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С.А., Тарасов Д.Г.,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Уртаева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З.А.,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Мартиросов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М.Ю., Грачева Н.П., Егорова Т.Г.,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84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Астраханский медицинский журнал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2016.</w:t>
            </w:r>
            <w:proofErr w:type="gram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Т. 11. </w:t>
            </w:r>
            <w:hyperlink r:id="rId85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3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117-125.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86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К ВОПРОСУ О ЗНАЧЕНИИ ТЕСТА НА α2-МАКРОГЛОБУЛИН ДЛЯ СВОЕВРЕМЕННОЙ ДИАГНОСТИКИ ТЯЖЕСТИ ВОСПАЛИТЕЛЬНОГО ПРОЦЕССА В ПОДЖЕЛУДОЧНОЙ ЖЕЛЕЗЕ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Коханов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А.В., Сердюков М.А., Алексашина Д.С.,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Луцева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О.А.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87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Медицинский вестник Северного Кавказа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2016. Т. 11. </w:t>
            </w:r>
            <w:hyperlink r:id="rId88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3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405-408.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89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ФЕРРИТИН И ЛАКТОФЕРРИН В ОЦЕНКЕ СТЕПЕНИ ТЯЖЕСТИ СОСТОЯНИЯ БОЛЬНЫХ С ПЕРИТОНИТОМ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Сердюков М.А., Бондарев В.А.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90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Инфекции в хирургии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2014. Т. 12. </w:t>
            </w:r>
            <w:hyperlink r:id="rId91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2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26-28.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92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 xml:space="preserve">ДИАГНОСТИЧЕСКАЯ РОЛЬ ФЕРРИТИНАПРИ СКРЫТОМ ДЕСТРУКТИВНОМ </w:t>
              </w:r>
              <w:proofErr w:type="gramStart"/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ХОЛЕЦИСТИТЕ</w:t>
              </w:r>
              <w:proofErr w:type="gramEnd"/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В.А., Сердюков М.А.,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Бондарев В.А.,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А.В.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93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Научные ведомости Белгородского государственного университета. Серия: Медицина. Фармация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2014. </w:t>
            </w:r>
            <w:hyperlink r:id="rId94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4 (175)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29-31.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95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ФЕРРОПРОТЕИНЫ В ДИАГНОСТИКЕ ВОСПАЛИТЕЛЬНОГО ПРОЦЕССА В РАНЕ ПРИ ГРЫЖАХ ПЕРЕДНЕЙ БРЮШНОЙ СТЕНКИ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В.А., Бондарев В.А.,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А.В.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96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Научные ведомости Белгородского государственного университета. Серия: Медицина. Фармация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2014. </w:t>
            </w:r>
            <w:hyperlink r:id="rId97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4 (175)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32-34.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98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ОСТРЫЙ ПАНКРЕАТИТ, ДИАГНОСТИКА И ПРОГНОЗ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Сердюков М.А., Бондарев В.А.,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Диброва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Д.С.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99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Медицинский вестник Юга России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2014. </w:t>
            </w:r>
            <w:hyperlink r:id="rId100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4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42-44.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01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 xml:space="preserve">ВНУТРИВЕННОЕ ЛАЗЕРНОЕ ОБЛУЧЕНИЕ КРОВИ В КОМПЛЕКСНОМ ЛЕЧЕНИИ </w:t>
              </w:r>
              <w:proofErr w:type="gramStart"/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ОСТРОГО</w:t>
              </w:r>
              <w:proofErr w:type="gramEnd"/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 xml:space="preserve"> ХОЛЕЦИСТО-ПАНКРЕАТИТА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В.А., Бондарев В.А.,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Сердюков М.А., Кирилин Г.Е.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В книге: </w:t>
            </w:r>
            <w:hyperlink r:id="rId102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III Съезд хирургов Юга России с международным участием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 Материалы. 2013. С. 129.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03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АЛЬТЕРНАТИВНЫЕ МЕТОДЫ ОТКРЫТЫХ ОПЕРАЦИЙ ПРИ ГРЫЖАХ И ДИАСТАЗАХ ПРЯМЫХ МЫШЦ ЖИВОТА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Топчиев М.А., Бондарев В.А.,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Сердюков М.А.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В книге: </w:t>
            </w:r>
            <w:hyperlink r:id="rId104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III Съезд хирургов Юга России с международным участием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 Материалы. 2013. С. 70-71.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05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ВОЗМОЖНОСТИ БИОХИМИЧЕСКОЙ ДИАГНОСТИКИ ПОСЛЕОПЕРАЦИОННОГО ПЕРИТОНИТА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Топчиев М.А., Паршин Д.С.,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106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Анналы хирургии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2013. </w:t>
            </w:r>
            <w:hyperlink r:id="rId107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6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24-26.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08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ОЦЕНКА ТЕЧЕНИЯ РАНЕВОГО ПРОЦЕССА ПРИ УЩЕМЛЕННЫХ ГРЫЖАХ ПЕРЕДНЕЙ БРЮШНОЙ СТЕНКИ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В.А., Топчиев М.А., Бондарев В.А.,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Сердюков М.А.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109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Кубанский научный медицинский вестник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2013. </w:t>
            </w:r>
            <w:hyperlink r:id="rId110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7 (142)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132-133.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11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СОВРЕМЕННЫЙ ПОДХОД В ОЦЕНКЕ СТЕПЕНИ ТЯЖЕСТИ СОСТОЯНИЯ БОЛЬНЫХ С ПРОБОДНЫМИ ГАСТРОДУОДЕНАЛЬНЫМИ ЯЗВАМИ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В.А., Топчиев М.А.,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Сердюков М.А., Бондарев В.А.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112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Кубанский научный медицинский вестник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2013. </w:t>
            </w:r>
            <w:hyperlink r:id="rId113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7 (142)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90-92.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14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СПОСОБ ДИАГНОСТИКИ ПОСЛЕОПЕРАЦИОННОГО ПЕРИТОНИТА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Топчиев М.А.,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Паршин Д.С., Орлов Ф.В.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Патент на изобретение RU 2456621 C1, 20.07.2012. Заявка № 2011112379/15 от 31.03.2011.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15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СПОСОБ НАЛОЖЕНИЯ БИЛИОДИГЕСТИВНОГО АНАСТОМОЗА ПРИ ДОБРОКАЧЕСТВЕННЫХ ЗАБОЛЕВАНИЯХ ВНЕПЕЧЕНОЧНЫХ ЖЕЛЧНЫХ ПУТЕЙ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Топчиев М.А.,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Магомедов М.А.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Патент на изобретение RU 2463002 C1, 10.10.2012. Заявка № 2011120575/14 от 20.05.2011.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16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НОВОЕ В ДИАГНОСТИКЕ ПЕРИТОНИТА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Топчиев М.А.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117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Медицинский альманах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2012. </w:t>
            </w:r>
            <w:hyperlink r:id="rId118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2 (21)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159-161.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19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КОМПЛЕКСНАЯ ДИАГНОСТИКА И ПРОГНОЗИРОВАНИЕ ОСЛОЖНЕНИЙ ОСТРЫХ ВОСПАЛИТЕЛЬНЫХ ЗАБОЛЕВАНИЙ ОРГАНОВ БРЮШНОЙ ПОЛОСТИ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автореферат диссертации на соискание ученой степени доктора медицинских наук / Астраханская государственная медицинская академия. Астрахань, 2011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20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СПОСОБ ДИАГНОСТИКИ ОСТРОГО ХОЛЕЦИСТИТА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Рамазанов М.В.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Патент на изобретение RU 2423706 C1, 10.07.2011. Заявка № 2009145842/15 от 10.12.2009.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21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СПОСОБ ДИАГНОСТИКИ ДЕСТРУКТИВНОГО ПАНКРЕАТИТА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Никулина Д.М.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Патент на изобретение RU 2427837 C1, 27.08.2011. Заявка № 2009146803/15 от 16.12.2009.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22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КОМПЛЕКСНАЯ ДИАГНОСТИКА И ПРОГНОЗРОВАНИЕ ОСЛОЖНЕНИЙ ОСТРЫХ ВОСПАЛИТЕЛЬНЫХ ЗАБОЛЕВАНИЙ ОРГАНОВ БРЮШНОЙ ПОЛОСТИ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диссертация на соискание ученой степени доктора медицинских наук / ГОУВПО "Астраханская государственная медицинская академия". Астрахань, 2011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23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ДИАГНОСТИЧЕСКАЯ ЦЕННОСТЬ МИНОРНЫХ БЕЛКОВ В ОЦЕНКЕ СТЕПЕНИ ТЯЖЕСТИ СОСТОЯНИЯ БОЛЬНЫХ С ПРОБОДНЫМИ ГАСТРОДУОДЕНАЛЬНЫМИ ЯЗВАМИ, ОСЛОЖНЕННЫМИ ПЕРИТОНИТОМ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124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Вестник хирургической гастроэнтерологии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2011. </w:t>
            </w:r>
            <w:hyperlink r:id="rId125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3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115.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26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КЛИНИКО-ДИАГНОСТИЧЕСКОЕ ЗНАЧЕНИЕ СВЯЗАННОГО С БЕРЕМЕННОСТЬЮ АЛЬФА2-ГЛИКОПРОТЕИНА ПРИ РАЗЛИЧНЫХ ФОРМАХ ОСТРОГО АППЕНДИЦИТА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Топчиев М.А., Орлов Ф.В.,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Паршин Д.С.,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Кривенцев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Ю.А.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127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Астраханский медицинский журнал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2011. Т. 6. </w:t>
            </w:r>
            <w:hyperlink r:id="rId128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1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155-157.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29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АНАЛИЗ КОРРЕЛЯЦИИ ФЕРРОПРОТЕИНОВ ПРИ РАСПРОСТРАНЕННОМ ПЕРИТОНИТЕ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Рамазанов М.В.,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Бутырина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Е.В.,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130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Астраханский медицинский журнал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2011. Т. 6. </w:t>
            </w:r>
            <w:hyperlink r:id="rId131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1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98-101.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32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 xml:space="preserve">КОМПЛЕКСНАЯ ПРОГРАММА </w:t>
              </w:r>
              <w:proofErr w:type="gramStart"/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ПРОГНОЗИРОВАНИЯ ОСЛОЖНЕНИЙ ОСТРЫХ ВОСПАЛИТЕЛЬНЫХ ЗАБОЛЕВАНИЙ ОРГАНОВ БРЮШНОЙ ПОЛОСТИ</w:t>
              </w:r>
              <w:proofErr w:type="gramEnd"/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Никулина Д.М.,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133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Астраханский медицинский журнал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2011. Т. 6. </w:t>
            </w:r>
            <w:hyperlink r:id="rId134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2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182-184.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35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ФЕРРОПРОТЕИНЫ ПРИ ВЕНТРАЛЬНОЙ ПАТОЛОГИИ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Рамазанов М.В.,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Никулина Д.М.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136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Астраханский медицинский журнал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2011. Т. 6. </w:t>
            </w:r>
            <w:hyperlink r:id="rId137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2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232-233.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38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ВАРИАНТЫ КЛИНИЧЕСКОГО ТЕЧЕНИЯ И ДИАГНОСТИКА ОСТРОГО КАЛЬКУЛЕЗНОГО ХОЛЕЦИСТИТА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Журихин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А.В.,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учебно-методическое пособие / А. В.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Журихин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Э. А.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;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Гос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образовательное учреждение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высш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проф. образования Астраханская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гос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медицинская акад</w:t>
            </w:r>
            <w:proofErr w:type="gram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.. </w:t>
            </w:r>
            <w:proofErr w:type="gram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Астрахань, 2010.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39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СПОСОБ ДИФФЕРЕНЦИАЛЬНОЙ ДИАГНОСТИКИ ОСТРОГО ПАНКРЕАТИТА И ОСТРОГО ХОЛЕЦИСТИТА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Патент на изобретение RU 2395085 C1, 20.07.2010. Заявка № 2009114201/15 от 14.04.2009.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40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СПОСОБ ДИАГНОСТИКИ ДЕСТРУКТИВНЫХ ФОРМ ОСТРОГО ХОЛЕЦИСТИТА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Рамазанов М.В.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Патент на изобретение RU 2407017 C1, 20.12.2010. Заявка № 2009114533/15 от 16.04.2009.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41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МИНОРНЫЕ БЕЛКИ В ОЦЕНКЕ СТЕПЕНИ ТЯЖЕСТИ СОСТОЯНИЯ БОЛЬНЫХ ПЕРИТОНИТОМ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Кривенцев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Ю.А.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142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Анналы хирургии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2010. </w:t>
            </w:r>
            <w:hyperlink r:id="rId143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5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61-62.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ЖЕЛЕЗОСОДЕРЖАЩИЕ БЕЛКИ КАК МАРКЕРЫ ДЕСТРУКЦИИ ПРИ ОСТРОМ АППЕНДИЦИТЕ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 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144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Военно-медицинский журнал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2010. № 8. С. 50.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45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ИММУНОХИМИЧЕСКИЙ СПОСОБ ДИФФЕРЕНЦИАЛЬНОЙ ДИАГНОСТИКИ ОСТРОГО ПАНКРЕАТИТА И ОСТРОГО ХОЛЕЦИСТИТА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146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Сибирский медицинский журнал (Иркутск)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2010. Т. 94. </w:t>
            </w:r>
            <w:hyperlink r:id="rId147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3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81-83.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48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ИММУНОХИМИЧЕСКИЙ СПОСОБ ДИАГНОСТИКИ ДЕСТРУКТИВНЫХ ФОРМ ОСТРОГО ХОЛЕЦИСТИТА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149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Вестник Национального медико-хирургического центра им. Н.И. Пирогова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2010. Т. 5. </w:t>
            </w:r>
            <w:hyperlink r:id="rId150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1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98-100.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51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ДИАГНОСТИЧЕСКАЯ И ПРОГНОСТИЧЕСКАЯ РОЛЬ МЕТАЛЛОПРОТЕИНОВ ПРИ ОСТРОМ АППЕНДИЦИТЕ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152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Вестник Национального медико-хирургического центра им. Н.И. Пирогова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2010. Т. 5. </w:t>
            </w:r>
            <w:hyperlink r:id="rId153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3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104-105.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54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ОСОБЕННОСТИ ЦИТОКИНЕМИИ И ОСТРОФАЗНОГО ОТВЕТА ПРИ ПЕРФОРАТИВНОЙ ГАСТРОДУОДЕНАЛЬНОЙ ЯЗВЕ, ОСЛОЖНЕННОЙ РАЗЛИЧНЫМИ ФОРМАМИ ПЕРИТОНИТА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Топчиев М.А., Шапошников Н.Ю.,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Срибный И.В.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155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Астраханский медицинский журнал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2010. Т. 5. </w:t>
            </w:r>
            <w:hyperlink r:id="rId156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3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53-56.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57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СОВРЕМЕННЫЕ АСПЕКТЫ ОЦЕНКИ СТЕПЕНИ ТЯЖЕСТИ СОСТОЯНИЯ БОЛЬНЫХ ПЕРИТОНИТОМ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158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Астраханский медицинский журнал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2010. Т. 5. </w:t>
            </w:r>
            <w:hyperlink r:id="rId159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3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92-94.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60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СПОСОБ ДИАГНОСТИКИ ВОСПАЛИТЕЛЬНОЙ ДЕСТРУКЦИИ ПРИДАТОЧНЫХ ПАЗУХ НОСА И УХА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Шпотин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В.П., Ларченко Е.В., Петрова О.В.,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Зубков С.Ю.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Патент на изобретение RU 2361220 C1, 10.07.2009. Заявка № 2008118263/15 от 07.05.2008.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61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КОМПЛЕКСНЫЙ ПОДХОД В ДИАГНОСТИКЕ СКРЫТЫХ ФОРМ ОСТРОГО ХОЛЕЦИСТИТА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Абрамов А.А.,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Сердюков А.Г.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162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Вестник новых медицинских технологий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2009. Т. 16. </w:t>
            </w:r>
            <w:hyperlink r:id="rId163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2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131-132.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64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ДИАГНОСТИЧЕСКОЕ ЗНАЧЕНИЕ ФЕРРИТИНА И ЛАКТОФЕРИНА ПРИ ОСТРОМ КАЛЬКУЛЕЗНОМ ХОЛЕЦИСТИТЕ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Журихин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А.В.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165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Вестник Российского университета дружбы народов. Серия: Медицина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2009. </w:t>
            </w:r>
            <w:hyperlink r:id="rId166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4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460-463.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67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ДИАГНОСТИЧЕСКАЯ И ПРОГНОСТИЧЕСКАЯ РОЛЬ БЕЛКОВ ОСТРОЙ ФАЗЫ ПРИ ОСТРОМ ПАНКРЕАТИТЕ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168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Инфекции в хирургии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2009. Т. 7. </w:t>
            </w:r>
            <w:hyperlink r:id="rId169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2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45-47.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70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ДИАГНОСТИЧЕСКИЕ И ПРОГНОСТИЧЕСКИЕ КРИТЕРИИ КОМПЛЕКСНОГО ЛЕЧЕНИЯ ОСТРОГО ХОЛЕЦИСТИТА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171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Инфекции в хирургии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2009. Т. 7. </w:t>
            </w:r>
            <w:hyperlink r:id="rId172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4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24-25.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73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ДИНАМИКА ФЕРРИТИНА В ЭВОЛЮЦИИ ОСТРОГО ОБСТРУКТИВНОГО ХОЛЕЦИСТИТА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Савенков М.С., Петрова О.В., </w:t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Оганесян А.А., Балашов В.И.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174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Современные проблемы науки и образования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2006. </w:t>
            </w:r>
            <w:hyperlink r:id="rId175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№ 3</w:t>
              </w:r>
            </w:hyperlink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. С. 47-48.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76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КЛИНИКО-ДИАГНОСТИЧЕСКОЕ ЗНАЧЕНИЕ БЕЛКОВ ОСТРОЙ ФАЗЫ ПРИ ОСТРОМ ПАНКРЕАТИТЕ И ХОЛЕЦИСТИТЕ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автореферат диссертации на соискание ученой степени кандидата медицинских наук / Астраханская государственная медицинская академия. Астрахань, 2005</w:t>
            </w:r>
          </w:p>
        </w:tc>
      </w:tr>
      <w:tr w:rsidR="00DF1E69" w:rsidTr="00882B48">
        <w:trPr>
          <w:tblCellSpacing w:w="0" w:type="dxa"/>
        </w:trPr>
        <w:tc>
          <w:tcPr>
            <w:tcW w:w="0" w:type="auto"/>
            <w:shd w:val="clear" w:color="auto" w:fill="F5F5F5"/>
          </w:tcPr>
          <w:p w:rsidR="00DF1E69" w:rsidRDefault="00DF1E69" w:rsidP="00882B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77" w:history="1">
              <w:r w:rsidRPr="005A14E2">
                <w:rPr>
                  <w:rStyle w:val="a3"/>
                  <w:rFonts w:ascii="Tahoma" w:hAnsi="Tahoma" w:cs="Tahoma"/>
                  <w:sz w:val="16"/>
                  <w:szCs w:val="16"/>
                </w:rPr>
                <w:t>КЛИНИКО-ДИАГНОСТИЧЕСКОЕ ЗНАЧЕНИЕ БЕЛКОВ ОСТРОЙ ФАЗЫ ВОСПАЛЕНИЯ ПРИ ОСТРОМ ПАНКРЕАТИТЕ И ХОЛЕЦИСТИТЕ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A14E2">
              <w:rPr>
                <w:rFonts w:ascii="Tahoma" w:hAnsi="Tahoma" w:cs="Tahoma"/>
                <w:color w:val="000000"/>
                <w:sz w:val="16"/>
                <w:szCs w:val="16"/>
              </w:rPr>
              <w:t>диссертация на соискание ученой степени кандидата медицинских наук / ГОУВПО "Астраханская государственная медицинская академия". Астрахань, 2005</w:t>
            </w:r>
          </w:p>
        </w:tc>
      </w:tr>
    </w:tbl>
    <w:p w:rsidR="00DF1E69" w:rsidRDefault="00DF1E69" w:rsidP="00DF1E69">
      <w:pPr>
        <w:jc w:val="center"/>
      </w:pPr>
    </w:p>
    <w:p w:rsidR="00DF1E69" w:rsidRDefault="00DF1E69" w:rsidP="00DF1E69"/>
    <w:p w:rsidR="00C14457" w:rsidRDefault="00C14457"/>
    <w:sectPr w:rsidR="00C14457" w:rsidSect="00C1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DF1E69"/>
    <w:rsid w:val="00C14457"/>
    <w:rsid w:val="00DF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1E6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library.ru/contents.asp?id=36367788" TargetMode="External"/><Relationship Id="rId117" Type="http://schemas.openxmlformats.org/officeDocument/2006/relationships/hyperlink" Target="https://www.elibrary.ru/contents.asp?id=33734479" TargetMode="External"/><Relationship Id="rId21" Type="http://schemas.openxmlformats.org/officeDocument/2006/relationships/hyperlink" Target="https://www.elibrary.ru/item.asp?id=37040309" TargetMode="External"/><Relationship Id="rId42" Type="http://schemas.openxmlformats.org/officeDocument/2006/relationships/hyperlink" Target="https://www.elibrary.ru/contents.asp?id=37340884&amp;selid=37340893" TargetMode="External"/><Relationship Id="rId47" Type="http://schemas.openxmlformats.org/officeDocument/2006/relationships/hyperlink" Target="https://www.elibrary.ru/contents.asp?id=35297385" TargetMode="External"/><Relationship Id="rId63" Type="http://schemas.openxmlformats.org/officeDocument/2006/relationships/hyperlink" Target="https://www.elibrary.ru/contents.asp?id=34825085&amp;selid=32234336" TargetMode="External"/><Relationship Id="rId68" Type="http://schemas.openxmlformats.org/officeDocument/2006/relationships/hyperlink" Target="https://www.elibrary.ru/item.asp?id=28811270" TargetMode="External"/><Relationship Id="rId84" Type="http://schemas.openxmlformats.org/officeDocument/2006/relationships/hyperlink" Target="https://www.elibrary.ru/contents.asp?id=34335116" TargetMode="External"/><Relationship Id="rId89" Type="http://schemas.openxmlformats.org/officeDocument/2006/relationships/hyperlink" Target="https://www.elibrary.ru/item.asp?id=24103829" TargetMode="External"/><Relationship Id="rId112" Type="http://schemas.openxmlformats.org/officeDocument/2006/relationships/hyperlink" Target="https://www.elibrary.ru/contents.asp?id=33934845" TargetMode="External"/><Relationship Id="rId133" Type="http://schemas.openxmlformats.org/officeDocument/2006/relationships/hyperlink" Target="https://www.elibrary.ru/contents.asp?id=33733526" TargetMode="External"/><Relationship Id="rId138" Type="http://schemas.openxmlformats.org/officeDocument/2006/relationships/hyperlink" Target="https://www.elibrary.ru/item.asp?id=19553659" TargetMode="External"/><Relationship Id="rId154" Type="http://schemas.openxmlformats.org/officeDocument/2006/relationships/hyperlink" Target="https://www.elibrary.ru/item.asp?id=15210125" TargetMode="External"/><Relationship Id="rId159" Type="http://schemas.openxmlformats.org/officeDocument/2006/relationships/hyperlink" Target="https://www.elibrary.ru/contents.asp?id=33600192&amp;selid=15210134" TargetMode="External"/><Relationship Id="rId175" Type="http://schemas.openxmlformats.org/officeDocument/2006/relationships/hyperlink" Target="https://www.elibrary.ru/contents.asp?id=33195952&amp;selid=9910870" TargetMode="External"/><Relationship Id="rId170" Type="http://schemas.openxmlformats.org/officeDocument/2006/relationships/hyperlink" Target="https://www.elibrary.ru/item.asp?id=24358224" TargetMode="External"/><Relationship Id="rId16" Type="http://schemas.openxmlformats.org/officeDocument/2006/relationships/hyperlink" Target="https://www.elibrary.ru/item.asp?id=37371912" TargetMode="External"/><Relationship Id="rId107" Type="http://schemas.openxmlformats.org/officeDocument/2006/relationships/hyperlink" Target="https://www.elibrary.ru/contents.asp?id=33957714&amp;selid=21474768" TargetMode="External"/><Relationship Id="rId11" Type="http://schemas.openxmlformats.org/officeDocument/2006/relationships/hyperlink" Target="https://www.elibrary.ru/item.asp?id=41323570" TargetMode="External"/><Relationship Id="rId32" Type="http://schemas.openxmlformats.org/officeDocument/2006/relationships/hyperlink" Target="https://www.elibrary.ru/contents.asp?id=35617980" TargetMode="External"/><Relationship Id="rId37" Type="http://schemas.openxmlformats.org/officeDocument/2006/relationships/hyperlink" Target="https://www.elibrary.ru/item.asp?id=37340892" TargetMode="External"/><Relationship Id="rId53" Type="http://schemas.openxmlformats.org/officeDocument/2006/relationships/hyperlink" Target="https://www.elibrary.ru/item.asp?id=38273695" TargetMode="External"/><Relationship Id="rId58" Type="http://schemas.openxmlformats.org/officeDocument/2006/relationships/hyperlink" Target="https://www.elibrary.ru/item.asp?id=29841827" TargetMode="External"/><Relationship Id="rId74" Type="http://schemas.openxmlformats.org/officeDocument/2006/relationships/hyperlink" Target="https://www.elibrary.ru/item.asp?id=26322300" TargetMode="External"/><Relationship Id="rId79" Type="http://schemas.openxmlformats.org/officeDocument/2006/relationships/hyperlink" Target="https://www.elibrary.ru/contents.asp?id=34347156&amp;selid=27694826" TargetMode="External"/><Relationship Id="rId102" Type="http://schemas.openxmlformats.org/officeDocument/2006/relationships/hyperlink" Target="https://www.elibrary.ru/item.asp?id=21946123" TargetMode="External"/><Relationship Id="rId123" Type="http://schemas.openxmlformats.org/officeDocument/2006/relationships/hyperlink" Target="https://www.elibrary.ru/item.asp?id=28942819" TargetMode="External"/><Relationship Id="rId128" Type="http://schemas.openxmlformats.org/officeDocument/2006/relationships/hyperlink" Target="https://www.elibrary.ru/contents.asp?id=33662125&amp;selid=16364928" TargetMode="External"/><Relationship Id="rId144" Type="http://schemas.openxmlformats.org/officeDocument/2006/relationships/hyperlink" Target="https://www.elibrary.ru/contents.asp?titleid=8579" TargetMode="External"/><Relationship Id="rId149" Type="http://schemas.openxmlformats.org/officeDocument/2006/relationships/hyperlink" Target="https://www.elibrary.ru/contents.asp?id=33656361" TargetMode="External"/><Relationship Id="rId5" Type="http://schemas.openxmlformats.org/officeDocument/2006/relationships/hyperlink" Target="https://www.elibrary.ru/item.asp?id=39273859" TargetMode="External"/><Relationship Id="rId90" Type="http://schemas.openxmlformats.org/officeDocument/2006/relationships/hyperlink" Target="https://www.elibrary.ru/contents.asp?id=34106726" TargetMode="External"/><Relationship Id="rId95" Type="http://schemas.openxmlformats.org/officeDocument/2006/relationships/hyperlink" Target="https://www.elibrary.ru/item.asp?id=21693870" TargetMode="External"/><Relationship Id="rId160" Type="http://schemas.openxmlformats.org/officeDocument/2006/relationships/hyperlink" Target="https://www.elibrary.ru/item.asp?id=37552498" TargetMode="External"/><Relationship Id="rId165" Type="http://schemas.openxmlformats.org/officeDocument/2006/relationships/hyperlink" Target="https://www.elibrary.ru/contents.asp?id=33384774" TargetMode="External"/><Relationship Id="rId22" Type="http://schemas.openxmlformats.org/officeDocument/2006/relationships/hyperlink" Target="https://www.elibrary.ru/item.asp?id=32473057" TargetMode="External"/><Relationship Id="rId27" Type="http://schemas.openxmlformats.org/officeDocument/2006/relationships/hyperlink" Target="https://www.elibrary.ru/contents.asp?id=36367788&amp;selid=36367859" TargetMode="External"/><Relationship Id="rId43" Type="http://schemas.openxmlformats.org/officeDocument/2006/relationships/hyperlink" Target="https://www.elibrary.ru/item.asp?id=37083814" TargetMode="External"/><Relationship Id="rId48" Type="http://schemas.openxmlformats.org/officeDocument/2006/relationships/hyperlink" Target="https://www.elibrary.ru/contents.asp?id=35297385&amp;selid=35297399" TargetMode="External"/><Relationship Id="rId64" Type="http://schemas.openxmlformats.org/officeDocument/2006/relationships/hyperlink" Target="https://www.elibrary.ru/item.asp?id=29432715" TargetMode="External"/><Relationship Id="rId69" Type="http://schemas.openxmlformats.org/officeDocument/2006/relationships/hyperlink" Target="https://www.elibrary.ru/item.asp?id=28811262" TargetMode="External"/><Relationship Id="rId113" Type="http://schemas.openxmlformats.org/officeDocument/2006/relationships/hyperlink" Target="https://www.elibrary.ru/contents.asp?id=33934845&amp;selid=21038975" TargetMode="External"/><Relationship Id="rId118" Type="http://schemas.openxmlformats.org/officeDocument/2006/relationships/hyperlink" Target="https://www.elibrary.ru/contents.asp?id=33734479&amp;selid=17713843" TargetMode="External"/><Relationship Id="rId134" Type="http://schemas.openxmlformats.org/officeDocument/2006/relationships/hyperlink" Target="https://www.elibrary.ru/contents.asp?id=33733526&amp;selid=17690111" TargetMode="External"/><Relationship Id="rId139" Type="http://schemas.openxmlformats.org/officeDocument/2006/relationships/hyperlink" Target="https://www.elibrary.ru/item.asp?id=37702036" TargetMode="External"/><Relationship Id="rId80" Type="http://schemas.openxmlformats.org/officeDocument/2006/relationships/hyperlink" Target="https://www.elibrary.ru/item.asp?id=26615518" TargetMode="External"/><Relationship Id="rId85" Type="http://schemas.openxmlformats.org/officeDocument/2006/relationships/hyperlink" Target="https://www.elibrary.ru/contents.asp?id=34335116&amp;selid=27381395" TargetMode="External"/><Relationship Id="rId150" Type="http://schemas.openxmlformats.org/officeDocument/2006/relationships/hyperlink" Target="https://www.elibrary.ru/contents.asp?id=33656361&amp;selid=15605034" TargetMode="External"/><Relationship Id="rId155" Type="http://schemas.openxmlformats.org/officeDocument/2006/relationships/hyperlink" Target="https://www.elibrary.ru/contents.asp?id=33600192" TargetMode="External"/><Relationship Id="rId171" Type="http://schemas.openxmlformats.org/officeDocument/2006/relationships/hyperlink" Target="https://www.elibrary.ru/contents.asp?id=34116055" TargetMode="External"/><Relationship Id="rId176" Type="http://schemas.openxmlformats.org/officeDocument/2006/relationships/hyperlink" Target="https://www.elibrary.ru/item.asp?id=15825802" TargetMode="External"/><Relationship Id="rId12" Type="http://schemas.openxmlformats.org/officeDocument/2006/relationships/hyperlink" Target="https://www.elibrary.ru/item.asp?id=41364119" TargetMode="External"/><Relationship Id="rId17" Type="http://schemas.openxmlformats.org/officeDocument/2006/relationships/hyperlink" Target="https://www.elibrary.ru/item.asp?id=37379210" TargetMode="External"/><Relationship Id="rId33" Type="http://schemas.openxmlformats.org/officeDocument/2006/relationships/hyperlink" Target="https://www.elibrary.ru/contents.asp?id=35617980&amp;selid=35618047" TargetMode="External"/><Relationship Id="rId38" Type="http://schemas.openxmlformats.org/officeDocument/2006/relationships/hyperlink" Target="https://www.elibrary.ru/contents.asp?id=37340884" TargetMode="External"/><Relationship Id="rId59" Type="http://schemas.openxmlformats.org/officeDocument/2006/relationships/hyperlink" Target="https://www.elibrary.ru/contents.asp?id=34529379" TargetMode="External"/><Relationship Id="rId103" Type="http://schemas.openxmlformats.org/officeDocument/2006/relationships/hyperlink" Target="https://www.elibrary.ru/item.asp?id=27234108" TargetMode="External"/><Relationship Id="rId108" Type="http://schemas.openxmlformats.org/officeDocument/2006/relationships/hyperlink" Target="https://www.elibrary.ru/item.asp?id=21038988" TargetMode="External"/><Relationship Id="rId124" Type="http://schemas.openxmlformats.org/officeDocument/2006/relationships/hyperlink" Target="https://www.elibrary.ru/contents.asp?id=33944401" TargetMode="External"/><Relationship Id="rId129" Type="http://schemas.openxmlformats.org/officeDocument/2006/relationships/hyperlink" Target="https://www.elibrary.ru/item.asp?id=16364914" TargetMode="External"/><Relationship Id="rId54" Type="http://schemas.openxmlformats.org/officeDocument/2006/relationships/hyperlink" Target="https://www.elibrary.ru/item.asp?id=39365380" TargetMode="External"/><Relationship Id="rId70" Type="http://schemas.openxmlformats.org/officeDocument/2006/relationships/hyperlink" Target="https://www.elibrary.ru/item.asp?id=28996272" TargetMode="External"/><Relationship Id="rId75" Type="http://schemas.openxmlformats.org/officeDocument/2006/relationships/hyperlink" Target="https://www.elibrary.ru/contents.asp?id=34249332" TargetMode="External"/><Relationship Id="rId91" Type="http://schemas.openxmlformats.org/officeDocument/2006/relationships/hyperlink" Target="https://www.elibrary.ru/contents.asp?id=34106726&amp;selid=24103829" TargetMode="External"/><Relationship Id="rId96" Type="http://schemas.openxmlformats.org/officeDocument/2006/relationships/hyperlink" Target="https://www.elibrary.ru/contents.asp?id=33969229" TargetMode="External"/><Relationship Id="rId140" Type="http://schemas.openxmlformats.org/officeDocument/2006/relationships/hyperlink" Target="https://www.elibrary.ru/item.asp?id=37709009" TargetMode="External"/><Relationship Id="rId145" Type="http://schemas.openxmlformats.org/officeDocument/2006/relationships/hyperlink" Target="https://www.elibrary.ru/item.asp?id=14865789" TargetMode="External"/><Relationship Id="rId161" Type="http://schemas.openxmlformats.org/officeDocument/2006/relationships/hyperlink" Target="https://www.elibrary.ru/item.asp?id=13092165" TargetMode="External"/><Relationship Id="rId166" Type="http://schemas.openxmlformats.org/officeDocument/2006/relationships/hyperlink" Target="https://www.elibrary.ru/contents.asp?id=33384774&amp;selid=1297418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39273860" TargetMode="External"/><Relationship Id="rId23" Type="http://schemas.openxmlformats.org/officeDocument/2006/relationships/hyperlink" Target="https://www.elibrary.ru/contents.asp?id=34833133" TargetMode="External"/><Relationship Id="rId28" Type="http://schemas.openxmlformats.org/officeDocument/2006/relationships/hyperlink" Target="https://www.elibrary.ru/item.asp?id=36573908" TargetMode="External"/><Relationship Id="rId49" Type="http://schemas.openxmlformats.org/officeDocument/2006/relationships/hyperlink" Target="https://www.elibrary.ru/item.asp?id=36817926" TargetMode="External"/><Relationship Id="rId114" Type="http://schemas.openxmlformats.org/officeDocument/2006/relationships/hyperlink" Target="https://www.elibrary.ru/item.asp?id=37495065" TargetMode="External"/><Relationship Id="rId119" Type="http://schemas.openxmlformats.org/officeDocument/2006/relationships/hyperlink" Target="https://www.elibrary.ru/item.asp?id=19352353" TargetMode="External"/><Relationship Id="rId10" Type="http://schemas.openxmlformats.org/officeDocument/2006/relationships/hyperlink" Target="https://www.elibrary.ru/item.asp?id=41323547" TargetMode="External"/><Relationship Id="rId31" Type="http://schemas.openxmlformats.org/officeDocument/2006/relationships/hyperlink" Target="https://www.elibrary.ru/item.asp?id=35618047" TargetMode="External"/><Relationship Id="rId44" Type="http://schemas.openxmlformats.org/officeDocument/2006/relationships/hyperlink" Target="https://www.elibrary.ru/contents.asp?id=37083800" TargetMode="External"/><Relationship Id="rId52" Type="http://schemas.openxmlformats.org/officeDocument/2006/relationships/hyperlink" Target="https://www.elibrary.ru/item.asp?id=38268385" TargetMode="External"/><Relationship Id="rId60" Type="http://schemas.openxmlformats.org/officeDocument/2006/relationships/hyperlink" Target="https://www.elibrary.ru/contents.asp?id=34529379&amp;selid=29841827" TargetMode="External"/><Relationship Id="rId65" Type="http://schemas.openxmlformats.org/officeDocument/2006/relationships/hyperlink" Target="https://www.elibrary.ru/contents.asp?id=34487394" TargetMode="External"/><Relationship Id="rId73" Type="http://schemas.openxmlformats.org/officeDocument/2006/relationships/hyperlink" Target="https://www.elibrary.ru/item.asp?id=28952826" TargetMode="External"/><Relationship Id="rId78" Type="http://schemas.openxmlformats.org/officeDocument/2006/relationships/hyperlink" Target="https://www.elibrary.ru/contents.asp?id=34347156" TargetMode="External"/><Relationship Id="rId81" Type="http://schemas.openxmlformats.org/officeDocument/2006/relationships/hyperlink" Target="https://www.elibrary.ru/contents.asp?id=34261101" TargetMode="External"/><Relationship Id="rId86" Type="http://schemas.openxmlformats.org/officeDocument/2006/relationships/hyperlink" Target="https://www.elibrary.ru/item.asp?id=27196693" TargetMode="External"/><Relationship Id="rId94" Type="http://schemas.openxmlformats.org/officeDocument/2006/relationships/hyperlink" Target="https://www.elibrary.ru/contents.asp?id=33969229&amp;selid=21693869" TargetMode="External"/><Relationship Id="rId99" Type="http://schemas.openxmlformats.org/officeDocument/2006/relationships/hyperlink" Target="https://www.elibrary.ru/contents.asp?id=34078661" TargetMode="External"/><Relationship Id="rId101" Type="http://schemas.openxmlformats.org/officeDocument/2006/relationships/hyperlink" Target="https://www.elibrary.ru/item.asp?id=27234156" TargetMode="External"/><Relationship Id="rId122" Type="http://schemas.openxmlformats.org/officeDocument/2006/relationships/hyperlink" Target="https://www.elibrary.ru/item.asp?id=19256545" TargetMode="External"/><Relationship Id="rId130" Type="http://schemas.openxmlformats.org/officeDocument/2006/relationships/hyperlink" Target="https://www.elibrary.ru/contents.asp?id=33662125" TargetMode="External"/><Relationship Id="rId135" Type="http://schemas.openxmlformats.org/officeDocument/2006/relationships/hyperlink" Target="https://www.elibrary.ru/item.asp?id=17690132" TargetMode="External"/><Relationship Id="rId143" Type="http://schemas.openxmlformats.org/officeDocument/2006/relationships/hyperlink" Target="https://www.elibrary.ru/contents.asp?id=33662707&amp;selid=16381254" TargetMode="External"/><Relationship Id="rId148" Type="http://schemas.openxmlformats.org/officeDocument/2006/relationships/hyperlink" Target="https://www.elibrary.ru/item.asp?id=15605034" TargetMode="External"/><Relationship Id="rId151" Type="http://schemas.openxmlformats.org/officeDocument/2006/relationships/hyperlink" Target="https://www.elibrary.ru/item.asp?id=15605095" TargetMode="External"/><Relationship Id="rId156" Type="http://schemas.openxmlformats.org/officeDocument/2006/relationships/hyperlink" Target="https://www.elibrary.ru/contents.asp?id=33600192&amp;selid=15210125" TargetMode="External"/><Relationship Id="rId164" Type="http://schemas.openxmlformats.org/officeDocument/2006/relationships/hyperlink" Target="https://www.elibrary.ru/item.asp?id=12974181" TargetMode="External"/><Relationship Id="rId169" Type="http://schemas.openxmlformats.org/officeDocument/2006/relationships/hyperlink" Target="https://www.elibrary.ru/contents.asp?id=34115449&amp;selid=24340243" TargetMode="External"/><Relationship Id="rId177" Type="http://schemas.openxmlformats.org/officeDocument/2006/relationships/hyperlink" Target="https://www.elibrary.ru/item.asp?id=16179713" TargetMode="External"/><Relationship Id="rId4" Type="http://schemas.openxmlformats.org/officeDocument/2006/relationships/hyperlink" Target="https://www.elibrary.ru/item.asp?id=38142223" TargetMode="External"/><Relationship Id="rId9" Type="http://schemas.openxmlformats.org/officeDocument/2006/relationships/hyperlink" Target="https://www.elibrary.ru/item.asp?id=41323546" TargetMode="External"/><Relationship Id="rId172" Type="http://schemas.openxmlformats.org/officeDocument/2006/relationships/hyperlink" Target="https://www.elibrary.ru/contents.asp?id=34116055&amp;selid=24358224" TargetMode="External"/><Relationship Id="rId13" Type="http://schemas.openxmlformats.org/officeDocument/2006/relationships/hyperlink" Target="https://www.elibrary.ru/item.asp?id=39525426" TargetMode="External"/><Relationship Id="rId18" Type="http://schemas.openxmlformats.org/officeDocument/2006/relationships/hyperlink" Target="https://www.elibrary.ru/item.asp?id=37040390" TargetMode="External"/><Relationship Id="rId39" Type="http://schemas.openxmlformats.org/officeDocument/2006/relationships/hyperlink" Target="https://www.elibrary.ru/contents.asp?id=37340884&amp;selid=37340892" TargetMode="External"/><Relationship Id="rId109" Type="http://schemas.openxmlformats.org/officeDocument/2006/relationships/hyperlink" Target="https://www.elibrary.ru/contents.asp?id=33934845" TargetMode="External"/><Relationship Id="rId34" Type="http://schemas.openxmlformats.org/officeDocument/2006/relationships/hyperlink" Target="https://www.elibrary.ru/item.asp?id=35618048" TargetMode="External"/><Relationship Id="rId50" Type="http://schemas.openxmlformats.org/officeDocument/2006/relationships/hyperlink" Target="https://www.elibrary.ru/contents.asp?id=36817917" TargetMode="External"/><Relationship Id="rId55" Type="http://schemas.openxmlformats.org/officeDocument/2006/relationships/hyperlink" Target="https://www.elibrary.ru/item.asp?id=29105378" TargetMode="External"/><Relationship Id="rId76" Type="http://schemas.openxmlformats.org/officeDocument/2006/relationships/hyperlink" Target="https://www.elibrary.ru/contents.asp?id=34249332&amp;selid=26322300" TargetMode="External"/><Relationship Id="rId97" Type="http://schemas.openxmlformats.org/officeDocument/2006/relationships/hyperlink" Target="https://www.elibrary.ru/contents.asp?id=33969229&amp;selid=21693870" TargetMode="External"/><Relationship Id="rId104" Type="http://schemas.openxmlformats.org/officeDocument/2006/relationships/hyperlink" Target="https://www.elibrary.ru/item.asp?id=21946123" TargetMode="External"/><Relationship Id="rId120" Type="http://schemas.openxmlformats.org/officeDocument/2006/relationships/hyperlink" Target="https://www.elibrary.ru/item.asp?id=37473733" TargetMode="External"/><Relationship Id="rId125" Type="http://schemas.openxmlformats.org/officeDocument/2006/relationships/hyperlink" Target="https://www.elibrary.ru/contents.asp?id=33944401&amp;selid=28942819" TargetMode="External"/><Relationship Id="rId141" Type="http://schemas.openxmlformats.org/officeDocument/2006/relationships/hyperlink" Target="https://www.elibrary.ru/item.asp?id=16381254" TargetMode="External"/><Relationship Id="rId146" Type="http://schemas.openxmlformats.org/officeDocument/2006/relationships/hyperlink" Target="https://www.elibrary.ru/contents.asp?id=33588321" TargetMode="External"/><Relationship Id="rId167" Type="http://schemas.openxmlformats.org/officeDocument/2006/relationships/hyperlink" Target="https://www.elibrary.ru/item.asp?id=24340243" TargetMode="External"/><Relationship Id="rId7" Type="http://schemas.openxmlformats.org/officeDocument/2006/relationships/hyperlink" Target="https://www.elibrary.ru/item.asp?id=39274850" TargetMode="External"/><Relationship Id="rId71" Type="http://schemas.openxmlformats.org/officeDocument/2006/relationships/hyperlink" Target="https://www.elibrary.ru/item.asp?id=28375288" TargetMode="External"/><Relationship Id="rId92" Type="http://schemas.openxmlformats.org/officeDocument/2006/relationships/hyperlink" Target="https://www.elibrary.ru/item.asp?id=21693869" TargetMode="External"/><Relationship Id="rId162" Type="http://schemas.openxmlformats.org/officeDocument/2006/relationships/hyperlink" Target="https://www.elibrary.ru/contents.asp?id=3338976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elibrary.ru/contents.asp?id=36573868" TargetMode="External"/><Relationship Id="rId24" Type="http://schemas.openxmlformats.org/officeDocument/2006/relationships/hyperlink" Target="https://www.elibrary.ru/contents.asp?id=34833133&amp;selid=32473057" TargetMode="External"/><Relationship Id="rId40" Type="http://schemas.openxmlformats.org/officeDocument/2006/relationships/hyperlink" Target="https://www.elibrary.ru/item.asp?id=37340893" TargetMode="External"/><Relationship Id="rId45" Type="http://schemas.openxmlformats.org/officeDocument/2006/relationships/hyperlink" Target="https://www.elibrary.ru/contents.asp?id=37083800&amp;selid=37083814" TargetMode="External"/><Relationship Id="rId66" Type="http://schemas.openxmlformats.org/officeDocument/2006/relationships/hyperlink" Target="https://www.elibrary.ru/contents.asp?id=34487394&amp;selid=29432715" TargetMode="External"/><Relationship Id="rId87" Type="http://schemas.openxmlformats.org/officeDocument/2006/relationships/hyperlink" Target="https://www.elibrary.ru/contents.asp?id=34328575" TargetMode="External"/><Relationship Id="rId110" Type="http://schemas.openxmlformats.org/officeDocument/2006/relationships/hyperlink" Target="https://www.elibrary.ru/contents.asp?id=33934845&amp;selid=21038988" TargetMode="External"/><Relationship Id="rId115" Type="http://schemas.openxmlformats.org/officeDocument/2006/relationships/hyperlink" Target="https://www.elibrary.ru/item.asp?id=37498910" TargetMode="External"/><Relationship Id="rId131" Type="http://schemas.openxmlformats.org/officeDocument/2006/relationships/hyperlink" Target="https://www.elibrary.ru/contents.asp?id=33662125&amp;selid=16364914" TargetMode="External"/><Relationship Id="rId136" Type="http://schemas.openxmlformats.org/officeDocument/2006/relationships/hyperlink" Target="https://www.elibrary.ru/contents.asp?id=33733526" TargetMode="External"/><Relationship Id="rId157" Type="http://schemas.openxmlformats.org/officeDocument/2006/relationships/hyperlink" Target="https://www.elibrary.ru/item.asp?id=15210134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www.elibrary.ru/item.asp?id=32234336" TargetMode="External"/><Relationship Id="rId82" Type="http://schemas.openxmlformats.org/officeDocument/2006/relationships/hyperlink" Target="https://www.elibrary.ru/contents.asp?id=34261101&amp;selid=26615518" TargetMode="External"/><Relationship Id="rId152" Type="http://schemas.openxmlformats.org/officeDocument/2006/relationships/hyperlink" Target="https://www.elibrary.ru/contents.asp?id=33656363" TargetMode="External"/><Relationship Id="rId173" Type="http://schemas.openxmlformats.org/officeDocument/2006/relationships/hyperlink" Target="https://www.elibrary.ru/item.asp?id=9910870" TargetMode="External"/><Relationship Id="rId19" Type="http://schemas.openxmlformats.org/officeDocument/2006/relationships/hyperlink" Target="https://www.elibrary.ru/item.asp?id=37040309" TargetMode="External"/><Relationship Id="rId14" Type="http://schemas.openxmlformats.org/officeDocument/2006/relationships/hyperlink" Target="https://www.elibrary.ru/contents.asp?id=39525421" TargetMode="External"/><Relationship Id="rId30" Type="http://schemas.openxmlformats.org/officeDocument/2006/relationships/hyperlink" Target="https://www.elibrary.ru/contents.asp?id=36573868&amp;selid=36573908" TargetMode="External"/><Relationship Id="rId35" Type="http://schemas.openxmlformats.org/officeDocument/2006/relationships/hyperlink" Target="https://www.elibrary.ru/contents.asp?id=35617980" TargetMode="External"/><Relationship Id="rId56" Type="http://schemas.openxmlformats.org/officeDocument/2006/relationships/hyperlink" Target="https://www.elibrary.ru/contents.asp?id=34476372" TargetMode="External"/><Relationship Id="rId77" Type="http://schemas.openxmlformats.org/officeDocument/2006/relationships/hyperlink" Target="https://www.elibrary.ru/item.asp?id=27694826" TargetMode="External"/><Relationship Id="rId100" Type="http://schemas.openxmlformats.org/officeDocument/2006/relationships/hyperlink" Target="https://www.elibrary.ru/contents.asp?id=34078661&amp;selid=23660078" TargetMode="External"/><Relationship Id="rId105" Type="http://schemas.openxmlformats.org/officeDocument/2006/relationships/hyperlink" Target="https://www.elibrary.ru/item.asp?id=21474768" TargetMode="External"/><Relationship Id="rId126" Type="http://schemas.openxmlformats.org/officeDocument/2006/relationships/hyperlink" Target="https://www.elibrary.ru/item.asp?id=16364928" TargetMode="External"/><Relationship Id="rId147" Type="http://schemas.openxmlformats.org/officeDocument/2006/relationships/hyperlink" Target="https://www.elibrary.ru/contents.asp?id=33588321&amp;selid=14865789" TargetMode="External"/><Relationship Id="rId168" Type="http://schemas.openxmlformats.org/officeDocument/2006/relationships/hyperlink" Target="https://www.elibrary.ru/contents.asp?id=34115449" TargetMode="External"/><Relationship Id="rId8" Type="http://schemas.openxmlformats.org/officeDocument/2006/relationships/hyperlink" Target="https://www.elibrary.ru/item.asp?id=39288427" TargetMode="External"/><Relationship Id="rId51" Type="http://schemas.openxmlformats.org/officeDocument/2006/relationships/hyperlink" Target="https://www.elibrary.ru/contents.asp?id=36817917&amp;selid=36817926" TargetMode="External"/><Relationship Id="rId72" Type="http://schemas.openxmlformats.org/officeDocument/2006/relationships/hyperlink" Target="https://www.elibrary.ru/item.asp?id=28952932" TargetMode="External"/><Relationship Id="rId93" Type="http://schemas.openxmlformats.org/officeDocument/2006/relationships/hyperlink" Target="https://www.elibrary.ru/contents.asp?id=33969229" TargetMode="External"/><Relationship Id="rId98" Type="http://schemas.openxmlformats.org/officeDocument/2006/relationships/hyperlink" Target="https://www.elibrary.ru/item.asp?id=23660078" TargetMode="External"/><Relationship Id="rId121" Type="http://schemas.openxmlformats.org/officeDocument/2006/relationships/hyperlink" Target="https://www.elibrary.ru/item.asp?id=37476349" TargetMode="External"/><Relationship Id="rId142" Type="http://schemas.openxmlformats.org/officeDocument/2006/relationships/hyperlink" Target="https://www.elibrary.ru/contents.asp?id=33662707" TargetMode="External"/><Relationship Id="rId163" Type="http://schemas.openxmlformats.org/officeDocument/2006/relationships/hyperlink" Target="https://www.elibrary.ru/contents.asp?id=33389769&amp;selid=1309216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elibrary.ru/item.asp?id=36367859" TargetMode="External"/><Relationship Id="rId46" Type="http://schemas.openxmlformats.org/officeDocument/2006/relationships/hyperlink" Target="https://www.elibrary.ru/item.asp?id=35297399" TargetMode="External"/><Relationship Id="rId67" Type="http://schemas.openxmlformats.org/officeDocument/2006/relationships/hyperlink" Target="https://www.elibrary.ru/contents.asp?titleid=51405" TargetMode="External"/><Relationship Id="rId116" Type="http://schemas.openxmlformats.org/officeDocument/2006/relationships/hyperlink" Target="https://www.elibrary.ru/item.asp?id=17713843" TargetMode="External"/><Relationship Id="rId137" Type="http://schemas.openxmlformats.org/officeDocument/2006/relationships/hyperlink" Target="https://www.elibrary.ru/contents.asp?id=33733526&amp;selid=17690132" TargetMode="External"/><Relationship Id="rId158" Type="http://schemas.openxmlformats.org/officeDocument/2006/relationships/hyperlink" Target="https://www.elibrary.ru/contents.asp?id=33600192" TargetMode="External"/><Relationship Id="rId20" Type="http://schemas.openxmlformats.org/officeDocument/2006/relationships/hyperlink" Target="https://www.elibrary.ru/item.asp?id=37040391" TargetMode="External"/><Relationship Id="rId41" Type="http://schemas.openxmlformats.org/officeDocument/2006/relationships/hyperlink" Target="https://www.elibrary.ru/contents.asp?id=37340884" TargetMode="External"/><Relationship Id="rId62" Type="http://schemas.openxmlformats.org/officeDocument/2006/relationships/hyperlink" Target="https://www.elibrary.ru/contents.asp?id=34825085" TargetMode="External"/><Relationship Id="rId83" Type="http://schemas.openxmlformats.org/officeDocument/2006/relationships/hyperlink" Target="https://www.elibrary.ru/item.asp?id=27381395" TargetMode="External"/><Relationship Id="rId88" Type="http://schemas.openxmlformats.org/officeDocument/2006/relationships/hyperlink" Target="https://www.elibrary.ru/contents.asp?id=34328575&amp;selid=27196693" TargetMode="External"/><Relationship Id="rId111" Type="http://schemas.openxmlformats.org/officeDocument/2006/relationships/hyperlink" Target="https://www.elibrary.ru/item.asp?id=21038975" TargetMode="External"/><Relationship Id="rId132" Type="http://schemas.openxmlformats.org/officeDocument/2006/relationships/hyperlink" Target="https://www.elibrary.ru/item.asp?id=17690111" TargetMode="External"/><Relationship Id="rId153" Type="http://schemas.openxmlformats.org/officeDocument/2006/relationships/hyperlink" Target="https://www.elibrary.ru/contents.asp?id=33656363&amp;selid=15605095" TargetMode="External"/><Relationship Id="rId174" Type="http://schemas.openxmlformats.org/officeDocument/2006/relationships/hyperlink" Target="https://www.elibrary.ru/contents.asp?id=33195952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www.elibrary.ru/contents.asp?id=39525421&amp;selid=39525426" TargetMode="External"/><Relationship Id="rId36" Type="http://schemas.openxmlformats.org/officeDocument/2006/relationships/hyperlink" Target="https://www.elibrary.ru/contents.asp?id=35617980&amp;selid=35618048" TargetMode="External"/><Relationship Id="rId57" Type="http://schemas.openxmlformats.org/officeDocument/2006/relationships/hyperlink" Target="https://www.elibrary.ru/contents.asp?id=34476372&amp;selid=29105378" TargetMode="External"/><Relationship Id="rId106" Type="http://schemas.openxmlformats.org/officeDocument/2006/relationships/hyperlink" Target="https://www.elibrary.ru/contents.asp?id=33957714" TargetMode="External"/><Relationship Id="rId127" Type="http://schemas.openxmlformats.org/officeDocument/2006/relationships/hyperlink" Target="https://www.elibrary.ru/contents.asp?id=33662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4505</Words>
  <Characters>25681</Characters>
  <Application>Microsoft Office Word</Application>
  <DocSecurity>0</DocSecurity>
  <Lines>214</Lines>
  <Paragraphs>60</Paragraphs>
  <ScaleCrop>false</ScaleCrop>
  <Company>Reanimator Extreme Edition</Company>
  <LinksUpToDate>false</LinksUpToDate>
  <CharactersWithSpaces>30126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PressC</dc:creator>
  <cp:lastModifiedBy>PressC</cp:lastModifiedBy>
  <cp:revision>1</cp:revision>
  <dcterms:created xsi:type="dcterms:W3CDTF">2021-02-08T13:14:00Z</dcterms:created>
  <dcterms:modified xsi:type="dcterms:W3CDTF">2021-02-08T13:15:00Z</dcterms:modified>
</cp:coreProperties>
</file>