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03" w:rsidRDefault="00014B03" w:rsidP="00014B03">
      <w:pPr>
        <w:jc w:val="center"/>
      </w:pPr>
      <w:r>
        <w:t>Публикации</w:t>
      </w: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8700"/>
      </w:tblGrid>
      <w:tr w:rsidR="00014B03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014B03" w:rsidRDefault="00014B03" w:rsidP="001676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4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СПОСОБ УШИВАНИЯ ПОСЛЕОПЕРАЦИОННОЙ РАНЫ ПОСЛЕ РАЗРЕЗА ПО ПФАННЕНШТИЛЮ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Сердюков М.А., Александрова А.К.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color w:val="00008F"/>
                <w:sz w:val="16"/>
                <w:szCs w:val="16"/>
              </w:rPr>
              <w:t>Патент на изобретение RU 2714617 C1, 18.02.2020. Заявка № 2018142358 от 29.11.2018.</w:t>
            </w:r>
          </w:p>
        </w:tc>
      </w:tr>
      <w:tr w:rsidR="00014B03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014B03" w:rsidRDefault="00014B03" w:rsidP="001676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5" w:history="1">
              <w:proofErr w:type="gramStart"/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СПОСОБ ЛЕЧЕНИЯ СЕРОМ В ПОСЛЕОПЕРАЦИОННОМ ПЕРИОДЕ У БОЛЬНЫХ С ВЕНТРАЛЬНЫМИ ГРЫЖАМИ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Сердюков М.А., Бондарев В.А., Калиев Д.Р.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color w:val="00008F"/>
                <w:sz w:val="16"/>
                <w:szCs w:val="16"/>
              </w:rPr>
              <w:t>Патент на изобретение RU 2697058 C1, 09.08.2019.</w:t>
            </w:r>
            <w:proofErr w:type="gramEnd"/>
            <w:r>
              <w:rPr>
                <w:rFonts w:ascii="Tahoma" w:hAnsi="Tahoma" w:cs="Tahoma"/>
                <w:color w:val="00008F"/>
                <w:sz w:val="16"/>
                <w:szCs w:val="16"/>
              </w:rPr>
              <w:t xml:space="preserve"> Заявка № 2018127135 от 23.07.2018.</w:t>
            </w:r>
          </w:p>
        </w:tc>
      </w:tr>
      <w:tr w:rsidR="00014B03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014B03" w:rsidRDefault="00014B03" w:rsidP="001676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6" w:history="1">
              <w:proofErr w:type="gramStart"/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СПОСОБ ЛЕЧЕНИЯ СЕРОМ В ПОСЛЕОПЕРАЦИОННОМ ПЕРИОДЕ У БОЛЬНЫХ С ВЕНТРАЛЬНЫМИ ГРЫЖАМИ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Сердюков М.А., Бондарев В.А., Калиев Д.Р.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color w:val="00008F"/>
                <w:sz w:val="16"/>
                <w:szCs w:val="16"/>
              </w:rPr>
              <w:t>Патент на изобретение RU 2697059 C1, 09.08.2019.</w:t>
            </w:r>
            <w:proofErr w:type="gramEnd"/>
            <w:r>
              <w:rPr>
                <w:rFonts w:ascii="Tahoma" w:hAnsi="Tahoma" w:cs="Tahoma"/>
                <w:color w:val="00008F"/>
                <w:sz w:val="16"/>
                <w:szCs w:val="16"/>
              </w:rPr>
              <w:t xml:space="preserve"> Заявка № 2018127146 от 23.07.2018.</w:t>
            </w:r>
          </w:p>
        </w:tc>
      </w:tr>
      <w:tr w:rsidR="00014B03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014B03" w:rsidRDefault="00014B03" w:rsidP="001676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7" w:history="1">
              <w:proofErr w:type="gramStart"/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СПОСОБ ЛЕЧЕНИЯ СЕРОМ В ПОСЛЕОПЕРАЦИОННОМ ПЕРИОДЕ У БОЛЬНЫХ С ВЕНТРАЛЬНЫМИ ГРЫЖАМИ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Сердюков М.А., Бондарев В.А., Калиев Д.Р.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color w:val="00008F"/>
                <w:sz w:val="16"/>
                <w:szCs w:val="16"/>
              </w:rPr>
              <w:t>Патент на изобретение RU 2697196 C1, 13.08.2019.</w:t>
            </w:r>
            <w:proofErr w:type="gramEnd"/>
            <w:r>
              <w:rPr>
                <w:rFonts w:ascii="Tahoma" w:hAnsi="Tahoma" w:cs="Tahoma"/>
                <w:color w:val="00008F"/>
                <w:sz w:val="16"/>
                <w:szCs w:val="16"/>
              </w:rPr>
              <w:t xml:space="preserve"> Заявка № 2018127144 от 23.07.2018.</w:t>
            </w:r>
          </w:p>
        </w:tc>
      </w:tr>
      <w:tr w:rsidR="00014B03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014B03" w:rsidRDefault="00014B03" w:rsidP="001676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8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СПОСОБ ПРОФИЛАКТИКИ ЭНДОМЕТРИОЗА ПОСЛЕОПЕРАЦИОННОГО РУБЦА ПОСЛЕ ЛАПАРОТОМИИ ПО ПФАННЕНШТИЛЮ ПРИ КЕСАРЕВОМ СЕЧЕНИИ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Сердюков М.А., Александрова А.К.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color w:val="00008F"/>
                <w:sz w:val="16"/>
                <w:szCs w:val="16"/>
              </w:rPr>
              <w:t>Патент на изобретение RU 2693001 C1, 28.06.2019. Заявка № 2018119619 от 28.05.2018.</w:t>
            </w:r>
          </w:p>
        </w:tc>
      </w:tr>
      <w:tr w:rsidR="00014B03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014B03" w:rsidRDefault="00014B03" w:rsidP="001676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9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СПОСОБ ХИРУРГИЧЕСКОЙ КОРРЕКЦИИ ПРИ ДИАСТАЗАХ ПРЯМЫХ МЫШЦ ЖИВОТА 1-2 СТЕПЕНИ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Бондарев В.А., Сердюков М.А.,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Калиев Д.Р.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color w:val="00008F"/>
                <w:sz w:val="16"/>
                <w:szCs w:val="16"/>
              </w:rPr>
              <w:t>Патент на изобретение RU 2655519 C1, 28.05.2018. Заявка № 2017132791 от 19.09.2017.</w:t>
            </w:r>
          </w:p>
        </w:tc>
      </w:tr>
      <w:tr w:rsidR="00014B03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014B03" w:rsidRDefault="00014B03" w:rsidP="001676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0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СПОСОБ ХИРУРГИЧЕСКОГО ЛЕЧЕНИЯ ДИАСТАЗА ПРЯМЫХ МЫШЦ ЖИВОТА 1-2 СТЕПЕНИ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Сердюков М.А.,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Зурнаджьянц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В.А., Бондарев В.А.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color w:val="00008F"/>
                <w:sz w:val="16"/>
                <w:szCs w:val="16"/>
              </w:rPr>
              <w:t>Патент на изобретение RU 2665130 C1, 28.08.2018. Заявка № 2017144750 от 19.12.2017.</w:t>
            </w:r>
          </w:p>
        </w:tc>
      </w:tr>
      <w:tr w:rsidR="00014B03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014B03" w:rsidRDefault="00014B03" w:rsidP="001676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1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ПУТИ УЛУЧШЕНИЯ ДИАГНОСТИКИ И ЛЕЧЕНИЯ ЭНДОМЕТРИОЗА ПОСЛЕОПЕРАЦИОННГО РУБЦА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Сердюков М.А., Александрова А.К.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12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Вестник новых медицинских технологий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2018. Т. 25. </w:t>
            </w:r>
            <w:hyperlink r:id="rId13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№ 2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С. 22-29.</w:t>
            </w:r>
          </w:p>
        </w:tc>
      </w:tr>
      <w:tr w:rsidR="00014B03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014B03" w:rsidRDefault="00014B03" w:rsidP="001676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4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ОСОБЕННОСТИ ВОСПАЛИТЕЛЬНОЙ РЕАКЦИИ КРЫС НА ИМПЛАНТАЦИЮ СОВРЕМЕННЫХ СЕТЧАТЫХ ЭНДОПРОТЕЗОВ ДЛЯ ГЕРНИОПЛАСТИКИ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Коханов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А.В., Калиев Д.Р.,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Кудаев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С.В., Бондарев В.А., Сердюков М.А.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15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Современные проблемы науки и образования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2018. </w:t>
            </w:r>
            <w:hyperlink r:id="rId16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№ 1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С. 61.</w:t>
            </w:r>
          </w:p>
        </w:tc>
      </w:tr>
      <w:tr w:rsidR="00014B03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014B03" w:rsidRDefault="00014B03" w:rsidP="001676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7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ФАКТОРЫ ПРОГРЕССИРОВАНИЯ ЭНДОМЕТРИОЗА ПОСЛЕОПЕРАЦИОННОГО РУБЦА НА ОСНОВЕ КЛИНИЧЕСКИХ СЛУЧАЕВ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Сердюков М.А., Александрова А.К.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18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Вестник хирургической гастроэнтерологии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2018. </w:t>
            </w:r>
            <w:hyperlink r:id="rId19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№ 1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С. 58-59.</w:t>
            </w:r>
          </w:p>
        </w:tc>
      </w:tr>
      <w:tr w:rsidR="00014B03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014B03" w:rsidRDefault="00014B03" w:rsidP="001676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20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СПОСОБ ОПЕРАТИВНОГО ЛЕЧЕНИЯ БОКОВЫХ ПОСЛЕОПЕРАЦИОННЫХ ГРЫЖ ЖИВОТА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Сердюков М.А., Кирилин Г.Е.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color w:val="00008F"/>
                <w:sz w:val="16"/>
                <w:szCs w:val="16"/>
              </w:rPr>
              <w:t>Патент на изобретение RU 2626596 C , 28.07.2017. Заявка № 2016134091 от 19.08.2016.</w:t>
            </w:r>
          </w:p>
        </w:tc>
      </w:tr>
      <w:tr w:rsidR="00014B03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014B03" w:rsidRDefault="00014B03" w:rsidP="001676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21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СПОСОБ ХИРУРГИЧЕСКОГО ЛЕЧЕНИЯ ПРИ ДИАСТАЗАХ ПРЯМЫХ МЫШЦ ЖИВОТА 1-2 СТЕПЕНИ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Сердюков М.А., Бондарев В.А.,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Калиев Д.Р.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color w:val="00008F"/>
                <w:sz w:val="16"/>
                <w:szCs w:val="16"/>
              </w:rPr>
              <w:t>Патент на изобретение RU 2637109 C1, 29.11.2017. Заявка № 2016150043 от 19.12.2016.</w:t>
            </w:r>
          </w:p>
        </w:tc>
      </w:tr>
      <w:tr w:rsidR="00014B03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014B03" w:rsidRDefault="00014B03" w:rsidP="001676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22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 xml:space="preserve">КОМПЛЕКСНАЯ ПРОГРАММА </w:t>
              </w:r>
              <w:proofErr w:type="gramStart"/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ПРОГНОЗИРОВАНИЯ ОСЛОЖНЕНИЙ ОСТРЫХ ВОСПАЛИТЕЛЬНЫХ ЗАБОЛЕВАНИЙ ОРГАНОВ БРЮШНОЙ ПОЛОСТИ</w:t>
              </w:r>
              <w:proofErr w:type="gramEnd"/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Зурнаджьянц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В.А., Сердюков M.А., Алексашина Д.С.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color w:val="00008F"/>
                <w:sz w:val="16"/>
                <w:szCs w:val="16"/>
              </w:rPr>
              <w:t xml:space="preserve">Свидетельство о регистрации программы для ЭВМ RU 2017616275, 06.06.2017. </w:t>
            </w:r>
            <w:r>
              <w:rPr>
                <w:rFonts w:ascii="Tahoma" w:hAnsi="Tahoma" w:cs="Tahoma"/>
                <w:color w:val="00008F"/>
                <w:sz w:val="16"/>
                <w:szCs w:val="16"/>
              </w:rPr>
              <w:lastRenderedPageBreak/>
              <w:t>Заявка № 2016663505 от 09.12.2016.</w:t>
            </w:r>
          </w:p>
        </w:tc>
      </w:tr>
      <w:tr w:rsidR="00014B03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014B03" w:rsidRDefault="00014B03" w:rsidP="001676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23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КОМПЛЕКСНОЕ МЕДИКО-СОЦИАЛЬНОЕ ИССЛЕДОВАНИЕ БОЛЕЗНЕЙ ОРГАНОВ ПИЩЕВАРЕНИЯ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Сердюкова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Т.В., Сердюков М.А.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color w:val="00008F"/>
                <w:sz w:val="16"/>
                <w:szCs w:val="16"/>
              </w:rPr>
              <w:t>Астрахань, 2017.</w:t>
            </w:r>
          </w:p>
        </w:tc>
      </w:tr>
      <w:tr w:rsidR="00014B03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014B03" w:rsidRDefault="00014B03" w:rsidP="001676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24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АНАЛИЗ РАЗЛИЧНЫХ ВИДОВ ПОЛИПРОПИЛЕНОВЫХ ИМПЛАНТОВ ПРИ ХИРУРГИЧЕСКОМ ЛЕЧЕНИИ ВЕНТРАЛЬНЫХ ГРЫЖ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Калиев Д.Р.,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Зурнаджьянц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Коханов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А.В., Сердюков М.А.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25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Астраханский медицинский журнал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2017. Т. 12. </w:t>
            </w:r>
            <w:hyperlink r:id="rId26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№ 4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С. 6-12.</w:t>
            </w:r>
          </w:p>
        </w:tc>
      </w:tr>
      <w:tr w:rsidR="00014B03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014B03" w:rsidRDefault="00014B03" w:rsidP="001676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8F"/>
                <w:sz w:val="16"/>
                <w:szCs w:val="16"/>
              </w:rPr>
              <w:t xml:space="preserve">СОЧЕТАННЫЕ ОПЕРАЦИИ КАК </w:t>
            </w:r>
            <w:proofErr w:type="gramStart"/>
            <w:r>
              <w:rPr>
                <w:rFonts w:ascii="Tahoma" w:hAnsi="Tahoma" w:cs="Tahoma"/>
                <w:b/>
                <w:bCs/>
                <w:color w:val="00008F"/>
                <w:sz w:val="16"/>
                <w:szCs w:val="16"/>
              </w:rPr>
              <w:t>МЕТОД</w:t>
            </w:r>
            <w:proofErr w:type="gramEnd"/>
            <w:r>
              <w:rPr>
                <w:rFonts w:ascii="Tahoma" w:hAnsi="Tahoma" w:cs="Tahoma"/>
                <w:b/>
                <w:bCs/>
                <w:color w:val="00008F"/>
                <w:sz w:val="16"/>
                <w:szCs w:val="16"/>
              </w:rPr>
              <w:t xml:space="preserve"> БЛАГОТВОРНО ВЛИЯЮЩИЙ НА КАЧЕСТВО ЖИЗНИ ПАЦИЕНТА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Сердюков М.А.,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Зурнаджьянц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Кикбеков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Ашуров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Ф.А.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27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Альманах Института хирургии им. А.В.Вишневского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2017. № 1. С. 176.</w:t>
            </w:r>
          </w:p>
        </w:tc>
      </w:tr>
      <w:tr w:rsidR="00014B03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014B03" w:rsidRDefault="00014B03" w:rsidP="001676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28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КЛИНИКО-ДИАГНОСТИЧЕСКОЕ ЗНАЧЕНИЕ СВЯЗАННОГО С БЕРЕМЕННОСТЬЮ АЛЬФА2-ГЛИКОПРОТЕИНА ПРИ РАЗЛИЧНЫХ ФОРМАХ ОСТРОГО АППЕНДИЦИТА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Алексашина Д.С.,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Сердюков М.А.,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color w:val="00008F"/>
                <w:sz w:val="16"/>
                <w:szCs w:val="16"/>
              </w:rPr>
              <w:t>В сборнике: </w:t>
            </w:r>
            <w:hyperlink r:id="rId29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Актуальные вопросы современной медицины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 Материалы Международной конференции Прикаспийских государств. 2016. С. 16-17.</w:t>
            </w:r>
          </w:p>
        </w:tc>
      </w:tr>
      <w:tr w:rsidR="00014B03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014B03" w:rsidRDefault="00014B03" w:rsidP="001676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30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КЛИНИКО-ДИАГНОСТИЧЕСКОЕ ЗНАЧЕНИЕ ОПРЕДЕЛЕНИЯ ЛАКТОФЕРРИНА И ФЕРРИТИНА ПРИ ОСТРОМ ПАНКРЕАТИТЕ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Зурнаджьянц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Сердюков М.А., Алексашина Д.С.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31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Вестник новых медицинских технологий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2016. Т. 23. </w:t>
            </w:r>
            <w:hyperlink r:id="rId32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№ 2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С. 134-140.</w:t>
            </w:r>
          </w:p>
        </w:tc>
      </w:tr>
      <w:tr w:rsidR="00014B03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014B03" w:rsidRDefault="00014B03" w:rsidP="001676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33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К ВОПРОСУ О ЗНАЧЕНИИ ТЕСТА НА α</w:t>
              </w:r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  <w:vertAlign w:val="subscript"/>
                </w:rPr>
                <w:t>2</w:t>
              </w:r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-МАКРОГЛОБУЛИН ДЛЯ СВОЕВРЕМЕННОЙ ДИАГНОСТИКИ ТЯЖЕСТИ ВОСПАЛИТЕЛЬНОГО ПРОЦЕССА В ПОДЖЕЛУДОЧНОЙ ЖЕЛЕЗЕ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Зурнаджьянц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Коханов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А.В., Сердюков М.А., Алексашина Д.С.,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Луцева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О.А.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34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Медицинский вестник Северного Кавказа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2016. Т. 11. </w:t>
            </w:r>
            <w:hyperlink r:id="rId35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№ 3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С. 405-408.</w:t>
            </w:r>
          </w:p>
        </w:tc>
      </w:tr>
      <w:tr w:rsidR="00014B03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014B03" w:rsidRDefault="00014B03" w:rsidP="001676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36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ОСОБЕННОСТИ ДИНАМИКИ ОБЩЕЙ ЗАБОЛЕВАЕМОСТИ ОТ БОЛЕЗНЕЙ ОРГАНОВ ПИЩЕВАРЕНИЯ В АСТРАХАНСКОЙ ОБЛАСТИ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Сердюков М.А.,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Сердюкова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Т.В.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37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Журнал научных статей Здоровье и образование в XXI веке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2016. Т. 18. </w:t>
            </w:r>
            <w:hyperlink r:id="rId38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№ 11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С. 90-92.</w:t>
            </w:r>
          </w:p>
        </w:tc>
      </w:tr>
      <w:tr w:rsidR="00014B03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014B03" w:rsidRDefault="00014B03" w:rsidP="001676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39" w:history="1"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>ФЕРРИТИН И ЛАКТОФЕРРИН В ОЦЕНКЕ СТЕПЕНИ ТЯЖЕСТИ СОСТОЯНИЯ БОЛЬНЫХ С ПЕРИТОНИТОМ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Зурнаджьянц</w:t>
            </w:r>
            <w:proofErr w:type="spellEnd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В.А., </w:t>
            </w:r>
            <w:proofErr w:type="spellStart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Сердюков М.А., Бондарев В.А.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40" w:history="1"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>Инфекции в хирургии</w:t>
              </w:r>
            </w:hyperlink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. 2014. Т. 12. </w:t>
            </w:r>
            <w:hyperlink r:id="rId41" w:history="1"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>№ 2</w:t>
              </w:r>
            </w:hyperlink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. С. 26-28.</w:t>
            </w:r>
          </w:p>
        </w:tc>
      </w:tr>
      <w:tr w:rsidR="00014B03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014B03" w:rsidRDefault="00014B03" w:rsidP="001676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42" w:history="1"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 xml:space="preserve">ДИАГНОСТИЧЕСКАЯ РОЛЬ ФЕРРИТИНАПРИ СКРЫТОМ ДЕСТРУКТИВНОМ </w:t>
              </w:r>
              <w:proofErr w:type="gramStart"/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>ХОЛЕЦИСТИТЕ</w:t>
              </w:r>
              <w:proofErr w:type="gramEnd"/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Зурнаджьянц</w:t>
            </w:r>
            <w:proofErr w:type="spellEnd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В.А., Сердюков М.А., </w:t>
            </w:r>
            <w:proofErr w:type="spellStart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Бондарев В.А., </w:t>
            </w:r>
            <w:proofErr w:type="spellStart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Зурнаджьянц</w:t>
            </w:r>
            <w:proofErr w:type="spellEnd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А.В.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43" w:history="1"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>Научные ведомости Белгородского государственного университета. Серия: Медицина. Фармация</w:t>
              </w:r>
            </w:hyperlink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. 2014. </w:t>
            </w:r>
            <w:hyperlink r:id="rId44" w:history="1"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>№ 4 (175)</w:t>
              </w:r>
            </w:hyperlink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. С. 29-31.</w:t>
            </w:r>
          </w:p>
        </w:tc>
      </w:tr>
      <w:tr w:rsidR="00014B03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014B03" w:rsidRDefault="00014B03" w:rsidP="001676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45" w:history="1"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>ОСТРЫЙ ПАНКРЕАТИТ, ДИАГНОСТИКА И ПРОГНОЗ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Зурнаджьянц</w:t>
            </w:r>
            <w:proofErr w:type="spellEnd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В.А., </w:t>
            </w:r>
            <w:proofErr w:type="spellStart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Сердюков М.А., Бондарев В.А., </w:t>
            </w:r>
            <w:proofErr w:type="spellStart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Диброва</w:t>
            </w:r>
            <w:proofErr w:type="spellEnd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Д.С.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46" w:history="1"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>Медицинский вестник Юга России</w:t>
              </w:r>
            </w:hyperlink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. 2014. </w:t>
            </w:r>
            <w:hyperlink r:id="rId47" w:history="1"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>№ 4</w:t>
              </w:r>
            </w:hyperlink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. С. 42-44.</w:t>
            </w:r>
          </w:p>
        </w:tc>
      </w:tr>
      <w:tr w:rsidR="00014B03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014B03" w:rsidRDefault="00014B03" w:rsidP="001676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48" w:history="1"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 xml:space="preserve">ВНУТРИВЕННОЕ ЛАЗЕРНОЕ ОБЛУЧЕНИЕ КРОВИ В КОМПЛЕКСНОМ ЛЕЧЕНИИ </w:t>
              </w:r>
              <w:proofErr w:type="gramStart"/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>ОСТРОГО</w:t>
              </w:r>
              <w:proofErr w:type="gramEnd"/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 xml:space="preserve"> ХОЛЕЦИСТО-ПАНКРЕАТИТА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Зурнаджьянц</w:t>
            </w:r>
            <w:proofErr w:type="spellEnd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В.А., Бондарев В.А., </w:t>
            </w:r>
            <w:proofErr w:type="spellStart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Сердюков М.А., Кирилин Г.Е.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В книге: </w:t>
            </w:r>
            <w:hyperlink r:id="rId49" w:history="1"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>III Съезд хирургов Юга России с международным участием</w:t>
              </w:r>
            </w:hyperlink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 Материалы. 2013. С. 129.</w:t>
            </w:r>
          </w:p>
        </w:tc>
      </w:tr>
      <w:tr w:rsidR="00014B03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014B03" w:rsidRDefault="00014B03" w:rsidP="001676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50" w:history="1"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>ВНУТРИВЕННОЕ ЛАЗЕРНОЕ ОБЛУЧЕНИЕ КРОВИ В КОМПЛЕКСНОМ ЛЕЧЕНИИ БОЛЬНЫХ С НАРУШЕНИЕМ ПЕРИФЕРИЧЕСКОГО КРОВООБРАЩЕНИЯ НИЖНИХ КОНЕЧНОСТЕЙ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Зурнаджьянц</w:t>
            </w:r>
            <w:proofErr w:type="spellEnd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В.А., Бондарев В.А., Сердюков М.А., Кирилин Г.Е., </w:t>
            </w:r>
            <w:proofErr w:type="spellStart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Муташев</w:t>
            </w:r>
            <w:proofErr w:type="spellEnd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Э.С.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В книге: </w:t>
            </w:r>
            <w:hyperlink r:id="rId51" w:history="1"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>III Съезд хирургов Юга России с международным участием</w:t>
              </w:r>
            </w:hyperlink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 Материалы. 2013. С. 14.</w:t>
            </w:r>
          </w:p>
        </w:tc>
      </w:tr>
      <w:tr w:rsidR="00014B03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014B03" w:rsidRDefault="00014B03" w:rsidP="001676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52" w:history="1"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>АЛЬТЕРНАТИВНЫЕ МЕТОДЫ ОТКРЫТЫХ ОПЕРАЦИЙ ПРИ ГРЫЖАХ И ДИАСТАЗАХ ПРЯМЫХ МЫШЦ ЖИВОТА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Топчиев М.А., Бондарев В.А., </w:t>
            </w:r>
            <w:proofErr w:type="spellStart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Зурнаджьянц</w:t>
            </w:r>
            <w:proofErr w:type="spellEnd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В.А., </w:t>
            </w:r>
            <w:proofErr w:type="spellStart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Сердюков М.А.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В книге: </w:t>
            </w:r>
            <w:hyperlink r:id="rId53" w:history="1"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>III Съезд хирургов Юга России с международным участием</w:t>
              </w:r>
            </w:hyperlink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 Материалы. 2013. С. 70-71.</w:t>
            </w:r>
          </w:p>
        </w:tc>
      </w:tr>
      <w:tr w:rsidR="00014B03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014B03" w:rsidRDefault="00014B03" w:rsidP="001676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54" w:history="1"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>ОЦЕНКА ТЕЧЕНИЯ РАНЕВОГО ПРОЦЕССА ПРИ УЩЕМЛЕННЫХ ГРЫЖАХ ПЕРЕДНЕЙ БРЮШНОЙ СТЕНКИ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Зурнаджьянц</w:t>
            </w:r>
            <w:proofErr w:type="spellEnd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В.А., Топчиев М.А., Бондарев В.А., </w:t>
            </w:r>
            <w:proofErr w:type="spellStart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Сердюков М.А.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55" w:history="1"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>Кубанский научный медицинский вестник</w:t>
              </w:r>
            </w:hyperlink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. 2013. </w:t>
            </w:r>
            <w:hyperlink r:id="rId56" w:history="1"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>№ 7 (142)</w:t>
              </w:r>
            </w:hyperlink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. С. 132-133.</w:t>
            </w:r>
          </w:p>
        </w:tc>
      </w:tr>
      <w:tr w:rsidR="00014B03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014B03" w:rsidRDefault="00014B03" w:rsidP="001676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57" w:history="1"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>СОВРЕМЕННЫЙ ПОДХОД В ОЦЕНКЕ СТЕПЕНИ ТЯЖЕСТИ СОСТОЯНИЯ БОЛЬНЫХ С ПРОБОДНЫМИ ГАСТРОДУОДЕНАЛЬНЫМИ ЯЗВАМИ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Зурнаджьянц</w:t>
            </w:r>
            <w:proofErr w:type="spellEnd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В.А., Топчиев М.А., </w:t>
            </w:r>
            <w:proofErr w:type="spellStart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Кчибеков</w:t>
            </w:r>
            <w:proofErr w:type="spellEnd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Э.А., Сердюков М.А., Бондарев В.А.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58" w:history="1"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>Кубанский научный медицинский вестник</w:t>
              </w:r>
            </w:hyperlink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. 2013. </w:t>
            </w:r>
            <w:hyperlink r:id="rId59" w:history="1"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>№ 7 (142)</w:t>
              </w:r>
            </w:hyperlink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. С. 90-92.</w:t>
            </w:r>
          </w:p>
        </w:tc>
      </w:tr>
      <w:tr w:rsidR="00014B03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014B03" w:rsidRDefault="00014B03" w:rsidP="001676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60" w:history="1"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 xml:space="preserve">МОНИТОРИНГ ОБЩЕЙ ЗАБОЛЕВАЕМОСТИ ОРГАНОВ ПИЩЕВАРЕНИЯ В АСТРАХАНСКОЙ ОБЛАСТИ ПО ОТДЕЛЬНЫМ НОЗОЛОГИЧЕСКИМ ФОРМАМС 2006-2010 </w:t>
              </w:r>
              <w:proofErr w:type="gramStart"/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>ГГ</w:t>
              </w:r>
              <w:proofErr w:type="gramEnd"/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Сердюкова</w:t>
            </w:r>
            <w:proofErr w:type="spellEnd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Т.В., Курьянова Н.Н., Сердюков М.А.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61" w:history="1"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>Астраханский медицинский журнал</w:t>
              </w:r>
            </w:hyperlink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. 2012. Т. 7. </w:t>
            </w:r>
            <w:hyperlink r:id="rId62" w:history="1"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>№ 2</w:t>
              </w:r>
            </w:hyperlink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. С. 128-131.</w:t>
            </w:r>
          </w:p>
        </w:tc>
      </w:tr>
      <w:tr w:rsidR="00014B03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014B03" w:rsidRDefault="00014B03" w:rsidP="001676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63" w:history="1"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>СПОСОБ ХИРУРГИЧЕСКОГО ЛЕЧЕНИЯ ПРИ ДИАСТАЗАХ ПРЯМЫХ МЫШЦ ЖИВОТА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Топчиев М.А., Бондарев В.А., Сердюков М.А.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Патент на изобретение RU 2393789 C1, 10.07.2010. Заявка № 2009119822/14 от 25.05.2009.</w:t>
            </w:r>
          </w:p>
        </w:tc>
      </w:tr>
      <w:tr w:rsidR="00014B03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014B03" w:rsidRDefault="00014B03" w:rsidP="001676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64" w:history="1"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>К ПРОБЛЕМЕ ХИРУРГИЧЕСКОГО ЛЕЧЕНИЯ РЕЦИДИВНЫХ ПАХОВЫХ ГРЫЖ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Бондарев В.А., Топчиев М.А., </w:t>
            </w:r>
            <w:proofErr w:type="spellStart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Зурнаджьянц</w:t>
            </w:r>
            <w:proofErr w:type="spellEnd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В.А., Сердюков М.А., </w:t>
            </w:r>
            <w:proofErr w:type="spellStart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Эльдеров</w:t>
            </w:r>
            <w:proofErr w:type="spellEnd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С.Ш.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65" w:history="1"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>Кубанский научный медицинский вестник</w:t>
              </w:r>
            </w:hyperlink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. 2010. </w:t>
            </w:r>
            <w:hyperlink r:id="rId66" w:history="1"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>№ 2 (116)</w:t>
              </w:r>
            </w:hyperlink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. С. 15-17.</w:t>
            </w:r>
          </w:p>
        </w:tc>
      </w:tr>
      <w:tr w:rsidR="00014B03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014B03" w:rsidRDefault="00014B03" w:rsidP="001676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67" w:history="1"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>КЛИНИКО-СОЦИАЛЬНЫЕ АСПЕКТЫ ЗАБОЛЕВАЕМОСТИ ЖЕЛЧНОКАМЕННОЙ БОЛЕЗНЬЮ В РЕГИОНЕ С НАПРЯЖЕННОЙ ЭКОЛОГИЧЕСКОЙ ОБСТАНОВКОЙ И КАЧЕСТВО ЖИЗНИ ОПЕРИРОВАННЫХ БОЛЬНЫХ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Сердюков М.А.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автореферат диссертации на соискание ученой степени кандидата медицинских наук / Астраханская государственная медицинская академия. Астрахань, 2008</w:t>
            </w:r>
          </w:p>
        </w:tc>
      </w:tr>
      <w:tr w:rsidR="00014B03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014B03" w:rsidRDefault="00014B03" w:rsidP="001676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68" w:history="1"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>КЛИНИКО-СОЦИАЛЬНЫЕ АСПЕКТЫ ЗАБОЛЕВАЕМОСТИ ЖЕЛЧНОКАМЕННОЙ БОЛЕЗНЬЮ В РЕГИОНЕ С НАПРЯЖЕННОЙ</w:t>
              </w:r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br/>
                <w:t>ЭКОЛОГИЧЕСКОЙ ОБСТАНОВКОЙ И КАЧЕСТВО ЖИЗНИ ОПЕРИРОВАННЫХ БОЛЬНЫХ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Сердюков М.А.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диссертация на соискание ученой степени кандидата медицинских наук / ГОУВПО "Астраханская государственная медицинская академия". Астрахань, 2008</w:t>
            </w:r>
          </w:p>
        </w:tc>
      </w:tr>
      <w:tr w:rsidR="00014B03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014B03" w:rsidRDefault="00014B03" w:rsidP="001676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69" w:history="1"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>РЕЗУЛЬТАТЫ ЛАПАРОСКОПИЧЕСКОЙ ХОЛЕЦИСТЭКТОМИИ ПО МАТЕРИАЛАМ КЛИНИКИ И КАЧЕСТВО ЖИЗНИ ОПЕРИРОВАННЫХ БОЛЬНЫХ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Сердюков М.А.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70" w:history="1"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>Вестник новых медицинских технологий</w:t>
              </w:r>
            </w:hyperlink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. 2008. Т. 15. </w:t>
            </w:r>
            <w:hyperlink r:id="rId71" w:history="1"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>№ 1</w:t>
              </w:r>
            </w:hyperlink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. С. 107.</w:t>
            </w:r>
          </w:p>
        </w:tc>
      </w:tr>
      <w:tr w:rsidR="00014B03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014B03" w:rsidRDefault="00014B03" w:rsidP="001676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72" w:history="1"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>РЕЗУЛЬТАТЫ ЛАПАРОСКОПИЧЕСКОЙ ХОЛЕЦИСТЭКТОМИИ ПО МАТЕРИАЛАМ КЛИНИКИ И КАЧЕСТВО ЖИЗНИ ОПЕРИРОВАННЫХ БОЛЬНЫХ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Сердюков М.А.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73" w:history="1"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>Вестник новых медицинских технологий</w:t>
              </w:r>
            </w:hyperlink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. 2008. Т. 15. </w:t>
            </w:r>
            <w:hyperlink r:id="rId74" w:history="1"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>№ 2</w:t>
              </w:r>
            </w:hyperlink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. С. 91.</w:t>
            </w:r>
          </w:p>
        </w:tc>
      </w:tr>
      <w:tr w:rsidR="00014B03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014B03" w:rsidRDefault="00014B03" w:rsidP="001676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75" w:history="1"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>МЕДИКО-СОЦИАЛЬНАЯ ХАРАКТЕРИСТИКА ЗАБОЛЕВАЕМОСТИ БОЛЕЗНЯМИ ПОДЖЕЛУДОЧНОЙ ЖЕЛЕЗЫ В АСТРАХАНСКОЙ ОБЛАСТИ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Волошенко</w:t>
            </w:r>
            <w:proofErr w:type="spellEnd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К.В., Сердюков М.А.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К. В. </w:t>
            </w:r>
            <w:proofErr w:type="spellStart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Волошенко</w:t>
            </w:r>
            <w:proofErr w:type="spellEnd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М. А. Сердюков ; </w:t>
            </w:r>
            <w:proofErr w:type="spellStart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Астрахан</w:t>
            </w:r>
            <w:proofErr w:type="spellEnd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гос</w:t>
            </w:r>
            <w:proofErr w:type="spellEnd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. мед. акад</w:t>
            </w:r>
            <w:proofErr w:type="gramStart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.. </w:t>
            </w:r>
            <w:proofErr w:type="gramEnd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Астрахань, 2005.</w:t>
            </w:r>
          </w:p>
        </w:tc>
      </w:tr>
      <w:tr w:rsidR="00014B03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014B03" w:rsidRDefault="00014B03" w:rsidP="001676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76" w:history="1"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>ОСОБЕННОСТИ УРОВНЕЙ И СТРУКТУРЫ СМЕРТНОСТИ НАСЕЛЕНИЯ АСТРАХАНСКОЙ ОБЛАСТИ В 1989</w:t>
              </w:r>
              <w:proofErr w:type="gramStart"/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 xml:space="preserve"> И</w:t>
              </w:r>
              <w:proofErr w:type="gramEnd"/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 xml:space="preserve"> 1996 ГОДАХ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Сердюков А.Г., Кульков В.Н., </w:t>
            </w:r>
            <w:proofErr w:type="spellStart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Винникова</w:t>
            </w:r>
            <w:proofErr w:type="spellEnd"/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Ю.Г., Сердюков М.А.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В сборнике: </w:t>
            </w:r>
            <w:hyperlink r:id="rId77" w:history="1">
              <w:r w:rsidRPr="00FA64DF">
                <w:rPr>
                  <w:rStyle w:val="a3"/>
                  <w:rFonts w:ascii="Tahoma" w:hAnsi="Tahoma" w:cs="Tahoma"/>
                  <w:sz w:val="16"/>
                  <w:szCs w:val="16"/>
                </w:rPr>
                <w:t>МЕДИКО-СОЦИАЛЬНЫЕ АСПЕКТЫ ЗДОРОВЬЯ И МЕДИЦИНСКОГО ОБСЛУЖИВАНИЯ НАСЕЛЕНИЯ</w:t>
              </w:r>
            </w:hyperlink>
            <w:r w:rsidRPr="00FA64DF">
              <w:rPr>
                <w:rFonts w:ascii="Tahoma" w:hAnsi="Tahoma" w:cs="Tahoma"/>
                <w:color w:val="000000"/>
                <w:sz w:val="16"/>
                <w:szCs w:val="16"/>
              </w:rPr>
              <w:t> Труды астраханской государственной медицинской академии. 1998. С. 52-56.</w:t>
            </w:r>
          </w:p>
        </w:tc>
      </w:tr>
    </w:tbl>
    <w:p w:rsidR="003A1E10" w:rsidRDefault="003A1E10"/>
    <w:sectPr w:rsidR="003A1E10" w:rsidSect="003A1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014B03"/>
    <w:rsid w:val="00014B03"/>
    <w:rsid w:val="003A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4B0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contents.asp?id=35154055&amp;selid=35154058" TargetMode="External"/><Relationship Id="rId18" Type="http://schemas.openxmlformats.org/officeDocument/2006/relationships/hyperlink" Target="https://www.elibrary.ru/contents.asp?id=35617980" TargetMode="External"/><Relationship Id="rId26" Type="http://schemas.openxmlformats.org/officeDocument/2006/relationships/hyperlink" Target="https://www.elibrary.ru/contents.asp?id=34825085&amp;selid=32234336" TargetMode="External"/><Relationship Id="rId39" Type="http://schemas.openxmlformats.org/officeDocument/2006/relationships/hyperlink" Target="https://www.elibrary.ru/item.asp?id=24103829" TargetMode="External"/><Relationship Id="rId21" Type="http://schemas.openxmlformats.org/officeDocument/2006/relationships/hyperlink" Target="https://www.elibrary.ru/item.asp?id=38273695" TargetMode="External"/><Relationship Id="rId34" Type="http://schemas.openxmlformats.org/officeDocument/2006/relationships/hyperlink" Target="https://www.elibrary.ru/contents.asp?id=34328575" TargetMode="External"/><Relationship Id="rId42" Type="http://schemas.openxmlformats.org/officeDocument/2006/relationships/hyperlink" Target="https://www.elibrary.ru/item.asp?id=21693869" TargetMode="External"/><Relationship Id="rId47" Type="http://schemas.openxmlformats.org/officeDocument/2006/relationships/hyperlink" Target="https://www.elibrary.ru/contents.asp?id=34078661&amp;selid=23660078" TargetMode="External"/><Relationship Id="rId50" Type="http://schemas.openxmlformats.org/officeDocument/2006/relationships/hyperlink" Target="https://www.elibrary.ru/item.asp?id=27233933" TargetMode="External"/><Relationship Id="rId55" Type="http://schemas.openxmlformats.org/officeDocument/2006/relationships/hyperlink" Target="https://www.elibrary.ru/contents.asp?id=33934845" TargetMode="External"/><Relationship Id="rId63" Type="http://schemas.openxmlformats.org/officeDocument/2006/relationships/hyperlink" Target="https://www.elibrary.ru/item.asp?id=37701308" TargetMode="External"/><Relationship Id="rId68" Type="http://schemas.openxmlformats.org/officeDocument/2006/relationships/hyperlink" Target="https://www.elibrary.ru/item.asp?id=16167111" TargetMode="External"/><Relationship Id="rId76" Type="http://schemas.openxmlformats.org/officeDocument/2006/relationships/hyperlink" Target="https://www.elibrary.ru/item.asp?id=35519182" TargetMode="External"/><Relationship Id="rId7" Type="http://schemas.openxmlformats.org/officeDocument/2006/relationships/hyperlink" Target="https://www.elibrary.ru/item.asp?id=39274850" TargetMode="External"/><Relationship Id="rId71" Type="http://schemas.openxmlformats.org/officeDocument/2006/relationships/hyperlink" Target="https://www.elibrary.ru/contents.asp?id=33388900&amp;selid=130719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contents.asp?id=34833133&amp;selid=32473057" TargetMode="External"/><Relationship Id="rId29" Type="http://schemas.openxmlformats.org/officeDocument/2006/relationships/hyperlink" Target="https://www.elibrary.ru/item.asp?id=28811262" TargetMode="External"/><Relationship Id="rId11" Type="http://schemas.openxmlformats.org/officeDocument/2006/relationships/hyperlink" Target="https://www.elibrary.ru/item.asp?id=35154058" TargetMode="External"/><Relationship Id="rId24" Type="http://schemas.openxmlformats.org/officeDocument/2006/relationships/hyperlink" Target="https://www.elibrary.ru/item.asp?id=32234336" TargetMode="External"/><Relationship Id="rId32" Type="http://schemas.openxmlformats.org/officeDocument/2006/relationships/hyperlink" Target="https://www.elibrary.ru/contents.asp?id=34249332&amp;selid=26322300" TargetMode="External"/><Relationship Id="rId37" Type="http://schemas.openxmlformats.org/officeDocument/2006/relationships/hyperlink" Target="https://www.elibrary.ru/contents.asp?id=34345950" TargetMode="External"/><Relationship Id="rId40" Type="http://schemas.openxmlformats.org/officeDocument/2006/relationships/hyperlink" Target="https://www.elibrary.ru/contents.asp?id=34106726" TargetMode="External"/><Relationship Id="rId45" Type="http://schemas.openxmlformats.org/officeDocument/2006/relationships/hyperlink" Target="https://www.elibrary.ru/item.asp?id=23660078" TargetMode="External"/><Relationship Id="rId53" Type="http://schemas.openxmlformats.org/officeDocument/2006/relationships/hyperlink" Target="https://www.elibrary.ru/item.asp?id=21946123" TargetMode="External"/><Relationship Id="rId58" Type="http://schemas.openxmlformats.org/officeDocument/2006/relationships/hyperlink" Target="https://www.elibrary.ru/contents.asp?id=33934845" TargetMode="External"/><Relationship Id="rId66" Type="http://schemas.openxmlformats.org/officeDocument/2006/relationships/hyperlink" Target="https://www.elibrary.ru/contents.asp?id=33540212&amp;selid=14308255" TargetMode="External"/><Relationship Id="rId74" Type="http://schemas.openxmlformats.org/officeDocument/2006/relationships/hyperlink" Target="https://www.elibrary.ru/contents.asp?id=33388901&amp;selid=13072077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www.elibrary.ru/item.asp?id=39273859" TargetMode="External"/><Relationship Id="rId61" Type="http://schemas.openxmlformats.org/officeDocument/2006/relationships/hyperlink" Target="https://www.elibrary.ru/contents.asp?id=33744087" TargetMode="External"/><Relationship Id="rId10" Type="http://schemas.openxmlformats.org/officeDocument/2006/relationships/hyperlink" Target="https://www.elibrary.ru/item.asp?id=37379210" TargetMode="External"/><Relationship Id="rId19" Type="http://schemas.openxmlformats.org/officeDocument/2006/relationships/hyperlink" Target="https://www.elibrary.ru/contents.asp?id=35617980&amp;selid=35618052" TargetMode="External"/><Relationship Id="rId31" Type="http://schemas.openxmlformats.org/officeDocument/2006/relationships/hyperlink" Target="https://www.elibrary.ru/contents.asp?id=34249332" TargetMode="External"/><Relationship Id="rId44" Type="http://schemas.openxmlformats.org/officeDocument/2006/relationships/hyperlink" Target="https://www.elibrary.ru/contents.asp?id=33969229&amp;selid=21693869" TargetMode="External"/><Relationship Id="rId52" Type="http://schemas.openxmlformats.org/officeDocument/2006/relationships/hyperlink" Target="https://www.elibrary.ru/item.asp?id=27234108" TargetMode="External"/><Relationship Id="rId60" Type="http://schemas.openxmlformats.org/officeDocument/2006/relationships/hyperlink" Target="https://www.elibrary.ru/item.asp?id=17863845" TargetMode="External"/><Relationship Id="rId65" Type="http://schemas.openxmlformats.org/officeDocument/2006/relationships/hyperlink" Target="https://www.elibrary.ru/contents.asp?id=33540212" TargetMode="External"/><Relationship Id="rId73" Type="http://schemas.openxmlformats.org/officeDocument/2006/relationships/hyperlink" Target="https://www.elibrary.ru/contents.asp?id=33388901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s://www.elibrary.ru/item.asp?id=42480538" TargetMode="External"/><Relationship Id="rId9" Type="http://schemas.openxmlformats.org/officeDocument/2006/relationships/hyperlink" Target="https://www.elibrary.ru/item.asp?id=37371912" TargetMode="External"/><Relationship Id="rId14" Type="http://schemas.openxmlformats.org/officeDocument/2006/relationships/hyperlink" Target="https://www.elibrary.ru/item.asp?id=32473057" TargetMode="External"/><Relationship Id="rId22" Type="http://schemas.openxmlformats.org/officeDocument/2006/relationships/hyperlink" Target="https://www.elibrary.ru/item.asp?id=39365380" TargetMode="External"/><Relationship Id="rId27" Type="http://schemas.openxmlformats.org/officeDocument/2006/relationships/hyperlink" Target="https://www.elibrary.ru/contents.asp?titleid=51405" TargetMode="External"/><Relationship Id="rId30" Type="http://schemas.openxmlformats.org/officeDocument/2006/relationships/hyperlink" Target="https://www.elibrary.ru/item.asp?id=26322300" TargetMode="External"/><Relationship Id="rId35" Type="http://schemas.openxmlformats.org/officeDocument/2006/relationships/hyperlink" Target="https://www.elibrary.ru/contents.asp?id=34328575&amp;selid=27196693" TargetMode="External"/><Relationship Id="rId43" Type="http://schemas.openxmlformats.org/officeDocument/2006/relationships/hyperlink" Target="https://www.elibrary.ru/contents.asp?id=33969229" TargetMode="External"/><Relationship Id="rId48" Type="http://schemas.openxmlformats.org/officeDocument/2006/relationships/hyperlink" Target="https://www.elibrary.ru/item.asp?id=27234156" TargetMode="External"/><Relationship Id="rId56" Type="http://schemas.openxmlformats.org/officeDocument/2006/relationships/hyperlink" Target="https://www.elibrary.ru/contents.asp?id=33934845&amp;selid=21038988" TargetMode="External"/><Relationship Id="rId64" Type="http://schemas.openxmlformats.org/officeDocument/2006/relationships/hyperlink" Target="https://www.elibrary.ru/item.asp?id=14308255" TargetMode="External"/><Relationship Id="rId69" Type="http://schemas.openxmlformats.org/officeDocument/2006/relationships/hyperlink" Target="https://www.elibrary.ru/item.asp?id=13071963" TargetMode="External"/><Relationship Id="rId77" Type="http://schemas.openxmlformats.org/officeDocument/2006/relationships/hyperlink" Target="https://www.elibrary.ru/item.asp?id=29854151" TargetMode="External"/><Relationship Id="rId8" Type="http://schemas.openxmlformats.org/officeDocument/2006/relationships/hyperlink" Target="https://www.elibrary.ru/item.asp?id=40988323" TargetMode="External"/><Relationship Id="rId51" Type="http://schemas.openxmlformats.org/officeDocument/2006/relationships/hyperlink" Target="https://www.elibrary.ru/item.asp?id=21946123" TargetMode="External"/><Relationship Id="rId72" Type="http://schemas.openxmlformats.org/officeDocument/2006/relationships/hyperlink" Target="https://www.elibrary.ru/item.asp?id=1307207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library.ru/contents.asp?id=35154055" TargetMode="External"/><Relationship Id="rId17" Type="http://schemas.openxmlformats.org/officeDocument/2006/relationships/hyperlink" Target="https://www.elibrary.ru/item.asp?id=35618052" TargetMode="External"/><Relationship Id="rId25" Type="http://schemas.openxmlformats.org/officeDocument/2006/relationships/hyperlink" Target="https://www.elibrary.ru/contents.asp?id=34825085" TargetMode="External"/><Relationship Id="rId33" Type="http://schemas.openxmlformats.org/officeDocument/2006/relationships/hyperlink" Target="https://www.elibrary.ru/item.asp?id=27196693" TargetMode="External"/><Relationship Id="rId38" Type="http://schemas.openxmlformats.org/officeDocument/2006/relationships/hyperlink" Target="https://www.elibrary.ru/contents.asp?id=34345950&amp;selid=27663142" TargetMode="External"/><Relationship Id="rId46" Type="http://schemas.openxmlformats.org/officeDocument/2006/relationships/hyperlink" Target="https://www.elibrary.ru/contents.asp?id=34078661" TargetMode="External"/><Relationship Id="rId59" Type="http://schemas.openxmlformats.org/officeDocument/2006/relationships/hyperlink" Target="https://www.elibrary.ru/contents.asp?id=33934845&amp;selid=21038975" TargetMode="External"/><Relationship Id="rId67" Type="http://schemas.openxmlformats.org/officeDocument/2006/relationships/hyperlink" Target="https://www.elibrary.ru/item.asp?id=15871070" TargetMode="External"/><Relationship Id="rId20" Type="http://schemas.openxmlformats.org/officeDocument/2006/relationships/hyperlink" Target="https://www.elibrary.ru/item.asp?id=38268334" TargetMode="External"/><Relationship Id="rId41" Type="http://schemas.openxmlformats.org/officeDocument/2006/relationships/hyperlink" Target="https://www.elibrary.ru/contents.asp?id=34106726&amp;selid=24103829" TargetMode="External"/><Relationship Id="rId54" Type="http://schemas.openxmlformats.org/officeDocument/2006/relationships/hyperlink" Target="https://www.elibrary.ru/item.asp?id=21038988" TargetMode="External"/><Relationship Id="rId62" Type="http://schemas.openxmlformats.org/officeDocument/2006/relationships/hyperlink" Target="https://www.elibrary.ru/contents.asp?id=33744087&amp;selid=17863845" TargetMode="External"/><Relationship Id="rId70" Type="http://schemas.openxmlformats.org/officeDocument/2006/relationships/hyperlink" Target="https://www.elibrary.ru/contents.asp?id=33388900" TargetMode="External"/><Relationship Id="rId75" Type="http://schemas.openxmlformats.org/officeDocument/2006/relationships/hyperlink" Target="https://www.elibrary.ru/item.asp?id=1953228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39273860" TargetMode="External"/><Relationship Id="rId15" Type="http://schemas.openxmlformats.org/officeDocument/2006/relationships/hyperlink" Target="https://www.elibrary.ru/contents.asp?id=34833133" TargetMode="External"/><Relationship Id="rId23" Type="http://schemas.openxmlformats.org/officeDocument/2006/relationships/hyperlink" Target="https://www.elibrary.ru/item.asp?id=32445510" TargetMode="External"/><Relationship Id="rId28" Type="http://schemas.openxmlformats.org/officeDocument/2006/relationships/hyperlink" Target="https://www.elibrary.ru/item.asp?id=28811270" TargetMode="External"/><Relationship Id="rId36" Type="http://schemas.openxmlformats.org/officeDocument/2006/relationships/hyperlink" Target="https://www.elibrary.ru/item.asp?id=27663142" TargetMode="External"/><Relationship Id="rId49" Type="http://schemas.openxmlformats.org/officeDocument/2006/relationships/hyperlink" Target="https://www.elibrary.ru/item.asp?id=21946123" TargetMode="External"/><Relationship Id="rId57" Type="http://schemas.openxmlformats.org/officeDocument/2006/relationships/hyperlink" Target="https://www.elibrary.ru/item.asp?id=210389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1995</Words>
  <Characters>11378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PressC</dc:creator>
  <cp:lastModifiedBy>PressC</cp:lastModifiedBy>
  <cp:revision>1</cp:revision>
  <dcterms:created xsi:type="dcterms:W3CDTF">2021-02-09T06:10:00Z</dcterms:created>
  <dcterms:modified xsi:type="dcterms:W3CDTF">2021-02-09T06:10:00Z</dcterms:modified>
</cp:coreProperties>
</file>