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EE" w:rsidRPr="00BA747E" w:rsidRDefault="00E37CEE" w:rsidP="00E37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CEE" w:rsidRDefault="00B13D1A" w:rsidP="00B13D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кураторе проекта «Цифровой диктант»</w:t>
      </w:r>
    </w:p>
    <w:p w:rsidR="00B13D1A" w:rsidRDefault="00B13D1A" w:rsidP="00B13D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______________________________________________________________</w:t>
      </w:r>
    </w:p>
    <w:p w:rsidR="00B13D1A" w:rsidRPr="00B13D1A" w:rsidRDefault="00B13D1A" w:rsidP="00B13D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(наименование субъекта Росси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vertAlign w:val="superscript"/>
        </w:rPr>
        <w:t>йской Федерации)</w:t>
      </w:r>
    </w:p>
    <w:p w:rsidR="00E37CEE" w:rsidRDefault="00E37CEE" w:rsidP="00E37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7CEE" w:rsidRPr="00BA747E" w:rsidRDefault="00E37CEE" w:rsidP="00E37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972"/>
        <w:gridCol w:w="3969"/>
        <w:gridCol w:w="4536"/>
        <w:gridCol w:w="3119"/>
      </w:tblGrid>
      <w:tr w:rsidR="00A84EB5" w:rsidRPr="00BA747E" w:rsidTr="00C54063">
        <w:tc>
          <w:tcPr>
            <w:tcW w:w="2972" w:type="dxa"/>
            <w:vAlign w:val="center"/>
          </w:tcPr>
          <w:p w:rsidR="00A84EB5" w:rsidRPr="00BA747E" w:rsidRDefault="00A84EB5" w:rsidP="00A8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</w:t>
            </w:r>
            <w:r w:rsidR="00CB61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отчество</w:t>
            </w:r>
          </w:p>
        </w:tc>
        <w:tc>
          <w:tcPr>
            <w:tcW w:w="3969" w:type="dxa"/>
            <w:vAlign w:val="center"/>
          </w:tcPr>
          <w:p w:rsidR="00A84EB5" w:rsidRPr="00BA747E" w:rsidRDefault="00A84EB5" w:rsidP="00A8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A7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органах исполнительной власти субъекта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оссийской </w:t>
            </w:r>
            <w:r w:rsidRPr="00BA7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едерации</w:t>
            </w:r>
          </w:p>
        </w:tc>
        <w:tc>
          <w:tcPr>
            <w:tcW w:w="4536" w:type="dxa"/>
            <w:vAlign w:val="center"/>
          </w:tcPr>
          <w:p w:rsidR="00A84EB5" w:rsidRPr="00BA747E" w:rsidRDefault="00A84EB5" w:rsidP="00A8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Краткое описание должностного функционала\участие в проектах цифровой трансформации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BA7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</w:t>
            </w:r>
            <w:proofErr w:type="gramEnd"/>
            <w:r w:rsidRPr="00BA7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до службы в органах федеральной исполнительной власти</w:t>
            </w:r>
          </w:p>
        </w:tc>
        <w:tc>
          <w:tcPr>
            <w:tcW w:w="3119" w:type="dxa"/>
            <w:vAlign w:val="center"/>
          </w:tcPr>
          <w:p w:rsidR="00A84EB5" w:rsidRPr="00BA747E" w:rsidRDefault="00A84EB5" w:rsidP="00A8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Контактные данные </w:t>
            </w:r>
            <w:r w:rsidR="00C54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r w:rsidRPr="00BA7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почты, номер рабочего </w:t>
            </w:r>
            <w:r w:rsidR="00C54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A7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мобильного телефона</w:t>
            </w:r>
            <w:r w:rsidR="00C54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C54063" w:rsidRPr="00BA747E" w:rsidTr="00C54063">
        <w:trPr>
          <w:trHeight w:val="1069"/>
        </w:trPr>
        <w:tc>
          <w:tcPr>
            <w:tcW w:w="2972" w:type="dxa"/>
            <w:vAlign w:val="center"/>
          </w:tcPr>
          <w:p w:rsidR="00C54063" w:rsidRDefault="00C54063" w:rsidP="00A8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54063" w:rsidRPr="00BA747E" w:rsidRDefault="00C54063" w:rsidP="00A8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54063" w:rsidRPr="00BA747E" w:rsidRDefault="00C54063" w:rsidP="00A8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54063" w:rsidRPr="00BA747E" w:rsidRDefault="00C54063" w:rsidP="00A8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371AD" w:rsidRDefault="000371AD"/>
    <w:sectPr w:rsidR="000371AD" w:rsidSect="00E37CEE">
      <w:headerReference w:type="default" r:id="rId6"/>
      <w:pgSz w:w="16838" w:h="11906" w:orient="landscape"/>
      <w:pgMar w:top="851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A1" w:rsidRDefault="001874A1" w:rsidP="00E37CEE">
      <w:pPr>
        <w:spacing w:after="0" w:line="240" w:lineRule="auto"/>
      </w:pPr>
      <w:r>
        <w:separator/>
      </w:r>
    </w:p>
  </w:endnote>
  <w:endnote w:type="continuationSeparator" w:id="0">
    <w:p w:rsidR="001874A1" w:rsidRDefault="001874A1" w:rsidP="00E3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A1" w:rsidRDefault="001874A1" w:rsidP="00E37CEE">
      <w:pPr>
        <w:spacing w:after="0" w:line="240" w:lineRule="auto"/>
      </w:pPr>
      <w:r>
        <w:separator/>
      </w:r>
    </w:p>
  </w:footnote>
  <w:footnote w:type="continuationSeparator" w:id="0">
    <w:p w:rsidR="001874A1" w:rsidRDefault="001874A1" w:rsidP="00E3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EE" w:rsidRDefault="00E37CEE" w:rsidP="00E37CEE">
    <w:pPr>
      <w:pStyle w:val="a4"/>
      <w:jc w:val="right"/>
      <w:rPr>
        <w:rFonts w:ascii="Times New Roman" w:eastAsia="Times New Roman" w:hAnsi="Times New Roman" w:cs="Times New Roman"/>
        <w:sz w:val="20"/>
        <w:szCs w:val="26"/>
        <w:lang w:eastAsia="ru-RU"/>
      </w:rPr>
    </w:pPr>
    <w:r w:rsidRPr="00E37CEE">
      <w:rPr>
        <w:rFonts w:ascii="Times New Roman" w:eastAsia="Times New Roman" w:hAnsi="Times New Roman" w:cs="Times New Roman"/>
        <w:sz w:val="20"/>
        <w:szCs w:val="26"/>
        <w:lang w:eastAsia="ru-RU"/>
      </w:rPr>
      <w:t>Приложение 1</w:t>
    </w:r>
  </w:p>
  <w:p w:rsidR="00E37CEE" w:rsidRPr="00E37CEE" w:rsidRDefault="00E37CEE" w:rsidP="00E37CEE">
    <w:pPr>
      <w:pStyle w:val="a4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EE"/>
    <w:rsid w:val="00024A71"/>
    <w:rsid w:val="000371AD"/>
    <w:rsid w:val="001874A1"/>
    <w:rsid w:val="0032224C"/>
    <w:rsid w:val="004B6CB9"/>
    <w:rsid w:val="00813F34"/>
    <w:rsid w:val="00A84EB5"/>
    <w:rsid w:val="00B13D1A"/>
    <w:rsid w:val="00C54063"/>
    <w:rsid w:val="00CB61BF"/>
    <w:rsid w:val="00E37CEE"/>
    <w:rsid w:val="00F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9E48C-BE39-4F9D-9B9C-3C813A6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EE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CEE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CEE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37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CE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2E2E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Ольга Вячеславовна</dc:creator>
  <cp:keywords/>
  <dc:description/>
  <cp:lastModifiedBy>Лосева Ольга Вячеславовна</cp:lastModifiedBy>
  <cp:revision>2</cp:revision>
  <dcterms:created xsi:type="dcterms:W3CDTF">2021-03-01T08:53:00Z</dcterms:created>
  <dcterms:modified xsi:type="dcterms:W3CDTF">2021-03-01T08:53:00Z</dcterms:modified>
</cp:coreProperties>
</file>