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1D4D9" w14:textId="5563A3A5" w:rsidR="00545F32" w:rsidRPr="00183816" w:rsidRDefault="00545F32" w:rsidP="00183816">
      <w:pPr>
        <w:shd w:val="clear" w:color="auto" w:fill="FFFFFF"/>
        <w:tabs>
          <w:tab w:val="center" w:pos="4677"/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5F1F73FA" w14:textId="1A77AF52" w:rsidR="00545F32" w:rsidRPr="00917923" w:rsidRDefault="00183816" w:rsidP="00565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183816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3E429121" wp14:editId="5E011115">
            <wp:extent cx="5940425" cy="29412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FF6D1" w14:textId="7082BEFB" w:rsidR="00183816" w:rsidRPr="00D935BB" w:rsidRDefault="00D935BB" w:rsidP="001838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935BB">
        <w:rPr>
          <w:rFonts w:ascii="Times New Roman" w:hAnsi="Times New Roman" w:cs="Times New Roman"/>
          <w:b/>
          <w:color w:val="002060"/>
          <w:sz w:val="24"/>
          <w:szCs w:val="24"/>
        </w:rPr>
        <w:t>М</w:t>
      </w:r>
      <w:r w:rsidR="00183816" w:rsidRPr="00D935BB">
        <w:rPr>
          <w:rFonts w:ascii="Times New Roman" w:hAnsi="Times New Roman" w:cs="Times New Roman"/>
          <w:b/>
          <w:color w:val="002060"/>
          <w:sz w:val="24"/>
          <w:szCs w:val="24"/>
        </w:rPr>
        <w:t>еждународн</w:t>
      </w:r>
      <w:r w:rsidRPr="00D935BB">
        <w:rPr>
          <w:rFonts w:ascii="Times New Roman" w:hAnsi="Times New Roman" w:cs="Times New Roman"/>
          <w:b/>
          <w:color w:val="002060"/>
          <w:sz w:val="24"/>
          <w:szCs w:val="24"/>
        </w:rPr>
        <w:t>ая</w:t>
      </w:r>
      <w:r w:rsidR="00183816" w:rsidRPr="00D935B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научно-практическ</w:t>
      </w:r>
      <w:r w:rsidRPr="00D935BB">
        <w:rPr>
          <w:rFonts w:ascii="Times New Roman" w:hAnsi="Times New Roman" w:cs="Times New Roman"/>
          <w:b/>
          <w:color w:val="002060"/>
          <w:sz w:val="24"/>
          <w:szCs w:val="24"/>
        </w:rPr>
        <w:t>ая</w:t>
      </w:r>
      <w:r w:rsidR="00183816" w:rsidRPr="00D935B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конференци</w:t>
      </w:r>
      <w:r w:rsidRPr="00D935BB">
        <w:rPr>
          <w:rFonts w:ascii="Times New Roman" w:hAnsi="Times New Roman" w:cs="Times New Roman"/>
          <w:b/>
          <w:color w:val="002060"/>
          <w:sz w:val="24"/>
          <w:szCs w:val="24"/>
        </w:rPr>
        <w:t>я</w:t>
      </w:r>
    </w:p>
    <w:p w14:paraId="49BC9873" w14:textId="20E98299" w:rsidR="00183816" w:rsidRPr="00D935BB" w:rsidRDefault="00183816" w:rsidP="001838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D935BB">
        <w:rPr>
          <w:rFonts w:ascii="Times New Roman" w:hAnsi="Times New Roman" w:cs="Times New Roman"/>
          <w:b/>
          <w:color w:val="002060"/>
          <w:sz w:val="24"/>
          <w:szCs w:val="24"/>
        </w:rPr>
        <w:t>«РОЛЬ И</w:t>
      </w:r>
      <w:r w:rsidRPr="00D935B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ННОВАЦИОННЫХ ТЕХНОЛОГИЙ В МЕДИЦИНСКОМ </w:t>
      </w:r>
      <w:r w:rsidRPr="00D935BB">
        <w:rPr>
          <w:rFonts w:ascii="Times New Roman" w:hAnsi="Times New Roman" w:cs="Times New Roman"/>
          <w:b/>
          <w:color w:val="002060"/>
          <w:sz w:val="24"/>
        </w:rPr>
        <w:t>ОБРАЗОВАТЕЛЬНОМ ПРОЦЕССЕ</w:t>
      </w:r>
      <w:r w:rsidR="00EB03DB" w:rsidRPr="00D935BB">
        <w:rPr>
          <w:rFonts w:ascii="Times New Roman" w:hAnsi="Times New Roman" w:cs="Times New Roman"/>
          <w:b/>
          <w:color w:val="002060"/>
          <w:sz w:val="24"/>
        </w:rPr>
        <w:t xml:space="preserve"> ФУНДАМЕНТАЛЬНЫХ ДИСЦИПЛИН И КЛИНИЧЕСКОЙ МЕДИЦИНЫ</w:t>
      </w:r>
      <w:r w:rsidRPr="00D935BB">
        <w:rPr>
          <w:rFonts w:ascii="Times New Roman" w:hAnsi="Times New Roman" w:cs="Times New Roman"/>
          <w:b/>
          <w:color w:val="002060"/>
          <w:sz w:val="24"/>
        </w:rPr>
        <w:t>»</w:t>
      </w:r>
    </w:p>
    <w:p w14:paraId="43E4CD5E" w14:textId="43006284" w:rsidR="00183816" w:rsidRPr="00D935BB" w:rsidRDefault="004F6ADB" w:rsidP="001838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935BB">
        <w:rPr>
          <w:rFonts w:ascii="Times New Roman" w:hAnsi="Times New Roman" w:cs="Times New Roman"/>
          <w:b/>
          <w:color w:val="002060"/>
          <w:sz w:val="24"/>
          <w:szCs w:val="24"/>
        </w:rPr>
        <w:t>6-7 мая</w:t>
      </w:r>
      <w:r w:rsidR="00183816" w:rsidRPr="00D935B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2021 года</w:t>
      </w:r>
    </w:p>
    <w:p w14:paraId="00D02B89" w14:textId="58E86504" w:rsidR="00D935BB" w:rsidRPr="00D935BB" w:rsidRDefault="00CB4FDD" w:rsidP="0018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lang w:eastAsia="ru-RU"/>
        </w:rPr>
      </w:pPr>
      <w:r w:rsidRPr="009179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 wp14:anchorId="177F9AFC" wp14:editId="3A17E1FF">
            <wp:simplePos x="0" y="0"/>
            <wp:positionH relativeFrom="margin">
              <wp:posOffset>4530090</wp:posOffset>
            </wp:positionH>
            <wp:positionV relativeFrom="paragraph">
              <wp:posOffset>55245</wp:posOffset>
            </wp:positionV>
            <wp:extent cx="1380490" cy="1380490"/>
            <wp:effectExtent l="0" t="0" r="0" b="0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BB" w:rsidRPr="00D935B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Самарканд </w:t>
      </w:r>
    </w:p>
    <w:p w14:paraId="28205C70" w14:textId="51FFAEF9" w:rsidR="00183816" w:rsidRPr="00183816" w:rsidRDefault="00CB4FDD" w:rsidP="0018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uz-Cyrl-UZ" w:eastAsia="ru-RU"/>
        </w:rPr>
      </w:pPr>
      <w:r w:rsidRPr="00CB4FDD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12C8F3B9" wp14:editId="6E08A294">
            <wp:extent cx="1457325" cy="1091234"/>
            <wp:effectExtent l="0" t="0" r="0" b="0"/>
            <wp:docPr id="3074" name="Picture 2" descr="C:\Users\USER\Desktop\Новая папка (6)\КАМОЛА ДИССЕР\040e031e827362321ad738c0cb15158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Новая папка (6)\КАМОЛА ДИССЕР\040e031e827362321ad738c0cb151589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7" t="2602" r="4360" b="5870"/>
                    <a:stretch/>
                  </pic:blipFill>
                  <pic:spPr bwMode="auto">
                    <a:xfrm>
                      <a:off x="0" y="0"/>
                      <a:ext cx="1472210" cy="110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3816" w:rsidRPr="001838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14:paraId="0BB3C63E" w14:textId="77777777" w:rsidR="00CB4FDD" w:rsidRDefault="00CB4FDD" w:rsidP="00183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59C7A586" w14:textId="77777777" w:rsidR="00CB4FDD" w:rsidRDefault="00CB4FDD" w:rsidP="001838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6D6B206C" w14:textId="0AC8F0B9" w:rsidR="00183816" w:rsidRPr="00917923" w:rsidRDefault="00183816" w:rsidP="00CB4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9179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Информационное письмо</w:t>
      </w:r>
    </w:p>
    <w:p w14:paraId="710DBB94" w14:textId="2BAE8EBD" w:rsidR="00565465" w:rsidRPr="00917923" w:rsidRDefault="00565465" w:rsidP="00565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36E207C4" w14:textId="77777777" w:rsidR="00565465" w:rsidRPr="00CB4FDD" w:rsidRDefault="00565465" w:rsidP="00565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CB4FDD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ИНФОРМАЦИОННОЕ ПИСЬМО</w:t>
      </w:r>
      <w:r w:rsidRPr="00CB4FD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 ПРОВЕДЕНИИ КОНФЕРЕНЦИИ</w:t>
      </w:r>
    </w:p>
    <w:p w14:paraId="1850AC5E" w14:textId="77777777" w:rsidR="00565465" w:rsidRPr="00CB4FDD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69F15488" w14:textId="0F5EA0C6" w:rsidR="00565465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7923">
        <w:rPr>
          <w:rFonts w:ascii="Times New Roman" w:hAnsi="Times New Roman" w:cs="Times New Roman"/>
          <w:b/>
          <w:i/>
          <w:sz w:val="24"/>
          <w:szCs w:val="24"/>
        </w:rPr>
        <w:t>Уважаемые коллеги!</w:t>
      </w:r>
      <w:r w:rsidR="006803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A44E30F" w14:textId="77777777" w:rsidR="00917923" w:rsidRPr="00917923" w:rsidRDefault="00917923" w:rsidP="005654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C7A7BD" w14:textId="0F10B78F" w:rsidR="00F467AC" w:rsidRPr="00917923" w:rsidRDefault="00565465" w:rsidP="0045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Самаркандский государственный меди</w:t>
      </w:r>
      <w:r w:rsidR="00917923" w:rsidRPr="00917923">
        <w:rPr>
          <w:rFonts w:ascii="Times New Roman" w:hAnsi="Times New Roman" w:cs="Times New Roman"/>
          <w:sz w:val="24"/>
          <w:szCs w:val="24"/>
        </w:rPr>
        <w:t xml:space="preserve">цинский институт приглашает Вас </w:t>
      </w:r>
      <w:r w:rsidR="004F6ADB">
        <w:rPr>
          <w:rFonts w:ascii="Times New Roman" w:hAnsi="Times New Roman" w:cs="Times New Roman"/>
          <w:sz w:val="24"/>
          <w:szCs w:val="24"/>
        </w:rPr>
        <w:t>6-7 мая</w:t>
      </w:r>
      <w:r w:rsidR="00AC66BB">
        <w:rPr>
          <w:rFonts w:ascii="Times New Roman" w:hAnsi="Times New Roman" w:cs="Times New Roman"/>
          <w:sz w:val="24"/>
          <w:szCs w:val="24"/>
        </w:rPr>
        <w:t xml:space="preserve"> </w:t>
      </w:r>
      <w:r w:rsidRPr="00917923">
        <w:rPr>
          <w:rFonts w:ascii="Times New Roman" w:hAnsi="Times New Roman" w:cs="Times New Roman"/>
          <w:sz w:val="24"/>
          <w:szCs w:val="24"/>
        </w:rPr>
        <w:t xml:space="preserve">2021 года принять участие в международной научно-практической конференции </w:t>
      </w:r>
      <w:r w:rsidRPr="00917923">
        <w:rPr>
          <w:rFonts w:ascii="Times New Roman" w:hAnsi="Times New Roman" w:cs="Times New Roman"/>
          <w:b/>
          <w:sz w:val="24"/>
          <w:szCs w:val="24"/>
        </w:rPr>
        <w:t>«</w:t>
      </w:r>
      <w:r w:rsidR="00680314" w:rsidRPr="00D935BB">
        <w:rPr>
          <w:rFonts w:ascii="Times New Roman" w:hAnsi="Times New Roman" w:cs="Times New Roman"/>
          <w:b/>
          <w:color w:val="002060"/>
          <w:sz w:val="24"/>
          <w:szCs w:val="24"/>
        </w:rPr>
        <w:t>РОЛЬ И</w:t>
      </w:r>
      <w:r w:rsidR="00680314" w:rsidRPr="00D935B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ННОВАЦИОННЫХ ТЕХНОЛОГИЙ В МЕДИЦИНСКОМ </w:t>
      </w:r>
      <w:r w:rsidR="00680314" w:rsidRPr="00D935BB">
        <w:rPr>
          <w:rFonts w:ascii="Times New Roman" w:hAnsi="Times New Roman" w:cs="Times New Roman"/>
          <w:b/>
          <w:color w:val="002060"/>
          <w:sz w:val="24"/>
        </w:rPr>
        <w:t>ОБРАЗОВАТЕЛЬНОМ ПРОЦЕССЕ ФУНДАМЕНТАЛЬНЫХ ДИСЦИПЛИН И КЛИНИЧЕСКОЙ МЕДИЦИНЫ</w:t>
      </w:r>
      <w:r w:rsidRPr="00956E64">
        <w:rPr>
          <w:rFonts w:ascii="Times New Roman" w:hAnsi="Times New Roman" w:cs="Times New Roman"/>
          <w:b/>
          <w:sz w:val="24"/>
        </w:rPr>
        <w:t>».</w:t>
      </w:r>
      <w:r w:rsidRPr="00956E64">
        <w:rPr>
          <w:rFonts w:ascii="Times New Roman" w:hAnsi="Times New Roman" w:cs="Times New Roman"/>
          <w:sz w:val="28"/>
          <w:szCs w:val="24"/>
        </w:rPr>
        <w:t xml:space="preserve"> </w:t>
      </w:r>
      <w:r w:rsidR="0013299C" w:rsidRPr="00917923">
        <w:rPr>
          <w:rFonts w:ascii="Times New Roman" w:hAnsi="Times New Roman" w:cs="Times New Roman"/>
          <w:sz w:val="24"/>
          <w:szCs w:val="24"/>
        </w:rPr>
        <w:t>Целью конференции является о</w:t>
      </w:r>
      <w:r w:rsidR="00454206" w:rsidRPr="00917923">
        <w:rPr>
          <w:rFonts w:ascii="Times New Roman" w:hAnsi="Times New Roman" w:cs="Times New Roman"/>
          <w:sz w:val="24"/>
          <w:szCs w:val="24"/>
        </w:rPr>
        <w:t>бмен передовыми исследованиями в области новейш</w:t>
      </w:r>
      <w:r w:rsidR="0013299C" w:rsidRPr="00917923">
        <w:rPr>
          <w:rFonts w:ascii="Times New Roman" w:hAnsi="Times New Roman" w:cs="Times New Roman"/>
          <w:sz w:val="24"/>
          <w:szCs w:val="24"/>
        </w:rPr>
        <w:t>их достижений науки и технологии</w:t>
      </w:r>
      <w:r w:rsidR="00454206" w:rsidRPr="00917923">
        <w:rPr>
          <w:rFonts w:ascii="Times New Roman" w:hAnsi="Times New Roman" w:cs="Times New Roman"/>
          <w:sz w:val="24"/>
          <w:szCs w:val="24"/>
        </w:rPr>
        <w:t>, содействие международному сотрудничеству посредством формального и неформального взаимодействия между участниками, а также наблюдение за научными и техническими достижениями</w:t>
      </w:r>
      <w:r w:rsidR="0013299C" w:rsidRPr="00917923">
        <w:rPr>
          <w:rFonts w:ascii="Times New Roman" w:hAnsi="Times New Roman" w:cs="Times New Roman"/>
          <w:sz w:val="24"/>
          <w:szCs w:val="24"/>
        </w:rPr>
        <w:t>,</w:t>
      </w:r>
      <w:r w:rsidR="00454206" w:rsidRPr="00917923">
        <w:rPr>
          <w:rFonts w:ascii="Times New Roman" w:hAnsi="Times New Roman" w:cs="Times New Roman"/>
          <w:sz w:val="24"/>
          <w:szCs w:val="24"/>
        </w:rPr>
        <w:t xml:space="preserve"> ключевыми проблемами </w:t>
      </w:r>
      <w:r w:rsidR="00003F33">
        <w:rPr>
          <w:rFonts w:ascii="Times New Roman" w:hAnsi="Times New Roman" w:cs="Times New Roman"/>
          <w:sz w:val="24"/>
          <w:szCs w:val="24"/>
          <w:lang w:val="uz-Cyrl-UZ"/>
        </w:rPr>
        <w:t>в фундамен</w:t>
      </w:r>
      <w:r w:rsidR="00296561">
        <w:rPr>
          <w:rFonts w:ascii="Times New Roman" w:hAnsi="Times New Roman" w:cs="Times New Roman"/>
          <w:sz w:val="24"/>
          <w:szCs w:val="24"/>
          <w:lang w:val="uz-Cyrl-UZ"/>
        </w:rPr>
        <w:t>тальной науке</w:t>
      </w:r>
      <w:r w:rsidR="00454206" w:rsidRPr="009179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AF013" w14:textId="63A350DA" w:rsidR="00565465" w:rsidRDefault="00565465" w:rsidP="0045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 xml:space="preserve">В работе конференции планируется участие ведущих зарубежных ученых в области </w:t>
      </w:r>
      <w:r w:rsidR="00F467AC" w:rsidRPr="00917923">
        <w:rPr>
          <w:rFonts w:ascii="Times New Roman" w:hAnsi="Times New Roman" w:cs="Times New Roman"/>
          <w:sz w:val="24"/>
          <w:szCs w:val="24"/>
        </w:rPr>
        <w:t>фундаментальной и клинической медицины, экспертов медицинского образования</w:t>
      </w:r>
      <w:r w:rsidR="00296561">
        <w:rPr>
          <w:rFonts w:ascii="Times New Roman" w:hAnsi="Times New Roman" w:cs="Times New Roman"/>
          <w:sz w:val="24"/>
          <w:szCs w:val="24"/>
        </w:rPr>
        <w:t xml:space="preserve"> из ведущих вузов РУ, стран СНГ, стран ближнего и дальнего зарубежья.</w:t>
      </w:r>
    </w:p>
    <w:p w14:paraId="5C58F0D4" w14:textId="77777777" w:rsidR="0095145B" w:rsidRPr="00917923" w:rsidRDefault="0095145B" w:rsidP="0045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BCC61" w14:textId="520C960F" w:rsidR="005327A1" w:rsidRPr="00917923" w:rsidRDefault="00565465" w:rsidP="00F4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lastRenderedPageBreak/>
        <w:t>Организаторы конференции:</w:t>
      </w:r>
      <w:r w:rsidRPr="00917923">
        <w:rPr>
          <w:rFonts w:ascii="Times New Roman" w:hAnsi="Times New Roman" w:cs="Times New Roman"/>
          <w:sz w:val="24"/>
          <w:szCs w:val="24"/>
        </w:rPr>
        <w:t xml:space="preserve"> Самаркандский государственный медицинский институт, </w:t>
      </w:r>
      <w:r w:rsidR="005327A1" w:rsidRPr="00917923">
        <w:rPr>
          <w:rFonts w:ascii="Times New Roman" w:hAnsi="Times New Roman" w:cs="Times New Roman"/>
          <w:sz w:val="24"/>
          <w:szCs w:val="24"/>
        </w:rPr>
        <w:t>Министерство здравоохранения Р</w:t>
      </w:r>
      <w:r w:rsidR="00C3505B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5327A1" w:rsidRPr="00917923">
        <w:rPr>
          <w:rFonts w:ascii="Times New Roman" w:hAnsi="Times New Roman" w:cs="Times New Roman"/>
          <w:sz w:val="24"/>
          <w:szCs w:val="24"/>
        </w:rPr>
        <w:t>Уз</w:t>
      </w:r>
      <w:r w:rsidR="00C3505B">
        <w:rPr>
          <w:rFonts w:ascii="Times New Roman" w:hAnsi="Times New Roman" w:cs="Times New Roman"/>
          <w:sz w:val="24"/>
          <w:szCs w:val="24"/>
        </w:rPr>
        <w:t>бекистан</w:t>
      </w:r>
      <w:r w:rsidR="005327A1" w:rsidRPr="00917923">
        <w:rPr>
          <w:rFonts w:ascii="Times New Roman" w:hAnsi="Times New Roman" w:cs="Times New Roman"/>
          <w:sz w:val="24"/>
          <w:szCs w:val="24"/>
        </w:rPr>
        <w:t xml:space="preserve">, Министерство высшего и среднего специального образования </w:t>
      </w:r>
      <w:r w:rsidR="00C3505B" w:rsidRPr="00917923">
        <w:rPr>
          <w:rFonts w:ascii="Times New Roman" w:hAnsi="Times New Roman" w:cs="Times New Roman"/>
          <w:sz w:val="24"/>
          <w:szCs w:val="24"/>
        </w:rPr>
        <w:t>Р</w:t>
      </w:r>
      <w:r w:rsidR="00C3505B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C3505B" w:rsidRPr="00917923">
        <w:rPr>
          <w:rFonts w:ascii="Times New Roman" w:hAnsi="Times New Roman" w:cs="Times New Roman"/>
          <w:sz w:val="24"/>
          <w:szCs w:val="24"/>
        </w:rPr>
        <w:t>Уз</w:t>
      </w:r>
      <w:r w:rsidR="00C3505B">
        <w:rPr>
          <w:rFonts w:ascii="Times New Roman" w:hAnsi="Times New Roman" w:cs="Times New Roman"/>
          <w:sz w:val="24"/>
          <w:szCs w:val="24"/>
        </w:rPr>
        <w:t>бекистан</w:t>
      </w:r>
      <w:r w:rsidR="00043DCC" w:rsidRPr="00043DCC">
        <w:rPr>
          <w:rFonts w:ascii="Times New Roman" w:hAnsi="Times New Roman" w:cs="Times New Roman"/>
          <w:sz w:val="24"/>
          <w:szCs w:val="24"/>
        </w:rPr>
        <w:t>.</w:t>
      </w:r>
      <w:r w:rsidR="00C35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C9D7F" w14:textId="77777777" w:rsidR="00565465" w:rsidRPr="00917923" w:rsidRDefault="00565465" w:rsidP="00532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Основные научные направления программы конференции:</w:t>
      </w:r>
    </w:p>
    <w:p w14:paraId="4BB2FF6E" w14:textId="77777777" w:rsidR="00412308" w:rsidRPr="00412308" w:rsidRDefault="00412308" w:rsidP="00F467A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412308">
        <w:rPr>
          <w:rFonts w:ascii="Times New Roman" w:hAnsi="Times New Roman" w:cs="Times New Roman"/>
          <w:color w:val="000000"/>
          <w:sz w:val="24"/>
        </w:rPr>
        <w:t xml:space="preserve">Внедрение инновационных технологий в подготовку будущего специалиста </w:t>
      </w:r>
    </w:p>
    <w:p w14:paraId="2CFE0730" w14:textId="44C14AAC" w:rsidR="00412308" w:rsidRDefault="00412308" w:rsidP="00C35BF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Применение и</w:t>
      </w:r>
      <w:r w:rsidRPr="00412308">
        <w:rPr>
          <w:rFonts w:ascii="Times New Roman" w:hAnsi="Times New Roman" w:cs="Times New Roman"/>
          <w:color w:val="000000"/>
          <w:sz w:val="24"/>
        </w:rPr>
        <w:t>нновационны</w:t>
      </w:r>
      <w:r>
        <w:rPr>
          <w:rFonts w:ascii="Times New Roman" w:hAnsi="Times New Roman" w:cs="Times New Roman"/>
          <w:color w:val="000000"/>
          <w:sz w:val="24"/>
        </w:rPr>
        <w:t>х</w:t>
      </w:r>
      <w:r w:rsidRPr="00412308">
        <w:rPr>
          <w:rFonts w:ascii="Times New Roman" w:hAnsi="Times New Roman" w:cs="Times New Roman"/>
          <w:color w:val="000000"/>
          <w:sz w:val="24"/>
        </w:rPr>
        <w:t xml:space="preserve"> технологии в </w:t>
      </w:r>
      <w:r w:rsidR="00A31225" w:rsidRPr="00A31225">
        <w:rPr>
          <w:rFonts w:ascii="Times New Roman" w:hAnsi="Times New Roman" w:cs="Times New Roman"/>
          <w:bCs/>
          <w:color w:val="000000"/>
          <w:sz w:val="24"/>
          <w:szCs w:val="24"/>
        </w:rPr>
        <w:t>медицинском</w:t>
      </w:r>
      <w:r w:rsidR="00A31225" w:rsidRPr="00412308">
        <w:rPr>
          <w:rFonts w:ascii="Times New Roman" w:hAnsi="Times New Roman" w:cs="Times New Roman"/>
          <w:color w:val="000000"/>
          <w:sz w:val="24"/>
        </w:rPr>
        <w:t xml:space="preserve"> </w:t>
      </w:r>
      <w:r w:rsidRPr="00412308">
        <w:rPr>
          <w:rFonts w:ascii="Times New Roman" w:hAnsi="Times New Roman" w:cs="Times New Roman"/>
          <w:color w:val="000000"/>
          <w:sz w:val="24"/>
        </w:rPr>
        <w:t>об</w:t>
      </w:r>
      <w:r>
        <w:rPr>
          <w:rFonts w:ascii="Times New Roman" w:hAnsi="Times New Roman" w:cs="Times New Roman"/>
          <w:color w:val="000000"/>
          <w:sz w:val="24"/>
        </w:rPr>
        <w:t>разовательном процессе</w:t>
      </w:r>
    </w:p>
    <w:p w14:paraId="28668951" w14:textId="5CCA9C33" w:rsidR="00C35BFE" w:rsidRPr="00917923" w:rsidRDefault="00C35BFE" w:rsidP="00C35BF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Современные достижен</w:t>
      </w:r>
      <w:r w:rsidR="00B83A6D">
        <w:rPr>
          <w:rFonts w:ascii="Times New Roman" w:hAnsi="Times New Roman" w:cs="Times New Roman"/>
          <w:sz w:val="24"/>
          <w:szCs w:val="24"/>
        </w:rPr>
        <w:t xml:space="preserve">ия </w:t>
      </w:r>
      <w:r w:rsidR="00A31225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412308">
        <w:rPr>
          <w:rFonts w:ascii="Times New Roman" w:hAnsi="Times New Roman" w:cs="Times New Roman"/>
          <w:sz w:val="24"/>
          <w:szCs w:val="24"/>
        </w:rPr>
        <w:t>фундаментальн</w:t>
      </w:r>
      <w:r w:rsidR="00A31225">
        <w:rPr>
          <w:rFonts w:ascii="Times New Roman" w:hAnsi="Times New Roman" w:cs="Times New Roman"/>
          <w:sz w:val="24"/>
          <w:szCs w:val="24"/>
        </w:rPr>
        <w:t>ых</w:t>
      </w:r>
      <w:r w:rsidR="00B83A6D">
        <w:rPr>
          <w:rFonts w:ascii="Times New Roman" w:hAnsi="Times New Roman" w:cs="Times New Roman"/>
          <w:sz w:val="24"/>
          <w:szCs w:val="24"/>
        </w:rPr>
        <w:t xml:space="preserve"> наук</w:t>
      </w:r>
      <w:r w:rsidR="00A31225" w:rsidRPr="00A31225">
        <w:rPr>
          <w:rFonts w:ascii="Times New Roman" w:hAnsi="Times New Roman" w:cs="Times New Roman"/>
          <w:sz w:val="24"/>
          <w:szCs w:val="24"/>
        </w:rPr>
        <w:t xml:space="preserve"> </w:t>
      </w:r>
      <w:r w:rsidR="00A31225" w:rsidRPr="00063252">
        <w:rPr>
          <w:rFonts w:ascii="Times New Roman" w:hAnsi="Times New Roman" w:cs="Times New Roman"/>
          <w:sz w:val="24"/>
          <w:szCs w:val="24"/>
        </w:rPr>
        <w:t>и клиническ</w:t>
      </w:r>
      <w:r w:rsidR="00591EBC">
        <w:rPr>
          <w:rFonts w:ascii="Times New Roman" w:hAnsi="Times New Roman" w:cs="Times New Roman"/>
          <w:sz w:val="24"/>
          <w:szCs w:val="24"/>
        </w:rPr>
        <w:t>ой медицины</w:t>
      </w:r>
    </w:p>
    <w:p w14:paraId="00AEA9D8" w14:textId="47E5987D" w:rsidR="00063252" w:rsidRPr="00063252" w:rsidRDefault="00412308" w:rsidP="00063252">
      <w:pPr>
        <w:pStyle w:val="a5"/>
        <w:numPr>
          <w:ilvl w:val="0"/>
          <w:numId w:val="5"/>
        </w:numPr>
        <w:spacing w:after="0" w:line="240" w:lineRule="auto"/>
        <w:textAlignment w:val="top"/>
        <w:rPr>
          <w:rFonts w:ascii="Times New Roman" w:hAnsi="Times New Roman" w:cs="Times New Roman"/>
          <w:sz w:val="24"/>
        </w:rPr>
      </w:pPr>
      <w:r w:rsidRPr="00063252">
        <w:rPr>
          <w:rFonts w:ascii="Times New Roman" w:hAnsi="Times New Roman" w:cs="Times New Roman"/>
          <w:color w:val="000000"/>
          <w:sz w:val="24"/>
        </w:rPr>
        <w:t>Инновационные педагогические технологии в образовании как взаимосвязанную деятельность преподавателя и обучающегося</w:t>
      </w:r>
      <w:r w:rsidRPr="0006325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B886FE9" w14:textId="501335C5" w:rsidR="00F467AC" w:rsidRPr="00063252" w:rsidRDefault="00F467AC" w:rsidP="00F467A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252">
        <w:rPr>
          <w:rFonts w:ascii="Times New Roman" w:hAnsi="Times New Roman" w:cs="Times New Roman"/>
          <w:sz w:val="24"/>
          <w:szCs w:val="24"/>
        </w:rPr>
        <w:t xml:space="preserve">Современные инновационные достижения в </w:t>
      </w:r>
      <w:r w:rsidR="00412308" w:rsidRPr="00063252">
        <w:rPr>
          <w:rFonts w:ascii="Times New Roman" w:hAnsi="Times New Roman" w:cs="Times New Roman"/>
          <w:sz w:val="24"/>
          <w:szCs w:val="24"/>
        </w:rPr>
        <w:t xml:space="preserve">морфологии </w:t>
      </w:r>
    </w:p>
    <w:p w14:paraId="7C3A1049" w14:textId="6749479E" w:rsidR="000D05CC" w:rsidRPr="00917923" w:rsidRDefault="000D05CC" w:rsidP="000D05C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Проблемы и перспективы современной инструментальной и лабораторной диагностики</w:t>
      </w:r>
      <w:r w:rsidR="00591EBC">
        <w:rPr>
          <w:rFonts w:ascii="Times New Roman" w:hAnsi="Times New Roman" w:cs="Times New Roman"/>
          <w:sz w:val="24"/>
          <w:szCs w:val="24"/>
        </w:rPr>
        <w:t xml:space="preserve">. Роль </w:t>
      </w:r>
      <w:r w:rsidR="00591EBC" w:rsidRPr="00917923">
        <w:rPr>
          <w:rFonts w:ascii="Times New Roman" w:hAnsi="Times New Roman" w:cs="Times New Roman"/>
          <w:sz w:val="24"/>
          <w:szCs w:val="24"/>
        </w:rPr>
        <w:t>современной</w:t>
      </w:r>
      <w:r w:rsidR="00591EBC">
        <w:rPr>
          <w:rFonts w:ascii="Times New Roman" w:hAnsi="Times New Roman" w:cs="Times New Roman"/>
          <w:sz w:val="24"/>
          <w:szCs w:val="24"/>
        </w:rPr>
        <w:t xml:space="preserve"> лаборатории в</w:t>
      </w:r>
      <w:r w:rsidR="00043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фундаментальных наук</w:t>
      </w:r>
      <w:r w:rsidR="00043DCC">
        <w:rPr>
          <w:rFonts w:ascii="Times New Roman" w:hAnsi="Times New Roman" w:cs="Times New Roman"/>
          <w:sz w:val="24"/>
          <w:szCs w:val="24"/>
        </w:rPr>
        <w:t>ах</w:t>
      </w:r>
      <w:r w:rsidR="00680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FCE22" w14:textId="77777777" w:rsidR="00917923" w:rsidRDefault="00917923" w:rsidP="00F467AC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3D3E1" w14:textId="77777777" w:rsidR="00565465" w:rsidRPr="00917923" w:rsidRDefault="00565465" w:rsidP="00F467AC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Официальные языки конференции:</w:t>
      </w:r>
      <w:r w:rsidR="0013299C" w:rsidRPr="00917923">
        <w:rPr>
          <w:rFonts w:ascii="Times New Roman" w:hAnsi="Times New Roman" w:cs="Times New Roman"/>
          <w:sz w:val="24"/>
          <w:szCs w:val="24"/>
        </w:rPr>
        <w:t xml:space="preserve"> узбекский, русский,</w:t>
      </w:r>
      <w:r w:rsidRPr="00917923">
        <w:rPr>
          <w:rFonts w:ascii="Times New Roman" w:hAnsi="Times New Roman" w:cs="Times New Roman"/>
          <w:sz w:val="24"/>
          <w:szCs w:val="24"/>
        </w:rPr>
        <w:t xml:space="preserve"> английский.</w:t>
      </w:r>
      <w:r w:rsidR="00D30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9685A" w14:textId="77777777" w:rsidR="008F6178" w:rsidRDefault="00565465" w:rsidP="00565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454206" w:rsidRPr="00917923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917923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="00454206" w:rsidRPr="00917923">
        <w:rPr>
          <w:rFonts w:ascii="Times New Roman" w:hAnsi="Times New Roman" w:cs="Times New Roman"/>
          <w:sz w:val="24"/>
          <w:szCs w:val="24"/>
        </w:rPr>
        <w:t xml:space="preserve"> </w:t>
      </w:r>
      <w:r w:rsidR="000A33BB" w:rsidRPr="00917923">
        <w:rPr>
          <w:rFonts w:ascii="Times New Roman" w:hAnsi="Times New Roman" w:cs="Times New Roman"/>
          <w:b/>
          <w:sz w:val="24"/>
          <w:szCs w:val="24"/>
        </w:rPr>
        <w:t>«</w:t>
      </w:r>
      <w:r w:rsidR="00680314" w:rsidRPr="00D935BB">
        <w:rPr>
          <w:rFonts w:ascii="Times New Roman" w:hAnsi="Times New Roman" w:cs="Times New Roman"/>
          <w:b/>
          <w:color w:val="002060"/>
          <w:sz w:val="24"/>
          <w:szCs w:val="24"/>
        </w:rPr>
        <w:t>РОЛЬ И</w:t>
      </w:r>
      <w:r w:rsidR="00680314" w:rsidRPr="00D935B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ННОВАЦИОННЫХ ТЕХНОЛОГИЙ В МЕДИЦИНСКОМ </w:t>
      </w:r>
      <w:r w:rsidR="00680314" w:rsidRPr="00D935BB">
        <w:rPr>
          <w:rFonts w:ascii="Times New Roman" w:hAnsi="Times New Roman" w:cs="Times New Roman"/>
          <w:b/>
          <w:color w:val="002060"/>
          <w:sz w:val="24"/>
        </w:rPr>
        <w:t>ОБРАЗОВАТЕЛЬНОМ ПРОЦЕССЕ ФУНДАМЕНТАЛЬНЫХ ДИСЦИПЛИН И КЛИНИЧЕСКОЙ МЕДИЦИНЫ</w:t>
      </w:r>
      <w:r w:rsidR="000A33BB" w:rsidRPr="00917923">
        <w:rPr>
          <w:rFonts w:ascii="Times New Roman" w:hAnsi="Times New Roman" w:cs="Times New Roman"/>
          <w:b/>
          <w:sz w:val="24"/>
          <w:szCs w:val="24"/>
        </w:rPr>
        <w:t>»</w:t>
      </w:r>
      <w:r w:rsidRPr="00917923">
        <w:rPr>
          <w:rFonts w:ascii="Times New Roman" w:hAnsi="Times New Roman" w:cs="Times New Roman"/>
          <w:sz w:val="24"/>
          <w:szCs w:val="24"/>
        </w:rPr>
        <w:t xml:space="preserve"> бесплатное. </w:t>
      </w:r>
    </w:p>
    <w:p w14:paraId="57DF014F" w14:textId="77777777" w:rsidR="008F6178" w:rsidRDefault="008F6178" w:rsidP="005654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отобранные программным комитетом, будут опубликованы в Сборнике трудов конференции.</w:t>
      </w:r>
    </w:p>
    <w:p w14:paraId="14443D4D" w14:textId="21420C0B" w:rsidR="00565465" w:rsidRPr="00917923" w:rsidRDefault="00EC47CB" w:rsidP="00565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  <w:lang w:val="uz-Cyrl-UZ"/>
        </w:rPr>
        <w:t>Тезис</w:t>
      </w:r>
      <w:r w:rsidRPr="00917923">
        <w:rPr>
          <w:rFonts w:ascii="Times New Roman" w:hAnsi="Times New Roman" w:cs="Times New Roman"/>
          <w:sz w:val="24"/>
          <w:szCs w:val="24"/>
        </w:rPr>
        <w:t xml:space="preserve">ы </w:t>
      </w:r>
      <w:r w:rsidR="0013299C" w:rsidRPr="00917923">
        <w:rPr>
          <w:rFonts w:ascii="Times New Roman" w:hAnsi="Times New Roman" w:cs="Times New Roman"/>
          <w:sz w:val="24"/>
          <w:szCs w:val="24"/>
        </w:rPr>
        <w:t>докладов</w:t>
      </w:r>
      <w:r w:rsidR="00565465" w:rsidRPr="00917923">
        <w:rPr>
          <w:rFonts w:ascii="Times New Roman" w:hAnsi="Times New Roman" w:cs="Times New Roman"/>
          <w:sz w:val="24"/>
          <w:szCs w:val="24"/>
        </w:rPr>
        <w:t xml:space="preserve">, оформленные в соответствии с требованиями, а также заявку на участие в конференции необходимо направить в Оргкомитет конференции по электронной почте </w:t>
      </w:r>
      <w:hyperlink r:id="rId8" w:history="1">
        <w:r w:rsidR="00043DCC" w:rsidRPr="00DE3552">
          <w:rPr>
            <w:rStyle w:val="a4"/>
            <w:rFonts w:ascii="Times New Roman" w:hAnsi="Times New Roman" w:cs="Times New Roman"/>
            <w:sz w:val="24"/>
            <w:szCs w:val="24"/>
          </w:rPr>
          <w:t>konfsammi</w:t>
        </w:r>
        <w:r w:rsidR="00043DCC" w:rsidRPr="00DE35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invteh</w:t>
        </w:r>
        <w:r w:rsidR="00043DCC" w:rsidRPr="00DE355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43DCC" w:rsidRPr="00DE35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43DCC" w:rsidRPr="00DE355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43DCC" w:rsidRPr="00DE35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1178F" w:rsidRPr="00917923">
        <w:rPr>
          <w:rFonts w:ascii="Times New Roman" w:hAnsi="Times New Roman" w:cs="Times New Roman"/>
          <w:sz w:val="24"/>
          <w:szCs w:val="24"/>
        </w:rPr>
        <w:t>.</w:t>
      </w:r>
      <w:r w:rsidR="00565465" w:rsidRPr="00917923">
        <w:rPr>
          <w:rFonts w:ascii="Times New Roman" w:hAnsi="Times New Roman" w:cs="Times New Roman"/>
          <w:sz w:val="24"/>
          <w:szCs w:val="24"/>
        </w:rPr>
        <w:t xml:space="preserve"> </w:t>
      </w:r>
      <w:r w:rsidR="00565465" w:rsidRPr="00B83A6D">
        <w:rPr>
          <w:rFonts w:ascii="Times New Roman" w:hAnsi="Times New Roman" w:cs="Times New Roman"/>
          <w:color w:val="FF0000"/>
          <w:sz w:val="24"/>
          <w:szCs w:val="24"/>
        </w:rPr>
        <w:t>Последний срок подачи</w:t>
      </w:r>
      <w:r w:rsidR="000A33BB" w:rsidRPr="00B83A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6AD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4A68C5">
        <w:rPr>
          <w:rFonts w:ascii="Times New Roman" w:hAnsi="Times New Roman" w:cs="Times New Roman"/>
          <w:color w:val="FF0000"/>
          <w:sz w:val="24"/>
          <w:szCs w:val="24"/>
        </w:rPr>
        <w:t xml:space="preserve"> апрел</w:t>
      </w:r>
      <w:r w:rsidR="00EF6D8F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591E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5465" w:rsidRPr="00B83A6D">
        <w:rPr>
          <w:rFonts w:ascii="Times New Roman" w:hAnsi="Times New Roman" w:cs="Times New Roman"/>
          <w:color w:val="FF0000"/>
          <w:sz w:val="24"/>
          <w:szCs w:val="24"/>
        </w:rPr>
        <w:t>2021 года</w:t>
      </w:r>
      <w:r w:rsidR="00565465" w:rsidRPr="00591EB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65465" w:rsidRPr="00591EB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565465" w:rsidRPr="00917923">
        <w:rPr>
          <w:rFonts w:ascii="Times New Roman" w:hAnsi="Times New Roman" w:cs="Times New Roman"/>
          <w:sz w:val="24"/>
          <w:szCs w:val="24"/>
        </w:rPr>
        <w:t xml:space="preserve">В случае несоответствия требованиям к оформлению, </w:t>
      </w:r>
      <w:r w:rsidR="00565465" w:rsidRPr="00917923">
        <w:rPr>
          <w:rFonts w:ascii="Times New Roman" w:hAnsi="Times New Roman" w:cs="Times New Roman"/>
          <w:sz w:val="24"/>
          <w:szCs w:val="24"/>
          <w:shd w:val="clear" w:color="auto" w:fill="FFFFFF"/>
        </w:rPr>
        <w:t>присланные материалы</w:t>
      </w:r>
      <w:r w:rsidR="00565465" w:rsidRPr="00917923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565465" w:rsidRPr="0091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отклонены </w:t>
      </w:r>
      <w:r w:rsidR="00565465" w:rsidRPr="00917923">
        <w:rPr>
          <w:rFonts w:ascii="Times New Roman" w:hAnsi="Times New Roman" w:cs="Times New Roman"/>
          <w:sz w:val="24"/>
          <w:szCs w:val="24"/>
        </w:rPr>
        <w:t>Редакционной коллегией. Все работы будут</w:t>
      </w:r>
      <w:r w:rsidR="00217DAF" w:rsidRPr="00917923">
        <w:rPr>
          <w:rFonts w:ascii="Times New Roman" w:hAnsi="Times New Roman" w:cs="Times New Roman"/>
          <w:sz w:val="24"/>
          <w:szCs w:val="24"/>
        </w:rPr>
        <w:t xml:space="preserve"> проверены на предмет плагиата</w:t>
      </w:r>
      <w:r w:rsidR="00CA4E7F">
        <w:rPr>
          <w:rFonts w:ascii="Times New Roman" w:hAnsi="Times New Roman" w:cs="Times New Roman"/>
          <w:sz w:val="24"/>
          <w:szCs w:val="24"/>
        </w:rPr>
        <w:t>, всем участникам выдаются сертификаты</w:t>
      </w:r>
      <w:r w:rsidR="00217DAF" w:rsidRPr="00917923">
        <w:rPr>
          <w:rFonts w:ascii="Times New Roman" w:hAnsi="Times New Roman" w:cs="Times New Roman"/>
          <w:sz w:val="24"/>
          <w:szCs w:val="24"/>
        </w:rPr>
        <w:t>.</w:t>
      </w:r>
    </w:p>
    <w:p w14:paraId="18F06F4B" w14:textId="77777777" w:rsidR="00565465" w:rsidRPr="00917923" w:rsidRDefault="00565465" w:rsidP="00565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17923">
        <w:rPr>
          <w:rFonts w:ascii="Times New Roman" w:hAnsi="Times New Roman" w:cs="Times New Roman"/>
          <w:sz w:val="24"/>
          <w:szCs w:val="24"/>
        </w:rPr>
        <w:t xml:space="preserve"> Узбекистан, Самарканд. Самаркандский государственный медицинский институт.</w:t>
      </w:r>
    </w:p>
    <w:p w14:paraId="5AEA4C30" w14:textId="0DD834DC" w:rsidR="00565465" w:rsidRPr="00917923" w:rsidRDefault="00565465" w:rsidP="00565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Дата мероприятия:</w:t>
      </w:r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r w:rsidR="004F6ADB">
        <w:rPr>
          <w:rFonts w:ascii="Times New Roman" w:hAnsi="Times New Roman" w:cs="Times New Roman"/>
          <w:sz w:val="24"/>
          <w:szCs w:val="24"/>
        </w:rPr>
        <w:t>6-7 мая</w:t>
      </w:r>
      <w:r w:rsidR="00591EBC">
        <w:rPr>
          <w:rFonts w:ascii="Times New Roman" w:hAnsi="Times New Roman" w:cs="Times New Roman"/>
          <w:sz w:val="24"/>
          <w:szCs w:val="24"/>
        </w:rPr>
        <w:t xml:space="preserve"> </w:t>
      </w:r>
      <w:r w:rsidRPr="00917923">
        <w:rPr>
          <w:rFonts w:ascii="Times New Roman" w:hAnsi="Times New Roman" w:cs="Times New Roman"/>
          <w:sz w:val="24"/>
          <w:szCs w:val="24"/>
        </w:rPr>
        <w:t>2021</w:t>
      </w:r>
      <w:r w:rsidR="00591EBC">
        <w:rPr>
          <w:rFonts w:ascii="Times New Roman" w:hAnsi="Times New Roman" w:cs="Times New Roman"/>
          <w:sz w:val="24"/>
          <w:szCs w:val="24"/>
        </w:rPr>
        <w:t>г.</w:t>
      </w:r>
    </w:p>
    <w:p w14:paraId="6979B343" w14:textId="77777777" w:rsidR="00917923" w:rsidRDefault="00917923" w:rsidP="005654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DF0BC5" w14:textId="77777777" w:rsidR="00565465" w:rsidRPr="00917923" w:rsidRDefault="00565465" w:rsidP="005654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923">
        <w:rPr>
          <w:rFonts w:ascii="Times New Roman" w:hAnsi="Times New Roman" w:cs="Times New Roman"/>
          <w:i/>
          <w:sz w:val="24"/>
          <w:szCs w:val="24"/>
        </w:rPr>
        <w:t>С уважением,</w:t>
      </w:r>
    </w:p>
    <w:p w14:paraId="13D37D21" w14:textId="77777777" w:rsidR="00565465" w:rsidRPr="00917923" w:rsidRDefault="00565465" w:rsidP="005654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923">
        <w:rPr>
          <w:rFonts w:ascii="Times New Roman" w:hAnsi="Times New Roman" w:cs="Times New Roman"/>
          <w:i/>
          <w:sz w:val="24"/>
          <w:szCs w:val="24"/>
        </w:rPr>
        <w:t xml:space="preserve">Профессор </w:t>
      </w:r>
      <w:proofErr w:type="spellStart"/>
      <w:r w:rsidRPr="00917923">
        <w:rPr>
          <w:rFonts w:ascii="Times New Roman" w:hAnsi="Times New Roman" w:cs="Times New Roman"/>
          <w:i/>
          <w:sz w:val="24"/>
          <w:szCs w:val="24"/>
        </w:rPr>
        <w:t>Ризаев</w:t>
      </w:r>
      <w:proofErr w:type="spellEnd"/>
      <w:r w:rsidRPr="00917923">
        <w:rPr>
          <w:rFonts w:ascii="Times New Roman" w:hAnsi="Times New Roman" w:cs="Times New Roman"/>
          <w:i/>
          <w:sz w:val="24"/>
          <w:szCs w:val="24"/>
        </w:rPr>
        <w:t xml:space="preserve"> Ж.А. </w:t>
      </w:r>
    </w:p>
    <w:p w14:paraId="33741881" w14:textId="77777777" w:rsidR="00545F32" w:rsidRPr="00917923" w:rsidRDefault="00565465" w:rsidP="00E8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i/>
          <w:sz w:val="24"/>
          <w:szCs w:val="24"/>
        </w:rPr>
        <w:t xml:space="preserve">Ректор </w:t>
      </w:r>
      <w:proofErr w:type="spellStart"/>
      <w:r w:rsidRPr="00917923">
        <w:rPr>
          <w:rFonts w:ascii="Times New Roman" w:hAnsi="Times New Roman" w:cs="Times New Roman"/>
          <w:i/>
          <w:sz w:val="24"/>
          <w:szCs w:val="24"/>
        </w:rPr>
        <w:t>СамГМИ</w:t>
      </w:r>
      <w:proofErr w:type="spellEnd"/>
      <w:r w:rsidRPr="00917923">
        <w:rPr>
          <w:rFonts w:ascii="Times New Roman" w:hAnsi="Times New Roman" w:cs="Times New Roman"/>
          <w:i/>
          <w:sz w:val="24"/>
          <w:szCs w:val="24"/>
        </w:rPr>
        <w:t xml:space="preserve">, Председатель Оргкомитета Конференции </w:t>
      </w:r>
    </w:p>
    <w:p w14:paraId="07DCEB94" w14:textId="77777777" w:rsidR="00DF2209" w:rsidRDefault="00DF2209" w:rsidP="00565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AE2BE" w14:textId="77777777" w:rsidR="008F6178" w:rsidRDefault="008F6178" w:rsidP="00565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E1745" w14:textId="77777777" w:rsidR="008F6178" w:rsidRDefault="008F6178" w:rsidP="00565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2245C" w14:textId="77777777" w:rsidR="008F6178" w:rsidRDefault="008F6178" w:rsidP="00565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7DAA1" w14:textId="77777777" w:rsidR="008F6178" w:rsidRDefault="008F6178" w:rsidP="00565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630A8" w14:textId="387B528B" w:rsidR="00565465" w:rsidRPr="00917923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7923">
        <w:rPr>
          <w:rFonts w:ascii="Times New Roman" w:hAnsi="Times New Roman" w:cs="Times New Roman"/>
          <w:sz w:val="24"/>
          <w:szCs w:val="24"/>
        </w:rPr>
        <w:t>ПРИЛОЖЕНИЕ К ИНФОРМАЦИОННОМУ ПИСЬМУ</w:t>
      </w:r>
      <w:r w:rsidRPr="0091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C57718" w14:textId="77777777" w:rsidR="00565465" w:rsidRPr="00917923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Правила оформления тезисов</w:t>
      </w:r>
    </w:p>
    <w:p w14:paraId="7E76BA4B" w14:textId="77777777" w:rsidR="00565465" w:rsidRPr="00917923" w:rsidRDefault="00565465" w:rsidP="004A30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Тезисы докладов следует пред</w:t>
      </w:r>
      <w:r w:rsidR="0013299C" w:rsidRPr="00917923">
        <w:rPr>
          <w:rFonts w:ascii="Times New Roman" w:hAnsi="Times New Roman" w:cs="Times New Roman"/>
          <w:sz w:val="24"/>
          <w:szCs w:val="24"/>
        </w:rPr>
        <w:t>ос</w:t>
      </w:r>
      <w:r w:rsidRPr="00917923">
        <w:rPr>
          <w:rFonts w:ascii="Times New Roman" w:hAnsi="Times New Roman" w:cs="Times New Roman"/>
          <w:sz w:val="24"/>
          <w:szCs w:val="24"/>
        </w:rPr>
        <w:t>тав</w:t>
      </w:r>
      <w:r w:rsidR="0013299C" w:rsidRPr="00917923">
        <w:rPr>
          <w:rFonts w:ascii="Times New Roman" w:hAnsi="Times New Roman" w:cs="Times New Roman"/>
          <w:sz w:val="24"/>
          <w:szCs w:val="24"/>
        </w:rPr>
        <w:t>и</w:t>
      </w:r>
      <w:r w:rsidRPr="00917923">
        <w:rPr>
          <w:rFonts w:ascii="Times New Roman" w:hAnsi="Times New Roman" w:cs="Times New Roman"/>
          <w:sz w:val="24"/>
          <w:szCs w:val="24"/>
        </w:rPr>
        <w:t xml:space="preserve">ть по электронной почте (вложение в формате </w:t>
      </w:r>
      <w:r w:rsidRPr="0091792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17923">
        <w:rPr>
          <w:rFonts w:ascii="Times New Roman" w:hAnsi="Times New Roman" w:cs="Times New Roman"/>
          <w:spacing w:val="2"/>
          <w:sz w:val="24"/>
          <w:szCs w:val="24"/>
        </w:rPr>
        <w:t xml:space="preserve"> - фамилия первого автора, например: «</w:t>
      </w:r>
      <w:proofErr w:type="spellStart"/>
      <w:r w:rsidRPr="00917923">
        <w:rPr>
          <w:rFonts w:ascii="Times New Roman" w:hAnsi="Times New Roman" w:cs="Times New Roman"/>
          <w:spacing w:val="2"/>
          <w:sz w:val="24"/>
          <w:szCs w:val="24"/>
          <w:lang w:val="en-US"/>
        </w:rPr>
        <w:t>petrov</w:t>
      </w:r>
      <w:proofErr w:type="spellEnd"/>
      <w:r w:rsidRPr="00917923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17923">
        <w:rPr>
          <w:rFonts w:ascii="Times New Roman" w:hAnsi="Times New Roman" w:cs="Times New Roman"/>
          <w:spacing w:val="2"/>
          <w:sz w:val="24"/>
          <w:szCs w:val="24"/>
          <w:lang w:val="en-US"/>
        </w:rPr>
        <w:t>doc</w:t>
      </w:r>
      <w:r w:rsidRPr="00917923">
        <w:rPr>
          <w:rFonts w:ascii="Times New Roman" w:hAnsi="Times New Roman" w:cs="Times New Roman"/>
          <w:spacing w:val="2"/>
          <w:sz w:val="24"/>
          <w:szCs w:val="24"/>
        </w:rPr>
        <w:t>»</w:t>
      </w:r>
      <w:r w:rsidRPr="00917923">
        <w:rPr>
          <w:rFonts w:ascii="Times New Roman" w:hAnsi="Times New Roman" w:cs="Times New Roman"/>
          <w:sz w:val="24"/>
          <w:szCs w:val="24"/>
        </w:rPr>
        <w:t>).</w:t>
      </w:r>
      <w:r w:rsidRPr="00917923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Обязательным является заполнение заявки на участие в конференции. </w:t>
      </w:r>
      <w:r w:rsidRPr="00917923">
        <w:rPr>
          <w:rFonts w:ascii="Times New Roman" w:hAnsi="Times New Roman" w:cs="Times New Roman"/>
          <w:sz w:val="24"/>
          <w:szCs w:val="24"/>
          <w:lang w:eastAsia="ru-RU"/>
        </w:rPr>
        <w:t>Просьба высылать заявку и тезисы в одном письме разными файлами.</w:t>
      </w:r>
    </w:p>
    <w:p w14:paraId="2BD5C2A3" w14:textId="77777777" w:rsidR="00565465" w:rsidRPr="00917923" w:rsidRDefault="00565465" w:rsidP="004A30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1) название тезиса;</w:t>
      </w:r>
    </w:p>
    <w:p w14:paraId="4298B690" w14:textId="77777777" w:rsidR="00565465" w:rsidRPr="00917923" w:rsidRDefault="00565465" w:rsidP="004A30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2) ФИО автора (авторов) полностью;</w:t>
      </w:r>
    </w:p>
    <w:p w14:paraId="77A099DC" w14:textId="77777777" w:rsidR="00565465" w:rsidRPr="00917923" w:rsidRDefault="00565465" w:rsidP="004A30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3) название учреждения, город, страна;</w:t>
      </w:r>
    </w:p>
    <w:p w14:paraId="673B8E2C" w14:textId="77777777" w:rsidR="00565465" w:rsidRPr="00917923" w:rsidRDefault="00565465" w:rsidP="004A30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4) текст (</w:t>
      </w:r>
      <w:r w:rsidRPr="0091792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введение,</w:t>
      </w:r>
      <w:r w:rsidRPr="0091792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792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методы,</w:t>
      </w:r>
      <w:r w:rsidRPr="0091792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792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результаты,</w:t>
      </w:r>
      <w:r w:rsidRPr="0091792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792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заключение</w:t>
      </w:r>
      <w:r w:rsidRPr="00917923">
        <w:rPr>
          <w:rFonts w:ascii="Times New Roman" w:hAnsi="Times New Roman" w:cs="Times New Roman"/>
          <w:sz w:val="24"/>
          <w:szCs w:val="24"/>
        </w:rPr>
        <w:t>), объем тезисов доклада не более 1 страницы;</w:t>
      </w:r>
    </w:p>
    <w:p w14:paraId="72CA148F" w14:textId="77777777" w:rsidR="00565465" w:rsidRPr="00917923" w:rsidRDefault="00565465" w:rsidP="004A30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 xml:space="preserve">5) поля сверху, снизу, справа и слева – 2 см, шрифт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- 12, через 1 интервал.</w:t>
      </w:r>
    </w:p>
    <w:p w14:paraId="4D83A557" w14:textId="77777777" w:rsidR="00281DDE" w:rsidRDefault="00281DDE" w:rsidP="0056546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AC9F4" w14:textId="77777777" w:rsidR="00565465" w:rsidRPr="00917923" w:rsidRDefault="00565465" w:rsidP="0056546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lastRenderedPageBreak/>
        <w:t>Образец оформления тезисов доклада:</w:t>
      </w:r>
    </w:p>
    <w:p w14:paraId="71D27D30" w14:textId="77777777" w:rsidR="00B302B6" w:rsidRPr="00281DDE" w:rsidRDefault="00CA4E7F" w:rsidP="00565465">
      <w:pPr>
        <w:shd w:val="clear" w:color="auto" w:fill="C6D9F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ПРИМЕНЕНИЕ ИННОВАЦИОННЫХ ТЕХНОЛОГИИ</w:t>
      </w:r>
    </w:p>
    <w:p w14:paraId="33199BB1" w14:textId="77777777" w:rsidR="00B83A6D" w:rsidRPr="00917923" w:rsidRDefault="00CA4E7F" w:rsidP="00565465">
      <w:pPr>
        <w:shd w:val="clear" w:color="auto" w:fill="C6D9F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Хусанов Э.У.</w:t>
      </w:r>
    </w:p>
    <w:p w14:paraId="78769583" w14:textId="77777777" w:rsidR="00565465" w:rsidRPr="00917923" w:rsidRDefault="00565465" w:rsidP="00565465">
      <w:pPr>
        <w:shd w:val="clear" w:color="auto" w:fill="C6D9F1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7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Самаркандский государственный медицинский институт, Самарканд, Узбекистан</w:t>
      </w:r>
    </w:p>
    <w:p w14:paraId="7852B5FA" w14:textId="053A32F1" w:rsidR="00565465" w:rsidRDefault="00565465" w:rsidP="00565465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917923">
        <w:rPr>
          <w:rFonts w:ascii="Times New Roman" w:hAnsi="Times New Roman" w:cs="Times New Roman"/>
          <w:sz w:val="24"/>
          <w:szCs w:val="24"/>
        </w:rPr>
        <w:t>: Доказано</w:t>
      </w:r>
      <w:r w:rsidR="0041178F" w:rsidRPr="00917923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17923">
        <w:rPr>
          <w:rFonts w:ascii="Times New Roman" w:hAnsi="Times New Roman" w:cs="Times New Roman"/>
          <w:sz w:val="24"/>
          <w:szCs w:val="24"/>
        </w:rPr>
        <w:t>……</w:t>
      </w:r>
    </w:p>
    <w:p w14:paraId="0DD0104F" w14:textId="77777777" w:rsidR="008F6178" w:rsidRDefault="008F6178" w:rsidP="008F6178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Усовершенствовать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1C2D89" w14:textId="77777777" w:rsidR="00565465" w:rsidRPr="00917923" w:rsidRDefault="00565465" w:rsidP="00565465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Материал и методы исследования:</w:t>
      </w:r>
      <w:r w:rsidRPr="00917923">
        <w:rPr>
          <w:rFonts w:ascii="Times New Roman" w:hAnsi="Times New Roman" w:cs="Times New Roman"/>
          <w:sz w:val="24"/>
          <w:szCs w:val="24"/>
        </w:rPr>
        <w:t xml:space="preserve"> …….</w:t>
      </w:r>
    </w:p>
    <w:p w14:paraId="0C0BA209" w14:textId="77777777" w:rsidR="00565465" w:rsidRPr="00917923" w:rsidRDefault="00565465" w:rsidP="00565465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917923">
        <w:rPr>
          <w:rFonts w:ascii="Times New Roman" w:hAnsi="Times New Roman" w:cs="Times New Roman"/>
          <w:sz w:val="24"/>
          <w:szCs w:val="24"/>
        </w:rPr>
        <w:t xml:space="preserve"> Установлено…..</w:t>
      </w:r>
    </w:p>
    <w:p w14:paraId="3553EEC3" w14:textId="77777777" w:rsidR="00565465" w:rsidRPr="00917923" w:rsidRDefault="00565465" w:rsidP="00565465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917923">
        <w:rPr>
          <w:rFonts w:ascii="Times New Roman" w:hAnsi="Times New Roman" w:cs="Times New Roman"/>
          <w:sz w:val="24"/>
          <w:szCs w:val="24"/>
        </w:rPr>
        <w:t xml:space="preserve"> Таким образом……..</w:t>
      </w:r>
    </w:p>
    <w:p w14:paraId="6FFB9138" w14:textId="77777777" w:rsidR="00565465" w:rsidRPr="00917923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A8262" w14:textId="77777777" w:rsidR="00183816" w:rsidRDefault="00183816" w:rsidP="00565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EFE24" w14:textId="77777777" w:rsidR="00565465" w:rsidRPr="00917923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  <w:r w:rsidRPr="00917923">
        <w:rPr>
          <w:rFonts w:ascii="Times New Roman" w:hAnsi="Times New Roman" w:cs="Times New Roman"/>
          <w:color w:val="000000"/>
          <w:sz w:val="24"/>
          <w:szCs w:val="24"/>
        </w:rPr>
        <w:t>в конференции</w:t>
      </w:r>
    </w:p>
    <w:tbl>
      <w:tblPr>
        <w:tblW w:w="91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259"/>
        <w:gridCol w:w="4541"/>
      </w:tblGrid>
      <w:tr w:rsidR="00565465" w:rsidRPr="00917923" w14:paraId="136CD12B" w14:textId="77777777" w:rsidTr="00E546FB">
        <w:trPr>
          <w:trHeight w:val="1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7B06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8E1D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CEF7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6457960D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26C7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770F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6153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2622CF3D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55F4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3455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4751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19ADAD3F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0C49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1E0B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Место работы, адрес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5773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01AB3617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14E4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41DA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научной работы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058F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6BF0DB97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BCA4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A078" w14:textId="77777777" w:rsidR="00565465" w:rsidRPr="00917923" w:rsidRDefault="00565465" w:rsidP="00E5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участия</w:t>
            </w:r>
            <w:r w:rsidRPr="00917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(устный доклад с публикацией или публикация)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F19C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66FB3051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1B9B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C494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 w:rsidR="0013299C" w:rsidRPr="00917923">
              <w:rPr>
                <w:rFonts w:ascii="Times New Roman" w:hAnsi="Times New Roman" w:cs="Times New Roman"/>
                <w:sz w:val="24"/>
                <w:szCs w:val="24"/>
              </w:rPr>
              <w:t xml:space="preserve"> (онлайн/офлайн)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2F3F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29C3D7F1" w14:textId="77777777" w:rsidTr="00E546FB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889D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CC2C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855B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38F7ACEB" w14:textId="77777777" w:rsidTr="00E546FB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F0E5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71D0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EC43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0B18067" w14:textId="77777777" w:rsidR="00565465" w:rsidRPr="00917923" w:rsidRDefault="00565465" w:rsidP="0056546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79868" w14:textId="77777777" w:rsidR="00565465" w:rsidRPr="00917923" w:rsidRDefault="00565465" w:rsidP="005654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  <w:u w:val="single"/>
        </w:rPr>
        <w:t>Адрес оргкомитета:</w:t>
      </w:r>
    </w:p>
    <w:p w14:paraId="46BE8EF8" w14:textId="515BFBF0" w:rsidR="00EB2C8D" w:rsidRPr="00917923" w:rsidRDefault="00565465" w:rsidP="00DF22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140100</w:t>
      </w:r>
      <w:r w:rsidRPr="00917923">
        <w:rPr>
          <w:rFonts w:ascii="Times New Roman" w:hAnsi="Times New Roman" w:cs="Times New Roman"/>
          <w:sz w:val="24"/>
          <w:szCs w:val="24"/>
        </w:rPr>
        <w:t>, Республика Узбек</w:t>
      </w:r>
      <w:r w:rsidR="00591EBC">
        <w:rPr>
          <w:rFonts w:ascii="Times New Roman" w:hAnsi="Times New Roman" w:cs="Times New Roman"/>
          <w:sz w:val="24"/>
          <w:szCs w:val="24"/>
        </w:rPr>
        <w:t xml:space="preserve">истан, город Самарканд, ул. </w:t>
      </w:r>
      <w:proofErr w:type="spellStart"/>
      <w:r w:rsidR="00591EBC">
        <w:rPr>
          <w:rFonts w:ascii="Times New Roman" w:hAnsi="Times New Roman" w:cs="Times New Roman"/>
          <w:sz w:val="24"/>
          <w:szCs w:val="24"/>
        </w:rPr>
        <w:t>А.Те</w:t>
      </w:r>
      <w:r w:rsidRPr="00917923">
        <w:rPr>
          <w:rFonts w:ascii="Times New Roman" w:hAnsi="Times New Roman" w:cs="Times New Roman"/>
          <w:sz w:val="24"/>
          <w:szCs w:val="24"/>
        </w:rPr>
        <w:t>мура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18. Факс института +99866-233-71-75; +99866-233-54-15. Контактные телефоны: +99866-233-30-34 (проректор по научной работе и инновациям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Зиядуллаев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Шухрат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Худайбердиевич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), +99866-233-36-79 (проректор по учебной работе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Ярмухамедова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Наргиза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>).</w:t>
      </w:r>
    </w:p>
    <w:sectPr w:rsidR="00EB2C8D" w:rsidRPr="00917923" w:rsidSect="009179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0EA"/>
    <w:multiLevelType w:val="hybridMultilevel"/>
    <w:tmpl w:val="C46E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214B"/>
    <w:multiLevelType w:val="multilevel"/>
    <w:tmpl w:val="C732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87D4B"/>
    <w:multiLevelType w:val="hybridMultilevel"/>
    <w:tmpl w:val="ED08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5BDF"/>
    <w:multiLevelType w:val="hybridMultilevel"/>
    <w:tmpl w:val="AC002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B5EEC"/>
    <w:multiLevelType w:val="hybridMultilevel"/>
    <w:tmpl w:val="B6985BE2"/>
    <w:lvl w:ilvl="0" w:tplc="22C2EBD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4D"/>
    <w:rsid w:val="00003F33"/>
    <w:rsid w:val="00043DCC"/>
    <w:rsid w:val="00063252"/>
    <w:rsid w:val="000906FB"/>
    <w:rsid w:val="000A33BB"/>
    <w:rsid w:val="000D05CC"/>
    <w:rsid w:val="0013299C"/>
    <w:rsid w:val="00183816"/>
    <w:rsid w:val="001B7C1E"/>
    <w:rsid w:val="0021774D"/>
    <w:rsid w:val="00217DAF"/>
    <w:rsid w:val="0023530B"/>
    <w:rsid w:val="00281DDE"/>
    <w:rsid w:val="00296561"/>
    <w:rsid w:val="00301969"/>
    <w:rsid w:val="0041178F"/>
    <w:rsid w:val="00412308"/>
    <w:rsid w:val="00454206"/>
    <w:rsid w:val="004560F0"/>
    <w:rsid w:val="004A3015"/>
    <w:rsid w:val="004A68C5"/>
    <w:rsid w:val="004F6ADB"/>
    <w:rsid w:val="00511A74"/>
    <w:rsid w:val="005327A1"/>
    <w:rsid w:val="00545F32"/>
    <w:rsid w:val="00565465"/>
    <w:rsid w:val="00591EBC"/>
    <w:rsid w:val="00672194"/>
    <w:rsid w:val="00680314"/>
    <w:rsid w:val="007D3744"/>
    <w:rsid w:val="008F6178"/>
    <w:rsid w:val="00917923"/>
    <w:rsid w:val="0095145B"/>
    <w:rsid w:val="00952C45"/>
    <w:rsid w:val="00956E64"/>
    <w:rsid w:val="009D143E"/>
    <w:rsid w:val="00A31225"/>
    <w:rsid w:val="00A3187D"/>
    <w:rsid w:val="00AC66BB"/>
    <w:rsid w:val="00B059F6"/>
    <w:rsid w:val="00B302B6"/>
    <w:rsid w:val="00B83A6D"/>
    <w:rsid w:val="00C3505B"/>
    <w:rsid w:val="00C35BFE"/>
    <w:rsid w:val="00CA4E7F"/>
    <w:rsid w:val="00CB4FDD"/>
    <w:rsid w:val="00D23C65"/>
    <w:rsid w:val="00D30FD2"/>
    <w:rsid w:val="00D90352"/>
    <w:rsid w:val="00D935BB"/>
    <w:rsid w:val="00DF2209"/>
    <w:rsid w:val="00E546FB"/>
    <w:rsid w:val="00E8547A"/>
    <w:rsid w:val="00EB03DB"/>
    <w:rsid w:val="00EB2C8D"/>
    <w:rsid w:val="00EC47CB"/>
    <w:rsid w:val="00EF6D8F"/>
    <w:rsid w:val="00F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581B"/>
  <w15:docId w15:val="{15ADD62A-2140-4212-B035-4C763C14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77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19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2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565465"/>
    <w:rPr>
      <w:b/>
      <w:bCs/>
    </w:rPr>
  </w:style>
  <w:style w:type="character" w:styleId="a7">
    <w:name w:val="Emphasis"/>
    <w:basedOn w:val="a0"/>
    <w:uiPriority w:val="20"/>
    <w:qFormat/>
    <w:rsid w:val="004542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302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209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4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sammiinvte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2021-02-08T05:33:00Z</cp:lastPrinted>
  <dcterms:created xsi:type="dcterms:W3CDTF">2021-03-25T12:44:00Z</dcterms:created>
  <dcterms:modified xsi:type="dcterms:W3CDTF">2021-04-03T10:50:00Z</dcterms:modified>
</cp:coreProperties>
</file>