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0F96" w14:textId="018E699C" w:rsidR="006A3CF9" w:rsidRPr="001D1D1E" w:rsidRDefault="006A3CF9" w:rsidP="006A3CF9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D7CA7">
        <w:rPr>
          <w:rFonts w:ascii="Times New Roman" w:hAnsi="Times New Roman" w:cs="Times New Roman"/>
          <w:sz w:val="24"/>
          <w:szCs w:val="24"/>
        </w:rPr>
        <w:t>3</w:t>
      </w:r>
    </w:p>
    <w:p w14:paraId="3E1EA59D" w14:textId="77777777" w:rsidR="006A3CF9" w:rsidRPr="00321BF8" w:rsidRDefault="006A3CF9" w:rsidP="006A3CF9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администрирования и </w:t>
      </w:r>
      <w:r w:rsidRPr="00321BF8">
        <w:rPr>
          <w:rFonts w:ascii="Times New Roman" w:hAnsi="Times New Roman" w:cs="Times New Roman"/>
          <w:sz w:val="24"/>
          <w:szCs w:val="24"/>
        </w:rPr>
        <w:t>предоставления прав доступа пользователей к информационным системам, сервисам и ресурсам ФГБОУ ВО Астраханский ГМУ Минздрава России</w:t>
      </w:r>
    </w:p>
    <w:p w14:paraId="38C453C0" w14:textId="77777777" w:rsidR="00141949" w:rsidRDefault="00141949" w:rsidP="0071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3544"/>
      </w:tblGrid>
      <w:tr w:rsidR="00437241" w:rsidRPr="00437241" w14:paraId="47414ECC" w14:textId="77777777" w:rsidTr="00C04163">
        <w:tc>
          <w:tcPr>
            <w:tcW w:w="4253" w:type="dxa"/>
          </w:tcPr>
          <w:p w14:paraId="5ECDACD0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3284153"/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2126" w:type="dxa"/>
          </w:tcPr>
          <w:p w14:paraId="136B8D05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0DAA0C" w14:textId="22667EC7" w:rsidR="00437241" w:rsidRPr="00437241" w:rsidRDefault="00C04163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437241" w:rsidRPr="00437241" w14:paraId="11CF070A" w14:textId="77777777" w:rsidTr="00C671DE">
        <w:tc>
          <w:tcPr>
            <w:tcW w:w="4253" w:type="dxa"/>
          </w:tcPr>
          <w:p w14:paraId="47EBCAFB" w14:textId="5A4D67DC" w:rsidR="00437241" w:rsidRPr="00437241" w:rsidRDefault="005D6036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по печати, меди и информационным технологиям</w:t>
            </w:r>
          </w:p>
        </w:tc>
        <w:tc>
          <w:tcPr>
            <w:tcW w:w="2126" w:type="dxa"/>
          </w:tcPr>
          <w:p w14:paraId="3BD6E7DC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8EE62" w14:textId="77777777" w:rsidR="00C04163" w:rsidRDefault="00C04163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403379A8" w14:textId="1AE81D4E" w:rsidR="00641E6F" w:rsidRPr="00437241" w:rsidRDefault="00C04163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</w:t>
            </w:r>
          </w:p>
        </w:tc>
      </w:tr>
      <w:tr w:rsidR="00C04163" w:rsidRPr="00437241" w14:paraId="56C54A0E" w14:textId="77777777" w:rsidTr="00C671DE">
        <w:tc>
          <w:tcPr>
            <w:tcW w:w="4253" w:type="dxa"/>
            <w:tcBorders>
              <w:bottom w:val="single" w:sz="4" w:space="0" w:color="auto"/>
            </w:tcBorders>
          </w:tcPr>
          <w:p w14:paraId="10C6FF56" w14:textId="3BA8214C" w:rsidR="00C04163" w:rsidRDefault="00C04163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E4E79" w14:textId="77777777" w:rsidR="00C04163" w:rsidRPr="00437241" w:rsidRDefault="00C04163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5555B2" w14:textId="18921A59" w:rsidR="00C04163" w:rsidRDefault="00C04163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/</w:t>
            </w:r>
            <w:r w:rsidR="00C67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671DE" w:rsidRPr="00C671DE" w14:paraId="169ED333" w14:textId="77777777" w:rsidTr="00C671DE">
        <w:tc>
          <w:tcPr>
            <w:tcW w:w="4253" w:type="dxa"/>
            <w:tcBorders>
              <w:top w:val="single" w:sz="4" w:space="0" w:color="auto"/>
            </w:tcBorders>
          </w:tcPr>
          <w:p w14:paraId="01A87A52" w14:textId="3F8CD0E2" w:rsidR="00C671DE" w:rsidRPr="00C671DE" w:rsidRDefault="00C671DE" w:rsidP="00C67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1D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126" w:type="dxa"/>
          </w:tcPr>
          <w:p w14:paraId="37695051" w14:textId="77777777" w:rsidR="00C671DE" w:rsidRPr="00C671DE" w:rsidRDefault="00C671DE" w:rsidP="00BA6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3AF390" w14:textId="5EAEDB3C" w:rsidR="00C671DE" w:rsidRPr="00C671DE" w:rsidRDefault="00C671DE" w:rsidP="00C67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подпись, Ф.И.О.</w:t>
            </w:r>
          </w:p>
        </w:tc>
      </w:tr>
      <w:bookmarkEnd w:id="0"/>
    </w:tbl>
    <w:p w14:paraId="69E81437" w14:textId="77777777" w:rsidR="00437241" w:rsidRPr="00437241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6BDC" w14:textId="77777777" w:rsidR="006A3CF9" w:rsidRPr="00437241" w:rsidRDefault="006A3CF9" w:rsidP="006A3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ЗАЯВКА</w:t>
      </w:r>
    </w:p>
    <w:p w14:paraId="0B66BDFE" w14:textId="64F2028E" w:rsidR="005D6036" w:rsidRDefault="005D6036" w:rsidP="005D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на предоставление доступа к информационным</w:t>
      </w:r>
      <w:r w:rsidR="00C04163">
        <w:rPr>
          <w:rFonts w:ascii="Times New Roman" w:hAnsi="Times New Roman" w:cs="Times New Roman"/>
          <w:sz w:val="24"/>
          <w:szCs w:val="24"/>
        </w:rPr>
        <w:t xml:space="preserve"> сервисам и</w:t>
      </w:r>
      <w:r w:rsidRPr="00437241">
        <w:rPr>
          <w:rFonts w:ascii="Times New Roman" w:hAnsi="Times New Roman" w:cs="Times New Roman"/>
          <w:sz w:val="24"/>
          <w:szCs w:val="24"/>
        </w:rPr>
        <w:t xml:space="preserve"> ресурсам </w:t>
      </w:r>
    </w:p>
    <w:p w14:paraId="7F936A7F" w14:textId="77777777" w:rsidR="005D6036" w:rsidRPr="00437241" w:rsidRDefault="005D6036" w:rsidP="005D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</w:t>
      </w:r>
    </w:p>
    <w:p w14:paraId="6A98222B" w14:textId="77777777" w:rsidR="006A3CF9" w:rsidRPr="00437241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3ABFA" w14:textId="77777777" w:rsidR="006A3CF9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Прошу предоставить сотруднику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C9864A" w14:textId="77777777" w:rsidR="00437241" w:rsidRPr="00BC0F65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437241" w:rsidRPr="00437241" w14:paraId="7CAA0F22" w14:textId="77777777" w:rsidTr="00437241">
        <w:tc>
          <w:tcPr>
            <w:tcW w:w="2689" w:type="dxa"/>
          </w:tcPr>
          <w:p w14:paraId="61319102" w14:textId="6D57AE87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2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47D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47D86">
              <w:rPr>
                <w:rFonts w:ascii="Times New Roman" w:hAnsi="Times New Roman" w:cs="Times New Roman"/>
                <w:sz w:val="24"/>
                <w:szCs w:val="24"/>
              </w:rPr>
              <w:t>полн.)</w:t>
            </w: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>отрудника</w:t>
            </w:r>
          </w:p>
        </w:tc>
        <w:tc>
          <w:tcPr>
            <w:tcW w:w="7222" w:type="dxa"/>
          </w:tcPr>
          <w:p w14:paraId="4594E88C" w14:textId="77777777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86" w:rsidRPr="00437241" w14:paraId="39A6279B" w14:textId="77777777" w:rsidTr="00437241">
        <w:tc>
          <w:tcPr>
            <w:tcW w:w="2689" w:type="dxa"/>
          </w:tcPr>
          <w:p w14:paraId="52FB4859" w14:textId="35B70E62" w:rsidR="00B47D86" w:rsidRPr="00437241" w:rsidRDefault="00B47D86" w:rsidP="00B4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2" w:type="dxa"/>
          </w:tcPr>
          <w:p w14:paraId="0D1354BA" w14:textId="77777777" w:rsidR="00B47D86" w:rsidRPr="00437241" w:rsidRDefault="00B47D86" w:rsidP="00B4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86" w:rsidRPr="00437241" w14:paraId="6282CE44" w14:textId="77777777" w:rsidTr="00437241">
        <w:tc>
          <w:tcPr>
            <w:tcW w:w="2689" w:type="dxa"/>
          </w:tcPr>
          <w:p w14:paraId="2313881C" w14:textId="4390012F" w:rsidR="00B47D86" w:rsidRPr="00437241" w:rsidRDefault="00B47D86" w:rsidP="00B4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2" w:type="dxa"/>
          </w:tcPr>
          <w:p w14:paraId="3F595E48" w14:textId="77777777" w:rsidR="00B47D86" w:rsidRPr="00437241" w:rsidRDefault="00B47D86" w:rsidP="00B4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FE5F0" w14:textId="77777777" w:rsidR="00437241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333B2" w14:textId="0D39DC84" w:rsidR="00C04163" w:rsidRPr="00437241" w:rsidRDefault="00C04163" w:rsidP="00C0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следующим информационным сервисам и ресурсам Университета:</w:t>
      </w:r>
    </w:p>
    <w:p w14:paraId="1DB54124" w14:textId="77777777" w:rsidR="006A3CF9" w:rsidRPr="00B342C8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34"/>
        <w:gridCol w:w="569"/>
        <w:gridCol w:w="4387"/>
      </w:tblGrid>
      <w:tr w:rsidR="00B342C8" w14:paraId="5B4A4124" w14:textId="77777777" w:rsidTr="005C37BE">
        <w:tc>
          <w:tcPr>
            <w:tcW w:w="421" w:type="dxa"/>
          </w:tcPr>
          <w:p w14:paraId="4D90C4FD" w14:textId="77777777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</w:tcPr>
          <w:p w14:paraId="45E1FF9E" w14:textId="71E3D282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сервиса (</w:t>
            </w:r>
            <w:r w:rsidR="00C04163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0A1824D9" w14:textId="77777777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63" w14:paraId="18BC8DAD" w14:textId="77777777" w:rsidTr="00B342C8">
        <w:tc>
          <w:tcPr>
            <w:tcW w:w="421" w:type="dxa"/>
          </w:tcPr>
          <w:p w14:paraId="44C506AE" w14:textId="77777777" w:rsidR="00C04163" w:rsidRPr="00B342C8" w:rsidRDefault="00C04163" w:rsidP="00B342C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559E162E" w14:textId="03402658" w:rsidR="00C04163" w:rsidRDefault="00C04163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569" w:type="dxa"/>
          </w:tcPr>
          <w:p w14:paraId="2CC5BBCD" w14:textId="77777777" w:rsidR="00C04163" w:rsidRDefault="00C04163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38C28030" w14:textId="77777777" w:rsidR="00C04163" w:rsidRDefault="00C04163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6F" w14:paraId="3A5BAD15" w14:textId="77777777" w:rsidTr="00B342C8">
        <w:tc>
          <w:tcPr>
            <w:tcW w:w="421" w:type="dxa"/>
          </w:tcPr>
          <w:p w14:paraId="4AB1F7A4" w14:textId="77777777" w:rsidR="00641E6F" w:rsidRPr="00B342C8" w:rsidRDefault="00641E6F" w:rsidP="00B342C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8762832" w14:textId="4F0BACE0" w:rsidR="00641E6F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</w:t>
            </w:r>
            <w:r w:rsidR="00C041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АГМУ</w:t>
            </w:r>
          </w:p>
        </w:tc>
        <w:tc>
          <w:tcPr>
            <w:tcW w:w="569" w:type="dxa"/>
          </w:tcPr>
          <w:p w14:paraId="57F0C2EE" w14:textId="77777777" w:rsidR="00641E6F" w:rsidRDefault="00641E6F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4A730A37" w14:textId="77777777" w:rsidR="00641E6F" w:rsidRDefault="00641E6F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8" w14:paraId="4B90C666" w14:textId="77777777" w:rsidTr="00B342C8">
        <w:tc>
          <w:tcPr>
            <w:tcW w:w="421" w:type="dxa"/>
          </w:tcPr>
          <w:p w14:paraId="6A0BD4F2" w14:textId="77777777" w:rsidR="00B342C8" w:rsidRPr="00B342C8" w:rsidRDefault="00B342C8" w:rsidP="00B342C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62F52B58" w14:textId="77777777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569" w:type="dxa"/>
          </w:tcPr>
          <w:p w14:paraId="728CAA3B" w14:textId="77777777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196B7C6B" w14:textId="77777777" w:rsidR="00B342C8" w:rsidRDefault="00B342C8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63" w14:paraId="10A1FFD6" w14:textId="77777777" w:rsidTr="00B342C8">
        <w:tc>
          <w:tcPr>
            <w:tcW w:w="421" w:type="dxa"/>
          </w:tcPr>
          <w:p w14:paraId="0C18135F" w14:textId="77777777" w:rsidR="00C04163" w:rsidRPr="00B342C8" w:rsidRDefault="00C04163" w:rsidP="00C0416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2ABCE99" w14:textId="6D0195D8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Консультант-Плюс</w:t>
            </w:r>
          </w:p>
        </w:tc>
        <w:tc>
          <w:tcPr>
            <w:tcW w:w="569" w:type="dxa"/>
          </w:tcPr>
          <w:p w14:paraId="64218811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756DCEC3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63" w14:paraId="1BB9A728" w14:textId="77777777" w:rsidTr="00B342C8">
        <w:tc>
          <w:tcPr>
            <w:tcW w:w="421" w:type="dxa"/>
          </w:tcPr>
          <w:p w14:paraId="0B4E793E" w14:textId="77777777" w:rsidR="00C04163" w:rsidRPr="00B342C8" w:rsidRDefault="00C04163" w:rsidP="00C0416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5C8DF1B9" w14:textId="70DE82BE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Файловый обменник</w:t>
            </w:r>
          </w:p>
        </w:tc>
        <w:tc>
          <w:tcPr>
            <w:tcW w:w="569" w:type="dxa"/>
          </w:tcPr>
          <w:p w14:paraId="4C7F3ADF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48024FBB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63" w14:paraId="61D2E82E" w14:textId="77777777" w:rsidTr="00B342C8">
        <w:tc>
          <w:tcPr>
            <w:tcW w:w="421" w:type="dxa"/>
          </w:tcPr>
          <w:p w14:paraId="31E064EC" w14:textId="77777777" w:rsidR="00C04163" w:rsidRPr="00B342C8" w:rsidRDefault="00C04163" w:rsidP="00C0416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088C83B6" w14:textId="234A95DB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(вписать)</w:t>
            </w:r>
          </w:p>
        </w:tc>
        <w:tc>
          <w:tcPr>
            <w:tcW w:w="569" w:type="dxa"/>
          </w:tcPr>
          <w:p w14:paraId="11A585A8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bottom w:val="nil"/>
              <w:right w:val="nil"/>
            </w:tcBorders>
          </w:tcPr>
          <w:p w14:paraId="16053BC6" w14:textId="77777777" w:rsidR="00C04163" w:rsidRDefault="00C04163" w:rsidP="00C0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210F6" w14:textId="6C9EC1AD" w:rsidR="006A3CF9" w:rsidRPr="00BC0F65" w:rsidRDefault="00C11FA0" w:rsidP="00711B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F65">
        <w:rPr>
          <w:rFonts w:ascii="Times New Roman" w:hAnsi="Times New Roman" w:cs="Times New Roman"/>
          <w:i/>
          <w:iCs/>
          <w:sz w:val="24"/>
          <w:szCs w:val="24"/>
        </w:rPr>
        <w:t xml:space="preserve">*  отметить знаком «Х» необходимые </w:t>
      </w:r>
      <w:r w:rsidR="00B52962">
        <w:rPr>
          <w:rFonts w:ascii="Times New Roman" w:hAnsi="Times New Roman" w:cs="Times New Roman"/>
          <w:i/>
          <w:iCs/>
          <w:sz w:val="24"/>
          <w:szCs w:val="24"/>
        </w:rPr>
        <w:t>сервисы</w:t>
      </w:r>
    </w:p>
    <w:p w14:paraId="7CF1AEEA" w14:textId="77777777" w:rsidR="006A3CF9" w:rsidRPr="00437241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5C4110" w:rsidRPr="00437241" w14:paraId="277C9CDD" w14:textId="77777777" w:rsidTr="00BA61D3">
        <w:tc>
          <w:tcPr>
            <w:tcW w:w="2689" w:type="dxa"/>
          </w:tcPr>
          <w:p w14:paraId="5ED04975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222" w:type="dxa"/>
          </w:tcPr>
          <w:p w14:paraId="779EF07B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10" w:rsidRPr="00437241" w14:paraId="37CA38B6" w14:textId="77777777" w:rsidTr="00BA61D3">
        <w:tc>
          <w:tcPr>
            <w:tcW w:w="2689" w:type="dxa"/>
          </w:tcPr>
          <w:p w14:paraId="729A9FA0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22" w:type="dxa"/>
          </w:tcPr>
          <w:p w14:paraId="30EAB90F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10" w:rsidRPr="00437241" w14:paraId="436E58A6" w14:textId="77777777" w:rsidTr="00BA61D3">
        <w:tc>
          <w:tcPr>
            <w:tcW w:w="2689" w:type="dxa"/>
          </w:tcPr>
          <w:p w14:paraId="63EE63CC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2" w:type="dxa"/>
          </w:tcPr>
          <w:p w14:paraId="4B778677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BB4D6" w14:textId="77777777" w:rsidR="006A3CF9" w:rsidRPr="00437241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8276" w14:textId="77777777" w:rsidR="006A3CF9" w:rsidRPr="00437241" w:rsidRDefault="00821C78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___________/_______________/</w:t>
      </w:r>
    </w:p>
    <w:p w14:paraId="2B4AA124" w14:textId="77777777" w:rsidR="006A3CF9" w:rsidRPr="00437241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4A55D" w14:textId="77777777" w:rsidR="00821C78" w:rsidRDefault="00821C78" w:rsidP="00C04163">
      <w:pPr>
        <w:spacing w:after="0"/>
        <w:rPr>
          <w:rFonts w:eastAsia="Wingdings" w:cs="Wingdings"/>
        </w:rPr>
      </w:pP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</w:p>
    <w:p w14:paraId="5818BEF8" w14:textId="77777777" w:rsidR="00BC0F65" w:rsidRDefault="00BC0F65" w:rsidP="00BC0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выдачи сотруднику</w:t>
      </w:r>
    </w:p>
    <w:p w14:paraId="4863164C" w14:textId="1E419F3C" w:rsidR="00BC0F65" w:rsidRDefault="00BC0F65" w:rsidP="00BC0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5246B" w14:textId="2716CF57" w:rsidR="003F3715" w:rsidRPr="00BC0F65" w:rsidRDefault="003F3715" w:rsidP="003F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 Интернет: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3F3715" w:rsidRPr="00437241" w14:paraId="7171310E" w14:textId="77777777" w:rsidTr="008543EB">
        <w:tc>
          <w:tcPr>
            <w:tcW w:w="5098" w:type="dxa"/>
          </w:tcPr>
          <w:p w14:paraId="28C2D85E" w14:textId="77777777" w:rsidR="003F3715" w:rsidRPr="00437241" w:rsidRDefault="003F3715" w:rsidP="00854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имя сотрудника (логин**)</w:t>
            </w:r>
          </w:p>
        </w:tc>
        <w:tc>
          <w:tcPr>
            <w:tcW w:w="4813" w:type="dxa"/>
          </w:tcPr>
          <w:p w14:paraId="55F34A2B" w14:textId="77777777" w:rsidR="003F3715" w:rsidRPr="00437241" w:rsidRDefault="003F3715" w:rsidP="00854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15" w:rsidRPr="00437241" w14:paraId="177E1862" w14:textId="77777777" w:rsidTr="008543EB">
        <w:tc>
          <w:tcPr>
            <w:tcW w:w="5098" w:type="dxa"/>
          </w:tcPr>
          <w:p w14:paraId="1E73D355" w14:textId="77777777" w:rsidR="003F3715" w:rsidRPr="00437241" w:rsidRDefault="003F3715" w:rsidP="00854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4813" w:type="dxa"/>
          </w:tcPr>
          <w:p w14:paraId="5C7F376C" w14:textId="77777777" w:rsidR="003F3715" w:rsidRPr="00437241" w:rsidRDefault="003F3715" w:rsidP="00854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A1B87" w14:textId="77777777" w:rsidR="003F3715" w:rsidRDefault="003F3715" w:rsidP="003F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</w:t>
      </w:r>
      <w:r w:rsidRPr="005F2E05">
        <w:rPr>
          <w:rFonts w:ascii="Times New Roman" w:hAnsi="Times New Roman" w:cs="Times New Roman"/>
          <w:sz w:val="24"/>
          <w:szCs w:val="24"/>
        </w:rPr>
        <w:t>учетная запись для терминального входа, и/или на прокси</w:t>
      </w:r>
      <w:r>
        <w:rPr>
          <w:rFonts w:ascii="Times New Roman" w:hAnsi="Times New Roman" w:cs="Times New Roman"/>
          <w:sz w:val="24"/>
          <w:szCs w:val="24"/>
        </w:rPr>
        <w:t>-сервер</w:t>
      </w:r>
      <w:r w:rsidRPr="005F2E05">
        <w:rPr>
          <w:rFonts w:ascii="Times New Roman" w:hAnsi="Times New Roman" w:cs="Times New Roman"/>
          <w:sz w:val="24"/>
          <w:szCs w:val="24"/>
        </w:rPr>
        <w:t xml:space="preserve"> для доступа в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2DA78" w14:textId="77777777" w:rsidR="003F3715" w:rsidRDefault="003F3715" w:rsidP="003F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68F52" w14:textId="24FC27E2" w:rsidR="003F3715" w:rsidRPr="00BC0F65" w:rsidRDefault="003F3715" w:rsidP="003F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сервисы и ресурсы: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821C78" w:rsidRPr="00437241" w14:paraId="240BD6BA" w14:textId="77777777" w:rsidTr="00821C78">
        <w:tc>
          <w:tcPr>
            <w:tcW w:w="5098" w:type="dxa"/>
          </w:tcPr>
          <w:p w14:paraId="1C5B3229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запись сотрудника (логин)</w:t>
            </w:r>
          </w:p>
        </w:tc>
        <w:tc>
          <w:tcPr>
            <w:tcW w:w="4813" w:type="dxa"/>
          </w:tcPr>
          <w:p w14:paraId="71A00C7C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78" w:rsidRPr="00437241" w14:paraId="156273F7" w14:textId="77777777" w:rsidTr="00821C78">
        <w:tc>
          <w:tcPr>
            <w:tcW w:w="5098" w:type="dxa"/>
          </w:tcPr>
          <w:p w14:paraId="753963C6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4813" w:type="dxa"/>
          </w:tcPr>
          <w:p w14:paraId="35B5AAB3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EEB87" w14:textId="77777777" w:rsidR="003F3715" w:rsidRDefault="003F3715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8386" w14:textId="3F9B36A1" w:rsidR="006A3CF9" w:rsidRPr="00437241" w:rsidRDefault="00C543C4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Учетные данные (логин/пароль) сотрудник получает в </w:t>
      </w:r>
      <w:r w:rsidR="00C04163">
        <w:rPr>
          <w:rFonts w:ascii="Times New Roman" w:hAnsi="Times New Roman" w:cs="Times New Roman"/>
          <w:sz w:val="24"/>
          <w:szCs w:val="24"/>
        </w:rPr>
        <w:t>управлении по печати, меди</w:t>
      </w:r>
      <w:r w:rsidR="00CF6797">
        <w:rPr>
          <w:rFonts w:ascii="Times New Roman" w:hAnsi="Times New Roman" w:cs="Times New Roman"/>
          <w:sz w:val="24"/>
          <w:szCs w:val="24"/>
        </w:rPr>
        <w:t>а</w:t>
      </w:r>
      <w:r w:rsidR="00C04163">
        <w:rPr>
          <w:rFonts w:ascii="Times New Roman" w:hAnsi="Times New Roman" w:cs="Times New Roman"/>
          <w:sz w:val="24"/>
          <w:szCs w:val="24"/>
        </w:rPr>
        <w:t xml:space="preserve"> и цифровым технологиям</w:t>
      </w:r>
      <w:r w:rsidR="00BC0F65" w:rsidRPr="00BC0F65">
        <w:rPr>
          <w:rFonts w:ascii="Times New Roman" w:hAnsi="Times New Roman" w:cs="Times New Roman"/>
          <w:sz w:val="24"/>
          <w:szCs w:val="24"/>
        </w:rPr>
        <w:t xml:space="preserve"> </w:t>
      </w:r>
      <w:r w:rsidR="00BC0F65">
        <w:rPr>
          <w:rFonts w:ascii="Times New Roman" w:hAnsi="Times New Roman" w:cs="Times New Roman"/>
          <w:sz w:val="24"/>
          <w:szCs w:val="24"/>
        </w:rPr>
        <w:t>лично под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3CF9" w:rsidRPr="00437241" w:rsidSect="00BC0F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871"/>
    <w:multiLevelType w:val="hybridMultilevel"/>
    <w:tmpl w:val="C85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92E6C"/>
    <w:multiLevelType w:val="hybridMultilevel"/>
    <w:tmpl w:val="5D68B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F9"/>
    <w:rsid w:val="00141949"/>
    <w:rsid w:val="00145C66"/>
    <w:rsid w:val="003B526B"/>
    <w:rsid w:val="003F3715"/>
    <w:rsid w:val="00437241"/>
    <w:rsid w:val="005C4110"/>
    <w:rsid w:val="005D6036"/>
    <w:rsid w:val="00641E6F"/>
    <w:rsid w:val="006A3CF9"/>
    <w:rsid w:val="00711BF3"/>
    <w:rsid w:val="00821C78"/>
    <w:rsid w:val="0084256D"/>
    <w:rsid w:val="00B342C8"/>
    <w:rsid w:val="00B47D86"/>
    <w:rsid w:val="00B52962"/>
    <w:rsid w:val="00BC0F65"/>
    <w:rsid w:val="00C04163"/>
    <w:rsid w:val="00C11FA0"/>
    <w:rsid w:val="00C543C4"/>
    <w:rsid w:val="00C671DE"/>
    <w:rsid w:val="00CD7CA7"/>
    <w:rsid w:val="00CF6797"/>
    <w:rsid w:val="00D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23CC"/>
  <w15:chartTrackingRefBased/>
  <w15:docId w15:val="{5FB57D1A-F785-4D7E-A03C-8CB77C5E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2021-04-09T11:50:00Z</dcterms:created>
  <dcterms:modified xsi:type="dcterms:W3CDTF">2021-04-09T11:50:00Z</dcterms:modified>
</cp:coreProperties>
</file>