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E12D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1</w:t>
      </w:r>
    </w:p>
    <w:p w14:paraId="44AEE12E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7903C679" w14:textId="77777777" w:rsidR="00551525" w:rsidRDefault="00551525" w:rsidP="00E65D3F">
      <w:pPr>
        <w:pStyle w:val="Default"/>
        <w:jc w:val="center"/>
        <w:rPr>
          <w:b/>
          <w:bCs/>
          <w:color w:val="auto"/>
        </w:rPr>
      </w:pPr>
    </w:p>
    <w:p w14:paraId="44AEE12F" w14:textId="218EA95B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344ECD62" w14:textId="6974541A" w:rsidR="00E31A3D" w:rsidRPr="00551525" w:rsidRDefault="00E31A3D" w:rsidP="005515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В аптеку поступил рецепт для приготовления микстуры следующего состава:</w:t>
      </w:r>
    </w:p>
    <w:p w14:paraId="4E29FFF8" w14:textId="0766BD5B" w:rsidR="00E31A3D" w:rsidRPr="00551525" w:rsidRDefault="00E31A3D" w:rsidP="00E31A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551525">
        <w:rPr>
          <w:rFonts w:ascii="Times New Roman" w:hAnsi="Times New Roman" w:cs="Times New Roman"/>
          <w:sz w:val="24"/>
          <w:szCs w:val="24"/>
        </w:rPr>
        <w:t>р</w:t>
      </w:r>
      <w:r w:rsidRPr="00551525">
        <w:rPr>
          <w:rFonts w:ascii="Times New Roman" w:hAnsi="Times New Roman" w:cs="Times New Roman"/>
          <w:sz w:val="24"/>
          <w:szCs w:val="24"/>
          <w:lang w:val="fr-FR"/>
        </w:rPr>
        <w:t>.: Infusi rhizomatis cum radicibus Valerianae ex</w:t>
      </w:r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525">
        <w:rPr>
          <w:rFonts w:ascii="Times New Roman" w:hAnsi="Times New Roman" w:cs="Times New Roman"/>
          <w:sz w:val="24"/>
          <w:szCs w:val="24"/>
          <w:lang w:val="fr-FR"/>
        </w:rPr>
        <w:t>10,0</w:t>
      </w:r>
    </w:p>
    <w:p w14:paraId="3C4D9EFE" w14:textId="7B2DA376" w:rsidR="00E31A3D" w:rsidRPr="00551525" w:rsidRDefault="00E31A3D" w:rsidP="00E31A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 xml:space="preserve">Infusi foliorum Menthae piperite </w:t>
      </w:r>
      <w:proofErr w:type="spellStart"/>
      <w:r w:rsidRPr="00551525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525">
        <w:rPr>
          <w:rFonts w:ascii="Times New Roman" w:hAnsi="Times New Roman" w:cs="Times New Roman"/>
          <w:sz w:val="24"/>
          <w:szCs w:val="24"/>
          <w:lang w:val="fr-FR"/>
        </w:rPr>
        <w:t>4,0-200 ml</w:t>
      </w:r>
    </w:p>
    <w:p w14:paraId="08D93E35" w14:textId="4CAB99F8" w:rsidR="00E31A3D" w:rsidRPr="00551525" w:rsidRDefault="00E31A3D" w:rsidP="00E31A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Coffeini Natrii benzoatis  0,4</w:t>
      </w:r>
    </w:p>
    <w:p w14:paraId="1134391E" w14:textId="2EFEAC88" w:rsidR="00E31A3D" w:rsidRPr="00551525" w:rsidRDefault="00E31A3D" w:rsidP="00E31A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Natrii</w:t>
      </w:r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525">
        <w:rPr>
          <w:rFonts w:ascii="Times New Roman" w:hAnsi="Times New Roman" w:cs="Times New Roman"/>
          <w:sz w:val="24"/>
          <w:szCs w:val="24"/>
          <w:lang w:val="fr-FR"/>
        </w:rPr>
        <w:t>bromidi</w:t>
      </w:r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3,0</w:t>
      </w:r>
    </w:p>
    <w:p w14:paraId="4F48BB9D" w14:textId="66C49B10" w:rsidR="00E31A3D" w:rsidRPr="00551525" w:rsidRDefault="00E31A3D" w:rsidP="00E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Magnesii</w:t>
      </w:r>
      <w:r w:rsidRPr="00551525">
        <w:rPr>
          <w:rFonts w:ascii="Times New Roman" w:hAnsi="Times New Roman" w:cs="Times New Roman"/>
          <w:sz w:val="24"/>
          <w:szCs w:val="24"/>
        </w:rPr>
        <w:t xml:space="preserve"> </w:t>
      </w:r>
      <w:r w:rsidRPr="00551525">
        <w:rPr>
          <w:rFonts w:ascii="Times New Roman" w:hAnsi="Times New Roman" w:cs="Times New Roman"/>
          <w:sz w:val="24"/>
          <w:szCs w:val="24"/>
          <w:lang w:val="fr-FR"/>
        </w:rPr>
        <w:t>sulfatis</w:t>
      </w:r>
      <w:r w:rsidRPr="00551525">
        <w:rPr>
          <w:rFonts w:ascii="Times New Roman" w:hAnsi="Times New Roman" w:cs="Times New Roman"/>
          <w:sz w:val="24"/>
          <w:szCs w:val="24"/>
        </w:rPr>
        <w:t xml:space="preserve"> 0,8</w:t>
      </w:r>
    </w:p>
    <w:p w14:paraId="44AEE138" w14:textId="77777777" w:rsidR="00E65D3F" w:rsidRPr="00551525" w:rsidRDefault="00E65D3F" w:rsidP="00E65D3F">
      <w:pPr>
        <w:pStyle w:val="Default"/>
        <w:ind w:firstLine="708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1FBCDFEE" w14:textId="77777777" w:rsidR="00E31A3D" w:rsidRPr="00551525" w:rsidRDefault="00E31A3D" w:rsidP="00761572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Как приготовить лекарственный препарат по прописи?</w:t>
      </w:r>
    </w:p>
    <w:p w14:paraId="2BE77877" w14:textId="77777777" w:rsidR="00E31A3D" w:rsidRPr="00551525" w:rsidRDefault="00E31A3D" w:rsidP="00761572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Какой нормативный документ регламентирует правила изготовле</w:t>
      </w:r>
      <w:r w:rsidRPr="00551525">
        <w:rPr>
          <w:rFonts w:ascii="Times New Roman" w:hAnsi="Times New Roman" w:cs="Times New Roman"/>
          <w:sz w:val="24"/>
          <w:szCs w:val="24"/>
        </w:rPr>
        <w:softHyphen/>
        <w:t>ния указанной лекарственной формы?</w:t>
      </w:r>
    </w:p>
    <w:p w14:paraId="6A054040" w14:textId="77777777" w:rsidR="00E31A3D" w:rsidRPr="00551525" w:rsidRDefault="00E31A3D" w:rsidP="00761572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Сделайте необходимые расчеты, оформите лицевую сторону ППК.</w:t>
      </w:r>
    </w:p>
    <w:p w14:paraId="667EBAFA" w14:textId="083158E4" w:rsidR="00E31A3D" w:rsidRPr="00551525" w:rsidRDefault="00E31A3D" w:rsidP="00761572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Может ли быть использован стандартизованный экстракт для изготовления микстуры по указанной прописи?</w:t>
      </w:r>
    </w:p>
    <w:p w14:paraId="44AEE13E" w14:textId="77777777" w:rsidR="00E65D3F" w:rsidRPr="00551525" w:rsidRDefault="00E65D3F" w:rsidP="00E65D3F">
      <w:pPr>
        <w:rPr>
          <w:rFonts w:ascii="Times New Roman" w:hAnsi="Times New Roman" w:cs="Times New Roman"/>
          <w:sz w:val="24"/>
          <w:szCs w:val="24"/>
        </w:rPr>
      </w:pPr>
    </w:p>
    <w:p w14:paraId="44AEE13F" w14:textId="77777777" w:rsidR="005F7F87" w:rsidRPr="00551525" w:rsidRDefault="00E65D3F" w:rsidP="00E65D3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2</w:t>
      </w:r>
    </w:p>
    <w:p w14:paraId="44AEE140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2C49AD6B" w14:textId="77777777" w:rsidR="00551525" w:rsidRDefault="00551525" w:rsidP="00E65D3F">
      <w:pPr>
        <w:pStyle w:val="Default"/>
        <w:jc w:val="center"/>
        <w:rPr>
          <w:b/>
          <w:bCs/>
          <w:color w:val="auto"/>
        </w:rPr>
      </w:pPr>
    </w:p>
    <w:p w14:paraId="44AEE141" w14:textId="44A941AF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6C7CF85C" w14:textId="77777777" w:rsidR="00972481" w:rsidRPr="00551525" w:rsidRDefault="00972481" w:rsidP="0055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В РПО аптеки поступил рецепт:</w:t>
      </w:r>
    </w:p>
    <w:p w14:paraId="1150D74A" w14:textId="44C2B4A3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Rp  Platyphyllini hydrotartratis.0,003</w:t>
      </w:r>
    </w:p>
    <w:p w14:paraId="655FDAB7" w14:textId="524E4181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Papaverini hydrochloridei 0,05</w:t>
      </w:r>
    </w:p>
    <w:p w14:paraId="29569E76" w14:textId="1AC310F6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Dibazoli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0,05</w:t>
      </w:r>
    </w:p>
    <w:p w14:paraId="7B09D1A1" w14:textId="0993567E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Basis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axungicae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q.s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fiat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suppositirium</w:t>
      </w:r>
      <w:proofErr w:type="spellEnd"/>
    </w:p>
    <w:p w14:paraId="42BC199B" w14:textId="12651B01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D.t.d.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№ 40</w:t>
      </w:r>
    </w:p>
    <w:p w14:paraId="452F1C8F" w14:textId="136785E2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51525">
        <w:rPr>
          <w:rFonts w:ascii="Times New Roman" w:hAnsi="Times New Roman" w:cs="Times New Roman"/>
          <w:sz w:val="24"/>
          <w:szCs w:val="24"/>
        </w:rPr>
        <w:t>.  По 1 свече 2 раза в день</w:t>
      </w:r>
    </w:p>
    <w:p w14:paraId="3B677E34" w14:textId="77777777" w:rsidR="00972481" w:rsidRPr="00551525" w:rsidRDefault="00972481" w:rsidP="0055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После изготовления суппозиториев провизор-технолог установил со</w:t>
      </w:r>
      <w:r w:rsidRPr="00551525">
        <w:rPr>
          <w:rFonts w:ascii="Times New Roman" w:hAnsi="Times New Roman" w:cs="Times New Roman"/>
          <w:sz w:val="24"/>
          <w:szCs w:val="24"/>
        </w:rPr>
        <w:softHyphen/>
        <w:t>ответствие их качества по всем показателям.</w:t>
      </w:r>
    </w:p>
    <w:p w14:paraId="0577CC71" w14:textId="77777777" w:rsidR="00972481" w:rsidRPr="00551525" w:rsidRDefault="00972481" w:rsidP="00972481">
      <w:pPr>
        <w:rPr>
          <w:sz w:val="24"/>
          <w:szCs w:val="24"/>
          <w:highlight w:val="yellow"/>
        </w:rPr>
      </w:pPr>
    </w:p>
    <w:p w14:paraId="44AEE147" w14:textId="2D006EEF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00EF0C1E" w14:textId="262C99D7" w:rsidR="00972481" w:rsidRPr="00551525" w:rsidRDefault="00972481" w:rsidP="00551525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 xml:space="preserve">Приведите содержание оборотной и лицевой стороны ППК в соответствии с технологией изготовления. Возникла ли необходимость использования </w:t>
      </w:r>
      <w:proofErr w:type="spellStart"/>
      <w:r w:rsidRPr="00551525">
        <w:rPr>
          <w:rFonts w:ascii="Times New Roman" w:hAnsi="Times New Roman" w:cs="Times New Roman"/>
          <w:sz w:val="24"/>
          <w:szCs w:val="24"/>
        </w:rPr>
        <w:t>тритурации</w:t>
      </w:r>
      <w:proofErr w:type="spellEnd"/>
      <w:r w:rsidRPr="0055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25">
        <w:rPr>
          <w:rFonts w:ascii="Times New Roman" w:hAnsi="Times New Roman" w:cs="Times New Roman"/>
          <w:sz w:val="24"/>
          <w:szCs w:val="24"/>
        </w:rPr>
        <w:t>платифиллина</w:t>
      </w:r>
      <w:proofErr w:type="spellEnd"/>
      <w:r w:rsidRPr="0055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25">
        <w:rPr>
          <w:rFonts w:ascii="Times New Roman" w:hAnsi="Times New Roman" w:cs="Times New Roman"/>
          <w:sz w:val="24"/>
          <w:szCs w:val="24"/>
        </w:rPr>
        <w:t>гидротартрата</w:t>
      </w:r>
      <w:proofErr w:type="spellEnd"/>
      <w:r w:rsidRPr="00551525">
        <w:rPr>
          <w:rFonts w:ascii="Times New Roman" w:hAnsi="Times New Roman" w:cs="Times New Roman"/>
          <w:sz w:val="24"/>
          <w:szCs w:val="24"/>
        </w:rPr>
        <w:t xml:space="preserve"> при изготовлении суппозиториев?</w:t>
      </w:r>
    </w:p>
    <w:p w14:paraId="6DB09843" w14:textId="77777777" w:rsidR="00972481" w:rsidRPr="00551525" w:rsidRDefault="00972481" w:rsidP="00551525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Примечание: явление вытеснения основы лекарственными ве</w:t>
      </w:r>
      <w:r w:rsidRPr="00551525">
        <w:rPr>
          <w:rFonts w:ascii="Times New Roman" w:hAnsi="Times New Roman" w:cs="Times New Roman"/>
          <w:sz w:val="24"/>
          <w:szCs w:val="24"/>
        </w:rPr>
        <w:softHyphen/>
        <w:t xml:space="preserve">ществами можно не учитывать, т.к. содержание их в </w:t>
      </w:r>
      <w:proofErr w:type="spellStart"/>
      <w:r w:rsidRPr="00551525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551525">
        <w:rPr>
          <w:rFonts w:ascii="Times New Roman" w:hAnsi="Times New Roman" w:cs="Times New Roman"/>
          <w:sz w:val="24"/>
          <w:szCs w:val="24"/>
        </w:rPr>
        <w:t xml:space="preserve"> массе менее 5%.</w:t>
      </w:r>
    </w:p>
    <w:p w14:paraId="2ACE397B" w14:textId="5E2C6D92" w:rsidR="00972481" w:rsidRPr="00551525" w:rsidRDefault="00972481" w:rsidP="00551525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Произведена ли проверка доз для данной лекарственной формы?</w:t>
      </w:r>
      <w:r w:rsidR="00551525">
        <w:rPr>
          <w:rFonts w:ascii="Times New Roman" w:hAnsi="Times New Roman" w:cs="Times New Roman"/>
          <w:sz w:val="24"/>
          <w:szCs w:val="24"/>
        </w:rPr>
        <w:t xml:space="preserve"> </w:t>
      </w:r>
      <w:r w:rsidRPr="00551525">
        <w:rPr>
          <w:rFonts w:ascii="Times New Roman" w:hAnsi="Times New Roman" w:cs="Times New Roman"/>
          <w:sz w:val="24"/>
          <w:szCs w:val="24"/>
        </w:rPr>
        <w:t>Ответ обоснуйте.</w:t>
      </w:r>
    </w:p>
    <w:p w14:paraId="447FDB5B" w14:textId="6BDEB93D" w:rsidR="00972481" w:rsidRPr="00551525" w:rsidRDefault="00972481" w:rsidP="00551525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Какие физико-химические свойства лекарственных и вспомога</w:t>
      </w:r>
      <w:r w:rsidRPr="00551525">
        <w:rPr>
          <w:rFonts w:ascii="Times New Roman" w:hAnsi="Times New Roman" w:cs="Times New Roman"/>
          <w:sz w:val="24"/>
          <w:szCs w:val="24"/>
        </w:rPr>
        <w:softHyphen/>
        <w:t>тельных веществ учтены в процессе изготовления препарата? Каковы особенности введения лекарственных веществ в состав жировой основы?</w:t>
      </w:r>
    </w:p>
    <w:p w14:paraId="780F0A52" w14:textId="77777777" w:rsidR="00972481" w:rsidRPr="00551525" w:rsidRDefault="00972481" w:rsidP="00551525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Изложите оптимальный вариант технологии изготовления препарата.</w:t>
      </w:r>
    </w:p>
    <w:p w14:paraId="740BEAF1" w14:textId="5D785195" w:rsidR="00972481" w:rsidRPr="00551525" w:rsidRDefault="00972481" w:rsidP="00551525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По каким показателям обеспечивалось качество суппозиториев на всех этапах изготовления: при приеме рецепта, на стадиях изго</w:t>
      </w:r>
      <w:r w:rsidRPr="00551525">
        <w:rPr>
          <w:rFonts w:ascii="Times New Roman" w:hAnsi="Times New Roman" w:cs="Times New Roman"/>
          <w:sz w:val="24"/>
          <w:szCs w:val="24"/>
        </w:rPr>
        <w:softHyphen/>
        <w:t>товления, изготовленного препарата, при отпуске из аптеки? Какие критерии качества суппозиториев регламентированы НД?</w:t>
      </w:r>
    </w:p>
    <w:p w14:paraId="084102D6" w14:textId="2925E1F1" w:rsidR="00972481" w:rsidRPr="00551525" w:rsidRDefault="00972481" w:rsidP="00551525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Как учитывали свойства лекарственной формы при упаковке, оформлении, выборе предупредительных этикеток?</w:t>
      </w:r>
    </w:p>
    <w:p w14:paraId="0CE98413" w14:textId="17EA55BE" w:rsidR="00877EA2" w:rsidRPr="00551525" w:rsidRDefault="00877EA2" w:rsidP="00972481">
      <w:pPr>
        <w:pStyle w:val="Default"/>
        <w:jc w:val="both"/>
        <w:rPr>
          <w:b/>
          <w:bCs/>
          <w:color w:val="auto"/>
        </w:rPr>
      </w:pPr>
    </w:p>
    <w:p w14:paraId="44AEE150" w14:textId="33F6D5F4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 xml:space="preserve">СИТУАЦИОННАЯ ЗАДАЧА </w:t>
      </w:r>
      <w:r w:rsidR="005F7F87" w:rsidRPr="00551525">
        <w:rPr>
          <w:b/>
          <w:bCs/>
          <w:color w:val="auto"/>
        </w:rPr>
        <w:t>3</w:t>
      </w:r>
    </w:p>
    <w:p w14:paraId="44AEE151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AEE152" w14:textId="1EE1AEBB" w:rsidR="00E65D3F" w:rsidRDefault="00E65D3F" w:rsidP="00E65D3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52F8F5B4" w14:textId="77777777" w:rsidR="00551525" w:rsidRPr="00551525" w:rsidRDefault="00551525" w:rsidP="00E65D3F">
      <w:pPr>
        <w:pStyle w:val="Default"/>
        <w:jc w:val="center"/>
        <w:rPr>
          <w:color w:val="auto"/>
        </w:rPr>
      </w:pPr>
    </w:p>
    <w:p w14:paraId="44AEE153" w14:textId="77777777" w:rsidR="00E65D3F" w:rsidRPr="00551525" w:rsidRDefault="00E65D3F" w:rsidP="005515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производственную аптеку города Х. обратился больной с рецептом на изготовление лекарственной формы состава: </w:t>
      </w:r>
    </w:p>
    <w:p w14:paraId="44AEE154" w14:textId="68C7A12C" w:rsidR="00E65D3F" w:rsidRPr="00551525" w:rsidRDefault="00E65D3F" w:rsidP="00E65D3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.: Inf. </w:t>
      </w:r>
      <w:proofErr w:type="spellStart"/>
      <w:r w:rsidR="00551525">
        <w:rPr>
          <w:color w:val="auto"/>
          <w:lang w:val="en-US"/>
        </w:rPr>
        <w:t>h</w:t>
      </w:r>
      <w:r w:rsidRPr="00551525">
        <w:rPr>
          <w:color w:val="auto"/>
          <w:lang w:val="en-US"/>
        </w:rPr>
        <w:t>erbae</w:t>
      </w:r>
      <w:proofErr w:type="spellEnd"/>
      <w:r w:rsidR="00551525"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Leonuri</w:t>
      </w:r>
      <w:proofErr w:type="spellEnd"/>
      <w:r w:rsidRPr="00551525">
        <w:rPr>
          <w:color w:val="auto"/>
          <w:lang w:val="en-US"/>
        </w:rPr>
        <w:t xml:space="preserve"> 200 ml </w:t>
      </w:r>
    </w:p>
    <w:p w14:paraId="44AEE155" w14:textId="4D7F096C" w:rsidR="00E65D3F" w:rsidRPr="00551525" w:rsidRDefault="00E65D3F" w:rsidP="00E65D3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Natrii</w:t>
      </w:r>
      <w:proofErr w:type="spellEnd"/>
      <w:r w:rsidR="00551525"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bromidi</w:t>
      </w:r>
      <w:proofErr w:type="spellEnd"/>
      <w:r w:rsidRPr="00551525">
        <w:rPr>
          <w:color w:val="auto"/>
          <w:lang w:val="en-US"/>
        </w:rPr>
        <w:t xml:space="preserve"> 4,0</w:t>
      </w:r>
    </w:p>
    <w:p w14:paraId="44AEE156" w14:textId="1D99586A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>T-</w:t>
      </w:r>
      <w:proofErr w:type="spellStart"/>
      <w:r w:rsidRPr="00551525">
        <w:rPr>
          <w:color w:val="auto"/>
        </w:rPr>
        <w:t>rae</w:t>
      </w:r>
      <w:proofErr w:type="spellEnd"/>
      <w:r w:rsidR="00551525">
        <w:rPr>
          <w:color w:val="auto"/>
        </w:rPr>
        <w:t xml:space="preserve"> </w:t>
      </w:r>
      <w:proofErr w:type="spellStart"/>
      <w:r w:rsidRPr="00551525">
        <w:rPr>
          <w:color w:val="auto"/>
        </w:rPr>
        <w:t>Valerianae</w:t>
      </w:r>
      <w:proofErr w:type="spellEnd"/>
      <w:r w:rsidRPr="00551525">
        <w:rPr>
          <w:color w:val="auto"/>
        </w:rPr>
        <w:t xml:space="preserve"> 10 </w:t>
      </w:r>
      <w:proofErr w:type="spellStart"/>
      <w:r w:rsidRPr="00551525">
        <w:rPr>
          <w:color w:val="auto"/>
        </w:rPr>
        <w:t>ml</w:t>
      </w:r>
      <w:proofErr w:type="spellEnd"/>
    </w:p>
    <w:p w14:paraId="44AEE157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 xml:space="preserve">M.D.S. По 1 ст. ложке 3 раза в день. </w:t>
      </w:r>
    </w:p>
    <w:p w14:paraId="44AEE158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159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 xml:space="preserve">1. Укажите особенности хранения </w:t>
      </w:r>
      <w:proofErr w:type="spellStart"/>
      <w:r w:rsidRPr="00551525">
        <w:rPr>
          <w:color w:val="auto"/>
        </w:rPr>
        <w:t>нерасфасованного</w:t>
      </w:r>
      <w:proofErr w:type="spellEnd"/>
      <w:r w:rsidRPr="00551525">
        <w:rPr>
          <w:color w:val="auto"/>
        </w:rPr>
        <w:t xml:space="preserve"> сырья пустырника. </w:t>
      </w:r>
    </w:p>
    <w:p w14:paraId="44AEE15A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 xml:space="preserve">2. Укажите особенности хранения спиртовых настоек. </w:t>
      </w:r>
    </w:p>
    <w:p w14:paraId="44AEE15B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 xml:space="preserve">3. Укажите режим настаивания на водяной бане и охлаждения настоев и отваров. </w:t>
      </w:r>
    </w:p>
    <w:p w14:paraId="44AEE15C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>4. Проведите расчеты для изготовления данной лекарственной формы с использованием лекарственного растительного сырья (</w:t>
      </w:r>
      <w:proofErr w:type="spellStart"/>
      <w:r w:rsidRPr="00551525">
        <w:rPr>
          <w:color w:val="auto"/>
        </w:rPr>
        <w:t>Кв</w:t>
      </w:r>
      <w:proofErr w:type="spellEnd"/>
      <w:r w:rsidRPr="00551525">
        <w:rPr>
          <w:color w:val="auto"/>
        </w:rPr>
        <w:t xml:space="preserve"> = 2,0) и напишите лицевую сторону паспорта письменного контроля. </w:t>
      </w:r>
    </w:p>
    <w:p w14:paraId="44AEE15D" w14:textId="77777777" w:rsidR="00E65D3F" w:rsidRPr="00551525" w:rsidRDefault="00E65D3F" w:rsidP="00E65D3F">
      <w:pPr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Почему при изготовлении водных извлечений из лекарственного растительного сырья не используют концентрированные растворы лекарственных веществ?</w:t>
      </w:r>
    </w:p>
    <w:p w14:paraId="44AEE15E" w14:textId="77777777" w:rsidR="00E65D3F" w:rsidRPr="00551525" w:rsidRDefault="00E65D3F" w:rsidP="00E65D3F">
      <w:pPr>
        <w:rPr>
          <w:rFonts w:ascii="Times New Roman" w:hAnsi="Times New Roman" w:cs="Times New Roman"/>
          <w:sz w:val="24"/>
          <w:szCs w:val="24"/>
        </w:rPr>
      </w:pPr>
    </w:p>
    <w:p w14:paraId="44AEE15F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4</w:t>
      </w:r>
    </w:p>
    <w:p w14:paraId="44AEE160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AEE161" w14:textId="20E1F590" w:rsidR="00E65D3F" w:rsidRDefault="00E65D3F" w:rsidP="00E65D3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1796547B" w14:textId="77777777" w:rsidR="00551525" w:rsidRPr="00551525" w:rsidRDefault="00551525" w:rsidP="00E65D3F">
      <w:pPr>
        <w:pStyle w:val="Default"/>
        <w:jc w:val="center"/>
        <w:rPr>
          <w:color w:val="auto"/>
        </w:rPr>
      </w:pPr>
    </w:p>
    <w:p w14:paraId="44AEE162" w14:textId="2CE8B35A" w:rsidR="00E65D3F" w:rsidRDefault="00E65D3F" w:rsidP="005515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начале рабочего дня в аптеке фармацевт приготовила на рабочем месте одновременно стерильные растворы глюкозы 5% и 10%. В конце рабочего она провела стерилизацию растворов при температуре 120°C в течение 5 мин. До стерилизации она провела контроль растворов на механические включения. </w:t>
      </w:r>
    </w:p>
    <w:p w14:paraId="422F5C6B" w14:textId="77777777" w:rsidR="00551525" w:rsidRPr="00551525" w:rsidRDefault="00551525" w:rsidP="00E65D3F">
      <w:pPr>
        <w:pStyle w:val="Default"/>
        <w:ind w:firstLine="708"/>
        <w:rPr>
          <w:color w:val="auto"/>
        </w:rPr>
      </w:pPr>
    </w:p>
    <w:p w14:paraId="44AEE163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164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 xml:space="preserve">1. Какие ошибки были допущены фармацевтом? </w:t>
      </w:r>
    </w:p>
    <w:p w14:paraId="44AEE165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 xml:space="preserve">2. Как происходит регистрация режима стерилизации? </w:t>
      </w:r>
    </w:p>
    <w:p w14:paraId="44AEE166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 xml:space="preserve">3. Как происходит оценка качества инъекционных растворов до и после стерилизации? </w:t>
      </w:r>
    </w:p>
    <w:p w14:paraId="44AEE167" w14:textId="77777777" w:rsidR="00E65D3F" w:rsidRPr="00551525" w:rsidRDefault="00E65D3F" w:rsidP="00E65D3F">
      <w:pPr>
        <w:pStyle w:val="Default"/>
        <w:rPr>
          <w:color w:val="auto"/>
        </w:rPr>
      </w:pPr>
      <w:r w:rsidRPr="00551525">
        <w:rPr>
          <w:color w:val="auto"/>
        </w:rPr>
        <w:t xml:space="preserve">4. Санитарные требования к помещениям и оборудованию асептического блока. </w:t>
      </w:r>
    </w:p>
    <w:p w14:paraId="44AEE16A" w14:textId="103D35CA" w:rsidR="00843F4F" w:rsidRPr="00551525" w:rsidRDefault="00E65D3F" w:rsidP="00E65D3F">
      <w:pPr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Какие организации имеют право на изготовление ЛП? Какие субстанции могут быть использованы при изготовлении ЛП в аптеках?</w:t>
      </w:r>
    </w:p>
    <w:p w14:paraId="44AEE16B" w14:textId="0A3E1C78" w:rsidR="00843F4F" w:rsidRDefault="00843F4F" w:rsidP="00E65D3F">
      <w:pPr>
        <w:rPr>
          <w:rFonts w:ascii="Times New Roman" w:hAnsi="Times New Roman" w:cs="Times New Roman"/>
          <w:sz w:val="24"/>
          <w:szCs w:val="24"/>
        </w:rPr>
      </w:pPr>
    </w:p>
    <w:p w14:paraId="0BD6E3EA" w14:textId="4DF243F3" w:rsidR="00551525" w:rsidRDefault="00551525" w:rsidP="00E65D3F">
      <w:pPr>
        <w:rPr>
          <w:rFonts w:ascii="Times New Roman" w:hAnsi="Times New Roman" w:cs="Times New Roman"/>
          <w:sz w:val="24"/>
          <w:szCs w:val="24"/>
        </w:rPr>
      </w:pPr>
    </w:p>
    <w:p w14:paraId="6225A71A" w14:textId="59888AE0" w:rsidR="00551525" w:rsidRDefault="00551525" w:rsidP="00E65D3F">
      <w:pPr>
        <w:rPr>
          <w:rFonts w:ascii="Times New Roman" w:hAnsi="Times New Roman" w:cs="Times New Roman"/>
          <w:sz w:val="24"/>
          <w:szCs w:val="24"/>
        </w:rPr>
      </w:pPr>
    </w:p>
    <w:p w14:paraId="6644ABEF" w14:textId="7384D3A0" w:rsidR="00551525" w:rsidRDefault="00551525" w:rsidP="00E65D3F">
      <w:pPr>
        <w:rPr>
          <w:rFonts w:ascii="Times New Roman" w:hAnsi="Times New Roman" w:cs="Times New Roman"/>
          <w:sz w:val="24"/>
          <w:szCs w:val="24"/>
        </w:rPr>
      </w:pPr>
    </w:p>
    <w:p w14:paraId="49B79F3B" w14:textId="246468E3" w:rsidR="00551525" w:rsidRDefault="00551525" w:rsidP="00E65D3F">
      <w:pPr>
        <w:rPr>
          <w:rFonts w:ascii="Times New Roman" w:hAnsi="Times New Roman" w:cs="Times New Roman"/>
          <w:sz w:val="24"/>
          <w:szCs w:val="24"/>
        </w:rPr>
      </w:pPr>
    </w:p>
    <w:p w14:paraId="3B1886C2" w14:textId="36F6A674" w:rsidR="00551525" w:rsidRDefault="00551525" w:rsidP="00E65D3F">
      <w:pPr>
        <w:rPr>
          <w:rFonts w:ascii="Times New Roman" w:hAnsi="Times New Roman" w:cs="Times New Roman"/>
          <w:sz w:val="24"/>
          <w:szCs w:val="24"/>
        </w:rPr>
      </w:pPr>
    </w:p>
    <w:p w14:paraId="2F5C9226" w14:textId="0D5F85C3" w:rsidR="00551525" w:rsidRDefault="00551525" w:rsidP="00E65D3F">
      <w:pPr>
        <w:rPr>
          <w:rFonts w:ascii="Times New Roman" w:hAnsi="Times New Roman" w:cs="Times New Roman"/>
          <w:sz w:val="24"/>
          <w:szCs w:val="24"/>
        </w:rPr>
      </w:pPr>
    </w:p>
    <w:p w14:paraId="249B4808" w14:textId="77777777" w:rsidR="00551525" w:rsidRPr="00551525" w:rsidRDefault="00551525" w:rsidP="00E65D3F">
      <w:pPr>
        <w:rPr>
          <w:rFonts w:ascii="Times New Roman" w:hAnsi="Times New Roman" w:cs="Times New Roman"/>
          <w:sz w:val="24"/>
          <w:szCs w:val="24"/>
        </w:rPr>
      </w:pPr>
    </w:p>
    <w:p w14:paraId="44AEE174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 xml:space="preserve">СИТУАЦИОННАЯ ЗАДАЧА </w:t>
      </w:r>
      <w:r w:rsidR="005F7F87" w:rsidRPr="00551525">
        <w:rPr>
          <w:b/>
          <w:bCs/>
          <w:color w:val="auto"/>
        </w:rPr>
        <w:t>5</w:t>
      </w:r>
    </w:p>
    <w:p w14:paraId="44AEE175" w14:textId="77777777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AEE176" w14:textId="0EC3ED76" w:rsidR="00E65D3F" w:rsidRDefault="00E65D3F" w:rsidP="00E65D3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0D798709" w14:textId="77777777" w:rsidR="00551525" w:rsidRPr="00551525" w:rsidRDefault="00551525" w:rsidP="00E65D3F">
      <w:pPr>
        <w:pStyle w:val="Default"/>
        <w:jc w:val="center"/>
        <w:rPr>
          <w:color w:val="auto"/>
        </w:rPr>
      </w:pPr>
    </w:p>
    <w:p w14:paraId="3AD59249" w14:textId="77777777" w:rsidR="00972481" w:rsidRPr="00551525" w:rsidRDefault="00972481" w:rsidP="0055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В РПО аптеки поступил рецепт:</w:t>
      </w:r>
    </w:p>
    <w:p w14:paraId="2E59C407" w14:textId="72E609C8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Acidi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borici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0,25</w:t>
      </w:r>
    </w:p>
    <w:p w14:paraId="44C1FB49" w14:textId="7E122B93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Basis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axungicae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q.s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fiat </w:t>
      </w: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suppositirium</w:t>
      </w:r>
      <w:proofErr w:type="spellEnd"/>
    </w:p>
    <w:p w14:paraId="60D208F1" w14:textId="1A1E923A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1525">
        <w:rPr>
          <w:rFonts w:ascii="Times New Roman" w:hAnsi="Times New Roman" w:cs="Times New Roman"/>
          <w:sz w:val="24"/>
          <w:szCs w:val="24"/>
          <w:lang w:val="en-US"/>
        </w:rPr>
        <w:t>D.t.d.</w:t>
      </w:r>
      <w:proofErr w:type="spellEnd"/>
      <w:r w:rsidRPr="00551525">
        <w:rPr>
          <w:rFonts w:ascii="Times New Roman" w:hAnsi="Times New Roman" w:cs="Times New Roman"/>
          <w:sz w:val="24"/>
          <w:szCs w:val="24"/>
          <w:lang w:val="en-US"/>
        </w:rPr>
        <w:t xml:space="preserve"> № 20</w:t>
      </w:r>
    </w:p>
    <w:p w14:paraId="74ADF531" w14:textId="3EFDA57A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51525">
        <w:rPr>
          <w:rFonts w:ascii="Times New Roman" w:hAnsi="Times New Roman" w:cs="Times New Roman"/>
          <w:sz w:val="24"/>
          <w:szCs w:val="24"/>
        </w:rPr>
        <w:t>. По 1 свече 2 раза в день.</w:t>
      </w:r>
    </w:p>
    <w:p w14:paraId="50A44B5E" w14:textId="4ECAB231" w:rsidR="00972481" w:rsidRPr="00551525" w:rsidRDefault="00972481" w:rsidP="0055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После изготовления суппозиториев провизор-технолог установил соответствие их качества по всем показателям. В процессе изготовления жировая основа была заменена на основу «Твердый жир тип А». Правомочна ли эта замена? Дайте характеристику основе «Твердый жир тип А».</w:t>
      </w:r>
    </w:p>
    <w:p w14:paraId="4BA95959" w14:textId="77777777" w:rsidR="00972481" w:rsidRPr="00551525" w:rsidRDefault="00972481" w:rsidP="00972481">
      <w:pPr>
        <w:pStyle w:val="Default"/>
        <w:rPr>
          <w:b/>
          <w:bCs/>
          <w:color w:val="auto"/>
        </w:rPr>
      </w:pPr>
    </w:p>
    <w:p w14:paraId="44AEE180" w14:textId="59A28A88" w:rsidR="00E65D3F" w:rsidRPr="00551525" w:rsidRDefault="00E65D3F" w:rsidP="00E65D3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0DEC811" w14:textId="7357EFB0" w:rsidR="00972481" w:rsidRPr="00551525" w:rsidRDefault="00972481" w:rsidP="00972481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Приведите содержание оборотной и лицевой стороны ППК в со</w:t>
      </w:r>
      <w:r w:rsidRPr="00551525">
        <w:rPr>
          <w:rFonts w:ascii="Times New Roman" w:hAnsi="Times New Roman" w:cs="Times New Roman"/>
          <w:sz w:val="24"/>
          <w:szCs w:val="24"/>
        </w:rPr>
        <w:softHyphen/>
        <w:t>ответствии с технологией изготовления.</w:t>
      </w:r>
    </w:p>
    <w:p w14:paraId="3DAE0F84" w14:textId="77777777" w:rsidR="00972481" w:rsidRPr="00551525" w:rsidRDefault="00972481" w:rsidP="0097248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Примечание: Обратные заместительные коэффициенты (1/Е) кислоты борной - 0,625.</w:t>
      </w:r>
    </w:p>
    <w:p w14:paraId="5995FE8A" w14:textId="4DE1C75D" w:rsidR="00972481" w:rsidRPr="00551525" w:rsidRDefault="00972481" w:rsidP="00972481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Какие физико-химические свойства лекарственного вещества и основы учтены в процессе изготовления препарата?</w:t>
      </w:r>
    </w:p>
    <w:p w14:paraId="6A52C7D3" w14:textId="77777777" w:rsidR="00972481" w:rsidRPr="00551525" w:rsidRDefault="00972481" w:rsidP="00972481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Изложите оптимальный вариант технологии изготовления препарата.</w:t>
      </w:r>
    </w:p>
    <w:p w14:paraId="04C8E5BD" w14:textId="35105647" w:rsidR="00972481" w:rsidRPr="00551525" w:rsidRDefault="00972481" w:rsidP="00972481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По каким показателям обеспечивалось качество суппозиториев на всех этапах изготовления: при приеме рецепта, на стадиях изго</w:t>
      </w:r>
      <w:r w:rsidRPr="00551525">
        <w:rPr>
          <w:rFonts w:ascii="Times New Roman" w:hAnsi="Times New Roman" w:cs="Times New Roman"/>
          <w:sz w:val="24"/>
          <w:szCs w:val="24"/>
        </w:rPr>
        <w:softHyphen/>
        <w:t>товления, изготовленного препарата, при отпуске из аптеки? Какие критерии качества суппозиториев регламентированы НД?</w:t>
      </w:r>
    </w:p>
    <w:p w14:paraId="2A222F58" w14:textId="4069C751" w:rsidR="00972481" w:rsidRPr="00551525" w:rsidRDefault="00972481" w:rsidP="00972481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Как учитывали свойства лекарственной формы при упаковке, оформлении, выборе предупредительных этикеток?</w:t>
      </w:r>
    </w:p>
    <w:p w14:paraId="7C7F18D5" w14:textId="77777777" w:rsidR="00972481" w:rsidRPr="00551525" w:rsidRDefault="00972481" w:rsidP="00972481">
      <w:pPr>
        <w:rPr>
          <w:sz w:val="24"/>
          <w:szCs w:val="24"/>
        </w:rPr>
      </w:pPr>
    </w:p>
    <w:p w14:paraId="44AEE186" w14:textId="77777777" w:rsidR="00843F4F" w:rsidRPr="00551525" w:rsidRDefault="00843F4F" w:rsidP="00E65D3F">
      <w:pPr>
        <w:rPr>
          <w:rFonts w:ascii="Times New Roman" w:hAnsi="Times New Roman" w:cs="Times New Roman"/>
          <w:sz w:val="24"/>
          <w:szCs w:val="24"/>
        </w:rPr>
      </w:pPr>
    </w:p>
    <w:p w14:paraId="44AEE187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6</w:t>
      </w:r>
    </w:p>
    <w:p w14:paraId="44AEE188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AEE189" w14:textId="5940DD10" w:rsidR="00843F4F" w:rsidRDefault="00843F4F" w:rsidP="00843F4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286D9398" w14:textId="77777777" w:rsidR="00551525" w:rsidRPr="00551525" w:rsidRDefault="00551525" w:rsidP="00843F4F">
      <w:pPr>
        <w:pStyle w:val="Default"/>
        <w:jc w:val="center"/>
        <w:rPr>
          <w:color w:val="auto"/>
        </w:rPr>
      </w:pPr>
    </w:p>
    <w:p w14:paraId="44AEE18A" w14:textId="77777777" w:rsidR="00843F4F" w:rsidRPr="00551525" w:rsidRDefault="00843F4F" w:rsidP="00843F4F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18B" w14:textId="3AB916A6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="00551525">
        <w:rPr>
          <w:color w:val="auto"/>
        </w:rPr>
        <w:t>.</w:t>
      </w:r>
      <w:r w:rsidRPr="00551525">
        <w:rPr>
          <w:color w:val="auto"/>
          <w:lang w:val="en-US"/>
        </w:rPr>
        <w:t>:</w:t>
      </w:r>
      <w:r w:rsidR="007615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Extracti</w:t>
      </w:r>
      <w:proofErr w:type="spellEnd"/>
      <w:r w:rsidR="00551525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Belladonnae</w:t>
      </w:r>
      <w:proofErr w:type="spellEnd"/>
      <w:r w:rsidRPr="00551525">
        <w:rPr>
          <w:color w:val="auto"/>
          <w:lang w:val="en-US"/>
        </w:rPr>
        <w:t xml:space="preserve"> 0,015 </w:t>
      </w:r>
    </w:p>
    <w:p w14:paraId="44AEE18C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Anaesthesini</w:t>
      </w:r>
      <w:proofErr w:type="spellEnd"/>
      <w:r w:rsidRPr="00551525">
        <w:rPr>
          <w:color w:val="auto"/>
          <w:lang w:val="en-US"/>
        </w:rPr>
        <w:t xml:space="preserve"> 0,1</w:t>
      </w:r>
    </w:p>
    <w:p w14:paraId="44AEE18D" w14:textId="376BAB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Magnesii</w:t>
      </w:r>
      <w:proofErr w:type="spellEnd"/>
      <w:r w:rsidR="00551525"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oxydi</w:t>
      </w:r>
      <w:proofErr w:type="spellEnd"/>
      <w:r w:rsidRPr="00551525">
        <w:rPr>
          <w:color w:val="auto"/>
          <w:lang w:val="en-US"/>
        </w:rPr>
        <w:t xml:space="preserve"> 0,3</w:t>
      </w:r>
    </w:p>
    <w:p w14:paraId="44AEE18E" w14:textId="31C17363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="00551525"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ut</w:t>
      </w:r>
      <w:proofErr w:type="spellEnd"/>
      <w:r w:rsidRPr="00551525">
        <w:rPr>
          <w:color w:val="auto"/>
          <w:lang w:val="en-US"/>
        </w:rPr>
        <w:t xml:space="preserve"> fiat </w:t>
      </w:r>
      <w:proofErr w:type="spellStart"/>
      <w:r w:rsidRPr="00551525">
        <w:rPr>
          <w:color w:val="auto"/>
          <w:lang w:val="en-US"/>
        </w:rPr>
        <w:t>pulvis</w:t>
      </w:r>
      <w:proofErr w:type="spellEnd"/>
      <w:r w:rsidRPr="00551525">
        <w:rPr>
          <w:color w:val="auto"/>
          <w:lang w:val="en-US"/>
        </w:rPr>
        <w:t xml:space="preserve">. </w:t>
      </w:r>
    </w:p>
    <w:p w14:paraId="44AEE18F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Da tales doses </w:t>
      </w:r>
      <w:proofErr w:type="spellStart"/>
      <w:r w:rsidRPr="00551525">
        <w:rPr>
          <w:color w:val="auto"/>
          <w:lang w:val="en-US"/>
        </w:rPr>
        <w:t>numero</w:t>
      </w:r>
      <w:proofErr w:type="spellEnd"/>
      <w:r w:rsidRPr="00551525">
        <w:rPr>
          <w:color w:val="auto"/>
          <w:lang w:val="en-US"/>
        </w:rPr>
        <w:t xml:space="preserve"> 20. </w:t>
      </w:r>
    </w:p>
    <w:p w14:paraId="44AEE190" w14:textId="65745AC7" w:rsidR="00843F4F" w:rsidRDefault="00843F4F" w:rsidP="00843F4F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 xml:space="preserve">Signa. </w:t>
      </w:r>
      <w:r w:rsidRPr="00551525">
        <w:rPr>
          <w:color w:val="auto"/>
        </w:rPr>
        <w:t xml:space="preserve">Внутреннее. По 1 порошку 2 раза в день. </w:t>
      </w:r>
    </w:p>
    <w:p w14:paraId="3BCB7EE0" w14:textId="77777777" w:rsidR="00551525" w:rsidRPr="00551525" w:rsidRDefault="00551525" w:rsidP="00843F4F">
      <w:pPr>
        <w:pStyle w:val="Default"/>
        <w:rPr>
          <w:color w:val="auto"/>
        </w:rPr>
      </w:pPr>
    </w:p>
    <w:p w14:paraId="44AEE191" w14:textId="77777777" w:rsidR="00843F4F" w:rsidRPr="00551525" w:rsidRDefault="00843F4F" w:rsidP="005515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провел фармацевтическую экспертизу прописи и поручил изготовить этот лекарственный препарат молодому фармацевту. Тот сделал расчеты на обратной стороне паспорта письменного контроля, изготовил порошковую смесь, оформил лицевую сторону паспорта письменного контроля и отдал провизору-технологу на проверку. </w:t>
      </w:r>
    </w:p>
    <w:p w14:paraId="44AEE192" w14:textId="77777777" w:rsidR="00843F4F" w:rsidRPr="00551525" w:rsidRDefault="00843F4F" w:rsidP="005515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При проверке паспорта письменного контроля и проведении опросного контроля выяснилось, что фармацевт изготовил порошковую смесь следующим образом. Взвесил 6,0 </w:t>
      </w:r>
      <w:r w:rsidRPr="00551525">
        <w:rPr>
          <w:color w:val="auto"/>
        </w:rPr>
        <w:lastRenderedPageBreak/>
        <w:t xml:space="preserve">магния оксида и затер им поры ступки. Добавил 0,3 сухого экстракта красавки и 2,0 анестезина. Измельчил и смешал, проверил однородность смеси. </w:t>
      </w:r>
    </w:p>
    <w:p w14:paraId="44AEE193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сделал вывод, что порошковая смесь изготовлена неудовлетворительно, указал на ошибки и рекомендовал изготовить порошковую смесь заново. </w:t>
      </w:r>
    </w:p>
    <w:p w14:paraId="44AEE194" w14:textId="77777777" w:rsidR="00843F4F" w:rsidRPr="00551525" w:rsidRDefault="00843F4F" w:rsidP="00843F4F">
      <w:pPr>
        <w:pStyle w:val="Default"/>
        <w:jc w:val="center"/>
        <w:rPr>
          <w:b/>
          <w:bCs/>
          <w:color w:val="auto"/>
        </w:rPr>
      </w:pPr>
    </w:p>
    <w:p w14:paraId="44AEE195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196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В чем заключалась фармацевтическая экспертиза прописи? </w:t>
      </w:r>
    </w:p>
    <w:p w14:paraId="44AEE197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Согласны ли Вы с выводом провизора-технолога, что лекарственный препарат изготовлен неудовлетворительно? Какие ошибки допустил фармацевт? </w:t>
      </w:r>
    </w:p>
    <w:p w14:paraId="44AEE198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Приведите расчеты по данной прописи. </w:t>
      </w:r>
    </w:p>
    <w:p w14:paraId="44AEE199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 должен быть оформлен паспорт письменного контроля по данному рецепту? </w:t>
      </w:r>
    </w:p>
    <w:p w14:paraId="44AEE19A" w14:textId="74272B9A" w:rsidR="00843F4F" w:rsidRDefault="00843F4F" w:rsidP="0055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В какие бумажные капсулы следует упаковать порошки данного состава? Укажите условия и срок хранения порошков.</w:t>
      </w:r>
    </w:p>
    <w:p w14:paraId="1DC0A4D7" w14:textId="4D202D5A" w:rsidR="00551525" w:rsidRDefault="00551525" w:rsidP="005515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8A26B" w14:textId="77777777" w:rsidR="00551525" w:rsidRPr="00551525" w:rsidRDefault="00551525" w:rsidP="005515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EE19C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7</w:t>
      </w:r>
    </w:p>
    <w:p w14:paraId="44AEE19D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AEE19E" w14:textId="4D17AE9C" w:rsidR="00843F4F" w:rsidRDefault="00843F4F" w:rsidP="00843F4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209284BE" w14:textId="77777777" w:rsidR="00551525" w:rsidRPr="00551525" w:rsidRDefault="00551525" w:rsidP="00843F4F">
      <w:pPr>
        <w:pStyle w:val="Default"/>
        <w:jc w:val="center"/>
        <w:rPr>
          <w:color w:val="auto"/>
        </w:rPr>
      </w:pPr>
    </w:p>
    <w:p w14:paraId="193D1BF6" w14:textId="77777777" w:rsidR="00F86B56" w:rsidRPr="00551525" w:rsidRDefault="00F86B56" w:rsidP="005515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>В аптеке изготовлена внутриаптечная заготовка порошков по прописи:</w:t>
      </w:r>
    </w:p>
    <w:p w14:paraId="58667053" w14:textId="456F4899" w:rsidR="00F86B56" w:rsidRPr="00551525" w:rsidRDefault="00F86B56" w:rsidP="00F86B56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Thiamini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chloridi</w:t>
      </w:r>
      <w:proofErr w:type="spellEnd"/>
    </w:p>
    <w:p w14:paraId="6CF016B0" w14:textId="31FB8AE0" w:rsidR="00F86B56" w:rsidRPr="00551525" w:rsidRDefault="00F86B56" w:rsidP="00F86B56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Riboflavini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ana</w:t>
      </w:r>
      <w:proofErr w:type="spellEnd"/>
      <w:r w:rsidR="00551525">
        <w:rPr>
          <w:color w:val="auto"/>
        </w:rPr>
        <w:t xml:space="preserve"> </w:t>
      </w:r>
      <w:r w:rsidRPr="00551525">
        <w:rPr>
          <w:color w:val="auto"/>
          <w:lang w:val="en-US"/>
        </w:rPr>
        <w:t>0,002</w:t>
      </w:r>
    </w:p>
    <w:p w14:paraId="51A3456A" w14:textId="5EF9A5AA" w:rsidR="00F86B56" w:rsidRPr="00551525" w:rsidRDefault="00F86B56" w:rsidP="00F86B56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Acidi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folici</w:t>
      </w:r>
      <w:proofErr w:type="spellEnd"/>
      <w:r w:rsidRPr="00551525">
        <w:rPr>
          <w:color w:val="auto"/>
          <w:lang w:val="en-US"/>
        </w:rPr>
        <w:t xml:space="preserve"> 0,0001   </w:t>
      </w:r>
    </w:p>
    <w:p w14:paraId="7FAAC780" w14:textId="23ED967D" w:rsidR="00F86B56" w:rsidRPr="00551525" w:rsidRDefault="00F86B56" w:rsidP="00F86B56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Nicotinamidi</w:t>
      </w:r>
      <w:proofErr w:type="spellEnd"/>
      <w:r w:rsidRPr="00551525">
        <w:rPr>
          <w:color w:val="auto"/>
          <w:lang w:val="en-US"/>
        </w:rPr>
        <w:t xml:space="preserve"> 0,015</w:t>
      </w:r>
    </w:p>
    <w:p w14:paraId="55B46B17" w14:textId="1F5E7216" w:rsidR="00F86B56" w:rsidRPr="00551525" w:rsidRDefault="00F86B56" w:rsidP="00F86B56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Sacchari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lactici</w:t>
      </w:r>
      <w:proofErr w:type="spellEnd"/>
      <w:r w:rsidRPr="00551525">
        <w:rPr>
          <w:color w:val="auto"/>
          <w:lang w:val="en-US"/>
        </w:rPr>
        <w:t xml:space="preserve"> 0,05</w:t>
      </w:r>
    </w:p>
    <w:p w14:paraId="057D3949" w14:textId="0E60605C" w:rsidR="00F86B56" w:rsidRPr="00551525" w:rsidRDefault="00F86B56" w:rsidP="00F86B56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="00761572">
        <w:rPr>
          <w:color w:val="auto"/>
          <w:lang w:val="en-US"/>
        </w:rPr>
        <w:t xml:space="preserve"> </w:t>
      </w:r>
      <w:proofErr w:type="spellStart"/>
      <w:r w:rsidR="00761572">
        <w:rPr>
          <w:color w:val="auto"/>
          <w:lang w:val="en-US"/>
        </w:rPr>
        <w:t>ut</w:t>
      </w:r>
      <w:proofErr w:type="spellEnd"/>
      <w:r w:rsidRPr="00551525">
        <w:rPr>
          <w:color w:val="auto"/>
          <w:lang w:val="en-US"/>
        </w:rPr>
        <w:t xml:space="preserve"> fiat </w:t>
      </w:r>
      <w:proofErr w:type="spellStart"/>
      <w:r w:rsidRPr="00551525">
        <w:rPr>
          <w:color w:val="auto"/>
          <w:lang w:val="en-US"/>
        </w:rPr>
        <w:t>pulvis</w:t>
      </w:r>
      <w:proofErr w:type="spellEnd"/>
    </w:p>
    <w:p w14:paraId="44AEE1A5" w14:textId="3E04D192" w:rsidR="00843F4F" w:rsidRPr="00761572" w:rsidRDefault="00843F4F" w:rsidP="00551525">
      <w:pPr>
        <w:pStyle w:val="Default"/>
        <w:jc w:val="center"/>
        <w:rPr>
          <w:color w:val="auto"/>
          <w:lang w:val="en-US"/>
        </w:rPr>
      </w:pPr>
      <w:r w:rsidRPr="00551525">
        <w:rPr>
          <w:b/>
          <w:bCs/>
          <w:color w:val="auto"/>
        </w:rPr>
        <w:t>Вопросы</w:t>
      </w:r>
      <w:r w:rsidRPr="00761572">
        <w:rPr>
          <w:b/>
          <w:bCs/>
          <w:color w:val="auto"/>
          <w:lang w:val="en-US"/>
        </w:rPr>
        <w:t>:</w:t>
      </w:r>
    </w:p>
    <w:p w14:paraId="73BA6177" w14:textId="59805E4A" w:rsidR="00F86B56" w:rsidRPr="00551525" w:rsidRDefault="00F86B56" w:rsidP="00551525">
      <w:pPr>
        <w:pStyle w:val="Default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</w:tabs>
        <w:ind w:left="0" w:firstLine="0"/>
        <w:jc w:val="both"/>
        <w:rPr>
          <w:color w:val="auto"/>
        </w:rPr>
      </w:pPr>
      <w:r w:rsidRPr="00551525">
        <w:rPr>
          <w:color w:val="auto"/>
        </w:rPr>
        <w:t>Предложите оптимальный вариант технологии изготовления 100 порошков.</w:t>
      </w:r>
    </w:p>
    <w:p w14:paraId="26AAFA79" w14:textId="3A69F386" w:rsidR="00F86B56" w:rsidRPr="00551525" w:rsidRDefault="00F86B56" w:rsidP="00551525">
      <w:pPr>
        <w:pStyle w:val="Default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</w:tabs>
        <w:ind w:left="0" w:firstLine="0"/>
        <w:jc w:val="both"/>
        <w:rPr>
          <w:color w:val="auto"/>
        </w:rPr>
      </w:pPr>
      <w:r w:rsidRPr="00551525">
        <w:rPr>
          <w:color w:val="auto"/>
        </w:rPr>
        <w:t>Заполните паспорт письменного контроля</w:t>
      </w:r>
    </w:p>
    <w:p w14:paraId="25BDB8E6" w14:textId="77777777" w:rsidR="00F86B56" w:rsidRPr="00551525" w:rsidRDefault="00F86B56" w:rsidP="00551525">
      <w:pPr>
        <w:pStyle w:val="Default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</w:tabs>
        <w:ind w:left="0" w:firstLine="0"/>
        <w:jc w:val="both"/>
        <w:rPr>
          <w:color w:val="auto"/>
        </w:rPr>
      </w:pPr>
      <w:r w:rsidRPr="00551525">
        <w:rPr>
          <w:color w:val="auto"/>
        </w:rPr>
        <w:t>Объясните правила измельчения лекарственных веществ.</w:t>
      </w:r>
    </w:p>
    <w:p w14:paraId="44AEE1AB" w14:textId="23D7B815" w:rsidR="00843F4F" w:rsidRPr="00551525" w:rsidRDefault="00F86B56" w:rsidP="00551525">
      <w:pPr>
        <w:pStyle w:val="Default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</w:tabs>
        <w:ind w:left="0" w:firstLine="0"/>
        <w:jc w:val="both"/>
        <w:rPr>
          <w:color w:val="auto"/>
        </w:rPr>
      </w:pPr>
      <w:r w:rsidRPr="00551525">
        <w:rPr>
          <w:color w:val="auto"/>
        </w:rPr>
        <w:t>Укажите срок годности данного лекарственного препарата.</w:t>
      </w:r>
    </w:p>
    <w:p w14:paraId="7A458EB3" w14:textId="3CFBE313" w:rsidR="00F86B56" w:rsidRDefault="00F86B56" w:rsidP="00F86B56">
      <w:pPr>
        <w:pStyle w:val="Default"/>
        <w:tabs>
          <w:tab w:val="num" w:pos="0"/>
        </w:tabs>
        <w:jc w:val="center"/>
        <w:rPr>
          <w:b/>
          <w:bCs/>
          <w:color w:val="auto"/>
        </w:rPr>
      </w:pPr>
    </w:p>
    <w:p w14:paraId="5D2882F8" w14:textId="77777777" w:rsidR="00551525" w:rsidRPr="00551525" w:rsidRDefault="00551525" w:rsidP="00F86B56">
      <w:pPr>
        <w:pStyle w:val="Default"/>
        <w:tabs>
          <w:tab w:val="num" w:pos="0"/>
        </w:tabs>
        <w:jc w:val="center"/>
        <w:rPr>
          <w:b/>
          <w:bCs/>
          <w:color w:val="auto"/>
        </w:rPr>
      </w:pPr>
    </w:p>
    <w:p w14:paraId="44AEE1AC" w14:textId="7A6B1D0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8</w:t>
      </w:r>
    </w:p>
    <w:p w14:paraId="44AEE1AD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AEE1AE" w14:textId="50321B26" w:rsidR="00843F4F" w:rsidRDefault="00843F4F" w:rsidP="00843F4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2D486356" w14:textId="77777777" w:rsidR="00551525" w:rsidRPr="00551525" w:rsidRDefault="00551525" w:rsidP="00843F4F">
      <w:pPr>
        <w:pStyle w:val="Default"/>
        <w:jc w:val="center"/>
        <w:rPr>
          <w:color w:val="auto"/>
        </w:rPr>
      </w:pPr>
    </w:p>
    <w:p w14:paraId="44AEE1AF" w14:textId="77777777" w:rsidR="00843F4F" w:rsidRPr="00551525" w:rsidRDefault="00843F4F" w:rsidP="00843F4F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города Н. обратился пациент с рецептом на пропись дерматологической мази следующего состава: </w:t>
      </w:r>
    </w:p>
    <w:p w14:paraId="44AEE1B0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: </w:t>
      </w:r>
      <w:proofErr w:type="spellStart"/>
      <w:r w:rsidRPr="00551525">
        <w:rPr>
          <w:color w:val="auto"/>
          <w:lang w:val="en-US"/>
        </w:rPr>
        <w:t>Dimedroli</w:t>
      </w:r>
      <w:proofErr w:type="spellEnd"/>
      <w:r w:rsidRPr="00551525">
        <w:rPr>
          <w:color w:val="auto"/>
          <w:lang w:val="en-US"/>
        </w:rPr>
        <w:t xml:space="preserve"> 0,5</w:t>
      </w:r>
    </w:p>
    <w:p w14:paraId="44AEE1B1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Lanolini</w:t>
      </w:r>
      <w:proofErr w:type="spellEnd"/>
    </w:p>
    <w:p w14:paraId="44AEE1B2" w14:textId="76355635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Vaselini</w:t>
      </w:r>
      <w:proofErr w:type="spellEnd"/>
      <w:r w:rsidR="00551525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ana</w:t>
      </w:r>
      <w:proofErr w:type="spellEnd"/>
      <w:r w:rsidRPr="00551525">
        <w:rPr>
          <w:color w:val="auto"/>
          <w:lang w:val="en-US"/>
        </w:rPr>
        <w:t xml:space="preserve"> 5,0</w:t>
      </w:r>
    </w:p>
    <w:p w14:paraId="44AEE1B3" w14:textId="65CAA540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M.f</w:t>
      </w:r>
      <w:proofErr w:type="spellEnd"/>
      <w:r w:rsidRPr="00551525">
        <w:rPr>
          <w:color w:val="auto"/>
          <w:lang w:val="en-US"/>
        </w:rPr>
        <w:t xml:space="preserve">. </w:t>
      </w:r>
      <w:proofErr w:type="spellStart"/>
      <w:r w:rsidRPr="00551525">
        <w:rPr>
          <w:color w:val="auto"/>
          <w:lang w:val="en-US"/>
        </w:rPr>
        <w:t>unguentum</w:t>
      </w:r>
      <w:proofErr w:type="spellEnd"/>
    </w:p>
    <w:p w14:paraId="44AEE1B4" w14:textId="77777777" w:rsidR="00843F4F" w:rsidRPr="00551525" w:rsidRDefault="00843F4F" w:rsidP="00843F4F">
      <w:pPr>
        <w:pStyle w:val="Default"/>
        <w:rPr>
          <w:color w:val="auto"/>
        </w:rPr>
      </w:pPr>
      <w:r w:rsidRPr="00551525">
        <w:rPr>
          <w:color w:val="auto"/>
        </w:rPr>
        <w:t xml:space="preserve">D.S. Наносить на пораженные участки кожи. </w:t>
      </w:r>
    </w:p>
    <w:p w14:paraId="44AEE1B5" w14:textId="77777777" w:rsidR="00843F4F" w:rsidRPr="00551525" w:rsidRDefault="00843F4F" w:rsidP="00551525">
      <w:pPr>
        <w:pStyle w:val="Default"/>
        <w:rPr>
          <w:color w:val="auto"/>
        </w:rPr>
      </w:pPr>
      <w:r w:rsidRPr="00551525">
        <w:rPr>
          <w:color w:val="auto"/>
        </w:rPr>
        <w:t xml:space="preserve">Провизор принял рецепт на изготовление. </w:t>
      </w:r>
    </w:p>
    <w:p w14:paraId="54E04935" w14:textId="77777777" w:rsidR="00551525" w:rsidRDefault="00551525" w:rsidP="00843F4F">
      <w:pPr>
        <w:pStyle w:val="Default"/>
        <w:jc w:val="center"/>
        <w:rPr>
          <w:b/>
          <w:bCs/>
          <w:color w:val="auto"/>
        </w:rPr>
      </w:pPr>
    </w:p>
    <w:p w14:paraId="3AAA0447" w14:textId="77777777" w:rsidR="00551525" w:rsidRDefault="00551525" w:rsidP="00843F4F">
      <w:pPr>
        <w:pStyle w:val="Default"/>
        <w:jc w:val="center"/>
        <w:rPr>
          <w:b/>
          <w:bCs/>
          <w:color w:val="auto"/>
        </w:rPr>
      </w:pPr>
    </w:p>
    <w:p w14:paraId="44AEE1B6" w14:textId="3B655CE8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1B7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lastRenderedPageBreak/>
        <w:t xml:space="preserve">1. Приведите определение мазей как лекарственной формы. Перечислите требования, предъявляемые к мазям, их классификацию. </w:t>
      </w:r>
    </w:p>
    <w:p w14:paraId="44AEE1B8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Классификация и примеры мазевых основ, используемых для </w:t>
      </w:r>
      <w:proofErr w:type="spellStart"/>
      <w:r w:rsidRPr="00551525">
        <w:rPr>
          <w:color w:val="auto"/>
        </w:rPr>
        <w:t>экстемпорального</w:t>
      </w:r>
      <w:proofErr w:type="spellEnd"/>
      <w:r w:rsidRPr="00551525">
        <w:rPr>
          <w:color w:val="auto"/>
        </w:rPr>
        <w:t xml:space="preserve"> изготовления мазей. </w:t>
      </w:r>
    </w:p>
    <w:p w14:paraId="44AEE1B9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Особенности введения лекарственных веществ в мазевые основы в зависимости от физико-химических свойств вводимых веществ и мазевых основ при изготовлении дерматологических мазей. </w:t>
      </w:r>
    </w:p>
    <w:p w14:paraId="44AEE1BA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Опишите технологию приготовления мази по вышеуказанной прописи. </w:t>
      </w:r>
    </w:p>
    <w:p w14:paraId="44AEE1BB" w14:textId="6B374F06" w:rsidR="00843F4F" w:rsidRPr="00551525" w:rsidRDefault="00843F4F" w:rsidP="0055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</w:t>
      </w:r>
      <w:r w:rsidR="00551525">
        <w:rPr>
          <w:rFonts w:ascii="Times New Roman" w:hAnsi="Times New Roman" w:cs="Times New Roman"/>
          <w:sz w:val="24"/>
          <w:szCs w:val="24"/>
        </w:rPr>
        <w:t xml:space="preserve"> </w:t>
      </w:r>
      <w:r w:rsidRPr="00551525">
        <w:rPr>
          <w:rFonts w:ascii="Times New Roman" w:hAnsi="Times New Roman" w:cs="Times New Roman"/>
          <w:sz w:val="24"/>
          <w:szCs w:val="24"/>
        </w:rPr>
        <w:t>Как оформляется к отпуску изготовленная мазь? Каков срок годности данной лекарственной формы?</w:t>
      </w:r>
    </w:p>
    <w:p w14:paraId="44AEE1BC" w14:textId="43DF8740" w:rsidR="00843F4F" w:rsidRDefault="00843F4F" w:rsidP="00843F4F">
      <w:pPr>
        <w:rPr>
          <w:rFonts w:ascii="Times New Roman" w:hAnsi="Times New Roman" w:cs="Times New Roman"/>
          <w:sz w:val="24"/>
          <w:szCs w:val="24"/>
        </w:rPr>
      </w:pPr>
    </w:p>
    <w:p w14:paraId="715475A4" w14:textId="77777777" w:rsidR="00551525" w:rsidRPr="00551525" w:rsidRDefault="00551525" w:rsidP="00843F4F">
      <w:pPr>
        <w:rPr>
          <w:rFonts w:ascii="Times New Roman" w:hAnsi="Times New Roman" w:cs="Times New Roman"/>
          <w:sz w:val="24"/>
          <w:szCs w:val="24"/>
        </w:rPr>
      </w:pPr>
    </w:p>
    <w:p w14:paraId="44AEE1BD" w14:textId="77777777" w:rsidR="00843F4F" w:rsidRPr="00551525" w:rsidRDefault="005F7F87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843F4F" w:rsidRPr="00551525">
        <w:rPr>
          <w:b/>
          <w:bCs/>
          <w:color w:val="auto"/>
        </w:rPr>
        <w:t xml:space="preserve">9 </w:t>
      </w:r>
    </w:p>
    <w:p w14:paraId="44AEE1BE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AEE1BF" w14:textId="2772E306" w:rsidR="00843F4F" w:rsidRDefault="00843F4F" w:rsidP="00843F4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7D7C1EBD" w14:textId="77777777" w:rsidR="00551525" w:rsidRPr="00551525" w:rsidRDefault="00551525" w:rsidP="00843F4F">
      <w:pPr>
        <w:pStyle w:val="Default"/>
        <w:jc w:val="center"/>
        <w:rPr>
          <w:color w:val="auto"/>
        </w:rPr>
      </w:pPr>
    </w:p>
    <w:p w14:paraId="7B5EDC49" w14:textId="2532C4E3" w:rsidR="00F86B56" w:rsidRPr="00551525" w:rsidRDefault="00F86B56" w:rsidP="005515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>На фармацевтическое предприятие, производящее таблетки «Пенталгин» следующего состава, поступило несколько серий кодеина фосфата от различных заводов-изготовителей:</w:t>
      </w:r>
    </w:p>
    <w:p w14:paraId="0135E45E" w14:textId="2B468CA8" w:rsidR="00F86B56" w:rsidRPr="00551525" w:rsidRDefault="00F86B56" w:rsidP="00F86B56">
      <w:pPr>
        <w:pStyle w:val="Default"/>
        <w:jc w:val="both"/>
        <w:rPr>
          <w:color w:val="auto"/>
        </w:rPr>
      </w:pPr>
      <w:r w:rsidRPr="00551525">
        <w:rPr>
          <w:color w:val="auto"/>
        </w:rPr>
        <w:t>Анальгина 0,3</w:t>
      </w:r>
    </w:p>
    <w:p w14:paraId="0B86A9C4" w14:textId="1BBD0F12" w:rsidR="00F86B56" w:rsidRPr="00551525" w:rsidRDefault="00F86B56" w:rsidP="00F86B56">
      <w:pPr>
        <w:pStyle w:val="Default"/>
        <w:jc w:val="both"/>
        <w:rPr>
          <w:color w:val="auto"/>
        </w:rPr>
      </w:pPr>
      <w:r w:rsidRPr="00551525">
        <w:rPr>
          <w:color w:val="auto"/>
        </w:rPr>
        <w:t>Парацетамола 0,3</w:t>
      </w:r>
    </w:p>
    <w:p w14:paraId="482B7FD9" w14:textId="07B472E1" w:rsidR="00F86B56" w:rsidRPr="00551525" w:rsidRDefault="00F86B56" w:rsidP="00F86B56">
      <w:pPr>
        <w:pStyle w:val="Default"/>
        <w:jc w:val="both"/>
        <w:rPr>
          <w:color w:val="auto"/>
        </w:rPr>
      </w:pPr>
      <w:r w:rsidRPr="00551525">
        <w:rPr>
          <w:color w:val="auto"/>
        </w:rPr>
        <w:t>Кофеина 0,05</w:t>
      </w:r>
    </w:p>
    <w:p w14:paraId="47D47D4A" w14:textId="1DB43664" w:rsidR="00F86B56" w:rsidRPr="00551525" w:rsidRDefault="00F86B56" w:rsidP="00F86B56">
      <w:pPr>
        <w:pStyle w:val="Default"/>
        <w:jc w:val="both"/>
        <w:rPr>
          <w:color w:val="auto"/>
        </w:rPr>
      </w:pPr>
      <w:r w:rsidRPr="00551525">
        <w:rPr>
          <w:color w:val="auto"/>
        </w:rPr>
        <w:t>Кодеина фосфата 0,008</w:t>
      </w:r>
    </w:p>
    <w:p w14:paraId="3DD74CC2" w14:textId="25976C60" w:rsidR="00F86B56" w:rsidRPr="00551525" w:rsidRDefault="00F86B56" w:rsidP="00F86B56">
      <w:pPr>
        <w:pStyle w:val="Default"/>
        <w:jc w:val="both"/>
        <w:rPr>
          <w:color w:val="auto"/>
        </w:rPr>
      </w:pPr>
      <w:r w:rsidRPr="00551525">
        <w:rPr>
          <w:color w:val="auto"/>
        </w:rPr>
        <w:t>Фенобарбитала 0,01</w:t>
      </w:r>
    </w:p>
    <w:p w14:paraId="44AEE1C7" w14:textId="4B40AA76" w:rsidR="00843F4F" w:rsidRPr="00551525" w:rsidRDefault="00843F4F" w:rsidP="005515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919EDE2" w14:textId="0367D37A" w:rsidR="00F86B56" w:rsidRPr="00551525" w:rsidRDefault="00F86B56" w:rsidP="00551525">
      <w:pPr>
        <w:pStyle w:val="Default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551525">
        <w:rPr>
          <w:color w:val="auto"/>
        </w:rPr>
        <w:t>Каковы Ваши профессиональные действия при отсутствии таблеток «Пенталгин» в аптеке? Возможна ли замена таблеток на порошки?</w:t>
      </w:r>
    </w:p>
    <w:p w14:paraId="02C7C39B" w14:textId="65576884" w:rsidR="00F86B56" w:rsidRPr="00551525" w:rsidRDefault="00F86B56" w:rsidP="00551525">
      <w:pPr>
        <w:pStyle w:val="Default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551525">
        <w:rPr>
          <w:color w:val="auto"/>
        </w:rPr>
        <w:t>Дайте характеристику лекарственной формы «Порошки».</w:t>
      </w:r>
    </w:p>
    <w:p w14:paraId="44A7D63E" w14:textId="3620BF98" w:rsidR="00F86B56" w:rsidRPr="00551525" w:rsidRDefault="00F86B56" w:rsidP="00551525">
      <w:pPr>
        <w:pStyle w:val="Default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551525">
        <w:rPr>
          <w:color w:val="auto"/>
        </w:rPr>
        <w:t>Обоснуйте технологические стадии изготовления порошков, контроль качества на стадиях изготовления и готового лекарственного препарата.</w:t>
      </w:r>
    </w:p>
    <w:p w14:paraId="44AEE1CD" w14:textId="2162FC6B" w:rsidR="00843F4F" w:rsidRDefault="00843F4F" w:rsidP="00843F4F">
      <w:pPr>
        <w:rPr>
          <w:rFonts w:ascii="Times New Roman" w:hAnsi="Times New Roman" w:cs="Times New Roman"/>
          <w:sz w:val="24"/>
          <w:szCs w:val="24"/>
        </w:rPr>
      </w:pPr>
    </w:p>
    <w:p w14:paraId="6D7A524F" w14:textId="77777777" w:rsidR="00551525" w:rsidRPr="00551525" w:rsidRDefault="00551525" w:rsidP="00843F4F">
      <w:pPr>
        <w:rPr>
          <w:rFonts w:ascii="Times New Roman" w:hAnsi="Times New Roman" w:cs="Times New Roman"/>
          <w:sz w:val="24"/>
          <w:szCs w:val="24"/>
        </w:rPr>
      </w:pPr>
    </w:p>
    <w:p w14:paraId="44AEE1CE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10</w:t>
      </w:r>
    </w:p>
    <w:p w14:paraId="44AEE1CF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AEE1D0" w14:textId="0619B82E" w:rsidR="00843F4F" w:rsidRDefault="00843F4F" w:rsidP="00843F4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23BB7C54" w14:textId="77777777" w:rsidR="00551525" w:rsidRPr="00551525" w:rsidRDefault="00551525" w:rsidP="00843F4F">
      <w:pPr>
        <w:pStyle w:val="Default"/>
        <w:jc w:val="center"/>
        <w:rPr>
          <w:color w:val="auto"/>
        </w:rPr>
      </w:pPr>
    </w:p>
    <w:p w14:paraId="44AEE1D1" w14:textId="77777777" w:rsidR="00843F4F" w:rsidRPr="00551525" w:rsidRDefault="00843F4F" w:rsidP="005F7F87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города Я. обратилась женщина с рецептом на пропись следующего состава: </w:t>
      </w:r>
    </w:p>
    <w:p w14:paraId="44AEE1D2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: </w:t>
      </w:r>
      <w:proofErr w:type="spellStart"/>
      <w:r w:rsidRPr="00551525">
        <w:rPr>
          <w:color w:val="auto"/>
          <w:lang w:val="en-US"/>
        </w:rPr>
        <w:t>Phenobarbitali</w:t>
      </w:r>
      <w:proofErr w:type="spellEnd"/>
      <w:r w:rsidRPr="00551525">
        <w:rPr>
          <w:color w:val="auto"/>
          <w:lang w:val="en-US"/>
        </w:rPr>
        <w:t xml:space="preserve"> 0,1</w:t>
      </w:r>
    </w:p>
    <w:p w14:paraId="44AEE1D3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Sacchari</w:t>
      </w:r>
      <w:proofErr w:type="spellEnd"/>
      <w:r w:rsidRPr="00551525">
        <w:rPr>
          <w:color w:val="auto"/>
          <w:lang w:val="en-US"/>
        </w:rPr>
        <w:t xml:space="preserve"> 0,3</w:t>
      </w:r>
    </w:p>
    <w:p w14:paraId="44AEE1D4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r w:rsidRPr="00551525">
        <w:rPr>
          <w:color w:val="auto"/>
        </w:rPr>
        <w:t>М</w:t>
      </w:r>
      <w:r w:rsidRPr="00551525">
        <w:rPr>
          <w:color w:val="auto"/>
          <w:lang w:val="en-US"/>
        </w:rPr>
        <w:t xml:space="preserve">. f. </w:t>
      </w:r>
      <w:proofErr w:type="spellStart"/>
      <w:r w:rsidRPr="00551525">
        <w:rPr>
          <w:color w:val="auto"/>
          <w:lang w:val="en-US"/>
        </w:rPr>
        <w:t>pulvis</w:t>
      </w:r>
      <w:proofErr w:type="spellEnd"/>
    </w:p>
    <w:p w14:paraId="44AEE1D5" w14:textId="143D134A" w:rsidR="00843F4F" w:rsidRPr="00551525" w:rsidRDefault="00843F4F" w:rsidP="00843F4F">
      <w:pPr>
        <w:pStyle w:val="Default"/>
        <w:rPr>
          <w:color w:val="auto"/>
        </w:rPr>
      </w:pPr>
      <w:proofErr w:type="spellStart"/>
      <w:r w:rsidRPr="00551525">
        <w:rPr>
          <w:color w:val="auto"/>
        </w:rPr>
        <w:t>D.t.d</w:t>
      </w:r>
      <w:proofErr w:type="spellEnd"/>
      <w:r w:rsidR="00551525">
        <w:rPr>
          <w:color w:val="auto"/>
        </w:rPr>
        <w:t>.</w:t>
      </w:r>
      <w:r w:rsidRPr="00551525">
        <w:rPr>
          <w:color w:val="auto"/>
        </w:rPr>
        <w:t xml:space="preserve"> № 20 </w:t>
      </w:r>
    </w:p>
    <w:p w14:paraId="44AEE1D6" w14:textId="77777777" w:rsidR="00843F4F" w:rsidRPr="00551525" w:rsidRDefault="00843F4F" w:rsidP="00843F4F">
      <w:pPr>
        <w:pStyle w:val="Default"/>
        <w:rPr>
          <w:color w:val="auto"/>
        </w:rPr>
      </w:pPr>
      <w:r w:rsidRPr="00551525">
        <w:rPr>
          <w:color w:val="auto"/>
        </w:rPr>
        <w:t xml:space="preserve">S. По 1 порошку 2 раза в день. </w:t>
      </w:r>
    </w:p>
    <w:p w14:paraId="44AEE1D7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1D8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Приведите определение порошков как лекарственной формы. Перечислите требования, предъявляемые к порошкам, и классификацию порошков. </w:t>
      </w:r>
    </w:p>
    <w:p w14:paraId="44AEE1D9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lastRenderedPageBreak/>
        <w:t xml:space="preserve">2. Опишите технологию приготовления порошков по вышеуказанной прописи. Как оформляются к отпуску изготовленные порошки? Каков срок годности данной лекарственной формы? </w:t>
      </w:r>
    </w:p>
    <w:p w14:paraId="44AEE1DA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Какие требования предъявляются к учету ингредиентов данной прописи? </w:t>
      </w:r>
    </w:p>
    <w:p w14:paraId="44AEE1DB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Каков порядок учета фенобарбитала в аптеке? </w:t>
      </w:r>
    </w:p>
    <w:p w14:paraId="44AEE1DC" w14:textId="77777777" w:rsidR="00843F4F" w:rsidRPr="00551525" w:rsidRDefault="00843F4F" w:rsidP="0055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Укажите порядок хранения лекарственных препаратов, включенных в список III Перечня наркотических средств, психотропных веществ и их прекурсоров в аптеке.</w:t>
      </w:r>
    </w:p>
    <w:p w14:paraId="323214DA" w14:textId="77777777" w:rsidR="00551525" w:rsidRDefault="00551525" w:rsidP="00843F4F">
      <w:pPr>
        <w:pStyle w:val="Default"/>
        <w:jc w:val="center"/>
        <w:rPr>
          <w:b/>
          <w:bCs/>
          <w:color w:val="auto"/>
        </w:rPr>
      </w:pPr>
    </w:p>
    <w:p w14:paraId="06467FAB" w14:textId="77777777" w:rsidR="00551525" w:rsidRDefault="00551525" w:rsidP="00843F4F">
      <w:pPr>
        <w:pStyle w:val="Default"/>
        <w:jc w:val="center"/>
        <w:rPr>
          <w:b/>
          <w:bCs/>
          <w:color w:val="auto"/>
        </w:rPr>
      </w:pPr>
    </w:p>
    <w:p w14:paraId="44AEE1DD" w14:textId="4656AD63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11</w:t>
      </w:r>
    </w:p>
    <w:p w14:paraId="44AEE1DE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605995F4" w14:textId="77777777" w:rsidR="00551525" w:rsidRDefault="00551525" w:rsidP="00843F4F">
      <w:pPr>
        <w:pStyle w:val="Default"/>
        <w:jc w:val="center"/>
        <w:rPr>
          <w:b/>
          <w:bCs/>
          <w:color w:val="auto"/>
        </w:rPr>
      </w:pPr>
    </w:p>
    <w:p w14:paraId="44AEE1DF" w14:textId="599C6849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1E0" w14:textId="77777777" w:rsidR="00843F4F" w:rsidRPr="00551525" w:rsidRDefault="00843F4F" w:rsidP="00843F4F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N поступил рецепт со следующей прописью: </w:t>
      </w:r>
    </w:p>
    <w:p w14:paraId="44AEE1E1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Recipe: </w:t>
      </w:r>
    </w:p>
    <w:p w14:paraId="44AEE1E2" w14:textId="67DA9EE2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Codeini</w:t>
      </w:r>
      <w:proofErr w:type="spellEnd"/>
      <w:r w:rsidR="00551525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phosphatis</w:t>
      </w:r>
      <w:proofErr w:type="spellEnd"/>
      <w:r w:rsidRPr="00551525">
        <w:rPr>
          <w:color w:val="auto"/>
          <w:lang w:val="en-US"/>
        </w:rPr>
        <w:t xml:space="preserve"> 0,03</w:t>
      </w:r>
    </w:p>
    <w:p w14:paraId="44AEE1E3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Sacchari</w:t>
      </w:r>
      <w:proofErr w:type="spellEnd"/>
      <w:r w:rsidRPr="00551525">
        <w:rPr>
          <w:color w:val="auto"/>
          <w:lang w:val="en-US"/>
        </w:rPr>
        <w:t xml:space="preserve"> 0,25</w:t>
      </w:r>
    </w:p>
    <w:p w14:paraId="44AEE1E4" w14:textId="490E3DDC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="00551525"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ut</w:t>
      </w:r>
      <w:proofErr w:type="spellEnd"/>
      <w:r w:rsidRPr="00551525">
        <w:rPr>
          <w:color w:val="auto"/>
          <w:lang w:val="en-US"/>
        </w:rPr>
        <w:t xml:space="preserve"> fiat </w:t>
      </w:r>
      <w:proofErr w:type="spellStart"/>
      <w:r w:rsidRPr="00551525">
        <w:rPr>
          <w:color w:val="auto"/>
          <w:lang w:val="en-US"/>
        </w:rPr>
        <w:t>pulvis</w:t>
      </w:r>
      <w:proofErr w:type="spellEnd"/>
      <w:r w:rsidRPr="00551525">
        <w:rPr>
          <w:color w:val="auto"/>
          <w:lang w:val="en-US"/>
        </w:rPr>
        <w:t xml:space="preserve">. </w:t>
      </w:r>
    </w:p>
    <w:p w14:paraId="44AEE1E5" w14:textId="2B003185" w:rsidR="00843F4F" w:rsidRPr="00551525" w:rsidRDefault="00843F4F" w:rsidP="00843F4F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>Da</w:t>
      </w:r>
      <w:r w:rsidR="00551525" w:rsidRPr="00551525">
        <w:rPr>
          <w:color w:val="auto"/>
        </w:rPr>
        <w:t xml:space="preserve"> </w:t>
      </w:r>
      <w:r w:rsidRPr="00551525">
        <w:rPr>
          <w:color w:val="auto"/>
          <w:lang w:val="en-US"/>
        </w:rPr>
        <w:t>tales</w:t>
      </w:r>
      <w:r w:rsidR="00551525">
        <w:rPr>
          <w:color w:val="auto"/>
        </w:rPr>
        <w:t xml:space="preserve"> </w:t>
      </w:r>
      <w:r w:rsidRPr="00551525">
        <w:rPr>
          <w:color w:val="auto"/>
          <w:lang w:val="en-US"/>
        </w:rPr>
        <w:t>doses</w:t>
      </w:r>
      <w:r w:rsidRPr="00551525">
        <w:rPr>
          <w:color w:val="auto"/>
        </w:rPr>
        <w:t xml:space="preserve"> № 6. </w:t>
      </w:r>
    </w:p>
    <w:p w14:paraId="44AEE1E6" w14:textId="0363724E" w:rsidR="00843F4F" w:rsidRPr="00551525" w:rsidRDefault="00843F4F" w:rsidP="00843F4F">
      <w:pPr>
        <w:pStyle w:val="Default"/>
        <w:rPr>
          <w:color w:val="auto"/>
        </w:rPr>
      </w:pPr>
      <w:proofErr w:type="spellStart"/>
      <w:r w:rsidRPr="00551525">
        <w:rPr>
          <w:color w:val="auto"/>
        </w:rPr>
        <w:t>Signa</w:t>
      </w:r>
      <w:proofErr w:type="spellEnd"/>
      <w:r w:rsidR="00551525">
        <w:rPr>
          <w:color w:val="auto"/>
        </w:rPr>
        <w:t>. П</w:t>
      </w:r>
      <w:r w:rsidRPr="00551525">
        <w:rPr>
          <w:color w:val="auto"/>
        </w:rPr>
        <w:t xml:space="preserve">о 1 порошку 2 раза в день. </w:t>
      </w:r>
    </w:p>
    <w:p w14:paraId="44AEE1E7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1E8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Какова характеристика лекарственной формы, выписанной в рецепте? </w:t>
      </w:r>
    </w:p>
    <w:p w14:paraId="44AEE1E9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Как следует приготовить указанный лекарственный препарат? </w:t>
      </w:r>
    </w:p>
    <w:p w14:paraId="44AEE1EA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Правильно ли выписаны дозы и нормы одноразового отпуска? </w:t>
      </w:r>
    </w:p>
    <w:p w14:paraId="44AEE1EB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 необходимо упаковать и оформить приготовленный лекарственный препарат? </w:t>
      </w:r>
    </w:p>
    <w:p w14:paraId="44AEE1EC" w14:textId="77777777" w:rsidR="00843F4F" w:rsidRPr="00551525" w:rsidRDefault="00843F4F" w:rsidP="0055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Каким образом должно быть организовано хранение кодеина фосфата в аптеке?</w:t>
      </w:r>
    </w:p>
    <w:p w14:paraId="44AEE1ED" w14:textId="77777777" w:rsidR="00843F4F" w:rsidRPr="00551525" w:rsidRDefault="00843F4F" w:rsidP="00843F4F">
      <w:pPr>
        <w:rPr>
          <w:rFonts w:ascii="Times New Roman" w:hAnsi="Times New Roman" w:cs="Times New Roman"/>
          <w:sz w:val="24"/>
          <w:szCs w:val="24"/>
        </w:rPr>
      </w:pPr>
    </w:p>
    <w:p w14:paraId="44AEE1EE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12</w:t>
      </w:r>
    </w:p>
    <w:p w14:paraId="44AEE1EF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2D1C7846" w14:textId="77777777" w:rsidR="00551525" w:rsidRDefault="00551525" w:rsidP="00843F4F">
      <w:pPr>
        <w:pStyle w:val="Default"/>
        <w:jc w:val="center"/>
        <w:rPr>
          <w:b/>
          <w:bCs/>
          <w:color w:val="auto"/>
        </w:rPr>
      </w:pPr>
    </w:p>
    <w:p w14:paraId="44AEE1F0" w14:textId="124646F2" w:rsidR="00843F4F" w:rsidRDefault="00843F4F" w:rsidP="00843F4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1F1" w14:textId="77777777" w:rsidR="00843F4F" w:rsidRPr="00551525" w:rsidRDefault="00843F4F" w:rsidP="00843F4F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N поступил рецепт со следующей прописью: </w:t>
      </w:r>
    </w:p>
    <w:p w14:paraId="44AEE1F2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Recipe: </w:t>
      </w:r>
    </w:p>
    <w:p w14:paraId="44AEE1F3" w14:textId="26C90ECC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Ephedrini</w:t>
      </w:r>
      <w:proofErr w:type="spellEnd"/>
      <w:r w:rsidR="00551525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hydrochloridi</w:t>
      </w:r>
      <w:proofErr w:type="spellEnd"/>
      <w:r w:rsidRPr="00551525">
        <w:rPr>
          <w:color w:val="auto"/>
          <w:lang w:val="en-US"/>
        </w:rPr>
        <w:t xml:space="preserve"> 0,2</w:t>
      </w:r>
    </w:p>
    <w:p w14:paraId="44AEE1F4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Lanolini</w:t>
      </w:r>
      <w:proofErr w:type="spellEnd"/>
      <w:r w:rsidRPr="00551525">
        <w:rPr>
          <w:color w:val="auto"/>
          <w:lang w:val="en-US"/>
        </w:rPr>
        <w:t xml:space="preserve"> 4,0</w:t>
      </w:r>
    </w:p>
    <w:p w14:paraId="44AEE1F5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Vaselini</w:t>
      </w:r>
      <w:proofErr w:type="spellEnd"/>
      <w:r w:rsidRPr="00551525">
        <w:rPr>
          <w:color w:val="auto"/>
          <w:lang w:val="en-US"/>
        </w:rPr>
        <w:t xml:space="preserve"> 5,0</w:t>
      </w:r>
    </w:p>
    <w:p w14:paraId="44AEE1F6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fiat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unguentum</w:t>
      </w:r>
      <w:proofErr w:type="spellEnd"/>
    </w:p>
    <w:p w14:paraId="44AEE1F7" w14:textId="77777777" w:rsidR="00843F4F" w:rsidRPr="00551525" w:rsidRDefault="00843F4F" w:rsidP="00843F4F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>Da</w:t>
      </w:r>
      <w:r w:rsidRPr="00551525">
        <w:rPr>
          <w:color w:val="auto"/>
        </w:rPr>
        <w:t xml:space="preserve">. </w:t>
      </w:r>
    </w:p>
    <w:p w14:paraId="44AEE1F8" w14:textId="652E14E8" w:rsidR="00843F4F" w:rsidRPr="00551525" w:rsidRDefault="00843F4F" w:rsidP="00843F4F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>Signa</w:t>
      </w:r>
      <w:r w:rsidR="00551525">
        <w:rPr>
          <w:color w:val="auto"/>
        </w:rPr>
        <w:t>.</w:t>
      </w:r>
      <w:r w:rsidRPr="00551525">
        <w:rPr>
          <w:color w:val="auto"/>
        </w:rPr>
        <w:t xml:space="preserve"> </w:t>
      </w:r>
      <w:r w:rsidR="00551525">
        <w:rPr>
          <w:color w:val="auto"/>
        </w:rPr>
        <w:t>М</w:t>
      </w:r>
      <w:r w:rsidRPr="00551525">
        <w:rPr>
          <w:color w:val="auto"/>
        </w:rPr>
        <w:t xml:space="preserve">азь для носа. </w:t>
      </w:r>
    </w:p>
    <w:p w14:paraId="44AEE1F9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1FA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Какова характеристика лекарственной формы, выписанной в рецепте? </w:t>
      </w:r>
    </w:p>
    <w:p w14:paraId="44AEE1FB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Как следует приготовить указанный лекарственный препарат? </w:t>
      </w:r>
    </w:p>
    <w:p w14:paraId="44AEE1FC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Правильно ли выписаны дозы и нормы одноразового отпуска? </w:t>
      </w:r>
    </w:p>
    <w:p w14:paraId="44AEE1FD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 необходимо упаковать и оформить приготовленный лекарственный препарат? </w:t>
      </w:r>
    </w:p>
    <w:p w14:paraId="44AEE1FE" w14:textId="77777777" w:rsidR="00843F4F" w:rsidRPr="00551525" w:rsidRDefault="00843F4F" w:rsidP="0055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 какой фармакотерапевтической группе относится Эфедрина гидрохлорид? Укажите его основные фармакологические эффекты.</w:t>
      </w:r>
    </w:p>
    <w:p w14:paraId="44AEE1FF" w14:textId="77777777" w:rsidR="00843F4F" w:rsidRPr="00551525" w:rsidRDefault="00843F4F" w:rsidP="00843F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EE200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 xml:space="preserve">СИТУАЦИОННАЯ ЗАДАЧА </w:t>
      </w:r>
      <w:r w:rsidR="005F7F87" w:rsidRPr="00551525">
        <w:rPr>
          <w:b/>
          <w:bCs/>
          <w:color w:val="auto"/>
        </w:rPr>
        <w:t>13</w:t>
      </w:r>
    </w:p>
    <w:p w14:paraId="44AEE201" w14:textId="33E4F78D" w:rsidR="00843F4F" w:rsidRDefault="00843F4F" w:rsidP="00843F4F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71F9ABF2" w14:textId="77777777" w:rsidR="00551525" w:rsidRPr="00551525" w:rsidRDefault="00551525" w:rsidP="00843F4F">
      <w:pPr>
        <w:pStyle w:val="Default"/>
        <w:jc w:val="center"/>
        <w:rPr>
          <w:color w:val="auto"/>
        </w:rPr>
      </w:pPr>
    </w:p>
    <w:p w14:paraId="44AEE202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03" w14:textId="77777777" w:rsidR="00843F4F" w:rsidRPr="00551525" w:rsidRDefault="00843F4F" w:rsidP="00843F4F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производственную аптеку для изготовления поступил рецепт следующего состава: </w:t>
      </w:r>
    </w:p>
    <w:p w14:paraId="44AEE204" w14:textId="383EDE69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.: Sol. </w:t>
      </w:r>
      <w:proofErr w:type="spellStart"/>
      <w:r w:rsidRPr="00551525">
        <w:rPr>
          <w:color w:val="auto"/>
          <w:lang w:val="en-US"/>
        </w:rPr>
        <w:t>Calcii</w:t>
      </w:r>
      <w:proofErr w:type="spellEnd"/>
      <w:r w:rsidR="00551525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chloridi</w:t>
      </w:r>
      <w:proofErr w:type="spellEnd"/>
      <w:r w:rsidRPr="00551525">
        <w:rPr>
          <w:color w:val="auto"/>
          <w:lang w:val="en-US"/>
        </w:rPr>
        <w:t xml:space="preserve"> 5% - 200 ml </w:t>
      </w:r>
    </w:p>
    <w:p w14:paraId="44AEE205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Glucosi</w:t>
      </w:r>
      <w:proofErr w:type="spellEnd"/>
      <w:r w:rsidRPr="00551525">
        <w:rPr>
          <w:color w:val="auto"/>
          <w:lang w:val="en-US"/>
        </w:rPr>
        <w:t xml:space="preserve"> 5,0</w:t>
      </w:r>
    </w:p>
    <w:p w14:paraId="44AEE206" w14:textId="5EE738D6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Natrii</w:t>
      </w:r>
      <w:proofErr w:type="spellEnd"/>
      <w:r w:rsidR="00551525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bromidi</w:t>
      </w:r>
      <w:proofErr w:type="spellEnd"/>
      <w:r w:rsidRPr="00551525">
        <w:rPr>
          <w:color w:val="auto"/>
          <w:lang w:val="en-US"/>
        </w:rPr>
        <w:t xml:space="preserve"> 3,0</w:t>
      </w:r>
    </w:p>
    <w:p w14:paraId="44AEE207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Adonisidi</w:t>
      </w:r>
      <w:proofErr w:type="spellEnd"/>
      <w:r w:rsidRPr="00551525">
        <w:rPr>
          <w:color w:val="auto"/>
          <w:lang w:val="en-US"/>
        </w:rPr>
        <w:t xml:space="preserve"> 5 ml </w:t>
      </w:r>
    </w:p>
    <w:p w14:paraId="44AEE208" w14:textId="77777777" w:rsidR="00843F4F" w:rsidRPr="00551525" w:rsidRDefault="00843F4F" w:rsidP="00843F4F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M.D.S. </w:t>
      </w:r>
      <w:r w:rsidRPr="00551525">
        <w:rPr>
          <w:color w:val="auto"/>
        </w:rPr>
        <w:t>По</w:t>
      </w:r>
      <w:r w:rsidRPr="00551525">
        <w:rPr>
          <w:color w:val="auto"/>
          <w:lang w:val="en-US"/>
        </w:rPr>
        <w:t xml:space="preserve"> 1 </w:t>
      </w:r>
      <w:proofErr w:type="spellStart"/>
      <w:r w:rsidRPr="00551525">
        <w:rPr>
          <w:color w:val="auto"/>
        </w:rPr>
        <w:t>ст</w:t>
      </w:r>
      <w:proofErr w:type="spellEnd"/>
      <w:r w:rsidRPr="00551525">
        <w:rPr>
          <w:color w:val="auto"/>
          <w:lang w:val="en-US"/>
        </w:rPr>
        <w:t xml:space="preserve">. </w:t>
      </w:r>
      <w:r w:rsidRPr="00551525">
        <w:rPr>
          <w:color w:val="auto"/>
        </w:rPr>
        <w:t>ложке</w:t>
      </w:r>
      <w:r w:rsidRPr="00551525">
        <w:rPr>
          <w:color w:val="auto"/>
          <w:lang w:val="en-US"/>
        </w:rPr>
        <w:t xml:space="preserve"> 3 </w:t>
      </w:r>
      <w:r w:rsidRPr="00551525">
        <w:rPr>
          <w:color w:val="auto"/>
        </w:rPr>
        <w:t>раза</w:t>
      </w:r>
      <w:r w:rsidRPr="00551525">
        <w:rPr>
          <w:color w:val="auto"/>
          <w:lang w:val="en-US"/>
        </w:rPr>
        <w:t xml:space="preserve"> </w:t>
      </w:r>
      <w:r w:rsidRPr="00551525">
        <w:rPr>
          <w:color w:val="auto"/>
        </w:rPr>
        <w:t>в</w:t>
      </w:r>
      <w:r w:rsidRPr="00551525">
        <w:rPr>
          <w:color w:val="auto"/>
          <w:lang w:val="en-US"/>
        </w:rPr>
        <w:t xml:space="preserve"> </w:t>
      </w:r>
      <w:r w:rsidRPr="00551525">
        <w:rPr>
          <w:color w:val="auto"/>
        </w:rPr>
        <w:t>день</w:t>
      </w:r>
      <w:r w:rsidRPr="00551525">
        <w:rPr>
          <w:color w:val="auto"/>
          <w:lang w:val="en-US"/>
        </w:rPr>
        <w:t xml:space="preserve">. </w:t>
      </w:r>
    </w:p>
    <w:p w14:paraId="44AEE209" w14:textId="77777777" w:rsidR="00843F4F" w:rsidRPr="00551525" w:rsidRDefault="00843F4F" w:rsidP="00843F4F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0A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Укажите особенности хранения в аптеке фармацевтических субстанций, содержащих кристаллизационную воду. </w:t>
      </w:r>
    </w:p>
    <w:p w14:paraId="44AEE20B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Укажите особенности хранения фармацевтических субстанций, содержащих летучие растворители. </w:t>
      </w:r>
    </w:p>
    <w:p w14:paraId="44AEE20C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Дайте характеристику концентрированным растворам лекарственных веществ. </w:t>
      </w:r>
    </w:p>
    <w:p w14:paraId="44AEE20D" w14:textId="77777777" w:rsidR="00843F4F" w:rsidRPr="00551525" w:rsidRDefault="00843F4F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Рассчитайте объем воды очищенной для изготовления данной лекарственной формы в случае использования концентрированных растворов (раствор кальция хлорида 50%, раствор глюкозы 10%, раствор натрия бромида 20%). </w:t>
      </w:r>
    </w:p>
    <w:p w14:paraId="44AEE20E" w14:textId="77777777" w:rsidR="00843F4F" w:rsidRPr="00551525" w:rsidRDefault="00843F4F" w:rsidP="0055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Проведите проверку доз Адонизида в данной лекарственной форме, если ВРД 40 кап., ВСД 120 кап. В 1 мл Адонизида 34 капли.</w:t>
      </w:r>
    </w:p>
    <w:p w14:paraId="44AEE20F" w14:textId="677C49A6" w:rsidR="00843F4F" w:rsidRDefault="00843F4F" w:rsidP="00843F4F">
      <w:pPr>
        <w:rPr>
          <w:rFonts w:ascii="Times New Roman" w:hAnsi="Times New Roman" w:cs="Times New Roman"/>
          <w:sz w:val="24"/>
          <w:szCs w:val="24"/>
        </w:rPr>
      </w:pPr>
    </w:p>
    <w:p w14:paraId="26225254" w14:textId="77777777" w:rsidR="00551525" w:rsidRPr="00551525" w:rsidRDefault="00551525" w:rsidP="00843F4F">
      <w:pPr>
        <w:rPr>
          <w:rFonts w:ascii="Times New Roman" w:hAnsi="Times New Roman" w:cs="Times New Roman"/>
          <w:sz w:val="24"/>
          <w:szCs w:val="24"/>
        </w:rPr>
      </w:pPr>
    </w:p>
    <w:p w14:paraId="44AEE210" w14:textId="77777777" w:rsidR="000F0451" w:rsidRPr="00551525" w:rsidRDefault="000F0451" w:rsidP="000F0451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14</w:t>
      </w:r>
    </w:p>
    <w:p w14:paraId="44AEE211" w14:textId="0DBD1F02" w:rsidR="000F0451" w:rsidRDefault="000F0451" w:rsidP="000F0451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2B5B55F0" w14:textId="77777777" w:rsidR="00551525" w:rsidRPr="00551525" w:rsidRDefault="00551525" w:rsidP="000F0451">
      <w:pPr>
        <w:pStyle w:val="Default"/>
        <w:jc w:val="center"/>
        <w:rPr>
          <w:color w:val="auto"/>
        </w:rPr>
      </w:pPr>
    </w:p>
    <w:p w14:paraId="44AEE212" w14:textId="77777777" w:rsidR="000F0451" w:rsidRPr="00551525" w:rsidRDefault="000F0451" w:rsidP="000F0451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13" w14:textId="77777777" w:rsidR="000F0451" w:rsidRPr="00551525" w:rsidRDefault="000F0451" w:rsidP="00551525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производственную аптеку поступил рецепт на изготовление глазных капель: </w:t>
      </w:r>
    </w:p>
    <w:p w14:paraId="44AEE214" w14:textId="69FC933B" w:rsidR="000F0451" w:rsidRPr="00551525" w:rsidRDefault="000F0451" w:rsidP="000F0451">
      <w:pPr>
        <w:pStyle w:val="Default"/>
        <w:rPr>
          <w:color w:val="auto"/>
        </w:rPr>
      </w:pPr>
      <w:proofErr w:type="spellStart"/>
      <w:r w:rsidRPr="00551525">
        <w:rPr>
          <w:color w:val="auto"/>
        </w:rPr>
        <w:t>Rp</w:t>
      </w:r>
      <w:proofErr w:type="spellEnd"/>
      <w:r w:rsidRPr="00551525">
        <w:rPr>
          <w:color w:val="auto"/>
        </w:rPr>
        <w:t xml:space="preserve">.: </w:t>
      </w:r>
      <w:proofErr w:type="spellStart"/>
      <w:r w:rsidRPr="00551525">
        <w:rPr>
          <w:color w:val="auto"/>
        </w:rPr>
        <w:t>Sol</w:t>
      </w:r>
      <w:proofErr w:type="spellEnd"/>
      <w:r w:rsidRPr="00551525">
        <w:rPr>
          <w:color w:val="auto"/>
        </w:rPr>
        <w:t xml:space="preserve">. </w:t>
      </w:r>
      <w:proofErr w:type="spellStart"/>
      <w:r w:rsidRPr="00551525">
        <w:rPr>
          <w:color w:val="auto"/>
        </w:rPr>
        <w:t>Atropini</w:t>
      </w:r>
      <w:proofErr w:type="spellEnd"/>
      <w:r w:rsidR="00551525">
        <w:rPr>
          <w:color w:val="auto"/>
        </w:rPr>
        <w:t xml:space="preserve"> </w:t>
      </w:r>
      <w:proofErr w:type="spellStart"/>
      <w:r w:rsidRPr="00551525">
        <w:rPr>
          <w:color w:val="auto"/>
        </w:rPr>
        <w:t>sulfatis</w:t>
      </w:r>
      <w:proofErr w:type="spellEnd"/>
      <w:r w:rsidRPr="00551525">
        <w:rPr>
          <w:color w:val="auto"/>
        </w:rPr>
        <w:t xml:space="preserve"> 1% - 10 </w:t>
      </w:r>
      <w:proofErr w:type="spellStart"/>
      <w:r w:rsidRPr="00551525">
        <w:rPr>
          <w:color w:val="auto"/>
        </w:rPr>
        <w:t>ml</w:t>
      </w:r>
      <w:proofErr w:type="spellEnd"/>
    </w:p>
    <w:p w14:paraId="44AEE215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M.D.S. По 2 капли в конъюнктивальный мешок. </w:t>
      </w:r>
    </w:p>
    <w:p w14:paraId="44AEE216" w14:textId="77777777" w:rsidR="000F0451" w:rsidRPr="00551525" w:rsidRDefault="000F0451" w:rsidP="000F0451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17" w14:textId="77777777" w:rsidR="000F0451" w:rsidRPr="00551525" w:rsidRDefault="000F0451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Укажите особенности хранения в аптеке атропина сульфата. </w:t>
      </w:r>
    </w:p>
    <w:p w14:paraId="44AEE218" w14:textId="77777777" w:rsidR="000F0451" w:rsidRPr="00551525" w:rsidRDefault="000F0451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Укажите срок хранения данной лекарственной формы в аптеке. </w:t>
      </w:r>
    </w:p>
    <w:p w14:paraId="44AEE219" w14:textId="77777777" w:rsidR="000F0451" w:rsidRPr="00551525" w:rsidRDefault="000F0451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Перечислите требования, предъявляемые к глазным каплям. </w:t>
      </w:r>
    </w:p>
    <w:p w14:paraId="44AEE21A" w14:textId="07D87E50" w:rsidR="000F0451" w:rsidRPr="00551525" w:rsidRDefault="000F0451" w:rsidP="005515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Рассчитайте количество натрия хлорида, необходимое для </w:t>
      </w:r>
      <w:proofErr w:type="spellStart"/>
      <w:r w:rsidRPr="00551525">
        <w:rPr>
          <w:color w:val="auto"/>
        </w:rPr>
        <w:t>изотонирования</w:t>
      </w:r>
      <w:proofErr w:type="spellEnd"/>
      <w:r w:rsidRPr="00551525">
        <w:rPr>
          <w:color w:val="auto"/>
        </w:rPr>
        <w:t xml:space="preserve"> данных глазных капель (изотонический эквивалент атропина сульфата </w:t>
      </w:r>
      <w:r w:rsidR="00551525" w:rsidRPr="00551525">
        <w:rPr>
          <w:color w:val="auto"/>
        </w:rPr>
        <w:t>по натрию</w:t>
      </w:r>
      <w:r w:rsidRPr="00551525">
        <w:rPr>
          <w:color w:val="auto"/>
        </w:rPr>
        <w:t xml:space="preserve"> хлориду составляет 0,1). </w:t>
      </w:r>
    </w:p>
    <w:p w14:paraId="44AEE21B" w14:textId="77777777" w:rsidR="00843F4F" w:rsidRPr="00551525" w:rsidRDefault="000F0451" w:rsidP="0055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Недостатком глазных капель в виде водных растворов является короткий период действия. Каким образом можно осуществить пролонгирование действия глазных капель?</w:t>
      </w:r>
    </w:p>
    <w:p w14:paraId="44AEE21C" w14:textId="17726A67" w:rsidR="000F0451" w:rsidRDefault="000F0451" w:rsidP="000F0451">
      <w:pPr>
        <w:rPr>
          <w:rFonts w:ascii="Times New Roman" w:hAnsi="Times New Roman" w:cs="Times New Roman"/>
          <w:sz w:val="24"/>
          <w:szCs w:val="24"/>
        </w:rPr>
      </w:pPr>
    </w:p>
    <w:p w14:paraId="1B68B2C2" w14:textId="1A9E7EF1" w:rsidR="00551525" w:rsidRDefault="00551525" w:rsidP="000F0451">
      <w:pPr>
        <w:rPr>
          <w:rFonts w:ascii="Times New Roman" w:hAnsi="Times New Roman" w:cs="Times New Roman"/>
          <w:sz w:val="24"/>
          <w:szCs w:val="24"/>
        </w:rPr>
      </w:pPr>
    </w:p>
    <w:p w14:paraId="4D789B72" w14:textId="26F05196" w:rsidR="00551525" w:rsidRDefault="00551525" w:rsidP="000F0451">
      <w:pPr>
        <w:rPr>
          <w:rFonts w:ascii="Times New Roman" w:hAnsi="Times New Roman" w:cs="Times New Roman"/>
          <w:sz w:val="24"/>
          <w:szCs w:val="24"/>
        </w:rPr>
      </w:pPr>
    </w:p>
    <w:p w14:paraId="6C76B3EB" w14:textId="20E122B4" w:rsidR="00551525" w:rsidRDefault="00551525" w:rsidP="000F0451">
      <w:pPr>
        <w:rPr>
          <w:rFonts w:ascii="Times New Roman" w:hAnsi="Times New Roman" w:cs="Times New Roman"/>
          <w:sz w:val="24"/>
          <w:szCs w:val="24"/>
        </w:rPr>
      </w:pPr>
    </w:p>
    <w:p w14:paraId="77FD0F41" w14:textId="77777777" w:rsidR="00551525" w:rsidRPr="00551525" w:rsidRDefault="00551525" w:rsidP="000F0451">
      <w:pPr>
        <w:rPr>
          <w:rFonts w:ascii="Times New Roman" w:hAnsi="Times New Roman" w:cs="Times New Roman"/>
          <w:sz w:val="24"/>
          <w:szCs w:val="24"/>
        </w:rPr>
      </w:pPr>
    </w:p>
    <w:p w14:paraId="44AEE21D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 xml:space="preserve">СИТУАЦИОННАЯ ЗАДАЧА </w:t>
      </w:r>
      <w:r w:rsidR="005F7F87" w:rsidRPr="00551525">
        <w:rPr>
          <w:b/>
          <w:bCs/>
          <w:color w:val="auto"/>
        </w:rPr>
        <w:t>15</w:t>
      </w:r>
    </w:p>
    <w:p w14:paraId="44AEE21E" w14:textId="423F35D6" w:rsidR="000F0451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0E012B16" w14:textId="77777777" w:rsidR="00551525" w:rsidRPr="00551525" w:rsidRDefault="00551525" w:rsidP="005F7F87">
      <w:pPr>
        <w:pStyle w:val="Default"/>
        <w:jc w:val="center"/>
        <w:rPr>
          <w:color w:val="auto"/>
        </w:rPr>
      </w:pPr>
    </w:p>
    <w:p w14:paraId="44AEE21F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6153C9ED" w14:textId="77777777" w:rsidR="00972481" w:rsidRPr="00551525" w:rsidRDefault="00972481" w:rsidP="0055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В рецептурно-производственный отдел аптеки 2 дня подряд посту</w:t>
      </w:r>
      <w:r w:rsidRPr="00551525">
        <w:rPr>
          <w:rFonts w:ascii="Times New Roman" w:hAnsi="Times New Roman" w:cs="Times New Roman"/>
          <w:sz w:val="24"/>
          <w:szCs w:val="24"/>
        </w:rPr>
        <w:softHyphen/>
      </w:r>
      <w:r w:rsidRPr="00551525">
        <w:rPr>
          <w:rFonts w:ascii="Times New Roman" w:hAnsi="Times New Roman" w:cs="Times New Roman"/>
          <w:sz w:val="24"/>
          <w:szCs w:val="24"/>
        </w:rPr>
        <w:br/>
        <w:t>пал следующий рецепт:</w:t>
      </w:r>
    </w:p>
    <w:p w14:paraId="66766927" w14:textId="455A5EA9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Rp</w:t>
      </w:r>
      <w:r w:rsidR="00551525" w:rsidRPr="005515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15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51525">
        <w:rPr>
          <w:rFonts w:ascii="Times New Roman" w:hAnsi="Times New Roman" w:cs="Times New Roman"/>
          <w:sz w:val="24"/>
          <w:szCs w:val="24"/>
          <w:lang w:val="fr-FR"/>
        </w:rPr>
        <w:t>Solutionis Calcii chloride 5% 200 ml</w:t>
      </w:r>
    </w:p>
    <w:p w14:paraId="67ACF820" w14:textId="45D05637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Glucosi 5,0</w:t>
      </w:r>
    </w:p>
    <w:p w14:paraId="71B7C03C" w14:textId="36EE5987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Natrii bromidi 3,0</w:t>
      </w:r>
    </w:p>
    <w:p w14:paraId="3156AB1E" w14:textId="5F45F1CC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  <w:lang w:val="fr-FR"/>
        </w:rPr>
        <w:t>Adonisidi</w:t>
      </w:r>
      <w:r w:rsidRPr="00551525">
        <w:rPr>
          <w:rFonts w:ascii="Times New Roman" w:hAnsi="Times New Roman" w:cs="Times New Roman"/>
          <w:sz w:val="24"/>
          <w:szCs w:val="24"/>
        </w:rPr>
        <w:t xml:space="preserve"> 5 </w:t>
      </w:r>
      <w:r w:rsidRPr="00551525">
        <w:rPr>
          <w:rFonts w:ascii="Times New Roman" w:hAnsi="Times New Roman" w:cs="Times New Roman"/>
          <w:sz w:val="24"/>
          <w:szCs w:val="24"/>
          <w:lang w:val="fr-FR"/>
        </w:rPr>
        <w:t>ml</w:t>
      </w:r>
    </w:p>
    <w:p w14:paraId="64EF7856" w14:textId="195A0CE2" w:rsidR="00972481" w:rsidRPr="00551525" w:rsidRDefault="00972481" w:rsidP="0097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М.</w:t>
      </w:r>
      <w:r w:rsidRPr="005515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51525">
        <w:rPr>
          <w:rFonts w:ascii="Times New Roman" w:hAnsi="Times New Roman" w:cs="Times New Roman"/>
          <w:sz w:val="24"/>
          <w:szCs w:val="24"/>
        </w:rPr>
        <w:t>.</w:t>
      </w:r>
      <w:r w:rsidRPr="005515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51525">
        <w:rPr>
          <w:rFonts w:ascii="Times New Roman" w:hAnsi="Times New Roman" w:cs="Times New Roman"/>
          <w:sz w:val="24"/>
          <w:szCs w:val="24"/>
        </w:rPr>
        <w:t>.</w:t>
      </w:r>
      <w:r w:rsidR="00551525">
        <w:rPr>
          <w:rFonts w:ascii="Times New Roman" w:hAnsi="Times New Roman" w:cs="Times New Roman"/>
          <w:sz w:val="24"/>
          <w:szCs w:val="24"/>
        </w:rPr>
        <w:t xml:space="preserve"> </w:t>
      </w:r>
      <w:r w:rsidRPr="00551525">
        <w:rPr>
          <w:rFonts w:ascii="Times New Roman" w:hAnsi="Times New Roman" w:cs="Times New Roman"/>
          <w:sz w:val="24"/>
          <w:szCs w:val="24"/>
        </w:rPr>
        <w:t>По 1 столовой ложке 4 раза в день.</w:t>
      </w:r>
    </w:p>
    <w:p w14:paraId="44AEE226" w14:textId="58C425EA" w:rsidR="000F0451" w:rsidRPr="00551525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3294B0D6" w14:textId="77777777" w:rsidR="00972481" w:rsidRPr="00551525" w:rsidRDefault="00972481" w:rsidP="00551525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При приёме рецепта провизор-технолог проверил форму рецептурно</w:t>
      </w:r>
      <w:r w:rsidRPr="00551525">
        <w:rPr>
          <w:rFonts w:ascii="Times New Roman" w:hAnsi="Times New Roman" w:cs="Times New Roman"/>
          <w:sz w:val="24"/>
          <w:szCs w:val="24"/>
        </w:rPr>
        <w:softHyphen/>
        <w:t xml:space="preserve">го бланка, проверил разовую и суточную дозы лекарственного вещества (какого?). Повторите его расчеты. </w:t>
      </w:r>
    </w:p>
    <w:p w14:paraId="05B9EF50" w14:textId="225D5495" w:rsidR="00972481" w:rsidRPr="00551525" w:rsidRDefault="00972481" w:rsidP="00551525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В первый день изготовления, наряду с другими концентрированными растворами, был использован концентрированный раствор глюкозы. Во второй день концентрированный раствор глюкозы отсутствовал. Имелась в наличии глюкоза с влажностью 10,4%. Какой объем концентрированных растворов был отмерен в первый день?</w:t>
      </w:r>
    </w:p>
    <w:p w14:paraId="491E893C" w14:textId="77777777" w:rsidR="00972481" w:rsidRPr="00551525" w:rsidRDefault="00972481" w:rsidP="00551525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Какая масса глюкозы была добавлена во второй день?</w:t>
      </w:r>
    </w:p>
    <w:p w14:paraId="33838CFA" w14:textId="77777777" w:rsidR="00972481" w:rsidRPr="00551525" w:rsidRDefault="00972481" w:rsidP="00551525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Какие объемы воды были отмерены в обоих случаях?</w:t>
      </w:r>
    </w:p>
    <w:p w14:paraId="44AEE22C" w14:textId="7BA7627B" w:rsidR="000F0451" w:rsidRDefault="000F0451" w:rsidP="000F0451">
      <w:pPr>
        <w:rPr>
          <w:rFonts w:ascii="Times New Roman" w:hAnsi="Times New Roman" w:cs="Times New Roman"/>
          <w:sz w:val="24"/>
          <w:szCs w:val="24"/>
        </w:rPr>
      </w:pPr>
    </w:p>
    <w:p w14:paraId="5F79F81A" w14:textId="77777777" w:rsidR="00AE40F0" w:rsidRPr="00551525" w:rsidRDefault="00AE40F0" w:rsidP="000F0451">
      <w:pPr>
        <w:rPr>
          <w:rFonts w:ascii="Times New Roman" w:hAnsi="Times New Roman" w:cs="Times New Roman"/>
          <w:sz w:val="24"/>
          <w:szCs w:val="24"/>
        </w:rPr>
      </w:pPr>
    </w:p>
    <w:p w14:paraId="44AEE22D" w14:textId="4D95D0C2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1</w:t>
      </w:r>
      <w:r w:rsidR="00130423" w:rsidRPr="00551525">
        <w:rPr>
          <w:b/>
          <w:bCs/>
          <w:color w:val="auto"/>
        </w:rPr>
        <w:t>6</w:t>
      </w:r>
    </w:p>
    <w:p w14:paraId="44AEE22E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0AE56716" w14:textId="77777777" w:rsidR="00551525" w:rsidRDefault="00551525" w:rsidP="005F7F87">
      <w:pPr>
        <w:pStyle w:val="Default"/>
        <w:jc w:val="center"/>
        <w:rPr>
          <w:b/>
          <w:bCs/>
          <w:color w:val="auto"/>
        </w:rPr>
      </w:pPr>
    </w:p>
    <w:p w14:paraId="44AEE22F" w14:textId="48F21A3D" w:rsidR="000F0451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30" w14:textId="77777777" w:rsidR="000F0451" w:rsidRPr="00551525" w:rsidRDefault="000F0451" w:rsidP="005F7F87">
      <w:pPr>
        <w:pStyle w:val="Default"/>
        <w:ind w:firstLine="708"/>
        <w:rPr>
          <w:color w:val="auto"/>
        </w:rPr>
      </w:pPr>
      <w:bookmarkStart w:id="0" w:name="_Hlk40102404"/>
      <w:r w:rsidRPr="00551525">
        <w:rPr>
          <w:color w:val="auto"/>
        </w:rPr>
        <w:t xml:space="preserve">В производственную аптеку города Х. обратился пациент с рецептом на изготовление лекарственной формы состава: </w:t>
      </w:r>
    </w:p>
    <w:p w14:paraId="44AEE231" w14:textId="6A7B8B23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.: Inf. </w:t>
      </w:r>
      <w:proofErr w:type="spellStart"/>
      <w:r w:rsidRPr="00551525">
        <w:rPr>
          <w:color w:val="auto"/>
          <w:lang w:val="en-US"/>
        </w:rPr>
        <w:t>flores</w:t>
      </w:r>
      <w:proofErr w:type="spellEnd"/>
      <w:r w:rsidR="00AE40F0" w:rsidRPr="00AE40F0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Chamomillae</w:t>
      </w:r>
      <w:proofErr w:type="spellEnd"/>
      <w:r w:rsidRPr="00551525">
        <w:rPr>
          <w:color w:val="auto"/>
          <w:lang w:val="en-US"/>
        </w:rPr>
        <w:t xml:space="preserve"> </w:t>
      </w:r>
      <w:r w:rsidR="008719F9" w:rsidRPr="00551525">
        <w:rPr>
          <w:color w:val="auto"/>
          <w:lang w:val="en-US"/>
        </w:rPr>
        <w:t>1</w:t>
      </w:r>
      <w:r w:rsidRPr="00551525">
        <w:rPr>
          <w:color w:val="auto"/>
          <w:lang w:val="en-US"/>
        </w:rPr>
        <w:t xml:space="preserve">00 ml </w:t>
      </w:r>
    </w:p>
    <w:p w14:paraId="44AEE232" w14:textId="2095A5DE" w:rsidR="000F0451" w:rsidRPr="00551525" w:rsidRDefault="000F0451" w:rsidP="000F0451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Inf. </w:t>
      </w:r>
      <w:proofErr w:type="spellStart"/>
      <w:r w:rsidRPr="00551525">
        <w:rPr>
          <w:color w:val="auto"/>
          <w:lang w:val="en-US"/>
        </w:rPr>
        <w:t>foliorum</w:t>
      </w:r>
      <w:proofErr w:type="spellEnd"/>
      <w:r w:rsidR="00AE40F0" w:rsidRPr="00AE40F0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Menthae</w:t>
      </w:r>
      <w:proofErr w:type="spellEnd"/>
      <w:r w:rsidRPr="00551525">
        <w:rPr>
          <w:color w:val="auto"/>
          <w:lang w:val="en-US"/>
        </w:rPr>
        <w:t xml:space="preserve"> 100 ml </w:t>
      </w:r>
    </w:p>
    <w:p w14:paraId="44AEE233" w14:textId="280CD8A6" w:rsidR="000F0451" w:rsidRPr="00551525" w:rsidRDefault="008719F9" w:rsidP="000F0451">
      <w:pPr>
        <w:pStyle w:val="Default"/>
        <w:rPr>
          <w:color w:val="auto"/>
        </w:rPr>
      </w:pPr>
      <w:proofErr w:type="spellStart"/>
      <w:r w:rsidRPr="00551525">
        <w:rPr>
          <w:color w:val="auto"/>
          <w:lang w:val="en-US"/>
        </w:rPr>
        <w:t>Kal</w:t>
      </w:r>
      <w:r w:rsidR="000F0451" w:rsidRPr="00551525">
        <w:rPr>
          <w:color w:val="auto"/>
          <w:lang w:val="en-US"/>
        </w:rPr>
        <w:t>ii</w:t>
      </w:r>
      <w:proofErr w:type="spellEnd"/>
      <w:r w:rsidRPr="00551525">
        <w:rPr>
          <w:color w:val="auto"/>
        </w:rPr>
        <w:t xml:space="preserve"> </w:t>
      </w:r>
      <w:proofErr w:type="spellStart"/>
      <w:r w:rsidR="000F0451" w:rsidRPr="00551525">
        <w:rPr>
          <w:color w:val="auto"/>
          <w:lang w:val="en-US"/>
        </w:rPr>
        <w:t>bromidi</w:t>
      </w:r>
      <w:proofErr w:type="spellEnd"/>
      <w:r w:rsidR="000F0451" w:rsidRPr="00551525">
        <w:rPr>
          <w:color w:val="auto"/>
        </w:rPr>
        <w:t xml:space="preserve"> </w:t>
      </w:r>
      <w:r w:rsidRPr="00551525">
        <w:rPr>
          <w:color w:val="auto"/>
        </w:rPr>
        <w:t>10</w:t>
      </w:r>
      <w:r w:rsidR="000F0451" w:rsidRPr="00551525">
        <w:rPr>
          <w:color w:val="auto"/>
        </w:rPr>
        <w:t>,0</w:t>
      </w:r>
    </w:p>
    <w:p w14:paraId="44AEE234" w14:textId="2808FB8F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>T</w:t>
      </w:r>
      <w:r w:rsidRPr="00551525">
        <w:rPr>
          <w:color w:val="auto"/>
        </w:rPr>
        <w:t>-</w:t>
      </w:r>
      <w:proofErr w:type="spellStart"/>
      <w:r w:rsidRPr="00551525">
        <w:rPr>
          <w:color w:val="auto"/>
          <w:lang w:val="en-US"/>
        </w:rPr>
        <w:t>rae</w:t>
      </w:r>
      <w:proofErr w:type="spellEnd"/>
      <w:r w:rsidR="00AE40F0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Valerianae</w:t>
      </w:r>
      <w:proofErr w:type="spellEnd"/>
      <w:r w:rsidRPr="00551525">
        <w:rPr>
          <w:color w:val="auto"/>
        </w:rPr>
        <w:t xml:space="preserve"> </w:t>
      </w:r>
      <w:r w:rsidR="008719F9" w:rsidRPr="00551525">
        <w:rPr>
          <w:color w:val="auto"/>
        </w:rPr>
        <w:t>5</w:t>
      </w:r>
      <w:r w:rsidRPr="00551525">
        <w:rPr>
          <w:color w:val="auto"/>
        </w:rPr>
        <w:t xml:space="preserve"> </w:t>
      </w:r>
      <w:r w:rsidRPr="00551525">
        <w:rPr>
          <w:color w:val="auto"/>
          <w:lang w:val="en-US"/>
        </w:rPr>
        <w:t>ml</w:t>
      </w:r>
      <w:r w:rsidRPr="00551525">
        <w:rPr>
          <w:color w:val="auto"/>
        </w:rPr>
        <w:t xml:space="preserve"> </w:t>
      </w:r>
    </w:p>
    <w:p w14:paraId="44AEE235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M.D.S. По 1 столовой ложке 2 раза в день во второй половине дня. </w:t>
      </w:r>
    </w:p>
    <w:p w14:paraId="44AEE236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38" w14:textId="246E5743" w:rsidR="000F0451" w:rsidRPr="00551525" w:rsidRDefault="008719F9" w:rsidP="00AE40F0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auto"/>
        </w:rPr>
      </w:pPr>
      <w:r w:rsidRPr="00551525">
        <w:rPr>
          <w:color w:val="auto"/>
        </w:rPr>
        <w:t xml:space="preserve">Какова технология настоев из ЛРС, содержащего эфирные масла? Какова технология многокомпонентных настоев из лекарственного растительного сырья, требующего одинаковых условий экстракции? </w:t>
      </w:r>
    </w:p>
    <w:p w14:paraId="3D1B828B" w14:textId="77777777" w:rsidR="008719F9" w:rsidRPr="00551525" w:rsidRDefault="008719F9" w:rsidP="00AE40F0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auto"/>
        </w:rPr>
      </w:pPr>
      <w:r w:rsidRPr="00551525">
        <w:rPr>
          <w:color w:val="auto"/>
        </w:rPr>
        <w:t>Можно ли данную лекарственную форму приготовить с применением концентрированного раствора калия бромида?</w:t>
      </w:r>
    </w:p>
    <w:p w14:paraId="65B686BF" w14:textId="77777777" w:rsidR="008719F9" w:rsidRPr="00551525" w:rsidRDefault="000F0451" w:rsidP="00AE40F0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auto"/>
        </w:rPr>
      </w:pPr>
      <w:r w:rsidRPr="00551525">
        <w:rPr>
          <w:color w:val="auto"/>
        </w:rPr>
        <w:t>Сделайте расчеты на оборотной стороне паспорта письменного контроля для изготовления данной лекарственной формы из лекарственного растительного сырья (</w:t>
      </w:r>
      <w:proofErr w:type="spellStart"/>
      <w:r w:rsidRPr="00551525">
        <w:rPr>
          <w:color w:val="auto"/>
        </w:rPr>
        <w:t>Кв</w:t>
      </w:r>
      <w:proofErr w:type="spellEnd"/>
      <w:r w:rsidRPr="00551525">
        <w:rPr>
          <w:color w:val="auto"/>
        </w:rPr>
        <w:t xml:space="preserve"> цветков ромашки 3,4; </w:t>
      </w:r>
      <w:proofErr w:type="spellStart"/>
      <w:r w:rsidRPr="00551525">
        <w:rPr>
          <w:color w:val="auto"/>
        </w:rPr>
        <w:t>Кв</w:t>
      </w:r>
      <w:proofErr w:type="spellEnd"/>
      <w:r w:rsidRPr="00551525">
        <w:rPr>
          <w:color w:val="auto"/>
        </w:rPr>
        <w:t xml:space="preserve"> листьев мяты 2,4). </w:t>
      </w:r>
    </w:p>
    <w:p w14:paraId="30324901" w14:textId="77777777" w:rsidR="008719F9" w:rsidRPr="00551525" w:rsidRDefault="000F0451" w:rsidP="00AE40F0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auto"/>
        </w:rPr>
      </w:pPr>
      <w:r w:rsidRPr="00551525">
        <w:t>Заполните лицевую сторону паспорта письменного контроля. Укажите, по какому показателю проводят физический контроль качества после изготовления данной лекарственной формы, указав допустимые нормы отклонений.</w:t>
      </w:r>
    </w:p>
    <w:p w14:paraId="44AEE23B" w14:textId="5FFAB658" w:rsidR="000F0451" w:rsidRPr="00551525" w:rsidRDefault="008719F9" w:rsidP="00AE40F0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auto"/>
        </w:rPr>
      </w:pPr>
      <w:r w:rsidRPr="00551525">
        <w:t>Укажите срок хранения данной лекарственной формы в аптеке.</w:t>
      </w:r>
    </w:p>
    <w:bookmarkEnd w:id="0"/>
    <w:p w14:paraId="44AEE23C" w14:textId="77777777" w:rsidR="000F0451" w:rsidRPr="00551525" w:rsidRDefault="000F0451" w:rsidP="000F0451">
      <w:pPr>
        <w:rPr>
          <w:rFonts w:ascii="Times New Roman" w:hAnsi="Times New Roman" w:cs="Times New Roman"/>
          <w:sz w:val="24"/>
          <w:szCs w:val="24"/>
        </w:rPr>
      </w:pPr>
    </w:p>
    <w:p w14:paraId="44AEE23D" w14:textId="68273A1D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1</w:t>
      </w:r>
      <w:r w:rsidR="00130423" w:rsidRPr="00551525">
        <w:rPr>
          <w:b/>
          <w:bCs/>
          <w:color w:val="auto"/>
        </w:rPr>
        <w:t>7</w:t>
      </w:r>
    </w:p>
    <w:p w14:paraId="44AEE23E" w14:textId="2ECBE07B" w:rsidR="000F0451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lastRenderedPageBreak/>
        <w:t>Инструкция: ОЗНАКОМЬТЕСЬ С СИТУАЦИЕЙ И ДАЙТЕ РАЗВЕРНУТЫЕ ОТВЕТЫ НА ВОПРОСЫ</w:t>
      </w:r>
    </w:p>
    <w:p w14:paraId="5E6F9809" w14:textId="77777777" w:rsidR="00AE40F0" w:rsidRPr="00551525" w:rsidRDefault="00AE40F0" w:rsidP="005F7F87">
      <w:pPr>
        <w:pStyle w:val="Default"/>
        <w:jc w:val="center"/>
        <w:rPr>
          <w:color w:val="auto"/>
        </w:rPr>
      </w:pPr>
    </w:p>
    <w:p w14:paraId="44AEE23F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40" w14:textId="77777777" w:rsidR="000F0451" w:rsidRPr="00551525" w:rsidRDefault="000F0451" w:rsidP="005F7F87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241" w14:textId="011201B2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>.:</w:t>
      </w:r>
      <w:r w:rsidR="00AE40F0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Zinci</w:t>
      </w:r>
      <w:proofErr w:type="spellEnd"/>
      <w:r w:rsidR="00AE40F0" w:rsidRPr="00AE40F0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sulfatis</w:t>
      </w:r>
      <w:proofErr w:type="spellEnd"/>
      <w:r w:rsidRPr="00551525">
        <w:rPr>
          <w:color w:val="auto"/>
          <w:lang w:val="en-US"/>
        </w:rPr>
        <w:t xml:space="preserve"> 0,2 </w:t>
      </w:r>
    </w:p>
    <w:p w14:paraId="44AEE242" w14:textId="0061CC25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Acidi</w:t>
      </w:r>
      <w:proofErr w:type="spellEnd"/>
      <w:r w:rsidR="00AE40F0" w:rsidRPr="00AE40F0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borici</w:t>
      </w:r>
      <w:proofErr w:type="spellEnd"/>
      <w:r w:rsidRPr="00551525">
        <w:rPr>
          <w:color w:val="auto"/>
          <w:lang w:val="en-US"/>
        </w:rPr>
        <w:t xml:space="preserve"> 0,3</w:t>
      </w:r>
    </w:p>
    <w:p w14:paraId="44AEE243" w14:textId="42E149AF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Lanolini</w:t>
      </w:r>
      <w:proofErr w:type="spellEnd"/>
      <w:r w:rsidR="00AE40F0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anhydrici</w:t>
      </w:r>
      <w:proofErr w:type="spellEnd"/>
      <w:r w:rsidRPr="00551525">
        <w:rPr>
          <w:color w:val="auto"/>
          <w:lang w:val="en-US"/>
        </w:rPr>
        <w:t xml:space="preserve"> 2,0</w:t>
      </w:r>
    </w:p>
    <w:p w14:paraId="44AEE244" w14:textId="77777777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Vaselini</w:t>
      </w:r>
      <w:proofErr w:type="spellEnd"/>
      <w:r w:rsidRPr="00551525">
        <w:rPr>
          <w:color w:val="auto"/>
          <w:lang w:val="en-US"/>
        </w:rPr>
        <w:t xml:space="preserve"> ad 15,0</w:t>
      </w:r>
    </w:p>
    <w:p w14:paraId="44AEE245" w14:textId="32E472B9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fiat</w:t>
      </w:r>
      <w:proofErr w:type="spellEnd"/>
      <w:r w:rsidRPr="005515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unguentum</w:t>
      </w:r>
      <w:proofErr w:type="spellEnd"/>
    </w:p>
    <w:p w14:paraId="44AEE246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 xml:space="preserve">Da. Signa. </w:t>
      </w:r>
      <w:r w:rsidRPr="00551525">
        <w:rPr>
          <w:color w:val="auto"/>
        </w:rPr>
        <w:t xml:space="preserve">Для смазывания рук. </w:t>
      </w:r>
    </w:p>
    <w:p w14:paraId="44AEE247" w14:textId="3BCA6199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>Провизор-технолог пров</w:t>
      </w:r>
      <w:r w:rsidR="00761572">
        <w:rPr>
          <w:color w:val="auto"/>
        </w:rPr>
        <w:t>ё</w:t>
      </w:r>
      <w:r w:rsidRPr="00551525">
        <w:rPr>
          <w:color w:val="auto"/>
        </w:rPr>
        <w:t xml:space="preserve">л предварительную фармацевтическую экспертизу, таксировку, передал рецепт для изготовления этого лекарственного препарата фармацевту. Фармацевт сделал все необходимые расчеты, изготовил мазь по данной прописи, оформил лицевую сторону паспорта письменного контроля и отдал провизору-технологу на проверку. </w:t>
      </w:r>
    </w:p>
    <w:p w14:paraId="44AEE248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При проведении опросного контроля провизор выяснил, что фармацевт поместил в подогретую ступку цинка оксид и кислоту борную, тщательно измельчил с 0,25 г вазелина, добавил вазелин и ланолин безводный при перемешивании частями в 2-3 приема до образования однородной по внешнему виду мази. Мазь тщательно перемешал. Упаковал во взвешенную сухую широкогорлую банку на 30,0 г и с помощью целлулоидного скребка переложил в нее мазь из ступки. Банку укупорил крышкой с подложенной пергаментной прокладкой. Оформил этикеткой: «Наружное. Мазь»; предупредительные надписи: «Хранить в прохладном месте», «Хранить в недоступном для детей месте», отдельный рецептурный номер. </w:t>
      </w:r>
    </w:p>
    <w:p w14:paraId="44AEE249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сделал вывод, что мазь изготовлена неудовлетворительно, и рекомендовал фармацевту изготовить новую. </w:t>
      </w:r>
    </w:p>
    <w:p w14:paraId="44AEE24A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4B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Согласны ли Вы с выводом провизора-технолога, что мазь изготовлена неудовлетворительно, и его дальнейшими рекомендациями? Ответ аргументируйте. </w:t>
      </w:r>
    </w:p>
    <w:p w14:paraId="44AEE24C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Дайте краткую характеристику ланолину безводному. </w:t>
      </w:r>
    </w:p>
    <w:p w14:paraId="44AEE24D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Перечислите обязательные виды внутриаптечного контроля качества лекарственных препаратов, изготовленных в аптеке. Дайте их характеристику. </w:t>
      </w:r>
    </w:p>
    <w:p w14:paraId="44AEE24E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Физический контроль. Нормы допустимых отклонений изготовленной мази. </w:t>
      </w:r>
    </w:p>
    <w:p w14:paraId="44AEE24F" w14:textId="77777777" w:rsidR="000F0451" w:rsidRPr="00551525" w:rsidRDefault="000F0451" w:rsidP="00AE40F0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Каков срок годности изготовленной в аптеке мази?</w:t>
      </w:r>
    </w:p>
    <w:p w14:paraId="44AEE250" w14:textId="77777777" w:rsidR="000F0451" w:rsidRPr="00551525" w:rsidRDefault="000F0451" w:rsidP="000F0451">
      <w:pPr>
        <w:rPr>
          <w:rFonts w:ascii="Times New Roman" w:hAnsi="Times New Roman" w:cs="Times New Roman"/>
          <w:sz w:val="24"/>
          <w:szCs w:val="24"/>
        </w:rPr>
      </w:pPr>
    </w:p>
    <w:p w14:paraId="44AEE251" w14:textId="0178DC23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1</w:t>
      </w:r>
      <w:r w:rsidR="00130423" w:rsidRPr="00551525">
        <w:rPr>
          <w:b/>
          <w:bCs/>
          <w:color w:val="auto"/>
        </w:rPr>
        <w:t>8</w:t>
      </w:r>
    </w:p>
    <w:p w14:paraId="44AEE252" w14:textId="2AD7BF04" w:rsidR="000F0451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31C7BC85" w14:textId="77777777" w:rsidR="00AE40F0" w:rsidRPr="00551525" w:rsidRDefault="00AE40F0" w:rsidP="005F7F87">
      <w:pPr>
        <w:pStyle w:val="Default"/>
        <w:jc w:val="center"/>
        <w:rPr>
          <w:color w:val="auto"/>
        </w:rPr>
      </w:pPr>
    </w:p>
    <w:p w14:paraId="44AEE253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54" w14:textId="77777777" w:rsidR="000F0451" w:rsidRPr="00551525" w:rsidRDefault="000F0451" w:rsidP="005F7F87">
      <w:pPr>
        <w:pStyle w:val="Default"/>
        <w:ind w:firstLine="708"/>
        <w:rPr>
          <w:color w:val="auto"/>
        </w:rPr>
      </w:pPr>
      <w:bookmarkStart w:id="1" w:name="_Hlk40098927"/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255" w14:textId="21011E86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>.:</w:t>
      </w:r>
      <w:r w:rsidR="00AE40F0" w:rsidRPr="00AE40F0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Acidi</w:t>
      </w:r>
      <w:proofErr w:type="spellEnd"/>
      <w:r w:rsidR="00AE40F0" w:rsidRPr="00AE40F0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borici</w:t>
      </w:r>
      <w:proofErr w:type="spellEnd"/>
    </w:p>
    <w:p w14:paraId="44AEE256" w14:textId="42FCBB91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Streptocidi</w:t>
      </w:r>
      <w:proofErr w:type="spellEnd"/>
      <w:r w:rsidR="00AE40F0" w:rsidRPr="00AE40F0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ana</w:t>
      </w:r>
      <w:proofErr w:type="spellEnd"/>
      <w:r w:rsidRPr="00551525">
        <w:rPr>
          <w:color w:val="auto"/>
          <w:lang w:val="en-US"/>
        </w:rPr>
        <w:t xml:space="preserve"> 0,5</w:t>
      </w:r>
    </w:p>
    <w:p w14:paraId="44AEE257" w14:textId="74B48F0D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Unguenti</w:t>
      </w:r>
      <w:proofErr w:type="spellEnd"/>
      <w:r w:rsidR="00AE40F0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Zinci</w:t>
      </w:r>
      <w:proofErr w:type="spellEnd"/>
      <w:r w:rsidRPr="00551525">
        <w:rPr>
          <w:color w:val="auto"/>
          <w:lang w:val="en-US"/>
        </w:rPr>
        <w:t xml:space="preserve"> 15,0</w:t>
      </w:r>
    </w:p>
    <w:p w14:paraId="44AEE258" w14:textId="77777777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Lanolini</w:t>
      </w:r>
      <w:proofErr w:type="spellEnd"/>
      <w:r w:rsidRPr="00551525">
        <w:rPr>
          <w:color w:val="auto"/>
          <w:lang w:val="en-US"/>
        </w:rPr>
        <w:t xml:space="preserve"> 20,0</w:t>
      </w:r>
    </w:p>
    <w:p w14:paraId="44AEE259" w14:textId="77777777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Pr="00551525">
        <w:rPr>
          <w:color w:val="auto"/>
          <w:lang w:val="en-US"/>
        </w:rPr>
        <w:t xml:space="preserve"> fiat </w:t>
      </w:r>
      <w:proofErr w:type="spellStart"/>
      <w:r w:rsidRPr="00551525">
        <w:rPr>
          <w:color w:val="auto"/>
          <w:lang w:val="en-US"/>
        </w:rPr>
        <w:t>unguentum</w:t>
      </w:r>
      <w:proofErr w:type="spellEnd"/>
      <w:r w:rsidRPr="00551525">
        <w:rPr>
          <w:color w:val="auto"/>
          <w:lang w:val="en-US"/>
        </w:rPr>
        <w:t xml:space="preserve">. </w:t>
      </w:r>
    </w:p>
    <w:p w14:paraId="44AEE25A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 xml:space="preserve">Da. Signa. </w:t>
      </w:r>
      <w:r w:rsidRPr="00551525">
        <w:rPr>
          <w:color w:val="auto"/>
        </w:rPr>
        <w:t xml:space="preserve">Наносить на пораженные участки кожи. </w:t>
      </w:r>
    </w:p>
    <w:p w14:paraId="44AEE25B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lastRenderedPageBreak/>
        <w:t xml:space="preserve">Провизор-технолог провѐл предварительную фармацевтическую экспертизу, таксировку, передал рецепт для изготовления этого лекарственного препарата фармацевту. Фармацевт сделал все необходимые расчеты, изготовил мазь по данной прописи, оформил лицевую сторону паспорта письменного контроля и отдал провизору-технологу на проверку (Приказ МЗ РФ № 751, приложение 2, таблица 7 - нормы доп. отклонений при общей массе мази свыше 30 до 50, отклонение составляет +/-5%) </w:t>
      </w:r>
    </w:p>
    <w:p w14:paraId="4A5EB7EC" w14:textId="77777777" w:rsidR="00AE40F0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>При проведении письменного контроля провизор-технолог выявил, что фармацевт для измельчения твердой фазы рассчитал 1,3 г вазелинового масла. При проведении опросного контроля выяснилось, что фармацевт поместил в подогретую ступку цинка оксид, стрептоцид и кислоту борную, тщательно измельчил с ≈ 1,3 г вазелинового масла, добавил частями в 3 приема вазелин при перемешивании до образования однородной по внешнему виду мази, затем добавил 20,0 г ланолина водного. Мазь тщательно перемешал.</w:t>
      </w:r>
    </w:p>
    <w:p w14:paraId="44AEE25C" w14:textId="6E4AE5CC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Упаковал во взвешенную сухую широкогорлую банку на 50,0 г и с помощью целлулоидного скребка переложил в нее мазь из ступки. Банку укупорил крышкой с подложенной пергаментной прокладкой. Оформил этикеткой: «Наружное. Мазь», предупредительные надписи: «Хранить в прохладном месте», «Хранить в недоступном для детей месте», отдельный рецептурный номер. Провизор-технолог сделал вывод, что мазь изготовлена неудовлетворительно, и рекомендовал фармацевту изготовить новую. </w:t>
      </w:r>
    </w:p>
    <w:p w14:paraId="44AEE25D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5E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Согласны ли Вы с выводом провизора-технолога, что мазь изготовлена неудовлетворительно, и его дальнейшими рекомендациями? Ответ аргументируйте. </w:t>
      </w:r>
    </w:p>
    <w:p w14:paraId="44AEE25F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Дайте краткую характеристику ланолину водному. </w:t>
      </w:r>
    </w:p>
    <w:p w14:paraId="44AEE260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Перечислите обязательные виды внутриаптечного контроля качества лекарственных препаратов, изготовленных в аптеке. Дайте их характеристику. </w:t>
      </w:r>
    </w:p>
    <w:p w14:paraId="44AEE261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Рассчитать норму допустимого отклонения изготовленной мази. </w:t>
      </w:r>
    </w:p>
    <w:p w14:paraId="44AEE262" w14:textId="77777777" w:rsidR="000F0451" w:rsidRPr="00551525" w:rsidRDefault="000F0451" w:rsidP="00AE40F0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Каков срок годности изготовленной в аптеке мази?</w:t>
      </w:r>
    </w:p>
    <w:bookmarkEnd w:id="1"/>
    <w:p w14:paraId="44AEE266" w14:textId="2EC2B978" w:rsidR="005F7F87" w:rsidRDefault="005F7F87" w:rsidP="000F0451">
      <w:pPr>
        <w:rPr>
          <w:rFonts w:ascii="Times New Roman" w:hAnsi="Times New Roman" w:cs="Times New Roman"/>
          <w:sz w:val="24"/>
          <w:szCs w:val="24"/>
        </w:rPr>
      </w:pPr>
    </w:p>
    <w:p w14:paraId="7F51F72C" w14:textId="77777777" w:rsidR="00AE40F0" w:rsidRPr="00551525" w:rsidRDefault="00AE40F0" w:rsidP="000F0451">
      <w:pPr>
        <w:rPr>
          <w:rFonts w:ascii="Times New Roman" w:hAnsi="Times New Roman" w:cs="Times New Roman"/>
          <w:sz w:val="24"/>
          <w:szCs w:val="24"/>
        </w:rPr>
      </w:pPr>
    </w:p>
    <w:p w14:paraId="44AEE267" w14:textId="7F8D150B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130423" w:rsidRPr="00551525">
        <w:rPr>
          <w:b/>
          <w:bCs/>
          <w:color w:val="auto"/>
        </w:rPr>
        <w:t>19</w:t>
      </w:r>
    </w:p>
    <w:p w14:paraId="44AEE268" w14:textId="68D18387" w:rsidR="000F0451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8AFB061" w14:textId="77777777" w:rsidR="00AE40F0" w:rsidRPr="00551525" w:rsidRDefault="00AE40F0" w:rsidP="005F7F87">
      <w:pPr>
        <w:pStyle w:val="Default"/>
        <w:jc w:val="center"/>
        <w:rPr>
          <w:color w:val="auto"/>
        </w:rPr>
      </w:pPr>
    </w:p>
    <w:p w14:paraId="44AEE269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6A" w14:textId="77777777" w:rsidR="000F0451" w:rsidRPr="00551525" w:rsidRDefault="000F0451" w:rsidP="005F7F87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26B" w14:textId="5E0EF5BC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>.:</w:t>
      </w:r>
      <w:r w:rsidR="00761572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Unguenti</w:t>
      </w:r>
      <w:proofErr w:type="spellEnd"/>
      <w:r w:rsidR="00AE40F0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Zinci</w:t>
      </w:r>
      <w:proofErr w:type="spellEnd"/>
      <w:r w:rsidRPr="00551525">
        <w:rPr>
          <w:color w:val="auto"/>
          <w:lang w:val="en-US"/>
        </w:rPr>
        <w:t xml:space="preserve"> 20,0 </w:t>
      </w:r>
    </w:p>
    <w:p w14:paraId="44AEE26C" w14:textId="77777777" w:rsidR="000F0451" w:rsidRPr="00551525" w:rsidRDefault="000F0451" w:rsidP="000F0451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Resorcini</w:t>
      </w:r>
      <w:proofErr w:type="spellEnd"/>
      <w:r w:rsidRPr="00551525">
        <w:rPr>
          <w:color w:val="auto"/>
          <w:lang w:val="en-US"/>
        </w:rPr>
        <w:t xml:space="preserve"> 0,5</w:t>
      </w:r>
    </w:p>
    <w:p w14:paraId="44AEE26D" w14:textId="77777777" w:rsidR="000F0451" w:rsidRPr="00551525" w:rsidRDefault="000F0451" w:rsidP="000F0451">
      <w:pPr>
        <w:pStyle w:val="Default"/>
        <w:rPr>
          <w:color w:val="auto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Pr="00551525">
        <w:rPr>
          <w:color w:val="auto"/>
          <w:lang w:val="en-US"/>
        </w:rPr>
        <w:t xml:space="preserve">. Da. Signa. </w:t>
      </w:r>
      <w:r w:rsidRPr="00551525">
        <w:rPr>
          <w:color w:val="auto"/>
        </w:rPr>
        <w:t xml:space="preserve">Наружное. </w:t>
      </w:r>
    </w:p>
    <w:p w14:paraId="44AEE26E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Наносить на поврежденный участок кожи. </w:t>
      </w:r>
    </w:p>
    <w:p w14:paraId="44AEE26F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поручил изготовить этот лекарственный препарат молодому фармацевту. Тот сделал расчѐты на обратной стороне паспорта письменного контроля, изготовил мазь, оформил лицевую сторону паспорта письменного контроля и отдал провизору-технологу на проверку. </w:t>
      </w:r>
    </w:p>
    <w:p w14:paraId="44AEE270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При проверке паспорта письменного контроля и проведении опросного контроля выяснилось, что фармацевт изготовил мазь следующим образом. Цинка оксид в количестве 2,0 растер в теплой ступке примерно с 1,0 вазелина (из взвешенных 16,2), сдвинул пульпу из центра ступки. Поместил в ступку 0,5 резорцина, растворил его в нескольких каплях воды, раствор </w:t>
      </w:r>
      <w:proofErr w:type="spellStart"/>
      <w:r w:rsidRPr="00551525">
        <w:rPr>
          <w:color w:val="auto"/>
        </w:rPr>
        <w:t>заэмульгировал</w:t>
      </w:r>
      <w:proofErr w:type="spellEnd"/>
      <w:r w:rsidRPr="00551525">
        <w:rPr>
          <w:color w:val="auto"/>
        </w:rPr>
        <w:t xml:space="preserve"> 1,8 ланолина безводного. Смешал пульпу цинка оксида, эмульсию резорцина и остаток вазелина до однородности. Перенѐс мазь в баночку с навинчивающейся крышкой. </w:t>
      </w:r>
    </w:p>
    <w:p w14:paraId="44AEE271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lastRenderedPageBreak/>
        <w:t xml:space="preserve">Провизор-технолог сделал вывод, что мазь изготовлена неудовлетворительно, указал на ошибки и рекомендовал изготовить мазь заново. </w:t>
      </w:r>
    </w:p>
    <w:p w14:paraId="44AEE272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73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Согласны ли Вы с выводом провизора-технолога, что лекарственный препарат изготовлен неудовлетворительно? Какие ошибки допустил фармацевт? </w:t>
      </w:r>
    </w:p>
    <w:p w14:paraId="44AEE274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Приведите расчѐты по данной прописи. </w:t>
      </w:r>
    </w:p>
    <w:p w14:paraId="44AEE275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Перечислите обязательные виды внутриаптечного контроля экстемпоральных лекарственных препаратов. Дайте их краткую характеристику. </w:t>
      </w:r>
    </w:p>
    <w:p w14:paraId="44AEE276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 должен быть оформлен паспорт письменного контроля по данному рецепту? </w:t>
      </w:r>
    </w:p>
    <w:p w14:paraId="44AEE277" w14:textId="77777777" w:rsidR="000F0451" w:rsidRPr="00551525" w:rsidRDefault="000F0451" w:rsidP="00AE40F0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Укажите условия и срок хранения мази.</w:t>
      </w:r>
    </w:p>
    <w:p w14:paraId="44AEE278" w14:textId="19C72CC3" w:rsidR="000F0451" w:rsidRDefault="000F0451" w:rsidP="000F0451">
      <w:pPr>
        <w:rPr>
          <w:rFonts w:ascii="Times New Roman" w:hAnsi="Times New Roman" w:cs="Times New Roman"/>
          <w:sz w:val="24"/>
          <w:szCs w:val="24"/>
        </w:rPr>
      </w:pPr>
    </w:p>
    <w:p w14:paraId="090CF32F" w14:textId="77777777" w:rsidR="00AE40F0" w:rsidRPr="00551525" w:rsidRDefault="00AE40F0" w:rsidP="000F0451">
      <w:pPr>
        <w:rPr>
          <w:rFonts w:ascii="Times New Roman" w:hAnsi="Times New Roman" w:cs="Times New Roman"/>
          <w:sz w:val="24"/>
          <w:szCs w:val="24"/>
        </w:rPr>
      </w:pPr>
    </w:p>
    <w:p w14:paraId="44AEE279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20</w:t>
      </w:r>
    </w:p>
    <w:p w14:paraId="44AEE27A" w14:textId="50DA0A58" w:rsidR="000F0451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57CBBB9E" w14:textId="77777777" w:rsidR="00AE40F0" w:rsidRPr="00551525" w:rsidRDefault="00AE40F0" w:rsidP="005F7F87">
      <w:pPr>
        <w:pStyle w:val="Default"/>
        <w:jc w:val="center"/>
        <w:rPr>
          <w:color w:val="auto"/>
        </w:rPr>
      </w:pPr>
    </w:p>
    <w:p w14:paraId="44AEE27B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7C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производственную аптеку поступил рецепт с прописью порошка. </w:t>
      </w:r>
    </w:p>
    <w:p w14:paraId="44AEE27D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Рецептурный бланк 107-1/у имеет все необходимые реквизиты (основные и дополнительные). </w:t>
      </w:r>
    </w:p>
    <w:p w14:paraId="44AEE27E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Пациент обратился к провизору с просьбой о скорейшем изготовлении лекарственного препарата, поскольку лечение необходимо начать уже сегодня. </w:t>
      </w:r>
    </w:p>
    <w:p w14:paraId="44AEE27F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Провизор-технолог, изучив представленный рецепт, вынужден был отказать пациенту в изготовлении и отпуске данной лекарственной формы и порекомендовал посетителю обратиться к лечащему врачу за новым рецептом. </w:t>
      </w:r>
    </w:p>
    <w:p w14:paraId="44AEE280" w14:textId="326768B9" w:rsidR="000F0451" w:rsidRPr="00551525" w:rsidRDefault="000F0451" w:rsidP="00AE40F0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proofErr w:type="gramStart"/>
      <w:r w:rsidRPr="00551525">
        <w:rPr>
          <w:color w:val="auto"/>
          <w:lang w:val="en-US"/>
        </w:rPr>
        <w:t>.:</w:t>
      </w:r>
      <w:proofErr w:type="spellStart"/>
      <w:r w:rsidRPr="00551525">
        <w:rPr>
          <w:color w:val="auto"/>
          <w:lang w:val="en-US"/>
        </w:rPr>
        <w:t>Codeini</w:t>
      </w:r>
      <w:proofErr w:type="spellEnd"/>
      <w:proofErr w:type="gramEnd"/>
      <w:r w:rsidR="00BB65E4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phosphatis</w:t>
      </w:r>
      <w:proofErr w:type="spellEnd"/>
      <w:r w:rsidRPr="00551525">
        <w:rPr>
          <w:color w:val="auto"/>
          <w:lang w:val="en-US"/>
        </w:rPr>
        <w:t xml:space="preserve"> 0,01 </w:t>
      </w:r>
    </w:p>
    <w:p w14:paraId="44AEE281" w14:textId="77777777" w:rsidR="000F0451" w:rsidRPr="00551525" w:rsidRDefault="000F0451" w:rsidP="00AE40F0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Analgini</w:t>
      </w:r>
      <w:proofErr w:type="spellEnd"/>
      <w:r w:rsidRPr="00551525">
        <w:rPr>
          <w:color w:val="auto"/>
          <w:lang w:val="en-US"/>
        </w:rPr>
        <w:t xml:space="preserve"> 0,4</w:t>
      </w:r>
    </w:p>
    <w:p w14:paraId="44AEE282" w14:textId="442950B5" w:rsidR="000F0451" w:rsidRPr="00551525" w:rsidRDefault="000F0451" w:rsidP="00AE40F0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="00BB65E4" w:rsidRPr="00BB65E4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ut</w:t>
      </w:r>
      <w:proofErr w:type="spellEnd"/>
      <w:r w:rsidRPr="00551525">
        <w:rPr>
          <w:color w:val="auto"/>
          <w:lang w:val="en-US"/>
        </w:rPr>
        <w:t xml:space="preserve"> fiat </w:t>
      </w:r>
      <w:proofErr w:type="spellStart"/>
      <w:r w:rsidRPr="00551525">
        <w:rPr>
          <w:color w:val="auto"/>
          <w:lang w:val="en-US"/>
        </w:rPr>
        <w:t>pulvis</w:t>
      </w:r>
      <w:proofErr w:type="spellEnd"/>
    </w:p>
    <w:p w14:paraId="44AEE283" w14:textId="4DDE26DB" w:rsidR="000F0451" w:rsidRPr="00BB65E4" w:rsidRDefault="000F0451" w:rsidP="00AE40F0">
      <w:pPr>
        <w:pStyle w:val="Default"/>
        <w:jc w:val="both"/>
        <w:rPr>
          <w:color w:val="auto"/>
          <w:lang w:val="en-US"/>
        </w:rPr>
      </w:pPr>
      <w:r w:rsidRPr="00551525">
        <w:rPr>
          <w:color w:val="auto"/>
          <w:lang w:val="en-US"/>
        </w:rPr>
        <w:t>Da</w:t>
      </w:r>
      <w:r w:rsidR="00BB65E4" w:rsidRPr="00BB65E4">
        <w:rPr>
          <w:color w:val="auto"/>
          <w:lang w:val="en-US"/>
        </w:rPr>
        <w:t xml:space="preserve"> </w:t>
      </w:r>
      <w:r w:rsidRPr="00551525">
        <w:rPr>
          <w:color w:val="auto"/>
          <w:lang w:val="en-US"/>
        </w:rPr>
        <w:t>tales</w:t>
      </w:r>
      <w:r w:rsidR="00BB65E4">
        <w:rPr>
          <w:color w:val="auto"/>
        </w:rPr>
        <w:t xml:space="preserve"> </w:t>
      </w:r>
      <w:r w:rsidRPr="00551525">
        <w:rPr>
          <w:color w:val="auto"/>
          <w:lang w:val="en-US"/>
        </w:rPr>
        <w:t>doses</w:t>
      </w:r>
      <w:r w:rsidR="00BB65E4">
        <w:rPr>
          <w:color w:val="auto"/>
        </w:rPr>
        <w:t xml:space="preserve"> </w:t>
      </w:r>
      <w:r w:rsidRPr="00551525">
        <w:rPr>
          <w:color w:val="auto"/>
          <w:lang w:val="en-US"/>
        </w:rPr>
        <w:t>N</w:t>
      </w:r>
      <w:r w:rsidRPr="00BB65E4">
        <w:rPr>
          <w:color w:val="auto"/>
          <w:lang w:val="en-US"/>
        </w:rPr>
        <w:t xml:space="preserve"> 15 </w:t>
      </w:r>
    </w:p>
    <w:p w14:paraId="44AEE284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  <w:lang w:val="en-US"/>
        </w:rPr>
        <w:t>Signa</w:t>
      </w:r>
      <w:r w:rsidRPr="00551525">
        <w:rPr>
          <w:color w:val="auto"/>
        </w:rPr>
        <w:t xml:space="preserve">. По 1 порошку 3 раза в день. </w:t>
      </w:r>
    </w:p>
    <w:p w14:paraId="44AEE285" w14:textId="77777777" w:rsidR="000F0451" w:rsidRPr="00AE40F0" w:rsidRDefault="000F0451" w:rsidP="00AE40F0">
      <w:pPr>
        <w:pStyle w:val="Default"/>
        <w:ind w:firstLine="708"/>
        <w:jc w:val="both"/>
        <w:rPr>
          <w:i/>
          <w:iCs/>
          <w:color w:val="auto"/>
        </w:rPr>
      </w:pPr>
      <w:r w:rsidRPr="00AE40F0">
        <w:rPr>
          <w:i/>
          <w:iCs/>
          <w:color w:val="auto"/>
        </w:rPr>
        <w:t xml:space="preserve">Примечание: Кодеина фосфат по ГФ ВРД = 0,1, ВСД = 0,3; Анальгин по ГФ ВРД = 1,0, ВСД = 3,0 </w:t>
      </w:r>
    </w:p>
    <w:p w14:paraId="44AEE286" w14:textId="77777777" w:rsidR="000F0451" w:rsidRPr="00551525" w:rsidRDefault="000F0451" w:rsidP="00AE40F0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87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Дайте характеристику лекарственной форме, прописанной в рецепте. Какие правила должны соблюдаться при выписывании данной лекарственной формы? </w:t>
      </w:r>
    </w:p>
    <w:p w14:paraId="44AEE288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Приведите расчѐты, необходимые для изготовления указанной прописи. Заполните оборотную сторону паспорта письменного контроля (ППК). </w:t>
      </w:r>
    </w:p>
    <w:p w14:paraId="44AEE289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Предложите рациональную технологию изготовления лекарственной формы, прописанной в рецепте, ее упаковку и оформление. </w:t>
      </w:r>
    </w:p>
    <w:p w14:paraId="44AEE28A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 какой фармакотерапевтической группе относится Кодеин? Назовите показания к применению препаратов данной группы. Укажите симптомы передозировки Кодеином. Какие мероприятия необходимо осуществлять в случае интоксикации данным препаратом? </w:t>
      </w:r>
    </w:p>
    <w:p w14:paraId="44AEE28B" w14:textId="77777777" w:rsidR="000F0451" w:rsidRPr="00551525" w:rsidRDefault="000F0451" w:rsidP="00AE40F0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 организации санитарного режима в производственных аптеках предъявляются строгие требования. Укажите основные правила соблюдения санитарных норм в производственных помещениях аптеки при изготовлении нестерильных лекарственных форм.</w:t>
      </w:r>
    </w:p>
    <w:p w14:paraId="44AEE28C" w14:textId="7FAD5E8C" w:rsidR="000F0451" w:rsidRDefault="000F0451" w:rsidP="00AE4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12CE7" w14:textId="5E856C3A" w:rsidR="00AE40F0" w:rsidRDefault="00AE40F0" w:rsidP="00AE4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5DE70" w14:textId="77777777" w:rsidR="00BB65E4" w:rsidRPr="00551525" w:rsidRDefault="00BB65E4" w:rsidP="00AE4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EE28D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 xml:space="preserve">СИТУАЦИОННАЯ ЗАДАЧА </w:t>
      </w:r>
      <w:r w:rsidR="005F7F87" w:rsidRPr="00551525">
        <w:rPr>
          <w:b/>
          <w:bCs/>
          <w:color w:val="auto"/>
        </w:rPr>
        <w:t>21</w:t>
      </w:r>
    </w:p>
    <w:p w14:paraId="44AEE28E" w14:textId="62F46020" w:rsidR="000F0451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54188D08" w14:textId="77777777" w:rsidR="00AE40F0" w:rsidRPr="00551525" w:rsidRDefault="00AE40F0" w:rsidP="005F7F87">
      <w:pPr>
        <w:pStyle w:val="Default"/>
        <w:jc w:val="center"/>
        <w:rPr>
          <w:color w:val="auto"/>
        </w:rPr>
      </w:pPr>
    </w:p>
    <w:p w14:paraId="44AEE28F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90" w14:textId="77777777" w:rsidR="000F0451" w:rsidRPr="00551525" w:rsidRDefault="000F0451" w:rsidP="005F7F87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поступил рецепт, выписанный на рецептурном бланке № 107-1/у: </w:t>
      </w:r>
    </w:p>
    <w:p w14:paraId="051D7368" w14:textId="77777777" w:rsidR="00AE40F0" w:rsidRDefault="00AE40F0" w:rsidP="000F0451">
      <w:pPr>
        <w:pStyle w:val="Default"/>
        <w:rPr>
          <w:color w:val="auto"/>
        </w:rPr>
      </w:pPr>
    </w:p>
    <w:p w14:paraId="44AEE292" w14:textId="602EF943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Возьми: Рибофлавина 0,002 </w:t>
      </w:r>
    </w:p>
    <w:p w14:paraId="44AEE293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Кислоты аскорбиновой 0,02 </w:t>
      </w:r>
    </w:p>
    <w:p w14:paraId="44AEE294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Глюкозы 0,2 </w:t>
      </w:r>
    </w:p>
    <w:p w14:paraId="44AEE295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Воды очищенной 10 мл </w:t>
      </w:r>
    </w:p>
    <w:p w14:paraId="44AEE296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Смешай. Дай таких доз числом 2 </w:t>
      </w:r>
    </w:p>
    <w:p w14:paraId="44AEE297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Обозначь. Глазные капли. </w:t>
      </w:r>
    </w:p>
    <w:p w14:paraId="44AEE298" w14:textId="77777777" w:rsidR="000F0451" w:rsidRPr="00551525" w:rsidRDefault="000F0451" w:rsidP="00AE40F0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Фармацевт изготовил раствор в асептических условиях, заполнил паспорт письменного контроля, после контроля качества профильтровал, проверил отсутствие механических включений в каплях, укупорил под обкатку, простерилизовал и оформил этикетку. </w:t>
      </w:r>
    </w:p>
    <w:p w14:paraId="44AEE299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9A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Перечислите требования к оформлению рецепта. </w:t>
      </w:r>
    </w:p>
    <w:p w14:paraId="44AEE29B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Каков срок хранения паспорта письменного контроля в аптеке на изготовленную лекарственную форму? </w:t>
      </w:r>
    </w:p>
    <w:p w14:paraId="44AEE29C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В каких условиях и каком помещении аптеки осуществляют процесс изготовления глазных капель в аптеке? </w:t>
      </w:r>
    </w:p>
    <w:p w14:paraId="44AEE29D" w14:textId="77777777" w:rsidR="000F0451" w:rsidRPr="00551525" w:rsidRDefault="000F0451" w:rsidP="00AE40F0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По каким показателям проводят приѐмочный контроль лекарственных средств, используемых для изготовления лекарственных препаратов в аптеке? </w:t>
      </w:r>
    </w:p>
    <w:p w14:paraId="44AEE29E" w14:textId="77777777" w:rsidR="000F0451" w:rsidRPr="00551525" w:rsidRDefault="000F0451" w:rsidP="00AE40F0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Какие компоненты в составе изготовленных глазных капель оказывают основное фармакотерапевтическое действие при применении лекарственного препарата?</w:t>
      </w:r>
    </w:p>
    <w:p w14:paraId="44AEE29F" w14:textId="684DC569" w:rsidR="000F0451" w:rsidRDefault="000F0451" w:rsidP="000F0451">
      <w:pPr>
        <w:rPr>
          <w:rFonts w:ascii="Times New Roman" w:hAnsi="Times New Roman" w:cs="Times New Roman"/>
          <w:sz w:val="24"/>
          <w:szCs w:val="24"/>
        </w:rPr>
      </w:pPr>
    </w:p>
    <w:p w14:paraId="0A9B397F" w14:textId="77777777" w:rsidR="00AB38D1" w:rsidRPr="00551525" w:rsidRDefault="00AB38D1" w:rsidP="000F0451">
      <w:pPr>
        <w:rPr>
          <w:rFonts w:ascii="Times New Roman" w:hAnsi="Times New Roman" w:cs="Times New Roman"/>
          <w:sz w:val="24"/>
          <w:szCs w:val="24"/>
        </w:rPr>
      </w:pPr>
    </w:p>
    <w:p w14:paraId="44AEE2A0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5F7F87" w:rsidRPr="00551525">
        <w:rPr>
          <w:b/>
          <w:bCs/>
          <w:color w:val="auto"/>
        </w:rPr>
        <w:t>22</w:t>
      </w:r>
    </w:p>
    <w:p w14:paraId="44AEE2A1" w14:textId="6E18C5D8" w:rsidR="000F0451" w:rsidRDefault="000F0451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76AD3CC" w14:textId="77777777" w:rsidR="00AB38D1" w:rsidRPr="00551525" w:rsidRDefault="00AB38D1" w:rsidP="005F7F87">
      <w:pPr>
        <w:pStyle w:val="Default"/>
        <w:jc w:val="center"/>
        <w:rPr>
          <w:color w:val="auto"/>
        </w:rPr>
      </w:pPr>
    </w:p>
    <w:p w14:paraId="44AEE2A2" w14:textId="77777777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A3" w14:textId="77777777" w:rsidR="000F0451" w:rsidRPr="00551525" w:rsidRDefault="000F0451" w:rsidP="005F7F87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города В. обратилась женщина с рецептом на мазь, выписанным на рецептурном бланке формы № 107-1/у, оформленным в соответствии с требованиями нормативных документов. </w:t>
      </w:r>
    </w:p>
    <w:p w14:paraId="44AEE2A5" w14:textId="4223890E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Возьми: </w:t>
      </w:r>
      <w:proofErr w:type="spellStart"/>
      <w:r w:rsidRPr="00551525">
        <w:rPr>
          <w:color w:val="auto"/>
        </w:rPr>
        <w:t>Сульфацила</w:t>
      </w:r>
      <w:proofErr w:type="spellEnd"/>
      <w:r w:rsidRPr="00551525">
        <w:rPr>
          <w:color w:val="auto"/>
        </w:rPr>
        <w:t xml:space="preserve">-натрия 1,8 </w:t>
      </w:r>
    </w:p>
    <w:p w14:paraId="44AEE2A6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Воды очищенной 1 мл </w:t>
      </w:r>
    </w:p>
    <w:p w14:paraId="44AEE2A7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Ланолина безводного 1,2 </w:t>
      </w:r>
    </w:p>
    <w:p w14:paraId="44AEE2A8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Вазелина 1,4 </w:t>
      </w:r>
    </w:p>
    <w:p w14:paraId="44AEE2A9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Масла вазелинового 0,6 </w:t>
      </w:r>
    </w:p>
    <w:p w14:paraId="44AEE2AA" w14:textId="77777777" w:rsidR="000F0451" w:rsidRPr="00551525" w:rsidRDefault="000F0451" w:rsidP="000F0451">
      <w:pPr>
        <w:pStyle w:val="Default"/>
        <w:rPr>
          <w:color w:val="auto"/>
        </w:rPr>
      </w:pPr>
      <w:r w:rsidRPr="00551525">
        <w:rPr>
          <w:color w:val="auto"/>
        </w:rPr>
        <w:t xml:space="preserve">Смешай. Дай. Обозначь. Глазная мазь. </w:t>
      </w:r>
    </w:p>
    <w:p w14:paraId="44AEE2AB" w14:textId="04A8286D" w:rsidR="000F0451" w:rsidRPr="00551525" w:rsidRDefault="000F0451" w:rsidP="00AB38D1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Фармацевт в асептических условиях в стерильной ступке измельчил </w:t>
      </w:r>
      <w:proofErr w:type="spellStart"/>
      <w:r w:rsidRPr="00551525">
        <w:rPr>
          <w:color w:val="auto"/>
        </w:rPr>
        <w:t>сульфацил</w:t>
      </w:r>
      <w:proofErr w:type="spellEnd"/>
      <w:r w:rsidRPr="00551525">
        <w:rPr>
          <w:color w:val="auto"/>
        </w:rPr>
        <w:t xml:space="preserve">-натрия с 0,6 г стерильного вазелинового масла, добавил частями стерильный сплав вазелина с ланолином. В конце добавил порциями 1 мл стерильной воды, тщательно </w:t>
      </w:r>
      <w:proofErr w:type="spellStart"/>
      <w:r w:rsidRPr="00551525">
        <w:rPr>
          <w:color w:val="auto"/>
        </w:rPr>
        <w:t>эмульгируя</w:t>
      </w:r>
      <w:proofErr w:type="spellEnd"/>
      <w:r w:rsidRPr="00551525">
        <w:rPr>
          <w:color w:val="auto"/>
        </w:rPr>
        <w:t>. Мазь перен</w:t>
      </w:r>
      <w:r w:rsidR="00AB38D1">
        <w:rPr>
          <w:color w:val="auto"/>
        </w:rPr>
        <w:t>ё</w:t>
      </w:r>
      <w:r w:rsidRPr="00551525">
        <w:rPr>
          <w:color w:val="auto"/>
        </w:rPr>
        <w:t xml:space="preserve">с в широкогорлую склянку для отпуска, закрыл пластмассовой крышкой. Этикетки: «Глазная мазь», «Хранить в прохладном месте», «Приготовлено в асептических условиях». </w:t>
      </w:r>
    </w:p>
    <w:p w14:paraId="1D625FBB" w14:textId="77777777" w:rsidR="00AB38D1" w:rsidRDefault="00AB38D1" w:rsidP="005F7F87">
      <w:pPr>
        <w:pStyle w:val="Default"/>
        <w:jc w:val="center"/>
        <w:rPr>
          <w:b/>
          <w:bCs/>
          <w:color w:val="auto"/>
        </w:rPr>
      </w:pPr>
    </w:p>
    <w:p w14:paraId="44AEE2AC" w14:textId="7FF96346" w:rsidR="000F0451" w:rsidRPr="00551525" w:rsidRDefault="000F0451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>Вопросы:</w:t>
      </w:r>
    </w:p>
    <w:p w14:paraId="44AEE2AD" w14:textId="77777777" w:rsidR="000F0451" w:rsidRPr="00551525" w:rsidRDefault="000F0451" w:rsidP="00AB38D1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Перечислите требования к оформлению рецепта. </w:t>
      </w:r>
    </w:p>
    <w:p w14:paraId="44AEE2AE" w14:textId="77777777" w:rsidR="000F0451" w:rsidRPr="00551525" w:rsidRDefault="000F0451" w:rsidP="00AB38D1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Укажите срок хранения глазной мази. </w:t>
      </w:r>
    </w:p>
    <w:p w14:paraId="44AEE2AF" w14:textId="77777777" w:rsidR="000F0451" w:rsidRPr="00551525" w:rsidRDefault="000F0451" w:rsidP="00AB38D1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Оцените правильность технологии и особенности оформления лекарственной формы. Определите тип основы. Ответ обоснуйте. </w:t>
      </w:r>
    </w:p>
    <w:p w14:paraId="44AEE2B0" w14:textId="77777777" w:rsidR="000F0451" w:rsidRPr="00551525" w:rsidRDefault="000F0451" w:rsidP="00AB38D1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Каков порядок организации контроля при отпуске? </w:t>
      </w:r>
    </w:p>
    <w:p w14:paraId="44AEE2B1" w14:textId="77777777" w:rsidR="000F0451" w:rsidRPr="00551525" w:rsidRDefault="000F0451" w:rsidP="00AB38D1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Какова основная цель применения изготовленной глазной мази? Какой из перечисленных компонентов изготовленной глазной мази обеспечивает основное фармакотерапевтическое действие?</w:t>
      </w:r>
    </w:p>
    <w:p w14:paraId="44AEE2B2" w14:textId="61FF409B" w:rsidR="00D964DE" w:rsidRDefault="00D964DE" w:rsidP="000F0451">
      <w:pPr>
        <w:rPr>
          <w:rFonts w:ascii="Times New Roman" w:hAnsi="Times New Roman" w:cs="Times New Roman"/>
          <w:sz w:val="24"/>
          <w:szCs w:val="24"/>
        </w:rPr>
      </w:pPr>
    </w:p>
    <w:p w14:paraId="185E5294" w14:textId="77777777" w:rsidR="00AB38D1" w:rsidRPr="00551525" w:rsidRDefault="00AB38D1" w:rsidP="000F0451">
      <w:pPr>
        <w:rPr>
          <w:rFonts w:ascii="Times New Roman" w:hAnsi="Times New Roman" w:cs="Times New Roman"/>
          <w:sz w:val="24"/>
          <w:szCs w:val="24"/>
        </w:rPr>
      </w:pPr>
    </w:p>
    <w:p w14:paraId="44AEE2B3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23</w:t>
      </w:r>
    </w:p>
    <w:p w14:paraId="44AEE2B4" w14:textId="7592AA30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1697FD02" w14:textId="77777777" w:rsidR="00AB38D1" w:rsidRPr="00551525" w:rsidRDefault="00AB38D1" w:rsidP="005F7F87">
      <w:pPr>
        <w:pStyle w:val="Default"/>
        <w:jc w:val="center"/>
        <w:rPr>
          <w:color w:val="auto"/>
        </w:rPr>
      </w:pPr>
    </w:p>
    <w:p w14:paraId="44AEE2B5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B6" w14:textId="553E3565" w:rsidR="00D964DE" w:rsidRDefault="00D964DE" w:rsidP="00EC1872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>В рецептурно-производственный отдел аптеки поступил рецептурный бланк формы 148</w:t>
      </w:r>
      <w:r w:rsidR="00EC1872">
        <w:rPr>
          <w:color w:val="auto"/>
        </w:rPr>
        <w:t>-</w:t>
      </w:r>
      <w:r w:rsidRPr="00551525">
        <w:rPr>
          <w:color w:val="auto"/>
        </w:rPr>
        <w:t xml:space="preserve">1/у-88: </w:t>
      </w:r>
    </w:p>
    <w:p w14:paraId="44AEE2B7" w14:textId="738341B5" w:rsidR="00D964DE" w:rsidRPr="00551525" w:rsidRDefault="00D964DE" w:rsidP="00EC1872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>.:</w:t>
      </w:r>
      <w:r w:rsidR="00BB65E4" w:rsidRPr="00BB65E4">
        <w:rPr>
          <w:color w:val="auto"/>
          <w:lang w:val="en-US"/>
        </w:rPr>
        <w:t xml:space="preserve"> </w:t>
      </w:r>
      <w:bookmarkStart w:id="2" w:name="_GoBack"/>
      <w:bookmarkEnd w:id="2"/>
      <w:proofErr w:type="spellStart"/>
      <w:r w:rsidRPr="00551525">
        <w:rPr>
          <w:color w:val="auto"/>
          <w:lang w:val="en-US"/>
        </w:rPr>
        <w:t>Amyli</w:t>
      </w:r>
      <w:proofErr w:type="spellEnd"/>
    </w:p>
    <w:p w14:paraId="44AEE2B8" w14:textId="30C59974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Zinci</w:t>
      </w:r>
      <w:proofErr w:type="spellEnd"/>
      <w:r w:rsidR="00EC1872" w:rsidRPr="00BB65E4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oxydi</w:t>
      </w:r>
      <w:proofErr w:type="spellEnd"/>
    </w:p>
    <w:p w14:paraId="44AEE2B9" w14:textId="6D45FB46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Talci</w:t>
      </w:r>
      <w:proofErr w:type="spellEnd"/>
      <w:r w:rsidR="00EC1872" w:rsidRPr="00BB65E4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ana</w:t>
      </w:r>
      <w:proofErr w:type="spellEnd"/>
      <w:r w:rsidRPr="00551525">
        <w:rPr>
          <w:color w:val="auto"/>
          <w:lang w:val="en-US"/>
        </w:rPr>
        <w:t xml:space="preserve"> 1,5</w:t>
      </w:r>
    </w:p>
    <w:p w14:paraId="44AEE2BA" w14:textId="04E556F7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Aquae</w:t>
      </w:r>
      <w:proofErr w:type="spellEnd"/>
      <w:r w:rsidR="00EC1872" w:rsidRPr="00BB65E4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purificatae</w:t>
      </w:r>
      <w:proofErr w:type="spellEnd"/>
      <w:r w:rsidRPr="00551525">
        <w:rPr>
          <w:color w:val="auto"/>
          <w:lang w:val="en-US"/>
        </w:rPr>
        <w:t xml:space="preserve"> 25 ml </w:t>
      </w:r>
    </w:p>
    <w:p w14:paraId="44AEE2BB" w14:textId="77777777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Glycerini</w:t>
      </w:r>
      <w:proofErr w:type="spellEnd"/>
      <w:r w:rsidRPr="00551525">
        <w:rPr>
          <w:color w:val="auto"/>
          <w:lang w:val="en-US"/>
        </w:rPr>
        <w:t xml:space="preserve"> 5,0</w:t>
      </w:r>
    </w:p>
    <w:p w14:paraId="44AEE2BC" w14:textId="279CB5B5" w:rsidR="00D964DE" w:rsidRPr="00551525" w:rsidRDefault="00D964DE" w:rsidP="00D964DE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>Spiritus</w:t>
      </w:r>
      <w:r w:rsidR="00EC1872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aethylici</w:t>
      </w:r>
      <w:proofErr w:type="spellEnd"/>
      <w:r w:rsidRPr="00551525">
        <w:rPr>
          <w:color w:val="auto"/>
          <w:lang w:val="en-US"/>
        </w:rPr>
        <w:t xml:space="preserve"> 5 ml </w:t>
      </w:r>
    </w:p>
    <w:p w14:paraId="44AEE2BD" w14:textId="77777777" w:rsidR="00D964DE" w:rsidRPr="00551525" w:rsidRDefault="00D964DE" w:rsidP="00D964DE">
      <w:pPr>
        <w:pStyle w:val="Default"/>
        <w:rPr>
          <w:color w:val="auto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Pr="00551525">
        <w:rPr>
          <w:color w:val="auto"/>
          <w:lang w:val="en-US"/>
        </w:rPr>
        <w:t xml:space="preserve">. Da. Signa. </w:t>
      </w:r>
      <w:r w:rsidRPr="00551525">
        <w:rPr>
          <w:color w:val="auto"/>
        </w:rPr>
        <w:t xml:space="preserve">Втирать в кожу стоп. </w:t>
      </w:r>
    </w:p>
    <w:p w14:paraId="44AEE2BE" w14:textId="77777777" w:rsidR="00D964DE" w:rsidRPr="00551525" w:rsidRDefault="00D964DE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Ассистент изготовил лекарственную форму, укупорил и оформил к отпуску, соблюдая требования нормативной правовой документации. </w:t>
      </w:r>
    </w:p>
    <w:p w14:paraId="44AEE2BF" w14:textId="41F3ADEE" w:rsidR="00D964DE" w:rsidRPr="00551525" w:rsidRDefault="00D964DE" w:rsidP="00EC1872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C0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Перечислите требования к оформлению рецепта. </w:t>
      </w:r>
    </w:p>
    <w:p w14:paraId="44AEE2C1" w14:textId="71E05EB1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>2. Каков порядок предметно-количественного уч</w:t>
      </w:r>
      <w:r w:rsidR="00EC1872">
        <w:rPr>
          <w:color w:val="auto"/>
        </w:rPr>
        <w:t>ё</w:t>
      </w:r>
      <w:r w:rsidRPr="00551525">
        <w:rPr>
          <w:color w:val="auto"/>
        </w:rPr>
        <w:t xml:space="preserve">та этилового спирта? </w:t>
      </w:r>
    </w:p>
    <w:p w14:paraId="44AEE2C2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Дайте определение и </w:t>
      </w:r>
      <w:proofErr w:type="spellStart"/>
      <w:r w:rsidRPr="00551525">
        <w:rPr>
          <w:color w:val="auto"/>
        </w:rPr>
        <w:t>дисперсологическую</w:t>
      </w:r>
      <w:proofErr w:type="spellEnd"/>
      <w:r w:rsidRPr="00551525">
        <w:rPr>
          <w:color w:val="auto"/>
        </w:rPr>
        <w:t xml:space="preserve"> характеристику изготовленной лекарственной формы. Какой закон лежит в основе теоретического обоснования технологии? Назовите метод изготовления. </w:t>
      </w:r>
    </w:p>
    <w:p w14:paraId="44AEE2C3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Нормируется ли отпуск ингредиентов, входящих в состав рецептурной прописи, из аптеки? </w:t>
      </w:r>
    </w:p>
    <w:p w14:paraId="44AEE2C4" w14:textId="77777777" w:rsidR="00D964DE" w:rsidRPr="00551525" w:rsidRDefault="00D964DE" w:rsidP="00EC187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Какие фармакологические эффекты характерны для входящих в состав изготовленного лекарственного препарата ингредиентов? С какой целью изготовленное лекарство может быть применено?</w:t>
      </w:r>
    </w:p>
    <w:p w14:paraId="44AEE2C5" w14:textId="45E8818E" w:rsidR="00D964DE" w:rsidRDefault="00D964DE" w:rsidP="00D964DE">
      <w:pPr>
        <w:rPr>
          <w:rFonts w:ascii="Times New Roman" w:hAnsi="Times New Roman" w:cs="Times New Roman"/>
          <w:sz w:val="24"/>
          <w:szCs w:val="24"/>
        </w:rPr>
      </w:pPr>
    </w:p>
    <w:p w14:paraId="03BEF776" w14:textId="5028194C" w:rsidR="00EC1872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2D5F51A0" w14:textId="3CCB38DF" w:rsidR="00EC1872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5B51A35E" w14:textId="65F53D9D" w:rsidR="00EC1872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0C49A287" w14:textId="7FECDD7F" w:rsidR="00EC1872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3CFA43C7" w14:textId="6806FFD5" w:rsidR="00EC1872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6F9186B6" w14:textId="77777777" w:rsidR="00EC1872" w:rsidRPr="00551525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44AEE2C6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 xml:space="preserve">СИТУАЦИОННАЯ ЗАДАЧА </w:t>
      </w:r>
      <w:r w:rsidR="00A57867" w:rsidRPr="00551525">
        <w:rPr>
          <w:b/>
          <w:bCs/>
          <w:color w:val="auto"/>
        </w:rPr>
        <w:t>24</w:t>
      </w:r>
    </w:p>
    <w:p w14:paraId="44AEE2C7" w14:textId="479DAE4D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07349F83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2C8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C9" w14:textId="77777777" w:rsidR="00D964DE" w:rsidRPr="00551525" w:rsidRDefault="00D964DE" w:rsidP="005F7F87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поступил рецепт на лекарственный препарат: </w:t>
      </w:r>
    </w:p>
    <w:p w14:paraId="44AEE2CA" w14:textId="77777777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: </w:t>
      </w:r>
      <w:proofErr w:type="spellStart"/>
      <w:r w:rsidRPr="00551525">
        <w:rPr>
          <w:color w:val="auto"/>
          <w:lang w:val="en-US"/>
        </w:rPr>
        <w:t>Dimedroli</w:t>
      </w:r>
      <w:proofErr w:type="spellEnd"/>
      <w:r w:rsidRPr="00551525">
        <w:rPr>
          <w:color w:val="auto"/>
          <w:lang w:val="en-US"/>
        </w:rPr>
        <w:t xml:space="preserve"> 0,02</w:t>
      </w:r>
    </w:p>
    <w:p w14:paraId="44AEE2CB" w14:textId="77777777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Rutini</w:t>
      </w:r>
      <w:proofErr w:type="spellEnd"/>
      <w:r w:rsidRPr="00551525">
        <w:rPr>
          <w:color w:val="auto"/>
          <w:lang w:val="en-US"/>
        </w:rPr>
        <w:t xml:space="preserve"> 0,02</w:t>
      </w:r>
    </w:p>
    <w:p w14:paraId="44AEE2CC" w14:textId="08D80869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Calcii</w:t>
      </w:r>
      <w:proofErr w:type="spellEnd"/>
      <w:r w:rsidR="00EC1872" w:rsidRP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gluconatis</w:t>
      </w:r>
      <w:proofErr w:type="spellEnd"/>
      <w:r w:rsidRPr="00551525">
        <w:rPr>
          <w:color w:val="auto"/>
          <w:lang w:val="en-US"/>
        </w:rPr>
        <w:t xml:space="preserve"> 0,1</w:t>
      </w:r>
    </w:p>
    <w:p w14:paraId="44AEE2CD" w14:textId="62C750E0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Acidi</w:t>
      </w:r>
      <w:proofErr w:type="spellEnd"/>
      <w:r w:rsidR="00EC1872" w:rsidRP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ascorbinici</w:t>
      </w:r>
      <w:proofErr w:type="spellEnd"/>
      <w:r w:rsidRPr="00551525">
        <w:rPr>
          <w:color w:val="auto"/>
          <w:lang w:val="en-US"/>
        </w:rPr>
        <w:t xml:space="preserve"> 0,3</w:t>
      </w:r>
    </w:p>
    <w:p w14:paraId="44AEE2CE" w14:textId="13768C13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Acidi</w:t>
      </w:r>
      <w:proofErr w:type="spellEnd"/>
      <w:r w:rsidR="00EC1872" w:rsidRP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acetylsalicilici</w:t>
      </w:r>
      <w:proofErr w:type="spellEnd"/>
      <w:r w:rsidRPr="00551525">
        <w:rPr>
          <w:color w:val="auto"/>
          <w:lang w:val="en-US"/>
        </w:rPr>
        <w:t xml:space="preserve"> 0,5</w:t>
      </w:r>
    </w:p>
    <w:p w14:paraId="44AEE2CF" w14:textId="77777777" w:rsidR="00D964DE" w:rsidRPr="00551525" w:rsidRDefault="00D964DE" w:rsidP="00D964DE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D. t. d. № 10 </w:t>
      </w:r>
    </w:p>
    <w:p w14:paraId="44AEE2D0" w14:textId="77777777" w:rsidR="00D964DE" w:rsidRPr="00551525" w:rsidRDefault="00D964DE" w:rsidP="00D964DE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 xml:space="preserve">Signa. </w:t>
      </w:r>
      <w:r w:rsidRPr="00551525">
        <w:rPr>
          <w:color w:val="auto"/>
        </w:rPr>
        <w:t xml:space="preserve">По 1 порошку 3 раза в день. </w:t>
      </w:r>
    </w:p>
    <w:p w14:paraId="44AEE2D1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2D2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Дайте характеристику лекарственного препарата, выписанного в рецепте, предложите показания к его применению и охарактеризуйте лекарственную форму. </w:t>
      </w:r>
    </w:p>
    <w:p w14:paraId="44AEE2D3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Укажите порядок и последовательность действий при приготовлении данного лекарственного препарата. Обоснуйте причину Вашего выбора технологии изготовления порошка. Каковы правила заполнения паспорта письменного контроля: для чего он нужен, когда и кем заполняется, кем проверяется, сколько хранится? </w:t>
      </w:r>
    </w:p>
    <w:p w14:paraId="44AEE2D4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Определите целесообразные виды внутриаптечного контроля. В чѐм они заключаются? </w:t>
      </w:r>
    </w:p>
    <w:p w14:paraId="44AEE2D5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Каким образом оформляются результаты обязательного внутриаптечного контроля? </w:t>
      </w:r>
    </w:p>
    <w:p w14:paraId="44AEE2D6" w14:textId="77777777" w:rsidR="00D964DE" w:rsidRPr="00551525" w:rsidRDefault="00D964DE" w:rsidP="00EC187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Каким образом упаковывается и оформляется данный лекарственный препарат?</w:t>
      </w:r>
    </w:p>
    <w:p w14:paraId="44AEE2D7" w14:textId="3CE9E961" w:rsidR="00D964DE" w:rsidRDefault="00D964DE" w:rsidP="00D964DE">
      <w:pPr>
        <w:rPr>
          <w:rFonts w:ascii="Times New Roman" w:hAnsi="Times New Roman" w:cs="Times New Roman"/>
          <w:sz w:val="24"/>
          <w:szCs w:val="24"/>
        </w:rPr>
      </w:pPr>
    </w:p>
    <w:p w14:paraId="74AB126A" w14:textId="77777777" w:rsidR="00EC1872" w:rsidRPr="00551525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44AEE2D8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25</w:t>
      </w:r>
    </w:p>
    <w:p w14:paraId="44AEE2D9" w14:textId="61EE6717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11F5BD7E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2DA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2DB" w14:textId="77777777" w:rsidR="00D964DE" w:rsidRPr="00551525" w:rsidRDefault="00D964DE" w:rsidP="00EC1872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поступило требование на изготовление изотонического раствора натрия хлорида: </w:t>
      </w:r>
    </w:p>
    <w:p w14:paraId="44AEE2DC" w14:textId="02AAA785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: Sol. </w:t>
      </w:r>
      <w:proofErr w:type="spellStart"/>
      <w:r w:rsidRPr="00551525">
        <w:rPr>
          <w:color w:val="auto"/>
          <w:lang w:val="en-US"/>
        </w:rPr>
        <w:t>Natrii</w:t>
      </w:r>
      <w:proofErr w:type="spellEnd"/>
      <w:r w:rsidR="00EC1872">
        <w:rPr>
          <w:color w:val="auto"/>
        </w:rPr>
        <w:t xml:space="preserve"> </w:t>
      </w:r>
      <w:r w:rsidR="00EC1872">
        <w:rPr>
          <w:color w:val="auto"/>
          <w:lang w:val="en-US"/>
        </w:rPr>
        <w:t>chloride</w:t>
      </w:r>
      <w:r w:rsidR="00EC1872">
        <w:rPr>
          <w:color w:val="auto"/>
        </w:rPr>
        <w:t xml:space="preserve"> </w:t>
      </w:r>
      <w:proofErr w:type="spellStart"/>
      <w:r w:rsidRPr="00551525">
        <w:rPr>
          <w:color w:val="auto"/>
          <w:lang w:val="en-US"/>
        </w:rPr>
        <w:t>isotonica</w:t>
      </w:r>
      <w:proofErr w:type="spellEnd"/>
      <w:r w:rsidRPr="00551525">
        <w:rPr>
          <w:color w:val="auto"/>
          <w:lang w:val="en-US"/>
        </w:rPr>
        <w:t xml:space="preserve"> 1000 ml </w:t>
      </w:r>
    </w:p>
    <w:p w14:paraId="44AEE2DD" w14:textId="77777777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Sterilisetur</w:t>
      </w:r>
      <w:proofErr w:type="spellEnd"/>
      <w:r w:rsidRPr="00551525">
        <w:rPr>
          <w:color w:val="auto"/>
          <w:lang w:val="en-US"/>
        </w:rPr>
        <w:t xml:space="preserve">! </w:t>
      </w:r>
    </w:p>
    <w:p w14:paraId="44AEE2DE" w14:textId="77777777" w:rsidR="00D964DE" w:rsidRPr="00551525" w:rsidRDefault="00D964DE" w:rsidP="00D964DE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D. S. pro </w:t>
      </w:r>
      <w:proofErr w:type="spellStart"/>
      <w:r w:rsidRPr="00551525">
        <w:rPr>
          <w:color w:val="auto"/>
          <w:lang w:val="en-US"/>
        </w:rPr>
        <w:t>injectionibus</w:t>
      </w:r>
      <w:proofErr w:type="spellEnd"/>
      <w:r w:rsidRPr="00551525">
        <w:rPr>
          <w:color w:val="auto"/>
          <w:lang w:val="en-US"/>
        </w:rPr>
        <w:t xml:space="preserve">. </w:t>
      </w:r>
    </w:p>
    <w:p w14:paraId="44AEE2DF" w14:textId="67E93A6F" w:rsidR="00D964DE" w:rsidRPr="00551525" w:rsidRDefault="00D964DE" w:rsidP="00EC1872">
      <w:pPr>
        <w:pStyle w:val="Default"/>
        <w:jc w:val="center"/>
        <w:rPr>
          <w:color w:val="auto"/>
          <w:lang w:val="en-US"/>
        </w:rPr>
      </w:pPr>
      <w:r w:rsidRPr="00551525">
        <w:rPr>
          <w:b/>
          <w:bCs/>
          <w:color w:val="auto"/>
        </w:rPr>
        <w:t>Вопросы</w:t>
      </w:r>
      <w:r w:rsidRPr="00551525">
        <w:rPr>
          <w:b/>
          <w:bCs/>
          <w:color w:val="auto"/>
          <w:lang w:val="en-US"/>
        </w:rPr>
        <w:t>:</w:t>
      </w:r>
    </w:p>
    <w:p w14:paraId="44AEE2E0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Каковы показания к применению данного лекарственного препарата? Дайте характеристику лекарственной форме. </w:t>
      </w:r>
    </w:p>
    <w:p w14:paraId="44AEE2E1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Каковы особенности изготовления стерильных растворов? </w:t>
      </w:r>
    </w:p>
    <w:p w14:paraId="44AEE2E2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Определите целесообразные виды внутриаптечного контроля. В чѐм они заключаются? </w:t>
      </w:r>
    </w:p>
    <w:p w14:paraId="44AEE2E3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Каким образом оформляются результаты обязательного контроля? </w:t>
      </w:r>
    </w:p>
    <w:p w14:paraId="44AEE2E4" w14:textId="77777777" w:rsidR="00D964DE" w:rsidRPr="00551525" w:rsidRDefault="00D964DE" w:rsidP="00EC187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Каким образом упаковывается и оформляется данный лекарственный препарат?</w:t>
      </w:r>
    </w:p>
    <w:p w14:paraId="44AEE2E5" w14:textId="7973991A" w:rsidR="00D964DE" w:rsidRDefault="00D964DE" w:rsidP="00D964DE">
      <w:pPr>
        <w:rPr>
          <w:rFonts w:ascii="Times New Roman" w:hAnsi="Times New Roman" w:cs="Times New Roman"/>
          <w:sz w:val="24"/>
          <w:szCs w:val="24"/>
        </w:rPr>
      </w:pPr>
    </w:p>
    <w:p w14:paraId="62C5770D" w14:textId="4C750A42" w:rsidR="00EC1872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41176C54" w14:textId="3AA3B100" w:rsidR="00EC1872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34CA28B7" w14:textId="4A88B48B" w:rsidR="00EC1872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79831DF2" w14:textId="77777777" w:rsidR="00EC1872" w:rsidRPr="00551525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44AEE2E6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 xml:space="preserve">СИТУАЦИОННАЯ ЗАДАЧА </w:t>
      </w:r>
      <w:r w:rsidR="00A57867" w:rsidRPr="00551525">
        <w:rPr>
          <w:b/>
          <w:bCs/>
          <w:color w:val="auto"/>
        </w:rPr>
        <w:t>26</w:t>
      </w:r>
    </w:p>
    <w:p w14:paraId="44AEE2E7" w14:textId="3620CADF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23138D87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2E8" w14:textId="10B6102C" w:rsidR="00D964DE" w:rsidRPr="00551525" w:rsidRDefault="00D964DE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51946A79" w14:textId="2364E1F5" w:rsidR="009D20FD" w:rsidRPr="00EC1872" w:rsidRDefault="009D20FD" w:rsidP="00EC1872">
      <w:pPr>
        <w:pStyle w:val="Default"/>
        <w:ind w:firstLine="708"/>
        <w:jc w:val="both"/>
        <w:rPr>
          <w:color w:val="auto"/>
        </w:rPr>
      </w:pPr>
      <w:r w:rsidRPr="00EC1872">
        <w:rPr>
          <w:color w:val="auto"/>
        </w:rPr>
        <w:t>В аптеку ЛПУ из гастроэнтерологического отделения поступило</w:t>
      </w:r>
      <w:r w:rsidR="00EC1872">
        <w:rPr>
          <w:color w:val="auto"/>
        </w:rPr>
        <w:t xml:space="preserve"> </w:t>
      </w:r>
      <w:r w:rsidRPr="00EC1872">
        <w:rPr>
          <w:color w:val="auto"/>
        </w:rPr>
        <w:t>требование на изготовление микстуры состава:</w:t>
      </w:r>
    </w:p>
    <w:p w14:paraId="45C57ED8" w14:textId="081FB0FF" w:rsidR="009D20FD" w:rsidRPr="00EC1872" w:rsidRDefault="009D20FD" w:rsidP="009D20FD">
      <w:pPr>
        <w:pStyle w:val="Default"/>
        <w:jc w:val="both"/>
        <w:rPr>
          <w:color w:val="auto"/>
          <w:lang w:val="en-US"/>
        </w:rPr>
      </w:pPr>
      <w:proofErr w:type="spellStart"/>
      <w:r w:rsidRPr="00EC1872">
        <w:rPr>
          <w:color w:val="auto"/>
          <w:lang w:val="en-US"/>
        </w:rPr>
        <w:t>Rp</w:t>
      </w:r>
      <w:proofErr w:type="spellEnd"/>
      <w:r w:rsidRPr="00EC1872">
        <w:rPr>
          <w:color w:val="auto"/>
          <w:lang w:val="en-US"/>
        </w:rPr>
        <w:t xml:space="preserve"> </w:t>
      </w:r>
      <w:proofErr w:type="spellStart"/>
      <w:r w:rsidRPr="00EC1872">
        <w:rPr>
          <w:color w:val="auto"/>
          <w:lang w:val="en-US"/>
        </w:rPr>
        <w:t>Decocti</w:t>
      </w:r>
      <w:proofErr w:type="spellEnd"/>
      <w:r w:rsidRPr="00EC1872">
        <w:rPr>
          <w:color w:val="auto"/>
          <w:lang w:val="en-US"/>
        </w:rPr>
        <w:t xml:space="preserve"> </w:t>
      </w:r>
      <w:proofErr w:type="spellStart"/>
      <w:r w:rsidRPr="00EC1872">
        <w:rPr>
          <w:color w:val="auto"/>
          <w:lang w:val="en-US"/>
        </w:rPr>
        <w:t>rhizomatis</w:t>
      </w:r>
      <w:proofErr w:type="spellEnd"/>
      <w:r w:rsidRPr="00EC1872">
        <w:rPr>
          <w:color w:val="auto"/>
          <w:lang w:val="en-US"/>
        </w:rPr>
        <w:t xml:space="preserve"> </w:t>
      </w:r>
      <w:proofErr w:type="spellStart"/>
      <w:r w:rsidRPr="00EC1872">
        <w:rPr>
          <w:color w:val="auto"/>
          <w:lang w:val="en-US"/>
        </w:rPr>
        <w:t>Potentillae</w:t>
      </w:r>
      <w:proofErr w:type="spellEnd"/>
      <w:r w:rsidRPr="00EC1872">
        <w:rPr>
          <w:color w:val="auto"/>
          <w:lang w:val="en-US"/>
        </w:rPr>
        <w:t xml:space="preserve"> </w:t>
      </w:r>
      <w:proofErr w:type="spellStart"/>
      <w:r w:rsidRPr="00EC1872">
        <w:rPr>
          <w:color w:val="auto"/>
          <w:lang w:val="en-US"/>
        </w:rPr>
        <w:t>erecta</w:t>
      </w:r>
      <w:proofErr w:type="spellEnd"/>
      <w:r w:rsidR="00EC1872" w:rsidRPr="00EC1872">
        <w:rPr>
          <w:color w:val="auto"/>
          <w:lang w:val="en-US"/>
        </w:rPr>
        <w:t xml:space="preserve"> </w:t>
      </w:r>
      <w:r w:rsidRPr="00EC1872">
        <w:rPr>
          <w:color w:val="auto"/>
          <w:lang w:val="en-US"/>
        </w:rPr>
        <w:t>3000 ml</w:t>
      </w:r>
    </w:p>
    <w:p w14:paraId="44A00AF8" w14:textId="0757D35C" w:rsidR="009D20FD" w:rsidRPr="00EC1872" w:rsidRDefault="009D20FD" w:rsidP="009D20FD">
      <w:pPr>
        <w:pStyle w:val="Default"/>
        <w:jc w:val="both"/>
        <w:rPr>
          <w:color w:val="auto"/>
        </w:rPr>
      </w:pPr>
      <w:proofErr w:type="spellStart"/>
      <w:r w:rsidRPr="00EC1872">
        <w:rPr>
          <w:color w:val="auto"/>
          <w:lang w:val="en-US"/>
        </w:rPr>
        <w:t>Sirupi</w:t>
      </w:r>
      <w:proofErr w:type="spellEnd"/>
      <w:r w:rsidRPr="00EC1872">
        <w:rPr>
          <w:color w:val="auto"/>
        </w:rPr>
        <w:t xml:space="preserve"> </w:t>
      </w:r>
      <w:proofErr w:type="spellStart"/>
      <w:r w:rsidRPr="00EC1872">
        <w:rPr>
          <w:color w:val="auto"/>
          <w:lang w:val="en-US"/>
        </w:rPr>
        <w:t>sacchari</w:t>
      </w:r>
      <w:proofErr w:type="spellEnd"/>
      <w:r w:rsidR="00EC1872">
        <w:rPr>
          <w:color w:val="auto"/>
        </w:rPr>
        <w:t xml:space="preserve"> </w:t>
      </w:r>
      <w:r w:rsidRPr="00EC1872">
        <w:rPr>
          <w:color w:val="auto"/>
        </w:rPr>
        <w:t xml:space="preserve">300 </w:t>
      </w:r>
      <w:r w:rsidRPr="00EC1872">
        <w:rPr>
          <w:color w:val="auto"/>
          <w:lang w:val="en-US"/>
        </w:rPr>
        <w:t>ml</w:t>
      </w:r>
    </w:p>
    <w:p w14:paraId="4AD1B884" w14:textId="4F541BCE" w:rsidR="009D20FD" w:rsidRPr="00EC1872" w:rsidRDefault="009D20FD" w:rsidP="009D20FD">
      <w:pPr>
        <w:pStyle w:val="Default"/>
        <w:jc w:val="both"/>
        <w:rPr>
          <w:color w:val="auto"/>
        </w:rPr>
      </w:pPr>
      <w:r w:rsidRPr="00EC1872">
        <w:rPr>
          <w:color w:val="auto"/>
          <w:lang w:val="en-US"/>
        </w:rPr>
        <w:t>M</w:t>
      </w:r>
      <w:r w:rsidRPr="00EC1872">
        <w:rPr>
          <w:color w:val="auto"/>
        </w:rPr>
        <w:t>.</w:t>
      </w:r>
      <w:r w:rsidRPr="00EC1872">
        <w:rPr>
          <w:color w:val="auto"/>
          <w:lang w:val="en-US"/>
        </w:rPr>
        <w:t>D</w:t>
      </w:r>
      <w:r w:rsidRPr="00EC1872">
        <w:rPr>
          <w:color w:val="auto"/>
        </w:rPr>
        <w:t>.</w:t>
      </w:r>
      <w:r w:rsidRPr="00EC1872">
        <w:rPr>
          <w:color w:val="auto"/>
          <w:lang w:val="en-US"/>
        </w:rPr>
        <w:t>S</w:t>
      </w:r>
      <w:r w:rsidRPr="00EC1872">
        <w:rPr>
          <w:color w:val="auto"/>
        </w:rPr>
        <w:t>. По 1 ст. ложке 3 раза в день.</w:t>
      </w:r>
    </w:p>
    <w:p w14:paraId="33972773" w14:textId="18D184D0" w:rsidR="009D20FD" w:rsidRPr="00EC1872" w:rsidRDefault="009D20FD" w:rsidP="009D20FD">
      <w:pPr>
        <w:pStyle w:val="Default"/>
        <w:jc w:val="both"/>
        <w:rPr>
          <w:color w:val="auto"/>
        </w:rPr>
      </w:pPr>
    </w:p>
    <w:p w14:paraId="44AEE2F3" w14:textId="38E0E7A5" w:rsidR="00D964DE" w:rsidRPr="00EC1872" w:rsidRDefault="00D964DE" w:rsidP="009D20FD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>Вопросы:</w:t>
      </w:r>
    </w:p>
    <w:p w14:paraId="671AD9FE" w14:textId="77777777" w:rsidR="009D20FD" w:rsidRPr="00EC1872" w:rsidRDefault="009D20FD" w:rsidP="00EC1872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 xml:space="preserve">Обоснуйте изготовление микстуры по указанной прописи.  </w:t>
      </w:r>
    </w:p>
    <w:p w14:paraId="2B9A20CC" w14:textId="72C4C91D" w:rsidR="009D20FD" w:rsidRPr="00EC1872" w:rsidRDefault="009D20FD" w:rsidP="00EC1872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Как регламентированы основные правила изготовления водных извлечений из лекарственного растительного сырья в аптечных условиях?</w:t>
      </w:r>
    </w:p>
    <w:p w14:paraId="3C4FE245" w14:textId="5E955708" w:rsidR="009D20FD" w:rsidRPr="00EC1872" w:rsidRDefault="009D20FD" w:rsidP="00EC1872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Какие процессы лежат в основе получения водных извлечений из лекарственного растительного сырья?</w:t>
      </w:r>
    </w:p>
    <w:p w14:paraId="44AEE2F9" w14:textId="77777777" w:rsidR="00D964DE" w:rsidRPr="00551525" w:rsidRDefault="00D964DE" w:rsidP="00D964DE">
      <w:pPr>
        <w:rPr>
          <w:rFonts w:ascii="Times New Roman" w:hAnsi="Times New Roman" w:cs="Times New Roman"/>
          <w:sz w:val="24"/>
          <w:szCs w:val="24"/>
        </w:rPr>
      </w:pPr>
    </w:p>
    <w:p w14:paraId="44AEE2FA" w14:textId="77777777" w:rsidR="00D964DE" w:rsidRPr="00551525" w:rsidRDefault="005F7F87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27</w:t>
      </w:r>
    </w:p>
    <w:p w14:paraId="44AEE2FB" w14:textId="2238A979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72CA5016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2FC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6AB1C0A0" w14:textId="566F409F" w:rsidR="009D20FD" w:rsidRPr="00EC1872" w:rsidRDefault="009D20FD" w:rsidP="00EC1872">
      <w:pPr>
        <w:pStyle w:val="Default"/>
        <w:ind w:firstLine="708"/>
        <w:jc w:val="both"/>
        <w:rPr>
          <w:bCs/>
          <w:color w:val="auto"/>
        </w:rPr>
      </w:pPr>
      <w:r w:rsidRPr="00EC1872">
        <w:rPr>
          <w:bCs/>
          <w:color w:val="auto"/>
        </w:rPr>
        <w:t>На производственной практике в аптеке, при изготовлении лекарственного препарата по прописи:</w:t>
      </w:r>
    </w:p>
    <w:p w14:paraId="40379F21" w14:textId="4AAD69EE" w:rsidR="009D20FD" w:rsidRPr="00EC1872" w:rsidRDefault="009D20FD" w:rsidP="009D20FD">
      <w:pPr>
        <w:pStyle w:val="Default"/>
        <w:rPr>
          <w:bCs/>
          <w:color w:val="auto"/>
          <w:lang w:val="en-US"/>
        </w:rPr>
      </w:pPr>
      <w:proofErr w:type="spellStart"/>
      <w:r w:rsidRPr="00EC1872">
        <w:rPr>
          <w:bCs/>
          <w:color w:val="auto"/>
          <w:lang w:val="en-US"/>
        </w:rPr>
        <w:t>Rp</w:t>
      </w:r>
      <w:proofErr w:type="spellEnd"/>
      <w:r w:rsidRPr="00EC1872">
        <w:rPr>
          <w:bCs/>
          <w:color w:val="auto"/>
          <w:lang w:val="en-US"/>
        </w:rPr>
        <w:t xml:space="preserve"> </w:t>
      </w:r>
      <w:proofErr w:type="spellStart"/>
      <w:r w:rsidRPr="00EC1872">
        <w:rPr>
          <w:bCs/>
          <w:color w:val="auto"/>
          <w:lang w:val="en-US"/>
        </w:rPr>
        <w:t>Analgini</w:t>
      </w:r>
      <w:proofErr w:type="spellEnd"/>
      <w:r w:rsidRPr="00EC1872">
        <w:rPr>
          <w:bCs/>
          <w:color w:val="auto"/>
          <w:lang w:val="en-US"/>
        </w:rPr>
        <w:t xml:space="preserve"> 1,0</w:t>
      </w:r>
    </w:p>
    <w:p w14:paraId="30E08922" w14:textId="79C5B117" w:rsidR="009D20FD" w:rsidRPr="00EC1872" w:rsidRDefault="009D20FD" w:rsidP="009D20FD">
      <w:pPr>
        <w:pStyle w:val="Default"/>
        <w:rPr>
          <w:bCs/>
          <w:color w:val="auto"/>
          <w:lang w:val="en-US"/>
        </w:rPr>
      </w:pPr>
      <w:proofErr w:type="spellStart"/>
      <w:r w:rsidRPr="00EC1872">
        <w:rPr>
          <w:bCs/>
          <w:color w:val="auto"/>
          <w:lang w:val="en-US"/>
        </w:rPr>
        <w:t>Barbitali</w:t>
      </w:r>
      <w:proofErr w:type="spellEnd"/>
      <w:r w:rsidRPr="00EC1872">
        <w:rPr>
          <w:bCs/>
          <w:color w:val="auto"/>
          <w:lang w:val="en-US"/>
        </w:rPr>
        <w:t xml:space="preserve"> </w:t>
      </w:r>
      <w:proofErr w:type="spellStart"/>
      <w:r w:rsidRPr="00EC1872">
        <w:rPr>
          <w:bCs/>
          <w:color w:val="auto"/>
          <w:lang w:val="en-US"/>
        </w:rPr>
        <w:t>natrii</w:t>
      </w:r>
      <w:proofErr w:type="spellEnd"/>
      <w:r w:rsidRPr="00EC1872">
        <w:rPr>
          <w:bCs/>
          <w:color w:val="auto"/>
          <w:lang w:val="en-US"/>
        </w:rPr>
        <w:t xml:space="preserve"> 3,0</w:t>
      </w:r>
    </w:p>
    <w:p w14:paraId="30F9B684" w14:textId="7D0CC478" w:rsidR="009D20FD" w:rsidRPr="00EC1872" w:rsidRDefault="009D20FD" w:rsidP="009D20FD">
      <w:pPr>
        <w:pStyle w:val="Default"/>
        <w:rPr>
          <w:bCs/>
          <w:color w:val="auto"/>
          <w:lang w:val="en-US"/>
        </w:rPr>
      </w:pPr>
      <w:proofErr w:type="spellStart"/>
      <w:r w:rsidRPr="00EC1872">
        <w:rPr>
          <w:bCs/>
          <w:color w:val="auto"/>
          <w:lang w:val="en-US"/>
        </w:rPr>
        <w:t>Theophilini</w:t>
      </w:r>
      <w:proofErr w:type="spellEnd"/>
      <w:r w:rsidRPr="00EC1872">
        <w:rPr>
          <w:bCs/>
          <w:color w:val="auto"/>
          <w:lang w:val="en-US"/>
        </w:rPr>
        <w:t xml:space="preserve"> 2,0</w:t>
      </w:r>
    </w:p>
    <w:p w14:paraId="76DBC5A2" w14:textId="7E12581B" w:rsidR="009D20FD" w:rsidRPr="00EC1872" w:rsidRDefault="009D20FD" w:rsidP="009D20FD">
      <w:pPr>
        <w:pStyle w:val="Default"/>
        <w:rPr>
          <w:bCs/>
          <w:color w:val="auto"/>
          <w:lang w:val="en-US"/>
        </w:rPr>
      </w:pPr>
      <w:r w:rsidRPr="00EC1872">
        <w:rPr>
          <w:bCs/>
          <w:color w:val="auto"/>
          <w:lang w:val="en-US"/>
        </w:rPr>
        <w:t xml:space="preserve">Spiritus </w:t>
      </w:r>
      <w:proofErr w:type="spellStart"/>
      <w:r w:rsidRPr="00EC1872">
        <w:rPr>
          <w:bCs/>
          <w:color w:val="auto"/>
          <w:lang w:val="en-US"/>
        </w:rPr>
        <w:t>aethilici</w:t>
      </w:r>
      <w:proofErr w:type="spellEnd"/>
      <w:r w:rsidRPr="00EC1872">
        <w:rPr>
          <w:bCs/>
          <w:color w:val="auto"/>
          <w:lang w:val="en-US"/>
        </w:rPr>
        <w:t xml:space="preserve"> 20 ml</w:t>
      </w:r>
    </w:p>
    <w:p w14:paraId="6839D654" w14:textId="17952ED7" w:rsidR="009D20FD" w:rsidRPr="00EC1872" w:rsidRDefault="009D20FD" w:rsidP="009D20FD">
      <w:pPr>
        <w:pStyle w:val="Default"/>
        <w:rPr>
          <w:bCs/>
          <w:color w:val="auto"/>
          <w:lang w:val="en-US"/>
        </w:rPr>
      </w:pPr>
      <w:proofErr w:type="spellStart"/>
      <w:r w:rsidRPr="00EC1872">
        <w:rPr>
          <w:bCs/>
          <w:color w:val="auto"/>
          <w:lang w:val="en-US"/>
        </w:rPr>
        <w:t>Aquae</w:t>
      </w:r>
      <w:proofErr w:type="spellEnd"/>
      <w:r w:rsidRPr="00EC1872">
        <w:rPr>
          <w:bCs/>
          <w:color w:val="auto"/>
          <w:lang w:val="en-US"/>
        </w:rPr>
        <w:t xml:space="preserve"> </w:t>
      </w:r>
      <w:proofErr w:type="spellStart"/>
      <w:r w:rsidRPr="00EC1872">
        <w:rPr>
          <w:bCs/>
          <w:color w:val="auto"/>
          <w:lang w:val="en-US"/>
        </w:rPr>
        <w:t>purificatae</w:t>
      </w:r>
      <w:proofErr w:type="spellEnd"/>
      <w:r w:rsidRPr="00EC1872">
        <w:rPr>
          <w:bCs/>
          <w:color w:val="auto"/>
          <w:lang w:val="en-US"/>
        </w:rPr>
        <w:t xml:space="preserve"> ad 200 ml</w:t>
      </w:r>
    </w:p>
    <w:p w14:paraId="0DE045BC" w14:textId="5132AFBE" w:rsidR="009D20FD" w:rsidRPr="00EC1872" w:rsidRDefault="009D20FD" w:rsidP="009D20FD">
      <w:pPr>
        <w:pStyle w:val="Default"/>
        <w:rPr>
          <w:bCs/>
          <w:color w:val="auto"/>
        </w:rPr>
      </w:pPr>
      <w:r w:rsidRPr="00EC1872">
        <w:rPr>
          <w:bCs/>
          <w:color w:val="auto"/>
        </w:rPr>
        <w:t>M.D.S. По 1 столовой ложке 3 раза в день.</w:t>
      </w:r>
    </w:p>
    <w:p w14:paraId="1998D031" w14:textId="20CB06EF" w:rsidR="009D20FD" w:rsidRPr="00EC1872" w:rsidRDefault="009D20FD" w:rsidP="00EC1872">
      <w:pPr>
        <w:pStyle w:val="Default"/>
        <w:ind w:firstLine="708"/>
        <w:jc w:val="both"/>
        <w:rPr>
          <w:bCs/>
          <w:color w:val="auto"/>
        </w:rPr>
      </w:pPr>
      <w:r w:rsidRPr="00EC1872">
        <w:rPr>
          <w:bCs/>
          <w:color w:val="auto"/>
        </w:rPr>
        <w:t>Практикант предложил вариант изготовления: поместить в мерный цилиндр все перечисленные лекарственные вещества, добавить 90%-</w:t>
      </w:r>
      <w:proofErr w:type="spellStart"/>
      <w:r w:rsidRPr="00EC1872">
        <w:rPr>
          <w:bCs/>
          <w:color w:val="auto"/>
        </w:rPr>
        <w:t>го</w:t>
      </w:r>
      <w:proofErr w:type="spellEnd"/>
      <w:r w:rsidRPr="00EC1872">
        <w:rPr>
          <w:bCs/>
          <w:color w:val="auto"/>
        </w:rPr>
        <w:t xml:space="preserve"> этанола 20 мл и воды очищенной до 200 мл. Полученный раствор профильтровать через сухой тампон ваты в отпускной флакон. </w:t>
      </w:r>
    </w:p>
    <w:p w14:paraId="086CA35C" w14:textId="77777777" w:rsidR="009D20FD" w:rsidRPr="00EC1872" w:rsidRDefault="009D20FD" w:rsidP="00D964DE">
      <w:pPr>
        <w:pStyle w:val="Default"/>
        <w:rPr>
          <w:b/>
          <w:bCs/>
          <w:color w:val="auto"/>
        </w:rPr>
      </w:pPr>
    </w:p>
    <w:p w14:paraId="44AEE306" w14:textId="1AE215B9" w:rsidR="00D964DE" w:rsidRPr="00EC1872" w:rsidRDefault="00D964DE" w:rsidP="009D20FD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>Вопросы:</w:t>
      </w:r>
    </w:p>
    <w:p w14:paraId="59A9FB57" w14:textId="77777777" w:rsidR="009D20FD" w:rsidRPr="00EC1872" w:rsidRDefault="009D20FD" w:rsidP="00EC1872">
      <w:pPr>
        <w:pStyle w:val="a5"/>
        <w:numPr>
          <w:ilvl w:val="0"/>
          <w:numId w:val="8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Оформить препарат к отпуску, выписать ППК и сигнатуру.</w:t>
      </w:r>
    </w:p>
    <w:p w14:paraId="44AEE30C" w14:textId="27D5D3DF" w:rsidR="00D964DE" w:rsidRPr="00EC1872" w:rsidRDefault="009D20FD" w:rsidP="00EC1872">
      <w:pPr>
        <w:pStyle w:val="a5"/>
        <w:numPr>
          <w:ilvl w:val="0"/>
          <w:numId w:val="8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Дайте оценку предложенного варианта технологии изготовления препарата и, при необходимости, предложите оптимальный вариант технологии.</w:t>
      </w:r>
    </w:p>
    <w:p w14:paraId="64FD66D1" w14:textId="77777777" w:rsidR="009D20FD" w:rsidRPr="00551525" w:rsidRDefault="009D20FD" w:rsidP="00D964DE">
      <w:pPr>
        <w:rPr>
          <w:rFonts w:ascii="Times New Roman" w:hAnsi="Times New Roman" w:cs="Times New Roman"/>
          <w:sz w:val="24"/>
          <w:szCs w:val="24"/>
        </w:rPr>
      </w:pPr>
    </w:p>
    <w:p w14:paraId="44AEE30D" w14:textId="77777777" w:rsidR="00D964DE" w:rsidRPr="00EC1872" w:rsidRDefault="00D964DE" w:rsidP="005F7F87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 xml:space="preserve">СИТУАЦИОННАЯ ЗАДАЧА </w:t>
      </w:r>
      <w:r w:rsidR="00A57867" w:rsidRPr="00EC1872">
        <w:rPr>
          <w:b/>
          <w:bCs/>
          <w:color w:val="auto"/>
        </w:rPr>
        <w:t>28</w:t>
      </w:r>
    </w:p>
    <w:p w14:paraId="44AEE30E" w14:textId="38446CCC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EC1872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340E91EC" w14:textId="77777777" w:rsidR="00EC1872" w:rsidRPr="00EC1872" w:rsidRDefault="00EC1872" w:rsidP="005F7F87">
      <w:pPr>
        <w:pStyle w:val="Default"/>
        <w:jc w:val="center"/>
        <w:rPr>
          <w:color w:val="auto"/>
        </w:rPr>
      </w:pPr>
    </w:p>
    <w:p w14:paraId="44AEE30F" w14:textId="77777777" w:rsidR="00D964DE" w:rsidRPr="00EC1872" w:rsidRDefault="00D964DE" w:rsidP="005F7F87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>Основная часть</w:t>
      </w:r>
    </w:p>
    <w:p w14:paraId="19BA818D" w14:textId="4F557263" w:rsidR="009D20FD" w:rsidRPr="00EC1872" w:rsidRDefault="009D20FD" w:rsidP="00EC1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На производственной практике в аптеке, при изготовлении лекарственного препарата по прописи:</w:t>
      </w:r>
    </w:p>
    <w:p w14:paraId="2308C807" w14:textId="47A3F872" w:rsidR="009D20FD" w:rsidRPr="00EC1872" w:rsidRDefault="009D20FD" w:rsidP="009D20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EC1872" w:rsidRPr="00EC18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18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Inf. Fol.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Sennae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20,0 – 200 ml</w:t>
      </w:r>
    </w:p>
    <w:p w14:paraId="22EE8B2A" w14:textId="3C4BDA07" w:rsidR="009D20FD" w:rsidRPr="00EC1872" w:rsidRDefault="009D20FD" w:rsidP="009D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1872">
        <w:rPr>
          <w:rFonts w:ascii="Times New Roman" w:hAnsi="Times New Roman" w:cs="Times New Roman"/>
          <w:sz w:val="24"/>
          <w:szCs w:val="24"/>
        </w:rPr>
        <w:t>.</w:t>
      </w:r>
      <w:r w:rsidRPr="00EC18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C1872">
        <w:rPr>
          <w:rFonts w:ascii="Times New Roman" w:hAnsi="Times New Roman" w:cs="Times New Roman"/>
          <w:sz w:val="24"/>
          <w:szCs w:val="24"/>
        </w:rPr>
        <w:t>. По 1 столовой ложке утром и вечером.</w:t>
      </w:r>
    </w:p>
    <w:p w14:paraId="345D7CD6" w14:textId="2A679369" w:rsidR="009D20FD" w:rsidRPr="00EC1872" w:rsidRDefault="009D20FD" w:rsidP="00EC1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lastRenderedPageBreak/>
        <w:t xml:space="preserve">Практикант предложил вариант изготовления: отвесить </w:t>
      </w:r>
      <w:smartTag w:uri="urn:schemas-microsoft-com:office:smarttags" w:element="metricconverter">
        <w:smartTagPr>
          <w:attr w:name="ProductID" w:val="20,0 г"/>
        </w:smartTagPr>
        <w:r w:rsidRPr="00EC1872">
          <w:rPr>
            <w:rFonts w:ascii="Times New Roman" w:hAnsi="Times New Roman" w:cs="Times New Roman"/>
            <w:sz w:val="24"/>
            <w:szCs w:val="24"/>
          </w:rPr>
          <w:t>20,0 г</w:t>
        </w:r>
      </w:smartTag>
      <w:r w:rsidRPr="00EC1872">
        <w:rPr>
          <w:rFonts w:ascii="Times New Roman" w:hAnsi="Times New Roman" w:cs="Times New Roman"/>
          <w:sz w:val="24"/>
          <w:szCs w:val="24"/>
        </w:rPr>
        <w:t xml:space="preserve"> листь</w:t>
      </w:r>
      <w:r w:rsidR="00EC1872">
        <w:rPr>
          <w:rFonts w:ascii="Times New Roman" w:hAnsi="Times New Roman" w:cs="Times New Roman"/>
          <w:sz w:val="24"/>
          <w:szCs w:val="24"/>
        </w:rPr>
        <w:t>е</w:t>
      </w:r>
      <w:r w:rsidRPr="00EC187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1872">
        <w:rPr>
          <w:rFonts w:ascii="Times New Roman" w:hAnsi="Times New Roman" w:cs="Times New Roman"/>
          <w:sz w:val="24"/>
          <w:szCs w:val="24"/>
        </w:rPr>
        <w:t>сенны</w:t>
      </w:r>
      <w:proofErr w:type="spellEnd"/>
      <w:r w:rsidRPr="00EC1872">
        <w:rPr>
          <w:rFonts w:ascii="Times New Roman" w:hAnsi="Times New Roman" w:cs="Times New Roman"/>
          <w:sz w:val="24"/>
          <w:szCs w:val="24"/>
        </w:rPr>
        <w:t xml:space="preserve">, залить 200 мл воды очищенной, поставить в </w:t>
      </w:r>
      <w:proofErr w:type="spellStart"/>
      <w:r w:rsidRPr="00EC1872">
        <w:rPr>
          <w:rFonts w:ascii="Times New Roman" w:hAnsi="Times New Roman" w:cs="Times New Roman"/>
          <w:sz w:val="24"/>
          <w:szCs w:val="24"/>
        </w:rPr>
        <w:t>инфундирный</w:t>
      </w:r>
      <w:proofErr w:type="spellEnd"/>
      <w:r w:rsidRPr="00EC1872">
        <w:rPr>
          <w:rFonts w:ascii="Times New Roman" w:hAnsi="Times New Roman" w:cs="Times New Roman"/>
          <w:sz w:val="24"/>
          <w:szCs w:val="24"/>
        </w:rPr>
        <w:t xml:space="preserve"> аппарат на 15 мин, готовый настой профильтровать, отжать сырье, довести объем водой очищенной до 200 мл в мерном цилиндре и оформить к отпуску.</w:t>
      </w:r>
    </w:p>
    <w:p w14:paraId="3B8F3198" w14:textId="77777777" w:rsidR="009D20FD" w:rsidRPr="00EC1872" w:rsidRDefault="009D20FD" w:rsidP="009D2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48C37" w14:textId="20E2E59B" w:rsidR="009D20FD" w:rsidRPr="00EC1872" w:rsidRDefault="009D20FD" w:rsidP="009D2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72">
        <w:rPr>
          <w:rFonts w:ascii="Times New Roman" w:hAnsi="Times New Roman" w:cs="Times New Roman"/>
          <w:b/>
          <w:sz w:val="24"/>
          <w:szCs w:val="24"/>
        </w:rPr>
        <w:t>Вопросы</w:t>
      </w:r>
    </w:p>
    <w:p w14:paraId="018AE886" w14:textId="697E3942" w:rsidR="009D20FD" w:rsidRPr="00EC1872" w:rsidRDefault="009D20FD" w:rsidP="00EC187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Дайте оценку варианта технологии лекарственного средства и при необходимости предложите оптимальный вариант изготовления.</w:t>
      </w:r>
    </w:p>
    <w:p w14:paraId="49071ACC" w14:textId="2166EE6A" w:rsidR="009D20FD" w:rsidRPr="00EC1872" w:rsidRDefault="009D20FD" w:rsidP="00EC1872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Какие факторы влияют на полноту и скорость извлечения действующих веществ из лекарственного растительного сырья при изготовлении водных извлечений?</w:t>
      </w:r>
    </w:p>
    <w:p w14:paraId="44AEE31D" w14:textId="04D509E4" w:rsidR="00D964DE" w:rsidRDefault="00D964DE" w:rsidP="00D964DE">
      <w:pPr>
        <w:rPr>
          <w:rFonts w:ascii="Times New Roman" w:hAnsi="Times New Roman" w:cs="Times New Roman"/>
          <w:sz w:val="24"/>
          <w:szCs w:val="24"/>
        </w:rPr>
      </w:pPr>
    </w:p>
    <w:p w14:paraId="7BE917D6" w14:textId="77777777" w:rsidR="00EC1872" w:rsidRPr="00551525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44AEE31E" w14:textId="77777777" w:rsidR="00D964DE" w:rsidRPr="00EC1872" w:rsidRDefault="00D964DE" w:rsidP="005F7F87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 xml:space="preserve">СИТУАЦИОННАЯ ЗАДАЧА </w:t>
      </w:r>
      <w:r w:rsidR="00A57867" w:rsidRPr="00EC1872">
        <w:rPr>
          <w:b/>
          <w:bCs/>
          <w:color w:val="auto"/>
        </w:rPr>
        <w:t>29</w:t>
      </w:r>
    </w:p>
    <w:p w14:paraId="44AEE31F" w14:textId="2E00CCF9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EC1872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6FC435CF" w14:textId="77777777" w:rsidR="00EC1872" w:rsidRPr="00EC1872" w:rsidRDefault="00EC1872" w:rsidP="005F7F87">
      <w:pPr>
        <w:pStyle w:val="Default"/>
        <w:jc w:val="center"/>
        <w:rPr>
          <w:color w:val="auto"/>
        </w:rPr>
      </w:pPr>
    </w:p>
    <w:p w14:paraId="44AEE320" w14:textId="77777777" w:rsidR="00D964DE" w:rsidRPr="00EC1872" w:rsidRDefault="00D964DE" w:rsidP="005F7F87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>Основная часть</w:t>
      </w:r>
    </w:p>
    <w:p w14:paraId="55F9A13F" w14:textId="2906DAC0" w:rsidR="009D20FD" w:rsidRPr="00EC1872" w:rsidRDefault="009D20FD" w:rsidP="00EC1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В аптеку поступил рецепт на изготовление настоя листьев подорожника</w:t>
      </w:r>
      <w:r w:rsidR="00EC1872">
        <w:rPr>
          <w:rFonts w:ascii="Times New Roman" w:hAnsi="Times New Roman" w:cs="Times New Roman"/>
          <w:sz w:val="24"/>
          <w:szCs w:val="24"/>
        </w:rPr>
        <w:t xml:space="preserve"> </w:t>
      </w:r>
      <w:r w:rsidRPr="00EC1872">
        <w:rPr>
          <w:rFonts w:ascii="Times New Roman" w:hAnsi="Times New Roman" w:cs="Times New Roman"/>
          <w:sz w:val="24"/>
          <w:szCs w:val="24"/>
        </w:rPr>
        <w:t>большого по следующей прописи:</w:t>
      </w:r>
    </w:p>
    <w:p w14:paraId="64ABCE3E" w14:textId="3F20C644" w:rsidR="009D20FD" w:rsidRPr="00EC1872" w:rsidRDefault="009D20FD" w:rsidP="009D20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EC1872" w:rsidRPr="00EC18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18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lnfusi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folii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Plantaginis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ex 20,0 -200,0</w:t>
      </w:r>
    </w:p>
    <w:p w14:paraId="2E1410FE" w14:textId="654AD141" w:rsidR="009D20FD" w:rsidRPr="00EC1872" w:rsidRDefault="009D20FD" w:rsidP="009D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D.S</w:t>
      </w:r>
      <w:r w:rsidRPr="00EC1872">
        <w:rPr>
          <w:rFonts w:ascii="Times New Roman" w:hAnsi="Times New Roman" w:cs="Times New Roman"/>
          <w:sz w:val="24"/>
          <w:szCs w:val="24"/>
        </w:rPr>
        <w:tab/>
        <w:t>По 1 столовой ложке 3-4 раза в день.</w:t>
      </w:r>
    </w:p>
    <w:p w14:paraId="44AEE324" w14:textId="0F535A4F" w:rsidR="00D964DE" w:rsidRPr="00EC1872" w:rsidRDefault="00D964DE" w:rsidP="009D20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EE325" w14:textId="0BBC4FF6" w:rsidR="00D964DE" w:rsidRPr="00EC1872" w:rsidRDefault="00D964DE" w:rsidP="009D20FD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>Вопросы:</w:t>
      </w:r>
    </w:p>
    <w:p w14:paraId="6E0C3A88" w14:textId="77777777" w:rsidR="009D20FD" w:rsidRPr="00EC1872" w:rsidRDefault="009D20FD" w:rsidP="00EC1872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Как изготовить настой по указанной прописи?</w:t>
      </w:r>
    </w:p>
    <w:p w14:paraId="41AD0B14" w14:textId="77777777" w:rsidR="009D20FD" w:rsidRPr="00EC1872" w:rsidRDefault="009D20FD" w:rsidP="00EC1872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Какой НД регламентирует условия изготовления лекарственной формы?</w:t>
      </w:r>
    </w:p>
    <w:p w14:paraId="38D9F41F" w14:textId="77777777" w:rsidR="009D20FD" w:rsidRPr="00EC1872" w:rsidRDefault="009D20FD" w:rsidP="00EC1872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Сделайте необходимые расчеты.</w:t>
      </w:r>
    </w:p>
    <w:p w14:paraId="5843D4E5" w14:textId="77777777" w:rsidR="009D20FD" w:rsidRPr="00EC1872" w:rsidRDefault="009D20FD" w:rsidP="00EC1872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Обоснуйте основные правила изготовления водных извлечений из лекарственного растительного сырья в аптечных условиях.</w:t>
      </w:r>
    </w:p>
    <w:p w14:paraId="263E2FB5" w14:textId="6A65A3A5" w:rsidR="009D20FD" w:rsidRPr="00EC1872" w:rsidRDefault="009D20FD" w:rsidP="00EC1872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Объясните особенности оформления препаратов, содержащих водные извлечения</w:t>
      </w:r>
    </w:p>
    <w:p w14:paraId="46911DF3" w14:textId="77777777" w:rsidR="00877EA2" w:rsidRPr="00551525" w:rsidRDefault="00877EA2" w:rsidP="005F7F87">
      <w:pPr>
        <w:pStyle w:val="Default"/>
        <w:jc w:val="center"/>
        <w:rPr>
          <w:b/>
          <w:bCs/>
          <w:color w:val="auto"/>
        </w:rPr>
      </w:pPr>
    </w:p>
    <w:p w14:paraId="57C3D940" w14:textId="77777777" w:rsidR="00EC1872" w:rsidRDefault="00EC1872" w:rsidP="005F7F87">
      <w:pPr>
        <w:pStyle w:val="Default"/>
        <w:jc w:val="center"/>
        <w:rPr>
          <w:b/>
          <w:bCs/>
          <w:color w:val="auto"/>
        </w:rPr>
      </w:pPr>
    </w:p>
    <w:p w14:paraId="321F422E" w14:textId="77777777" w:rsidR="00EC1872" w:rsidRDefault="00EC1872" w:rsidP="005F7F87">
      <w:pPr>
        <w:pStyle w:val="Default"/>
        <w:jc w:val="center"/>
        <w:rPr>
          <w:b/>
          <w:bCs/>
          <w:color w:val="auto"/>
        </w:rPr>
      </w:pPr>
    </w:p>
    <w:p w14:paraId="44AEE32B" w14:textId="0F7261D1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30</w:t>
      </w:r>
    </w:p>
    <w:p w14:paraId="44AEE32C" w14:textId="743A9B7A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076B7D14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32D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2E" w14:textId="77777777" w:rsidR="00D964DE" w:rsidRPr="00551525" w:rsidRDefault="00D964DE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аптеку обратился пациент с рецептом, выписанным на рецептурном бланке формы №107-1/у, следующего состава: </w:t>
      </w:r>
    </w:p>
    <w:p w14:paraId="44AEE32F" w14:textId="41AA0F27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proofErr w:type="gramStart"/>
      <w:r w:rsidRPr="00551525">
        <w:rPr>
          <w:color w:val="auto"/>
          <w:lang w:val="en-US"/>
        </w:rPr>
        <w:t>.:</w:t>
      </w:r>
      <w:proofErr w:type="spellStart"/>
      <w:r w:rsidRPr="00551525">
        <w:rPr>
          <w:color w:val="auto"/>
          <w:lang w:val="en-US"/>
        </w:rPr>
        <w:t>Ephedrini</w:t>
      </w:r>
      <w:proofErr w:type="spellEnd"/>
      <w:proofErr w:type="gramEnd"/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hydrochloridi</w:t>
      </w:r>
      <w:proofErr w:type="spellEnd"/>
      <w:r w:rsidRPr="00551525">
        <w:rPr>
          <w:color w:val="auto"/>
          <w:lang w:val="en-US"/>
        </w:rPr>
        <w:t xml:space="preserve"> 0,6 </w:t>
      </w:r>
    </w:p>
    <w:p w14:paraId="44AEE330" w14:textId="77777777" w:rsidR="00D964DE" w:rsidRPr="00551525" w:rsidRDefault="00D964DE" w:rsidP="00D964DE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Sol. </w:t>
      </w:r>
      <w:proofErr w:type="spellStart"/>
      <w:r w:rsidRPr="00551525">
        <w:rPr>
          <w:color w:val="auto"/>
          <w:lang w:val="en-US"/>
        </w:rPr>
        <w:t>Procaini</w:t>
      </w:r>
      <w:proofErr w:type="spellEnd"/>
      <w:r w:rsidRPr="00551525">
        <w:rPr>
          <w:color w:val="auto"/>
          <w:lang w:val="en-US"/>
        </w:rPr>
        <w:t xml:space="preserve"> (</w:t>
      </w:r>
      <w:proofErr w:type="spellStart"/>
      <w:r w:rsidRPr="00551525">
        <w:rPr>
          <w:color w:val="auto"/>
          <w:lang w:val="en-US"/>
        </w:rPr>
        <w:t>Novocaini</w:t>
      </w:r>
      <w:proofErr w:type="spellEnd"/>
      <w:r w:rsidRPr="00551525">
        <w:rPr>
          <w:color w:val="auto"/>
          <w:lang w:val="en-US"/>
        </w:rPr>
        <w:t xml:space="preserve">) 1%-100 ml </w:t>
      </w:r>
    </w:p>
    <w:p w14:paraId="44AEE331" w14:textId="77777777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Dimedroli</w:t>
      </w:r>
      <w:proofErr w:type="spellEnd"/>
      <w:r w:rsidRPr="00551525">
        <w:rPr>
          <w:color w:val="auto"/>
          <w:lang w:val="en-US"/>
        </w:rPr>
        <w:t xml:space="preserve"> 1,0</w:t>
      </w:r>
    </w:p>
    <w:p w14:paraId="44AEE332" w14:textId="34142F6C" w:rsidR="00D964DE" w:rsidRPr="00551525" w:rsidRDefault="00D964DE" w:rsidP="00D964DE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Acidi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ascorbinici</w:t>
      </w:r>
      <w:proofErr w:type="spellEnd"/>
      <w:r w:rsidRPr="00551525">
        <w:rPr>
          <w:color w:val="auto"/>
          <w:lang w:val="en-US"/>
        </w:rPr>
        <w:t xml:space="preserve"> 2,0</w:t>
      </w:r>
    </w:p>
    <w:p w14:paraId="44AEE333" w14:textId="1FB19440" w:rsidR="00D964DE" w:rsidRPr="00EC1872" w:rsidRDefault="00D964DE" w:rsidP="00D964DE">
      <w:pPr>
        <w:pStyle w:val="Default"/>
        <w:rPr>
          <w:color w:val="auto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Pr="00551525">
        <w:rPr>
          <w:color w:val="auto"/>
          <w:lang w:val="en-US"/>
        </w:rPr>
        <w:t>. Da</w:t>
      </w:r>
      <w:r w:rsidRPr="00EC1872">
        <w:rPr>
          <w:color w:val="auto"/>
        </w:rPr>
        <w:t xml:space="preserve">. </w:t>
      </w:r>
      <w:r w:rsidRPr="00551525">
        <w:rPr>
          <w:color w:val="auto"/>
          <w:lang w:val="en-US"/>
        </w:rPr>
        <w:t>Signa</w:t>
      </w:r>
      <w:r w:rsidRPr="00EC1872">
        <w:rPr>
          <w:color w:val="auto"/>
        </w:rPr>
        <w:t xml:space="preserve">: </w:t>
      </w:r>
      <w:r w:rsidRPr="00551525">
        <w:rPr>
          <w:color w:val="auto"/>
        </w:rPr>
        <w:t>по</w:t>
      </w:r>
      <w:r w:rsidRPr="00EC1872">
        <w:rPr>
          <w:color w:val="auto"/>
        </w:rPr>
        <w:t xml:space="preserve"> 10 </w:t>
      </w:r>
      <w:r w:rsidRPr="00551525">
        <w:rPr>
          <w:color w:val="auto"/>
        </w:rPr>
        <w:t>мл</w:t>
      </w:r>
      <w:r w:rsidR="00EC1872" w:rsidRPr="00EC1872">
        <w:rPr>
          <w:color w:val="auto"/>
        </w:rPr>
        <w:t xml:space="preserve"> </w:t>
      </w:r>
      <w:r w:rsidRPr="00551525">
        <w:rPr>
          <w:color w:val="auto"/>
        </w:rPr>
        <w:t>на</w:t>
      </w:r>
      <w:r w:rsidR="00EC1872" w:rsidRPr="00EC1872">
        <w:rPr>
          <w:color w:val="auto"/>
        </w:rPr>
        <w:t xml:space="preserve"> </w:t>
      </w:r>
      <w:r w:rsidRPr="00551525">
        <w:rPr>
          <w:color w:val="auto"/>
        </w:rPr>
        <w:t>ингаляцию</w:t>
      </w:r>
      <w:r w:rsidRPr="00EC1872">
        <w:rPr>
          <w:color w:val="auto"/>
        </w:rPr>
        <w:t xml:space="preserve">. </w:t>
      </w:r>
    </w:p>
    <w:p w14:paraId="44AEE334" w14:textId="77777777" w:rsidR="00D964DE" w:rsidRPr="00551525" w:rsidRDefault="00D964DE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 </w:t>
      </w:r>
      <w:proofErr w:type="spellStart"/>
      <w:r w:rsidRPr="00551525">
        <w:rPr>
          <w:color w:val="auto"/>
        </w:rPr>
        <w:t>протаксировал</w:t>
      </w:r>
      <w:proofErr w:type="spellEnd"/>
      <w:r w:rsidRPr="00551525">
        <w:rPr>
          <w:color w:val="auto"/>
        </w:rPr>
        <w:t xml:space="preserve"> рецепт вышеприведенной прописи, выдал пациенту квитанцию и передал рецепт на изготовление лекарственного препарата. </w:t>
      </w:r>
    </w:p>
    <w:p w14:paraId="44AEE335" w14:textId="77777777" w:rsidR="00D964DE" w:rsidRPr="00EC1872" w:rsidRDefault="00D964DE" w:rsidP="00EC1872">
      <w:pPr>
        <w:pStyle w:val="Default"/>
        <w:jc w:val="both"/>
        <w:rPr>
          <w:i/>
          <w:iCs/>
          <w:color w:val="auto"/>
        </w:rPr>
      </w:pPr>
      <w:r w:rsidRPr="00EC1872">
        <w:rPr>
          <w:i/>
          <w:iCs/>
          <w:color w:val="auto"/>
        </w:rPr>
        <w:t xml:space="preserve">Примечание: </w:t>
      </w:r>
    </w:p>
    <w:p w14:paraId="44AEE336" w14:textId="77777777" w:rsidR="00D964DE" w:rsidRPr="00EC1872" w:rsidRDefault="00D964DE" w:rsidP="00D964DE">
      <w:pPr>
        <w:pStyle w:val="Default"/>
        <w:rPr>
          <w:i/>
          <w:iCs/>
          <w:color w:val="auto"/>
        </w:rPr>
      </w:pPr>
      <w:r w:rsidRPr="00EC1872">
        <w:rPr>
          <w:i/>
          <w:iCs/>
          <w:color w:val="auto"/>
        </w:rPr>
        <w:t xml:space="preserve">КУО эфедрина г/х=0,84 мл/г, </w:t>
      </w:r>
    </w:p>
    <w:p w14:paraId="44AEE337" w14:textId="77777777" w:rsidR="00D964DE" w:rsidRPr="00EC1872" w:rsidRDefault="00D964DE" w:rsidP="00D964DE">
      <w:pPr>
        <w:pStyle w:val="Default"/>
        <w:rPr>
          <w:i/>
          <w:iCs/>
          <w:color w:val="auto"/>
        </w:rPr>
      </w:pPr>
      <w:r w:rsidRPr="00EC1872">
        <w:rPr>
          <w:i/>
          <w:iCs/>
          <w:color w:val="auto"/>
        </w:rPr>
        <w:t xml:space="preserve">КУО новокаина = 0,81 мл/г, </w:t>
      </w:r>
    </w:p>
    <w:p w14:paraId="44AEE338" w14:textId="77777777" w:rsidR="00D964DE" w:rsidRPr="00EC1872" w:rsidRDefault="00D964DE" w:rsidP="00D964DE">
      <w:pPr>
        <w:pStyle w:val="Default"/>
        <w:rPr>
          <w:i/>
          <w:iCs/>
          <w:color w:val="auto"/>
        </w:rPr>
      </w:pPr>
      <w:r w:rsidRPr="00EC1872">
        <w:rPr>
          <w:i/>
          <w:iCs/>
          <w:color w:val="auto"/>
        </w:rPr>
        <w:t xml:space="preserve">КУО димедрола=0,86 мл/г, </w:t>
      </w:r>
    </w:p>
    <w:p w14:paraId="44AEE339" w14:textId="77777777" w:rsidR="00D964DE" w:rsidRPr="00EC1872" w:rsidRDefault="00D964DE" w:rsidP="00D964DE">
      <w:pPr>
        <w:pStyle w:val="Default"/>
        <w:rPr>
          <w:i/>
          <w:iCs/>
          <w:color w:val="auto"/>
        </w:rPr>
      </w:pPr>
      <w:r w:rsidRPr="00EC1872">
        <w:rPr>
          <w:i/>
          <w:iCs/>
          <w:color w:val="auto"/>
        </w:rPr>
        <w:lastRenderedPageBreak/>
        <w:t xml:space="preserve">КУО кислоты аскорбиновой=0,61 мл/г. </w:t>
      </w:r>
    </w:p>
    <w:p w14:paraId="44AEE33A" w14:textId="46305AA7" w:rsidR="00D964DE" w:rsidRPr="00551525" w:rsidRDefault="00D964DE" w:rsidP="00EC1872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3B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К какой фармакотерапевтической группе относится Эфедрин? </w:t>
      </w:r>
    </w:p>
    <w:p w14:paraId="44AEE33C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Какие фармакологические эффекты для него характерны? В чѐм состоит особенность привыкания к Эфедрину? </w:t>
      </w:r>
    </w:p>
    <w:p w14:paraId="44AEE33D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Сделайте необходимые расчѐты, необходимые для изготовления лекарственного препарата по прописи рецепта, и приведите оптимальный вариант технологии. </w:t>
      </w:r>
    </w:p>
    <w:p w14:paraId="44AEE33E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Каким видам внутриаптечного контроля качества необходимо и целесообразно подвергнуть данный лекарственный препарат? </w:t>
      </w:r>
    </w:p>
    <w:p w14:paraId="44AEE33F" w14:textId="77777777" w:rsidR="00D964DE" w:rsidRPr="00551525" w:rsidRDefault="00D964DE" w:rsidP="00EC187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Каков порядок учѐта рецептуры в аптеке?</w:t>
      </w:r>
    </w:p>
    <w:p w14:paraId="44AEE340" w14:textId="4158ACA7" w:rsidR="00D964DE" w:rsidRDefault="00D964DE" w:rsidP="00D964DE">
      <w:pPr>
        <w:rPr>
          <w:rFonts w:ascii="Times New Roman" w:hAnsi="Times New Roman" w:cs="Times New Roman"/>
          <w:sz w:val="24"/>
          <w:szCs w:val="24"/>
        </w:rPr>
      </w:pPr>
    </w:p>
    <w:p w14:paraId="01E46AE6" w14:textId="77777777" w:rsidR="00EC1872" w:rsidRPr="00551525" w:rsidRDefault="00EC1872" w:rsidP="00D964DE">
      <w:pPr>
        <w:rPr>
          <w:rFonts w:ascii="Times New Roman" w:hAnsi="Times New Roman" w:cs="Times New Roman"/>
          <w:sz w:val="24"/>
          <w:szCs w:val="24"/>
        </w:rPr>
      </w:pPr>
    </w:p>
    <w:p w14:paraId="44AEE341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31</w:t>
      </w:r>
    </w:p>
    <w:p w14:paraId="44AEE342" w14:textId="32E5A012" w:rsidR="00D964DE" w:rsidRDefault="00D964DE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2E3A93F5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343" w14:textId="77777777" w:rsidR="00D964DE" w:rsidRPr="00551525" w:rsidRDefault="00D964DE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44" w14:textId="77777777" w:rsidR="00D964DE" w:rsidRPr="00551525" w:rsidRDefault="00D964DE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Студенту, проходящему производственную практику в аптеке города N, было предложено изготовить препарат по прописи: </w:t>
      </w:r>
    </w:p>
    <w:p w14:paraId="44AEE345" w14:textId="77777777" w:rsidR="00D964DE" w:rsidRPr="00551525" w:rsidRDefault="00D964DE" w:rsidP="00D964DE">
      <w:pPr>
        <w:pStyle w:val="Default"/>
        <w:rPr>
          <w:color w:val="auto"/>
        </w:rPr>
      </w:pPr>
      <w:r w:rsidRPr="00551525">
        <w:rPr>
          <w:color w:val="auto"/>
        </w:rPr>
        <w:t xml:space="preserve">Возьми: Ментола 0,3 </w:t>
      </w:r>
    </w:p>
    <w:p w14:paraId="44AEE346" w14:textId="77777777" w:rsidR="00D964DE" w:rsidRPr="00551525" w:rsidRDefault="00D964DE" w:rsidP="00D964DE">
      <w:pPr>
        <w:pStyle w:val="Default"/>
        <w:rPr>
          <w:color w:val="auto"/>
        </w:rPr>
      </w:pPr>
      <w:r w:rsidRPr="00551525">
        <w:rPr>
          <w:color w:val="auto"/>
        </w:rPr>
        <w:t xml:space="preserve">Эфедрина гидрохлорида 0,05 </w:t>
      </w:r>
    </w:p>
    <w:p w14:paraId="44AEE347" w14:textId="77777777" w:rsidR="00D964DE" w:rsidRPr="00551525" w:rsidRDefault="00D964DE" w:rsidP="00D964DE">
      <w:pPr>
        <w:pStyle w:val="Default"/>
        <w:rPr>
          <w:color w:val="auto"/>
        </w:rPr>
      </w:pPr>
      <w:r w:rsidRPr="00551525">
        <w:rPr>
          <w:color w:val="auto"/>
        </w:rPr>
        <w:t xml:space="preserve">Ланолина 5,0 </w:t>
      </w:r>
    </w:p>
    <w:p w14:paraId="44AEE348" w14:textId="77777777" w:rsidR="00D964DE" w:rsidRPr="00551525" w:rsidRDefault="00D964DE" w:rsidP="00D964DE">
      <w:pPr>
        <w:pStyle w:val="Default"/>
        <w:rPr>
          <w:color w:val="auto"/>
        </w:rPr>
      </w:pPr>
      <w:r w:rsidRPr="00551525">
        <w:rPr>
          <w:color w:val="auto"/>
        </w:rPr>
        <w:t xml:space="preserve">Вазелина 10,0 </w:t>
      </w:r>
    </w:p>
    <w:p w14:paraId="44AEE349" w14:textId="77777777" w:rsidR="00D964DE" w:rsidRPr="00551525" w:rsidRDefault="00D964DE" w:rsidP="00D964DE">
      <w:pPr>
        <w:pStyle w:val="Default"/>
        <w:rPr>
          <w:color w:val="auto"/>
        </w:rPr>
      </w:pPr>
      <w:r w:rsidRPr="00551525">
        <w:rPr>
          <w:color w:val="auto"/>
        </w:rPr>
        <w:t xml:space="preserve">Смешай, пусть будет сделана мазь. </w:t>
      </w:r>
    </w:p>
    <w:p w14:paraId="44AEE34A" w14:textId="77777777" w:rsidR="00D964DE" w:rsidRPr="00551525" w:rsidRDefault="00D964DE" w:rsidP="00D964DE">
      <w:pPr>
        <w:pStyle w:val="Default"/>
        <w:rPr>
          <w:color w:val="auto"/>
        </w:rPr>
      </w:pPr>
      <w:r w:rsidRPr="00551525">
        <w:rPr>
          <w:color w:val="auto"/>
        </w:rPr>
        <w:t xml:space="preserve">Дай. Обозначь. Мазь для носа. </w:t>
      </w:r>
    </w:p>
    <w:p w14:paraId="44AEE34B" w14:textId="184AD813" w:rsidR="00D964DE" w:rsidRPr="00551525" w:rsidRDefault="00D964DE" w:rsidP="00EC1872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4C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Приведите </w:t>
      </w:r>
      <w:proofErr w:type="spellStart"/>
      <w:r w:rsidRPr="00551525">
        <w:rPr>
          <w:color w:val="auto"/>
        </w:rPr>
        <w:t>дисперсологическую</w:t>
      </w:r>
      <w:proofErr w:type="spellEnd"/>
      <w:r w:rsidRPr="00551525">
        <w:rPr>
          <w:color w:val="auto"/>
        </w:rPr>
        <w:t xml:space="preserve"> характеристику лекарственного препарата. </w:t>
      </w:r>
    </w:p>
    <w:p w14:paraId="44AEE34D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Укажите особенности введения фармацевтических субстанций в основу. </w:t>
      </w:r>
    </w:p>
    <w:p w14:paraId="44AEE34E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Напишите формулу ментола. Из какого лекарственного растительного сырья получают ментол? Приведите латинские и русские названия сырья, производящего растения и семейства. Каким методом получают эфирное масло? </w:t>
      </w:r>
    </w:p>
    <w:p w14:paraId="44AEE34F" w14:textId="77777777" w:rsidR="00D964DE" w:rsidRPr="00551525" w:rsidRDefault="00D964DE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Из какого лекарственного растительного сырья получают эфедрина гидрохлорид? Приведите латинские и русские названия сырья, производящего растения и семейства. К какой группе биологически активных веществ (БАВ) относится эфедрин? Напишите его формулу, объясните строение. </w:t>
      </w:r>
    </w:p>
    <w:p w14:paraId="44AEE350" w14:textId="77777777" w:rsidR="00D964DE" w:rsidRPr="00551525" w:rsidRDefault="00D964DE" w:rsidP="00EC187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 какому типу основ относится основа приведенного препарата?</w:t>
      </w:r>
    </w:p>
    <w:p w14:paraId="44AEE351" w14:textId="77777777" w:rsidR="00F402CD" w:rsidRPr="00551525" w:rsidRDefault="00F402CD" w:rsidP="00D964DE">
      <w:pPr>
        <w:rPr>
          <w:rFonts w:ascii="Times New Roman" w:hAnsi="Times New Roman" w:cs="Times New Roman"/>
          <w:sz w:val="24"/>
          <w:szCs w:val="24"/>
        </w:rPr>
      </w:pPr>
    </w:p>
    <w:p w14:paraId="44AEE352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32</w:t>
      </w:r>
    </w:p>
    <w:p w14:paraId="44AEE353" w14:textId="0A5021FA" w:rsidR="00F402CD" w:rsidRDefault="00F402CD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3F343BD4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354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55" w14:textId="77777777" w:rsidR="00F402CD" w:rsidRPr="00551525" w:rsidRDefault="00F402CD" w:rsidP="00EC1872">
      <w:pPr>
        <w:pStyle w:val="Default"/>
        <w:ind w:firstLine="708"/>
        <w:rPr>
          <w:color w:val="auto"/>
        </w:rPr>
      </w:pPr>
      <w:r w:rsidRPr="00551525">
        <w:rPr>
          <w:color w:val="auto"/>
        </w:rPr>
        <w:t xml:space="preserve">В аптеку поступил рецепт на изготовление лекарственной формы по прописи: </w:t>
      </w:r>
    </w:p>
    <w:p w14:paraId="44AEE356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Recipe: </w:t>
      </w:r>
      <w:proofErr w:type="spellStart"/>
      <w:r w:rsidRPr="00551525">
        <w:rPr>
          <w:color w:val="auto"/>
          <w:lang w:val="en-US"/>
        </w:rPr>
        <w:t>Dibazoli</w:t>
      </w:r>
      <w:proofErr w:type="spellEnd"/>
    </w:p>
    <w:p w14:paraId="44AEE357" w14:textId="51E7FCD8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Papaverini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hydrochloridiana</w:t>
      </w:r>
      <w:proofErr w:type="spellEnd"/>
      <w:r w:rsidRPr="00551525">
        <w:rPr>
          <w:color w:val="auto"/>
          <w:lang w:val="en-US"/>
        </w:rPr>
        <w:t xml:space="preserve"> 0,02</w:t>
      </w:r>
    </w:p>
    <w:p w14:paraId="44AEE358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Sacchari</w:t>
      </w:r>
      <w:proofErr w:type="spellEnd"/>
      <w:r w:rsidRPr="00551525">
        <w:rPr>
          <w:color w:val="auto"/>
          <w:lang w:val="en-US"/>
        </w:rPr>
        <w:t xml:space="preserve"> 0,3</w:t>
      </w:r>
    </w:p>
    <w:p w14:paraId="44AEE359" w14:textId="2C9BC2BB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="00EC1872">
        <w:rPr>
          <w:color w:val="auto"/>
          <w:lang w:val="en-US"/>
        </w:rPr>
        <w:t>ut</w:t>
      </w:r>
      <w:proofErr w:type="spellEnd"/>
      <w:r w:rsidRPr="00551525">
        <w:rPr>
          <w:color w:val="auto"/>
          <w:lang w:val="en-US"/>
        </w:rPr>
        <w:t xml:space="preserve"> fiat </w:t>
      </w:r>
      <w:proofErr w:type="spellStart"/>
      <w:r w:rsidRPr="00551525">
        <w:rPr>
          <w:color w:val="auto"/>
          <w:lang w:val="en-US"/>
        </w:rPr>
        <w:t>pulvis</w:t>
      </w:r>
      <w:proofErr w:type="spellEnd"/>
      <w:r w:rsidRPr="00551525">
        <w:rPr>
          <w:color w:val="auto"/>
          <w:lang w:val="en-US"/>
        </w:rPr>
        <w:t xml:space="preserve">. </w:t>
      </w:r>
    </w:p>
    <w:p w14:paraId="44AEE35A" w14:textId="4A1EEF92" w:rsidR="00F402CD" w:rsidRPr="00EC1872" w:rsidRDefault="00F402CD" w:rsidP="00F402CD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>Da</w:t>
      </w:r>
      <w:r w:rsidR="00EC1872">
        <w:rPr>
          <w:color w:val="auto"/>
          <w:lang w:val="en-US"/>
        </w:rPr>
        <w:t xml:space="preserve"> </w:t>
      </w:r>
      <w:r w:rsidRPr="00551525">
        <w:rPr>
          <w:color w:val="auto"/>
          <w:lang w:val="en-US"/>
        </w:rPr>
        <w:t>tales</w:t>
      </w:r>
      <w:r w:rsidR="00EC1872">
        <w:rPr>
          <w:color w:val="auto"/>
          <w:lang w:val="en-US"/>
        </w:rPr>
        <w:t xml:space="preserve"> </w:t>
      </w:r>
      <w:r w:rsidRPr="00551525">
        <w:rPr>
          <w:color w:val="auto"/>
          <w:lang w:val="en-US"/>
        </w:rPr>
        <w:t>doses</w:t>
      </w:r>
      <w:r w:rsidRPr="00EC1872">
        <w:rPr>
          <w:color w:val="auto"/>
          <w:lang w:val="en-US"/>
        </w:rPr>
        <w:t xml:space="preserve"> № 10 </w:t>
      </w:r>
    </w:p>
    <w:p w14:paraId="44AEE35B" w14:textId="77777777" w:rsidR="00F402CD" w:rsidRPr="00551525" w:rsidRDefault="00F402CD" w:rsidP="00F402CD">
      <w:pPr>
        <w:pStyle w:val="Default"/>
        <w:rPr>
          <w:color w:val="auto"/>
        </w:rPr>
      </w:pPr>
      <w:proofErr w:type="spellStart"/>
      <w:r w:rsidRPr="00551525">
        <w:rPr>
          <w:color w:val="auto"/>
        </w:rPr>
        <w:t>Signa</w:t>
      </w:r>
      <w:proofErr w:type="spellEnd"/>
      <w:r w:rsidRPr="00551525">
        <w:rPr>
          <w:color w:val="auto"/>
        </w:rPr>
        <w:t xml:space="preserve">. По 1 порошку 3 раза в день внутрь. </w:t>
      </w:r>
    </w:p>
    <w:p w14:paraId="44AEE35C" w14:textId="1FD98FFA" w:rsidR="00F402CD" w:rsidRPr="00551525" w:rsidRDefault="00F402CD" w:rsidP="00EC1872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>Вопросы:</w:t>
      </w:r>
    </w:p>
    <w:p w14:paraId="44AEE35D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Дайте теоретическое обоснование выписанной лекарственной форме. </w:t>
      </w:r>
    </w:p>
    <w:p w14:paraId="44AEE35E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Изложите стадии технологического процесса изготовления лекарственной формы. </w:t>
      </w:r>
    </w:p>
    <w:p w14:paraId="44AEE35F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Оформите паспорт письменного контроля на данную лекарственную форму (лицевую и оборотную стороны). </w:t>
      </w:r>
    </w:p>
    <w:p w14:paraId="44AEE360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Приведите нормативно-правовые акты по изготовлению лекарственной формы и оценку качества изготовленного порошка. </w:t>
      </w:r>
    </w:p>
    <w:p w14:paraId="44AEE361" w14:textId="77777777" w:rsidR="00F402CD" w:rsidRPr="00551525" w:rsidRDefault="00F402CD" w:rsidP="00EC187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Перечислите требования к оформлению рецептов и отпуску данного лекарственного препарата.</w:t>
      </w:r>
    </w:p>
    <w:p w14:paraId="44AEE362" w14:textId="4836DBA7" w:rsidR="00F402CD" w:rsidRPr="00551525" w:rsidRDefault="00F402CD" w:rsidP="005F7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95707A" w14:textId="77777777" w:rsidR="00877EA2" w:rsidRPr="00551525" w:rsidRDefault="00877EA2" w:rsidP="005F7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EE363" w14:textId="77777777" w:rsidR="00F402CD" w:rsidRPr="00EC1872" w:rsidRDefault="00F402CD" w:rsidP="005F7F87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 xml:space="preserve">СИТУАЦИОННАЯ ЗАДАЧА </w:t>
      </w:r>
      <w:r w:rsidR="00A57867" w:rsidRPr="00EC1872">
        <w:rPr>
          <w:b/>
          <w:bCs/>
          <w:color w:val="auto"/>
        </w:rPr>
        <w:t>33</w:t>
      </w:r>
    </w:p>
    <w:p w14:paraId="44AEE364" w14:textId="78753EC9" w:rsidR="00F402CD" w:rsidRPr="00EC1872" w:rsidRDefault="00F402CD" w:rsidP="005F7F87">
      <w:pPr>
        <w:pStyle w:val="Default"/>
        <w:jc w:val="center"/>
        <w:rPr>
          <w:b/>
          <w:bCs/>
          <w:color w:val="auto"/>
        </w:rPr>
      </w:pPr>
      <w:r w:rsidRPr="00EC1872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4F6A479" w14:textId="77777777" w:rsidR="00EC1872" w:rsidRPr="00EC1872" w:rsidRDefault="00EC1872" w:rsidP="005F7F87">
      <w:pPr>
        <w:pStyle w:val="Default"/>
        <w:jc w:val="center"/>
        <w:rPr>
          <w:color w:val="auto"/>
        </w:rPr>
      </w:pPr>
    </w:p>
    <w:p w14:paraId="38BB3A9B" w14:textId="77777777" w:rsidR="009D20FD" w:rsidRPr="00EC1872" w:rsidRDefault="00F402CD" w:rsidP="009D20FD">
      <w:pPr>
        <w:pStyle w:val="Default"/>
        <w:jc w:val="center"/>
        <w:rPr>
          <w:b/>
          <w:bCs/>
          <w:color w:val="auto"/>
        </w:rPr>
      </w:pPr>
      <w:r w:rsidRPr="00EC1872">
        <w:rPr>
          <w:b/>
          <w:bCs/>
          <w:color w:val="auto"/>
        </w:rPr>
        <w:t>Основная часть</w:t>
      </w:r>
    </w:p>
    <w:p w14:paraId="03A8FC18" w14:textId="27411898" w:rsidR="009D20FD" w:rsidRPr="00EC1872" w:rsidRDefault="009D20FD" w:rsidP="00EC1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В аптеку поступил рецепт на изготовление микстуры с экстрактом</w:t>
      </w:r>
      <w:r w:rsidR="00EC1872" w:rsidRPr="00EC1872">
        <w:rPr>
          <w:rFonts w:ascii="Times New Roman" w:hAnsi="Times New Roman" w:cs="Times New Roman"/>
          <w:sz w:val="24"/>
          <w:szCs w:val="24"/>
        </w:rPr>
        <w:t xml:space="preserve"> </w:t>
      </w:r>
      <w:r w:rsidRPr="00EC1872">
        <w:rPr>
          <w:rFonts w:ascii="Times New Roman" w:hAnsi="Times New Roman" w:cs="Times New Roman"/>
          <w:sz w:val="24"/>
          <w:szCs w:val="24"/>
        </w:rPr>
        <w:t>плодов боярышника:</w:t>
      </w:r>
    </w:p>
    <w:p w14:paraId="04DBD281" w14:textId="793E0B6B" w:rsidR="009D20FD" w:rsidRPr="00EC1872" w:rsidRDefault="009D20FD" w:rsidP="00EC18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EC1872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Adonisidi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3 ml</w:t>
      </w:r>
    </w:p>
    <w:p w14:paraId="002751AB" w14:textId="5C490D64" w:rsidR="009D20FD" w:rsidRPr="00EC1872" w:rsidRDefault="009D20FD" w:rsidP="00EC18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Kalii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iodidi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3,0</w:t>
      </w:r>
    </w:p>
    <w:p w14:paraId="7F74C670" w14:textId="20C50300" w:rsidR="009D20FD" w:rsidRPr="00EC1872" w:rsidRDefault="009D20FD" w:rsidP="00EC18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Tincturae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Valerianae</w:t>
      </w:r>
      <w:proofErr w:type="spellEnd"/>
    </w:p>
    <w:p w14:paraId="3DEDB52B" w14:textId="7993A98A" w:rsidR="009D20FD" w:rsidRPr="00EC1872" w:rsidRDefault="009D20FD" w:rsidP="00EC18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Extracti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Crataegi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6 ml</w:t>
      </w:r>
    </w:p>
    <w:p w14:paraId="634C0BDC" w14:textId="0B8E6C59" w:rsidR="009D20FD" w:rsidRPr="00EC1872" w:rsidRDefault="009D20FD" w:rsidP="00EC18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Aquae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872">
        <w:rPr>
          <w:rFonts w:ascii="Times New Roman" w:hAnsi="Times New Roman" w:cs="Times New Roman"/>
          <w:sz w:val="24"/>
          <w:szCs w:val="24"/>
          <w:lang w:val="en-US"/>
        </w:rPr>
        <w:t>Menthae</w:t>
      </w:r>
      <w:proofErr w:type="spellEnd"/>
      <w:r w:rsidRPr="00EC1872">
        <w:rPr>
          <w:rFonts w:ascii="Times New Roman" w:hAnsi="Times New Roman" w:cs="Times New Roman"/>
          <w:sz w:val="24"/>
          <w:szCs w:val="24"/>
          <w:lang w:val="en-US"/>
        </w:rPr>
        <w:t xml:space="preserve"> 200 ml</w:t>
      </w:r>
    </w:p>
    <w:p w14:paraId="776FDD92" w14:textId="71DF589D" w:rsidR="009D20FD" w:rsidRPr="00EC1872" w:rsidRDefault="009D20FD" w:rsidP="00EC1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1872">
        <w:rPr>
          <w:rFonts w:ascii="Times New Roman" w:hAnsi="Times New Roman" w:cs="Times New Roman"/>
          <w:sz w:val="24"/>
          <w:szCs w:val="24"/>
        </w:rPr>
        <w:t>.</w:t>
      </w:r>
      <w:r w:rsidRPr="00EC18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C1872">
        <w:rPr>
          <w:rFonts w:ascii="Times New Roman" w:hAnsi="Times New Roman" w:cs="Times New Roman"/>
          <w:sz w:val="24"/>
          <w:szCs w:val="24"/>
        </w:rPr>
        <w:t>.</w:t>
      </w:r>
      <w:r w:rsidRPr="00EC1872">
        <w:rPr>
          <w:rFonts w:ascii="Times New Roman" w:hAnsi="Times New Roman" w:cs="Times New Roman"/>
          <w:sz w:val="24"/>
          <w:szCs w:val="24"/>
        </w:rPr>
        <w:tab/>
        <w:t>По 1 столовой ложке 2-3 раза в день.</w:t>
      </w:r>
    </w:p>
    <w:p w14:paraId="44AEE36A" w14:textId="30DC08C6" w:rsidR="00F402CD" w:rsidRPr="00EC1872" w:rsidRDefault="00F402CD" w:rsidP="00EC1872">
      <w:pPr>
        <w:pStyle w:val="Default"/>
        <w:jc w:val="center"/>
        <w:rPr>
          <w:color w:val="auto"/>
        </w:rPr>
      </w:pPr>
      <w:r w:rsidRPr="00EC1872">
        <w:rPr>
          <w:b/>
          <w:bCs/>
          <w:color w:val="auto"/>
        </w:rPr>
        <w:t>Вопросы:</w:t>
      </w:r>
    </w:p>
    <w:p w14:paraId="7F248708" w14:textId="77777777" w:rsidR="009D20FD" w:rsidRPr="00EC1872" w:rsidRDefault="009D20FD" w:rsidP="00EC1872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Как изготовить по указанной прописи?</w:t>
      </w:r>
    </w:p>
    <w:p w14:paraId="375D35CB" w14:textId="77777777" w:rsidR="009D20FD" w:rsidRPr="00EC1872" w:rsidRDefault="009D20FD" w:rsidP="00EC1872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Какой нормативный документ регламентирует условия изготовле</w:t>
      </w:r>
      <w:r w:rsidRPr="00EC1872">
        <w:rPr>
          <w:rFonts w:ascii="Times New Roman" w:hAnsi="Times New Roman" w:cs="Times New Roman"/>
          <w:sz w:val="24"/>
          <w:szCs w:val="24"/>
        </w:rPr>
        <w:softHyphen/>
        <w:t xml:space="preserve">ния лекарственной формы? </w:t>
      </w:r>
    </w:p>
    <w:p w14:paraId="0DE57834" w14:textId="71618297" w:rsidR="009D20FD" w:rsidRPr="00EC1872" w:rsidRDefault="009D20FD" w:rsidP="00EC1872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Сделайте необходимые расчеты, напишите ППК.</w:t>
      </w:r>
    </w:p>
    <w:p w14:paraId="374112FF" w14:textId="08A25FEE" w:rsidR="009D20FD" w:rsidRDefault="009D20FD" w:rsidP="00EC1872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C1872">
        <w:rPr>
          <w:rFonts w:ascii="Times New Roman" w:hAnsi="Times New Roman" w:cs="Times New Roman"/>
          <w:sz w:val="24"/>
          <w:szCs w:val="24"/>
        </w:rPr>
        <w:t>Обоснуйте особенности, изготовления, оформления препарата к отпуску, условия хранения</w:t>
      </w:r>
      <w:r w:rsidR="00EC1872" w:rsidRPr="00EC1872">
        <w:rPr>
          <w:rFonts w:ascii="Times New Roman" w:hAnsi="Times New Roman" w:cs="Times New Roman"/>
          <w:sz w:val="24"/>
          <w:szCs w:val="24"/>
        </w:rPr>
        <w:t>.</w:t>
      </w:r>
    </w:p>
    <w:p w14:paraId="5846E0A3" w14:textId="3224A961" w:rsidR="00EC1872" w:rsidRDefault="00EC1872" w:rsidP="00EC18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2B1C0" w14:textId="77777777" w:rsidR="00EC1872" w:rsidRPr="00EC1872" w:rsidRDefault="00EC1872" w:rsidP="00EC18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EE371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34</w:t>
      </w:r>
    </w:p>
    <w:p w14:paraId="44AEE372" w14:textId="07E9DF7B" w:rsidR="00F402CD" w:rsidRDefault="00F402CD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322F2529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373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74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375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proofErr w:type="gramStart"/>
      <w:r w:rsidRPr="00551525">
        <w:rPr>
          <w:color w:val="auto"/>
          <w:lang w:val="en-US"/>
        </w:rPr>
        <w:t>.:</w:t>
      </w:r>
      <w:proofErr w:type="spellStart"/>
      <w:r w:rsidRPr="00551525">
        <w:rPr>
          <w:color w:val="auto"/>
          <w:lang w:val="en-US"/>
        </w:rPr>
        <w:t>Infusi</w:t>
      </w:r>
      <w:proofErr w:type="spellEnd"/>
      <w:proofErr w:type="gramEnd"/>
      <w:r w:rsidRPr="00551525">
        <w:rPr>
          <w:color w:val="auto"/>
          <w:lang w:val="en-US"/>
        </w:rPr>
        <w:t xml:space="preserve"> rad. </w:t>
      </w:r>
      <w:proofErr w:type="spellStart"/>
      <w:r w:rsidRPr="00551525">
        <w:rPr>
          <w:color w:val="auto"/>
          <w:lang w:val="en-US"/>
        </w:rPr>
        <w:t>Althaeae</w:t>
      </w:r>
      <w:proofErr w:type="spellEnd"/>
      <w:r w:rsidRPr="00551525">
        <w:rPr>
          <w:color w:val="auto"/>
          <w:lang w:val="en-US"/>
        </w:rPr>
        <w:t xml:space="preserve"> 200 ml </w:t>
      </w:r>
    </w:p>
    <w:p w14:paraId="44AEE376" w14:textId="55B16791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Natrii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benzoatis</w:t>
      </w:r>
      <w:proofErr w:type="spellEnd"/>
      <w:r w:rsidRPr="00551525">
        <w:rPr>
          <w:color w:val="auto"/>
          <w:lang w:val="en-US"/>
        </w:rPr>
        <w:t xml:space="preserve"> 3,0</w:t>
      </w:r>
    </w:p>
    <w:p w14:paraId="44AEE377" w14:textId="11DEFF12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Sirupi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simplicis</w:t>
      </w:r>
      <w:proofErr w:type="spellEnd"/>
      <w:r w:rsidRPr="00551525">
        <w:rPr>
          <w:color w:val="auto"/>
          <w:lang w:val="en-US"/>
        </w:rPr>
        <w:t xml:space="preserve"> 20 ml </w:t>
      </w:r>
    </w:p>
    <w:p w14:paraId="44AEE378" w14:textId="32EBFD67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Elixiri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spectoralis</w:t>
      </w:r>
      <w:proofErr w:type="spellEnd"/>
      <w:r w:rsidRPr="00551525">
        <w:rPr>
          <w:color w:val="auto"/>
          <w:lang w:val="en-US"/>
        </w:rPr>
        <w:t xml:space="preserve"> 4 ml </w:t>
      </w:r>
    </w:p>
    <w:p w14:paraId="44AEE379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M. D. S. </w:t>
      </w:r>
      <w:r w:rsidRPr="00551525">
        <w:rPr>
          <w:color w:val="auto"/>
        </w:rPr>
        <w:t>По</w:t>
      </w:r>
      <w:r w:rsidRPr="00551525">
        <w:rPr>
          <w:color w:val="auto"/>
          <w:lang w:val="en-US"/>
        </w:rPr>
        <w:t xml:space="preserve"> 1 </w:t>
      </w:r>
      <w:r w:rsidRPr="00551525">
        <w:rPr>
          <w:color w:val="auto"/>
        </w:rPr>
        <w:t>десертной</w:t>
      </w:r>
      <w:r w:rsidRPr="00551525">
        <w:rPr>
          <w:color w:val="auto"/>
          <w:lang w:val="en-US"/>
        </w:rPr>
        <w:t xml:space="preserve"> </w:t>
      </w:r>
      <w:r w:rsidRPr="00551525">
        <w:rPr>
          <w:color w:val="auto"/>
        </w:rPr>
        <w:t>ложке</w:t>
      </w:r>
      <w:r w:rsidRPr="00551525">
        <w:rPr>
          <w:color w:val="auto"/>
          <w:lang w:val="en-US"/>
        </w:rPr>
        <w:t xml:space="preserve"> 4 p</w:t>
      </w:r>
      <w:r w:rsidRPr="00551525">
        <w:rPr>
          <w:color w:val="auto"/>
        </w:rPr>
        <w:t>аза</w:t>
      </w:r>
      <w:r w:rsidRPr="00551525">
        <w:rPr>
          <w:color w:val="auto"/>
          <w:lang w:val="en-US"/>
        </w:rPr>
        <w:t xml:space="preserve"> </w:t>
      </w:r>
      <w:r w:rsidRPr="00551525">
        <w:rPr>
          <w:color w:val="auto"/>
        </w:rPr>
        <w:t>в</w:t>
      </w:r>
      <w:r w:rsidRPr="00551525">
        <w:rPr>
          <w:color w:val="auto"/>
          <w:lang w:val="en-US"/>
        </w:rPr>
        <w:t xml:space="preserve"> </w:t>
      </w:r>
      <w:r w:rsidRPr="00551525">
        <w:rPr>
          <w:color w:val="auto"/>
        </w:rPr>
        <w:t>день</w:t>
      </w:r>
      <w:r w:rsidRPr="00551525">
        <w:rPr>
          <w:color w:val="auto"/>
          <w:lang w:val="en-US"/>
        </w:rPr>
        <w:t xml:space="preserve">. </w:t>
      </w:r>
    </w:p>
    <w:p w14:paraId="44AEE37A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После фармацевтической экспертизы и таксировки рецепта провизор-технолог поручил изготовить лекарственный препарат молодому фармацевту, который растворил в подставке в 170 мл воды очищенной 20 г сухого экстракта-концентрата корня алтея, профильтровал через тампон ваты во флакон, добавил 30 мл 10 % раствора натрия бензоата, 4 мл эликсира грудного и 20 мл сиропа сахарного, перемешал, проверил на отсутствие </w:t>
      </w:r>
      <w:r w:rsidRPr="00551525">
        <w:rPr>
          <w:color w:val="auto"/>
        </w:rPr>
        <w:lastRenderedPageBreak/>
        <w:t xml:space="preserve">механических включений и оформил к отпуску этикеткой «Микстура», «Внутреннее» с предупредительными надписями: «Хранить в прохладном, защищенном от света месте», «Перед употреблением взбалтывать», «Хранить в недоступном для детей месте». Оформил паспорт письменного контроля. </w:t>
      </w:r>
    </w:p>
    <w:p w14:paraId="44AEE37B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после письменного, физического и опросного контроля сделал вывод, что настой изготовлен неудовлетворительно, и рекомендовал изготовить новый. </w:t>
      </w:r>
    </w:p>
    <w:p w14:paraId="44AEE37C" w14:textId="77777777" w:rsidR="00F402CD" w:rsidRPr="00EC1872" w:rsidRDefault="00F402CD" w:rsidP="00EC1872">
      <w:pPr>
        <w:pStyle w:val="Default"/>
        <w:jc w:val="both"/>
        <w:rPr>
          <w:i/>
          <w:iCs/>
          <w:color w:val="auto"/>
        </w:rPr>
      </w:pPr>
      <w:r w:rsidRPr="00EC1872">
        <w:rPr>
          <w:i/>
          <w:iCs/>
          <w:color w:val="auto"/>
        </w:rPr>
        <w:t xml:space="preserve">Примечание: </w:t>
      </w:r>
    </w:p>
    <w:p w14:paraId="44AEE37D" w14:textId="77777777" w:rsidR="00F402CD" w:rsidRPr="00EC1872" w:rsidRDefault="00F402CD" w:rsidP="00EC1872">
      <w:pPr>
        <w:pStyle w:val="Default"/>
        <w:jc w:val="both"/>
        <w:rPr>
          <w:i/>
          <w:iCs/>
          <w:color w:val="auto"/>
        </w:rPr>
      </w:pPr>
      <w:r w:rsidRPr="00EC1872">
        <w:rPr>
          <w:i/>
          <w:iCs/>
          <w:color w:val="auto"/>
        </w:rPr>
        <w:t xml:space="preserve">КУО натрия бензоата = 0,6 мл/г, </w:t>
      </w:r>
    </w:p>
    <w:p w14:paraId="44AEE37E" w14:textId="77777777" w:rsidR="00F402CD" w:rsidRPr="00EC1872" w:rsidRDefault="00F402CD" w:rsidP="00EC1872">
      <w:pPr>
        <w:pStyle w:val="Default"/>
        <w:jc w:val="both"/>
        <w:rPr>
          <w:i/>
          <w:iCs/>
          <w:color w:val="auto"/>
        </w:rPr>
      </w:pPr>
      <w:r w:rsidRPr="00EC1872">
        <w:rPr>
          <w:i/>
          <w:iCs/>
          <w:color w:val="auto"/>
        </w:rPr>
        <w:t xml:space="preserve">КУО сухого экстракта концентрата алтея = 0,61 мл/г, </w:t>
      </w:r>
    </w:p>
    <w:p w14:paraId="44AEE37F" w14:textId="77777777" w:rsidR="00F402CD" w:rsidRPr="00EC1872" w:rsidRDefault="00F402CD" w:rsidP="00EC1872">
      <w:pPr>
        <w:pStyle w:val="Default"/>
        <w:jc w:val="both"/>
        <w:rPr>
          <w:i/>
          <w:iCs/>
          <w:color w:val="auto"/>
        </w:rPr>
      </w:pPr>
      <w:r w:rsidRPr="00EC1872">
        <w:rPr>
          <w:i/>
          <w:iCs/>
          <w:color w:val="auto"/>
        </w:rPr>
        <w:t xml:space="preserve">К </w:t>
      </w:r>
      <w:proofErr w:type="spellStart"/>
      <w:r w:rsidRPr="00EC1872">
        <w:rPr>
          <w:i/>
          <w:iCs/>
          <w:color w:val="auto"/>
        </w:rPr>
        <w:t>расх</w:t>
      </w:r>
      <w:proofErr w:type="spellEnd"/>
      <w:r w:rsidRPr="00EC1872">
        <w:rPr>
          <w:i/>
          <w:iCs/>
          <w:color w:val="auto"/>
        </w:rPr>
        <w:t xml:space="preserve"> = 1,3 мл/г, </w:t>
      </w:r>
    </w:p>
    <w:p w14:paraId="44AEE380" w14:textId="77777777" w:rsidR="00F402CD" w:rsidRPr="00EC1872" w:rsidRDefault="00F402CD" w:rsidP="00EC187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1872">
        <w:rPr>
          <w:rFonts w:ascii="Times New Roman" w:hAnsi="Times New Roman" w:cs="Times New Roman"/>
          <w:i/>
          <w:iCs/>
          <w:sz w:val="24"/>
          <w:szCs w:val="24"/>
        </w:rPr>
        <w:t>Допустимые отклонения для объема свыше 200 мл - 1%.</w:t>
      </w:r>
    </w:p>
    <w:p w14:paraId="44AEE381" w14:textId="2265242C" w:rsidR="00F402CD" w:rsidRPr="00551525" w:rsidRDefault="00F402CD" w:rsidP="00EC1872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82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Назовите возможные варианты изготовления данного лекарственного препарата. </w:t>
      </w:r>
    </w:p>
    <w:p w14:paraId="44AEE383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Согласны ли Вы с выводом провизора-технолога, что препарат изготовлен неудовлетворительно? Ответ аргументируйте. Оформите оборотную сторону паспорта письменного контроля (ППК). </w:t>
      </w:r>
    </w:p>
    <w:p w14:paraId="44AEE384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Приведите правильную технологию изготовления лекарственного препарата по рецептурной прописи с использованием сухого экстракта-концентрата алтея. </w:t>
      </w:r>
    </w:p>
    <w:p w14:paraId="44AEE385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Укажите особенности изготовления лекарственного препарата по данной рецептурной прописи с использованием лекарственного растительного сырья – корней алтея. </w:t>
      </w:r>
    </w:p>
    <w:p w14:paraId="44AEE386" w14:textId="77777777" w:rsidR="00F402CD" w:rsidRPr="00551525" w:rsidRDefault="00F402CD" w:rsidP="00EC1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Оформите оборотную и лицевую стороны ППК на данный лекарственный препарат, изготовленный из лекарственного растительного сырья.</w:t>
      </w:r>
    </w:p>
    <w:p w14:paraId="44AEE387" w14:textId="45B6D1B2" w:rsidR="00F402CD" w:rsidRDefault="00F402CD" w:rsidP="00F402CD">
      <w:pPr>
        <w:rPr>
          <w:rFonts w:ascii="Times New Roman" w:hAnsi="Times New Roman" w:cs="Times New Roman"/>
          <w:sz w:val="24"/>
          <w:szCs w:val="24"/>
        </w:rPr>
      </w:pPr>
    </w:p>
    <w:p w14:paraId="119773A8" w14:textId="77777777" w:rsidR="00EC1872" w:rsidRPr="00551525" w:rsidRDefault="00EC1872" w:rsidP="00F402CD">
      <w:pPr>
        <w:rPr>
          <w:rFonts w:ascii="Times New Roman" w:hAnsi="Times New Roman" w:cs="Times New Roman"/>
          <w:sz w:val="24"/>
          <w:szCs w:val="24"/>
        </w:rPr>
      </w:pPr>
    </w:p>
    <w:p w14:paraId="44AEE388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35</w:t>
      </w:r>
    </w:p>
    <w:p w14:paraId="44AEE389" w14:textId="7A3CAD46" w:rsidR="00F402CD" w:rsidRDefault="00F402CD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04D04DF2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38A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8B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38C" w14:textId="464AE59A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>.:</w:t>
      </w:r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Dibazoli</w:t>
      </w:r>
      <w:proofErr w:type="spellEnd"/>
      <w:r w:rsidRPr="00551525">
        <w:rPr>
          <w:color w:val="auto"/>
          <w:lang w:val="en-US"/>
        </w:rPr>
        <w:t xml:space="preserve"> 0,004 </w:t>
      </w:r>
    </w:p>
    <w:p w14:paraId="44AEE38D" w14:textId="425710A0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Papaverini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hydrochloridi</w:t>
      </w:r>
      <w:proofErr w:type="spellEnd"/>
      <w:r w:rsidRPr="00551525">
        <w:rPr>
          <w:color w:val="auto"/>
          <w:lang w:val="en-US"/>
        </w:rPr>
        <w:t xml:space="preserve"> 0,02</w:t>
      </w:r>
    </w:p>
    <w:p w14:paraId="44AEE38E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Theobromini</w:t>
      </w:r>
      <w:proofErr w:type="spellEnd"/>
      <w:r w:rsidRPr="00551525">
        <w:rPr>
          <w:color w:val="auto"/>
          <w:lang w:val="en-US"/>
        </w:rPr>
        <w:t xml:space="preserve"> 0,2</w:t>
      </w:r>
    </w:p>
    <w:p w14:paraId="44AEE38F" w14:textId="0E41A735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="00EC1872">
        <w:rPr>
          <w:color w:val="auto"/>
          <w:lang w:val="en-US"/>
        </w:rPr>
        <w:t>ut</w:t>
      </w:r>
      <w:proofErr w:type="spellEnd"/>
      <w:r w:rsidRPr="00551525">
        <w:rPr>
          <w:color w:val="auto"/>
          <w:lang w:val="en-US"/>
        </w:rPr>
        <w:t xml:space="preserve"> fiat </w:t>
      </w:r>
      <w:proofErr w:type="spellStart"/>
      <w:r w:rsidRPr="00551525">
        <w:rPr>
          <w:color w:val="auto"/>
          <w:lang w:val="en-US"/>
        </w:rPr>
        <w:t>pulvis</w:t>
      </w:r>
      <w:proofErr w:type="spellEnd"/>
    </w:p>
    <w:p w14:paraId="44AEE390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Da tales doses N. 10 </w:t>
      </w:r>
    </w:p>
    <w:p w14:paraId="44AEE391" w14:textId="77777777" w:rsidR="00F402CD" w:rsidRPr="00551525" w:rsidRDefault="00F402CD" w:rsidP="00F402CD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 xml:space="preserve">Signa. </w:t>
      </w:r>
      <w:r w:rsidRPr="00551525">
        <w:rPr>
          <w:color w:val="auto"/>
        </w:rPr>
        <w:t xml:space="preserve">По 1 порошку 2 раза в день. </w:t>
      </w:r>
    </w:p>
    <w:p w14:paraId="44AEE392" w14:textId="5883106D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>Провизор-технолог после фармацевтической экспертизы рецепта и таксировки поручил изготовить лекарственный препарат молодому фармацевту, который сделал необходимые расч</w:t>
      </w:r>
      <w:r w:rsidR="00EC1872">
        <w:rPr>
          <w:color w:val="auto"/>
        </w:rPr>
        <w:t>ё</w:t>
      </w:r>
      <w:r w:rsidRPr="00551525">
        <w:rPr>
          <w:color w:val="auto"/>
        </w:rPr>
        <w:t xml:space="preserve">ты, изготовил порошковую смесь, оформил паспорт письменного контроля и отдал на проверку. </w:t>
      </w:r>
    </w:p>
    <w:p w14:paraId="44AEE393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При количественном анализе было установлено, что содержание дибазола в порошках не укладывается в допустимые нормы отклонений. </w:t>
      </w:r>
    </w:p>
    <w:p w14:paraId="44AEE394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Проведение опросного контроля показало, что фармацевт измельчил в ступке 2,0 г теобромина, поместил в ступку 0,04 г дибазола, измельчил, смешал, добавил 0,2 г папаверина гидрохлорида, измельчил и смешал до однородности. </w:t>
      </w:r>
    </w:p>
    <w:p w14:paraId="44AEE395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сделал вывод, что порошки изготовлены неудовлетворительно, и рекомендовал изготовить их вновь. </w:t>
      </w:r>
    </w:p>
    <w:p w14:paraId="44AEE396" w14:textId="371A110C" w:rsidR="00F402CD" w:rsidRPr="00551525" w:rsidRDefault="00F402CD" w:rsidP="00EC1872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97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Дайте характеристику лекарственной форме, приведенной в прописи. </w:t>
      </w:r>
    </w:p>
    <w:p w14:paraId="44AEE398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lastRenderedPageBreak/>
        <w:t xml:space="preserve">2. Согласны ли Вы с выводом провизора-технолога, что препарат изготовлен неудовлетворительно? Ответ аргументируйте. </w:t>
      </w:r>
    </w:p>
    <w:p w14:paraId="44AEE399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Что такое </w:t>
      </w:r>
      <w:proofErr w:type="spellStart"/>
      <w:r w:rsidRPr="00551525">
        <w:rPr>
          <w:color w:val="auto"/>
        </w:rPr>
        <w:t>тритурация</w:t>
      </w:r>
      <w:proofErr w:type="spellEnd"/>
      <w:r w:rsidRPr="00551525">
        <w:rPr>
          <w:color w:val="auto"/>
        </w:rPr>
        <w:t xml:space="preserve">? Когда и с какой целью ее используют? </w:t>
      </w:r>
    </w:p>
    <w:p w14:paraId="44AEE39A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 выбирают разведение </w:t>
      </w:r>
      <w:proofErr w:type="spellStart"/>
      <w:r w:rsidRPr="00551525">
        <w:rPr>
          <w:color w:val="auto"/>
        </w:rPr>
        <w:t>тритурации</w:t>
      </w:r>
      <w:proofErr w:type="spellEnd"/>
      <w:r w:rsidRPr="00551525">
        <w:rPr>
          <w:color w:val="auto"/>
        </w:rPr>
        <w:t xml:space="preserve"> при изготовлении порошков? </w:t>
      </w:r>
    </w:p>
    <w:p w14:paraId="44AEE39B" w14:textId="77777777" w:rsidR="00F402CD" w:rsidRPr="00551525" w:rsidRDefault="00F402CD" w:rsidP="00EC187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Приведите правильную технологию изготовления порошка по прописи.</w:t>
      </w:r>
    </w:p>
    <w:p w14:paraId="44AEE39C" w14:textId="7E0CBEF7" w:rsidR="00F402CD" w:rsidRDefault="00F402CD" w:rsidP="00F402CD">
      <w:pPr>
        <w:rPr>
          <w:rFonts w:ascii="Times New Roman" w:hAnsi="Times New Roman" w:cs="Times New Roman"/>
          <w:sz w:val="24"/>
          <w:szCs w:val="24"/>
        </w:rPr>
      </w:pPr>
    </w:p>
    <w:p w14:paraId="4A07001E" w14:textId="77777777" w:rsidR="00EC1872" w:rsidRPr="00551525" w:rsidRDefault="00EC1872" w:rsidP="00F402CD">
      <w:pPr>
        <w:rPr>
          <w:rFonts w:ascii="Times New Roman" w:hAnsi="Times New Roman" w:cs="Times New Roman"/>
          <w:sz w:val="24"/>
          <w:szCs w:val="24"/>
        </w:rPr>
      </w:pPr>
    </w:p>
    <w:p w14:paraId="44AEE39D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36</w:t>
      </w:r>
    </w:p>
    <w:p w14:paraId="44AEE39E" w14:textId="099C5871" w:rsidR="00F402CD" w:rsidRDefault="00F402CD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DF99CD9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39F" w14:textId="77777777" w:rsidR="00F402CD" w:rsidRPr="00551525" w:rsidRDefault="00F402CD" w:rsidP="00EC1872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A0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3A1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proofErr w:type="gramStart"/>
      <w:r w:rsidRPr="00551525">
        <w:rPr>
          <w:color w:val="auto"/>
        </w:rPr>
        <w:t>.:</w:t>
      </w:r>
      <w:proofErr w:type="spellStart"/>
      <w:r w:rsidRPr="00551525">
        <w:rPr>
          <w:color w:val="auto"/>
          <w:lang w:val="en-US"/>
        </w:rPr>
        <w:t>Laevomycetini</w:t>
      </w:r>
      <w:proofErr w:type="spellEnd"/>
      <w:proofErr w:type="gramEnd"/>
      <w:r w:rsidRPr="00551525">
        <w:rPr>
          <w:color w:val="auto"/>
        </w:rPr>
        <w:t xml:space="preserve"> 2,5 </w:t>
      </w:r>
    </w:p>
    <w:p w14:paraId="44AEE3A2" w14:textId="7C031AB4" w:rsidR="00F402CD" w:rsidRPr="00551525" w:rsidRDefault="00F402CD" w:rsidP="00EC1872">
      <w:pPr>
        <w:pStyle w:val="Default"/>
        <w:jc w:val="both"/>
        <w:rPr>
          <w:color w:val="auto"/>
        </w:rPr>
      </w:pPr>
      <w:proofErr w:type="spellStart"/>
      <w:r w:rsidRPr="00551525">
        <w:rPr>
          <w:color w:val="auto"/>
          <w:lang w:val="en-US"/>
        </w:rPr>
        <w:t>Acidi</w:t>
      </w:r>
      <w:proofErr w:type="spellEnd"/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salicylici</w:t>
      </w:r>
      <w:proofErr w:type="spellEnd"/>
      <w:r w:rsidRPr="00551525">
        <w:rPr>
          <w:color w:val="auto"/>
        </w:rPr>
        <w:t xml:space="preserve"> 1,0</w:t>
      </w:r>
    </w:p>
    <w:p w14:paraId="44AEE3A3" w14:textId="1E245E7C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  <w:lang w:val="en-US"/>
        </w:rPr>
        <w:t>Spiritus</w:t>
      </w:r>
      <w:r w:rsidR="00EC1872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aethylici</w:t>
      </w:r>
      <w:proofErr w:type="spellEnd"/>
      <w:r w:rsidRPr="00551525">
        <w:rPr>
          <w:color w:val="auto"/>
        </w:rPr>
        <w:t xml:space="preserve"> 70 % 50 мл</w:t>
      </w:r>
    </w:p>
    <w:p w14:paraId="44AEE3A4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M. D. S. При гнойничковых заболеваниях кожи. </w:t>
      </w:r>
    </w:p>
    <w:p w14:paraId="44AEE3A5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после предварительной фармацевтической экспертизы и таксировки поручил изготовить лекарственный препарат молодому фармацевту. Тот сделал необходимые расчѐты, изготовил раствор по данной прописи, оформил лицевую сторону паспорта письменного контроля и отдал провизору-технологу на проверку. </w:t>
      </w:r>
    </w:p>
    <w:p w14:paraId="44AEE3A6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При проведении опросного контроля выяснилось, что фармацевт изготовил лекарственную форму в ассистентской комнате. В ступку поместил левомицетин, кислоту салициловую и измельчил. Произвел разбавление этанола, смешав 36,5 мл 96 % спирта и 13,5 мл воды очищенной. Внес по частям водно-спиртовую смесь в ступку, смешал. Раствор перенес во флакон для отпуска темного стекла. Оформил этикеткой «Наружное», «Хранить в прохладном месте», «Хранить в защищенном от света месте», «Беречь от огня», «Хранить в недоступном для детей месте». На обороте рецепта указал учѐтное количество спирта, выписал сигнатуру. </w:t>
      </w:r>
    </w:p>
    <w:p w14:paraId="44AEE3A7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сделал вывод, что препарат изготовлен неудовлетворительно. </w:t>
      </w:r>
    </w:p>
    <w:p w14:paraId="44AEE3A8" w14:textId="74496E85" w:rsidR="00F402CD" w:rsidRPr="00551525" w:rsidRDefault="00F402CD" w:rsidP="00EC1872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A9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Дайте характеристику лекарственной форме, приведенной в рецептурной прописи. С чем связаны особенности ее изготовления и оформления к отпуску? </w:t>
      </w:r>
    </w:p>
    <w:p w14:paraId="44AEE3AA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Согласны ли Вы с выводом провизора-технолога, что препарат изготовлен неудовлетворительно? Ответ аргументируйте. </w:t>
      </w:r>
    </w:p>
    <w:p w14:paraId="44AEE3AB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Как рассчитывают фактический объем раствора и количество спирта для учѐта? </w:t>
      </w:r>
    </w:p>
    <w:p w14:paraId="44AEE3AC" w14:textId="77777777" w:rsidR="00F402CD" w:rsidRPr="00551525" w:rsidRDefault="00F402CD" w:rsidP="00EC1872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Приведите правильную технологию раствора по данной прописи. </w:t>
      </w:r>
    </w:p>
    <w:p w14:paraId="44AEE3AD" w14:textId="4021DC5A" w:rsidR="00F402CD" w:rsidRDefault="00F402CD" w:rsidP="00EC187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Перечислите спиртовые растворы, выпускаемые фармацевтической промышленностью (не менее трех).</w:t>
      </w:r>
    </w:p>
    <w:p w14:paraId="6E0F423B" w14:textId="5A6CD3F5" w:rsidR="00EC1872" w:rsidRDefault="00EC1872" w:rsidP="00EC1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C4808" w14:textId="1E340F35" w:rsidR="00EC1872" w:rsidRDefault="00EC1872" w:rsidP="00EC1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835DA" w14:textId="5D76BE9D" w:rsidR="00EC1872" w:rsidRDefault="00EC1872" w:rsidP="00EC1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B85BF" w14:textId="30C6BBC4" w:rsidR="00EC1872" w:rsidRDefault="00EC1872" w:rsidP="00EC1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E1DB4" w14:textId="45665184" w:rsidR="00EC1872" w:rsidRDefault="00EC1872" w:rsidP="00EC1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2079A" w14:textId="77777777" w:rsidR="00EC1872" w:rsidRPr="00551525" w:rsidRDefault="00EC1872" w:rsidP="00EC1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EE3AE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 xml:space="preserve">СИТУАЦИОННАЯ ЗАДАЧА </w:t>
      </w:r>
      <w:r w:rsidR="00A57867" w:rsidRPr="00551525">
        <w:rPr>
          <w:b/>
          <w:bCs/>
          <w:color w:val="auto"/>
        </w:rPr>
        <w:t>37</w:t>
      </w:r>
    </w:p>
    <w:p w14:paraId="44AEE3AF" w14:textId="42FA5FD5" w:rsidR="00F402CD" w:rsidRDefault="00F402CD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1A3B53C3" w14:textId="77777777" w:rsidR="00EC1872" w:rsidRPr="00551525" w:rsidRDefault="00EC1872" w:rsidP="005F7F87">
      <w:pPr>
        <w:pStyle w:val="Default"/>
        <w:jc w:val="center"/>
        <w:rPr>
          <w:color w:val="auto"/>
        </w:rPr>
      </w:pPr>
    </w:p>
    <w:p w14:paraId="44AEE3B0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B1" w14:textId="77777777" w:rsidR="00F402CD" w:rsidRPr="00551525" w:rsidRDefault="00F402CD" w:rsidP="00EC1872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3B2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 xml:space="preserve">: </w:t>
      </w:r>
      <w:proofErr w:type="spellStart"/>
      <w:r w:rsidRPr="00551525">
        <w:rPr>
          <w:color w:val="auto"/>
          <w:lang w:val="en-US"/>
        </w:rPr>
        <w:t>Anaesthesini</w:t>
      </w:r>
      <w:proofErr w:type="spellEnd"/>
      <w:r w:rsidRPr="00551525">
        <w:rPr>
          <w:color w:val="auto"/>
          <w:lang w:val="en-US"/>
        </w:rPr>
        <w:t xml:space="preserve"> 1,5</w:t>
      </w:r>
    </w:p>
    <w:p w14:paraId="44AEE3B3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Methyluracili</w:t>
      </w:r>
      <w:proofErr w:type="spellEnd"/>
    </w:p>
    <w:p w14:paraId="44AEE3B4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r w:rsidRPr="00551525">
        <w:rPr>
          <w:color w:val="auto"/>
          <w:lang w:val="en-US"/>
        </w:rPr>
        <w:t xml:space="preserve">Sol. </w:t>
      </w:r>
      <w:proofErr w:type="spellStart"/>
      <w:r w:rsidRPr="00551525">
        <w:rPr>
          <w:color w:val="auto"/>
          <w:lang w:val="en-US"/>
        </w:rPr>
        <w:t>Vitamini</w:t>
      </w:r>
      <w:proofErr w:type="spellEnd"/>
      <w:r w:rsidRPr="00551525">
        <w:rPr>
          <w:color w:val="auto"/>
          <w:lang w:val="en-US"/>
        </w:rPr>
        <w:t xml:space="preserve"> E </w:t>
      </w:r>
      <w:proofErr w:type="spellStart"/>
      <w:r w:rsidRPr="00551525">
        <w:rPr>
          <w:color w:val="auto"/>
          <w:lang w:val="en-US"/>
        </w:rPr>
        <w:t>oleosae</w:t>
      </w:r>
      <w:proofErr w:type="spellEnd"/>
      <w:r w:rsidRPr="00551525">
        <w:rPr>
          <w:color w:val="auto"/>
          <w:lang w:val="en-US"/>
        </w:rPr>
        <w:t xml:space="preserve"> 5 % </w:t>
      </w:r>
      <w:proofErr w:type="spellStart"/>
      <w:r w:rsidRPr="00551525">
        <w:rPr>
          <w:color w:val="auto"/>
          <w:lang w:val="en-US"/>
        </w:rPr>
        <w:t>ana</w:t>
      </w:r>
      <w:proofErr w:type="spellEnd"/>
      <w:r w:rsidRPr="00551525">
        <w:rPr>
          <w:color w:val="auto"/>
          <w:lang w:val="en-US"/>
        </w:rPr>
        <w:t xml:space="preserve"> 5,0</w:t>
      </w:r>
    </w:p>
    <w:p w14:paraId="44AEE3B5" w14:textId="59FB1135" w:rsidR="00F402CD" w:rsidRPr="00551525" w:rsidRDefault="00F402CD" w:rsidP="00F402CD">
      <w:pPr>
        <w:pStyle w:val="Default"/>
        <w:rPr>
          <w:color w:val="auto"/>
        </w:rPr>
      </w:pPr>
      <w:proofErr w:type="spellStart"/>
      <w:r w:rsidRPr="00551525">
        <w:rPr>
          <w:color w:val="auto"/>
        </w:rPr>
        <w:t>Ol</w:t>
      </w:r>
      <w:proofErr w:type="spellEnd"/>
      <w:r w:rsidRPr="00551525">
        <w:rPr>
          <w:color w:val="auto"/>
        </w:rPr>
        <w:t xml:space="preserve">. </w:t>
      </w:r>
      <w:proofErr w:type="spellStart"/>
      <w:r w:rsidRPr="00551525">
        <w:rPr>
          <w:color w:val="auto"/>
        </w:rPr>
        <w:t>Helianthi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</w:rPr>
        <w:t>ad</w:t>
      </w:r>
      <w:proofErr w:type="spellEnd"/>
      <w:r w:rsidR="00E63D25">
        <w:rPr>
          <w:color w:val="auto"/>
          <w:lang w:val="en-US"/>
        </w:rPr>
        <w:t xml:space="preserve">d </w:t>
      </w:r>
      <w:r w:rsidRPr="00551525">
        <w:rPr>
          <w:color w:val="auto"/>
        </w:rPr>
        <w:t xml:space="preserve">100,0 </w:t>
      </w:r>
    </w:p>
    <w:p w14:paraId="44AEE3B6" w14:textId="77777777" w:rsidR="00F402CD" w:rsidRPr="00551525" w:rsidRDefault="00F402CD" w:rsidP="00F402CD">
      <w:pPr>
        <w:pStyle w:val="Default"/>
        <w:rPr>
          <w:color w:val="auto"/>
        </w:rPr>
      </w:pPr>
      <w:r w:rsidRPr="00551525">
        <w:rPr>
          <w:color w:val="auto"/>
        </w:rPr>
        <w:t xml:space="preserve">M. D. S. Для тампонов. </w:t>
      </w:r>
    </w:p>
    <w:p w14:paraId="44AEE3B7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после предварительной фармацевтической экспертизы и таксировки поручил изготовить этот лекарственный препарат молодому фармацевту. Тот сделал необходимые расчѐты, быстро изготовил лекарственную форму, оформил лицевую сторону паспорта письменного контроля и отдал провизору-технологу на проверку. </w:t>
      </w:r>
    </w:p>
    <w:p w14:paraId="44AEE3B8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При проведении опросного контроля выяснилось, что фармацевт поместил во флакон для отпуска 1,5 анестезина, 5,0 </w:t>
      </w:r>
      <w:proofErr w:type="spellStart"/>
      <w:r w:rsidRPr="00551525">
        <w:rPr>
          <w:color w:val="auto"/>
        </w:rPr>
        <w:t>метилурацила</w:t>
      </w:r>
      <w:proofErr w:type="spellEnd"/>
      <w:r w:rsidRPr="00551525">
        <w:rPr>
          <w:color w:val="auto"/>
        </w:rPr>
        <w:t xml:space="preserve">, 5 мл раствора витамина Е и 100,0 подсолнечного масла. Флакон укупорил и нагрел на водяной бане. Лекарственный препарат оформил к отпуску этикеткой «Наружное». </w:t>
      </w:r>
    </w:p>
    <w:p w14:paraId="44AEE3B9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сделал вывод, что препарат изготовлен неудовлетворительно. </w:t>
      </w:r>
    </w:p>
    <w:p w14:paraId="44AEE3BA" w14:textId="0FCFFC84" w:rsidR="00F402CD" w:rsidRPr="00551525" w:rsidRDefault="00F402CD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BB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Какая лекарственная форма приведена в прописи? Охарактеризуйте ее как дисперсную систему. </w:t>
      </w:r>
    </w:p>
    <w:p w14:paraId="44AEE3BC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В чем состоит правило проф. Дерягина, используемое при формировании суспензионных систем? </w:t>
      </w:r>
    </w:p>
    <w:p w14:paraId="44AEE3BD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Согласны ли Вы с выводом провизора-технолога, что препарат изготовлен неудовлетворительно? Ответ аргументируйте. </w:t>
      </w:r>
    </w:p>
    <w:p w14:paraId="44AEE3BE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Какова рациональная технология лекарственной формы? </w:t>
      </w:r>
    </w:p>
    <w:p w14:paraId="44AEE3BF" w14:textId="77777777" w:rsidR="00F402CD" w:rsidRPr="00551525" w:rsidRDefault="00F402CD" w:rsidP="00E63D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Какие виды внутриаптечного контроля используются при оценке качества данного препарата?</w:t>
      </w:r>
    </w:p>
    <w:p w14:paraId="44AEE3C0" w14:textId="39171AC3" w:rsidR="00F402CD" w:rsidRDefault="00F402CD" w:rsidP="00F402CD">
      <w:pPr>
        <w:rPr>
          <w:rFonts w:ascii="Times New Roman" w:hAnsi="Times New Roman" w:cs="Times New Roman"/>
          <w:sz w:val="24"/>
          <w:szCs w:val="24"/>
        </w:rPr>
      </w:pPr>
    </w:p>
    <w:p w14:paraId="466A7744" w14:textId="77777777" w:rsidR="00E63D25" w:rsidRPr="00551525" w:rsidRDefault="00E63D25" w:rsidP="00F402CD">
      <w:pPr>
        <w:rPr>
          <w:rFonts w:ascii="Times New Roman" w:hAnsi="Times New Roman" w:cs="Times New Roman"/>
          <w:sz w:val="24"/>
          <w:szCs w:val="24"/>
        </w:rPr>
      </w:pPr>
    </w:p>
    <w:p w14:paraId="44AEE3C1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38</w:t>
      </w:r>
    </w:p>
    <w:p w14:paraId="44AEE3C2" w14:textId="0C012511" w:rsidR="00F402CD" w:rsidRDefault="00F402CD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  <w:r w:rsidR="00E63D25" w:rsidRPr="00E63D25">
        <w:rPr>
          <w:b/>
          <w:bCs/>
          <w:color w:val="auto"/>
        </w:rPr>
        <w:t xml:space="preserve"> </w:t>
      </w:r>
    </w:p>
    <w:p w14:paraId="22F7AEDB" w14:textId="77777777" w:rsidR="00E63D25" w:rsidRPr="00E63D25" w:rsidRDefault="00E63D25" w:rsidP="005F7F87">
      <w:pPr>
        <w:pStyle w:val="Default"/>
        <w:jc w:val="center"/>
        <w:rPr>
          <w:color w:val="auto"/>
        </w:rPr>
      </w:pPr>
    </w:p>
    <w:p w14:paraId="44AEE3C3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C4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3C5" w14:textId="12FBCB72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  <w:lang w:val="en-US"/>
        </w:rPr>
        <w:t>.:</w:t>
      </w:r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Dimedroli</w:t>
      </w:r>
      <w:proofErr w:type="spellEnd"/>
      <w:r w:rsidRPr="00551525">
        <w:rPr>
          <w:color w:val="auto"/>
          <w:lang w:val="en-US"/>
        </w:rPr>
        <w:t xml:space="preserve"> 2,0 </w:t>
      </w:r>
    </w:p>
    <w:p w14:paraId="44AEE3C6" w14:textId="60B89D9E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Acidi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salicylici</w:t>
      </w:r>
      <w:proofErr w:type="spellEnd"/>
      <w:r w:rsidRPr="00551525">
        <w:rPr>
          <w:color w:val="auto"/>
          <w:lang w:val="en-US"/>
        </w:rPr>
        <w:t xml:space="preserve"> 5,0</w:t>
      </w:r>
    </w:p>
    <w:p w14:paraId="44AEE3C7" w14:textId="77777777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Lanolini</w:t>
      </w:r>
      <w:proofErr w:type="spellEnd"/>
    </w:p>
    <w:p w14:paraId="44AEE3C8" w14:textId="2583A1FF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Vaselini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ana</w:t>
      </w:r>
      <w:proofErr w:type="spellEnd"/>
      <w:r w:rsidRPr="00551525">
        <w:rPr>
          <w:color w:val="auto"/>
          <w:lang w:val="en-US"/>
        </w:rPr>
        <w:t xml:space="preserve"> 50,0</w:t>
      </w:r>
    </w:p>
    <w:p w14:paraId="44AEE3C9" w14:textId="5150DDDB" w:rsidR="00F402CD" w:rsidRPr="00E63D25" w:rsidRDefault="00F402CD" w:rsidP="00F402CD">
      <w:pPr>
        <w:pStyle w:val="Default"/>
        <w:rPr>
          <w:color w:val="auto"/>
        </w:rPr>
      </w:pPr>
      <w:r w:rsidRPr="00551525">
        <w:rPr>
          <w:color w:val="auto"/>
          <w:lang w:val="en-US"/>
        </w:rPr>
        <w:t>M</w:t>
      </w:r>
      <w:r w:rsidRPr="00E63D25">
        <w:rPr>
          <w:color w:val="auto"/>
        </w:rPr>
        <w:t xml:space="preserve">. </w:t>
      </w:r>
      <w:r w:rsidRPr="00551525">
        <w:rPr>
          <w:color w:val="auto"/>
          <w:lang w:val="en-US"/>
        </w:rPr>
        <w:t>D</w:t>
      </w:r>
      <w:r w:rsidRPr="00E63D25">
        <w:rPr>
          <w:color w:val="auto"/>
        </w:rPr>
        <w:t xml:space="preserve">. </w:t>
      </w:r>
      <w:r w:rsidRPr="00551525">
        <w:rPr>
          <w:color w:val="auto"/>
          <w:lang w:val="en-US"/>
        </w:rPr>
        <w:t>S</w:t>
      </w:r>
      <w:r w:rsidRPr="00E63D25">
        <w:rPr>
          <w:color w:val="auto"/>
        </w:rPr>
        <w:t xml:space="preserve">. </w:t>
      </w:r>
      <w:r w:rsidRPr="00551525">
        <w:rPr>
          <w:color w:val="auto"/>
        </w:rPr>
        <w:t>Мазь</w:t>
      </w:r>
      <w:r w:rsidR="00E63D25" w:rsidRPr="00E63D25">
        <w:rPr>
          <w:color w:val="auto"/>
        </w:rPr>
        <w:t xml:space="preserve"> </w:t>
      </w:r>
      <w:r w:rsidRPr="00551525">
        <w:rPr>
          <w:color w:val="auto"/>
        </w:rPr>
        <w:t>для</w:t>
      </w:r>
      <w:r w:rsidR="00E63D25" w:rsidRPr="00E63D25">
        <w:rPr>
          <w:color w:val="auto"/>
        </w:rPr>
        <w:t xml:space="preserve"> </w:t>
      </w:r>
      <w:r w:rsidRPr="00551525">
        <w:rPr>
          <w:color w:val="auto"/>
        </w:rPr>
        <w:t>рук</w:t>
      </w:r>
      <w:r w:rsidRPr="00E63D25">
        <w:rPr>
          <w:color w:val="auto"/>
        </w:rPr>
        <w:t xml:space="preserve">. </w:t>
      </w:r>
    </w:p>
    <w:p w14:paraId="44AEE3CA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после предварительной фармацевтической экспертизы и таксировки поручил изготовить этот лекарственный препарат молодому фармацевту. </w:t>
      </w:r>
    </w:p>
    <w:p w14:paraId="44AEE3CB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Тот сделал необходимые расчѐты, быстро изготовил лекарственный препарат по данной прописи, оформил лицевую сторону паспорта письменного контроля и отдал провизору технологу на проверку. </w:t>
      </w:r>
    </w:p>
    <w:p w14:paraId="44AEE3CC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lastRenderedPageBreak/>
        <w:t xml:space="preserve">При проведении опросного контроля выяснилось, что фармацевт поместил в фарфоровую чашку ланолин безводный, вазелин и нагрел смесь на водяной бане до расплавления. В ступке измельчил димедрол и кислоту салициловую. Внес в ступку смесь из фарфоровой чашки. Смешал и перенес во флакон оранжевого стекла. Укупорил и оформил к отпуску этикеткой «Наружное», предупредительной надписью: «Хранить в прохладном, защищенном от света месте», «Хранить в недоступном для детей месте». </w:t>
      </w:r>
    </w:p>
    <w:p w14:paraId="44AEE3CD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сделал вывод, что мазь изготовлена неудовлетворительно. </w:t>
      </w:r>
    </w:p>
    <w:p w14:paraId="44AEE3CE" w14:textId="77777777" w:rsidR="00F402CD" w:rsidRPr="00E63D25" w:rsidRDefault="00F402CD" w:rsidP="00F402CD">
      <w:pPr>
        <w:pStyle w:val="Default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Примечание: </w:t>
      </w:r>
    </w:p>
    <w:p w14:paraId="44AEE3CF" w14:textId="77777777" w:rsidR="00F402CD" w:rsidRPr="00E63D25" w:rsidRDefault="00F402CD" w:rsidP="00F402CD">
      <w:pPr>
        <w:pStyle w:val="Default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растворимость димедрола в воде 1:0,35, </w:t>
      </w:r>
    </w:p>
    <w:p w14:paraId="44AEE3D0" w14:textId="77777777" w:rsidR="00F402CD" w:rsidRPr="00E63D25" w:rsidRDefault="00F402CD" w:rsidP="00F402CD">
      <w:pPr>
        <w:pStyle w:val="Default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допустимые отклонения в массе мази свыше 100,0 составляют +/- 2%. </w:t>
      </w:r>
    </w:p>
    <w:p w14:paraId="44AEE3D1" w14:textId="265BF4D9" w:rsidR="00F402CD" w:rsidRPr="00551525" w:rsidRDefault="00F402CD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D2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Каковы общие правила введения лекарственных веществ в мазевые основы? </w:t>
      </w:r>
    </w:p>
    <w:p w14:paraId="44AEE3D3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Что такое комбинированные мази? </w:t>
      </w:r>
    </w:p>
    <w:p w14:paraId="44AEE3D4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Охарактеризуйте приведенную в прописи мазь как дисперсную систему. </w:t>
      </w:r>
    </w:p>
    <w:p w14:paraId="44AEE3D5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Согласны ли Вы с выводом провизора-технолога, что препарат изготовлен неудовлетворительно? Ответ аргументируйте. </w:t>
      </w:r>
    </w:p>
    <w:p w14:paraId="44AEE3D6" w14:textId="77777777" w:rsidR="00F402CD" w:rsidRPr="00551525" w:rsidRDefault="00F402CD" w:rsidP="00E63D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Предложите оптимальный вариант технологии изготовления лекарственного препарата по приведенной прописи. Оформите лицевую сторону паспорта письменного контроля (ППК).</w:t>
      </w:r>
    </w:p>
    <w:p w14:paraId="44AEE3DA" w14:textId="30CCFDF4" w:rsidR="005F7F87" w:rsidRDefault="005F7F87" w:rsidP="00F402CD">
      <w:pPr>
        <w:rPr>
          <w:rFonts w:ascii="Times New Roman" w:hAnsi="Times New Roman" w:cs="Times New Roman"/>
          <w:sz w:val="24"/>
          <w:szCs w:val="24"/>
        </w:rPr>
      </w:pPr>
    </w:p>
    <w:p w14:paraId="43373A4E" w14:textId="77777777" w:rsidR="00E63D25" w:rsidRPr="00551525" w:rsidRDefault="00E63D25" w:rsidP="00F402CD">
      <w:pPr>
        <w:rPr>
          <w:rFonts w:ascii="Times New Roman" w:hAnsi="Times New Roman" w:cs="Times New Roman"/>
          <w:sz w:val="24"/>
          <w:szCs w:val="24"/>
        </w:rPr>
      </w:pPr>
    </w:p>
    <w:p w14:paraId="44AEE3DB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39</w:t>
      </w:r>
    </w:p>
    <w:p w14:paraId="44AEE3DC" w14:textId="38C492CF" w:rsidR="00F402CD" w:rsidRDefault="00F402CD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ОЗНАКОМТЕСЬ С СИТУАЦИЕЙ И ДАЙТЕ РАЗВЕРНУТЫЕ ОТВЕТЫ НА ВОПРОСЫ</w:t>
      </w:r>
    </w:p>
    <w:p w14:paraId="6840EC2F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3DD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DE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рецептурно-производственный отдел аптеки поступил рецепт, содержащий следующую пропись: </w:t>
      </w:r>
    </w:p>
    <w:p w14:paraId="44AEE3DF" w14:textId="1DB1B0E0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proofErr w:type="gramStart"/>
      <w:r w:rsidRPr="00551525">
        <w:rPr>
          <w:color w:val="auto"/>
          <w:lang w:val="en-US"/>
        </w:rPr>
        <w:t>.:</w:t>
      </w:r>
      <w:proofErr w:type="spellStart"/>
      <w:r w:rsidRPr="00551525">
        <w:rPr>
          <w:color w:val="auto"/>
          <w:lang w:val="en-US"/>
        </w:rPr>
        <w:t>Natrii</w:t>
      </w:r>
      <w:proofErr w:type="spellEnd"/>
      <w:proofErr w:type="gram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benzoatis</w:t>
      </w:r>
      <w:proofErr w:type="spellEnd"/>
      <w:r w:rsidRPr="00551525">
        <w:rPr>
          <w:color w:val="auto"/>
          <w:lang w:val="en-US"/>
        </w:rPr>
        <w:t xml:space="preserve"> 2,0 </w:t>
      </w:r>
    </w:p>
    <w:p w14:paraId="44AEE3E0" w14:textId="2B44C150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Liquoris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Ammonii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anisati</w:t>
      </w:r>
      <w:proofErr w:type="spellEnd"/>
      <w:r w:rsidRPr="00551525">
        <w:rPr>
          <w:color w:val="auto"/>
          <w:lang w:val="en-US"/>
        </w:rPr>
        <w:t xml:space="preserve"> 5 ml </w:t>
      </w:r>
    </w:p>
    <w:p w14:paraId="44AEE3E1" w14:textId="07B8EB5D" w:rsidR="00F402CD" w:rsidRPr="00551525" w:rsidRDefault="00F402CD" w:rsidP="00F402CD">
      <w:pPr>
        <w:pStyle w:val="Default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Sirupi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sacchari</w:t>
      </w:r>
      <w:proofErr w:type="spellEnd"/>
      <w:r w:rsidRPr="00551525">
        <w:rPr>
          <w:color w:val="auto"/>
          <w:lang w:val="en-US"/>
        </w:rPr>
        <w:t xml:space="preserve"> 5 </w:t>
      </w:r>
      <w:r w:rsidRPr="00551525">
        <w:rPr>
          <w:color w:val="auto"/>
        </w:rPr>
        <w:t>мл</w:t>
      </w:r>
    </w:p>
    <w:p w14:paraId="44AEE3E2" w14:textId="5C2A0555" w:rsidR="00F402CD" w:rsidRPr="00551525" w:rsidRDefault="00F402CD" w:rsidP="00F402CD">
      <w:pPr>
        <w:pStyle w:val="Default"/>
        <w:rPr>
          <w:color w:val="auto"/>
        </w:rPr>
      </w:pPr>
      <w:proofErr w:type="spellStart"/>
      <w:r w:rsidRPr="00551525">
        <w:rPr>
          <w:color w:val="auto"/>
          <w:lang w:val="en-US"/>
        </w:rPr>
        <w:t>Aquae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purificatae</w:t>
      </w:r>
      <w:proofErr w:type="spellEnd"/>
      <w:r w:rsidRPr="00551525">
        <w:rPr>
          <w:color w:val="auto"/>
        </w:rPr>
        <w:t xml:space="preserve"> 180 </w:t>
      </w:r>
      <w:r w:rsidRPr="00551525">
        <w:rPr>
          <w:color w:val="auto"/>
          <w:lang w:val="en-US"/>
        </w:rPr>
        <w:t>ml</w:t>
      </w:r>
      <w:r w:rsidRPr="00551525">
        <w:rPr>
          <w:color w:val="auto"/>
        </w:rPr>
        <w:t xml:space="preserve"> </w:t>
      </w:r>
    </w:p>
    <w:p w14:paraId="44AEE3E3" w14:textId="77777777" w:rsidR="00F402CD" w:rsidRPr="00551525" w:rsidRDefault="00F402CD" w:rsidP="00F402CD">
      <w:pPr>
        <w:pStyle w:val="Default"/>
        <w:rPr>
          <w:color w:val="auto"/>
        </w:rPr>
      </w:pPr>
      <w:r w:rsidRPr="00551525">
        <w:rPr>
          <w:color w:val="auto"/>
        </w:rPr>
        <w:t xml:space="preserve">M. D. S. По 1 ст. л. 3 раза в день. </w:t>
      </w:r>
    </w:p>
    <w:p w14:paraId="44AEE3E4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после предварительной фармацевтической экспертизы и таксировки поручил изготовить этот лекарственный препарат фармацевту. </w:t>
      </w:r>
    </w:p>
    <w:p w14:paraId="44AEE3E5" w14:textId="072B9A88" w:rsidR="00F402CD" w:rsidRPr="00E63D25" w:rsidRDefault="00F402CD" w:rsidP="00E63D25">
      <w:pPr>
        <w:pStyle w:val="Default"/>
        <w:ind w:firstLine="708"/>
        <w:jc w:val="both"/>
        <w:rPr>
          <w:color w:val="auto"/>
          <w:lang w:val="en-US"/>
        </w:rPr>
      </w:pPr>
      <w:r w:rsidRPr="00551525">
        <w:rPr>
          <w:color w:val="auto"/>
        </w:rPr>
        <w:t>Во флакон для отпуска отмеривают 160 мл воды очищенной, 20 мл 10%-</w:t>
      </w:r>
      <w:proofErr w:type="spellStart"/>
      <w:r w:rsidRPr="00551525">
        <w:rPr>
          <w:color w:val="auto"/>
        </w:rPr>
        <w:t>ного</w:t>
      </w:r>
      <w:proofErr w:type="spellEnd"/>
      <w:r w:rsidRPr="00551525">
        <w:rPr>
          <w:color w:val="auto"/>
        </w:rPr>
        <w:t xml:space="preserve"> раствора натрия бензоата (1:10), 5 мл сиропа сахарного и в последнюю очередь - 5 мл нашатырно-анисовых капель. Смешивают, укупоривают, оформляют этикетной «Внутреннее»</w:t>
      </w:r>
      <w:r w:rsidR="00E63D25">
        <w:rPr>
          <w:color w:val="auto"/>
          <w:lang w:val="en-US"/>
        </w:rPr>
        <w:t>.</w:t>
      </w:r>
    </w:p>
    <w:p w14:paraId="44AEE3E6" w14:textId="2ED3F833" w:rsidR="00F402CD" w:rsidRPr="00551525" w:rsidRDefault="00F402CD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E7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Дайте оценку лекарственной формы. Оцените действия фармацевта. </w:t>
      </w:r>
    </w:p>
    <w:p w14:paraId="44AEE3E8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Каков алгоритм действий провизора по изготовлению данной лекарственной формы? </w:t>
      </w:r>
    </w:p>
    <w:p w14:paraId="44AEE3E9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В соответствии с какими приказами МЗ РФ должен соблюдаться санитарный режим при изготовлении прописи? </w:t>
      </w:r>
    </w:p>
    <w:p w14:paraId="44AEE3EA" w14:textId="77777777" w:rsidR="00F402CD" w:rsidRPr="005515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Обоснуйте оценку качества лекарственного препарата. </w:t>
      </w:r>
    </w:p>
    <w:p w14:paraId="44AEE3EB" w14:textId="77777777" w:rsidR="00F402CD" w:rsidRPr="00551525" w:rsidRDefault="00F402CD" w:rsidP="00E63D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Укажите фармакотерапевтическое действие прописи.</w:t>
      </w:r>
    </w:p>
    <w:p w14:paraId="44AEE3EC" w14:textId="14E57720" w:rsidR="00F402CD" w:rsidRDefault="00F402CD" w:rsidP="00F402CD">
      <w:pPr>
        <w:rPr>
          <w:rFonts w:ascii="Times New Roman" w:hAnsi="Times New Roman" w:cs="Times New Roman"/>
          <w:sz w:val="24"/>
          <w:szCs w:val="24"/>
        </w:rPr>
      </w:pPr>
    </w:p>
    <w:p w14:paraId="4217BBC0" w14:textId="77777777" w:rsidR="00E63D25" w:rsidRPr="00551525" w:rsidRDefault="00E63D25" w:rsidP="00F402CD">
      <w:pPr>
        <w:rPr>
          <w:rFonts w:ascii="Times New Roman" w:hAnsi="Times New Roman" w:cs="Times New Roman"/>
          <w:sz w:val="24"/>
          <w:szCs w:val="24"/>
        </w:rPr>
      </w:pPr>
    </w:p>
    <w:p w14:paraId="44AEE3ED" w14:textId="77777777" w:rsidR="00F402CD" w:rsidRPr="00551525" w:rsidRDefault="005F7F87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>С</w:t>
      </w:r>
      <w:r w:rsidR="00F402CD" w:rsidRPr="00551525">
        <w:rPr>
          <w:b/>
          <w:bCs/>
          <w:color w:val="auto"/>
        </w:rPr>
        <w:t xml:space="preserve">ИТУАЦИОННАЯ ЗАДАЧА </w:t>
      </w:r>
      <w:r w:rsidR="00A57867" w:rsidRPr="00551525">
        <w:rPr>
          <w:b/>
          <w:bCs/>
          <w:color w:val="auto"/>
        </w:rPr>
        <w:t>40</w:t>
      </w:r>
    </w:p>
    <w:p w14:paraId="44AEE3EE" w14:textId="238A8646" w:rsidR="00F402CD" w:rsidRDefault="00F402CD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ОЗНАКОМТЕСЬ С СИТУАЦИЕЙ И ДАЙТЕ РАЗВЕРНУТЫЕ ОТВЕТЫ НА ВОПРОСЫ</w:t>
      </w:r>
    </w:p>
    <w:p w14:paraId="144DF6E3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3EF" w14:textId="77777777" w:rsidR="00F402CD" w:rsidRPr="00551525" w:rsidRDefault="00F402CD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3F0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Обоснуйте правильность технологии мази в условиях аптеки по прописи: </w:t>
      </w:r>
    </w:p>
    <w:p w14:paraId="44AEE3F1" w14:textId="0E051292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proofErr w:type="gramStart"/>
      <w:r w:rsidRPr="00551525">
        <w:rPr>
          <w:color w:val="auto"/>
          <w:lang w:val="en-US"/>
        </w:rPr>
        <w:t>.:</w:t>
      </w:r>
      <w:proofErr w:type="spellStart"/>
      <w:r w:rsidRPr="00551525">
        <w:rPr>
          <w:color w:val="auto"/>
          <w:lang w:val="en-US"/>
        </w:rPr>
        <w:t>Ephedrini</w:t>
      </w:r>
      <w:proofErr w:type="spellEnd"/>
      <w:proofErr w:type="gram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hydrochloridi</w:t>
      </w:r>
      <w:proofErr w:type="spellEnd"/>
      <w:r w:rsidRPr="00551525">
        <w:rPr>
          <w:color w:val="auto"/>
          <w:lang w:val="en-US"/>
        </w:rPr>
        <w:t xml:space="preserve"> 0,2 </w:t>
      </w:r>
    </w:p>
    <w:p w14:paraId="44AEE3F2" w14:textId="77777777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Camphorae</w:t>
      </w:r>
      <w:proofErr w:type="spellEnd"/>
      <w:r w:rsidRPr="00551525">
        <w:rPr>
          <w:color w:val="auto"/>
          <w:lang w:val="en-US"/>
        </w:rPr>
        <w:t xml:space="preserve"> 0,3</w:t>
      </w:r>
    </w:p>
    <w:p w14:paraId="44AEE3F3" w14:textId="77777777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Streptocidi</w:t>
      </w:r>
      <w:proofErr w:type="spellEnd"/>
    </w:p>
    <w:p w14:paraId="44AEE3F4" w14:textId="73A6360A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Sulfadimezini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ana</w:t>
      </w:r>
      <w:proofErr w:type="spellEnd"/>
      <w:r w:rsidRPr="00551525">
        <w:rPr>
          <w:color w:val="auto"/>
          <w:lang w:val="en-US"/>
        </w:rPr>
        <w:t xml:space="preserve"> 1,0</w:t>
      </w:r>
    </w:p>
    <w:p w14:paraId="44AEE3F5" w14:textId="4A741704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Norsulfazol</w:t>
      </w:r>
      <w:r w:rsidR="00E63D25">
        <w:rPr>
          <w:color w:val="auto"/>
          <w:lang w:val="en-US"/>
        </w:rPr>
        <w:t>i</w:t>
      </w:r>
      <w:proofErr w:type="spellEnd"/>
      <w:r w:rsidRPr="00551525">
        <w:rPr>
          <w:color w:val="auto"/>
          <w:lang w:val="en-US"/>
        </w:rPr>
        <w:t xml:space="preserve"> 1,5</w:t>
      </w:r>
    </w:p>
    <w:p w14:paraId="44AEE3F6" w14:textId="42A953D9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Solutionis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Adrenalini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hydrochloridi</w:t>
      </w:r>
      <w:proofErr w:type="spellEnd"/>
      <w:r w:rsidRPr="00551525">
        <w:rPr>
          <w:color w:val="auto"/>
          <w:lang w:val="en-US"/>
        </w:rPr>
        <w:t xml:space="preserve"> 1:1000 guttas V </w:t>
      </w:r>
    </w:p>
    <w:p w14:paraId="44AEE3F7" w14:textId="77777777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Lanolini</w:t>
      </w:r>
      <w:proofErr w:type="spellEnd"/>
      <w:r w:rsidRPr="00551525">
        <w:rPr>
          <w:color w:val="auto"/>
          <w:lang w:val="en-US"/>
        </w:rPr>
        <w:t xml:space="preserve"> 5,0</w:t>
      </w:r>
    </w:p>
    <w:p w14:paraId="44AEE3F8" w14:textId="77777777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Vazelini</w:t>
      </w:r>
      <w:proofErr w:type="spellEnd"/>
      <w:r w:rsidRPr="00551525">
        <w:rPr>
          <w:color w:val="auto"/>
          <w:lang w:val="en-US"/>
        </w:rPr>
        <w:t xml:space="preserve"> 15.0 </w:t>
      </w:r>
    </w:p>
    <w:p w14:paraId="44AEE3F9" w14:textId="75027E53" w:rsidR="00F402CD" w:rsidRPr="00551525" w:rsidRDefault="00F402CD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Misce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ut</w:t>
      </w:r>
      <w:proofErr w:type="spellEnd"/>
      <w:r w:rsidRPr="00551525">
        <w:rPr>
          <w:color w:val="auto"/>
          <w:lang w:val="en-US"/>
        </w:rPr>
        <w:t xml:space="preserve"> fiat </w:t>
      </w:r>
      <w:proofErr w:type="spellStart"/>
      <w:r w:rsidRPr="00551525">
        <w:rPr>
          <w:color w:val="auto"/>
          <w:lang w:val="en-US"/>
        </w:rPr>
        <w:t>ungentum</w:t>
      </w:r>
      <w:proofErr w:type="spellEnd"/>
    </w:p>
    <w:p w14:paraId="44AEE3FA" w14:textId="71DEF3A2" w:rsidR="00F402CD" w:rsidRPr="00E63D25" w:rsidRDefault="00F402CD" w:rsidP="00E63D25">
      <w:pPr>
        <w:pStyle w:val="Default"/>
        <w:jc w:val="both"/>
        <w:rPr>
          <w:color w:val="auto"/>
        </w:rPr>
      </w:pPr>
      <w:r w:rsidRPr="00551525">
        <w:rPr>
          <w:color w:val="auto"/>
          <w:lang w:val="en-US"/>
        </w:rPr>
        <w:t>Da</w:t>
      </w:r>
      <w:r w:rsidRPr="00E63D25">
        <w:rPr>
          <w:color w:val="auto"/>
        </w:rPr>
        <w:t xml:space="preserve">. </w:t>
      </w:r>
      <w:r w:rsidRPr="00551525">
        <w:rPr>
          <w:color w:val="auto"/>
          <w:lang w:val="en-US"/>
        </w:rPr>
        <w:t>Signa</w:t>
      </w:r>
      <w:r w:rsidRPr="00E63D25">
        <w:rPr>
          <w:color w:val="auto"/>
        </w:rPr>
        <w:t xml:space="preserve">: </w:t>
      </w:r>
      <w:r w:rsidRPr="00551525">
        <w:rPr>
          <w:color w:val="auto"/>
        </w:rPr>
        <w:t>Мазь</w:t>
      </w:r>
      <w:r w:rsidR="00E63D25" w:rsidRPr="00E63D25">
        <w:rPr>
          <w:color w:val="auto"/>
        </w:rPr>
        <w:t xml:space="preserve"> </w:t>
      </w:r>
      <w:r w:rsidRPr="00551525">
        <w:rPr>
          <w:color w:val="auto"/>
        </w:rPr>
        <w:t>для</w:t>
      </w:r>
      <w:r w:rsidR="00E63D25" w:rsidRPr="00E63D25">
        <w:rPr>
          <w:color w:val="auto"/>
        </w:rPr>
        <w:t xml:space="preserve"> </w:t>
      </w:r>
      <w:r w:rsidRPr="00551525">
        <w:rPr>
          <w:color w:val="auto"/>
        </w:rPr>
        <w:t>носа</w:t>
      </w:r>
      <w:r w:rsidRPr="00E63D25">
        <w:rPr>
          <w:color w:val="auto"/>
        </w:rPr>
        <w:t xml:space="preserve">. </w:t>
      </w:r>
    </w:p>
    <w:p w14:paraId="44AEE3FB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после предварительной фармацевтической экспертизы и таксировки поручил изготовить этот лекарственный препарат фармацевту. </w:t>
      </w:r>
    </w:p>
    <w:p w14:paraId="44AEE3FC" w14:textId="77777777" w:rsidR="00F402CD" w:rsidRPr="00551525" w:rsidRDefault="00F402CD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Фармацевт приготовил мазь следующим образом: в ступку поместил камфору и как </w:t>
      </w:r>
      <w:proofErr w:type="spellStart"/>
      <w:r w:rsidRPr="00551525">
        <w:rPr>
          <w:color w:val="auto"/>
        </w:rPr>
        <w:t>трудноизмельчаемое</w:t>
      </w:r>
      <w:proofErr w:type="spellEnd"/>
      <w:r w:rsidRPr="00551525">
        <w:rPr>
          <w:color w:val="auto"/>
        </w:rPr>
        <w:t xml:space="preserve"> вещество измельчил </w:t>
      </w:r>
      <w:proofErr w:type="spellStart"/>
      <w:r w:rsidRPr="00551525">
        <w:rPr>
          <w:color w:val="auto"/>
        </w:rPr>
        <w:t>еѐ</w:t>
      </w:r>
      <w:proofErr w:type="spellEnd"/>
      <w:r w:rsidRPr="00551525">
        <w:rPr>
          <w:color w:val="auto"/>
        </w:rPr>
        <w:t xml:space="preserve"> в присутствии 3 капель спирта, затем в ступку поместил стрептоцид, </w:t>
      </w:r>
      <w:proofErr w:type="spellStart"/>
      <w:r w:rsidRPr="00551525">
        <w:rPr>
          <w:color w:val="auto"/>
        </w:rPr>
        <w:t>сульфадимезин</w:t>
      </w:r>
      <w:proofErr w:type="spellEnd"/>
      <w:r w:rsidRPr="00551525">
        <w:rPr>
          <w:color w:val="auto"/>
        </w:rPr>
        <w:t xml:space="preserve"> и норсульфазол и продолжал </w:t>
      </w:r>
      <w:proofErr w:type="spellStart"/>
      <w:r w:rsidRPr="00551525">
        <w:rPr>
          <w:color w:val="auto"/>
        </w:rPr>
        <w:t>диспергировать</w:t>
      </w:r>
      <w:proofErr w:type="spellEnd"/>
      <w:r w:rsidRPr="00551525">
        <w:rPr>
          <w:color w:val="auto"/>
        </w:rPr>
        <w:t xml:space="preserve"> с 17 каплями спирта. К смеси порошков добавил последовательно ланолин, вазелин и 5 капель раствора адреналина гидрохлорида и эфедрина гидрохлорида. Готовую мазь поместил в широкогорлую банку темного стекла оформив этикеткой «Наружное», «Хранить в защищенном от света месте», «Хранить в прохладном месте», «Хранить в недоступном для детей месте». </w:t>
      </w:r>
    </w:p>
    <w:p w14:paraId="44AEE3FD" w14:textId="1135842B" w:rsidR="00F402CD" w:rsidRPr="00551525" w:rsidRDefault="00F402CD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3FE" w14:textId="77777777" w:rsidR="00F402CD" w:rsidRPr="00551525" w:rsidRDefault="00F402CD" w:rsidP="00E63D25">
      <w:pPr>
        <w:pStyle w:val="Default"/>
        <w:tabs>
          <w:tab w:val="left" w:pos="142"/>
          <w:tab w:val="left" w:pos="284"/>
          <w:tab w:val="left" w:pos="426"/>
        </w:tabs>
        <w:jc w:val="both"/>
        <w:rPr>
          <w:color w:val="auto"/>
        </w:rPr>
      </w:pPr>
      <w:r w:rsidRPr="00551525">
        <w:rPr>
          <w:color w:val="auto"/>
        </w:rPr>
        <w:t xml:space="preserve">1. Дайте оценку правильности изготовления мази и ее характеристику. </w:t>
      </w:r>
    </w:p>
    <w:p w14:paraId="44AEE3FF" w14:textId="77777777" w:rsidR="00F402CD" w:rsidRPr="00551525" w:rsidRDefault="00F402CD" w:rsidP="00E63D25">
      <w:pPr>
        <w:pStyle w:val="Default"/>
        <w:tabs>
          <w:tab w:val="left" w:pos="142"/>
          <w:tab w:val="left" w:pos="284"/>
          <w:tab w:val="left" w:pos="426"/>
        </w:tabs>
        <w:jc w:val="both"/>
        <w:rPr>
          <w:color w:val="auto"/>
        </w:rPr>
      </w:pPr>
      <w:r w:rsidRPr="00551525">
        <w:rPr>
          <w:color w:val="auto"/>
        </w:rPr>
        <w:t xml:space="preserve">2. Приведите классификацию мазевых основ с примерами в соответствии с ГФ. </w:t>
      </w:r>
    </w:p>
    <w:p w14:paraId="44AEE400" w14:textId="7FDE057C" w:rsidR="00F402CD" w:rsidRPr="00551525" w:rsidRDefault="00F402CD" w:rsidP="00E63D25">
      <w:pPr>
        <w:pStyle w:val="Default"/>
        <w:tabs>
          <w:tab w:val="left" w:pos="142"/>
          <w:tab w:val="left" w:pos="284"/>
          <w:tab w:val="left" w:pos="426"/>
        </w:tabs>
        <w:jc w:val="both"/>
        <w:rPr>
          <w:color w:val="auto"/>
        </w:rPr>
      </w:pPr>
      <w:r w:rsidRPr="00551525">
        <w:rPr>
          <w:color w:val="auto"/>
        </w:rPr>
        <w:t xml:space="preserve">3.Предложите лекарственные растения и сырьѐ растительного и животного происхождения для получения препаратов, производных </w:t>
      </w:r>
      <w:proofErr w:type="spellStart"/>
      <w:r w:rsidRPr="00551525">
        <w:rPr>
          <w:color w:val="auto"/>
        </w:rPr>
        <w:t>фенилалкиламинов</w:t>
      </w:r>
      <w:proofErr w:type="spellEnd"/>
      <w:r w:rsidRPr="00551525">
        <w:rPr>
          <w:color w:val="auto"/>
        </w:rPr>
        <w:t xml:space="preserve">: Эфедрина гидрохлорида и Адреналина гидрохлорида. Какое сырье используется для получения Эфедрина? Дайте характеристику сырья и производящих растений, которые являются его источниками. </w:t>
      </w:r>
    </w:p>
    <w:p w14:paraId="44AEE401" w14:textId="77777777" w:rsidR="00F402CD" w:rsidRPr="00551525" w:rsidRDefault="00F402CD" w:rsidP="00E63D25">
      <w:pPr>
        <w:pStyle w:val="Default"/>
        <w:tabs>
          <w:tab w:val="left" w:pos="142"/>
          <w:tab w:val="left" w:pos="284"/>
          <w:tab w:val="left" w:pos="426"/>
        </w:tabs>
        <w:jc w:val="both"/>
        <w:rPr>
          <w:color w:val="auto"/>
        </w:rPr>
      </w:pPr>
      <w:r w:rsidRPr="00551525">
        <w:rPr>
          <w:color w:val="auto"/>
        </w:rPr>
        <w:t xml:space="preserve">4. Приведите расчѐты и оформите лицевую сторону паспорта письменного контроля (ППК). </w:t>
      </w:r>
    </w:p>
    <w:p w14:paraId="44AEE402" w14:textId="77777777" w:rsidR="00F402CD" w:rsidRPr="00551525" w:rsidRDefault="00F402CD" w:rsidP="00E63D25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На каком рецептурном бланке выписан рецепт?</w:t>
      </w:r>
    </w:p>
    <w:p w14:paraId="44AEE403" w14:textId="0385741D" w:rsidR="003F5F4B" w:rsidRDefault="003F5F4B" w:rsidP="00F402CD">
      <w:pPr>
        <w:rPr>
          <w:rFonts w:ascii="Times New Roman" w:hAnsi="Times New Roman" w:cs="Times New Roman"/>
          <w:sz w:val="24"/>
          <w:szCs w:val="24"/>
        </w:rPr>
      </w:pPr>
    </w:p>
    <w:p w14:paraId="31C43EFF" w14:textId="77777777" w:rsidR="00E63D25" w:rsidRPr="00551525" w:rsidRDefault="00E63D25" w:rsidP="00F402CD">
      <w:pPr>
        <w:rPr>
          <w:rFonts w:ascii="Times New Roman" w:hAnsi="Times New Roman" w:cs="Times New Roman"/>
          <w:sz w:val="24"/>
          <w:szCs w:val="24"/>
        </w:rPr>
      </w:pPr>
    </w:p>
    <w:p w14:paraId="44AEE404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41</w:t>
      </w:r>
    </w:p>
    <w:p w14:paraId="44AEE405" w14:textId="50B19AE5" w:rsidR="003F5F4B" w:rsidRDefault="003F5F4B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4890305D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406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407" w14:textId="77777777" w:rsidR="003F5F4B" w:rsidRPr="00551525" w:rsidRDefault="003F5F4B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Аптека получила жидкий экстракт-концентрат корневищ с корнями валерианы (1:2). Студенту-практиканту было предложено изготовить препарат по прописи: </w:t>
      </w:r>
    </w:p>
    <w:p w14:paraId="44AEE409" w14:textId="5E9C2C36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Возьми: Настоя корневищ с корнями валерианы 180 мл </w:t>
      </w:r>
    </w:p>
    <w:p w14:paraId="44AEE40A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Кофеина натрия бензоата 0,6 </w:t>
      </w:r>
    </w:p>
    <w:p w14:paraId="44AEE40B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Натрия бромида 1,0 </w:t>
      </w:r>
    </w:p>
    <w:p w14:paraId="44AEE40C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Настойки травы пустырника 5 мл </w:t>
      </w:r>
    </w:p>
    <w:p w14:paraId="44AEE40D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Смешай. Дай. Обозначь. По 1 столовой ложке 3 раза в день. </w:t>
      </w:r>
    </w:p>
    <w:p w14:paraId="44AEE40E" w14:textId="2858F7F3" w:rsidR="003F5F4B" w:rsidRPr="00551525" w:rsidRDefault="003F5F4B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40F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lastRenderedPageBreak/>
        <w:t xml:space="preserve">1. Может ли быть использован полученный экстракт для изготовления микстуры? </w:t>
      </w:r>
    </w:p>
    <w:p w14:paraId="44AEE410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Какую консультативную помощь может оказать студент-практикант больному при отпуске препарата? </w:t>
      </w:r>
    </w:p>
    <w:p w14:paraId="44AEE411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Какие современные лекарственные препараты синонимы или аналоги может предложить студент-практикант вместо данного препарата? </w:t>
      </w:r>
    </w:p>
    <w:p w14:paraId="44AEE412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Предложите оптимальный вариант технологии изготовления. </w:t>
      </w:r>
    </w:p>
    <w:p w14:paraId="44AEE413" w14:textId="77777777" w:rsidR="003F5F4B" w:rsidRPr="00551525" w:rsidRDefault="003F5F4B" w:rsidP="00E63D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Допускается ли использование концентрированных растворов лекарственных средств при изготовлении водных извлечений из растительного сырья?</w:t>
      </w:r>
    </w:p>
    <w:p w14:paraId="44AEE414" w14:textId="77777777" w:rsidR="003F5F4B" w:rsidRPr="00551525" w:rsidRDefault="003F5F4B" w:rsidP="003F5F4B">
      <w:pPr>
        <w:rPr>
          <w:rFonts w:ascii="Times New Roman" w:hAnsi="Times New Roman" w:cs="Times New Roman"/>
          <w:sz w:val="24"/>
          <w:szCs w:val="24"/>
        </w:rPr>
      </w:pPr>
    </w:p>
    <w:p w14:paraId="44AEE415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42</w:t>
      </w:r>
    </w:p>
    <w:p w14:paraId="44AEE416" w14:textId="782CE111" w:rsidR="003F5F4B" w:rsidRDefault="003F5F4B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6CC3476D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417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418" w14:textId="77777777" w:rsidR="003F5F4B" w:rsidRPr="00551525" w:rsidRDefault="003F5F4B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Молодому специалисту было предложено изготовить препарат по следующей прописи: </w:t>
      </w:r>
    </w:p>
    <w:p w14:paraId="44AEE41A" w14:textId="1A98235A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Возьми: Камфоры </w:t>
      </w:r>
    </w:p>
    <w:p w14:paraId="44AEE41B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Ментола поровну по 1,0 </w:t>
      </w:r>
    </w:p>
    <w:p w14:paraId="44AEE41C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Масла вазелинового 25,0 </w:t>
      </w:r>
    </w:p>
    <w:p w14:paraId="44AEE41D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Смешай. Дай. Обозначь. Ушные капли. </w:t>
      </w:r>
    </w:p>
    <w:p w14:paraId="44AEE41E" w14:textId="77777777" w:rsidR="003F5F4B" w:rsidRPr="00551525" w:rsidRDefault="003F5F4B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Фармацевт поместил в отпускной флакон камфору с ментолом, несмотря на образовавшуюся жидкую смесь добавил вазелиновое масло. Флакон укупорил пластмассовой пробкой с навинчивающейся крышкой и начал оформлять к отпуску. Ему было сделано замечание. </w:t>
      </w:r>
    </w:p>
    <w:p w14:paraId="44AEE41F" w14:textId="5990E5D2" w:rsidR="003F5F4B" w:rsidRPr="00551525" w:rsidRDefault="003F5F4B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420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Была ли допущена ошибка фармацевтом? </w:t>
      </w:r>
    </w:p>
    <w:p w14:paraId="44AEE421" w14:textId="26CD96FC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2.Как учитывает технолог физико-химические свойства моноциклических терпенов (ментола, валидола, </w:t>
      </w:r>
      <w:proofErr w:type="spellStart"/>
      <w:r w:rsidRPr="00551525">
        <w:rPr>
          <w:color w:val="auto"/>
        </w:rPr>
        <w:t>терпингидрата</w:t>
      </w:r>
      <w:proofErr w:type="spellEnd"/>
      <w:r w:rsidRPr="00551525">
        <w:rPr>
          <w:color w:val="auto"/>
        </w:rPr>
        <w:t xml:space="preserve">) и бициклических терпенов (камфоры и </w:t>
      </w:r>
      <w:proofErr w:type="spellStart"/>
      <w:r w:rsidRPr="00551525">
        <w:rPr>
          <w:color w:val="auto"/>
        </w:rPr>
        <w:t>бромкамфоры</w:t>
      </w:r>
      <w:proofErr w:type="spellEnd"/>
      <w:r w:rsidRPr="00551525">
        <w:rPr>
          <w:color w:val="auto"/>
        </w:rPr>
        <w:t xml:space="preserve">) при изготовлении лекарственных препаратов в различных лекарственных формах? </w:t>
      </w:r>
    </w:p>
    <w:p w14:paraId="44AEE422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Подлежат ли какие-либо из указанных в прописи лекарственных препаратов предметно-количественному учѐту в аптеке? </w:t>
      </w:r>
    </w:p>
    <w:p w14:paraId="44AEE423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Каковы условия хранения этих лекарственных веществ и правила их дозирования? </w:t>
      </w:r>
    </w:p>
    <w:p w14:paraId="44AEE424" w14:textId="77777777" w:rsidR="003F5F4B" w:rsidRPr="00551525" w:rsidRDefault="003F5F4B" w:rsidP="00E63D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Предложите правильный вариант изготовления лекарственной формы.</w:t>
      </w:r>
    </w:p>
    <w:p w14:paraId="44AEE425" w14:textId="77777777" w:rsidR="003F5F4B" w:rsidRPr="00551525" w:rsidRDefault="003F5F4B" w:rsidP="005F7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EE426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A57867" w:rsidRPr="00551525">
        <w:rPr>
          <w:b/>
          <w:bCs/>
          <w:color w:val="auto"/>
        </w:rPr>
        <w:t>43</w:t>
      </w:r>
    </w:p>
    <w:p w14:paraId="44AEE427" w14:textId="38261864" w:rsidR="003F5F4B" w:rsidRDefault="003F5F4B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28827BD0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428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7E3E9AAE" w14:textId="77777777" w:rsidR="00660F52" w:rsidRPr="00E63D25" w:rsidRDefault="00660F52" w:rsidP="00660F52">
      <w:pPr>
        <w:pStyle w:val="Default"/>
        <w:rPr>
          <w:color w:val="auto"/>
        </w:rPr>
      </w:pPr>
      <w:r w:rsidRPr="00E63D25">
        <w:rPr>
          <w:color w:val="auto"/>
        </w:rPr>
        <w:t>В РПО аптеки поступил рецепт:</w:t>
      </w:r>
    </w:p>
    <w:p w14:paraId="42C10D22" w14:textId="61259480" w:rsidR="00660F52" w:rsidRPr="00E63D25" w:rsidRDefault="00660F52" w:rsidP="00660F52">
      <w:pPr>
        <w:pStyle w:val="Default"/>
        <w:rPr>
          <w:color w:val="auto"/>
          <w:lang w:val="en-US"/>
        </w:rPr>
      </w:pPr>
      <w:proofErr w:type="spellStart"/>
      <w:r w:rsidRPr="00E63D25">
        <w:rPr>
          <w:color w:val="auto"/>
          <w:lang w:val="en-US"/>
        </w:rPr>
        <w:t>Rp</w:t>
      </w:r>
      <w:proofErr w:type="spellEnd"/>
      <w:r w:rsidR="00E63D25">
        <w:rPr>
          <w:color w:val="auto"/>
          <w:lang w:val="en-US"/>
        </w:rPr>
        <w:t xml:space="preserve">.: </w:t>
      </w:r>
      <w:proofErr w:type="spellStart"/>
      <w:r w:rsidRPr="00E63D25">
        <w:rPr>
          <w:color w:val="auto"/>
          <w:lang w:val="en-US"/>
        </w:rPr>
        <w:t>Ephedrini</w:t>
      </w:r>
      <w:proofErr w:type="spellEnd"/>
      <w:r w:rsidRPr="00E63D25">
        <w:rPr>
          <w:color w:val="auto"/>
          <w:lang w:val="en-US"/>
        </w:rPr>
        <w:t xml:space="preserve"> hydrochloride 0,02</w:t>
      </w:r>
    </w:p>
    <w:p w14:paraId="03219803" w14:textId="28BEBB39" w:rsidR="00660F52" w:rsidRPr="00E63D25" w:rsidRDefault="00660F52" w:rsidP="00660F52">
      <w:pPr>
        <w:pStyle w:val="Default"/>
        <w:rPr>
          <w:color w:val="auto"/>
          <w:lang w:val="en-US"/>
        </w:rPr>
      </w:pPr>
      <w:proofErr w:type="spellStart"/>
      <w:r w:rsidRPr="00E63D25">
        <w:rPr>
          <w:color w:val="auto"/>
          <w:lang w:val="en-US"/>
        </w:rPr>
        <w:t>Extracti</w:t>
      </w:r>
      <w:proofErr w:type="spellEnd"/>
      <w:r w:rsidRPr="00E63D25">
        <w:rPr>
          <w:color w:val="auto"/>
          <w:lang w:val="en-US"/>
        </w:rPr>
        <w:t xml:space="preserve"> </w:t>
      </w:r>
      <w:proofErr w:type="spellStart"/>
      <w:r w:rsidRPr="00E63D25">
        <w:rPr>
          <w:color w:val="auto"/>
          <w:lang w:val="en-US"/>
        </w:rPr>
        <w:t>Belladonnae</w:t>
      </w:r>
      <w:proofErr w:type="spellEnd"/>
      <w:r w:rsidRPr="00E63D25">
        <w:rPr>
          <w:color w:val="auto"/>
          <w:lang w:val="en-US"/>
        </w:rPr>
        <w:t xml:space="preserve"> 0,1 (</w:t>
      </w:r>
      <w:r w:rsidRPr="00E63D25">
        <w:rPr>
          <w:color w:val="auto"/>
        </w:rPr>
        <w:t>один</w:t>
      </w:r>
      <w:r w:rsidRPr="00E63D25">
        <w:rPr>
          <w:color w:val="auto"/>
          <w:lang w:val="en-US"/>
        </w:rPr>
        <w:t xml:space="preserve"> </w:t>
      </w:r>
      <w:r w:rsidRPr="00E63D25">
        <w:rPr>
          <w:color w:val="auto"/>
        </w:rPr>
        <w:t>дециграмм</w:t>
      </w:r>
      <w:r w:rsidRPr="00E63D25">
        <w:rPr>
          <w:color w:val="auto"/>
          <w:lang w:val="en-US"/>
        </w:rPr>
        <w:t>!)</w:t>
      </w:r>
    </w:p>
    <w:p w14:paraId="3AD16995" w14:textId="6CE63EFB" w:rsidR="00660F52" w:rsidRPr="00E63D25" w:rsidRDefault="00660F52" w:rsidP="00660F52">
      <w:pPr>
        <w:pStyle w:val="Default"/>
        <w:rPr>
          <w:color w:val="auto"/>
          <w:lang w:val="en-US"/>
        </w:rPr>
      </w:pPr>
      <w:proofErr w:type="spellStart"/>
      <w:r w:rsidRPr="00E63D25">
        <w:rPr>
          <w:color w:val="auto"/>
          <w:lang w:val="en-US"/>
        </w:rPr>
        <w:t>Anaestesini</w:t>
      </w:r>
      <w:proofErr w:type="spellEnd"/>
    </w:p>
    <w:p w14:paraId="0ECC3F58" w14:textId="3DD8049B" w:rsidR="00660F52" w:rsidRPr="00E63D25" w:rsidRDefault="00660F52" w:rsidP="00660F52">
      <w:pPr>
        <w:pStyle w:val="Default"/>
        <w:rPr>
          <w:color w:val="auto"/>
          <w:lang w:val="en-US"/>
        </w:rPr>
      </w:pPr>
      <w:proofErr w:type="spellStart"/>
      <w:r w:rsidRPr="00E63D25">
        <w:rPr>
          <w:color w:val="auto"/>
          <w:lang w:val="en-US"/>
        </w:rPr>
        <w:t>Bromcamphorae</w:t>
      </w:r>
      <w:proofErr w:type="spellEnd"/>
      <w:r w:rsidRPr="00E63D25">
        <w:rPr>
          <w:color w:val="auto"/>
          <w:lang w:val="en-US"/>
        </w:rPr>
        <w:t xml:space="preserve"> </w:t>
      </w:r>
      <w:proofErr w:type="spellStart"/>
      <w:r w:rsidRPr="00E63D25">
        <w:rPr>
          <w:color w:val="auto"/>
          <w:lang w:val="en-US"/>
        </w:rPr>
        <w:t>ana</w:t>
      </w:r>
      <w:proofErr w:type="spellEnd"/>
      <w:r w:rsidRPr="00E63D25">
        <w:rPr>
          <w:color w:val="auto"/>
          <w:lang w:val="en-US"/>
        </w:rPr>
        <w:t xml:space="preserve"> 0,15</w:t>
      </w:r>
    </w:p>
    <w:p w14:paraId="4CA6BEA7" w14:textId="31A1C79C" w:rsidR="00660F52" w:rsidRPr="00E63D25" w:rsidRDefault="00660F52" w:rsidP="00660F52">
      <w:pPr>
        <w:pStyle w:val="Default"/>
        <w:rPr>
          <w:color w:val="auto"/>
          <w:lang w:val="en-US"/>
        </w:rPr>
      </w:pPr>
      <w:proofErr w:type="spellStart"/>
      <w:r w:rsidRPr="00E63D25">
        <w:rPr>
          <w:color w:val="auto"/>
          <w:lang w:val="en-US"/>
        </w:rPr>
        <w:t>Misce</w:t>
      </w:r>
      <w:proofErr w:type="spellEnd"/>
      <w:r w:rsidRPr="00E63D25">
        <w:rPr>
          <w:color w:val="auto"/>
          <w:lang w:val="en-US"/>
        </w:rPr>
        <w:t xml:space="preserve"> </w:t>
      </w:r>
      <w:proofErr w:type="spellStart"/>
      <w:r w:rsidR="00E63D25">
        <w:rPr>
          <w:color w:val="auto"/>
          <w:lang w:val="en-US"/>
        </w:rPr>
        <w:t>ut</w:t>
      </w:r>
      <w:proofErr w:type="spellEnd"/>
      <w:r w:rsidR="00E63D25">
        <w:rPr>
          <w:color w:val="auto"/>
          <w:lang w:val="en-US"/>
        </w:rPr>
        <w:t xml:space="preserve"> </w:t>
      </w:r>
      <w:r w:rsidRPr="00E63D25">
        <w:rPr>
          <w:color w:val="auto"/>
          <w:lang w:val="en-US"/>
        </w:rPr>
        <w:t xml:space="preserve">fiat </w:t>
      </w:r>
      <w:proofErr w:type="spellStart"/>
      <w:r w:rsidRPr="00E63D25">
        <w:rPr>
          <w:color w:val="auto"/>
          <w:lang w:val="en-US"/>
        </w:rPr>
        <w:t>pulvis</w:t>
      </w:r>
      <w:proofErr w:type="spellEnd"/>
    </w:p>
    <w:p w14:paraId="33ECE289" w14:textId="534E95B8" w:rsidR="00660F52" w:rsidRPr="00E63D25" w:rsidRDefault="00660F52" w:rsidP="00660F52">
      <w:pPr>
        <w:pStyle w:val="Default"/>
        <w:rPr>
          <w:color w:val="auto"/>
        </w:rPr>
      </w:pPr>
      <w:r w:rsidRPr="00E63D25">
        <w:rPr>
          <w:color w:val="auto"/>
          <w:lang w:val="en-US"/>
        </w:rPr>
        <w:t>D</w:t>
      </w:r>
      <w:r w:rsidRPr="00E63D25">
        <w:rPr>
          <w:color w:val="auto"/>
        </w:rPr>
        <w:t>.</w:t>
      </w:r>
      <w:r w:rsidRPr="00E63D25">
        <w:rPr>
          <w:color w:val="auto"/>
          <w:lang w:val="en-US"/>
        </w:rPr>
        <w:t>t</w:t>
      </w:r>
      <w:r w:rsidRPr="00E63D25">
        <w:rPr>
          <w:color w:val="auto"/>
        </w:rPr>
        <w:t>.</w:t>
      </w:r>
      <w:r w:rsidRPr="00E63D25">
        <w:rPr>
          <w:color w:val="auto"/>
          <w:lang w:val="en-US"/>
        </w:rPr>
        <w:t>d</w:t>
      </w:r>
      <w:r w:rsidR="00E63D25" w:rsidRPr="00E63D25">
        <w:rPr>
          <w:color w:val="auto"/>
        </w:rPr>
        <w:t xml:space="preserve">. </w:t>
      </w:r>
      <w:r w:rsidRPr="00E63D25">
        <w:rPr>
          <w:color w:val="auto"/>
        </w:rPr>
        <w:t>№ 20</w:t>
      </w:r>
    </w:p>
    <w:p w14:paraId="21BB81C1" w14:textId="0ECF144F" w:rsidR="00660F52" w:rsidRPr="00E63D25" w:rsidRDefault="00660F52" w:rsidP="00660F52">
      <w:pPr>
        <w:pStyle w:val="Default"/>
        <w:rPr>
          <w:color w:val="auto"/>
        </w:rPr>
      </w:pPr>
      <w:proofErr w:type="spellStart"/>
      <w:r w:rsidRPr="00E63D25">
        <w:rPr>
          <w:color w:val="auto"/>
        </w:rPr>
        <w:t>Signa</w:t>
      </w:r>
      <w:proofErr w:type="spellEnd"/>
      <w:r w:rsidR="00E63D25" w:rsidRPr="00E63D25">
        <w:rPr>
          <w:color w:val="auto"/>
        </w:rPr>
        <w:t xml:space="preserve">. </w:t>
      </w:r>
      <w:r w:rsidRPr="00E63D25">
        <w:rPr>
          <w:color w:val="auto"/>
        </w:rPr>
        <w:t>По 1 порошку 2 раза в день (пациент 47 лет).</w:t>
      </w:r>
    </w:p>
    <w:p w14:paraId="3744BB1E" w14:textId="77777777" w:rsidR="00660F52" w:rsidRPr="00E63D25" w:rsidRDefault="00660F52" w:rsidP="003F5F4B">
      <w:pPr>
        <w:pStyle w:val="Default"/>
        <w:rPr>
          <w:b/>
          <w:bCs/>
          <w:color w:val="auto"/>
        </w:rPr>
      </w:pPr>
    </w:p>
    <w:p w14:paraId="44AEE435" w14:textId="394ACABB" w:rsidR="003F5F4B" w:rsidRPr="00E63D25" w:rsidRDefault="003F5F4B" w:rsidP="00E63D25">
      <w:pPr>
        <w:pStyle w:val="Default"/>
        <w:jc w:val="center"/>
        <w:rPr>
          <w:color w:val="auto"/>
        </w:rPr>
      </w:pPr>
      <w:r w:rsidRPr="00E63D25">
        <w:rPr>
          <w:b/>
          <w:bCs/>
          <w:color w:val="auto"/>
        </w:rPr>
        <w:t>Вопросы:</w:t>
      </w:r>
    </w:p>
    <w:p w14:paraId="3543A345" w14:textId="05502BF9" w:rsidR="00660F52" w:rsidRPr="00E63D25" w:rsidRDefault="00660F52" w:rsidP="00E63D25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lastRenderedPageBreak/>
        <w:t>Выполните необходимые расчеты для изготовления порошков по приведенной выше прописи. Правомочно ли введение в состав порошковой массы 4,0 г сухого экстракта красавки?</w:t>
      </w:r>
    </w:p>
    <w:p w14:paraId="7EDB5984" w14:textId="77777777" w:rsidR="00660F52" w:rsidRPr="00E63D25" w:rsidRDefault="00660F52" w:rsidP="00E63D25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>Изложите правильный вариант изготовления препарата.</w:t>
      </w:r>
    </w:p>
    <w:p w14:paraId="400619C9" w14:textId="25C721D4" w:rsidR="00660F52" w:rsidRPr="00E63D25" w:rsidRDefault="00660F52" w:rsidP="00E63D25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 xml:space="preserve">Напишите ППК. На каком этапе изготовления препарата это должно быть сделано? Какую информацию указывают в ППК младшему фармацевту (фасовщику) для проведения стадий </w:t>
      </w:r>
      <w:proofErr w:type="spellStart"/>
      <w:proofErr w:type="gramStart"/>
      <w:r w:rsidRPr="00E63D25">
        <w:rPr>
          <w:color w:val="auto"/>
        </w:rPr>
        <w:t>фа¬совки</w:t>
      </w:r>
      <w:proofErr w:type="spellEnd"/>
      <w:proofErr w:type="gramEnd"/>
      <w:r w:rsidRPr="00E63D25">
        <w:rPr>
          <w:color w:val="auto"/>
        </w:rPr>
        <w:t xml:space="preserve"> и упаковки порошков?</w:t>
      </w:r>
    </w:p>
    <w:p w14:paraId="4517FF2C" w14:textId="77777777" w:rsidR="00660F52" w:rsidRPr="00E63D25" w:rsidRDefault="00660F52" w:rsidP="00E63D25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>Каковы особенности оформления данного препарата к отпуску?</w:t>
      </w:r>
    </w:p>
    <w:p w14:paraId="44AEE43B" w14:textId="6FB3A03C" w:rsidR="003F5F4B" w:rsidRDefault="003F5F4B" w:rsidP="003F5F4B">
      <w:pPr>
        <w:rPr>
          <w:rFonts w:ascii="Times New Roman" w:hAnsi="Times New Roman" w:cs="Times New Roman"/>
          <w:sz w:val="24"/>
          <w:szCs w:val="24"/>
        </w:rPr>
      </w:pPr>
    </w:p>
    <w:p w14:paraId="59170127" w14:textId="77777777" w:rsidR="00E63D25" w:rsidRPr="00551525" w:rsidRDefault="00E63D25" w:rsidP="003F5F4B">
      <w:pPr>
        <w:rPr>
          <w:rFonts w:ascii="Times New Roman" w:hAnsi="Times New Roman" w:cs="Times New Roman"/>
          <w:sz w:val="24"/>
          <w:szCs w:val="24"/>
        </w:rPr>
      </w:pPr>
    </w:p>
    <w:p w14:paraId="44AEE43C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8C6645" w:rsidRPr="00551525">
        <w:rPr>
          <w:b/>
          <w:bCs/>
          <w:color w:val="auto"/>
        </w:rPr>
        <w:t>44</w:t>
      </w:r>
    </w:p>
    <w:p w14:paraId="44AEE43D" w14:textId="6294099C" w:rsidR="003F5F4B" w:rsidRDefault="003F5F4B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64419AB5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43E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43F" w14:textId="77777777" w:rsidR="003F5F4B" w:rsidRPr="00551525" w:rsidRDefault="003F5F4B" w:rsidP="00E63D25">
      <w:pPr>
        <w:pStyle w:val="Default"/>
        <w:ind w:firstLine="708"/>
        <w:rPr>
          <w:color w:val="auto"/>
        </w:rPr>
      </w:pPr>
      <w:bookmarkStart w:id="3" w:name="_Hlk40098426"/>
      <w:r w:rsidRPr="00551525">
        <w:rPr>
          <w:color w:val="auto"/>
        </w:rPr>
        <w:t xml:space="preserve">В аптеку поступил рецепт: </w:t>
      </w:r>
    </w:p>
    <w:p w14:paraId="44AEE441" w14:textId="43D90751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Возьми: Кислоты аскорбиновой 0,1 </w:t>
      </w:r>
    </w:p>
    <w:p w14:paraId="44AEE442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Витамина Р 0,075 </w:t>
      </w:r>
    </w:p>
    <w:p w14:paraId="44AEE443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Сахара – 0,13 г </w:t>
      </w:r>
    </w:p>
    <w:p w14:paraId="44AEE444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Смешай, чтобы получился порошок. </w:t>
      </w:r>
    </w:p>
    <w:p w14:paraId="44AEE445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Дай таких доз № 12. </w:t>
      </w:r>
    </w:p>
    <w:p w14:paraId="44AEE446" w14:textId="77777777" w:rsidR="003F5F4B" w:rsidRPr="00551525" w:rsidRDefault="003F5F4B" w:rsidP="003F5F4B">
      <w:pPr>
        <w:pStyle w:val="Default"/>
        <w:rPr>
          <w:color w:val="auto"/>
        </w:rPr>
      </w:pPr>
      <w:r w:rsidRPr="00551525">
        <w:rPr>
          <w:color w:val="auto"/>
        </w:rPr>
        <w:t xml:space="preserve">Обозначь: по 1 порошку 3 раза в день. </w:t>
      </w:r>
    </w:p>
    <w:p w14:paraId="44AEE447" w14:textId="77777777" w:rsidR="003F5F4B" w:rsidRPr="00551525" w:rsidRDefault="003F5F4B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аптеку через два дня с жалобой обратился больной, утверждающий, что по данному рецепту ему был выдан испорченный порошок темного цвета. Директор аптеки, изучив паспорт письменного контроля, убедился в верности технологии изготовления препарата. </w:t>
      </w:r>
    </w:p>
    <w:p w14:paraId="44AEE448" w14:textId="77FA8809" w:rsidR="003F5F4B" w:rsidRPr="00551525" w:rsidRDefault="003F5F4B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449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Какие разъяснения дал директор аптеки пациенту и какие замечания высказал провизорам-технологам, выдававшим препарат больному? </w:t>
      </w:r>
    </w:p>
    <w:p w14:paraId="44AEE44A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Что является причиной </w:t>
      </w:r>
      <w:proofErr w:type="spellStart"/>
      <w:r w:rsidRPr="00551525">
        <w:rPr>
          <w:color w:val="auto"/>
        </w:rPr>
        <w:t>отсыревания</w:t>
      </w:r>
      <w:proofErr w:type="spellEnd"/>
      <w:r w:rsidRPr="00551525">
        <w:rPr>
          <w:color w:val="auto"/>
        </w:rPr>
        <w:t xml:space="preserve"> и расплавления смеси порошкообразных веществ? </w:t>
      </w:r>
    </w:p>
    <w:p w14:paraId="44AEE44B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В сочетании с какими еще веществами аскорбиновая кислота дает отсыревающие смеси? </w:t>
      </w:r>
    </w:p>
    <w:p w14:paraId="44AEE44C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Укажите пути устранения несовместимости в данном случае. </w:t>
      </w:r>
    </w:p>
    <w:p w14:paraId="44AEE44D" w14:textId="77777777" w:rsidR="003F5F4B" w:rsidRPr="00551525" w:rsidRDefault="003F5F4B" w:rsidP="00E63D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Какие современные лекарственные препараты синонимы или аналоги можно предложить вместо этого порошка?</w:t>
      </w:r>
    </w:p>
    <w:bookmarkEnd w:id="3"/>
    <w:p w14:paraId="44AEE44E" w14:textId="6141CAC3" w:rsidR="003F5F4B" w:rsidRDefault="003F5F4B" w:rsidP="003F5F4B">
      <w:pPr>
        <w:rPr>
          <w:rFonts w:ascii="Times New Roman" w:hAnsi="Times New Roman" w:cs="Times New Roman"/>
          <w:sz w:val="24"/>
          <w:szCs w:val="24"/>
        </w:rPr>
      </w:pPr>
    </w:p>
    <w:p w14:paraId="340C80AB" w14:textId="77777777" w:rsidR="00E63D25" w:rsidRPr="00551525" w:rsidRDefault="00E63D25" w:rsidP="003F5F4B">
      <w:pPr>
        <w:rPr>
          <w:rFonts w:ascii="Times New Roman" w:hAnsi="Times New Roman" w:cs="Times New Roman"/>
          <w:sz w:val="24"/>
          <w:szCs w:val="24"/>
        </w:rPr>
      </w:pPr>
    </w:p>
    <w:p w14:paraId="44AEE44F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8C6645" w:rsidRPr="00551525">
        <w:rPr>
          <w:b/>
          <w:bCs/>
          <w:color w:val="auto"/>
        </w:rPr>
        <w:t>45</w:t>
      </w:r>
    </w:p>
    <w:p w14:paraId="44AEE450" w14:textId="78AF9370" w:rsidR="003F5F4B" w:rsidRDefault="003F5F4B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02B82DCC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451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56A970FF" w14:textId="22A2C40C" w:rsidR="00496BCE" w:rsidRPr="00E63D25" w:rsidRDefault="00496BCE" w:rsidP="00E63D25">
      <w:pPr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 xml:space="preserve">В аптеку поступил рецепт на </w:t>
      </w:r>
      <w:proofErr w:type="spellStart"/>
      <w:r w:rsidRPr="00E63D25">
        <w:rPr>
          <w:rFonts w:ascii="Times New Roman" w:hAnsi="Times New Roman" w:cs="Times New Roman"/>
          <w:sz w:val="24"/>
          <w:szCs w:val="24"/>
        </w:rPr>
        <w:t>экстемпоральное</w:t>
      </w:r>
      <w:proofErr w:type="spellEnd"/>
      <w:r w:rsidRPr="00E63D25">
        <w:rPr>
          <w:rFonts w:ascii="Times New Roman" w:hAnsi="Times New Roman" w:cs="Times New Roman"/>
          <w:sz w:val="24"/>
          <w:szCs w:val="24"/>
        </w:rPr>
        <w:t xml:space="preserve"> изготовление мик</w:t>
      </w:r>
      <w:r w:rsidRPr="00E63D25">
        <w:rPr>
          <w:rFonts w:ascii="Times New Roman" w:hAnsi="Times New Roman" w:cs="Times New Roman"/>
          <w:sz w:val="24"/>
          <w:szCs w:val="24"/>
        </w:rPr>
        <w:softHyphen/>
        <w:t>стуры по следующей прописи:</w:t>
      </w:r>
    </w:p>
    <w:p w14:paraId="3D60D096" w14:textId="5FF1FBB7" w:rsidR="00496BCE" w:rsidRPr="00E63D25" w:rsidRDefault="00496BCE" w:rsidP="00E63D2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3D25">
        <w:rPr>
          <w:rFonts w:ascii="Times New Roman" w:hAnsi="Times New Roman" w:cs="Times New Roman"/>
          <w:sz w:val="24"/>
          <w:szCs w:val="24"/>
          <w:lang w:val="fr-FR"/>
        </w:rPr>
        <w:t>Rp</w:t>
      </w:r>
      <w:r w:rsidR="00E63D25">
        <w:rPr>
          <w:rFonts w:ascii="Times New Roman" w:hAnsi="Times New Roman" w:cs="Times New Roman"/>
          <w:sz w:val="24"/>
          <w:szCs w:val="24"/>
          <w:lang w:val="fr-FR"/>
        </w:rPr>
        <w:t xml:space="preserve">.: </w:t>
      </w:r>
      <w:r w:rsidRPr="00E63D25">
        <w:rPr>
          <w:rFonts w:ascii="Times New Roman" w:hAnsi="Times New Roman" w:cs="Times New Roman"/>
          <w:sz w:val="24"/>
          <w:szCs w:val="24"/>
          <w:lang w:val="fr-FR"/>
        </w:rPr>
        <w:t>Sol. Citrali 1% 3 ml</w:t>
      </w:r>
    </w:p>
    <w:p w14:paraId="462EDE30" w14:textId="770FAEE0" w:rsidR="00496BCE" w:rsidRPr="00E63D25" w:rsidRDefault="00496BCE" w:rsidP="00E63D2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3D25">
        <w:rPr>
          <w:rFonts w:ascii="Times New Roman" w:hAnsi="Times New Roman" w:cs="Times New Roman"/>
          <w:sz w:val="24"/>
          <w:szCs w:val="24"/>
          <w:lang w:val="fr-FR"/>
        </w:rPr>
        <w:t>Magnesii sulfatis.5,0</w:t>
      </w:r>
    </w:p>
    <w:p w14:paraId="0F0EAD29" w14:textId="2FB4BCA4" w:rsidR="00496BCE" w:rsidRPr="00E63D25" w:rsidRDefault="00496BCE" w:rsidP="00E63D2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D25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63D25">
        <w:rPr>
          <w:rFonts w:ascii="Times New Roman" w:hAnsi="Times New Roman" w:cs="Times New Roman"/>
          <w:sz w:val="24"/>
          <w:szCs w:val="24"/>
          <w:lang w:val="fr-FR"/>
        </w:rPr>
        <w:t>rae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3D25">
        <w:rPr>
          <w:rFonts w:ascii="Times New Roman" w:hAnsi="Times New Roman" w:cs="Times New Roman"/>
          <w:sz w:val="24"/>
          <w:szCs w:val="24"/>
          <w:lang w:val="fr-FR"/>
        </w:rPr>
        <w:t>Valerianae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15A994" w14:textId="274946DB" w:rsidR="00496BCE" w:rsidRPr="00E63D25" w:rsidRDefault="00496BCE" w:rsidP="00E63D2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D25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63D25">
        <w:rPr>
          <w:rFonts w:ascii="Times New Roman" w:hAnsi="Times New Roman" w:cs="Times New Roman"/>
          <w:sz w:val="24"/>
          <w:szCs w:val="24"/>
          <w:lang w:val="fr-FR"/>
        </w:rPr>
        <w:t>rae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3D25">
        <w:rPr>
          <w:rFonts w:ascii="Times New Roman" w:hAnsi="Times New Roman" w:cs="Times New Roman"/>
          <w:sz w:val="24"/>
          <w:szCs w:val="24"/>
          <w:lang w:val="fr-FR"/>
        </w:rPr>
        <w:t>Leonuri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63D25">
        <w:rPr>
          <w:rFonts w:ascii="Times New Roman" w:hAnsi="Times New Roman" w:cs="Times New Roman"/>
          <w:sz w:val="24"/>
          <w:szCs w:val="24"/>
          <w:lang w:val="fr-FR"/>
        </w:rPr>
        <w:t>ana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E63D25">
        <w:rPr>
          <w:rFonts w:ascii="Times New Roman" w:hAnsi="Times New Roman" w:cs="Times New Roman"/>
          <w:sz w:val="24"/>
          <w:szCs w:val="24"/>
          <w:lang w:val="fr-FR"/>
        </w:rPr>
        <w:t>ml</w:t>
      </w:r>
    </w:p>
    <w:p w14:paraId="771768A1" w14:textId="3242676D" w:rsidR="00496BCE" w:rsidRPr="00E63D25" w:rsidRDefault="00496BCE" w:rsidP="00E6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  <w:lang w:val="fr-FR"/>
        </w:rPr>
        <w:t>Sol</w:t>
      </w:r>
      <w:r w:rsidRPr="00E63D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D25">
        <w:rPr>
          <w:rFonts w:ascii="Times New Roman" w:hAnsi="Times New Roman" w:cs="Times New Roman"/>
          <w:sz w:val="24"/>
          <w:szCs w:val="24"/>
          <w:lang w:val="en-US"/>
        </w:rPr>
        <w:t>Glucosi</w:t>
      </w:r>
      <w:proofErr w:type="spellEnd"/>
      <w:r w:rsidRPr="00E63D25">
        <w:rPr>
          <w:rFonts w:ascii="Times New Roman" w:hAnsi="Times New Roman" w:cs="Times New Roman"/>
          <w:sz w:val="24"/>
          <w:szCs w:val="24"/>
        </w:rPr>
        <w:t xml:space="preserve"> 10% 200 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14:paraId="5815EED5" w14:textId="1AC09BD3" w:rsidR="00496BCE" w:rsidRPr="00E63D25" w:rsidRDefault="00496BCE" w:rsidP="00E6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М.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3D25">
        <w:rPr>
          <w:rFonts w:ascii="Times New Roman" w:hAnsi="Times New Roman" w:cs="Times New Roman"/>
          <w:sz w:val="24"/>
          <w:szCs w:val="24"/>
        </w:rPr>
        <w:t>.</w:t>
      </w:r>
      <w:r w:rsidRPr="00E63D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3D25">
        <w:rPr>
          <w:rFonts w:ascii="Times New Roman" w:hAnsi="Times New Roman" w:cs="Times New Roman"/>
          <w:sz w:val="24"/>
          <w:szCs w:val="24"/>
        </w:rPr>
        <w:t xml:space="preserve">. По 1 чайной ложке 3 раза в день. </w:t>
      </w:r>
    </w:p>
    <w:p w14:paraId="44AEE461" w14:textId="61528DD2" w:rsidR="003F5F4B" w:rsidRPr="00E63D25" w:rsidRDefault="003F5F4B" w:rsidP="00E63D25">
      <w:pPr>
        <w:pStyle w:val="Default"/>
        <w:jc w:val="center"/>
        <w:rPr>
          <w:color w:val="auto"/>
        </w:rPr>
      </w:pPr>
      <w:r w:rsidRPr="00E63D25">
        <w:rPr>
          <w:b/>
          <w:bCs/>
          <w:color w:val="auto"/>
        </w:rPr>
        <w:lastRenderedPageBreak/>
        <w:t>Вопросы:</w:t>
      </w:r>
    </w:p>
    <w:p w14:paraId="67616501" w14:textId="3717922C" w:rsidR="00496BCE" w:rsidRPr="00E63D25" w:rsidRDefault="00496BCE" w:rsidP="00E63D25">
      <w:pPr>
        <w:widowControl w:val="0"/>
        <w:numPr>
          <w:ilvl w:val="0"/>
          <w:numId w:val="1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Предложите оптимальный вариант технологии изготовления препарата по указанной прописи.</w:t>
      </w:r>
    </w:p>
    <w:p w14:paraId="1E6CD0D3" w14:textId="1E4F7682" w:rsidR="00496BCE" w:rsidRPr="00E63D25" w:rsidRDefault="00496BCE" w:rsidP="00E63D25">
      <w:pPr>
        <w:widowControl w:val="0"/>
        <w:numPr>
          <w:ilvl w:val="0"/>
          <w:numId w:val="1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Какой НД регламентирует правила изготовления данной лекарственной формы.</w:t>
      </w:r>
    </w:p>
    <w:p w14:paraId="4F93F2FC" w14:textId="77777777" w:rsidR="00496BCE" w:rsidRPr="00E63D25" w:rsidRDefault="00496BCE" w:rsidP="00E63D25">
      <w:pPr>
        <w:widowControl w:val="0"/>
        <w:numPr>
          <w:ilvl w:val="0"/>
          <w:numId w:val="1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Сделайте необходимые расчеты.</w:t>
      </w:r>
    </w:p>
    <w:p w14:paraId="44AEE467" w14:textId="69820881" w:rsidR="003F5F4B" w:rsidRDefault="003F5F4B" w:rsidP="00496BC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C8D2E4E" w14:textId="77777777" w:rsidR="00E63D25" w:rsidRPr="00551525" w:rsidRDefault="00E63D25" w:rsidP="00496BC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44AEE468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8C6645" w:rsidRPr="00551525">
        <w:rPr>
          <w:b/>
          <w:bCs/>
          <w:color w:val="auto"/>
        </w:rPr>
        <w:t>46</w:t>
      </w:r>
    </w:p>
    <w:p w14:paraId="44AEE469" w14:textId="0F364054" w:rsidR="003F5F4B" w:rsidRDefault="003F5F4B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2F4E8FC3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46A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46B" w14:textId="77777777" w:rsidR="003F5F4B" w:rsidRPr="00551525" w:rsidRDefault="003F5F4B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аптеку города С. обратилась женщина с рецептом, выписанным на рецептурном бланке формы № 148-1/у -88, оформленным в соответствии с требованиями нормативных документов: </w:t>
      </w:r>
    </w:p>
    <w:p w14:paraId="44AEE46C" w14:textId="425B30BB" w:rsidR="003F5F4B" w:rsidRPr="00551525" w:rsidRDefault="003F5F4B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proofErr w:type="gramStart"/>
      <w:r w:rsidRPr="00551525">
        <w:rPr>
          <w:color w:val="auto"/>
          <w:lang w:val="en-US"/>
        </w:rPr>
        <w:t>.:</w:t>
      </w:r>
      <w:proofErr w:type="spellStart"/>
      <w:r w:rsidRPr="00551525">
        <w:rPr>
          <w:color w:val="auto"/>
          <w:lang w:val="en-US"/>
        </w:rPr>
        <w:t>Ephedrini</w:t>
      </w:r>
      <w:proofErr w:type="spellEnd"/>
      <w:proofErr w:type="gram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hydrochloridi</w:t>
      </w:r>
      <w:proofErr w:type="spellEnd"/>
      <w:r w:rsidRPr="00551525">
        <w:rPr>
          <w:color w:val="auto"/>
          <w:lang w:val="en-US"/>
        </w:rPr>
        <w:t xml:space="preserve"> 0,02 </w:t>
      </w:r>
    </w:p>
    <w:p w14:paraId="44AEE46D" w14:textId="77777777" w:rsidR="003F5F4B" w:rsidRPr="00551525" w:rsidRDefault="003F5F4B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Dimedroli</w:t>
      </w:r>
      <w:proofErr w:type="spellEnd"/>
      <w:r w:rsidRPr="00551525">
        <w:rPr>
          <w:color w:val="auto"/>
          <w:lang w:val="en-US"/>
        </w:rPr>
        <w:t xml:space="preserve"> 0,03</w:t>
      </w:r>
    </w:p>
    <w:p w14:paraId="44AEE46E" w14:textId="77777777" w:rsidR="003F5F4B" w:rsidRPr="00551525" w:rsidRDefault="003F5F4B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Glucosae</w:t>
      </w:r>
      <w:proofErr w:type="spellEnd"/>
      <w:r w:rsidRPr="00551525">
        <w:rPr>
          <w:color w:val="auto"/>
          <w:lang w:val="en-US"/>
        </w:rPr>
        <w:t xml:space="preserve"> 0,3</w:t>
      </w:r>
    </w:p>
    <w:p w14:paraId="44AEE46F" w14:textId="5A99AB52" w:rsidR="003F5F4B" w:rsidRPr="00551525" w:rsidRDefault="003F5F4B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551525">
        <w:rPr>
          <w:color w:val="auto"/>
          <w:lang w:val="en-US"/>
        </w:rPr>
        <w:t>M</w:t>
      </w:r>
      <w:r w:rsidR="00E63D25">
        <w:rPr>
          <w:color w:val="auto"/>
          <w:lang w:val="en-US"/>
        </w:rPr>
        <w:t>isce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ut</w:t>
      </w:r>
      <w:proofErr w:type="spellEnd"/>
      <w:r w:rsidR="00E63D25">
        <w:rPr>
          <w:color w:val="auto"/>
          <w:lang w:val="en-US"/>
        </w:rPr>
        <w:t xml:space="preserve"> </w:t>
      </w:r>
      <w:r w:rsidRPr="00551525">
        <w:rPr>
          <w:color w:val="auto"/>
          <w:lang w:val="en-US"/>
        </w:rPr>
        <w:t>fiat</w:t>
      </w:r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pulvis</w:t>
      </w:r>
      <w:proofErr w:type="spellEnd"/>
    </w:p>
    <w:p w14:paraId="44AEE470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  <w:lang w:val="en-US"/>
        </w:rPr>
        <w:t>D</w:t>
      </w:r>
      <w:r w:rsidRPr="00551525">
        <w:rPr>
          <w:color w:val="auto"/>
        </w:rPr>
        <w:t>.</w:t>
      </w:r>
      <w:r w:rsidRPr="00551525">
        <w:rPr>
          <w:color w:val="auto"/>
          <w:lang w:val="en-US"/>
        </w:rPr>
        <w:t>t</w:t>
      </w:r>
      <w:r w:rsidRPr="00551525">
        <w:rPr>
          <w:color w:val="auto"/>
        </w:rPr>
        <w:t>.</w:t>
      </w:r>
      <w:r w:rsidRPr="00551525">
        <w:rPr>
          <w:color w:val="auto"/>
          <w:lang w:val="en-US"/>
        </w:rPr>
        <w:t>d</w:t>
      </w:r>
      <w:r w:rsidRPr="00551525">
        <w:rPr>
          <w:color w:val="auto"/>
        </w:rPr>
        <w:t xml:space="preserve">. № 30. </w:t>
      </w:r>
    </w:p>
    <w:p w14:paraId="44AEE471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S. По 1 порошку 3 раза в день. </w:t>
      </w:r>
    </w:p>
    <w:p w14:paraId="44AEE472" w14:textId="77777777" w:rsidR="003F5F4B" w:rsidRPr="00E63D25" w:rsidRDefault="003F5F4B" w:rsidP="00E63D25">
      <w:pPr>
        <w:pStyle w:val="Default"/>
        <w:jc w:val="both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Примечание. </w:t>
      </w:r>
    </w:p>
    <w:p w14:paraId="44AEE473" w14:textId="77777777" w:rsidR="003F5F4B" w:rsidRPr="00E63D25" w:rsidRDefault="003F5F4B" w:rsidP="00E63D25">
      <w:pPr>
        <w:pStyle w:val="Default"/>
        <w:jc w:val="both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Эфедрина г/х: ВРД = 0,05, ВСД = 0,15. </w:t>
      </w:r>
    </w:p>
    <w:p w14:paraId="44AEE474" w14:textId="77777777" w:rsidR="003F5F4B" w:rsidRPr="00E63D25" w:rsidRDefault="003F5F4B" w:rsidP="00E63D25">
      <w:pPr>
        <w:pStyle w:val="Default"/>
        <w:jc w:val="both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Димедрол: ВРД = 0,1, ВСД = 0,25. </w:t>
      </w:r>
    </w:p>
    <w:p w14:paraId="44AEE475" w14:textId="77777777" w:rsidR="003F5F4B" w:rsidRPr="00E63D25" w:rsidRDefault="003F5F4B" w:rsidP="00E63D25">
      <w:pPr>
        <w:pStyle w:val="Default"/>
        <w:jc w:val="both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Норма единовременного отпуска эфедрина г/х = 0,6. </w:t>
      </w:r>
    </w:p>
    <w:p w14:paraId="44AEE476" w14:textId="77777777" w:rsidR="003F5F4B" w:rsidRPr="00E63D25" w:rsidRDefault="003F5F4B" w:rsidP="00E63D25">
      <w:pPr>
        <w:pStyle w:val="Default"/>
        <w:jc w:val="both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Допустимые отклонения в массе порошков от 0,3 до 1,0 составляет 5%. </w:t>
      </w:r>
    </w:p>
    <w:p w14:paraId="44AEE477" w14:textId="544E59EE" w:rsidR="003F5F4B" w:rsidRPr="00551525" w:rsidRDefault="003F5F4B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478" w14:textId="182ABFCF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1. На каком бланке </w:t>
      </w:r>
      <w:r w:rsidR="00E63D25" w:rsidRPr="00551525">
        <w:rPr>
          <w:color w:val="auto"/>
        </w:rPr>
        <w:t>и, согласно какому нормативному документу,</w:t>
      </w:r>
      <w:r w:rsidRPr="00551525">
        <w:rPr>
          <w:color w:val="auto"/>
        </w:rPr>
        <w:t xml:space="preserve"> выписывается данная пропись? </w:t>
      </w:r>
    </w:p>
    <w:p w14:paraId="44AEE479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2. Перечислите требования к оформлению рецепта и отпуску данного лекарственного препарата. </w:t>
      </w:r>
    </w:p>
    <w:p w14:paraId="44AEE47A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3. Проведите фармацевтическую экспертизу данной прописи, оформите оборотную сторону рецепта и сделайте необходимые расчѐты. </w:t>
      </w:r>
    </w:p>
    <w:p w14:paraId="44AEE47B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4. Обоснуйте технологию изготовления данной лекарственной формы. </w:t>
      </w:r>
    </w:p>
    <w:p w14:paraId="44AEE47C" w14:textId="3B0D1EE6" w:rsidR="003F5F4B" w:rsidRPr="00551525" w:rsidRDefault="003F5F4B" w:rsidP="00E63D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Укажите особенности оформления данной лекарственной формы к отпуску.</w:t>
      </w:r>
    </w:p>
    <w:p w14:paraId="0C0F44E3" w14:textId="77777777" w:rsidR="00E63D25" w:rsidRDefault="00E63D25" w:rsidP="005F7F87">
      <w:pPr>
        <w:pStyle w:val="Default"/>
        <w:jc w:val="center"/>
        <w:rPr>
          <w:b/>
          <w:bCs/>
          <w:color w:val="auto"/>
        </w:rPr>
      </w:pPr>
    </w:p>
    <w:p w14:paraId="661EB038" w14:textId="77777777" w:rsidR="00E63D25" w:rsidRDefault="00E63D25" w:rsidP="005F7F87">
      <w:pPr>
        <w:pStyle w:val="Default"/>
        <w:jc w:val="center"/>
        <w:rPr>
          <w:b/>
          <w:bCs/>
          <w:color w:val="auto"/>
        </w:rPr>
      </w:pPr>
    </w:p>
    <w:p w14:paraId="44AEE47E" w14:textId="40D27D53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 xml:space="preserve">СИТУАЦИОННАЯ ЗАДАЧА </w:t>
      </w:r>
      <w:r w:rsidR="008C6645" w:rsidRPr="00551525">
        <w:rPr>
          <w:b/>
          <w:bCs/>
          <w:color w:val="auto"/>
        </w:rPr>
        <w:t>47</w:t>
      </w:r>
    </w:p>
    <w:p w14:paraId="44AEE47F" w14:textId="016727F6" w:rsidR="003F5F4B" w:rsidRDefault="003F5F4B" w:rsidP="005F7F87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6D74CA00" w14:textId="77777777" w:rsidR="00E63D25" w:rsidRPr="00551525" w:rsidRDefault="00E63D25" w:rsidP="005F7F87">
      <w:pPr>
        <w:pStyle w:val="Default"/>
        <w:jc w:val="center"/>
        <w:rPr>
          <w:color w:val="auto"/>
        </w:rPr>
      </w:pPr>
    </w:p>
    <w:p w14:paraId="44AEE480" w14:textId="77777777" w:rsidR="003F5F4B" w:rsidRPr="00551525" w:rsidRDefault="003F5F4B" w:rsidP="005F7F87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4AEE481" w14:textId="77777777" w:rsidR="003F5F4B" w:rsidRPr="00551525" w:rsidRDefault="003F5F4B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В аптеку города О. обратился мужчина с рецептом, выписанным на рецептурном бланке формы № 148-1/у -88, оформленным в соответствии с требованиями нормативных документов. </w:t>
      </w:r>
    </w:p>
    <w:p w14:paraId="44AEE482" w14:textId="77777777" w:rsidR="003F5F4B" w:rsidRPr="00551525" w:rsidRDefault="003F5F4B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>Рецепт был с пометкой «</w:t>
      </w:r>
      <w:proofErr w:type="spellStart"/>
      <w:r w:rsidRPr="00551525">
        <w:rPr>
          <w:color w:val="auto"/>
        </w:rPr>
        <w:t>statim</w:t>
      </w:r>
      <w:proofErr w:type="spellEnd"/>
      <w:r w:rsidRPr="00551525">
        <w:rPr>
          <w:color w:val="auto"/>
        </w:rPr>
        <w:t xml:space="preserve">», содержал следующую пропись: </w:t>
      </w:r>
    </w:p>
    <w:p w14:paraId="44AEE483" w14:textId="3D4EBA6B" w:rsidR="003F5F4B" w:rsidRPr="00551525" w:rsidRDefault="003F5F4B" w:rsidP="00E63D25">
      <w:pPr>
        <w:pStyle w:val="Default"/>
        <w:jc w:val="both"/>
        <w:rPr>
          <w:color w:val="auto"/>
        </w:rPr>
      </w:pPr>
      <w:proofErr w:type="spellStart"/>
      <w:r w:rsidRPr="00551525">
        <w:rPr>
          <w:color w:val="auto"/>
          <w:lang w:val="en-US"/>
        </w:rPr>
        <w:t>Rp</w:t>
      </w:r>
      <w:proofErr w:type="spellEnd"/>
      <w:r w:rsidRPr="00551525">
        <w:rPr>
          <w:color w:val="auto"/>
        </w:rPr>
        <w:t>.:</w:t>
      </w:r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Procaini</w:t>
      </w:r>
      <w:proofErr w:type="spellEnd"/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hydrochloridi</w:t>
      </w:r>
      <w:proofErr w:type="spellEnd"/>
      <w:r w:rsidRPr="00551525">
        <w:rPr>
          <w:color w:val="auto"/>
        </w:rPr>
        <w:t xml:space="preserve"> 1,0 </w:t>
      </w:r>
    </w:p>
    <w:p w14:paraId="44AEE484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proofErr w:type="spellStart"/>
      <w:r w:rsidRPr="00551525">
        <w:rPr>
          <w:color w:val="auto"/>
          <w:lang w:val="en-US"/>
        </w:rPr>
        <w:t>Benzocaini</w:t>
      </w:r>
      <w:proofErr w:type="spellEnd"/>
      <w:r w:rsidRPr="00551525">
        <w:rPr>
          <w:color w:val="auto"/>
        </w:rPr>
        <w:t xml:space="preserve"> 2,0</w:t>
      </w:r>
    </w:p>
    <w:p w14:paraId="44AEE485" w14:textId="10526919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  <w:lang w:val="en-US"/>
        </w:rPr>
        <w:t>Spiritus</w:t>
      </w:r>
      <w:r w:rsidR="00E63D25">
        <w:rPr>
          <w:color w:val="auto"/>
          <w:lang w:val="en-US"/>
        </w:rPr>
        <w:t xml:space="preserve"> </w:t>
      </w:r>
      <w:proofErr w:type="spellStart"/>
      <w:r w:rsidRPr="00551525">
        <w:rPr>
          <w:color w:val="auto"/>
          <w:lang w:val="en-US"/>
        </w:rPr>
        <w:t>aethylici</w:t>
      </w:r>
      <w:proofErr w:type="spellEnd"/>
      <w:r w:rsidRPr="00551525">
        <w:rPr>
          <w:color w:val="auto"/>
        </w:rPr>
        <w:t xml:space="preserve"> 70% 80 </w:t>
      </w:r>
      <w:r w:rsidRPr="00551525">
        <w:rPr>
          <w:color w:val="auto"/>
          <w:lang w:val="en-US"/>
        </w:rPr>
        <w:t>ml</w:t>
      </w:r>
      <w:r w:rsidRPr="00551525">
        <w:rPr>
          <w:color w:val="auto"/>
        </w:rPr>
        <w:t xml:space="preserve"> </w:t>
      </w:r>
    </w:p>
    <w:p w14:paraId="44AEE486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 xml:space="preserve">M. D. S. Втирать в колено 2 раза в день. </w:t>
      </w:r>
    </w:p>
    <w:p w14:paraId="44AEE487" w14:textId="77777777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lastRenderedPageBreak/>
        <w:t xml:space="preserve">В аптеке имеется спирт этиловый 70%. </w:t>
      </w:r>
    </w:p>
    <w:p w14:paraId="44AEE488" w14:textId="77777777" w:rsidR="003F5F4B" w:rsidRPr="00551525" w:rsidRDefault="003F5F4B" w:rsidP="00E63D25">
      <w:pPr>
        <w:pStyle w:val="Default"/>
        <w:ind w:firstLine="708"/>
        <w:jc w:val="both"/>
        <w:rPr>
          <w:color w:val="auto"/>
        </w:rPr>
      </w:pPr>
      <w:r w:rsidRPr="00551525">
        <w:rPr>
          <w:color w:val="auto"/>
        </w:rPr>
        <w:t xml:space="preserve">Провизор-технолог после предварительной фармацевтической экспертизы и таксировки сообщил пациенту, что ассистент заболел, поэтому лекарственный препарат будет готов только через два дня. Поскольку пациент не захотел ждать так долго, провизор-технолог предложил обратиться в отдел безрецептурного отпуска за лекарственным препаратом-аналогом и помог с его выбором. </w:t>
      </w:r>
    </w:p>
    <w:p w14:paraId="44AEE489" w14:textId="77777777" w:rsidR="003F5F4B" w:rsidRPr="00E63D25" w:rsidRDefault="003F5F4B" w:rsidP="00E63D25">
      <w:pPr>
        <w:pStyle w:val="Default"/>
        <w:jc w:val="both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Примечание. </w:t>
      </w:r>
    </w:p>
    <w:p w14:paraId="44AEE48A" w14:textId="77777777" w:rsidR="003F5F4B" w:rsidRPr="00E63D25" w:rsidRDefault="003F5F4B" w:rsidP="00E63D25">
      <w:pPr>
        <w:pStyle w:val="Default"/>
        <w:jc w:val="both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Плотность 95% спирта этилового = 0,8114 г/см3. </w:t>
      </w:r>
    </w:p>
    <w:p w14:paraId="44AEE48B" w14:textId="77777777" w:rsidR="003F5F4B" w:rsidRPr="00E63D25" w:rsidRDefault="003F5F4B" w:rsidP="00E63D25">
      <w:pPr>
        <w:pStyle w:val="Default"/>
        <w:jc w:val="both"/>
        <w:rPr>
          <w:i/>
          <w:iCs/>
          <w:color w:val="auto"/>
        </w:rPr>
      </w:pPr>
      <w:r w:rsidRPr="00E63D25">
        <w:rPr>
          <w:i/>
          <w:iCs/>
          <w:color w:val="auto"/>
        </w:rPr>
        <w:t xml:space="preserve">КУО новокаина 0,81 мл/г, КУО анестезина – 0,85 мл/г. </w:t>
      </w:r>
    </w:p>
    <w:p w14:paraId="44AEE48C" w14:textId="4496AFD6" w:rsidR="003F5F4B" w:rsidRPr="00551525" w:rsidRDefault="003F5F4B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Вопросы:</w:t>
      </w:r>
    </w:p>
    <w:p w14:paraId="44AEE48D" w14:textId="63E470B8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>1. Перечислите требования к оформлению рецепта и отпуску данного лекарственного препарата.</w:t>
      </w:r>
    </w:p>
    <w:p w14:paraId="44AEE48E" w14:textId="4DC523BA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>2. Как Вы считаете, правомочно ли предложение провизора-консультанта о замене лекарственного препарата?</w:t>
      </w:r>
    </w:p>
    <w:p w14:paraId="44AEE48F" w14:textId="313A3741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>3. Проведите фармацевтическую экспертизу данной прописи и сделайте необходимые расч</w:t>
      </w:r>
      <w:r w:rsidR="00E63D25">
        <w:rPr>
          <w:color w:val="auto"/>
        </w:rPr>
        <w:t>ё</w:t>
      </w:r>
      <w:r w:rsidRPr="00551525">
        <w:rPr>
          <w:color w:val="auto"/>
        </w:rPr>
        <w:t>ты.</w:t>
      </w:r>
    </w:p>
    <w:p w14:paraId="44AEE490" w14:textId="3B312700" w:rsidR="003F5F4B" w:rsidRPr="00551525" w:rsidRDefault="003F5F4B" w:rsidP="00E63D25">
      <w:pPr>
        <w:pStyle w:val="Default"/>
        <w:jc w:val="both"/>
        <w:rPr>
          <w:color w:val="auto"/>
        </w:rPr>
      </w:pPr>
      <w:r w:rsidRPr="00551525">
        <w:rPr>
          <w:color w:val="auto"/>
        </w:rPr>
        <w:t>4. Обоснуйте технологию изготовления данной лекарственной формы.</w:t>
      </w:r>
    </w:p>
    <w:p w14:paraId="44AEE491" w14:textId="21669839" w:rsidR="003F5F4B" w:rsidRDefault="003F5F4B" w:rsidP="00E63D25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5">
        <w:rPr>
          <w:rFonts w:ascii="Times New Roman" w:hAnsi="Times New Roman" w:cs="Times New Roman"/>
          <w:sz w:val="24"/>
          <w:szCs w:val="24"/>
        </w:rPr>
        <w:t>5. Укажите особенности оформления к отпуску данной лекарственной формы.</w:t>
      </w:r>
    </w:p>
    <w:p w14:paraId="77EA93DA" w14:textId="7D370788" w:rsidR="00E63D25" w:rsidRDefault="00E63D25" w:rsidP="00E63D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8D7A1" w14:textId="77777777" w:rsidR="00E63D25" w:rsidRPr="00551525" w:rsidRDefault="00E63D25" w:rsidP="00E63D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600B6" w14:textId="708C943C" w:rsidR="007D4855" w:rsidRPr="00551525" w:rsidRDefault="007D4855" w:rsidP="007D485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СИТУАЦИОННАЯ ЗАДАЧА 48</w:t>
      </w:r>
    </w:p>
    <w:p w14:paraId="4745FB51" w14:textId="10E512A2" w:rsidR="007D4855" w:rsidRDefault="007D4855" w:rsidP="007D4855">
      <w:pPr>
        <w:pStyle w:val="Default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3F088DD8" w14:textId="77777777" w:rsidR="00E63D25" w:rsidRPr="00551525" w:rsidRDefault="00E63D25" w:rsidP="007D4855">
      <w:pPr>
        <w:pStyle w:val="Default"/>
        <w:jc w:val="center"/>
        <w:rPr>
          <w:color w:val="auto"/>
        </w:rPr>
      </w:pPr>
    </w:p>
    <w:p w14:paraId="62C72AEA" w14:textId="77777777" w:rsidR="007D4855" w:rsidRPr="00551525" w:rsidRDefault="007D4855" w:rsidP="007D485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24475E91" w14:textId="30D0FEF1" w:rsidR="00660F52" w:rsidRPr="00E63D25" w:rsidRDefault="00660F52" w:rsidP="00660F52">
      <w:pPr>
        <w:pStyle w:val="Default"/>
        <w:ind w:firstLine="708"/>
        <w:jc w:val="both"/>
        <w:rPr>
          <w:color w:val="auto"/>
        </w:rPr>
      </w:pPr>
      <w:bookmarkStart w:id="4" w:name="_Hlk40102897"/>
      <w:r w:rsidRPr="00E63D25">
        <w:rPr>
          <w:color w:val="auto"/>
        </w:rPr>
        <w:t xml:space="preserve">В аптеку поступил рецепт на изготовление суппозиториев с порошком листьев наперстянки. Концентрация порошка соответствует содержанию </w:t>
      </w:r>
      <w:proofErr w:type="spellStart"/>
      <w:r w:rsidRPr="00E63D25">
        <w:rPr>
          <w:color w:val="auto"/>
        </w:rPr>
        <w:t>дигитоксина</w:t>
      </w:r>
      <w:proofErr w:type="spellEnd"/>
      <w:r w:rsidRPr="00E63D25">
        <w:rPr>
          <w:color w:val="auto"/>
        </w:rPr>
        <w:t xml:space="preserve"> 0,0001 г в одном суппозитории.</w:t>
      </w:r>
    </w:p>
    <w:p w14:paraId="6103A2EA" w14:textId="5CD13AFE" w:rsidR="00660F52" w:rsidRPr="00E63D25" w:rsidRDefault="00660F52" w:rsidP="00660F52">
      <w:pPr>
        <w:pStyle w:val="Default"/>
        <w:ind w:firstLine="708"/>
        <w:jc w:val="both"/>
        <w:rPr>
          <w:color w:val="auto"/>
        </w:rPr>
      </w:pPr>
      <w:r w:rsidRPr="00E63D25">
        <w:rPr>
          <w:color w:val="auto"/>
        </w:rPr>
        <w:t>В аптеке имеется лекарственное растительное сырье (порошок листьев наперстянки) с биологической активностью 66 ЛЕД.</w:t>
      </w:r>
    </w:p>
    <w:p w14:paraId="638DCB5D" w14:textId="61D0FB23" w:rsidR="00660F52" w:rsidRPr="00E63D25" w:rsidRDefault="00660F52" w:rsidP="00660F52">
      <w:pPr>
        <w:pStyle w:val="Default"/>
        <w:ind w:firstLine="708"/>
        <w:jc w:val="both"/>
        <w:rPr>
          <w:color w:val="auto"/>
        </w:rPr>
      </w:pPr>
      <w:r w:rsidRPr="00E63D25">
        <w:rPr>
          <w:color w:val="auto"/>
        </w:rPr>
        <w:t xml:space="preserve">Провизор-технолог сделал соответствующие расчеты массы порошка листьев наперстянки, учитывая, что активность 1,0 г </w:t>
      </w:r>
      <w:proofErr w:type="spellStart"/>
      <w:r w:rsidRPr="00E63D25">
        <w:rPr>
          <w:color w:val="auto"/>
        </w:rPr>
        <w:t>дигитоксина</w:t>
      </w:r>
      <w:proofErr w:type="spellEnd"/>
      <w:r w:rsidRPr="00E63D25">
        <w:rPr>
          <w:color w:val="auto"/>
        </w:rPr>
        <w:t xml:space="preserve"> соответствует 10 000 ЛЕД.</w:t>
      </w:r>
    </w:p>
    <w:p w14:paraId="23694AC3" w14:textId="7564BEEB" w:rsidR="00660F52" w:rsidRPr="00E63D25" w:rsidRDefault="00660F52" w:rsidP="00660F52">
      <w:pPr>
        <w:pStyle w:val="Default"/>
        <w:ind w:firstLine="708"/>
        <w:jc w:val="both"/>
        <w:rPr>
          <w:color w:val="auto"/>
        </w:rPr>
      </w:pPr>
    </w:p>
    <w:p w14:paraId="641EF152" w14:textId="118E83F7" w:rsidR="007D4855" w:rsidRPr="00E63D25" w:rsidRDefault="007D4855" w:rsidP="00660F52">
      <w:pPr>
        <w:pStyle w:val="Default"/>
        <w:ind w:firstLine="708"/>
        <w:jc w:val="center"/>
        <w:rPr>
          <w:color w:val="auto"/>
        </w:rPr>
      </w:pPr>
      <w:r w:rsidRPr="00E63D25">
        <w:rPr>
          <w:b/>
          <w:bCs/>
          <w:color w:val="auto"/>
        </w:rPr>
        <w:t>Вопросы:</w:t>
      </w:r>
    </w:p>
    <w:bookmarkEnd w:id="4"/>
    <w:p w14:paraId="68C3854F" w14:textId="49839D5A" w:rsidR="00660F52" w:rsidRPr="00E63D25" w:rsidRDefault="00660F52" w:rsidP="00E63D25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 xml:space="preserve">Сколько порошка листьев наперстянки следует взять для изготовления 10 суппозиториев? </w:t>
      </w:r>
    </w:p>
    <w:p w14:paraId="5AA46E3C" w14:textId="111ABAF9" w:rsidR="00660F52" w:rsidRPr="00E63D25" w:rsidRDefault="00660F52" w:rsidP="00E63D25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>Какова технология изготовления суппо</w:t>
      </w:r>
      <w:r w:rsidR="00E63D25">
        <w:rPr>
          <w:color w:val="auto"/>
        </w:rPr>
        <w:t>з</w:t>
      </w:r>
      <w:r w:rsidRPr="00E63D25">
        <w:rPr>
          <w:color w:val="auto"/>
        </w:rPr>
        <w:t>иториев?</w:t>
      </w:r>
    </w:p>
    <w:p w14:paraId="493B5F28" w14:textId="74D641BA" w:rsidR="00660F52" w:rsidRPr="00E63D25" w:rsidRDefault="00660F52" w:rsidP="00E63D25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>Каковы особенности упаковки и оформления препарата к отпуску?</w:t>
      </w:r>
    </w:p>
    <w:p w14:paraId="742EA06B" w14:textId="593856B1" w:rsidR="009432D1" w:rsidRDefault="009432D1" w:rsidP="009432D1">
      <w:pPr>
        <w:pStyle w:val="Default"/>
        <w:ind w:firstLine="708"/>
        <w:rPr>
          <w:b/>
          <w:bCs/>
          <w:color w:val="auto"/>
        </w:rPr>
      </w:pPr>
    </w:p>
    <w:p w14:paraId="6162ABB3" w14:textId="28D0D5C4" w:rsidR="00E63D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6EA59385" w14:textId="611954EB" w:rsidR="00E63D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23DBA21A" w14:textId="3BE6740C" w:rsidR="00E63D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12FEB778" w14:textId="50D13888" w:rsidR="00E63D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05728D41" w14:textId="16A1B3E8" w:rsidR="00E63D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547F9516" w14:textId="3D87439C" w:rsidR="00E63D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0939909E" w14:textId="006DA1D1" w:rsidR="00E63D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08E58D0C" w14:textId="6960A8B9" w:rsidR="00E63D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3C35C2B9" w14:textId="77777777" w:rsidR="00E63D25" w:rsidRPr="00551525" w:rsidRDefault="00E63D25" w:rsidP="009432D1">
      <w:pPr>
        <w:pStyle w:val="Default"/>
        <w:ind w:firstLine="708"/>
        <w:rPr>
          <w:b/>
          <w:bCs/>
          <w:color w:val="auto"/>
        </w:rPr>
      </w:pPr>
    </w:p>
    <w:p w14:paraId="12660443" w14:textId="59274026" w:rsidR="009432D1" w:rsidRPr="00551525" w:rsidRDefault="009432D1" w:rsidP="009432D1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СИТУАЦИОННАЯ ЗАДАЧА 49</w:t>
      </w:r>
    </w:p>
    <w:p w14:paraId="45B0F20D" w14:textId="6EBE41D9" w:rsidR="009432D1" w:rsidRPr="00551525" w:rsidRDefault="009432D1" w:rsidP="009432D1">
      <w:pPr>
        <w:pStyle w:val="Default"/>
        <w:ind w:firstLine="708"/>
        <w:jc w:val="center"/>
        <w:rPr>
          <w:color w:val="auto"/>
        </w:rPr>
      </w:pPr>
      <w:r w:rsidRPr="00551525">
        <w:rPr>
          <w:b/>
          <w:bCs/>
          <w:color w:val="auto"/>
        </w:rPr>
        <w:lastRenderedPageBreak/>
        <w:t>Инструкция: ОЗНАКОМЬТЕСЬ С СИТУАЦИЕЙ И ДАЙТЕ РАЗВЕРНУТЫЕ ОТВЕТЫ НА ВОПРОСЫ</w:t>
      </w:r>
    </w:p>
    <w:p w14:paraId="24F3675B" w14:textId="77777777" w:rsidR="00E63D25" w:rsidRDefault="00E63D25" w:rsidP="00E63D25">
      <w:pPr>
        <w:pStyle w:val="Default"/>
        <w:jc w:val="center"/>
        <w:rPr>
          <w:b/>
          <w:bCs/>
          <w:color w:val="auto"/>
        </w:rPr>
      </w:pPr>
    </w:p>
    <w:p w14:paraId="5AA794F4" w14:textId="6A0A372B" w:rsidR="00E63D25" w:rsidRPr="00551525" w:rsidRDefault="00E63D25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7DC843C5" w14:textId="757BF896" w:rsidR="00660F52" w:rsidRPr="00E63D25" w:rsidRDefault="00660F52" w:rsidP="00E63D25">
      <w:pPr>
        <w:pStyle w:val="Default"/>
        <w:ind w:firstLine="708"/>
        <w:jc w:val="both"/>
        <w:rPr>
          <w:color w:val="auto"/>
        </w:rPr>
      </w:pPr>
      <w:bookmarkStart w:id="5" w:name="_Hlk40103187"/>
      <w:r w:rsidRPr="00E63D25">
        <w:rPr>
          <w:color w:val="auto"/>
        </w:rPr>
        <w:t>В РПО аптеки обратился пациент «</w:t>
      </w:r>
      <w:proofErr w:type="spellStart"/>
      <w:r w:rsidRPr="00E63D25">
        <w:rPr>
          <w:color w:val="auto"/>
        </w:rPr>
        <w:t>Фитоцентра</w:t>
      </w:r>
      <w:proofErr w:type="spellEnd"/>
      <w:r w:rsidRPr="00E63D25">
        <w:rPr>
          <w:color w:val="auto"/>
        </w:rPr>
        <w:t>» с рецептом следующего состава:</w:t>
      </w:r>
    </w:p>
    <w:p w14:paraId="06DCE829" w14:textId="6DEE5428" w:rsidR="00660F52" w:rsidRPr="00E63D25" w:rsidRDefault="00660F52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E63D25">
        <w:rPr>
          <w:color w:val="auto"/>
          <w:lang w:val="en-US"/>
        </w:rPr>
        <w:t>Rp</w:t>
      </w:r>
      <w:proofErr w:type="spellEnd"/>
      <w:r w:rsidR="00E63D25">
        <w:rPr>
          <w:color w:val="auto"/>
          <w:lang w:val="en-US"/>
        </w:rPr>
        <w:t xml:space="preserve">.: </w:t>
      </w:r>
      <w:proofErr w:type="spellStart"/>
      <w:r w:rsidRPr="00E63D25">
        <w:rPr>
          <w:color w:val="auto"/>
          <w:lang w:val="en-US"/>
        </w:rPr>
        <w:t>Foliorum</w:t>
      </w:r>
      <w:proofErr w:type="spellEnd"/>
      <w:r w:rsidRPr="00E63D25">
        <w:rPr>
          <w:color w:val="auto"/>
          <w:lang w:val="en-US"/>
        </w:rPr>
        <w:t xml:space="preserve"> </w:t>
      </w:r>
      <w:proofErr w:type="spellStart"/>
      <w:r w:rsidRPr="00E63D25">
        <w:rPr>
          <w:color w:val="auto"/>
          <w:lang w:val="en-US"/>
        </w:rPr>
        <w:t>Sennae</w:t>
      </w:r>
      <w:proofErr w:type="spellEnd"/>
      <w:r w:rsidRPr="00E63D25">
        <w:rPr>
          <w:color w:val="auto"/>
          <w:lang w:val="en-US"/>
        </w:rPr>
        <w:t xml:space="preserve"> 3,0</w:t>
      </w:r>
    </w:p>
    <w:p w14:paraId="63C32FA7" w14:textId="2FDC0F5A" w:rsidR="00660F52" w:rsidRPr="00E63D25" w:rsidRDefault="00660F52" w:rsidP="00E63D25">
      <w:pPr>
        <w:pStyle w:val="Default"/>
        <w:jc w:val="both"/>
        <w:rPr>
          <w:color w:val="auto"/>
          <w:lang w:val="en-US"/>
        </w:rPr>
      </w:pPr>
      <w:proofErr w:type="spellStart"/>
      <w:r w:rsidRPr="00E63D25">
        <w:rPr>
          <w:color w:val="auto"/>
          <w:lang w:val="en-US"/>
        </w:rPr>
        <w:t>Corticis</w:t>
      </w:r>
      <w:proofErr w:type="spellEnd"/>
      <w:r w:rsidRPr="00E63D25">
        <w:rPr>
          <w:color w:val="auto"/>
          <w:lang w:val="en-US"/>
        </w:rPr>
        <w:t xml:space="preserve"> </w:t>
      </w:r>
      <w:proofErr w:type="spellStart"/>
      <w:r w:rsidRPr="00E63D25">
        <w:rPr>
          <w:color w:val="auto"/>
          <w:lang w:val="en-US"/>
        </w:rPr>
        <w:t>Frangulae</w:t>
      </w:r>
      <w:proofErr w:type="spellEnd"/>
      <w:r w:rsidRPr="00E63D25">
        <w:rPr>
          <w:color w:val="auto"/>
          <w:lang w:val="en-US"/>
        </w:rPr>
        <w:t xml:space="preserve"> 6,0</w:t>
      </w:r>
    </w:p>
    <w:p w14:paraId="520813CD" w14:textId="10DDFFAC" w:rsidR="00660F52" w:rsidRPr="00E63D25" w:rsidRDefault="00660F52" w:rsidP="00E63D25">
      <w:pPr>
        <w:pStyle w:val="Default"/>
        <w:jc w:val="both"/>
        <w:rPr>
          <w:color w:val="auto"/>
        </w:rPr>
      </w:pPr>
      <w:proofErr w:type="spellStart"/>
      <w:r w:rsidRPr="00E63D25">
        <w:rPr>
          <w:color w:val="auto"/>
          <w:lang w:val="en-US"/>
        </w:rPr>
        <w:t>Aquae</w:t>
      </w:r>
      <w:proofErr w:type="spellEnd"/>
      <w:r w:rsidRPr="00E63D25">
        <w:rPr>
          <w:color w:val="auto"/>
        </w:rPr>
        <w:t xml:space="preserve"> </w:t>
      </w:r>
      <w:proofErr w:type="spellStart"/>
      <w:r w:rsidRPr="00E63D25">
        <w:rPr>
          <w:color w:val="auto"/>
          <w:lang w:val="en-US"/>
        </w:rPr>
        <w:t>purificatae</w:t>
      </w:r>
      <w:proofErr w:type="spellEnd"/>
      <w:r w:rsidRPr="00E63D25">
        <w:rPr>
          <w:color w:val="auto"/>
        </w:rPr>
        <w:t xml:space="preserve"> </w:t>
      </w:r>
      <w:r w:rsidRPr="00E63D25">
        <w:rPr>
          <w:color w:val="auto"/>
          <w:lang w:val="en-US"/>
        </w:rPr>
        <w:t>ad</w:t>
      </w:r>
      <w:r w:rsidR="00E63D25">
        <w:rPr>
          <w:color w:val="auto"/>
          <w:lang w:val="en-US"/>
        </w:rPr>
        <w:t xml:space="preserve">d </w:t>
      </w:r>
      <w:r w:rsidRPr="00E63D25">
        <w:rPr>
          <w:color w:val="auto"/>
        </w:rPr>
        <w:t xml:space="preserve">250 </w:t>
      </w:r>
      <w:r w:rsidRPr="00E63D25">
        <w:rPr>
          <w:color w:val="auto"/>
          <w:lang w:val="en-US"/>
        </w:rPr>
        <w:t>ml</w:t>
      </w:r>
    </w:p>
    <w:p w14:paraId="1AEC7C29" w14:textId="20AFACC2" w:rsidR="00660F52" w:rsidRPr="00E63D25" w:rsidRDefault="00660F52" w:rsidP="00E63D25">
      <w:pPr>
        <w:pStyle w:val="Default"/>
        <w:jc w:val="both"/>
        <w:rPr>
          <w:color w:val="auto"/>
        </w:rPr>
      </w:pPr>
      <w:r w:rsidRPr="00E63D25">
        <w:rPr>
          <w:color w:val="auto"/>
          <w:lang w:val="en-US"/>
        </w:rPr>
        <w:t>M</w:t>
      </w:r>
      <w:r w:rsidRPr="00E63D25">
        <w:rPr>
          <w:color w:val="auto"/>
        </w:rPr>
        <w:t>.</w:t>
      </w:r>
      <w:r w:rsidRPr="00E63D25">
        <w:rPr>
          <w:color w:val="auto"/>
          <w:lang w:val="en-US"/>
        </w:rPr>
        <w:t>D</w:t>
      </w:r>
      <w:r w:rsidRPr="00E63D25">
        <w:rPr>
          <w:color w:val="auto"/>
        </w:rPr>
        <w:t>.</w:t>
      </w:r>
      <w:r w:rsidRPr="00E63D25">
        <w:rPr>
          <w:color w:val="auto"/>
          <w:lang w:val="en-US"/>
        </w:rPr>
        <w:t>S</w:t>
      </w:r>
      <w:r w:rsidRPr="00E63D25">
        <w:rPr>
          <w:color w:val="auto"/>
        </w:rPr>
        <w:t>. По 1 ст. л. 3 раза в день.</w:t>
      </w:r>
    </w:p>
    <w:p w14:paraId="7D63FED1" w14:textId="77777777" w:rsidR="00660F52" w:rsidRPr="00E63D25" w:rsidRDefault="00660F52" w:rsidP="00E63D25">
      <w:pPr>
        <w:pStyle w:val="Default"/>
        <w:ind w:firstLine="708"/>
        <w:jc w:val="both"/>
        <w:rPr>
          <w:color w:val="auto"/>
        </w:rPr>
      </w:pPr>
      <w:r w:rsidRPr="00E63D25">
        <w:rPr>
          <w:color w:val="auto"/>
        </w:rPr>
        <w:t xml:space="preserve">Провизор-технолог </w:t>
      </w:r>
      <w:proofErr w:type="spellStart"/>
      <w:r w:rsidRPr="00E63D25">
        <w:rPr>
          <w:color w:val="auto"/>
        </w:rPr>
        <w:t>протаксировал</w:t>
      </w:r>
      <w:proofErr w:type="spellEnd"/>
      <w:r w:rsidRPr="00E63D25">
        <w:rPr>
          <w:color w:val="auto"/>
        </w:rPr>
        <w:t xml:space="preserve"> пропись, оформил основную </w:t>
      </w:r>
      <w:proofErr w:type="spellStart"/>
      <w:proofErr w:type="gramStart"/>
      <w:r w:rsidRPr="00E63D25">
        <w:rPr>
          <w:color w:val="auto"/>
        </w:rPr>
        <w:t>эти¬кетку</w:t>
      </w:r>
      <w:proofErr w:type="spellEnd"/>
      <w:proofErr w:type="gramEnd"/>
      <w:r w:rsidRPr="00E63D25">
        <w:rPr>
          <w:color w:val="auto"/>
        </w:rPr>
        <w:t xml:space="preserve"> «Внутреннее» («Микстура»), Выдал пациенту квитанцию и передал рецепт на изготовление.</w:t>
      </w:r>
    </w:p>
    <w:p w14:paraId="00339489" w14:textId="77777777" w:rsidR="00660F52" w:rsidRPr="00E63D25" w:rsidRDefault="00660F52" w:rsidP="00E63D25">
      <w:pPr>
        <w:pStyle w:val="Default"/>
        <w:ind w:firstLine="708"/>
        <w:jc w:val="both"/>
        <w:rPr>
          <w:color w:val="auto"/>
        </w:rPr>
      </w:pPr>
      <w:r w:rsidRPr="00E63D25">
        <w:rPr>
          <w:color w:val="auto"/>
        </w:rPr>
        <w:t>Фармацевт произвел расчеты на оборотной стороне ППК:</w:t>
      </w:r>
    </w:p>
    <w:p w14:paraId="55D601F1" w14:textId="77777777" w:rsidR="00660F52" w:rsidRPr="00E63D25" w:rsidRDefault="00660F52" w:rsidP="00E63D25">
      <w:pPr>
        <w:pStyle w:val="Default"/>
        <w:jc w:val="both"/>
        <w:rPr>
          <w:color w:val="auto"/>
        </w:rPr>
      </w:pPr>
      <w:r w:rsidRPr="00E63D25">
        <w:rPr>
          <w:color w:val="auto"/>
        </w:rPr>
        <w:t xml:space="preserve">листья </w:t>
      </w:r>
      <w:proofErr w:type="spellStart"/>
      <w:r w:rsidRPr="00E63D25">
        <w:rPr>
          <w:color w:val="auto"/>
        </w:rPr>
        <w:t>сенны</w:t>
      </w:r>
      <w:proofErr w:type="spellEnd"/>
      <w:r w:rsidRPr="00E63D25">
        <w:rPr>
          <w:color w:val="auto"/>
        </w:rPr>
        <w:t xml:space="preserve"> 3,0 (</w:t>
      </w:r>
      <w:proofErr w:type="spellStart"/>
      <w:r w:rsidRPr="00E63D25">
        <w:rPr>
          <w:color w:val="auto"/>
        </w:rPr>
        <w:t>Кв</w:t>
      </w:r>
      <w:proofErr w:type="spellEnd"/>
      <w:r w:rsidRPr="00E63D25">
        <w:rPr>
          <w:color w:val="auto"/>
        </w:rPr>
        <w:t xml:space="preserve"> = 1,8 мл/г);</w:t>
      </w:r>
    </w:p>
    <w:p w14:paraId="0E1560E8" w14:textId="77777777" w:rsidR="00660F52" w:rsidRPr="00E63D25" w:rsidRDefault="00660F52" w:rsidP="00E63D25">
      <w:pPr>
        <w:pStyle w:val="Default"/>
        <w:jc w:val="both"/>
        <w:rPr>
          <w:color w:val="auto"/>
        </w:rPr>
      </w:pPr>
      <w:proofErr w:type="spellStart"/>
      <w:r w:rsidRPr="00E63D25">
        <w:rPr>
          <w:color w:val="auto"/>
        </w:rPr>
        <w:t>кора</w:t>
      </w:r>
      <w:proofErr w:type="spellEnd"/>
      <w:r w:rsidRPr="00E63D25">
        <w:rPr>
          <w:color w:val="auto"/>
        </w:rPr>
        <w:t xml:space="preserve"> крушины 6,0 (</w:t>
      </w:r>
      <w:proofErr w:type="spellStart"/>
      <w:r w:rsidRPr="00E63D25">
        <w:rPr>
          <w:color w:val="auto"/>
        </w:rPr>
        <w:t>Кв</w:t>
      </w:r>
      <w:proofErr w:type="spellEnd"/>
      <w:r w:rsidRPr="00E63D25">
        <w:rPr>
          <w:color w:val="auto"/>
        </w:rPr>
        <w:t xml:space="preserve"> = 1,6 мл/г).</w:t>
      </w:r>
    </w:p>
    <w:p w14:paraId="65336AC9" w14:textId="07903333" w:rsidR="00660F52" w:rsidRPr="00E63D25" w:rsidRDefault="00660F52" w:rsidP="00E63D25">
      <w:pPr>
        <w:pStyle w:val="Default"/>
        <w:ind w:firstLine="708"/>
        <w:jc w:val="both"/>
        <w:rPr>
          <w:b/>
          <w:bCs/>
          <w:color w:val="auto"/>
        </w:rPr>
      </w:pPr>
      <w:r w:rsidRPr="00E63D25">
        <w:rPr>
          <w:color w:val="auto"/>
        </w:rPr>
        <w:t xml:space="preserve">После изготовления препарата была заполнена лицевая сторона ППК.  </w:t>
      </w:r>
    </w:p>
    <w:p w14:paraId="576F85C0" w14:textId="124A7214" w:rsidR="009432D1" w:rsidRPr="00E63D25" w:rsidRDefault="009432D1" w:rsidP="00E63D25">
      <w:pPr>
        <w:pStyle w:val="Default"/>
        <w:jc w:val="center"/>
        <w:rPr>
          <w:color w:val="auto"/>
        </w:rPr>
      </w:pPr>
      <w:r w:rsidRPr="00E63D25">
        <w:rPr>
          <w:b/>
          <w:bCs/>
          <w:color w:val="auto"/>
        </w:rPr>
        <w:t>Вопросы:</w:t>
      </w:r>
    </w:p>
    <w:bookmarkEnd w:id="5"/>
    <w:p w14:paraId="7741C19C" w14:textId="1F1D7044" w:rsidR="00660F52" w:rsidRPr="00E63D25" w:rsidRDefault="00660F52" w:rsidP="00E63D25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>Приведите содержание ППК, отражающее технологию изготовления.</w:t>
      </w:r>
    </w:p>
    <w:p w14:paraId="44E8E0E5" w14:textId="39FF515C" w:rsidR="00660F52" w:rsidRPr="00E63D25" w:rsidRDefault="00660F52" w:rsidP="00E63D25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 xml:space="preserve">Отметьте особенности сырья, используемого для изготовления   водного извлечения. Какой вид водного извлечения был изготовлен? Как были учтены   при изготовлении физико-химические свойства действующих и балластных веществ? Возможно ли проведение экстракции в одном </w:t>
      </w:r>
      <w:proofErr w:type="spellStart"/>
      <w:r w:rsidRPr="00E63D25">
        <w:rPr>
          <w:color w:val="auto"/>
        </w:rPr>
        <w:t>инфундирном</w:t>
      </w:r>
      <w:proofErr w:type="spellEnd"/>
      <w:r w:rsidRPr="00E63D25">
        <w:rPr>
          <w:color w:val="auto"/>
        </w:rPr>
        <w:t xml:space="preserve"> стакане?</w:t>
      </w:r>
    </w:p>
    <w:p w14:paraId="7FDADABA" w14:textId="12E0FF41" w:rsidR="00660F52" w:rsidRPr="00E63D25" w:rsidRDefault="00660F52" w:rsidP="00E63D25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E63D25">
        <w:rPr>
          <w:color w:val="auto"/>
        </w:rPr>
        <w:t>Каким фармакологическим действием будет обладать препарат в целом? Аргументируйте свой ответ ссылками на терапевтическое   действие каждого из компонентов прописи.</w:t>
      </w:r>
    </w:p>
    <w:p w14:paraId="44AEE493" w14:textId="5CAD295E" w:rsidR="003F5F4B" w:rsidRPr="00E63D25" w:rsidRDefault="00660F52" w:rsidP="00E63D25">
      <w:pPr>
        <w:pStyle w:val="Default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E63D25">
        <w:t xml:space="preserve">Возможно ли побочное воздействие этого </w:t>
      </w:r>
      <w:proofErr w:type="spellStart"/>
      <w:proofErr w:type="gramStart"/>
      <w:r w:rsidRPr="00E63D25">
        <w:t>препа¬рата</w:t>
      </w:r>
      <w:proofErr w:type="spellEnd"/>
      <w:proofErr w:type="gramEnd"/>
      <w:r w:rsidRPr="00E63D25">
        <w:t xml:space="preserve"> на организм пациента? Если да, то дайте обоснование? Если нет, то почему? Следует ли заранее предупреждать пациента о возможном побочном эффекте и как, на Ваш взгляд, это сделать?</w:t>
      </w:r>
    </w:p>
    <w:p w14:paraId="56D84816" w14:textId="7A18E34C" w:rsidR="00660F52" w:rsidRDefault="00660F52" w:rsidP="00E63D2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D4C6E2" w14:textId="77777777" w:rsidR="00E63D25" w:rsidRPr="00551525" w:rsidRDefault="00E63D25" w:rsidP="00E63D2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70D81C" w14:textId="6AECF1A5" w:rsidR="009432D1" w:rsidRPr="00551525" w:rsidRDefault="009432D1" w:rsidP="009432D1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СИТУАЦИОННАЯ ЗАДАЧА 50</w:t>
      </w:r>
    </w:p>
    <w:p w14:paraId="5B1F952B" w14:textId="02B3159F" w:rsidR="009432D1" w:rsidRDefault="009432D1" w:rsidP="009432D1">
      <w:pPr>
        <w:pStyle w:val="Default"/>
        <w:ind w:firstLine="708"/>
        <w:jc w:val="center"/>
        <w:rPr>
          <w:b/>
          <w:bCs/>
          <w:color w:val="auto"/>
        </w:rPr>
      </w:pPr>
      <w:r w:rsidRPr="00551525">
        <w:rPr>
          <w:b/>
          <w:bCs/>
          <w:color w:val="auto"/>
        </w:rPr>
        <w:t>Инструкция: ОЗНАКОМЬТЕСЬ С СИТУАЦИЕЙ И ДАЙТЕ РАЗВЕРНУТЫЕ ОТВЕТЫ НА ВОПРОСЫ</w:t>
      </w:r>
    </w:p>
    <w:p w14:paraId="2B512AA3" w14:textId="77777777" w:rsidR="00E63D25" w:rsidRPr="00551525" w:rsidRDefault="00E63D25" w:rsidP="009432D1">
      <w:pPr>
        <w:pStyle w:val="Default"/>
        <w:ind w:firstLine="708"/>
        <w:jc w:val="center"/>
        <w:rPr>
          <w:color w:val="auto"/>
        </w:rPr>
      </w:pPr>
    </w:p>
    <w:p w14:paraId="7D88C323" w14:textId="77777777" w:rsidR="00E63D25" w:rsidRPr="00551525" w:rsidRDefault="00E63D25" w:rsidP="00E63D25">
      <w:pPr>
        <w:pStyle w:val="Default"/>
        <w:jc w:val="center"/>
        <w:rPr>
          <w:color w:val="auto"/>
        </w:rPr>
      </w:pPr>
      <w:r w:rsidRPr="00551525">
        <w:rPr>
          <w:b/>
          <w:bCs/>
          <w:color w:val="auto"/>
        </w:rPr>
        <w:t>Основная часть</w:t>
      </w:r>
    </w:p>
    <w:p w14:paraId="455A7182" w14:textId="1DA3D4DC" w:rsidR="00660F52" w:rsidRPr="00E63D25" w:rsidRDefault="00660F52" w:rsidP="00E6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0103253"/>
      <w:r w:rsidRPr="00E63D25">
        <w:rPr>
          <w:rFonts w:ascii="Times New Roman" w:hAnsi="Times New Roman" w:cs="Times New Roman"/>
          <w:sz w:val="24"/>
          <w:szCs w:val="24"/>
        </w:rPr>
        <w:t>Будучи на производственной практике, студент обратил внимание на то, что в аптеке с большим трудом реализуются требования, предъяв</w:t>
      </w:r>
      <w:r w:rsidRPr="00E63D25">
        <w:rPr>
          <w:rFonts w:ascii="Times New Roman" w:hAnsi="Times New Roman" w:cs="Times New Roman"/>
          <w:sz w:val="24"/>
          <w:szCs w:val="24"/>
        </w:rPr>
        <w:softHyphen/>
        <w:t>ляемые ГФ к лекарственной форме «Суспензии». Каковы эти требования?</w:t>
      </w:r>
    </w:p>
    <w:p w14:paraId="39C15E52" w14:textId="292357BE" w:rsidR="00660F52" w:rsidRPr="00E63D25" w:rsidRDefault="00660F52" w:rsidP="00E6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 xml:space="preserve">Студент-практикант обратился к провизору-технологу аптеки с вопросом о возможности применения технологического приема дробного фракционирования («взмучивания») при изготовлении препарата по прописи: </w:t>
      </w:r>
    </w:p>
    <w:p w14:paraId="4A4C3E50" w14:textId="41CA86A2" w:rsidR="00660F52" w:rsidRPr="00E63D25" w:rsidRDefault="00660F52" w:rsidP="0066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Возьми: Крахмала</w:t>
      </w:r>
    </w:p>
    <w:p w14:paraId="69FF6AB0" w14:textId="119BC09B" w:rsidR="00660F52" w:rsidRPr="00E63D25" w:rsidRDefault="00660F52" w:rsidP="0066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Цинка оксида</w:t>
      </w:r>
    </w:p>
    <w:p w14:paraId="06ACC3CC" w14:textId="06B1EA7F" w:rsidR="00660F52" w:rsidRPr="00E63D25" w:rsidRDefault="00660F52" w:rsidP="0066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Талька поровну по 15,0</w:t>
      </w:r>
    </w:p>
    <w:p w14:paraId="2CE02521" w14:textId="01482112" w:rsidR="00660F52" w:rsidRPr="00E63D25" w:rsidRDefault="00660F52" w:rsidP="0066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 xml:space="preserve">Воды </w:t>
      </w:r>
      <w:proofErr w:type="gramStart"/>
      <w:r w:rsidRPr="00E63D25">
        <w:rPr>
          <w:rFonts w:ascii="Times New Roman" w:hAnsi="Times New Roman" w:cs="Times New Roman"/>
          <w:sz w:val="24"/>
          <w:szCs w:val="24"/>
        </w:rPr>
        <w:t>очищенной</w:t>
      </w:r>
      <w:r w:rsidR="007615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63D25">
        <w:rPr>
          <w:rFonts w:ascii="Times New Roman" w:hAnsi="Times New Roman" w:cs="Times New Roman"/>
          <w:sz w:val="24"/>
          <w:szCs w:val="24"/>
        </w:rPr>
        <w:t>250</w:t>
      </w:r>
      <w:proofErr w:type="gramEnd"/>
      <w:r w:rsidRPr="00E63D25">
        <w:rPr>
          <w:rFonts w:ascii="Times New Roman" w:hAnsi="Times New Roman" w:cs="Times New Roman"/>
          <w:sz w:val="24"/>
          <w:szCs w:val="24"/>
        </w:rPr>
        <w:t xml:space="preserve"> мл</w:t>
      </w:r>
    </w:p>
    <w:p w14:paraId="2DFD296C" w14:textId="68CD8CBB" w:rsidR="00660F52" w:rsidRPr="00E63D25" w:rsidRDefault="00660F52" w:rsidP="0066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Глицерина 50,0</w:t>
      </w:r>
    </w:p>
    <w:p w14:paraId="642AE42E" w14:textId="4802AAF4" w:rsidR="00660F52" w:rsidRPr="00E63D25" w:rsidRDefault="00660F52" w:rsidP="0066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Спирта этилового 50 мл</w:t>
      </w:r>
    </w:p>
    <w:p w14:paraId="5C80B1A5" w14:textId="2759EB2B" w:rsidR="00660F52" w:rsidRPr="00E63D25" w:rsidRDefault="00660F52" w:rsidP="0066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 xml:space="preserve">Смешай. Дай. Обозначь. </w:t>
      </w:r>
    </w:p>
    <w:p w14:paraId="1D289D2E" w14:textId="77777777" w:rsidR="00660F52" w:rsidRPr="00E63D25" w:rsidRDefault="00660F52" w:rsidP="00660F52">
      <w:pPr>
        <w:pStyle w:val="Default"/>
        <w:rPr>
          <w:color w:val="auto"/>
        </w:rPr>
      </w:pPr>
    </w:p>
    <w:p w14:paraId="467B3DBD" w14:textId="472966FC" w:rsidR="009432D1" w:rsidRPr="00E63D25" w:rsidRDefault="009432D1" w:rsidP="00761572">
      <w:pPr>
        <w:pStyle w:val="Default"/>
        <w:jc w:val="center"/>
        <w:rPr>
          <w:color w:val="auto"/>
        </w:rPr>
      </w:pPr>
      <w:r w:rsidRPr="00E63D25">
        <w:rPr>
          <w:b/>
          <w:bCs/>
          <w:color w:val="auto"/>
        </w:rPr>
        <w:t>Вопросы:</w:t>
      </w:r>
    </w:p>
    <w:bookmarkEnd w:id="6"/>
    <w:p w14:paraId="1619CCE8" w14:textId="77777777" w:rsidR="00660F52" w:rsidRPr="00E63D25" w:rsidRDefault="00660F52" w:rsidP="00761572">
      <w:pPr>
        <w:pStyle w:val="a5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lastRenderedPageBreak/>
        <w:t>Переведите пропись рецепта на латинский язык.</w:t>
      </w:r>
    </w:p>
    <w:p w14:paraId="76D691A8" w14:textId="77777777" w:rsidR="00660F52" w:rsidRPr="00E63D25" w:rsidRDefault="00660F52" w:rsidP="00761572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Изложите содержание консультации, данной студенту.</w:t>
      </w:r>
    </w:p>
    <w:p w14:paraId="209ECEC6" w14:textId="6B405257" w:rsidR="00660F52" w:rsidRPr="00E63D25" w:rsidRDefault="00660F52" w:rsidP="00761572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Охарактеризуйте процесс изготовления суспензии по этапам профессиональной деятельности, включая все стадии изготовления и контроля качества.</w:t>
      </w:r>
    </w:p>
    <w:p w14:paraId="076F3569" w14:textId="77777777" w:rsidR="00660F52" w:rsidRPr="00E63D25" w:rsidRDefault="00660F52" w:rsidP="00761572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D25">
        <w:rPr>
          <w:rFonts w:ascii="Times New Roman" w:hAnsi="Times New Roman" w:cs="Times New Roman"/>
          <w:sz w:val="24"/>
          <w:szCs w:val="24"/>
        </w:rPr>
        <w:t>Приведите содержание ППК.</w:t>
      </w:r>
    </w:p>
    <w:p w14:paraId="44AEE494" w14:textId="77777777" w:rsidR="00D964DE" w:rsidRPr="00551525" w:rsidRDefault="00D964DE" w:rsidP="00660F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64DE" w:rsidRPr="00551525" w:rsidSect="00E4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17A9"/>
    <w:multiLevelType w:val="hybridMultilevel"/>
    <w:tmpl w:val="1F4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98073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3C8"/>
    <w:multiLevelType w:val="hybridMultilevel"/>
    <w:tmpl w:val="6374C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0143"/>
    <w:multiLevelType w:val="hybridMultilevel"/>
    <w:tmpl w:val="26F02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1DD8"/>
    <w:multiLevelType w:val="hybridMultilevel"/>
    <w:tmpl w:val="43A0D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3B4F"/>
    <w:multiLevelType w:val="hybridMultilevel"/>
    <w:tmpl w:val="17848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642E"/>
    <w:multiLevelType w:val="hybridMultilevel"/>
    <w:tmpl w:val="2946A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4CD2"/>
    <w:multiLevelType w:val="hybridMultilevel"/>
    <w:tmpl w:val="ABE2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D0525"/>
    <w:multiLevelType w:val="hybridMultilevel"/>
    <w:tmpl w:val="22383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5D0E45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61BB"/>
    <w:multiLevelType w:val="hybridMultilevel"/>
    <w:tmpl w:val="015A2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164B8"/>
    <w:multiLevelType w:val="hybridMultilevel"/>
    <w:tmpl w:val="595A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54E41"/>
    <w:multiLevelType w:val="hybridMultilevel"/>
    <w:tmpl w:val="BFB8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36BB0"/>
    <w:multiLevelType w:val="hybridMultilevel"/>
    <w:tmpl w:val="340C1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C209C"/>
    <w:multiLevelType w:val="hybridMultilevel"/>
    <w:tmpl w:val="8FECB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D7B81"/>
    <w:multiLevelType w:val="hybridMultilevel"/>
    <w:tmpl w:val="B6F2E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974FE"/>
    <w:multiLevelType w:val="hybridMultilevel"/>
    <w:tmpl w:val="9C3E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157C2"/>
    <w:multiLevelType w:val="hybridMultilevel"/>
    <w:tmpl w:val="F632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0534A"/>
    <w:multiLevelType w:val="hybridMultilevel"/>
    <w:tmpl w:val="66368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F872E368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9A6C9D"/>
    <w:multiLevelType w:val="hybridMultilevel"/>
    <w:tmpl w:val="1D882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87798"/>
    <w:multiLevelType w:val="hybridMultilevel"/>
    <w:tmpl w:val="88964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C02B3"/>
    <w:multiLevelType w:val="hybridMultilevel"/>
    <w:tmpl w:val="5F48D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C12F7"/>
    <w:multiLevelType w:val="hybridMultilevel"/>
    <w:tmpl w:val="F08491CC"/>
    <w:lvl w:ilvl="0" w:tplc="01BABB4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1B64"/>
    <w:multiLevelType w:val="hybridMultilevel"/>
    <w:tmpl w:val="5EB6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0EEBB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12B14"/>
    <w:multiLevelType w:val="hybridMultilevel"/>
    <w:tmpl w:val="C8B2D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8"/>
  </w:num>
  <w:num w:numId="5">
    <w:abstractNumId w:val="13"/>
  </w:num>
  <w:num w:numId="6">
    <w:abstractNumId w:val="20"/>
  </w:num>
  <w:num w:numId="7">
    <w:abstractNumId w:val="0"/>
  </w:num>
  <w:num w:numId="8">
    <w:abstractNumId w:val="1"/>
  </w:num>
  <w:num w:numId="9">
    <w:abstractNumId w:val="17"/>
  </w:num>
  <w:num w:numId="10">
    <w:abstractNumId w:val="2"/>
  </w:num>
  <w:num w:numId="11">
    <w:abstractNumId w:val="21"/>
  </w:num>
  <w:num w:numId="12">
    <w:abstractNumId w:val="11"/>
  </w:num>
  <w:num w:numId="13">
    <w:abstractNumId w:val="22"/>
  </w:num>
  <w:num w:numId="14">
    <w:abstractNumId w:val="4"/>
  </w:num>
  <w:num w:numId="15">
    <w:abstractNumId w:val="15"/>
  </w:num>
  <w:num w:numId="16">
    <w:abstractNumId w:val="8"/>
  </w:num>
  <w:num w:numId="17">
    <w:abstractNumId w:val="6"/>
  </w:num>
  <w:num w:numId="18">
    <w:abstractNumId w:val="16"/>
  </w:num>
  <w:num w:numId="19">
    <w:abstractNumId w:val="7"/>
  </w:num>
  <w:num w:numId="20">
    <w:abstractNumId w:val="3"/>
  </w:num>
  <w:num w:numId="21">
    <w:abstractNumId w:val="5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3F"/>
    <w:rsid w:val="000001FB"/>
    <w:rsid w:val="00001127"/>
    <w:rsid w:val="00001156"/>
    <w:rsid w:val="00001D9D"/>
    <w:rsid w:val="000021AF"/>
    <w:rsid w:val="000050C9"/>
    <w:rsid w:val="000054B2"/>
    <w:rsid w:val="00005597"/>
    <w:rsid w:val="00006BCE"/>
    <w:rsid w:val="00006DBC"/>
    <w:rsid w:val="00007731"/>
    <w:rsid w:val="00010D9A"/>
    <w:rsid w:val="00011273"/>
    <w:rsid w:val="00013222"/>
    <w:rsid w:val="00015C4C"/>
    <w:rsid w:val="00016F54"/>
    <w:rsid w:val="00017279"/>
    <w:rsid w:val="00020426"/>
    <w:rsid w:val="0002081F"/>
    <w:rsid w:val="00021555"/>
    <w:rsid w:val="00021662"/>
    <w:rsid w:val="0002232C"/>
    <w:rsid w:val="000228D3"/>
    <w:rsid w:val="000231D8"/>
    <w:rsid w:val="00023637"/>
    <w:rsid w:val="00023F98"/>
    <w:rsid w:val="00024702"/>
    <w:rsid w:val="00024B78"/>
    <w:rsid w:val="000259ED"/>
    <w:rsid w:val="000259F4"/>
    <w:rsid w:val="00026733"/>
    <w:rsid w:val="00027CBD"/>
    <w:rsid w:val="00030489"/>
    <w:rsid w:val="00030644"/>
    <w:rsid w:val="00030B86"/>
    <w:rsid w:val="00030F96"/>
    <w:rsid w:val="0003118C"/>
    <w:rsid w:val="00031441"/>
    <w:rsid w:val="00031FA8"/>
    <w:rsid w:val="00034021"/>
    <w:rsid w:val="00034AB6"/>
    <w:rsid w:val="00037964"/>
    <w:rsid w:val="000406DF"/>
    <w:rsid w:val="00040825"/>
    <w:rsid w:val="00040F40"/>
    <w:rsid w:val="000417E5"/>
    <w:rsid w:val="00041E1A"/>
    <w:rsid w:val="00042101"/>
    <w:rsid w:val="0004257F"/>
    <w:rsid w:val="00043103"/>
    <w:rsid w:val="00043628"/>
    <w:rsid w:val="0004384E"/>
    <w:rsid w:val="00043E57"/>
    <w:rsid w:val="00044ADB"/>
    <w:rsid w:val="00045608"/>
    <w:rsid w:val="00046FC3"/>
    <w:rsid w:val="000471E6"/>
    <w:rsid w:val="00047738"/>
    <w:rsid w:val="00047AE9"/>
    <w:rsid w:val="00050326"/>
    <w:rsid w:val="000505E8"/>
    <w:rsid w:val="00050B26"/>
    <w:rsid w:val="00050CA9"/>
    <w:rsid w:val="00053229"/>
    <w:rsid w:val="000533D2"/>
    <w:rsid w:val="0005379E"/>
    <w:rsid w:val="000539D6"/>
    <w:rsid w:val="00054F04"/>
    <w:rsid w:val="000553A0"/>
    <w:rsid w:val="00055EEB"/>
    <w:rsid w:val="000565F7"/>
    <w:rsid w:val="000573BA"/>
    <w:rsid w:val="0005779A"/>
    <w:rsid w:val="000603A3"/>
    <w:rsid w:val="00060570"/>
    <w:rsid w:val="00061103"/>
    <w:rsid w:val="00061A1C"/>
    <w:rsid w:val="00061F96"/>
    <w:rsid w:val="00063D9D"/>
    <w:rsid w:val="00063EED"/>
    <w:rsid w:val="00064348"/>
    <w:rsid w:val="000643CC"/>
    <w:rsid w:val="000645F2"/>
    <w:rsid w:val="0006603A"/>
    <w:rsid w:val="000662BF"/>
    <w:rsid w:val="000667A9"/>
    <w:rsid w:val="00066EDD"/>
    <w:rsid w:val="00066F95"/>
    <w:rsid w:val="000673C6"/>
    <w:rsid w:val="00070042"/>
    <w:rsid w:val="0007067F"/>
    <w:rsid w:val="00070FDA"/>
    <w:rsid w:val="000710D2"/>
    <w:rsid w:val="0007160E"/>
    <w:rsid w:val="00071A1A"/>
    <w:rsid w:val="0007202B"/>
    <w:rsid w:val="000722D8"/>
    <w:rsid w:val="0007247D"/>
    <w:rsid w:val="00072D10"/>
    <w:rsid w:val="0007366B"/>
    <w:rsid w:val="00074547"/>
    <w:rsid w:val="00077250"/>
    <w:rsid w:val="00077B82"/>
    <w:rsid w:val="00081202"/>
    <w:rsid w:val="0008228E"/>
    <w:rsid w:val="00082E30"/>
    <w:rsid w:val="00082EFC"/>
    <w:rsid w:val="00084FA0"/>
    <w:rsid w:val="00085B20"/>
    <w:rsid w:val="00085CC9"/>
    <w:rsid w:val="00086C44"/>
    <w:rsid w:val="00086DEA"/>
    <w:rsid w:val="00087BA2"/>
    <w:rsid w:val="00090A68"/>
    <w:rsid w:val="0009293B"/>
    <w:rsid w:val="00093174"/>
    <w:rsid w:val="000936FC"/>
    <w:rsid w:val="0009375F"/>
    <w:rsid w:val="0009493C"/>
    <w:rsid w:val="0009495E"/>
    <w:rsid w:val="00094EBF"/>
    <w:rsid w:val="000A04F2"/>
    <w:rsid w:val="000A0A9C"/>
    <w:rsid w:val="000A0B42"/>
    <w:rsid w:val="000A0CE4"/>
    <w:rsid w:val="000A1D00"/>
    <w:rsid w:val="000A27C8"/>
    <w:rsid w:val="000A2B20"/>
    <w:rsid w:val="000A2DFF"/>
    <w:rsid w:val="000A3442"/>
    <w:rsid w:val="000A3AE0"/>
    <w:rsid w:val="000A3E61"/>
    <w:rsid w:val="000A47C8"/>
    <w:rsid w:val="000A5BA8"/>
    <w:rsid w:val="000A7798"/>
    <w:rsid w:val="000A78C5"/>
    <w:rsid w:val="000B088B"/>
    <w:rsid w:val="000B1DCE"/>
    <w:rsid w:val="000B3184"/>
    <w:rsid w:val="000B3E39"/>
    <w:rsid w:val="000B42B3"/>
    <w:rsid w:val="000B54AE"/>
    <w:rsid w:val="000B613C"/>
    <w:rsid w:val="000C0C57"/>
    <w:rsid w:val="000C131E"/>
    <w:rsid w:val="000C32A4"/>
    <w:rsid w:val="000C36C1"/>
    <w:rsid w:val="000C36D6"/>
    <w:rsid w:val="000C51F4"/>
    <w:rsid w:val="000C5563"/>
    <w:rsid w:val="000C5C3E"/>
    <w:rsid w:val="000C5DF8"/>
    <w:rsid w:val="000C643F"/>
    <w:rsid w:val="000D2DFC"/>
    <w:rsid w:val="000D30AE"/>
    <w:rsid w:val="000D37E1"/>
    <w:rsid w:val="000D3D87"/>
    <w:rsid w:val="000D44E7"/>
    <w:rsid w:val="000D4949"/>
    <w:rsid w:val="000D4E96"/>
    <w:rsid w:val="000D5330"/>
    <w:rsid w:val="000D602C"/>
    <w:rsid w:val="000D681E"/>
    <w:rsid w:val="000D6F5D"/>
    <w:rsid w:val="000D7448"/>
    <w:rsid w:val="000D76EE"/>
    <w:rsid w:val="000D7AC6"/>
    <w:rsid w:val="000E0BC2"/>
    <w:rsid w:val="000E27FF"/>
    <w:rsid w:val="000E2BA1"/>
    <w:rsid w:val="000E31CC"/>
    <w:rsid w:val="000E4E69"/>
    <w:rsid w:val="000E55E4"/>
    <w:rsid w:val="000E5B10"/>
    <w:rsid w:val="000E61A1"/>
    <w:rsid w:val="000E6B52"/>
    <w:rsid w:val="000E7112"/>
    <w:rsid w:val="000E7183"/>
    <w:rsid w:val="000E7282"/>
    <w:rsid w:val="000F0451"/>
    <w:rsid w:val="000F103D"/>
    <w:rsid w:val="000F15DD"/>
    <w:rsid w:val="000F197F"/>
    <w:rsid w:val="000F21C3"/>
    <w:rsid w:val="000F2ED3"/>
    <w:rsid w:val="000F3D6A"/>
    <w:rsid w:val="000F3E70"/>
    <w:rsid w:val="000F3F2D"/>
    <w:rsid w:val="000F4372"/>
    <w:rsid w:val="000F608B"/>
    <w:rsid w:val="000F658B"/>
    <w:rsid w:val="000F7FE5"/>
    <w:rsid w:val="0010108B"/>
    <w:rsid w:val="001012AE"/>
    <w:rsid w:val="001017BD"/>
    <w:rsid w:val="001028BD"/>
    <w:rsid w:val="00104152"/>
    <w:rsid w:val="00104A20"/>
    <w:rsid w:val="0010530F"/>
    <w:rsid w:val="00105640"/>
    <w:rsid w:val="001057EB"/>
    <w:rsid w:val="001061D3"/>
    <w:rsid w:val="0010696F"/>
    <w:rsid w:val="00106A92"/>
    <w:rsid w:val="00107275"/>
    <w:rsid w:val="001105D7"/>
    <w:rsid w:val="001106A1"/>
    <w:rsid w:val="00110F92"/>
    <w:rsid w:val="0011184D"/>
    <w:rsid w:val="00113337"/>
    <w:rsid w:val="00114106"/>
    <w:rsid w:val="001149EA"/>
    <w:rsid w:val="00114DAA"/>
    <w:rsid w:val="001162BD"/>
    <w:rsid w:val="00116934"/>
    <w:rsid w:val="00116AD3"/>
    <w:rsid w:val="00117578"/>
    <w:rsid w:val="00117CEE"/>
    <w:rsid w:val="001219BD"/>
    <w:rsid w:val="0012247E"/>
    <w:rsid w:val="00123D42"/>
    <w:rsid w:val="001246A0"/>
    <w:rsid w:val="00126772"/>
    <w:rsid w:val="00127383"/>
    <w:rsid w:val="00127F2F"/>
    <w:rsid w:val="00130423"/>
    <w:rsid w:val="00131F66"/>
    <w:rsid w:val="001335AF"/>
    <w:rsid w:val="001336EE"/>
    <w:rsid w:val="00133B22"/>
    <w:rsid w:val="00133F8E"/>
    <w:rsid w:val="0013433D"/>
    <w:rsid w:val="00134687"/>
    <w:rsid w:val="00136D32"/>
    <w:rsid w:val="00137752"/>
    <w:rsid w:val="00137A26"/>
    <w:rsid w:val="001400F5"/>
    <w:rsid w:val="001401B9"/>
    <w:rsid w:val="001409C2"/>
    <w:rsid w:val="00141803"/>
    <w:rsid w:val="00141B89"/>
    <w:rsid w:val="001428DF"/>
    <w:rsid w:val="001450D0"/>
    <w:rsid w:val="001466F9"/>
    <w:rsid w:val="00146809"/>
    <w:rsid w:val="00147061"/>
    <w:rsid w:val="00150230"/>
    <w:rsid w:val="00150F29"/>
    <w:rsid w:val="00151D92"/>
    <w:rsid w:val="00152622"/>
    <w:rsid w:val="001575BA"/>
    <w:rsid w:val="001612F3"/>
    <w:rsid w:val="00161396"/>
    <w:rsid w:val="00162FB7"/>
    <w:rsid w:val="001665BA"/>
    <w:rsid w:val="0016706B"/>
    <w:rsid w:val="001671E4"/>
    <w:rsid w:val="0016747E"/>
    <w:rsid w:val="00170A3D"/>
    <w:rsid w:val="00171AFF"/>
    <w:rsid w:val="00171ED6"/>
    <w:rsid w:val="001729CA"/>
    <w:rsid w:val="00172D76"/>
    <w:rsid w:val="00172D79"/>
    <w:rsid w:val="00173075"/>
    <w:rsid w:val="00173B1C"/>
    <w:rsid w:val="00174670"/>
    <w:rsid w:val="0017559C"/>
    <w:rsid w:val="00175ADE"/>
    <w:rsid w:val="00175E24"/>
    <w:rsid w:val="00176571"/>
    <w:rsid w:val="00177CC2"/>
    <w:rsid w:val="00180B32"/>
    <w:rsid w:val="001819F2"/>
    <w:rsid w:val="001829DD"/>
    <w:rsid w:val="0018335C"/>
    <w:rsid w:val="001847F7"/>
    <w:rsid w:val="00184EAF"/>
    <w:rsid w:val="00185EB8"/>
    <w:rsid w:val="00187153"/>
    <w:rsid w:val="00190155"/>
    <w:rsid w:val="00190249"/>
    <w:rsid w:val="00190695"/>
    <w:rsid w:val="00191093"/>
    <w:rsid w:val="00191643"/>
    <w:rsid w:val="001916EF"/>
    <w:rsid w:val="0019180B"/>
    <w:rsid w:val="00194BB6"/>
    <w:rsid w:val="00195799"/>
    <w:rsid w:val="001978BA"/>
    <w:rsid w:val="00197F72"/>
    <w:rsid w:val="001A0768"/>
    <w:rsid w:val="001A0D7A"/>
    <w:rsid w:val="001A2F79"/>
    <w:rsid w:val="001A3243"/>
    <w:rsid w:val="001A3D7D"/>
    <w:rsid w:val="001A5329"/>
    <w:rsid w:val="001A59FC"/>
    <w:rsid w:val="001A777E"/>
    <w:rsid w:val="001B0D2B"/>
    <w:rsid w:val="001B0D38"/>
    <w:rsid w:val="001B0DA7"/>
    <w:rsid w:val="001B0ED0"/>
    <w:rsid w:val="001B1281"/>
    <w:rsid w:val="001B2387"/>
    <w:rsid w:val="001B3C3D"/>
    <w:rsid w:val="001B4232"/>
    <w:rsid w:val="001B45B3"/>
    <w:rsid w:val="001B45BE"/>
    <w:rsid w:val="001B4841"/>
    <w:rsid w:val="001B4A6F"/>
    <w:rsid w:val="001B4AAD"/>
    <w:rsid w:val="001B4D22"/>
    <w:rsid w:val="001B4D3C"/>
    <w:rsid w:val="001B54AC"/>
    <w:rsid w:val="001B559B"/>
    <w:rsid w:val="001B620E"/>
    <w:rsid w:val="001B7E46"/>
    <w:rsid w:val="001C0AFD"/>
    <w:rsid w:val="001C1CF6"/>
    <w:rsid w:val="001C22AA"/>
    <w:rsid w:val="001C242B"/>
    <w:rsid w:val="001C2C8F"/>
    <w:rsid w:val="001C49D1"/>
    <w:rsid w:val="001C4BEC"/>
    <w:rsid w:val="001C4F7A"/>
    <w:rsid w:val="001C58FE"/>
    <w:rsid w:val="001C5B71"/>
    <w:rsid w:val="001C6516"/>
    <w:rsid w:val="001C6580"/>
    <w:rsid w:val="001C6F3D"/>
    <w:rsid w:val="001C701B"/>
    <w:rsid w:val="001D03FB"/>
    <w:rsid w:val="001D072D"/>
    <w:rsid w:val="001D0876"/>
    <w:rsid w:val="001D0886"/>
    <w:rsid w:val="001D25E5"/>
    <w:rsid w:val="001D2D69"/>
    <w:rsid w:val="001D31DA"/>
    <w:rsid w:val="001D3A1B"/>
    <w:rsid w:val="001D3C00"/>
    <w:rsid w:val="001D5604"/>
    <w:rsid w:val="001D607B"/>
    <w:rsid w:val="001D66C1"/>
    <w:rsid w:val="001D68D5"/>
    <w:rsid w:val="001D734F"/>
    <w:rsid w:val="001D749A"/>
    <w:rsid w:val="001D76B6"/>
    <w:rsid w:val="001E08C3"/>
    <w:rsid w:val="001E10FD"/>
    <w:rsid w:val="001E30B2"/>
    <w:rsid w:val="001E3418"/>
    <w:rsid w:val="001E3850"/>
    <w:rsid w:val="001E3A43"/>
    <w:rsid w:val="001E46F7"/>
    <w:rsid w:val="001E5CE1"/>
    <w:rsid w:val="001E5D04"/>
    <w:rsid w:val="001E60D4"/>
    <w:rsid w:val="001E60D7"/>
    <w:rsid w:val="001E6495"/>
    <w:rsid w:val="001E6890"/>
    <w:rsid w:val="001F0308"/>
    <w:rsid w:val="001F1D6F"/>
    <w:rsid w:val="001F2049"/>
    <w:rsid w:val="001F251A"/>
    <w:rsid w:val="001F2A83"/>
    <w:rsid w:val="001F35C3"/>
    <w:rsid w:val="001F3831"/>
    <w:rsid w:val="001F59A4"/>
    <w:rsid w:val="001F71B5"/>
    <w:rsid w:val="001F793B"/>
    <w:rsid w:val="001F7B18"/>
    <w:rsid w:val="002019DF"/>
    <w:rsid w:val="00201F93"/>
    <w:rsid w:val="00202C16"/>
    <w:rsid w:val="002036A4"/>
    <w:rsid w:val="0020512C"/>
    <w:rsid w:val="00205410"/>
    <w:rsid w:val="00206CE0"/>
    <w:rsid w:val="00207DE0"/>
    <w:rsid w:val="00210371"/>
    <w:rsid w:val="002105A8"/>
    <w:rsid w:val="00211137"/>
    <w:rsid w:val="0021140C"/>
    <w:rsid w:val="00212145"/>
    <w:rsid w:val="0021214E"/>
    <w:rsid w:val="00212EE7"/>
    <w:rsid w:val="00215A9D"/>
    <w:rsid w:val="00217013"/>
    <w:rsid w:val="00217D97"/>
    <w:rsid w:val="00220B2B"/>
    <w:rsid w:val="00220BB1"/>
    <w:rsid w:val="0022168E"/>
    <w:rsid w:val="00223494"/>
    <w:rsid w:val="0022350C"/>
    <w:rsid w:val="0022385A"/>
    <w:rsid w:val="00225007"/>
    <w:rsid w:val="002270AC"/>
    <w:rsid w:val="0022782D"/>
    <w:rsid w:val="00231080"/>
    <w:rsid w:val="00231166"/>
    <w:rsid w:val="00231FA9"/>
    <w:rsid w:val="0023215E"/>
    <w:rsid w:val="002321AE"/>
    <w:rsid w:val="00232379"/>
    <w:rsid w:val="00232F6A"/>
    <w:rsid w:val="00232F8E"/>
    <w:rsid w:val="0023371E"/>
    <w:rsid w:val="00234E9D"/>
    <w:rsid w:val="002354B2"/>
    <w:rsid w:val="0023649B"/>
    <w:rsid w:val="002364C6"/>
    <w:rsid w:val="0023684C"/>
    <w:rsid w:val="0023752C"/>
    <w:rsid w:val="00237EA5"/>
    <w:rsid w:val="00240ABF"/>
    <w:rsid w:val="00241A90"/>
    <w:rsid w:val="00242CA5"/>
    <w:rsid w:val="002430AB"/>
    <w:rsid w:val="00243401"/>
    <w:rsid w:val="00243C80"/>
    <w:rsid w:val="002440B6"/>
    <w:rsid w:val="00244548"/>
    <w:rsid w:val="00244793"/>
    <w:rsid w:val="0024527C"/>
    <w:rsid w:val="0024545F"/>
    <w:rsid w:val="00245DFE"/>
    <w:rsid w:val="002467D4"/>
    <w:rsid w:val="002471EC"/>
    <w:rsid w:val="00247434"/>
    <w:rsid w:val="00247E10"/>
    <w:rsid w:val="00251674"/>
    <w:rsid w:val="00252588"/>
    <w:rsid w:val="002528A8"/>
    <w:rsid w:val="002533AA"/>
    <w:rsid w:val="00253CED"/>
    <w:rsid w:val="00253D01"/>
    <w:rsid w:val="00256087"/>
    <w:rsid w:val="00256375"/>
    <w:rsid w:val="002564F6"/>
    <w:rsid w:val="00256760"/>
    <w:rsid w:val="00257A14"/>
    <w:rsid w:val="00260207"/>
    <w:rsid w:val="00260815"/>
    <w:rsid w:val="00260AC8"/>
    <w:rsid w:val="00260DC7"/>
    <w:rsid w:val="002617EB"/>
    <w:rsid w:val="00262016"/>
    <w:rsid w:val="002621A6"/>
    <w:rsid w:val="00264FAE"/>
    <w:rsid w:val="00265E24"/>
    <w:rsid w:val="00266D52"/>
    <w:rsid w:val="00266D87"/>
    <w:rsid w:val="002675C1"/>
    <w:rsid w:val="00272375"/>
    <w:rsid w:val="00272846"/>
    <w:rsid w:val="00272EDC"/>
    <w:rsid w:val="002735BC"/>
    <w:rsid w:val="0027388C"/>
    <w:rsid w:val="00274571"/>
    <w:rsid w:val="002745F5"/>
    <w:rsid w:val="002751A3"/>
    <w:rsid w:val="00275AB5"/>
    <w:rsid w:val="00276513"/>
    <w:rsid w:val="00280091"/>
    <w:rsid w:val="00280230"/>
    <w:rsid w:val="00281E22"/>
    <w:rsid w:val="00282120"/>
    <w:rsid w:val="00282266"/>
    <w:rsid w:val="00283587"/>
    <w:rsid w:val="00283931"/>
    <w:rsid w:val="002840B7"/>
    <w:rsid w:val="00284885"/>
    <w:rsid w:val="002854E3"/>
    <w:rsid w:val="00285F72"/>
    <w:rsid w:val="00286027"/>
    <w:rsid w:val="00286139"/>
    <w:rsid w:val="00287ABF"/>
    <w:rsid w:val="0029013D"/>
    <w:rsid w:val="00291212"/>
    <w:rsid w:val="00291629"/>
    <w:rsid w:val="00292311"/>
    <w:rsid w:val="002938F1"/>
    <w:rsid w:val="00293C8B"/>
    <w:rsid w:val="00293F02"/>
    <w:rsid w:val="00293FE3"/>
    <w:rsid w:val="00294270"/>
    <w:rsid w:val="0029506D"/>
    <w:rsid w:val="0029516D"/>
    <w:rsid w:val="00295BC6"/>
    <w:rsid w:val="00296E1A"/>
    <w:rsid w:val="002976DB"/>
    <w:rsid w:val="002A01AB"/>
    <w:rsid w:val="002A1197"/>
    <w:rsid w:val="002A1EF6"/>
    <w:rsid w:val="002A2207"/>
    <w:rsid w:val="002A2B1D"/>
    <w:rsid w:val="002A3151"/>
    <w:rsid w:val="002A3708"/>
    <w:rsid w:val="002A3CA6"/>
    <w:rsid w:val="002A557F"/>
    <w:rsid w:val="002A658C"/>
    <w:rsid w:val="002A6FEF"/>
    <w:rsid w:val="002A7C8B"/>
    <w:rsid w:val="002B1990"/>
    <w:rsid w:val="002B26B8"/>
    <w:rsid w:val="002B27DE"/>
    <w:rsid w:val="002B418C"/>
    <w:rsid w:val="002B4922"/>
    <w:rsid w:val="002B4BDF"/>
    <w:rsid w:val="002B4F98"/>
    <w:rsid w:val="002B5F0F"/>
    <w:rsid w:val="002B6E7E"/>
    <w:rsid w:val="002B7232"/>
    <w:rsid w:val="002B7348"/>
    <w:rsid w:val="002B7C71"/>
    <w:rsid w:val="002C00C2"/>
    <w:rsid w:val="002C0239"/>
    <w:rsid w:val="002C04D0"/>
    <w:rsid w:val="002C0C3D"/>
    <w:rsid w:val="002C16C2"/>
    <w:rsid w:val="002C2645"/>
    <w:rsid w:val="002C3319"/>
    <w:rsid w:val="002C3573"/>
    <w:rsid w:val="002C3A01"/>
    <w:rsid w:val="002C3A61"/>
    <w:rsid w:val="002C4079"/>
    <w:rsid w:val="002C419F"/>
    <w:rsid w:val="002C4A60"/>
    <w:rsid w:val="002C4E91"/>
    <w:rsid w:val="002C5C8B"/>
    <w:rsid w:val="002C60D6"/>
    <w:rsid w:val="002C726E"/>
    <w:rsid w:val="002D1506"/>
    <w:rsid w:val="002D185A"/>
    <w:rsid w:val="002D2311"/>
    <w:rsid w:val="002D23C0"/>
    <w:rsid w:val="002D27CF"/>
    <w:rsid w:val="002D2F5E"/>
    <w:rsid w:val="002D33A8"/>
    <w:rsid w:val="002D3909"/>
    <w:rsid w:val="002D3D0F"/>
    <w:rsid w:val="002D4D2C"/>
    <w:rsid w:val="002D54C9"/>
    <w:rsid w:val="002D56D7"/>
    <w:rsid w:val="002D6220"/>
    <w:rsid w:val="002D6632"/>
    <w:rsid w:val="002D686B"/>
    <w:rsid w:val="002D6CDD"/>
    <w:rsid w:val="002D6E68"/>
    <w:rsid w:val="002D6FC0"/>
    <w:rsid w:val="002D7F9C"/>
    <w:rsid w:val="002E1734"/>
    <w:rsid w:val="002E18FF"/>
    <w:rsid w:val="002E1E3E"/>
    <w:rsid w:val="002E1E9E"/>
    <w:rsid w:val="002E311C"/>
    <w:rsid w:val="002E45A8"/>
    <w:rsid w:val="002E5589"/>
    <w:rsid w:val="002E7024"/>
    <w:rsid w:val="002F03DD"/>
    <w:rsid w:val="002F06A6"/>
    <w:rsid w:val="002F1352"/>
    <w:rsid w:val="002F1719"/>
    <w:rsid w:val="002F182D"/>
    <w:rsid w:val="002F2002"/>
    <w:rsid w:val="002F2A4C"/>
    <w:rsid w:val="002F3DE9"/>
    <w:rsid w:val="002F412E"/>
    <w:rsid w:val="002F42CA"/>
    <w:rsid w:val="002F462A"/>
    <w:rsid w:val="002F4EFA"/>
    <w:rsid w:val="002F50C1"/>
    <w:rsid w:val="002F5B1E"/>
    <w:rsid w:val="002F7480"/>
    <w:rsid w:val="002F7610"/>
    <w:rsid w:val="002F7BB5"/>
    <w:rsid w:val="00300A42"/>
    <w:rsid w:val="00301C20"/>
    <w:rsid w:val="0030254A"/>
    <w:rsid w:val="00302DD9"/>
    <w:rsid w:val="00303866"/>
    <w:rsid w:val="00304E2D"/>
    <w:rsid w:val="00306090"/>
    <w:rsid w:val="00306100"/>
    <w:rsid w:val="003067C1"/>
    <w:rsid w:val="00310932"/>
    <w:rsid w:val="00310ED3"/>
    <w:rsid w:val="003119A9"/>
    <w:rsid w:val="00311D11"/>
    <w:rsid w:val="00313290"/>
    <w:rsid w:val="00313C93"/>
    <w:rsid w:val="00314830"/>
    <w:rsid w:val="00314CE0"/>
    <w:rsid w:val="0031546D"/>
    <w:rsid w:val="0031551D"/>
    <w:rsid w:val="0031689B"/>
    <w:rsid w:val="00316E91"/>
    <w:rsid w:val="0032076A"/>
    <w:rsid w:val="003248A2"/>
    <w:rsid w:val="00325CD6"/>
    <w:rsid w:val="00331C0C"/>
    <w:rsid w:val="0033318D"/>
    <w:rsid w:val="00333A3B"/>
    <w:rsid w:val="0033429E"/>
    <w:rsid w:val="003342C1"/>
    <w:rsid w:val="00334AC7"/>
    <w:rsid w:val="00335D56"/>
    <w:rsid w:val="00335E4C"/>
    <w:rsid w:val="0033666F"/>
    <w:rsid w:val="00336B1C"/>
    <w:rsid w:val="003379D9"/>
    <w:rsid w:val="00337EBC"/>
    <w:rsid w:val="003414BD"/>
    <w:rsid w:val="003414BF"/>
    <w:rsid w:val="003430E9"/>
    <w:rsid w:val="003438A4"/>
    <w:rsid w:val="00343944"/>
    <w:rsid w:val="00344226"/>
    <w:rsid w:val="00344522"/>
    <w:rsid w:val="00345790"/>
    <w:rsid w:val="00345E93"/>
    <w:rsid w:val="003464EC"/>
    <w:rsid w:val="00346C01"/>
    <w:rsid w:val="0034740D"/>
    <w:rsid w:val="003475AC"/>
    <w:rsid w:val="00347D43"/>
    <w:rsid w:val="003513B0"/>
    <w:rsid w:val="003519C7"/>
    <w:rsid w:val="00351A03"/>
    <w:rsid w:val="00351A2C"/>
    <w:rsid w:val="00351CDB"/>
    <w:rsid w:val="00351E86"/>
    <w:rsid w:val="00353093"/>
    <w:rsid w:val="003549D0"/>
    <w:rsid w:val="00355249"/>
    <w:rsid w:val="00355805"/>
    <w:rsid w:val="00356384"/>
    <w:rsid w:val="003579A1"/>
    <w:rsid w:val="003608CC"/>
    <w:rsid w:val="003612D5"/>
    <w:rsid w:val="0036189F"/>
    <w:rsid w:val="00361B74"/>
    <w:rsid w:val="00361EAA"/>
    <w:rsid w:val="00362C34"/>
    <w:rsid w:val="0036507B"/>
    <w:rsid w:val="00365CD1"/>
    <w:rsid w:val="00366177"/>
    <w:rsid w:val="0036673E"/>
    <w:rsid w:val="00366F73"/>
    <w:rsid w:val="0037044C"/>
    <w:rsid w:val="003708D1"/>
    <w:rsid w:val="00370A7B"/>
    <w:rsid w:val="00373775"/>
    <w:rsid w:val="0037397A"/>
    <w:rsid w:val="00376287"/>
    <w:rsid w:val="00376738"/>
    <w:rsid w:val="003807F0"/>
    <w:rsid w:val="00380C69"/>
    <w:rsid w:val="00380E2E"/>
    <w:rsid w:val="003821BF"/>
    <w:rsid w:val="00382938"/>
    <w:rsid w:val="00383B9D"/>
    <w:rsid w:val="0038423D"/>
    <w:rsid w:val="00385020"/>
    <w:rsid w:val="00385B5D"/>
    <w:rsid w:val="00385F5A"/>
    <w:rsid w:val="0038645B"/>
    <w:rsid w:val="003868EA"/>
    <w:rsid w:val="003871DC"/>
    <w:rsid w:val="003875D0"/>
    <w:rsid w:val="00387FD6"/>
    <w:rsid w:val="003900CC"/>
    <w:rsid w:val="00390827"/>
    <w:rsid w:val="0039113E"/>
    <w:rsid w:val="00391B54"/>
    <w:rsid w:val="0039361A"/>
    <w:rsid w:val="0039363C"/>
    <w:rsid w:val="00393BE4"/>
    <w:rsid w:val="00394084"/>
    <w:rsid w:val="00394415"/>
    <w:rsid w:val="00394570"/>
    <w:rsid w:val="0039495E"/>
    <w:rsid w:val="00394E4E"/>
    <w:rsid w:val="0039500E"/>
    <w:rsid w:val="0039535D"/>
    <w:rsid w:val="003966E3"/>
    <w:rsid w:val="00397CBB"/>
    <w:rsid w:val="003A0595"/>
    <w:rsid w:val="003A0B1E"/>
    <w:rsid w:val="003A237D"/>
    <w:rsid w:val="003A2A47"/>
    <w:rsid w:val="003A32BB"/>
    <w:rsid w:val="003A3F51"/>
    <w:rsid w:val="003A3FD1"/>
    <w:rsid w:val="003A48E7"/>
    <w:rsid w:val="003A5C94"/>
    <w:rsid w:val="003A71DF"/>
    <w:rsid w:val="003B00D0"/>
    <w:rsid w:val="003B1E9E"/>
    <w:rsid w:val="003B24BB"/>
    <w:rsid w:val="003B2FDC"/>
    <w:rsid w:val="003B3A61"/>
    <w:rsid w:val="003B47D6"/>
    <w:rsid w:val="003B505E"/>
    <w:rsid w:val="003B51E5"/>
    <w:rsid w:val="003B55E7"/>
    <w:rsid w:val="003B5ED6"/>
    <w:rsid w:val="003B627A"/>
    <w:rsid w:val="003B7911"/>
    <w:rsid w:val="003B79F2"/>
    <w:rsid w:val="003B7C86"/>
    <w:rsid w:val="003B7CEF"/>
    <w:rsid w:val="003C0055"/>
    <w:rsid w:val="003C1026"/>
    <w:rsid w:val="003C194F"/>
    <w:rsid w:val="003C2081"/>
    <w:rsid w:val="003C215E"/>
    <w:rsid w:val="003C23BF"/>
    <w:rsid w:val="003C2A03"/>
    <w:rsid w:val="003C3FD5"/>
    <w:rsid w:val="003C417F"/>
    <w:rsid w:val="003C4D9F"/>
    <w:rsid w:val="003C5A6B"/>
    <w:rsid w:val="003C6A4D"/>
    <w:rsid w:val="003C740D"/>
    <w:rsid w:val="003D328C"/>
    <w:rsid w:val="003D3679"/>
    <w:rsid w:val="003D4403"/>
    <w:rsid w:val="003D4673"/>
    <w:rsid w:val="003D4E5C"/>
    <w:rsid w:val="003D518C"/>
    <w:rsid w:val="003D5244"/>
    <w:rsid w:val="003D5B7D"/>
    <w:rsid w:val="003D5D25"/>
    <w:rsid w:val="003D5FA0"/>
    <w:rsid w:val="003D615A"/>
    <w:rsid w:val="003D6ADF"/>
    <w:rsid w:val="003D6D86"/>
    <w:rsid w:val="003D78FE"/>
    <w:rsid w:val="003D7E6D"/>
    <w:rsid w:val="003E08E1"/>
    <w:rsid w:val="003E0DE6"/>
    <w:rsid w:val="003E1B93"/>
    <w:rsid w:val="003E1BA0"/>
    <w:rsid w:val="003E1D11"/>
    <w:rsid w:val="003E1F98"/>
    <w:rsid w:val="003E2A50"/>
    <w:rsid w:val="003E2F06"/>
    <w:rsid w:val="003E310C"/>
    <w:rsid w:val="003E34CA"/>
    <w:rsid w:val="003E35E0"/>
    <w:rsid w:val="003E3AD4"/>
    <w:rsid w:val="003E40C0"/>
    <w:rsid w:val="003E6466"/>
    <w:rsid w:val="003E69D0"/>
    <w:rsid w:val="003E6C35"/>
    <w:rsid w:val="003E6DAE"/>
    <w:rsid w:val="003F01CD"/>
    <w:rsid w:val="003F04E9"/>
    <w:rsid w:val="003F067D"/>
    <w:rsid w:val="003F0B50"/>
    <w:rsid w:val="003F0C39"/>
    <w:rsid w:val="003F0D8F"/>
    <w:rsid w:val="003F0FDE"/>
    <w:rsid w:val="003F16E9"/>
    <w:rsid w:val="003F1CE7"/>
    <w:rsid w:val="003F2AF3"/>
    <w:rsid w:val="003F39F6"/>
    <w:rsid w:val="003F514E"/>
    <w:rsid w:val="003F5F4B"/>
    <w:rsid w:val="003F65D7"/>
    <w:rsid w:val="003F7DEE"/>
    <w:rsid w:val="004004B7"/>
    <w:rsid w:val="00401BBA"/>
    <w:rsid w:val="00402227"/>
    <w:rsid w:val="00402A46"/>
    <w:rsid w:val="00402F87"/>
    <w:rsid w:val="00403414"/>
    <w:rsid w:val="00403447"/>
    <w:rsid w:val="00403786"/>
    <w:rsid w:val="0040399B"/>
    <w:rsid w:val="00403B3F"/>
    <w:rsid w:val="00403EBA"/>
    <w:rsid w:val="00404852"/>
    <w:rsid w:val="00404888"/>
    <w:rsid w:val="00405359"/>
    <w:rsid w:val="004062CE"/>
    <w:rsid w:val="004068B1"/>
    <w:rsid w:val="00407115"/>
    <w:rsid w:val="004075EA"/>
    <w:rsid w:val="004076E4"/>
    <w:rsid w:val="00407C08"/>
    <w:rsid w:val="00410215"/>
    <w:rsid w:val="004118DE"/>
    <w:rsid w:val="00411AD4"/>
    <w:rsid w:val="00411F6E"/>
    <w:rsid w:val="00412391"/>
    <w:rsid w:val="00412E9F"/>
    <w:rsid w:val="00414D0A"/>
    <w:rsid w:val="004154F3"/>
    <w:rsid w:val="00416007"/>
    <w:rsid w:val="00416441"/>
    <w:rsid w:val="0041794B"/>
    <w:rsid w:val="00417DB8"/>
    <w:rsid w:val="004213E5"/>
    <w:rsid w:val="00423C44"/>
    <w:rsid w:val="00423D8A"/>
    <w:rsid w:val="00424443"/>
    <w:rsid w:val="00424C92"/>
    <w:rsid w:val="00425058"/>
    <w:rsid w:val="00427871"/>
    <w:rsid w:val="00427FBF"/>
    <w:rsid w:val="00427FDD"/>
    <w:rsid w:val="00430137"/>
    <w:rsid w:val="004302A4"/>
    <w:rsid w:val="00430721"/>
    <w:rsid w:val="00430E0F"/>
    <w:rsid w:val="00431DC8"/>
    <w:rsid w:val="0043219B"/>
    <w:rsid w:val="004327B2"/>
    <w:rsid w:val="00432C48"/>
    <w:rsid w:val="00433DF5"/>
    <w:rsid w:val="00434E42"/>
    <w:rsid w:val="00435D68"/>
    <w:rsid w:val="00436FDD"/>
    <w:rsid w:val="004377B5"/>
    <w:rsid w:val="00437DCB"/>
    <w:rsid w:val="00437F16"/>
    <w:rsid w:val="0044077F"/>
    <w:rsid w:val="00442B20"/>
    <w:rsid w:val="0044329C"/>
    <w:rsid w:val="00443992"/>
    <w:rsid w:val="00443A0D"/>
    <w:rsid w:val="00444A19"/>
    <w:rsid w:val="00445A4F"/>
    <w:rsid w:val="004462CD"/>
    <w:rsid w:val="00446467"/>
    <w:rsid w:val="00446D6D"/>
    <w:rsid w:val="00446EF4"/>
    <w:rsid w:val="00447705"/>
    <w:rsid w:val="00447E2E"/>
    <w:rsid w:val="004500B3"/>
    <w:rsid w:val="00450A58"/>
    <w:rsid w:val="00451273"/>
    <w:rsid w:val="00451789"/>
    <w:rsid w:val="00452A8F"/>
    <w:rsid w:val="00452F20"/>
    <w:rsid w:val="00454612"/>
    <w:rsid w:val="00454B74"/>
    <w:rsid w:val="004553FE"/>
    <w:rsid w:val="0045578C"/>
    <w:rsid w:val="00455854"/>
    <w:rsid w:val="00455B7A"/>
    <w:rsid w:val="00455C43"/>
    <w:rsid w:val="00456576"/>
    <w:rsid w:val="004568D0"/>
    <w:rsid w:val="00456EA9"/>
    <w:rsid w:val="0045727D"/>
    <w:rsid w:val="00457D67"/>
    <w:rsid w:val="00457E0D"/>
    <w:rsid w:val="004605EA"/>
    <w:rsid w:val="00461FCD"/>
    <w:rsid w:val="0046346F"/>
    <w:rsid w:val="00464ADA"/>
    <w:rsid w:val="00466694"/>
    <w:rsid w:val="0046773C"/>
    <w:rsid w:val="004679A5"/>
    <w:rsid w:val="00467AA7"/>
    <w:rsid w:val="0047069F"/>
    <w:rsid w:val="0047209D"/>
    <w:rsid w:val="00472325"/>
    <w:rsid w:val="0047285B"/>
    <w:rsid w:val="00473B22"/>
    <w:rsid w:val="0047467A"/>
    <w:rsid w:val="00474C46"/>
    <w:rsid w:val="00474C82"/>
    <w:rsid w:val="0047526C"/>
    <w:rsid w:val="00475540"/>
    <w:rsid w:val="00475B6D"/>
    <w:rsid w:val="00475E7D"/>
    <w:rsid w:val="00476ABD"/>
    <w:rsid w:val="004770AE"/>
    <w:rsid w:val="00477620"/>
    <w:rsid w:val="00477BCC"/>
    <w:rsid w:val="0048098A"/>
    <w:rsid w:val="0048231A"/>
    <w:rsid w:val="00484B09"/>
    <w:rsid w:val="00484BE9"/>
    <w:rsid w:val="0048523B"/>
    <w:rsid w:val="00485539"/>
    <w:rsid w:val="00485AD7"/>
    <w:rsid w:val="00487853"/>
    <w:rsid w:val="00491603"/>
    <w:rsid w:val="004916D1"/>
    <w:rsid w:val="00491C28"/>
    <w:rsid w:val="00491CFC"/>
    <w:rsid w:val="00492D40"/>
    <w:rsid w:val="004930AC"/>
    <w:rsid w:val="0049439D"/>
    <w:rsid w:val="00494568"/>
    <w:rsid w:val="00495313"/>
    <w:rsid w:val="00495540"/>
    <w:rsid w:val="0049560D"/>
    <w:rsid w:val="00495901"/>
    <w:rsid w:val="004959DB"/>
    <w:rsid w:val="00495D34"/>
    <w:rsid w:val="00496BCE"/>
    <w:rsid w:val="00496CDC"/>
    <w:rsid w:val="00496F6D"/>
    <w:rsid w:val="004971A4"/>
    <w:rsid w:val="00497E1C"/>
    <w:rsid w:val="004A04CC"/>
    <w:rsid w:val="004A0B44"/>
    <w:rsid w:val="004A16C4"/>
    <w:rsid w:val="004A175B"/>
    <w:rsid w:val="004A248F"/>
    <w:rsid w:val="004A2C7D"/>
    <w:rsid w:val="004A3443"/>
    <w:rsid w:val="004A3A66"/>
    <w:rsid w:val="004A3D8F"/>
    <w:rsid w:val="004A47D1"/>
    <w:rsid w:val="004A4E23"/>
    <w:rsid w:val="004A530E"/>
    <w:rsid w:val="004A605C"/>
    <w:rsid w:val="004A6AE0"/>
    <w:rsid w:val="004A71CD"/>
    <w:rsid w:val="004A775B"/>
    <w:rsid w:val="004B11B9"/>
    <w:rsid w:val="004B15A5"/>
    <w:rsid w:val="004B17D1"/>
    <w:rsid w:val="004B1D4F"/>
    <w:rsid w:val="004B218C"/>
    <w:rsid w:val="004B2E96"/>
    <w:rsid w:val="004B3CC9"/>
    <w:rsid w:val="004B45A2"/>
    <w:rsid w:val="004B501F"/>
    <w:rsid w:val="004B643A"/>
    <w:rsid w:val="004B7338"/>
    <w:rsid w:val="004B74D7"/>
    <w:rsid w:val="004B77DE"/>
    <w:rsid w:val="004B791F"/>
    <w:rsid w:val="004C06FA"/>
    <w:rsid w:val="004C2224"/>
    <w:rsid w:val="004C27F1"/>
    <w:rsid w:val="004C3EFA"/>
    <w:rsid w:val="004C4160"/>
    <w:rsid w:val="004C50BE"/>
    <w:rsid w:val="004C5791"/>
    <w:rsid w:val="004C6C61"/>
    <w:rsid w:val="004C6D64"/>
    <w:rsid w:val="004C77B6"/>
    <w:rsid w:val="004C7C19"/>
    <w:rsid w:val="004D0CB6"/>
    <w:rsid w:val="004D0D28"/>
    <w:rsid w:val="004D1863"/>
    <w:rsid w:val="004D2C2F"/>
    <w:rsid w:val="004D36EF"/>
    <w:rsid w:val="004D47F4"/>
    <w:rsid w:val="004D49BB"/>
    <w:rsid w:val="004D4C43"/>
    <w:rsid w:val="004D4F33"/>
    <w:rsid w:val="004D58B5"/>
    <w:rsid w:val="004D6553"/>
    <w:rsid w:val="004D6CAD"/>
    <w:rsid w:val="004D7DD3"/>
    <w:rsid w:val="004D7FEE"/>
    <w:rsid w:val="004E013D"/>
    <w:rsid w:val="004E1FDD"/>
    <w:rsid w:val="004E207C"/>
    <w:rsid w:val="004E2788"/>
    <w:rsid w:val="004E293A"/>
    <w:rsid w:val="004E3B70"/>
    <w:rsid w:val="004E3F9C"/>
    <w:rsid w:val="004E725D"/>
    <w:rsid w:val="004E7B56"/>
    <w:rsid w:val="004F050D"/>
    <w:rsid w:val="004F0A89"/>
    <w:rsid w:val="004F0CDC"/>
    <w:rsid w:val="004F15D6"/>
    <w:rsid w:val="004F1DB6"/>
    <w:rsid w:val="004F2031"/>
    <w:rsid w:val="004F2199"/>
    <w:rsid w:val="004F220D"/>
    <w:rsid w:val="004F224F"/>
    <w:rsid w:val="004F2281"/>
    <w:rsid w:val="004F2430"/>
    <w:rsid w:val="004F2FF2"/>
    <w:rsid w:val="004F43F1"/>
    <w:rsid w:val="004F48EC"/>
    <w:rsid w:val="004F4CEB"/>
    <w:rsid w:val="004F51D9"/>
    <w:rsid w:val="004F59C4"/>
    <w:rsid w:val="004F6DB2"/>
    <w:rsid w:val="00500D1F"/>
    <w:rsid w:val="00501013"/>
    <w:rsid w:val="0050121D"/>
    <w:rsid w:val="0050150A"/>
    <w:rsid w:val="00501718"/>
    <w:rsid w:val="00502590"/>
    <w:rsid w:val="005037AB"/>
    <w:rsid w:val="00505148"/>
    <w:rsid w:val="005056B0"/>
    <w:rsid w:val="0050664F"/>
    <w:rsid w:val="00506824"/>
    <w:rsid w:val="005101B6"/>
    <w:rsid w:val="00510C88"/>
    <w:rsid w:val="00510F05"/>
    <w:rsid w:val="005113AA"/>
    <w:rsid w:val="005118B0"/>
    <w:rsid w:val="00511AA3"/>
    <w:rsid w:val="00511BBC"/>
    <w:rsid w:val="00511DCB"/>
    <w:rsid w:val="0051256B"/>
    <w:rsid w:val="00512DCD"/>
    <w:rsid w:val="00513288"/>
    <w:rsid w:val="00513AD4"/>
    <w:rsid w:val="00513D10"/>
    <w:rsid w:val="00514134"/>
    <w:rsid w:val="00514B28"/>
    <w:rsid w:val="005162E9"/>
    <w:rsid w:val="0051647C"/>
    <w:rsid w:val="00517363"/>
    <w:rsid w:val="00520A11"/>
    <w:rsid w:val="00521581"/>
    <w:rsid w:val="00522C51"/>
    <w:rsid w:val="0052358A"/>
    <w:rsid w:val="0052462C"/>
    <w:rsid w:val="00525261"/>
    <w:rsid w:val="00525373"/>
    <w:rsid w:val="00525B1E"/>
    <w:rsid w:val="00525D00"/>
    <w:rsid w:val="0052613C"/>
    <w:rsid w:val="00526AE4"/>
    <w:rsid w:val="00526F7F"/>
    <w:rsid w:val="00530114"/>
    <w:rsid w:val="005302E4"/>
    <w:rsid w:val="00532B29"/>
    <w:rsid w:val="00532BF7"/>
    <w:rsid w:val="005359AA"/>
    <w:rsid w:val="00536215"/>
    <w:rsid w:val="00536E73"/>
    <w:rsid w:val="00537F9C"/>
    <w:rsid w:val="00540079"/>
    <w:rsid w:val="0054081C"/>
    <w:rsid w:val="00540F86"/>
    <w:rsid w:val="0054134E"/>
    <w:rsid w:val="00541552"/>
    <w:rsid w:val="005421BD"/>
    <w:rsid w:val="00542327"/>
    <w:rsid w:val="00542CFB"/>
    <w:rsid w:val="0054421D"/>
    <w:rsid w:val="00544EA4"/>
    <w:rsid w:val="005452AF"/>
    <w:rsid w:val="0054555F"/>
    <w:rsid w:val="005457FE"/>
    <w:rsid w:val="00545905"/>
    <w:rsid w:val="00546D17"/>
    <w:rsid w:val="00546DA2"/>
    <w:rsid w:val="00546DA6"/>
    <w:rsid w:val="00550A60"/>
    <w:rsid w:val="00551525"/>
    <w:rsid w:val="00551E56"/>
    <w:rsid w:val="00552DB4"/>
    <w:rsid w:val="0055397D"/>
    <w:rsid w:val="0055417E"/>
    <w:rsid w:val="00556E5D"/>
    <w:rsid w:val="00560114"/>
    <w:rsid w:val="00560532"/>
    <w:rsid w:val="0056117B"/>
    <w:rsid w:val="0056196F"/>
    <w:rsid w:val="00561D82"/>
    <w:rsid w:val="0056249C"/>
    <w:rsid w:val="005628F9"/>
    <w:rsid w:val="00562D6C"/>
    <w:rsid w:val="00563456"/>
    <w:rsid w:val="005642F0"/>
    <w:rsid w:val="00564819"/>
    <w:rsid w:val="00564A8A"/>
    <w:rsid w:val="00564B57"/>
    <w:rsid w:val="00565979"/>
    <w:rsid w:val="0056599D"/>
    <w:rsid w:val="005659CE"/>
    <w:rsid w:val="00565A16"/>
    <w:rsid w:val="005664A0"/>
    <w:rsid w:val="005665B3"/>
    <w:rsid w:val="00566C2E"/>
    <w:rsid w:val="00566FA5"/>
    <w:rsid w:val="00567528"/>
    <w:rsid w:val="0056794F"/>
    <w:rsid w:val="005727C0"/>
    <w:rsid w:val="00572ECC"/>
    <w:rsid w:val="00573087"/>
    <w:rsid w:val="00573A46"/>
    <w:rsid w:val="005751FE"/>
    <w:rsid w:val="00575772"/>
    <w:rsid w:val="00575B7E"/>
    <w:rsid w:val="00576132"/>
    <w:rsid w:val="0057637A"/>
    <w:rsid w:val="0058047E"/>
    <w:rsid w:val="00580B14"/>
    <w:rsid w:val="00580BA3"/>
    <w:rsid w:val="00581A98"/>
    <w:rsid w:val="00582383"/>
    <w:rsid w:val="00584B62"/>
    <w:rsid w:val="00584C71"/>
    <w:rsid w:val="00585F0A"/>
    <w:rsid w:val="005862AF"/>
    <w:rsid w:val="00586FFE"/>
    <w:rsid w:val="0059014E"/>
    <w:rsid w:val="005901BC"/>
    <w:rsid w:val="005904F5"/>
    <w:rsid w:val="005913AF"/>
    <w:rsid w:val="00591DE5"/>
    <w:rsid w:val="0059304C"/>
    <w:rsid w:val="00593EF6"/>
    <w:rsid w:val="005942CF"/>
    <w:rsid w:val="00595A80"/>
    <w:rsid w:val="00595C6D"/>
    <w:rsid w:val="00595CEC"/>
    <w:rsid w:val="00596375"/>
    <w:rsid w:val="00597372"/>
    <w:rsid w:val="005A0A17"/>
    <w:rsid w:val="005A12CA"/>
    <w:rsid w:val="005A151B"/>
    <w:rsid w:val="005A2A11"/>
    <w:rsid w:val="005A2C5B"/>
    <w:rsid w:val="005A3190"/>
    <w:rsid w:val="005A37F0"/>
    <w:rsid w:val="005A38ED"/>
    <w:rsid w:val="005A5320"/>
    <w:rsid w:val="005A55F3"/>
    <w:rsid w:val="005A7042"/>
    <w:rsid w:val="005A7ACF"/>
    <w:rsid w:val="005A7D6F"/>
    <w:rsid w:val="005B069B"/>
    <w:rsid w:val="005B09C1"/>
    <w:rsid w:val="005B0CEE"/>
    <w:rsid w:val="005B12D3"/>
    <w:rsid w:val="005B1A5F"/>
    <w:rsid w:val="005B641A"/>
    <w:rsid w:val="005B6C0C"/>
    <w:rsid w:val="005B7FBD"/>
    <w:rsid w:val="005C0054"/>
    <w:rsid w:val="005C0473"/>
    <w:rsid w:val="005C04F1"/>
    <w:rsid w:val="005C0D66"/>
    <w:rsid w:val="005C1218"/>
    <w:rsid w:val="005C27E2"/>
    <w:rsid w:val="005C2ECF"/>
    <w:rsid w:val="005C3106"/>
    <w:rsid w:val="005C32F9"/>
    <w:rsid w:val="005C3FAC"/>
    <w:rsid w:val="005C54A0"/>
    <w:rsid w:val="005D0FF5"/>
    <w:rsid w:val="005D10FC"/>
    <w:rsid w:val="005D2A96"/>
    <w:rsid w:val="005D38F1"/>
    <w:rsid w:val="005D4481"/>
    <w:rsid w:val="005D50E4"/>
    <w:rsid w:val="005D5AAD"/>
    <w:rsid w:val="005D632F"/>
    <w:rsid w:val="005D6416"/>
    <w:rsid w:val="005D7E1D"/>
    <w:rsid w:val="005E0856"/>
    <w:rsid w:val="005E08BE"/>
    <w:rsid w:val="005E262E"/>
    <w:rsid w:val="005E39CE"/>
    <w:rsid w:val="005E3BDA"/>
    <w:rsid w:val="005E3D95"/>
    <w:rsid w:val="005E44FA"/>
    <w:rsid w:val="005E4A82"/>
    <w:rsid w:val="005E4EB8"/>
    <w:rsid w:val="005E7402"/>
    <w:rsid w:val="005E7741"/>
    <w:rsid w:val="005E7B70"/>
    <w:rsid w:val="005F00CA"/>
    <w:rsid w:val="005F111B"/>
    <w:rsid w:val="005F1414"/>
    <w:rsid w:val="005F170D"/>
    <w:rsid w:val="005F1D1F"/>
    <w:rsid w:val="005F26C8"/>
    <w:rsid w:val="005F37DB"/>
    <w:rsid w:val="005F4214"/>
    <w:rsid w:val="005F4802"/>
    <w:rsid w:val="005F584E"/>
    <w:rsid w:val="005F5FBB"/>
    <w:rsid w:val="005F6D60"/>
    <w:rsid w:val="005F73F2"/>
    <w:rsid w:val="005F7E8E"/>
    <w:rsid w:val="005F7F87"/>
    <w:rsid w:val="00601CFD"/>
    <w:rsid w:val="00602C10"/>
    <w:rsid w:val="00603045"/>
    <w:rsid w:val="006035A6"/>
    <w:rsid w:val="0060502A"/>
    <w:rsid w:val="006063F3"/>
    <w:rsid w:val="00606BAB"/>
    <w:rsid w:val="006073DF"/>
    <w:rsid w:val="00610CEB"/>
    <w:rsid w:val="00612923"/>
    <w:rsid w:val="006132D5"/>
    <w:rsid w:val="00613E8A"/>
    <w:rsid w:val="006154D9"/>
    <w:rsid w:val="006158ED"/>
    <w:rsid w:val="006159B4"/>
    <w:rsid w:val="00616BBF"/>
    <w:rsid w:val="00617A66"/>
    <w:rsid w:val="00617E79"/>
    <w:rsid w:val="00620413"/>
    <w:rsid w:val="006207A6"/>
    <w:rsid w:val="00620907"/>
    <w:rsid w:val="0062377E"/>
    <w:rsid w:val="00624069"/>
    <w:rsid w:val="00624A18"/>
    <w:rsid w:val="00624DB7"/>
    <w:rsid w:val="006257F6"/>
    <w:rsid w:val="006265E1"/>
    <w:rsid w:val="006266A1"/>
    <w:rsid w:val="006300D5"/>
    <w:rsid w:val="00630996"/>
    <w:rsid w:val="00630B4B"/>
    <w:rsid w:val="00630CC9"/>
    <w:rsid w:val="00631FFB"/>
    <w:rsid w:val="00632016"/>
    <w:rsid w:val="0063336F"/>
    <w:rsid w:val="00633B05"/>
    <w:rsid w:val="00633D1A"/>
    <w:rsid w:val="00634342"/>
    <w:rsid w:val="006355B8"/>
    <w:rsid w:val="00635A47"/>
    <w:rsid w:val="00635F71"/>
    <w:rsid w:val="006365F6"/>
    <w:rsid w:val="00642342"/>
    <w:rsid w:val="00642711"/>
    <w:rsid w:val="00643039"/>
    <w:rsid w:val="006451E7"/>
    <w:rsid w:val="006456C3"/>
    <w:rsid w:val="00645C2B"/>
    <w:rsid w:val="00646D93"/>
    <w:rsid w:val="00647178"/>
    <w:rsid w:val="00647939"/>
    <w:rsid w:val="00647E8B"/>
    <w:rsid w:val="00651323"/>
    <w:rsid w:val="0065138D"/>
    <w:rsid w:val="00653222"/>
    <w:rsid w:val="00654736"/>
    <w:rsid w:val="0065481E"/>
    <w:rsid w:val="00654B17"/>
    <w:rsid w:val="00654B39"/>
    <w:rsid w:val="00654CBC"/>
    <w:rsid w:val="00655082"/>
    <w:rsid w:val="00656D56"/>
    <w:rsid w:val="0065768C"/>
    <w:rsid w:val="00657DA2"/>
    <w:rsid w:val="00660F52"/>
    <w:rsid w:val="00661A84"/>
    <w:rsid w:val="00661E01"/>
    <w:rsid w:val="00661F1E"/>
    <w:rsid w:val="00663732"/>
    <w:rsid w:val="0066393F"/>
    <w:rsid w:val="00664B06"/>
    <w:rsid w:val="00666325"/>
    <w:rsid w:val="00666C44"/>
    <w:rsid w:val="0066752F"/>
    <w:rsid w:val="006676EF"/>
    <w:rsid w:val="00667862"/>
    <w:rsid w:val="00667F1D"/>
    <w:rsid w:val="00670305"/>
    <w:rsid w:val="00670D22"/>
    <w:rsid w:val="0067129D"/>
    <w:rsid w:val="0067147C"/>
    <w:rsid w:val="006717C2"/>
    <w:rsid w:val="0067180A"/>
    <w:rsid w:val="00671D83"/>
    <w:rsid w:val="00672DCB"/>
    <w:rsid w:val="00673194"/>
    <w:rsid w:val="00674D9A"/>
    <w:rsid w:val="006750BD"/>
    <w:rsid w:val="00675B98"/>
    <w:rsid w:val="00677C8A"/>
    <w:rsid w:val="00677FE3"/>
    <w:rsid w:val="00680410"/>
    <w:rsid w:val="006806F8"/>
    <w:rsid w:val="00680D3A"/>
    <w:rsid w:val="0068100D"/>
    <w:rsid w:val="00681F5F"/>
    <w:rsid w:val="0068236A"/>
    <w:rsid w:val="00682A34"/>
    <w:rsid w:val="006837FF"/>
    <w:rsid w:val="006846DA"/>
    <w:rsid w:val="0068484B"/>
    <w:rsid w:val="00684C5E"/>
    <w:rsid w:val="0068585F"/>
    <w:rsid w:val="00685A42"/>
    <w:rsid w:val="0068671A"/>
    <w:rsid w:val="00686A93"/>
    <w:rsid w:val="00686E05"/>
    <w:rsid w:val="0068758D"/>
    <w:rsid w:val="00690BC1"/>
    <w:rsid w:val="00691228"/>
    <w:rsid w:val="006913D0"/>
    <w:rsid w:val="006916F1"/>
    <w:rsid w:val="00691E57"/>
    <w:rsid w:val="006924E2"/>
    <w:rsid w:val="006928F7"/>
    <w:rsid w:val="00692F59"/>
    <w:rsid w:val="0069394E"/>
    <w:rsid w:val="00695513"/>
    <w:rsid w:val="00696506"/>
    <w:rsid w:val="00696672"/>
    <w:rsid w:val="00696E96"/>
    <w:rsid w:val="006A016D"/>
    <w:rsid w:val="006A0E35"/>
    <w:rsid w:val="006A170F"/>
    <w:rsid w:val="006A1B63"/>
    <w:rsid w:val="006A1D46"/>
    <w:rsid w:val="006A1DD4"/>
    <w:rsid w:val="006A2ACA"/>
    <w:rsid w:val="006A2EFA"/>
    <w:rsid w:val="006A35C1"/>
    <w:rsid w:val="006A3D18"/>
    <w:rsid w:val="006A3E2B"/>
    <w:rsid w:val="006A42B7"/>
    <w:rsid w:val="006A4EE7"/>
    <w:rsid w:val="006A5008"/>
    <w:rsid w:val="006A5365"/>
    <w:rsid w:val="006A56F2"/>
    <w:rsid w:val="006A5AC2"/>
    <w:rsid w:val="006A6BAD"/>
    <w:rsid w:val="006B0D39"/>
    <w:rsid w:val="006B14B0"/>
    <w:rsid w:val="006B1739"/>
    <w:rsid w:val="006B2501"/>
    <w:rsid w:val="006B25CF"/>
    <w:rsid w:val="006B27FE"/>
    <w:rsid w:val="006B2A7C"/>
    <w:rsid w:val="006B43AB"/>
    <w:rsid w:val="006B491C"/>
    <w:rsid w:val="006B4C1C"/>
    <w:rsid w:val="006B5808"/>
    <w:rsid w:val="006B68FF"/>
    <w:rsid w:val="006B6A79"/>
    <w:rsid w:val="006B7EAB"/>
    <w:rsid w:val="006C177C"/>
    <w:rsid w:val="006C18C9"/>
    <w:rsid w:val="006C264A"/>
    <w:rsid w:val="006C288F"/>
    <w:rsid w:val="006C3E71"/>
    <w:rsid w:val="006C49C3"/>
    <w:rsid w:val="006C560D"/>
    <w:rsid w:val="006C66A0"/>
    <w:rsid w:val="006C72B2"/>
    <w:rsid w:val="006C76C2"/>
    <w:rsid w:val="006C7BF7"/>
    <w:rsid w:val="006C7F6F"/>
    <w:rsid w:val="006D0C47"/>
    <w:rsid w:val="006D0DC8"/>
    <w:rsid w:val="006D1258"/>
    <w:rsid w:val="006D2833"/>
    <w:rsid w:val="006D2B10"/>
    <w:rsid w:val="006D2BD4"/>
    <w:rsid w:val="006D36EB"/>
    <w:rsid w:val="006D3E25"/>
    <w:rsid w:val="006D4BFA"/>
    <w:rsid w:val="006D5755"/>
    <w:rsid w:val="006D60AC"/>
    <w:rsid w:val="006D6D19"/>
    <w:rsid w:val="006D6FB4"/>
    <w:rsid w:val="006D719A"/>
    <w:rsid w:val="006D779B"/>
    <w:rsid w:val="006E0842"/>
    <w:rsid w:val="006E18E6"/>
    <w:rsid w:val="006E1F5A"/>
    <w:rsid w:val="006E209D"/>
    <w:rsid w:val="006E45E5"/>
    <w:rsid w:val="006E5079"/>
    <w:rsid w:val="006E5D44"/>
    <w:rsid w:val="006E60BA"/>
    <w:rsid w:val="006E69B5"/>
    <w:rsid w:val="006E6BF2"/>
    <w:rsid w:val="006E79FE"/>
    <w:rsid w:val="006F0C84"/>
    <w:rsid w:val="006F0EE2"/>
    <w:rsid w:val="006F2428"/>
    <w:rsid w:val="006F2619"/>
    <w:rsid w:val="006F3163"/>
    <w:rsid w:val="006F48B2"/>
    <w:rsid w:val="006F4B0B"/>
    <w:rsid w:val="006F5634"/>
    <w:rsid w:val="006F59DF"/>
    <w:rsid w:val="006F69A9"/>
    <w:rsid w:val="006F724F"/>
    <w:rsid w:val="00700ED3"/>
    <w:rsid w:val="007012D4"/>
    <w:rsid w:val="00701D94"/>
    <w:rsid w:val="00702485"/>
    <w:rsid w:val="00703662"/>
    <w:rsid w:val="00704CE2"/>
    <w:rsid w:val="007055C4"/>
    <w:rsid w:val="0070671A"/>
    <w:rsid w:val="00707517"/>
    <w:rsid w:val="00707602"/>
    <w:rsid w:val="00707964"/>
    <w:rsid w:val="007100D1"/>
    <w:rsid w:val="00711982"/>
    <w:rsid w:val="00711A9A"/>
    <w:rsid w:val="00712D77"/>
    <w:rsid w:val="007144DA"/>
    <w:rsid w:val="00715141"/>
    <w:rsid w:val="00715C43"/>
    <w:rsid w:val="00715D31"/>
    <w:rsid w:val="00716A09"/>
    <w:rsid w:val="00717B21"/>
    <w:rsid w:val="00717F07"/>
    <w:rsid w:val="00720137"/>
    <w:rsid w:val="00720C8A"/>
    <w:rsid w:val="007222B5"/>
    <w:rsid w:val="00722646"/>
    <w:rsid w:val="00722A56"/>
    <w:rsid w:val="00722DEE"/>
    <w:rsid w:val="0072458B"/>
    <w:rsid w:val="00724959"/>
    <w:rsid w:val="00725D01"/>
    <w:rsid w:val="00725DB5"/>
    <w:rsid w:val="007273DA"/>
    <w:rsid w:val="00727BE0"/>
    <w:rsid w:val="00727D02"/>
    <w:rsid w:val="00727E76"/>
    <w:rsid w:val="00731921"/>
    <w:rsid w:val="00731EAA"/>
    <w:rsid w:val="007322B4"/>
    <w:rsid w:val="007327DE"/>
    <w:rsid w:val="00732D61"/>
    <w:rsid w:val="00732FA7"/>
    <w:rsid w:val="00733342"/>
    <w:rsid w:val="00734357"/>
    <w:rsid w:val="00734763"/>
    <w:rsid w:val="00735E63"/>
    <w:rsid w:val="00736682"/>
    <w:rsid w:val="0074164A"/>
    <w:rsid w:val="00741CB4"/>
    <w:rsid w:val="00742ED5"/>
    <w:rsid w:val="0074381A"/>
    <w:rsid w:val="00744155"/>
    <w:rsid w:val="00744675"/>
    <w:rsid w:val="0074489E"/>
    <w:rsid w:val="00744C82"/>
    <w:rsid w:val="007453AA"/>
    <w:rsid w:val="007462C1"/>
    <w:rsid w:val="00746684"/>
    <w:rsid w:val="007466B9"/>
    <w:rsid w:val="0074676A"/>
    <w:rsid w:val="0074697B"/>
    <w:rsid w:val="00746E41"/>
    <w:rsid w:val="00747948"/>
    <w:rsid w:val="0075091F"/>
    <w:rsid w:val="00751BBE"/>
    <w:rsid w:val="0075392E"/>
    <w:rsid w:val="00753A34"/>
    <w:rsid w:val="00753BC8"/>
    <w:rsid w:val="0075427C"/>
    <w:rsid w:val="00754C23"/>
    <w:rsid w:val="00756020"/>
    <w:rsid w:val="007564B8"/>
    <w:rsid w:val="00757C43"/>
    <w:rsid w:val="00760833"/>
    <w:rsid w:val="00761572"/>
    <w:rsid w:val="00762634"/>
    <w:rsid w:val="00763717"/>
    <w:rsid w:val="007640ED"/>
    <w:rsid w:val="00764B72"/>
    <w:rsid w:val="00767CE6"/>
    <w:rsid w:val="00771A30"/>
    <w:rsid w:val="007725CE"/>
    <w:rsid w:val="007728CB"/>
    <w:rsid w:val="00773E43"/>
    <w:rsid w:val="007740B0"/>
    <w:rsid w:val="007743BF"/>
    <w:rsid w:val="007748BD"/>
    <w:rsid w:val="00774977"/>
    <w:rsid w:val="00776AD7"/>
    <w:rsid w:val="00780FD7"/>
    <w:rsid w:val="007822F6"/>
    <w:rsid w:val="00782CCB"/>
    <w:rsid w:val="00784C79"/>
    <w:rsid w:val="00784DB4"/>
    <w:rsid w:val="00785BC8"/>
    <w:rsid w:val="00786692"/>
    <w:rsid w:val="0078673E"/>
    <w:rsid w:val="00786C65"/>
    <w:rsid w:val="0078730E"/>
    <w:rsid w:val="0079030F"/>
    <w:rsid w:val="0079121F"/>
    <w:rsid w:val="00791D3F"/>
    <w:rsid w:val="00792D1E"/>
    <w:rsid w:val="00794291"/>
    <w:rsid w:val="00796676"/>
    <w:rsid w:val="00796BA3"/>
    <w:rsid w:val="00796EB5"/>
    <w:rsid w:val="007974AB"/>
    <w:rsid w:val="007A076E"/>
    <w:rsid w:val="007A0CDC"/>
    <w:rsid w:val="007A0D94"/>
    <w:rsid w:val="007A3CF9"/>
    <w:rsid w:val="007A564A"/>
    <w:rsid w:val="007A621F"/>
    <w:rsid w:val="007A74B6"/>
    <w:rsid w:val="007A7789"/>
    <w:rsid w:val="007A7C33"/>
    <w:rsid w:val="007B00AE"/>
    <w:rsid w:val="007B1235"/>
    <w:rsid w:val="007B1445"/>
    <w:rsid w:val="007B1638"/>
    <w:rsid w:val="007B1ED1"/>
    <w:rsid w:val="007B253B"/>
    <w:rsid w:val="007B2720"/>
    <w:rsid w:val="007B345C"/>
    <w:rsid w:val="007B3DC0"/>
    <w:rsid w:val="007B4914"/>
    <w:rsid w:val="007B65DC"/>
    <w:rsid w:val="007B7A9D"/>
    <w:rsid w:val="007B7D12"/>
    <w:rsid w:val="007C16F0"/>
    <w:rsid w:val="007C194D"/>
    <w:rsid w:val="007C2182"/>
    <w:rsid w:val="007C3702"/>
    <w:rsid w:val="007C37DB"/>
    <w:rsid w:val="007C3BFF"/>
    <w:rsid w:val="007C3D17"/>
    <w:rsid w:val="007C4815"/>
    <w:rsid w:val="007C6072"/>
    <w:rsid w:val="007C6C15"/>
    <w:rsid w:val="007C7684"/>
    <w:rsid w:val="007C7A09"/>
    <w:rsid w:val="007C7D6C"/>
    <w:rsid w:val="007C7F8F"/>
    <w:rsid w:val="007D06BE"/>
    <w:rsid w:val="007D0E75"/>
    <w:rsid w:val="007D1245"/>
    <w:rsid w:val="007D3C16"/>
    <w:rsid w:val="007D42D9"/>
    <w:rsid w:val="007D4855"/>
    <w:rsid w:val="007D4988"/>
    <w:rsid w:val="007D5274"/>
    <w:rsid w:val="007D549F"/>
    <w:rsid w:val="007D6439"/>
    <w:rsid w:val="007D6718"/>
    <w:rsid w:val="007D713E"/>
    <w:rsid w:val="007D71C7"/>
    <w:rsid w:val="007D73B0"/>
    <w:rsid w:val="007E0272"/>
    <w:rsid w:val="007E0406"/>
    <w:rsid w:val="007E0BF5"/>
    <w:rsid w:val="007E0DC2"/>
    <w:rsid w:val="007E110B"/>
    <w:rsid w:val="007E1C3C"/>
    <w:rsid w:val="007E21B4"/>
    <w:rsid w:val="007E2B61"/>
    <w:rsid w:val="007E2C4D"/>
    <w:rsid w:val="007E2FDC"/>
    <w:rsid w:val="007E3101"/>
    <w:rsid w:val="007E59C8"/>
    <w:rsid w:val="007E6F57"/>
    <w:rsid w:val="007E72B9"/>
    <w:rsid w:val="007E7AA0"/>
    <w:rsid w:val="007E7C92"/>
    <w:rsid w:val="007E7EA0"/>
    <w:rsid w:val="007F1044"/>
    <w:rsid w:val="007F108D"/>
    <w:rsid w:val="007F2256"/>
    <w:rsid w:val="007F334A"/>
    <w:rsid w:val="007F3C4E"/>
    <w:rsid w:val="007F3CA9"/>
    <w:rsid w:val="007F3CF6"/>
    <w:rsid w:val="007F40B5"/>
    <w:rsid w:val="007F42F8"/>
    <w:rsid w:val="007F4BD6"/>
    <w:rsid w:val="007F4F01"/>
    <w:rsid w:val="007F506A"/>
    <w:rsid w:val="007F5539"/>
    <w:rsid w:val="007F6296"/>
    <w:rsid w:val="007F654D"/>
    <w:rsid w:val="007F6F96"/>
    <w:rsid w:val="00800077"/>
    <w:rsid w:val="00800ABF"/>
    <w:rsid w:val="0080219C"/>
    <w:rsid w:val="0080378F"/>
    <w:rsid w:val="00803C18"/>
    <w:rsid w:val="00803D06"/>
    <w:rsid w:val="00804620"/>
    <w:rsid w:val="00805026"/>
    <w:rsid w:val="00806271"/>
    <w:rsid w:val="00806576"/>
    <w:rsid w:val="008065A2"/>
    <w:rsid w:val="00807444"/>
    <w:rsid w:val="00810816"/>
    <w:rsid w:val="00812F6C"/>
    <w:rsid w:val="00813895"/>
    <w:rsid w:val="00813B3E"/>
    <w:rsid w:val="00813FCF"/>
    <w:rsid w:val="00815077"/>
    <w:rsid w:val="00815E51"/>
    <w:rsid w:val="0081616E"/>
    <w:rsid w:val="00816583"/>
    <w:rsid w:val="008177D7"/>
    <w:rsid w:val="00821745"/>
    <w:rsid w:val="00822316"/>
    <w:rsid w:val="0082252F"/>
    <w:rsid w:val="00823458"/>
    <w:rsid w:val="0082520C"/>
    <w:rsid w:val="00825999"/>
    <w:rsid w:val="00825FFC"/>
    <w:rsid w:val="00826878"/>
    <w:rsid w:val="00826949"/>
    <w:rsid w:val="00827055"/>
    <w:rsid w:val="00830425"/>
    <w:rsid w:val="00830A35"/>
    <w:rsid w:val="00830A41"/>
    <w:rsid w:val="00830CEB"/>
    <w:rsid w:val="00832BDC"/>
    <w:rsid w:val="008336D7"/>
    <w:rsid w:val="00833B2F"/>
    <w:rsid w:val="008340DD"/>
    <w:rsid w:val="00834AC2"/>
    <w:rsid w:val="00834E84"/>
    <w:rsid w:val="008354AC"/>
    <w:rsid w:val="00836751"/>
    <w:rsid w:val="00836D8C"/>
    <w:rsid w:val="00841AE6"/>
    <w:rsid w:val="00842C5F"/>
    <w:rsid w:val="00842C6A"/>
    <w:rsid w:val="00842E56"/>
    <w:rsid w:val="008439FD"/>
    <w:rsid w:val="00843F4F"/>
    <w:rsid w:val="00843FDA"/>
    <w:rsid w:val="008447E2"/>
    <w:rsid w:val="00844E5E"/>
    <w:rsid w:val="00845592"/>
    <w:rsid w:val="00846358"/>
    <w:rsid w:val="00846B36"/>
    <w:rsid w:val="0084711C"/>
    <w:rsid w:val="0084713D"/>
    <w:rsid w:val="00847D05"/>
    <w:rsid w:val="008507F0"/>
    <w:rsid w:val="00852119"/>
    <w:rsid w:val="0085231B"/>
    <w:rsid w:val="00852443"/>
    <w:rsid w:val="008526A8"/>
    <w:rsid w:val="0085397B"/>
    <w:rsid w:val="0085443D"/>
    <w:rsid w:val="00854A90"/>
    <w:rsid w:val="00855223"/>
    <w:rsid w:val="00855AAF"/>
    <w:rsid w:val="00855B1C"/>
    <w:rsid w:val="00855D5E"/>
    <w:rsid w:val="008573B4"/>
    <w:rsid w:val="0085754F"/>
    <w:rsid w:val="00857629"/>
    <w:rsid w:val="00857A3D"/>
    <w:rsid w:val="00861E18"/>
    <w:rsid w:val="00861ED0"/>
    <w:rsid w:val="00862DE7"/>
    <w:rsid w:val="00863E08"/>
    <w:rsid w:val="00864E90"/>
    <w:rsid w:val="00865561"/>
    <w:rsid w:val="0086571D"/>
    <w:rsid w:val="00865F27"/>
    <w:rsid w:val="008664AA"/>
    <w:rsid w:val="00867CC6"/>
    <w:rsid w:val="008703AC"/>
    <w:rsid w:val="00870677"/>
    <w:rsid w:val="00870ABC"/>
    <w:rsid w:val="008712F0"/>
    <w:rsid w:val="00871831"/>
    <w:rsid w:val="008719F9"/>
    <w:rsid w:val="00871A43"/>
    <w:rsid w:val="008739AE"/>
    <w:rsid w:val="0087432F"/>
    <w:rsid w:val="00874CAA"/>
    <w:rsid w:val="00874E27"/>
    <w:rsid w:val="00875F73"/>
    <w:rsid w:val="00876090"/>
    <w:rsid w:val="00877808"/>
    <w:rsid w:val="00877EA2"/>
    <w:rsid w:val="00877F44"/>
    <w:rsid w:val="00881287"/>
    <w:rsid w:val="0088203D"/>
    <w:rsid w:val="00882982"/>
    <w:rsid w:val="008834D2"/>
    <w:rsid w:val="00884080"/>
    <w:rsid w:val="008843D5"/>
    <w:rsid w:val="00884EAA"/>
    <w:rsid w:val="00885D49"/>
    <w:rsid w:val="008863BA"/>
    <w:rsid w:val="008873A8"/>
    <w:rsid w:val="00887451"/>
    <w:rsid w:val="00890154"/>
    <w:rsid w:val="00891272"/>
    <w:rsid w:val="0089188E"/>
    <w:rsid w:val="008920DE"/>
    <w:rsid w:val="00892B33"/>
    <w:rsid w:val="00892BBC"/>
    <w:rsid w:val="00893377"/>
    <w:rsid w:val="00893881"/>
    <w:rsid w:val="00893E53"/>
    <w:rsid w:val="00894C1C"/>
    <w:rsid w:val="00894FA3"/>
    <w:rsid w:val="0089515C"/>
    <w:rsid w:val="00895DC9"/>
    <w:rsid w:val="0089647E"/>
    <w:rsid w:val="0089732D"/>
    <w:rsid w:val="00897DBC"/>
    <w:rsid w:val="008A0022"/>
    <w:rsid w:val="008A16B6"/>
    <w:rsid w:val="008A28B9"/>
    <w:rsid w:val="008A3090"/>
    <w:rsid w:val="008A31CC"/>
    <w:rsid w:val="008A5191"/>
    <w:rsid w:val="008A6263"/>
    <w:rsid w:val="008A639B"/>
    <w:rsid w:val="008A6C4E"/>
    <w:rsid w:val="008A75C6"/>
    <w:rsid w:val="008A7923"/>
    <w:rsid w:val="008B0069"/>
    <w:rsid w:val="008B0B39"/>
    <w:rsid w:val="008B0E3D"/>
    <w:rsid w:val="008B1C3D"/>
    <w:rsid w:val="008B210E"/>
    <w:rsid w:val="008B2893"/>
    <w:rsid w:val="008B408C"/>
    <w:rsid w:val="008B4538"/>
    <w:rsid w:val="008B46DE"/>
    <w:rsid w:val="008B6433"/>
    <w:rsid w:val="008B6F6B"/>
    <w:rsid w:val="008C073D"/>
    <w:rsid w:val="008C32B8"/>
    <w:rsid w:val="008C4045"/>
    <w:rsid w:val="008C4CFB"/>
    <w:rsid w:val="008C558C"/>
    <w:rsid w:val="008C5C68"/>
    <w:rsid w:val="008C6645"/>
    <w:rsid w:val="008C6831"/>
    <w:rsid w:val="008C6919"/>
    <w:rsid w:val="008C6E2C"/>
    <w:rsid w:val="008C757F"/>
    <w:rsid w:val="008C77DF"/>
    <w:rsid w:val="008C7A80"/>
    <w:rsid w:val="008C7C29"/>
    <w:rsid w:val="008D0E7E"/>
    <w:rsid w:val="008D10CD"/>
    <w:rsid w:val="008D11F6"/>
    <w:rsid w:val="008D1424"/>
    <w:rsid w:val="008D20CD"/>
    <w:rsid w:val="008D23E4"/>
    <w:rsid w:val="008D2683"/>
    <w:rsid w:val="008D3506"/>
    <w:rsid w:val="008D424D"/>
    <w:rsid w:val="008D45E2"/>
    <w:rsid w:val="008D4C37"/>
    <w:rsid w:val="008D4CA6"/>
    <w:rsid w:val="008D4FDA"/>
    <w:rsid w:val="008D5246"/>
    <w:rsid w:val="008D5E46"/>
    <w:rsid w:val="008D61D3"/>
    <w:rsid w:val="008D7D55"/>
    <w:rsid w:val="008D7F6A"/>
    <w:rsid w:val="008E07C4"/>
    <w:rsid w:val="008E0CE9"/>
    <w:rsid w:val="008E14D1"/>
    <w:rsid w:val="008E18E5"/>
    <w:rsid w:val="008E3ABF"/>
    <w:rsid w:val="008E3C21"/>
    <w:rsid w:val="008E3EFF"/>
    <w:rsid w:val="008E54DA"/>
    <w:rsid w:val="008E5A36"/>
    <w:rsid w:val="008E5FFC"/>
    <w:rsid w:val="008E61F0"/>
    <w:rsid w:val="008E633A"/>
    <w:rsid w:val="008E66B2"/>
    <w:rsid w:val="008E70D6"/>
    <w:rsid w:val="008E7CE1"/>
    <w:rsid w:val="008F04BE"/>
    <w:rsid w:val="008F0F99"/>
    <w:rsid w:val="008F22A5"/>
    <w:rsid w:val="008F36C2"/>
    <w:rsid w:val="008F62F0"/>
    <w:rsid w:val="008F6A86"/>
    <w:rsid w:val="008F6E6E"/>
    <w:rsid w:val="008F76B5"/>
    <w:rsid w:val="009000B7"/>
    <w:rsid w:val="00900286"/>
    <w:rsid w:val="009016C0"/>
    <w:rsid w:val="009018F9"/>
    <w:rsid w:val="00902A14"/>
    <w:rsid w:val="00902AFA"/>
    <w:rsid w:val="00902D75"/>
    <w:rsid w:val="00903234"/>
    <w:rsid w:val="00903333"/>
    <w:rsid w:val="00903817"/>
    <w:rsid w:val="009042D2"/>
    <w:rsid w:val="00904C25"/>
    <w:rsid w:val="0090538E"/>
    <w:rsid w:val="009059DA"/>
    <w:rsid w:val="00905DC5"/>
    <w:rsid w:val="00906C36"/>
    <w:rsid w:val="0090770E"/>
    <w:rsid w:val="009122D8"/>
    <w:rsid w:val="0091262F"/>
    <w:rsid w:val="00912AB4"/>
    <w:rsid w:val="00912C9F"/>
    <w:rsid w:val="00913521"/>
    <w:rsid w:val="00913D17"/>
    <w:rsid w:val="009140FD"/>
    <w:rsid w:val="0091682B"/>
    <w:rsid w:val="00916BB6"/>
    <w:rsid w:val="00917224"/>
    <w:rsid w:val="00917270"/>
    <w:rsid w:val="00917424"/>
    <w:rsid w:val="00917886"/>
    <w:rsid w:val="00920472"/>
    <w:rsid w:val="00920A21"/>
    <w:rsid w:val="00920B38"/>
    <w:rsid w:val="009213C0"/>
    <w:rsid w:val="009220A8"/>
    <w:rsid w:val="009226E9"/>
    <w:rsid w:val="00924F21"/>
    <w:rsid w:val="00925192"/>
    <w:rsid w:val="00925258"/>
    <w:rsid w:val="00925365"/>
    <w:rsid w:val="0092570E"/>
    <w:rsid w:val="00925769"/>
    <w:rsid w:val="00926327"/>
    <w:rsid w:val="00926DCC"/>
    <w:rsid w:val="00926E91"/>
    <w:rsid w:val="00931156"/>
    <w:rsid w:val="009311A5"/>
    <w:rsid w:val="009313E4"/>
    <w:rsid w:val="00931465"/>
    <w:rsid w:val="00932D21"/>
    <w:rsid w:val="009332A9"/>
    <w:rsid w:val="0093379A"/>
    <w:rsid w:val="00933A31"/>
    <w:rsid w:val="00934FC8"/>
    <w:rsid w:val="0093507A"/>
    <w:rsid w:val="009362E1"/>
    <w:rsid w:val="009367EB"/>
    <w:rsid w:val="00936C59"/>
    <w:rsid w:val="00936FD1"/>
    <w:rsid w:val="00937103"/>
    <w:rsid w:val="009372B5"/>
    <w:rsid w:val="00937F1C"/>
    <w:rsid w:val="009404A5"/>
    <w:rsid w:val="009415E4"/>
    <w:rsid w:val="00941D0E"/>
    <w:rsid w:val="009432D1"/>
    <w:rsid w:val="00943ECD"/>
    <w:rsid w:val="00944BC9"/>
    <w:rsid w:val="0094576D"/>
    <w:rsid w:val="009462FD"/>
    <w:rsid w:val="00946663"/>
    <w:rsid w:val="00946FE3"/>
    <w:rsid w:val="009478C4"/>
    <w:rsid w:val="00947F0A"/>
    <w:rsid w:val="009506CE"/>
    <w:rsid w:val="00951603"/>
    <w:rsid w:val="00951F6C"/>
    <w:rsid w:val="00952227"/>
    <w:rsid w:val="00953A00"/>
    <w:rsid w:val="00953B1F"/>
    <w:rsid w:val="0095550A"/>
    <w:rsid w:val="00956581"/>
    <w:rsid w:val="00956B3D"/>
    <w:rsid w:val="00957CAB"/>
    <w:rsid w:val="0096012B"/>
    <w:rsid w:val="009603A2"/>
    <w:rsid w:val="00960C72"/>
    <w:rsid w:val="009649FA"/>
    <w:rsid w:val="00965562"/>
    <w:rsid w:val="0096742D"/>
    <w:rsid w:val="00967E6B"/>
    <w:rsid w:val="00970666"/>
    <w:rsid w:val="009706DD"/>
    <w:rsid w:val="00970AA9"/>
    <w:rsid w:val="00970B72"/>
    <w:rsid w:val="0097240E"/>
    <w:rsid w:val="00972481"/>
    <w:rsid w:val="00972AE5"/>
    <w:rsid w:val="00972AEB"/>
    <w:rsid w:val="009730B8"/>
    <w:rsid w:val="009733A5"/>
    <w:rsid w:val="00973ADB"/>
    <w:rsid w:val="00974954"/>
    <w:rsid w:val="0097545C"/>
    <w:rsid w:val="009756AC"/>
    <w:rsid w:val="00975965"/>
    <w:rsid w:val="00975C76"/>
    <w:rsid w:val="00975D08"/>
    <w:rsid w:val="00976F24"/>
    <w:rsid w:val="00977767"/>
    <w:rsid w:val="00977CF2"/>
    <w:rsid w:val="00977F58"/>
    <w:rsid w:val="00977FEB"/>
    <w:rsid w:val="0098386D"/>
    <w:rsid w:val="0098473C"/>
    <w:rsid w:val="00984782"/>
    <w:rsid w:val="0098495B"/>
    <w:rsid w:val="00984C49"/>
    <w:rsid w:val="00984FF9"/>
    <w:rsid w:val="00985CA3"/>
    <w:rsid w:val="00985EDB"/>
    <w:rsid w:val="009864C7"/>
    <w:rsid w:val="00986B61"/>
    <w:rsid w:val="00987724"/>
    <w:rsid w:val="009879E0"/>
    <w:rsid w:val="00987DB8"/>
    <w:rsid w:val="00987F64"/>
    <w:rsid w:val="009906B1"/>
    <w:rsid w:val="00990988"/>
    <w:rsid w:val="00990A6A"/>
    <w:rsid w:val="00991195"/>
    <w:rsid w:val="00992EB9"/>
    <w:rsid w:val="009940F2"/>
    <w:rsid w:val="0099429A"/>
    <w:rsid w:val="00994856"/>
    <w:rsid w:val="00994962"/>
    <w:rsid w:val="00994C1B"/>
    <w:rsid w:val="00995C50"/>
    <w:rsid w:val="009961F5"/>
    <w:rsid w:val="00997836"/>
    <w:rsid w:val="009979BC"/>
    <w:rsid w:val="009A1923"/>
    <w:rsid w:val="009A1D27"/>
    <w:rsid w:val="009A2085"/>
    <w:rsid w:val="009A2158"/>
    <w:rsid w:val="009A3133"/>
    <w:rsid w:val="009A3AFF"/>
    <w:rsid w:val="009A3BEE"/>
    <w:rsid w:val="009A3D86"/>
    <w:rsid w:val="009A3F99"/>
    <w:rsid w:val="009A4C43"/>
    <w:rsid w:val="009A5831"/>
    <w:rsid w:val="009A6E53"/>
    <w:rsid w:val="009A7073"/>
    <w:rsid w:val="009A7357"/>
    <w:rsid w:val="009A7AC0"/>
    <w:rsid w:val="009B0312"/>
    <w:rsid w:val="009B0328"/>
    <w:rsid w:val="009B0434"/>
    <w:rsid w:val="009B0A13"/>
    <w:rsid w:val="009B0ACE"/>
    <w:rsid w:val="009B0DBE"/>
    <w:rsid w:val="009B1DC2"/>
    <w:rsid w:val="009B208C"/>
    <w:rsid w:val="009B2C4E"/>
    <w:rsid w:val="009B31D2"/>
    <w:rsid w:val="009B4084"/>
    <w:rsid w:val="009B4190"/>
    <w:rsid w:val="009B46D2"/>
    <w:rsid w:val="009B6BB0"/>
    <w:rsid w:val="009B7124"/>
    <w:rsid w:val="009B7180"/>
    <w:rsid w:val="009B78C2"/>
    <w:rsid w:val="009C06D4"/>
    <w:rsid w:val="009C0CFB"/>
    <w:rsid w:val="009C172B"/>
    <w:rsid w:val="009C2113"/>
    <w:rsid w:val="009C320D"/>
    <w:rsid w:val="009C4750"/>
    <w:rsid w:val="009C4CDC"/>
    <w:rsid w:val="009C4CE8"/>
    <w:rsid w:val="009C568D"/>
    <w:rsid w:val="009D0271"/>
    <w:rsid w:val="009D0440"/>
    <w:rsid w:val="009D04B9"/>
    <w:rsid w:val="009D07E6"/>
    <w:rsid w:val="009D20FD"/>
    <w:rsid w:val="009D314D"/>
    <w:rsid w:val="009D4863"/>
    <w:rsid w:val="009D552F"/>
    <w:rsid w:val="009E0251"/>
    <w:rsid w:val="009E0504"/>
    <w:rsid w:val="009E06A6"/>
    <w:rsid w:val="009E13A8"/>
    <w:rsid w:val="009E14A1"/>
    <w:rsid w:val="009E1543"/>
    <w:rsid w:val="009E1BB2"/>
    <w:rsid w:val="009E1E7A"/>
    <w:rsid w:val="009E22CE"/>
    <w:rsid w:val="009E2962"/>
    <w:rsid w:val="009E2FEC"/>
    <w:rsid w:val="009E34C3"/>
    <w:rsid w:val="009E37D0"/>
    <w:rsid w:val="009E3A11"/>
    <w:rsid w:val="009E45C9"/>
    <w:rsid w:val="009E4B44"/>
    <w:rsid w:val="009E4D92"/>
    <w:rsid w:val="009E58EA"/>
    <w:rsid w:val="009E6708"/>
    <w:rsid w:val="009F1101"/>
    <w:rsid w:val="009F24F3"/>
    <w:rsid w:val="009F265D"/>
    <w:rsid w:val="009F293E"/>
    <w:rsid w:val="009F299C"/>
    <w:rsid w:val="009F3337"/>
    <w:rsid w:val="009F43D0"/>
    <w:rsid w:val="009F4CC0"/>
    <w:rsid w:val="009F5087"/>
    <w:rsid w:val="009F52A0"/>
    <w:rsid w:val="009F657A"/>
    <w:rsid w:val="009F7096"/>
    <w:rsid w:val="009F7676"/>
    <w:rsid w:val="009F7886"/>
    <w:rsid w:val="009F78CF"/>
    <w:rsid w:val="00A009A1"/>
    <w:rsid w:val="00A01419"/>
    <w:rsid w:val="00A0397D"/>
    <w:rsid w:val="00A04122"/>
    <w:rsid w:val="00A046AC"/>
    <w:rsid w:val="00A06EA8"/>
    <w:rsid w:val="00A109D6"/>
    <w:rsid w:val="00A111FD"/>
    <w:rsid w:val="00A11BFC"/>
    <w:rsid w:val="00A12FC4"/>
    <w:rsid w:val="00A14A00"/>
    <w:rsid w:val="00A14AE5"/>
    <w:rsid w:val="00A16225"/>
    <w:rsid w:val="00A16313"/>
    <w:rsid w:val="00A16ECC"/>
    <w:rsid w:val="00A17F2B"/>
    <w:rsid w:val="00A2043D"/>
    <w:rsid w:val="00A20CB0"/>
    <w:rsid w:val="00A224F9"/>
    <w:rsid w:val="00A22F0E"/>
    <w:rsid w:val="00A247F9"/>
    <w:rsid w:val="00A248A6"/>
    <w:rsid w:val="00A30D80"/>
    <w:rsid w:val="00A3138A"/>
    <w:rsid w:val="00A3154C"/>
    <w:rsid w:val="00A31760"/>
    <w:rsid w:val="00A328D1"/>
    <w:rsid w:val="00A32A47"/>
    <w:rsid w:val="00A372D2"/>
    <w:rsid w:val="00A378EF"/>
    <w:rsid w:val="00A37E6E"/>
    <w:rsid w:val="00A411AF"/>
    <w:rsid w:val="00A4131C"/>
    <w:rsid w:val="00A414BE"/>
    <w:rsid w:val="00A41539"/>
    <w:rsid w:val="00A41F03"/>
    <w:rsid w:val="00A426AF"/>
    <w:rsid w:val="00A42E7B"/>
    <w:rsid w:val="00A4396F"/>
    <w:rsid w:val="00A43B60"/>
    <w:rsid w:val="00A43CFC"/>
    <w:rsid w:val="00A43D49"/>
    <w:rsid w:val="00A43F8A"/>
    <w:rsid w:val="00A43F95"/>
    <w:rsid w:val="00A444E5"/>
    <w:rsid w:val="00A445C2"/>
    <w:rsid w:val="00A44ED9"/>
    <w:rsid w:val="00A4582A"/>
    <w:rsid w:val="00A461E7"/>
    <w:rsid w:val="00A46305"/>
    <w:rsid w:val="00A468E9"/>
    <w:rsid w:val="00A46E53"/>
    <w:rsid w:val="00A47D1E"/>
    <w:rsid w:val="00A51C63"/>
    <w:rsid w:val="00A51EE7"/>
    <w:rsid w:val="00A5293A"/>
    <w:rsid w:val="00A5451C"/>
    <w:rsid w:val="00A55FDC"/>
    <w:rsid w:val="00A56244"/>
    <w:rsid w:val="00A5644C"/>
    <w:rsid w:val="00A56880"/>
    <w:rsid w:val="00A56D26"/>
    <w:rsid w:val="00A5707B"/>
    <w:rsid w:val="00A57099"/>
    <w:rsid w:val="00A57301"/>
    <w:rsid w:val="00A5731F"/>
    <w:rsid w:val="00A57867"/>
    <w:rsid w:val="00A579BB"/>
    <w:rsid w:val="00A602FA"/>
    <w:rsid w:val="00A615E0"/>
    <w:rsid w:val="00A61755"/>
    <w:rsid w:val="00A62CE9"/>
    <w:rsid w:val="00A6402C"/>
    <w:rsid w:val="00A647BC"/>
    <w:rsid w:val="00A66197"/>
    <w:rsid w:val="00A67079"/>
    <w:rsid w:val="00A674E4"/>
    <w:rsid w:val="00A6753B"/>
    <w:rsid w:val="00A67C4B"/>
    <w:rsid w:val="00A70326"/>
    <w:rsid w:val="00A70602"/>
    <w:rsid w:val="00A7076F"/>
    <w:rsid w:val="00A73F3B"/>
    <w:rsid w:val="00A74142"/>
    <w:rsid w:val="00A742D5"/>
    <w:rsid w:val="00A766E9"/>
    <w:rsid w:val="00A7694B"/>
    <w:rsid w:val="00A76F8D"/>
    <w:rsid w:val="00A77389"/>
    <w:rsid w:val="00A80075"/>
    <w:rsid w:val="00A802B8"/>
    <w:rsid w:val="00A80641"/>
    <w:rsid w:val="00A81DF1"/>
    <w:rsid w:val="00A81E3F"/>
    <w:rsid w:val="00A82022"/>
    <w:rsid w:val="00A8229E"/>
    <w:rsid w:val="00A8294F"/>
    <w:rsid w:val="00A82DBA"/>
    <w:rsid w:val="00A83A5B"/>
    <w:rsid w:val="00A83C78"/>
    <w:rsid w:val="00A83F39"/>
    <w:rsid w:val="00A84D54"/>
    <w:rsid w:val="00A856B0"/>
    <w:rsid w:val="00A8598A"/>
    <w:rsid w:val="00A85F36"/>
    <w:rsid w:val="00A8627D"/>
    <w:rsid w:val="00A86B1E"/>
    <w:rsid w:val="00A87EC4"/>
    <w:rsid w:val="00A903E6"/>
    <w:rsid w:val="00A9134B"/>
    <w:rsid w:val="00A92A99"/>
    <w:rsid w:val="00A92CBA"/>
    <w:rsid w:val="00A932E7"/>
    <w:rsid w:val="00A93482"/>
    <w:rsid w:val="00A93A4A"/>
    <w:rsid w:val="00A93BE4"/>
    <w:rsid w:val="00A953AA"/>
    <w:rsid w:val="00A96DDD"/>
    <w:rsid w:val="00A9724C"/>
    <w:rsid w:val="00A97ABC"/>
    <w:rsid w:val="00AA0A74"/>
    <w:rsid w:val="00AA1E49"/>
    <w:rsid w:val="00AA2EAB"/>
    <w:rsid w:val="00AA2F5E"/>
    <w:rsid w:val="00AA36F1"/>
    <w:rsid w:val="00AA3894"/>
    <w:rsid w:val="00AA3D22"/>
    <w:rsid w:val="00AA5B32"/>
    <w:rsid w:val="00AA5E52"/>
    <w:rsid w:val="00AA6E0E"/>
    <w:rsid w:val="00AA75CE"/>
    <w:rsid w:val="00AB0A27"/>
    <w:rsid w:val="00AB0C2F"/>
    <w:rsid w:val="00AB0D2C"/>
    <w:rsid w:val="00AB0FC8"/>
    <w:rsid w:val="00AB12D7"/>
    <w:rsid w:val="00AB17AA"/>
    <w:rsid w:val="00AB2457"/>
    <w:rsid w:val="00AB38D1"/>
    <w:rsid w:val="00AB3E3F"/>
    <w:rsid w:val="00AB41CD"/>
    <w:rsid w:val="00AB5456"/>
    <w:rsid w:val="00AB6D5F"/>
    <w:rsid w:val="00AB71F9"/>
    <w:rsid w:val="00AB75BE"/>
    <w:rsid w:val="00AB7729"/>
    <w:rsid w:val="00AB7D87"/>
    <w:rsid w:val="00AC057C"/>
    <w:rsid w:val="00AC09E9"/>
    <w:rsid w:val="00AC1C82"/>
    <w:rsid w:val="00AC2513"/>
    <w:rsid w:val="00AC25CB"/>
    <w:rsid w:val="00AC2F04"/>
    <w:rsid w:val="00AC3130"/>
    <w:rsid w:val="00AC411B"/>
    <w:rsid w:val="00AC5765"/>
    <w:rsid w:val="00AC69E8"/>
    <w:rsid w:val="00AD0400"/>
    <w:rsid w:val="00AD086C"/>
    <w:rsid w:val="00AD10CB"/>
    <w:rsid w:val="00AD182B"/>
    <w:rsid w:val="00AD28CD"/>
    <w:rsid w:val="00AD319E"/>
    <w:rsid w:val="00AD362D"/>
    <w:rsid w:val="00AD50F4"/>
    <w:rsid w:val="00AD54D2"/>
    <w:rsid w:val="00AD583D"/>
    <w:rsid w:val="00AD6636"/>
    <w:rsid w:val="00AD699F"/>
    <w:rsid w:val="00AE02C9"/>
    <w:rsid w:val="00AE0421"/>
    <w:rsid w:val="00AE0CD9"/>
    <w:rsid w:val="00AE200C"/>
    <w:rsid w:val="00AE2A34"/>
    <w:rsid w:val="00AE3763"/>
    <w:rsid w:val="00AE3892"/>
    <w:rsid w:val="00AE40F0"/>
    <w:rsid w:val="00AE4FC2"/>
    <w:rsid w:val="00AE5632"/>
    <w:rsid w:val="00AE635A"/>
    <w:rsid w:val="00AE6C40"/>
    <w:rsid w:val="00AE7402"/>
    <w:rsid w:val="00AE7B5B"/>
    <w:rsid w:val="00AF0E4D"/>
    <w:rsid w:val="00AF1992"/>
    <w:rsid w:val="00AF1BC5"/>
    <w:rsid w:val="00AF2CC6"/>
    <w:rsid w:val="00AF2D84"/>
    <w:rsid w:val="00AF3C2B"/>
    <w:rsid w:val="00AF3CAB"/>
    <w:rsid w:val="00AF44F6"/>
    <w:rsid w:val="00AF4F0D"/>
    <w:rsid w:val="00AF5146"/>
    <w:rsid w:val="00AF523E"/>
    <w:rsid w:val="00AF6319"/>
    <w:rsid w:val="00AF6C3C"/>
    <w:rsid w:val="00B00054"/>
    <w:rsid w:val="00B002A1"/>
    <w:rsid w:val="00B009ED"/>
    <w:rsid w:val="00B00B28"/>
    <w:rsid w:val="00B00FC3"/>
    <w:rsid w:val="00B02ACB"/>
    <w:rsid w:val="00B03708"/>
    <w:rsid w:val="00B03F53"/>
    <w:rsid w:val="00B03FD7"/>
    <w:rsid w:val="00B04794"/>
    <w:rsid w:val="00B06682"/>
    <w:rsid w:val="00B06873"/>
    <w:rsid w:val="00B06E02"/>
    <w:rsid w:val="00B077BD"/>
    <w:rsid w:val="00B1019E"/>
    <w:rsid w:val="00B10A84"/>
    <w:rsid w:val="00B116C8"/>
    <w:rsid w:val="00B11ABF"/>
    <w:rsid w:val="00B12447"/>
    <w:rsid w:val="00B12858"/>
    <w:rsid w:val="00B1294F"/>
    <w:rsid w:val="00B13AA4"/>
    <w:rsid w:val="00B13D73"/>
    <w:rsid w:val="00B1498E"/>
    <w:rsid w:val="00B14EB2"/>
    <w:rsid w:val="00B1568D"/>
    <w:rsid w:val="00B163BD"/>
    <w:rsid w:val="00B17878"/>
    <w:rsid w:val="00B17DA2"/>
    <w:rsid w:val="00B17DE4"/>
    <w:rsid w:val="00B20F1A"/>
    <w:rsid w:val="00B21652"/>
    <w:rsid w:val="00B22886"/>
    <w:rsid w:val="00B2296F"/>
    <w:rsid w:val="00B2434B"/>
    <w:rsid w:val="00B250E8"/>
    <w:rsid w:val="00B2530F"/>
    <w:rsid w:val="00B254C0"/>
    <w:rsid w:val="00B25A2C"/>
    <w:rsid w:val="00B25B9E"/>
    <w:rsid w:val="00B25FCF"/>
    <w:rsid w:val="00B264B2"/>
    <w:rsid w:val="00B2744E"/>
    <w:rsid w:val="00B276E0"/>
    <w:rsid w:val="00B27B70"/>
    <w:rsid w:val="00B30CF7"/>
    <w:rsid w:val="00B33331"/>
    <w:rsid w:val="00B33CAD"/>
    <w:rsid w:val="00B34A3D"/>
    <w:rsid w:val="00B3552B"/>
    <w:rsid w:val="00B35DB4"/>
    <w:rsid w:val="00B40A01"/>
    <w:rsid w:val="00B41237"/>
    <w:rsid w:val="00B41657"/>
    <w:rsid w:val="00B41B95"/>
    <w:rsid w:val="00B42C6E"/>
    <w:rsid w:val="00B42DE8"/>
    <w:rsid w:val="00B44070"/>
    <w:rsid w:val="00B464EA"/>
    <w:rsid w:val="00B471A4"/>
    <w:rsid w:val="00B47A9E"/>
    <w:rsid w:val="00B509E0"/>
    <w:rsid w:val="00B50C3D"/>
    <w:rsid w:val="00B5116C"/>
    <w:rsid w:val="00B51425"/>
    <w:rsid w:val="00B532EC"/>
    <w:rsid w:val="00B53DE9"/>
    <w:rsid w:val="00B54087"/>
    <w:rsid w:val="00B544A9"/>
    <w:rsid w:val="00B56A35"/>
    <w:rsid w:val="00B570B8"/>
    <w:rsid w:val="00B576D7"/>
    <w:rsid w:val="00B604AC"/>
    <w:rsid w:val="00B6180C"/>
    <w:rsid w:val="00B6192E"/>
    <w:rsid w:val="00B63892"/>
    <w:rsid w:val="00B64009"/>
    <w:rsid w:val="00B64269"/>
    <w:rsid w:val="00B645D0"/>
    <w:rsid w:val="00B65607"/>
    <w:rsid w:val="00B656B0"/>
    <w:rsid w:val="00B66E08"/>
    <w:rsid w:val="00B67851"/>
    <w:rsid w:val="00B679B7"/>
    <w:rsid w:val="00B67D29"/>
    <w:rsid w:val="00B70E04"/>
    <w:rsid w:val="00B713F5"/>
    <w:rsid w:val="00B71622"/>
    <w:rsid w:val="00B71FA3"/>
    <w:rsid w:val="00B72B53"/>
    <w:rsid w:val="00B72FF8"/>
    <w:rsid w:val="00B73963"/>
    <w:rsid w:val="00B73AF8"/>
    <w:rsid w:val="00B73F00"/>
    <w:rsid w:val="00B7419E"/>
    <w:rsid w:val="00B750F7"/>
    <w:rsid w:val="00B756CE"/>
    <w:rsid w:val="00B75D0E"/>
    <w:rsid w:val="00B764DE"/>
    <w:rsid w:val="00B76AF7"/>
    <w:rsid w:val="00B770DC"/>
    <w:rsid w:val="00B77D3A"/>
    <w:rsid w:val="00B80626"/>
    <w:rsid w:val="00B82613"/>
    <w:rsid w:val="00B83D9A"/>
    <w:rsid w:val="00B853D0"/>
    <w:rsid w:val="00B85696"/>
    <w:rsid w:val="00B876BB"/>
    <w:rsid w:val="00B90664"/>
    <w:rsid w:val="00B9083E"/>
    <w:rsid w:val="00B9217D"/>
    <w:rsid w:val="00B9295D"/>
    <w:rsid w:val="00B92B59"/>
    <w:rsid w:val="00B92F12"/>
    <w:rsid w:val="00B932DF"/>
    <w:rsid w:val="00B933D8"/>
    <w:rsid w:val="00B934D8"/>
    <w:rsid w:val="00B9597F"/>
    <w:rsid w:val="00B9716B"/>
    <w:rsid w:val="00BA05FE"/>
    <w:rsid w:val="00BA0853"/>
    <w:rsid w:val="00BA1906"/>
    <w:rsid w:val="00BA3AE6"/>
    <w:rsid w:val="00BA3B54"/>
    <w:rsid w:val="00BA3B74"/>
    <w:rsid w:val="00BA6BC7"/>
    <w:rsid w:val="00BA7A09"/>
    <w:rsid w:val="00BB001F"/>
    <w:rsid w:val="00BB0030"/>
    <w:rsid w:val="00BB0258"/>
    <w:rsid w:val="00BB074A"/>
    <w:rsid w:val="00BB0762"/>
    <w:rsid w:val="00BB1528"/>
    <w:rsid w:val="00BB26CB"/>
    <w:rsid w:val="00BB2FCC"/>
    <w:rsid w:val="00BB3C0D"/>
    <w:rsid w:val="00BB4478"/>
    <w:rsid w:val="00BB4518"/>
    <w:rsid w:val="00BB57D0"/>
    <w:rsid w:val="00BB65E4"/>
    <w:rsid w:val="00BB68C0"/>
    <w:rsid w:val="00BB7E5C"/>
    <w:rsid w:val="00BC0B24"/>
    <w:rsid w:val="00BC15A2"/>
    <w:rsid w:val="00BC1732"/>
    <w:rsid w:val="00BC2145"/>
    <w:rsid w:val="00BC2F2E"/>
    <w:rsid w:val="00BC3C11"/>
    <w:rsid w:val="00BC3CA4"/>
    <w:rsid w:val="00BC4718"/>
    <w:rsid w:val="00BC4FD9"/>
    <w:rsid w:val="00BC59E7"/>
    <w:rsid w:val="00BC5DF7"/>
    <w:rsid w:val="00BC63A2"/>
    <w:rsid w:val="00BC72E2"/>
    <w:rsid w:val="00BD0454"/>
    <w:rsid w:val="00BD0A66"/>
    <w:rsid w:val="00BD1B81"/>
    <w:rsid w:val="00BD250B"/>
    <w:rsid w:val="00BD2BC5"/>
    <w:rsid w:val="00BD2E8D"/>
    <w:rsid w:val="00BD5090"/>
    <w:rsid w:val="00BD6949"/>
    <w:rsid w:val="00BE0103"/>
    <w:rsid w:val="00BE1CC9"/>
    <w:rsid w:val="00BE1E4D"/>
    <w:rsid w:val="00BE21F5"/>
    <w:rsid w:val="00BE30EA"/>
    <w:rsid w:val="00BE320A"/>
    <w:rsid w:val="00BE3323"/>
    <w:rsid w:val="00BE3C98"/>
    <w:rsid w:val="00BE3F59"/>
    <w:rsid w:val="00BE4907"/>
    <w:rsid w:val="00BE4F64"/>
    <w:rsid w:val="00BE5657"/>
    <w:rsid w:val="00BE58E1"/>
    <w:rsid w:val="00BE5E73"/>
    <w:rsid w:val="00BE685B"/>
    <w:rsid w:val="00BF078C"/>
    <w:rsid w:val="00BF2CC7"/>
    <w:rsid w:val="00BF34B5"/>
    <w:rsid w:val="00BF3698"/>
    <w:rsid w:val="00BF4BD1"/>
    <w:rsid w:val="00BF7B57"/>
    <w:rsid w:val="00C0081A"/>
    <w:rsid w:val="00C00F30"/>
    <w:rsid w:val="00C01C42"/>
    <w:rsid w:val="00C01E4A"/>
    <w:rsid w:val="00C029AB"/>
    <w:rsid w:val="00C02F62"/>
    <w:rsid w:val="00C04A0D"/>
    <w:rsid w:val="00C0529B"/>
    <w:rsid w:val="00C054AD"/>
    <w:rsid w:val="00C055AC"/>
    <w:rsid w:val="00C0561C"/>
    <w:rsid w:val="00C05FD8"/>
    <w:rsid w:val="00C06167"/>
    <w:rsid w:val="00C070DE"/>
    <w:rsid w:val="00C07FD0"/>
    <w:rsid w:val="00C102D4"/>
    <w:rsid w:val="00C107D4"/>
    <w:rsid w:val="00C108D9"/>
    <w:rsid w:val="00C10F57"/>
    <w:rsid w:val="00C11664"/>
    <w:rsid w:val="00C120A6"/>
    <w:rsid w:val="00C126FF"/>
    <w:rsid w:val="00C1285D"/>
    <w:rsid w:val="00C12886"/>
    <w:rsid w:val="00C12B5E"/>
    <w:rsid w:val="00C1407B"/>
    <w:rsid w:val="00C14307"/>
    <w:rsid w:val="00C1527A"/>
    <w:rsid w:val="00C15359"/>
    <w:rsid w:val="00C1549D"/>
    <w:rsid w:val="00C156EB"/>
    <w:rsid w:val="00C15AA1"/>
    <w:rsid w:val="00C172F5"/>
    <w:rsid w:val="00C224A5"/>
    <w:rsid w:val="00C22B7D"/>
    <w:rsid w:val="00C22ED1"/>
    <w:rsid w:val="00C232C8"/>
    <w:rsid w:val="00C23AC3"/>
    <w:rsid w:val="00C23DB5"/>
    <w:rsid w:val="00C25091"/>
    <w:rsid w:val="00C27E1D"/>
    <w:rsid w:val="00C310A2"/>
    <w:rsid w:val="00C31605"/>
    <w:rsid w:val="00C33D85"/>
    <w:rsid w:val="00C34073"/>
    <w:rsid w:val="00C341BA"/>
    <w:rsid w:val="00C34B49"/>
    <w:rsid w:val="00C36095"/>
    <w:rsid w:val="00C37474"/>
    <w:rsid w:val="00C379E4"/>
    <w:rsid w:val="00C37E10"/>
    <w:rsid w:val="00C40F88"/>
    <w:rsid w:val="00C4105C"/>
    <w:rsid w:val="00C421E1"/>
    <w:rsid w:val="00C42407"/>
    <w:rsid w:val="00C43532"/>
    <w:rsid w:val="00C44154"/>
    <w:rsid w:val="00C44503"/>
    <w:rsid w:val="00C4649D"/>
    <w:rsid w:val="00C4694B"/>
    <w:rsid w:val="00C47139"/>
    <w:rsid w:val="00C471D1"/>
    <w:rsid w:val="00C473A3"/>
    <w:rsid w:val="00C47AC4"/>
    <w:rsid w:val="00C50196"/>
    <w:rsid w:val="00C50259"/>
    <w:rsid w:val="00C5035C"/>
    <w:rsid w:val="00C51A4F"/>
    <w:rsid w:val="00C5231A"/>
    <w:rsid w:val="00C52F00"/>
    <w:rsid w:val="00C53059"/>
    <w:rsid w:val="00C53BE4"/>
    <w:rsid w:val="00C53D31"/>
    <w:rsid w:val="00C54FDF"/>
    <w:rsid w:val="00C56270"/>
    <w:rsid w:val="00C57D62"/>
    <w:rsid w:val="00C57DC1"/>
    <w:rsid w:val="00C61B19"/>
    <w:rsid w:val="00C61BFA"/>
    <w:rsid w:val="00C623D0"/>
    <w:rsid w:val="00C626C3"/>
    <w:rsid w:val="00C6404F"/>
    <w:rsid w:val="00C65004"/>
    <w:rsid w:val="00C658D0"/>
    <w:rsid w:val="00C669AA"/>
    <w:rsid w:val="00C66F39"/>
    <w:rsid w:val="00C708F2"/>
    <w:rsid w:val="00C7090E"/>
    <w:rsid w:val="00C70C3E"/>
    <w:rsid w:val="00C70D8E"/>
    <w:rsid w:val="00C71014"/>
    <w:rsid w:val="00C71404"/>
    <w:rsid w:val="00C71499"/>
    <w:rsid w:val="00C725EB"/>
    <w:rsid w:val="00C72E8C"/>
    <w:rsid w:val="00C738BC"/>
    <w:rsid w:val="00C741FB"/>
    <w:rsid w:val="00C744D7"/>
    <w:rsid w:val="00C75225"/>
    <w:rsid w:val="00C7557D"/>
    <w:rsid w:val="00C759A3"/>
    <w:rsid w:val="00C77246"/>
    <w:rsid w:val="00C800ED"/>
    <w:rsid w:val="00C80129"/>
    <w:rsid w:val="00C80287"/>
    <w:rsid w:val="00C80654"/>
    <w:rsid w:val="00C809E3"/>
    <w:rsid w:val="00C80A74"/>
    <w:rsid w:val="00C829AD"/>
    <w:rsid w:val="00C8304A"/>
    <w:rsid w:val="00C83A69"/>
    <w:rsid w:val="00C83D9E"/>
    <w:rsid w:val="00C83E2B"/>
    <w:rsid w:val="00C84ADB"/>
    <w:rsid w:val="00C84D84"/>
    <w:rsid w:val="00C85356"/>
    <w:rsid w:val="00C85D3C"/>
    <w:rsid w:val="00C869FD"/>
    <w:rsid w:val="00C86C5D"/>
    <w:rsid w:val="00C87B7E"/>
    <w:rsid w:val="00C87BFC"/>
    <w:rsid w:val="00C90ECF"/>
    <w:rsid w:val="00C911FA"/>
    <w:rsid w:val="00C9152D"/>
    <w:rsid w:val="00C916FF"/>
    <w:rsid w:val="00C92C86"/>
    <w:rsid w:val="00C93048"/>
    <w:rsid w:val="00C932A0"/>
    <w:rsid w:val="00C94872"/>
    <w:rsid w:val="00C94BC7"/>
    <w:rsid w:val="00C95340"/>
    <w:rsid w:val="00C95D0C"/>
    <w:rsid w:val="00C95D9C"/>
    <w:rsid w:val="00C9737C"/>
    <w:rsid w:val="00C979C5"/>
    <w:rsid w:val="00C97C6A"/>
    <w:rsid w:val="00CA0138"/>
    <w:rsid w:val="00CA0328"/>
    <w:rsid w:val="00CA19C4"/>
    <w:rsid w:val="00CA2290"/>
    <w:rsid w:val="00CA2F1F"/>
    <w:rsid w:val="00CA396F"/>
    <w:rsid w:val="00CA4518"/>
    <w:rsid w:val="00CA4929"/>
    <w:rsid w:val="00CA4FBA"/>
    <w:rsid w:val="00CA4FD4"/>
    <w:rsid w:val="00CA59BE"/>
    <w:rsid w:val="00CA6683"/>
    <w:rsid w:val="00CA69F9"/>
    <w:rsid w:val="00CA701A"/>
    <w:rsid w:val="00CA787B"/>
    <w:rsid w:val="00CA7F53"/>
    <w:rsid w:val="00CB16DC"/>
    <w:rsid w:val="00CB2A59"/>
    <w:rsid w:val="00CB35FB"/>
    <w:rsid w:val="00CB44A3"/>
    <w:rsid w:val="00CB5506"/>
    <w:rsid w:val="00CB5858"/>
    <w:rsid w:val="00CB5913"/>
    <w:rsid w:val="00CB7F44"/>
    <w:rsid w:val="00CC115B"/>
    <w:rsid w:val="00CC11A8"/>
    <w:rsid w:val="00CC21ED"/>
    <w:rsid w:val="00CC2B96"/>
    <w:rsid w:val="00CC3A1B"/>
    <w:rsid w:val="00CC3CE8"/>
    <w:rsid w:val="00CC401D"/>
    <w:rsid w:val="00CC50E6"/>
    <w:rsid w:val="00CC5906"/>
    <w:rsid w:val="00CC685E"/>
    <w:rsid w:val="00CC7167"/>
    <w:rsid w:val="00CD04B5"/>
    <w:rsid w:val="00CD1467"/>
    <w:rsid w:val="00CD1E35"/>
    <w:rsid w:val="00CD1F24"/>
    <w:rsid w:val="00CD229C"/>
    <w:rsid w:val="00CD4963"/>
    <w:rsid w:val="00CD5A1A"/>
    <w:rsid w:val="00CD5F94"/>
    <w:rsid w:val="00CD627A"/>
    <w:rsid w:val="00CD63F0"/>
    <w:rsid w:val="00CD6CA7"/>
    <w:rsid w:val="00CD71FD"/>
    <w:rsid w:val="00CD7597"/>
    <w:rsid w:val="00CD7C7F"/>
    <w:rsid w:val="00CE06AD"/>
    <w:rsid w:val="00CE1358"/>
    <w:rsid w:val="00CE14B7"/>
    <w:rsid w:val="00CE23C0"/>
    <w:rsid w:val="00CE3769"/>
    <w:rsid w:val="00CE3DA1"/>
    <w:rsid w:val="00CE3FD0"/>
    <w:rsid w:val="00CE4A19"/>
    <w:rsid w:val="00CE6296"/>
    <w:rsid w:val="00CE678F"/>
    <w:rsid w:val="00CE69C4"/>
    <w:rsid w:val="00CE7392"/>
    <w:rsid w:val="00CE779A"/>
    <w:rsid w:val="00CF029D"/>
    <w:rsid w:val="00CF11DD"/>
    <w:rsid w:val="00CF2D1A"/>
    <w:rsid w:val="00CF5A28"/>
    <w:rsid w:val="00CF646D"/>
    <w:rsid w:val="00CF7DBA"/>
    <w:rsid w:val="00CF7E64"/>
    <w:rsid w:val="00D0021A"/>
    <w:rsid w:val="00D00342"/>
    <w:rsid w:val="00D005CF"/>
    <w:rsid w:val="00D00B37"/>
    <w:rsid w:val="00D00BC3"/>
    <w:rsid w:val="00D01995"/>
    <w:rsid w:val="00D01C97"/>
    <w:rsid w:val="00D02061"/>
    <w:rsid w:val="00D0387E"/>
    <w:rsid w:val="00D0499D"/>
    <w:rsid w:val="00D07A5E"/>
    <w:rsid w:val="00D07C21"/>
    <w:rsid w:val="00D10915"/>
    <w:rsid w:val="00D117B0"/>
    <w:rsid w:val="00D11D9A"/>
    <w:rsid w:val="00D126C5"/>
    <w:rsid w:val="00D12A0E"/>
    <w:rsid w:val="00D12A85"/>
    <w:rsid w:val="00D14019"/>
    <w:rsid w:val="00D1613F"/>
    <w:rsid w:val="00D1624C"/>
    <w:rsid w:val="00D16B34"/>
    <w:rsid w:val="00D17B0E"/>
    <w:rsid w:val="00D20581"/>
    <w:rsid w:val="00D205B1"/>
    <w:rsid w:val="00D20645"/>
    <w:rsid w:val="00D20DD9"/>
    <w:rsid w:val="00D210C8"/>
    <w:rsid w:val="00D21235"/>
    <w:rsid w:val="00D2180B"/>
    <w:rsid w:val="00D22705"/>
    <w:rsid w:val="00D228EF"/>
    <w:rsid w:val="00D244E4"/>
    <w:rsid w:val="00D24C37"/>
    <w:rsid w:val="00D25CCD"/>
    <w:rsid w:val="00D25E9A"/>
    <w:rsid w:val="00D263B4"/>
    <w:rsid w:val="00D2770F"/>
    <w:rsid w:val="00D31751"/>
    <w:rsid w:val="00D31BBC"/>
    <w:rsid w:val="00D31D55"/>
    <w:rsid w:val="00D32350"/>
    <w:rsid w:val="00D329B5"/>
    <w:rsid w:val="00D336CA"/>
    <w:rsid w:val="00D345DA"/>
    <w:rsid w:val="00D3489C"/>
    <w:rsid w:val="00D35078"/>
    <w:rsid w:val="00D36A8B"/>
    <w:rsid w:val="00D36D0C"/>
    <w:rsid w:val="00D36F3B"/>
    <w:rsid w:val="00D371C9"/>
    <w:rsid w:val="00D373E4"/>
    <w:rsid w:val="00D37DBF"/>
    <w:rsid w:val="00D407DB"/>
    <w:rsid w:val="00D407EC"/>
    <w:rsid w:val="00D40F40"/>
    <w:rsid w:val="00D41667"/>
    <w:rsid w:val="00D41F38"/>
    <w:rsid w:val="00D42C3F"/>
    <w:rsid w:val="00D42DCA"/>
    <w:rsid w:val="00D43C35"/>
    <w:rsid w:val="00D441FE"/>
    <w:rsid w:val="00D4542E"/>
    <w:rsid w:val="00D45461"/>
    <w:rsid w:val="00D46422"/>
    <w:rsid w:val="00D46423"/>
    <w:rsid w:val="00D46499"/>
    <w:rsid w:val="00D47DAD"/>
    <w:rsid w:val="00D509E3"/>
    <w:rsid w:val="00D50D5C"/>
    <w:rsid w:val="00D50E36"/>
    <w:rsid w:val="00D50E6B"/>
    <w:rsid w:val="00D51FE3"/>
    <w:rsid w:val="00D52FE6"/>
    <w:rsid w:val="00D53A81"/>
    <w:rsid w:val="00D53A8A"/>
    <w:rsid w:val="00D54C66"/>
    <w:rsid w:val="00D54CB0"/>
    <w:rsid w:val="00D553FB"/>
    <w:rsid w:val="00D55425"/>
    <w:rsid w:val="00D5584F"/>
    <w:rsid w:val="00D5653C"/>
    <w:rsid w:val="00D56C48"/>
    <w:rsid w:val="00D570A5"/>
    <w:rsid w:val="00D603AC"/>
    <w:rsid w:val="00D60C1E"/>
    <w:rsid w:val="00D60DB4"/>
    <w:rsid w:val="00D61514"/>
    <w:rsid w:val="00D661B9"/>
    <w:rsid w:val="00D66AEB"/>
    <w:rsid w:val="00D66E43"/>
    <w:rsid w:val="00D672D7"/>
    <w:rsid w:val="00D674BF"/>
    <w:rsid w:val="00D701E2"/>
    <w:rsid w:val="00D70EB5"/>
    <w:rsid w:val="00D713C8"/>
    <w:rsid w:val="00D725D4"/>
    <w:rsid w:val="00D72641"/>
    <w:rsid w:val="00D726E2"/>
    <w:rsid w:val="00D73258"/>
    <w:rsid w:val="00D73415"/>
    <w:rsid w:val="00D739A4"/>
    <w:rsid w:val="00D74151"/>
    <w:rsid w:val="00D7464A"/>
    <w:rsid w:val="00D75501"/>
    <w:rsid w:val="00D75B52"/>
    <w:rsid w:val="00D762AC"/>
    <w:rsid w:val="00D77248"/>
    <w:rsid w:val="00D77A53"/>
    <w:rsid w:val="00D77CE7"/>
    <w:rsid w:val="00D8024E"/>
    <w:rsid w:val="00D81511"/>
    <w:rsid w:val="00D81B78"/>
    <w:rsid w:val="00D838E0"/>
    <w:rsid w:val="00D83FF1"/>
    <w:rsid w:val="00D91DD2"/>
    <w:rsid w:val="00D9281B"/>
    <w:rsid w:val="00D93090"/>
    <w:rsid w:val="00D93360"/>
    <w:rsid w:val="00D93B32"/>
    <w:rsid w:val="00D93C5D"/>
    <w:rsid w:val="00D9420D"/>
    <w:rsid w:val="00D94286"/>
    <w:rsid w:val="00D94398"/>
    <w:rsid w:val="00D943E6"/>
    <w:rsid w:val="00D96057"/>
    <w:rsid w:val="00D964DE"/>
    <w:rsid w:val="00D9662A"/>
    <w:rsid w:val="00D969C9"/>
    <w:rsid w:val="00D9700C"/>
    <w:rsid w:val="00DA105B"/>
    <w:rsid w:val="00DA12AD"/>
    <w:rsid w:val="00DA12EF"/>
    <w:rsid w:val="00DA12F9"/>
    <w:rsid w:val="00DA1639"/>
    <w:rsid w:val="00DA2369"/>
    <w:rsid w:val="00DA3D1E"/>
    <w:rsid w:val="00DA42DD"/>
    <w:rsid w:val="00DA45D5"/>
    <w:rsid w:val="00DA6576"/>
    <w:rsid w:val="00DA7340"/>
    <w:rsid w:val="00DA7710"/>
    <w:rsid w:val="00DB08DF"/>
    <w:rsid w:val="00DB1495"/>
    <w:rsid w:val="00DB1743"/>
    <w:rsid w:val="00DB1B97"/>
    <w:rsid w:val="00DB1C3F"/>
    <w:rsid w:val="00DB2112"/>
    <w:rsid w:val="00DB4CF6"/>
    <w:rsid w:val="00DB51E8"/>
    <w:rsid w:val="00DB51F3"/>
    <w:rsid w:val="00DB630C"/>
    <w:rsid w:val="00DB7D38"/>
    <w:rsid w:val="00DC114B"/>
    <w:rsid w:val="00DC2C70"/>
    <w:rsid w:val="00DC2D92"/>
    <w:rsid w:val="00DC2F04"/>
    <w:rsid w:val="00DC305F"/>
    <w:rsid w:val="00DC58F0"/>
    <w:rsid w:val="00DC652A"/>
    <w:rsid w:val="00DC7AFB"/>
    <w:rsid w:val="00DC7B2D"/>
    <w:rsid w:val="00DC7E5E"/>
    <w:rsid w:val="00DD013F"/>
    <w:rsid w:val="00DD03EA"/>
    <w:rsid w:val="00DD07C1"/>
    <w:rsid w:val="00DD11B2"/>
    <w:rsid w:val="00DD1A0A"/>
    <w:rsid w:val="00DD1ED3"/>
    <w:rsid w:val="00DD2BBB"/>
    <w:rsid w:val="00DD3100"/>
    <w:rsid w:val="00DD3476"/>
    <w:rsid w:val="00DD3802"/>
    <w:rsid w:val="00DD4080"/>
    <w:rsid w:val="00DD47D6"/>
    <w:rsid w:val="00DD4F98"/>
    <w:rsid w:val="00DD53CC"/>
    <w:rsid w:val="00DD544F"/>
    <w:rsid w:val="00DD562E"/>
    <w:rsid w:val="00DD5CC0"/>
    <w:rsid w:val="00DD6045"/>
    <w:rsid w:val="00DD61D8"/>
    <w:rsid w:val="00DD6747"/>
    <w:rsid w:val="00DD6B20"/>
    <w:rsid w:val="00DD7230"/>
    <w:rsid w:val="00DE1971"/>
    <w:rsid w:val="00DE1BED"/>
    <w:rsid w:val="00DE2D83"/>
    <w:rsid w:val="00DE3076"/>
    <w:rsid w:val="00DE39D9"/>
    <w:rsid w:val="00DE62F5"/>
    <w:rsid w:val="00DE6463"/>
    <w:rsid w:val="00DE76F6"/>
    <w:rsid w:val="00DF07DB"/>
    <w:rsid w:val="00DF0E4C"/>
    <w:rsid w:val="00DF18EE"/>
    <w:rsid w:val="00DF3F14"/>
    <w:rsid w:val="00DF4500"/>
    <w:rsid w:val="00DF463C"/>
    <w:rsid w:val="00DF562D"/>
    <w:rsid w:val="00DF6C76"/>
    <w:rsid w:val="00DF7104"/>
    <w:rsid w:val="00DF7CC5"/>
    <w:rsid w:val="00E00555"/>
    <w:rsid w:val="00E01C21"/>
    <w:rsid w:val="00E01EFE"/>
    <w:rsid w:val="00E02156"/>
    <w:rsid w:val="00E02385"/>
    <w:rsid w:val="00E06DB2"/>
    <w:rsid w:val="00E07706"/>
    <w:rsid w:val="00E07BCE"/>
    <w:rsid w:val="00E103A5"/>
    <w:rsid w:val="00E107E9"/>
    <w:rsid w:val="00E108EB"/>
    <w:rsid w:val="00E129C0"/>
    <w:rsid w:val="00E12A7C"/>
    <w:rsid w:val="00E12ADD"/>
    <w:rsid w:val="00E12B5B"/>
    <w:rsid w:val="00E12D19"/>
    <w:rsid w:val="00E1322C"/>
    <w:rsid w:val="00E13483"/>
    <w:rsid w:val="00E13F36"/>
    <w:rsid w:val="00E16781"/>
    <w:rsid w:val="00E1770E"/>
    <w:rsid w:val="00E17762"/>
    <w:rsid w:val="00E2069D"/>
    <w:rsid w:val="00E20FEF"/>
    <w:rsid w:val="00E22982"/>
    <w:rsid w:val="00E24944"/>
    <w:rsid w:val="00E25871"/>
    <w:rsid w:val="00E26CE0"/>
    <w:rsid w:val="00E27B61"/>
    <w:rsid w:val="00E3197A"/>
    <w:rsid w:val="00E31A3D"/>
    <w:rsid w:val="00E3232F"/>
    <w:rsid w:val="00E32332"/>
    <w:rsid w:val="00E327A0"/>
    <w:rsid w:val="00E32E96"/>
    <w:rsid w:val="00E32ED0"/>
    <w:rsid w:val="00E33EDA"/>
    <w:rsid w:val="00E33F68"/>
    <w:rsid w:val="00E341BD"/>
    <w:rsid w:val="00E35309"/>
    <w:rsid w:val="00E36097"/>
    <w:rsid w:val="00E36143"/>
    <w:rsid w:val="00E3625E"/>
    <w:rsid w:val="00E37A80"/>
    <w:rsid w:val="00E37EBF"/>
    <w:rsid w:val="00E403D1"/>
    <w:rsid w:val="00E406C9"/>
    <w:rsid w:val="00E412FF"/>
    <w:rsid w:val="00E41645"/>
    <w:rsid w:val="00E41E8D"/>
    <w:rsid w:val="00E42281"/>
    <w:rsid w:val="00E4285C"/>
    <w:rsid w:val="00E43353"/>
    <w:rsid w:val="00E4359D"/>
    <w:rsid w:val="00E43D57"/>
    <w:rsid w:val="00E44AAA"/>
    <w:rsid w:val="00E44B70"/>
    <w:rsid w:val="00E45621"/>
    <w:rsid w:val="00E456CE"/>
    <w:rsid w:val="00E478F7"/>
    <w:rsid w:val="00E47A41"/>
    <w:rsid w:val="00E5051B"/>
    <w:rsid w:val="00E51BF3"/>
    <w:rsid w:val="00E53D24"/>
    <w:rsid w:val="00E54E5D"/>
    <w:rsid w:val="00E55D3A"/>
    <w:rsid w:val="00E561EF"/>
    <w:rsid w:val="00E56813"/>
    <w:rsid w:val="00E5725E"/>
    <w:rsid w:val="00E5775B"/>
    <w:rsid w:val="00E57DF0"/>
    <w:rsid w:val="00E6010A"/>
    <w:rsid w:val="00E6019A"/>
    <w:rsid w:val="00E606B0"/>
    <w:rsid w:val="00E61BCA"/>
    <w:rsid w:val="00E61C24"/>
    <w:rsid w:val="00E61DC1"/>
    <w:rsid w:val="00E62490"/>
    <w:rsid w:val="00E63D25"/>
    <w:rsid w:val="00E63D53"/>
    <w:rsid w:val="00E64CCE"/>
    <w:rsid w:val="00E65D3F"/>
    <w:rsid w:val="00E67ABE"/>
    <w:rsid w:val="00E67C10"/>
    <w:rsid w:val="00E70730"/>
    <w:rsid w:val="00E721C9"/>
    <w:rsid w:val="00E7293E"/>
    <w:rsid w:val="00E749DA"/>
    <w:rsid w:val="00E74CF8"/>
    <w:rsid w:val="00E75641"/>
    <w:rsid w:val="00E756CE"/>
    <w:rsid w:val="00E75985"/>
    <w:rsid w:val="00E75C81"/>
    <w:rsid w:val="00E761CE"/>
    <w:rsid w:val="00E766E1"/>
    <w:rsid w:val="00E778EA"/>
    <w:rsid w:val="00E81676"/>
    <w:rsid w:val="00E81B02"/>
    <w:rsid w:val="00E8325E"/>
    <w:rsid w:val="00E83F89"/>
    <w:rsid w:val="00E84024"/>
    <w:rsid w:val="00E842F8"/>
    <w:rsid w:val="00E84AF9"/>
    <w:rsid w:val="00E861A3"/>
    <w:rsid w:val="00E86312"/>
    <w:rsid w:val="00E86D39"/>
    <w:rsid w:val="00E86F22"/>
    <w:rsid w:val="00E87F74"/>
    <w:rsid w:val="00E9143C"/>
    <w:rsid w:val="00E92FAF"/>
    <w:rsid w:val="00E945E6"/>
    <w:rsid w:val="00E946C2"/>
    <w:rsid w:val="00E94917"/>
    <w:rsid w:val="00E950EB"/>
    <w:rsid w:val="00E95FE6"/>
    <w:rsid w:val="00EA04E8"/>
    <w:rsid w:val="00EA0867"/>
    <w:rsid w:val="00EA0DCA"/>
    <w:rsid w:val="00EA0F18"/>
    <w:rsid w:val="00EA2EB3"/>
    <w:rsid w:val="00EA31EC"/>
    <w:rsid w:val="00EA4ADD"/>
    <w:rsid w:val="00EA504B"/>
    <w:rsid w:val="00EA5302"/>
    <w:rsid w:val="00EB0647"/>
    <w:rsid w:val="00EB155F"/>
    <w:rsid w:val="00EB173D"/>
    <w:rsid w:val="00EB1EBC"/>
    <w:rsid w:val="00EB242A"/>
    <w:rsid w:val="00EB2471"/>
    <w:rsid w:val="00EB289A"/>
    <w:rsid w:val="00EB2A3A"/>
    <w:rsid w:val="00EB3B9F"/>
    <w:rsid w:val="00EB3EC0"/>
    <w:rsid w:val="00EB4DFA"/>
    <w:rsid w:val="00EB5F9D"/>
    <w:rsid w:val="00EB6366"/>
    <w:rsid w:val="00EB6555"/>
    <w:rsid w:val="00EB6B05"/>
    <w:rsid w:val="00EB6ED4"/>
    <w:rsid w:val="00EC01CE"/>
    <w:rsid w:val="00EC09E2"/>
    <w:rsid w:val="00EC17F8"/>
    <w:rsid w:val="00EC1820"/>
    <w:rsid w:val="00EC1872"/>
    <w:rsid w:val="00EC251E"/>
    <w:rsid w:val="00EC4950"/>
    <w:rsid w:val="00EC4A77"/>
    <w:rsid w:val="00EC6FAB"/>
    <w:rsid w:val="00EC7A35"/>
    <w:rsid w:val="00ED005F"/>
    <w:rsid w:val="00ED1483"/>
    <w:rsid w:val="00ED2C54"/>
    <w:rsid w:val="00ED3286"/>
    <w:rsid w:val="00ED3C47"/>
    <w:rsid w:val="00ED4D2A"/>
    <w:rsid w:val="00ED587B"/>
    <w:rsid w:val="00ED5C96"/>
    <w:rsid w:val="00ED652C"/>
    <w:rsid w:val="00EE016C"/>
    <w:rsid w:val="00EE0AC5"/>
    <w:rsid w:val="00EE0D6F"/>
    <w:rsid w:val="00EE17A1"/>
    <w:rsid w:val="00EE1A60"/>
    <w:rsid w:val="00EE1E72"/>
    <w:rsid w:val="00EE2341"/>
    <w:rsid w:val="00EE2AE8"/>
    <w:rsid w:val="00EE3EC4"/>
    <w:rsid w:val="00EE4941"/>
    <w:rsid w:val="00EE4B80"/>
    <w:rsid w:val="00EE69BF"/>
    <w:rsid w:val="00EE7730"/>
    <w:rsid w:val="00EE77E5"/>
    <w:rsid w:val="00EE797E"/>
    <w:rsid w:val="00EE7AB9"/>
    <w:rsid w:val="00EE7C52"/>
    <w:rsid w:val="00EF0B35"/>
    <w:rsid w:val="00EF1666"/>
    <w:rsid w:val="00EF2A59"/>
    <w:rsid w:val="00EF2F7B"/>
    <w:rsid w:val="00EF3299"/>
    <w:rsid w:val="00EF33C3"/>
    <w:rsid w:val="00EF4194"/>
    <w:rsid w:val="00EF4223"/>
    <w:rsid w:val="00EF4237"/>
    <w:rsid w:val="00EF42E9"/>
    <w:rsid w:val="00EF592C"/>
    <w:rsid w:val="00EF5D9B"/>
    <w:rsid w:val="00EF6089"/>
    <w:rsid w:val="00EF61ED"/>
    <w:rsid w:val="00EF66BC"/>
    <w:rsid w:val="00EF6DD2"/>
    <w:rsid w:val="00EF7744"/>
    <w:rsid w:val="00F00027"/>
    <w:rsid w:val="00F002A7"/>
    <w:rsid w:val="00F01035"/>
    <w:rsid w:val="00F01359"/>
    <w:rsid w:val="00F013A3"/>
    <w:rsid w:val="00F04579"/>
    <w:rsid w:val="00F04FDA"/>
    <w:rsid w:val="00F05ECC"/>
    <w:rsid w:val="00F06185"/>
    <w:rsid w:val="00F06D4A"/>
    <w:rsid w:val="00F07982"/>
    <w:rsid w:val="00F07E97"/>
    <w:rsid w:val="00F100D5"/>
    <w:rsid w:val="00F10130"/>
    <w:rsid w:val="00F10EB1"/>
    <w:rsid w:val="00F114A1"/>
    <w:rsid w:val="00F11A89"/>
    <w:rsid w:val="00F12321"/>
    <w:rsid w:val="00F12E32"/>
    <w:rsid w:val="00F12F83"/>
    <w:rsid w:val="00F142F4"/>
    <w:rsid w:val="00F1465C"/>
    <w:rsid w:val="00F14926"/>
    <w:rsid w:val="00F153C5"/>
    <w:rsid w:val="00F15D96"/>
    <w:rsid w:val="00F165BE"/>
    <w:rsid w:val="00F16DD6"/>
    <w:rsid w:val="00F16E69"/>
    <w:rsid w:val="00F17FA6"/>
    <w:rsid w:val="00F17FE9"/>
    <w:rsid w:val="00F2200C"/>
    <w:rsid w:val="00F23347"/>
    <w:rsid w:val="00F2440B"/>
    <w:rsid w:val="00F24E08"/>
    <w:rsid w:val="00F25027"/>
    <w:rsid w:val="00F254B2"/>
    <w:rsid w:val="00F25EAB"/>
    <w:rsid w:val="00F26512"/>
    <w:rsid w:val="00F278F6"/>
    <w:rsid w:val="00F31C29"/>
    <w:rsid w:val="00F3243F"/>
    <w:rsid w:val="00F33FE3"/>
    <w:rsid w:val="00F3615A"/>
    <w:rsid w:val="00F36440"/>
    <w:rsid w:val="00F3782E"/>
    <w:rsid w:val="00F37E0B"/>
    <w:rsid w:val="00F402CD"/>
    <w:rsid w:val="00F42623"/>
    <w:rsid w:val="00F430CD"/>
    <w:rsid w:val="00F434BA"/>
    <w:rsid w:val="00F446A5"/>
    <w:rsid w:val="00F46501"/>
    <w:rsid w:val="00F47586"/>
    <w:rsid w:val="00F4760A"/>
    <w:rsid w:val="00F4763A"/>
    <w:rsid w:val="00F479B5"/>
    <w:rsid w:val="00F47F3B"/>
    <w:rsid w:val="00F50672"/>
    <w:rsid w:val="00F506B8"/>
    <w:rsid w:val="00F51BF5"/>
    <w:rsid w:val="00F52282"/>
    <w:rsid w:val="00F523FA"/>
    <w:rsid w:val="00F52E40"/>
    <w:rsid w:val="00F540DB"/>
    <w:rsid w:val="00F54D79"/>
    <w:rsid w:val="00F561F1"/>
    <w:rsid w:val="00F56EC3"/>
    <w:rsid w:val="00F57054"/>
    <w:rsid w:val="00F5717C"/>
    <w:rsid w:val="00F6013F"/>
    <w:rsid w:val="00F60807"/>
    <w:rsid w:val="00F619F7"/>
    <w:rsid w:val="00F62404"/>
    <w:rsid w:val="00F6263B"/>
    <w:rsid w:val="00F62994"/>
    <w:rsid w:val="00F63733"/>
    <w:rsid w:val="00F63B06"/>
    <w:rsid w:val="00F641B6"/>
    <w:rsid w:val="00F64250"/>
    <w:rsid w:val="00F65073"/>
    <w:rsid w:val="00F655F1"/>
    <w:rsid w:val="00F6616D"/>
    <w:rsid w:val="00F6649E"/>
    <w:rsid w:val="00F66AFA"/>
    <w:rsid w:val="00F675C0"/>
    <w:rsid w:val="00F700B7"/>
    <w:rsid w:val="00F70287"/>
    <w:rsid w:val="00F7056E"/>
    <w:rsid w:val="00F71BD5"/>
    <w:rsid w:val="00F7228F"/>
    <w:rsid w:val="00F7302A"/>
    <w:rsid w:val="00F747C1"/>
    <w:rsid w:val="00F74C2F"/>
    <w:rsid w:val="00F75758"/>
    <w:rsid w:val="00F75776"/>
    <w:rsid w:val="00F76936"/>
    <w:rsid w:val="00F76D31"/>
    <w:rsid w:val="00F808CB"/>
    <w:rsid w:val="00F80F2B"/>
    <w:rsid w:val="00F818F9"/>
    <w:rsid w:val="00F82174"/>
    <w:rsid w:val="00F82406"/>
    <w:rsid w:val="00F830C3"/>
    <w:rsid w:val="00F838B7"/>
    <w:rsid w:val="00F84157"/>
    <w:rsid w:val="00F84678"/>
    <w:rsid w:val="00F84882"/>
    <w:rsid w:val="00F84A57"/>
    <w:rsid w:val="00F854CB"/>
    <w:rsid w:val="00F8660A"/>
    <w:rsid w:val="00F869B8"/>
    <w:rsid w:val="00F86B56"/>
    <w:rsid w:val="00F8789F"/>
    <w:rsid w:val="00F90044"/>
    <w:rsid w:val="00F90E47"/>
    <w:rsid w:val="00F91B4D"/>
    <w:rsid w:val="00F91FD6"/>
    <w:rsid w:val="00F925A1"/>
    <w:rsid w:val="00F929F4"/>
    <w:rsid w:val="00F92BBD"/>
    <w:rsid w:val="00F9348D"/>
    <w:rsid w:val="00F97100"/>
    <w:rsid w:val="00F9774A"/>
    <w:rsid w:val="00F977D8"/>
    <w:rsid w:val="00F97928"/>
    <w:rsid w:val="00FA02B8"/>
    <w:rsid w:val="00FA1133"/>
    <w:rsid w:val="00FA1A0B"/>
    <w:rsid w:val="00FA2BC9"/>
    <w:rsid w:val="00FA2CB2"/>
    <w:rsid w:val="00FA2F72"/>
    <w:rsid w:val="00FA3F1E"/>
    <w:rsid w:val="00FA611B"/>
    <w:rsid w:val="00FA6D7C"/>
    <w:rsid w:val="00FA6EDE"/>
    <w:rsid w:val="00FA76CE"/>
    <w:rsid w:val="00FA7B11"/>
    <w:rsid w:val="00FA7F2E"/>
    <w:rsid w:val="00FB055D"/>
    <w:rsid w:val="00FB2E23"/>
    <w:rsid w:val="00FB35BE"/>
    <w:rsid w:val="00FB43A0"/>
    <w:rsid w:val="00FB4E21"/>
    <w:rsid w:val="00FB582E"/>
    <w:rsid w:val="00FB6FB4"/>
    <w:rsid w:val="00FC00EA"/>
    <w:rsid w:val="00FC0565"/>
    <w:rsid w:val="00FC0AD6"/>
    <w:rsid w:val="00FC3151"/>
    <w:rsid w:val="00FC341A"/>
    <w:rsid w:val="00FC3842"/>
    <w:rsid w:val="00FC3AD6"/>
    <w:rsid w:val="00FC3C68"/>
    <w:rsid w:val="00FC3D42"/>
    <w:rsid w:val="00FC3D80"/>
    <w:rsid w:val="00FC4142"/>
    <w:rsid w:val="00FC42DF"/>
    <w:rsid w:val="00FC4385"/>
    <w:rsid w:val="00FC56DC"/>
    <w:rsid w:val="00FC5EDE"/>
    <w:rsid w:val="00FC6303"/>
    <w:rsid w:val="00FC7F5B"/>
    <w:rsid w:val="00FD0050"/>
    <w:rsid w:val="00FD01B3"/>
    <w:rsid w:val="00FD0D2A"/>
    <w:rsid w:val="00FD1D5B"/>
    <w:rsid w:val="00FD1E76"/>
    <w:rsid w:val="00FD29C6"/>
    <w:rsid w:val="00FD2CF2"/>
    <w:rsid w:val="00FD3C78"/>
    <w:rsid w:val="00FD3E35"/>
    <w:rsid w:val="00FD5970"/>
    <w:rsid w:val="00FD5A58"/>
    <w:rsid w:val="00FD62B4"/>
    <w:rsid w:val="00FD687C"/>
    <w:rsid w:val="00FE06D2"/>
    <w:rsid w:val="00FE272F"/>
    <w:rsid w:val="00FE3A5F"/>
    <w:rsid w:val="00FE5D83"/>
    <w:rsid w:val="00FE639A"/>
    <w:rsid w:val="00FE70FC"/>
    <w:rsid w:val="00FE7DFC"/>
    <w:rsid w:val="00FF0780"/>
    <w:rsid w:val="00FF07B8"/>
    <w:rsid w:val="00FF0BF4"/>
    <w:rsid w:val="00FF1850"/>
    <w:rsid w:val="00FF23E0"/>
    <w:rsid w:val="00FF3C57"/>
    <w:rsid w:val="00FF3DEE"/>
    <w:rsid w:val="00FF497E"/>
    <w:rsid w:val="00FF4A4E"/>
    <w:rsid w:val="00FF6089"/>
    <w:rsid w:val="00FF7D00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AEE12D"/>
  <w15:docId w15:val="{40F476FE-C4A1-44CD-B938-557F95EC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8317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2020-05-11T11:00:00Z</cp:lastPrinted>
  <dcterms:created xsi:type="dcterms:W3CDTF">2021-03-16T06:53:00Z</dcterms:created>
  <dcterms:modified xsi:type="dcterms:W3CDTF">2021-03-16T06:54:00Z</dcterms:modified>
</cp:coreProperties>
</file>