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80"/>
        <w:tblW w:w="0" w:type="auto"/>
        <w:tblLook w:val="04A0"/>
      </w:tblPr>
      <w:tblGrid>
        <w:gridCol w:w="816"/>
        <w:gridCol w:w="632"/>
        <w:gridCol w:w="8123"/>
      </w:tblGrid>
      <w:tr w:rsidR="00B5182F" w:rsidRPr="00CB7ECA" w:rsidTr="00CB7ECA">
        <w:tc>
          <w:tcPr>
            <w:tcW w:w="817" w:type="dxa"/>
          </w:tcPr>
          <w:p w:rsidR="00B5182F" w:rsidRPr="00CB7ECA" w:rsidRDefault="00B5182F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597" w:type="dxa"/>
          </w:tcPr>
          <w:p w:rsidR="00B5182F" w:rsidRPr="00CB7ECA" w:rsidRDefault="00B5182F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57" w:type="dxa"/>
          </w:tcPr>
          <w:p w:rsidR="00B5182F" w:rsidRPr="00CB7ECA" w:rsidRDefault="00B5182F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>Текст названия вопроса, вариантов ответов</w:t>
            </w:r>
          </w:p>
        </w:tc>
      </w:tr>
      <w:tr w:rsidR="00B5182F" w:rsidRPr="00CB7ECA" w:rsidTr="00CB7ECA">
        <w:tc>
          <w:tcPr>
            <w:tcW w:w="817" w:type="dxa"/>
          </w:tcPr>
          <w:p w:rsidR="00B5182F" w:rsidRPr="00CB7ECA" w:rsidRDefault="00B5182F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B5182F" w:rsidRPr="00CB7ECA" w:rsidRDefault="00B5182F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B5182F" w:rsidRPr="00CB7ECA" w:rsidRDefault="00B5182F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2F" w:rsidRPr="00CB7ECA" w:rsidTr="00CB7ECA">
        <w:tc>
          <w:tcPr>
            <w:tcW w:w="817" w:type="dxa"/>
          </w:tcPr>
          <w:p w:rsidR="00B5182F" w:rsidRPr="00CB7ECA" w:rsidRDefault="00B5182F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97" w:type="dxa"/>
          </w:tcPr>
          <w:p w:rsidR="00B5182F" w:rsidRPr="00CB7ECA" w:rsidRDefault="00B5182F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8157" w:type="dxa"/>
          </w:tcPr>
          <w:p w:rsidR="00B5182F" w:rsidRPr="00CB7ECA" w:rsidRDefault="00CB7ECA" w:rsidP="00D43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>Какая организационно-правовая форма предпринимательства в здравоохранении наиболее распространена в современных условиях:</w:t>
            </w:r>
          </w:p>
        </w:tc>
      </w:tr>
      <w:tr w:rsidR="00B5182F" w:rsidRPr="00CB7ECA" w:rsidTr="00CB7ECA">
        <w:tc>
          <w:tcPr>
            <w:tcW w:w="817" w:type="dxa"/>
          </w:tcPr>
          <w:p w:rsidR="00B5182F" w:rsidRPr="00CB7ECA" w:rsidRDefault="00B5182F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5182F" w:rsidRPr="00CB7ECA" w:rsidRDefault="00B5182F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57" w:type="dxa"/>
          </w:tcPr>
          <w:p w:rsidR="00CB7ECA" w:rsidRPr="00CB7ECA" w:rsidRDefault="00CB7ECA" w:rsidP="00CB7ECA">
            <w:pPr>
              <w:pStyle w:val="a4"/>
              <w:spacing w:before="0" w:beforeAutospacing="0" w:after="0" w:afterAutospacing="0"/>
              <w:ind w:right="374"/>
              <w:jc w:val="both"/>
            </w:pPr>
            <w:r w:rsidRPr="00CB7ECA">
              <w:t>Медицинское учреждение государственной или муниципальной формы  собственности, оказывающие платные услуги;</w:t>
            </w:r>
          </w:p>
          <w:p w:rsidR="00B5182F" w:rsidRPr="00CB7ECA" w:rsidRDefault="00B5182F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2F" w:rsidRPr="00CB7ECA" w:rsidTr="00CB7ECA">
        <w:trPr>
          <w:trHeight w:val="442"/>
        </w:trPr>
        <w:tc>
          <w:tcPr>
            <w:tcW w:w="817" w:type="dxa"/>
          </w:tcPr>
          <w:p w:rsidR="00B5182F" w:rsidRPr="00CB7ECA" w:rsidRDefault="00B5182F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5182F" w:rsidRPr="00CB7ECA" w:rsidRDefault="00CB7ECA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7" w:type="dxa"/>
          </w:tcPr>
          <w:p w:rsidR="00CB7ECA" w:rsidRPr="00CB7ECA" w:rsidRDefault="00CB7ECA" w:rsidP="00CB7ECA">
            <w:pPr>
              <w:pStyle w:val="a4"/>
              <w:spacing w:before="0" w:beforeAutospacing="0" w:after="0" w:afterAutospacing="0"/>
              <w:ind w:right="374"/>
            </w:pPr>
            <w:r w:rsidRPr="00CB7ECA">
              <w:t>ПАО (публичное акционерное общество);</w:t>
            </w:r>
          </w:p>
          <w:p w:rsidR="00B5182F" w:rsidRPr="00CB7ECA" w:rsidRDefault="00B5182F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2F" w:rsidRPr="00CB7ECA" w:rsidTr="00CB7ECA">
        <w:tc>
          <w:tcPr>
            <w:tcW w:w="817" w:type="dxa"/>
          </w:tcPr>
          <w:p w:rsidR="00B5182F" w:rsidRPr="00CB7ECA" w:rsidRDefault="00B5182F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5182F" w:rsidRPr="00CB7ECA" w:rsidRDefault="00CB7ECA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57" w:type="dxa"/>
          </w:tcPr>
          <w:p w:rsidR="00B5182F" w:rsidRPr="00CB7ECA" w:rsidRDefault="00CB7ECA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НАО (непубличное  акционерное общество);</w:t>
            </w:r>
          </w:p>
        </w:tc>
      </w:tr>
      <w:tr w:rsidR="00B5182F" w:rsidRPr="00CB7ECA" w:rsidTr="00CB7ECA">
        <w:tc>
          <w:tcPr>
            <w:tcW w:w="817" w:type="dxa"/>
          </w:tcPr>
          <w:p w:rsidR="00B5182F" w:rsidRPr="00CB7ECA" w:rsidRDefault="00B5182F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5182F" w:rsidRPr="00CB7ECA" w:rsidRDefault="00CB7ECA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8157" w:type="dxa"/>
          </w:tcPr>
          <w:p w:rsidR="00B5182F" w:rsidRPr="00CB7ECA" w:rsidRDefault="00CB7ECA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Медицинский кооператив;</w:t>
            </w:r>
          </w:p>
        </w:tc>
      </w:tr>
      <w:tr w:rsidR="00B5182F" w:rsidRPr="00CB7ECA" w:rsidTr="00CB7ECA">
        <w:tc>
          <w:tcPr>
            <w:tcW w:w="817" w:type="dxa"/>
          </w:tcPr>
          <w:p w:rsidR="00B5182F" w:rsidRPr="00CB7ECA" w:rsidRDefault="00B5182F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5182F" w:rsidRPr="00CB7ECA" w:rsidRDefault="00CB7ECA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B5182F"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7" w:type="dxa"/>
          </w:tcPr>
          <w:p w:rsidR="00B5182F" w:rsidRPr="00CB7ECA" w:rsidRDefault="00CB7ECA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Частнопрактикующие врачи;</w:t>
            </w:r>
          </w:p>
        </w:tc>
      </w:tr>
      <w:tr w:rsidR="00B5182F" w:rsidRPr="00CB7ECA" w:rsidTr="00CB7ECA">
        <w:tc>
          <w:tcPr>
            <w:tcW w:w="817" w:type="dxa"/>
          </w:tcPr>
          <w:p w:rsidR="00B5182F" w:rsidRPr="00CB7ECA" w:rsidRDefault="00B5182F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B5182F" w:rsidRPr="00CB7ECA" w:rsidRDefault="00B5182F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B5182F" w:rsidRPr="00CB7ECA" w:rsidRDefault="00B5182F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2F" w:rsidRPr="00CB7ECA" w:rsidTr="00CB7ECA">
        <w:tc>
          <w:tcPr>
            <w:tcW w:w="817" w:type="dxa"/>
          </w:tcPr>
          <w:p w:rsidR="00B5182F" w:rsidRPr="00CB7ECA" w:rsidRDefault="00B5182F" w:rsidP="00CB7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97" w:type="dxa"/>
          </w:tcPr>
          <w:p w:rsidR="00B5182F" w:rsidRPr="00CB7ECA" w:rsidRDefault="00B5182F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>002</w:t>
            </w:r>
          </w:p>
        </w:tc>
        <w:tc>
          <w:tcPr>
            <w:tcW w:w="8157" w:type="dxa"/>
          </w:tcPr>
          <w:p w:rsidR="00B5182F" w:rsidRPr="00CB7ECA" w:rsidRDefault="00CB7ECA" w:rsidP="00D43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>К формам собственности в здравоохранении относится:</w:t>
            </w:r>
          </w:p>
        </w:tc>
      </w:tr>
      <w:tr w:rsidR="00B5182F" w:rsidRPr="00CB7ECA" w:rsidTr="00CB7ECA">
        <w:tc>
          <w:tcPr>
            <w:tcW w:w="817" w:type="dxa"/>
          </w:tcPr>
          <w:p w:rsidR="00B5182F" w:rsidRPr="00CB7ECA" w:rsidRDefault="00CB7ECA" w:rsidP="00C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597" w:type="dxa"/>
          </w:tcPr>
          <w:p w:rsidR="00B5182F" w:rsidRPr="00CB7ECA" w:rsidRDefault="00B5182F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57" w:type="dxa"/>
          </w:tcPr>
          <w:p w:rsidR="00B5182F" w:rsidRPr="00CB7ECA" w:rsidRDefault="00CB7ECA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федеральная собственность;</w:t>
            </w:r>
          </w:p>
        </w:tc>
      </w:tr>
      <w:tr w:rsidR="00B5182F" w:rsidRPr="00CB7ECA" w:rsidTr="00CB7ECA">
        <w:tc>
          <w:tcPr>
            <w:tcW w:w="817" w:type="dxa"/>
          </w:tcPr>
          <w:p w:rsidR="00B5182F" w:rsidRPr="00CB7ECA" w:rsidRDefault="00CB7ECA" w:rsidP="00C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597" w:type="dxa"/>
          </w:tcPr>
          <w:p w:rsidR="00B5182F" w:rsidRPr="00CB7ECA" w:rsidRDefault="00CB7ECA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57" w:type="dxa"/>
          </w:tcPr>
          <w:p w:rsidR="00B5182F" w:rsidRPr="00CB7ECA" w:rsidRDefault="00CB7ECA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собственность;</w:t>
            </w:r>
          </w:p>
        </w:tc>
      </w:tr>
      <w:tr w:rsidR="00B5182F" w:rsidRPr="00CB7ECA" w:rsidTr="00CB7ECA">
        <w:tc>
          <w:tcPr>
            <w:tcW w:w="817" w:type="dxa"/>
          </w:tcPr>
          <w:p w:rsidR="00B5182F" w:rsidRPr="00CB7ECA" w:rsidRDefault="00CB7ECA" w:rsidP="00C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597" w:type="dxa"/>
          </w:tcPr>
          <w:p w:rsidR="00B5182F" w:rsidRPr="00CB7ECA" w:rsidRDefault="00CB7ECA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57" w:type="dxa"/>
          </w:tcPr>
          <w:p w:rsidR="00B5182F" w:rsidRPr="00CB7ECA" w:rsidRDefault="00CB7ECA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</w:tr>
      <w:tr w:rsidR="00B5182F" w:rsidRPr="00CB7ECA" w:rsidTr="00CB7ECA">
        <w:tc>
          <w:tcPr>
            <w:tcW w:w="817" w:type="dxa"/>
          </w:tcPr>
          <w:p w:rsidR="00B5182F" w:rsidRPr="00CB7ECA" w:rsidRDefault="00CB7ECA" w:rsidP="00C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5182F" w:rsidRPr="00CB7ECA" w:rsidRDefault="00CB7ECA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57" w:type="dxa"/>
          </w:tcPr>
          <w:p w:rsidR="00B5182F" w:rsidRPr="00CB7ECA" w:rsidRDefault="00CB7ECA" w:rsidP="00D43D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коллективно-долевая собственность;</w:t>
            </w: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B7ECA" w:rsidP="00C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CB7ECA" w:rsidRPr="00CB7ECA" w:rsidRDefault="00CB7ECA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7" w:type="dxa"/>
          </w:tcPr>
          <w:p w:rsidR="00CB7ECA" w:rsidRPr="00CB7ECA" w:rsidRDefault="00CB7ECA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общественная собственность;</w:t>
            </w:r>
          </w:p>
        </w:tc>
      </w:tr>
      <w:tr w:rsidR="00B5182F" w:rsidRPr="00CB7ECA" w:rsidTr="00CB7ECA">
        <w:tc>
          <w:tcPr>
            <w:tcW w:w="817" w:type="dxa"/>
          </w:tcPr>
          <w:p w:rsidR="00B5182F" w:rsidRPr="00CB7ECA" w:rsidRDefault="00B5182F" w:rsidP="00C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B5182F" w:rsidRPr="00CB7ECA" w:rsidRDefault="00B5182F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B5182F" w:rsidRPr="00CB7ECA" w:rsidRDefault="00B5182F" w:rsidP="00D43D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5182F" w:rsidRPr="00CB7ECA" w:rsidTr="00CB7ECA">
        <w:tc>
          <w:tcPr>
            <w:tcW w:w="817" w:type="dxa"/>
          </w:tcPr>
          <w:p w:rsidR="00B5182F" w:rsidRPr="00CB7ECA" w:rsidRDefault="00B5182F" w:rsidP="00CB7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97" w:type="dxa"/>
          </w:tcPr>
          <w:p w:rsidR="00B5182F" w:rsidRPr="00CB7ECA" w:rsidRDefault="00B5182F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>003</w:t>
            </w:r>
          </w:p>
        </w:tc>
        <w:tc>
          <w:tcPr>
            <w:tcW w:w="8157" w:type="dxa"/>
          </w:tcPr>
          <w:p w:rsidR="00B5182F" w:rsidRPr="00CB7ECA" w:rsidRDefault="00CB7ECA" w:rsidP="00D43D7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>Какая некоммерческая организация здравоохранения может быть учредителем новых юридических лиц:</w:t>
            </w: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B7ECA" w:rsidP="00C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597" w:type="dxa"/>
          </w:tcPr>
          <w:p w:rsidR="00CB7ECA" w:rsidRPr="00CB7ECA" w:rsidRDefault="00CB7ECA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57" w:type="dxa"/>
          </w:tcPr>
          <w:p w:rsidR="00CB7ECA" w:rsidRPr="00CB7ECA" w:rsidRDefault="00CB7ECA" w:rsidP="00D43D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государственное (муниципальное) бюджетное учреждение;</w:t>
            </w: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B7ECA" w:rsidP="00C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597" w:type="dxa"/>
          </w:tcPr>
          <w:p w:rsidR="00CB7ECA" w:rsidRPr="00CB7ECA" w:rsidRDefault="00CB7ECA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7" w:type="dxa"/>
          </w:tcPr>
          <w:p w:rsidR="00CB7ECA" w:rsidRPr="00CB7ECA" w:rsidRDefault="00CB7ECA" w:rsidP="00CB7ECA">
            <w:pPr>
              <w:pStyle w:val="txt"/>
              <w:shd w:val="clear" w:color="auto" w:fill="FFFFFF"/>
              <w:spacing w:before="0" w:beforeAutospacing="0" w:after="0" w:afterAutospacing="0"/>
            </w:pPr>
            <w:r w:rsidRPr="00CB7ECA">
              <w:t>государственное (муниципальное) казенное учреждение;</w:t>
            </w:r>
          </w:p>
          <w:p w:rsidR="00CB7ECA" w:rsidRPr="00CB7ECA" w:rsidRDefault="00CB7ECA" w:rsidP="00D43D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B7ECA" w:rsidP="00C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597" w:type="dxa"/>
          </w:tcPr>
          <w:p w:rsidR="00CB7ECA" w:rsidRPr="00CB7ECA" w:rsidRDefault="00CB7ECA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57" w:type="dxa"/>
          </w:tcPr>
          <w:p w:rsidR="00CB7ECA" w:rsidRPr="00CB7ECA" w:rsidRDefault="00CB7ECA" w:rsidP="00D43D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государственное (муниципальное) автономное учреждение?</w:t>
            </w: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B7ECA" w:rsidP="00C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CB7ECA" w:rsidRPr="00CB7ECA" w:rsidRDefault="00CB7ECA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7" w:type="dxa"/>
          </w:tcPr>
          <w:p w:rsidR="00CB7ECA" w:rsidRPr="00CB7ECA" w:rsidRDefault="00CB7ECA" w:rsidP="00D43D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B7ECA" w:rsidP="00CB7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97" w:type="dxa"/>
          </w:tcPr>
          <w:p w:rsidR="00CB7ECA" w:rsidRPr="00CB7ECA" w:rsidRDefault="00CB7ECA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8157" w:type="dxa"/>
          </w:tcPr>
          <w:p w:rsidR="00CB7ECA" w:rsidRPr="00CB7ECA" w:rsidRDefault="00CB7ECA" w:rsidP="00D43D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Какой из типов государственных (муниципальных) учреждений здравоохранения может получить кредит у кредитных организаций:</w:t>
            </w: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B7ECA" w:rsidP="00C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597" w:type="dxa"/>
          </w:tcPr>
          <w:p w:rsidR="00CB7ECA" w:rsidRPr="00CB7ECA" w:rsidRDefault="00CB7ECA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57" w:type="dxa"/>
          </w:tcPr>
          <w:p w:rsidR="00CB7ECA" w:rsidRPr="00CB7ECA" w:rsidRDefault="00CB7ECA" w:rsidP="00D43D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государственное (муниципальное) автономное учреждение?</w:t>
            </w: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B7ECA" w:rsidP="00C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597" w:type="dxa"/>
          </w:tcPr>
          <w:p w:rsidR="00CB7ECA" w:rsidRPr="00CB7ECA" w:rsidRDefault="00CB7ECA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7" w:type="dxa"/>
          </w:tcPr>
          <w:p w:rsidR="00CB7ECA" w:rsidRPr="00CB7ECA" w:rsidRDefault="00CB7ECA" w:rsidP="00D43D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государственное (муниципальное) бюджетное учреждение;</w:t>
            </w: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B7ECA" w:rsidP="00C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597" w:type="dxa"/>
          </w:tcPr>
          <w:p w:rsidR="00CB7ECA" w:rsidRPr="00CB7ECA" w:rsidRDefault="00CB7ECA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57" w:type="dxa"/>
          </w:tcPr>
          <w:p w:rsidR="00CB7ECA" w:rsidRPr="00CB7ECA" w:rsidRDefault="00CB7ECA" w:rsidP="00D43D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государственное (муниципальное) казенное учреждение;</w:t>
            </w: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B7ECA" w:rsidP="00CB7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CB7ECA" w:rsidRPr="00CB7ECA" w:rsidRDefault="00CB7ECA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7" w:type="dxa"/>
          </w:tcPr>
          <w:p w:rsidR="00CB7ECA" w:rsidRPr="00CB7ECA" w:rsidRDefault="00CB7ECA" w:rsidP="00D43D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B7ECA" w:rsidP="00CB7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597" w:type="dxa"/>
          </w:tcPr>
          <w:p w:rsidR="00CB7ECA" w:rsidRPr="00CB7ECA" w:rsidRDefault="00CB7ECA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</w:p>
        </w:tc>
        <w:tc>
          <w:tcPr>
            <w:tcW w:w="8157" w:type="dxa"/>
          </w:tcPr>
          <w:p w:rsidR="00CB7ECA" w:rsidRPr="00CB7ECA" w:rsidRDefault="00CB7ECA" w:rsidP="00D43D7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B7EC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Объектами собственности в здравоохранении не могут быть</w:t>
            </w: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B7ECA" w:rsidP="00C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597" w:type="dxa"/>
          </w:tcPr>
          <w:p w:rsidR="00CB7ECA" w:rsidRPr="00CB7ECA" w:rsidRDefault="00CB7ECA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57" w:type="dxa"/>
          </w:tcPr>
          <w:p w:rsidR="00CB7ECA" w:rsidRPr="00CB7ECA" w:rsidRDefault="00CB7ECA" w:rsidP="00D43D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здоровье индивидуума</w:t>
            </w: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B7ECA" w:rsidP="00C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597" w:type="dxa"/>
          </w:tcPr>
          <w:p w:rsidR="00CB7ECA" w:rsidRPr="00CB7ECA" w:rsidRDefault="00CB7ECA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7" w:type="dxa"/>
          </w:tcPr>
          <w:p w:rsidR="00CB7ECA" w:rsidRPr="00CB7ECA" w:rsidRDefault="00CB7ECA" w:rsidP="00D43D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средства производства медицинского труда</w:t>
            </w: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B7ECA" w:rsidP="00C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597" w:type="dxa"/>
          </w:tcPr>
          <w:p w:rsidR="00CB7ECA" w:rsidRPr="00CB7ECA" w:rsidRDefault="00CB7ECA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57" w:type="dxa"/>
          </w:tcPr>
          <w:p w:rsidR="00CB7ECA" w:rsidRPr="00CB7ECA" w:rsidRDefault="00CB7ECA" w:rsidP="00D43D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медицинская технология</w:t>
            </w: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B7ECA" w:rsidP="00C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597" w:type="dxa"/>
          </w:tcPr>
          <w:p w:rsidR="00CB7ECA" w:rsidRPr="00CB7ECA" w:rsidRDefault="00CB7ECA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8157" w:type="dxa"/>
          </w:tcPr>
          <w:p w:rsidR="00CB7ECA" w:rsidRPr="00CB7ECA" w:rsidRDefault="00CB7ECA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продукция медицинской промышленности</w:t>
            </w: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B7ECA" w:rsidP="00C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597" w:type="dxa"/>
          </w:tcPr>
          <w:p w:rsidR="00CB7ECA" w:rsidRPr="00CB7ECA" w:rsidRDefault="00CB7ECA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8157" w:type="dxa"/>
          </w:tcPr>
          <w:p w:rsidR="00CB7ECA" w:rsidRPr="00CB7ECA" w:rsidRDefault="00CB7ECA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ресурсы учреждений здравоохранения</w:t>
            </w: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B7ECA" w:rsidP="00C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597" w:type="dxa"/>
          </w:tcPr>
          <w:p w:rsidR="00CB7ECA" w:rsidRPr="00CB7ECA" w:rsidRDefault="00CB7ECA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</w:tc>
        <w:tc>
          <w:tcPr>
            <w:tcW w:w="8157" w:type="dxa"/>
          </w:tcPr>
          <w:p w:rsidR="00CB7ECA" w:rsidRPr="00CB7ECA" w:rsidRDefault="00CB7ECA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медицинские открытия</w:t>
            </w: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B7ECA" w:rsidP="00CB7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CB7ECA" w:rsidRPr="00CB7ECA" w:rsidRDefault="00CB7ECA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CB7ECA" w:rsidRPr="00CB7ECA" w:rsidRDefault="00CB7ECA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B7ECA" w:rsidP="00CB7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597" w:type="dxa"/>
          </w:tcPr>
          <w:p w:rsidR="00CB7ECA" w:rsidRPr="00CB7ECA" w:rsidRDefault="00CB7ECA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>006</w:t>
            </w:r>
          </w:p>
        </w:tc>
        <w:tc>
          <w:tcPr>
            <w:tcW w:w="8157" w:type="dxa"/>
          </w:tcPr>
          <w:p w:rsidR="00CB7ECA" w:rsidRPr="00CB7ECA" w:rsidRDefault="00CB7ECA" w:rsidP="00D43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 современном этапе реформы здравоохранения наиболее распространена организационно-правовая форма, такая как</w:t>
            </w: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B7ECA" w:rsidP="00C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597" w:type="dxa"/>
          </w:tcPr>
          <w:p w:rsidR="00CB7ECA" w:rsidRPr="00CB7ECA" w:rsidRDefault="00CB7ECA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57" w:type="dxa"/>
          </w:tcPr>
          <w:p w:rsidR="00CB7ECA" w:rsidRPr="00CB7ECA" w:rsidRDefault="00CB7ECA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здравоохранения, оказывающее, в том числе и платные услуги</w:t>
            </w: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B7ECA" w:rsidP="00C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597" w:type="dxa"/>
          </w:tcPr>
          <w:p w:rsidR="00CB7ECA" w:rsidRPr="00CB7ECA" w:rsidRDefault="00CB7ECA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7" w:type="dxa"/>
          </w:tcPr>
          <w:p w:rsidR="00CB7ECA" w:rsidRPr="00CB7ECA" w:rsidRDefault="00CB7ECA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медицинское предприятие</w:t>
            </w: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B7ECA" w:rsidP="00C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597" w:type="dxa"/>
          </w:tcPr>
          <w:p w:rsidR="00CB7ECA" w:rsidRPr="00CB7ECA" w:rsidRDefault="00CB7ECA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57" w:type="dxa"/>
          </w:tcPr>
          <w:p w:rsidR="00CB7ECA" w:rsidRPr="00CB7ECA" w:rsidRDefault="00CB7ECA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частнопрактикующий врач</w:t>
            </w: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B7ECA" w:rsidP="00C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CB7ECA" w:rsidRPr="00CB7ECA" w:rsidRDefault="00CB7ECA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CB7ECA" w:rsidRPr="00CB7ECA" w:rsidRDefault="00CB7ECA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B7ECA" w:rsidP="00CB7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597" w:type="dxa"/>
          </w:tcPr>
          <w:p w:rsidR="00CB7ECA" w:rsidRPr="00CB7ECA" w:rsidRDefault="00CB7ECA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007 </w:t>
            </w:r>
          </w:p>
        </w:tc>
        <w:tc>
          <w:tcPr>
            <w:tcW w:w="8157" w:type="dxa"/>
          </w:tcPr>
          <w:p w:rsidR="00CB7ECA" w:rsidRPr="00CB7ECA" w:rsidRDefault="00CB7ECA" w:rsidP="00D43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>Какой из типов государственных (муниципальных) учреждений здравоохранения может получить кредит у кредитных организаций:</w:t>
            </w: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B7ECA" w:rsidP="00C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597" w:type="dxa"/>
          </w:tcPr>
          <w:p w:rsidR="00CB7ECA" w:rsidRPr="00CB7ECA" w:rsidRDefault="00CB7ECA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57" w:type="dxa"/>
          </w:tcPr>
          <w:p w:rsidR="00CB7ECA" w:rsidRPr="00CB7ECA" w:rsidRDefault="00CB7ECA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государственное (муниципальное) автономное учреждение</w:t>
            </w: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B7ECA" w:rsidP="00CB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597" w:type="dxa"/>
          </w:tcPr>
          <w:p w:rsidR="00CB7ECA" w:rsidRPr="00CB7ECA" w:rsidRDefault="00CB7ECA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7" w:type="dxa"/>
          </w:tcPr>
          <w:p w:rsidR="00CB7ECA" w:rsidRPr="00CB7ECA" w:rsidRDefault="00CB7ECA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государственное (муниципальное) бюджетное учреждение;</w:t>
            </w:r>
          </w:p>
        </w:tc>
      </w:tr>
      <w:tr w:rsidR="00B5182F" w:rsidRPr="00CB7ECA" w:rsidTr="00CB7ECA">
        <w:tc>
          <w:tcPr>
            <w:tcW w:w="817" w:type="dxa"/>
          </w:tcPr>
          <w:p w:rsidR="00B5182F" w:rsidRPr="00CB7ECA" w:rsidRDefault="00CB7ECA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</w:t>
            </w:r>
          </w:p>
        </w:tc>
        <w:tc>
          <w:tcPr>
            <w:tcW w:w="597" w:type="dxa"/>
          </w:tcPr>
          <w:p w:rsidR="00B5182F" w:rsidRPr="00CB7ECA" w:rsidRDefault="00CB7ECA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57" w:type="dxa"/>
          </w:tcPr>
          <w:p w:rsidR="00B5182F" w:rsidRPr="00CB7ECA" w:rsidRDefault="00CB7ECA" w:rsidP="00D43D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государственное (муниципальное) казенное учреждение;</w:t>
            </w: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B7ECA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CB7ECA" w:rsidRPr="00CB7ECA" w:rsidRDefault="00CB7ECA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CB7ECA" w:rsidRPr="00CB7ECA" w:rsidRDefault="00CB7ECA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B7ECA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597" w:type="dxa"/>
          </w:tcPr>
          <w:p w:rsidR="00CB7ECA" w:rsidRPr="00CB7ECA" w:rsidRDefault="00CB7ECA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>008</w:t>
            </w:r>
          </w:p>
        </w:tc>
        <w:tc>
          <w:tcPr>
            <w:tcW w:w="8157" w:type="dxa"/>
          </w:tcPr>
          <w:p w:rsidR="00CB7ECA" w:rsidRPr="00CC50A4" w:rsidRDefault="00CC50A4" w:rsidP="00D43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4">
              <w:rPr>
                <w:rFonts w:eastAsia="Times New Roman"/>
                <w:b/>
              </w:rPr>
              <w:t>Проявляется в направленности деятельности коммерческих организаций здравоохранения на сохранение и укрепление физического и психического здоровья граждан:</w:t>
            </w: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597" w:type="dxa"/>
          </w:tcPr>
          <w:p w:rsidR="00CB7ECA" w:rsidRPr="00CB7ECA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57" w:type="dxa"/>
          </w:tcPr>
          <w:p w:rsidR="00CB7ECA" w:rsidRPr="00CB7ECA" w:rsidRDefault="00CC50A4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CB7ECA" w:rsidRPr="00CB7ECA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7" w:type="dxa"/>
          </w:tcPr>
          <w:p w:rsidR="00CB7ECA" w:rsidRPr="00CB7ECA" w:rsidRDefault="00CC50A4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</w:t>
            </w: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CB7ECA" w:rsidRPr="00CB7ECA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57" w:type="dxa"/>
          </w:tcPr>
          <w:p w:rsidR="00CB7ECA" w:rsidRPr="00CB7ECA" w:rsidRDefault="00CC50A4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организаторская</w:t>
            </w: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CB7ECA" w:rsidRPr="00CB7ECA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57" w:type="dxa"/>
          </w:tcPr>
          <w:p w:rsidR="00CB7ECA" w:rsidRPr="00CB7ECA" w:rsidRDefault="00CC50A4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</w:t>
            </w: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CB7ECA" w:rsidRPr="00CB7ECA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8157" w:type="dxa"/>
          </w:tcPr>
          <w:p w:rsidR="00CB7ECA" w:rsidRPr="00CB7ECA" w:rsidRDefault="00CC50A4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ресурсная</w:t>
            </w:r>
          </w:p>
        </w:tc>
      </w:tr>
      <w:tr w:rsidR="00CB7ECA" w:rsidRPr="00CB7ECA" w:rsidTr="00CB7ECA">
        <w:tc>
          <w:tcPr>
            <w:tcW w:w="817" w:type="dxa"/>
          </w:tcPr>
          <w:p w:rsidR="00CB7ECA" w:rsidRPr="00CB7ECA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CB7ECA" w:rsidRPr="00CB7ECA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</w:tc>
        <w:tc>
          <w:tcPr>
            <w:tcW w:w="8157" w:type="dxa"/>
          </w:tcPr>
          <w:p w:rsidR="00CB7ECA" w:rsidRPr="00CB7ECA" w:rsidRDefault="00CC50A4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общеэкономическая</w:t>
            </w:r>
          </w:p>
        </w:tc>
      </w:tr>
      <w:tr w:rsidR="00CC50A4" w:rsidRPr="00CB7ECA" w:rsidTr="00CB7ECA">
        <w:tc>
          <w:tcPr>
            <w:tcW w:w="81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CC50A4" w:rsidRPr="003B2B31" w:rsidRDefault="00CC50A4" w:rsidP="00D4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0A4" w:rsidRPr="00CB7ECA" w:rsidTr="00CB7ECA">
        <w:tc>
          <w:tcPr>
            <w:tcW w:w="817" w:type="dxa"/>
          </w:tcPr>
          <w:p w:rsidR="00CC50A4" w:rsidRPr="00CC50A4" w:rsidRDefault="00CC50A4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597" w:type="dxa"/>
          </w:tcPr>
          <w:p w:rsidR="00CC50A4" w:rsidRPr="00CC50A4" w:rsidRDefault="00CC50A4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4">
              <w:rPr>
                <w:rFonts w:ascii="Times New Roman" w:hAnsi="Times New Roman" w:cs="Times New Roman"/>
                <w:b/>
                <w:sz w:val="24"/>
                <w:szCs w:val="24"/>
              </w:rPr>
              <w:t>009</w:t>
            </w:r>
          </w:p>
        </w:tc>
        <w:tc>
          <w:tcPr>
            <w:tcW w:w="8157" w:type="dxa"/>
          </w:tcPr>
          <w:p w:rsidR="00CC50A4" w:rsidRPr="00CC50A4" w:rsidRDefault="00CC50A4" w:rsidP="00D43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Аккредитации и лицензированию,  прежде всего,  подлежат учреждения определенной формы собственности:</w:t>
            </w:r>
          </w:p>
        </w:tc>
      </w:tr>
      <w:tr w:rsidR="00CC50A4" w:rsidRPr="00CB7ECA" w:rsidTr="00CB7ECA">
        <w:tc>
          <w:tcPr>
            <w:tcW w:w="81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57" w:type="dxa"/>
          </w:tcPr>
          <w:p w:rsidR="00CC50A4" w:rsidRPr="00CC50A4" w:rsidRDefault="00CC50A4" w:rsidP="00D4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</w:p>
        </w:tc>
      </w:tr>
      <w:tr w:rsidR="00CC50A4" w:rsidRPr="00CB7ECA" w:rsidTr="00CB7ECA">
        <w:tc>
          <w:tcPr>
            <w:tcW w:w="81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57" w:type="dxa"/>
          </w:tcPr>
          <w:p w:rsidR="00CC50A4" w:rsidRPr="00CC50A4" w:rsidRDefault="00CC50A4" w:rsidP="00D4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частной</w:t>
            </w:r>
          </w:p>
        </w:tc>
      </w:tr>
      <w:tr w:rsidR="00CC50A4" w:rsidRPr="00CB7ECA" w:rsidTr="00CB7ECA">
        <w:tc>
          <w:tcPr>
            <w:tcW w:w="81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7" w:type="dxa"/>
          </w:tcPr>
          <w:p w:rsidR="00CC50A4" w:rsidRPr="003B2B31" w:rsidRDefault="00CC50A4" w:rsidP="00D4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региональной</w:t>
            </w:r>
          </w:p>
        </w:tc>
      </w:tr>
      <w:tr w:rsidR="00CC50A4" w:rsidRPr="00CB7ECA" w:rsidTr="00CB7ECA">
        <w:tc>
          <w:tcPr>
            <w:tcW w:w="81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57" w:type="dxa"/>
          </w:tcPr>
          <w:p w:rsidR="00CC50A4" w:rsidRPr="003B2B31" w:rsidRDefault="00CC50A4" w:rsidP="00D4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</w:tc>
      </w:tr>
      <w:tr w:rsidR="00CC50A4" w:rsidRPr="00CB7ECA" w:rsidTr="00CB7ECA">
        <w:tc>
          <w:tcPr>
            <w:tcW w:w="81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CC50A4" w:rsidRPr="003B2B31" w:rsidRDefault="00CC50A4" w:rsidP="00D4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0A4" w:rsidRPr="00CB7ECA" w:rsidTr="00CB7ECA">
        <w:tc>
          <w:tcPr>
            <w:tcW w:w="817" w:type="dxa"/>
          </w:tcPr>
          <w:p w:rsidR="00CC50A4" w:rsidRPr="00CC50A4" w:rsidRDefault="00CC50A4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597" w:type="dxa"/>
          </w:tcPr>
          <w:p w:rsidR="00CC50A4" w:rsidRPr="00CC50A4" w:rsidRDefault="00CC50A4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4">
              <w:rPr>
                <w:rFonts w:ascii="Times New Roman" w:hAnsi="Times New Roman" w:cs="Times New Roman"/>
                <w:b/>
                <w:sz w:val="24"/>
                <w:szCs w:val="24"/>
              </w:rPr>
              <w:t>010</w:t>
            </w:r>
          </w:p>
        </w:tc>
        <w:tc>
          <w:tcPr>
            <w:tcW w:w="8157" w:type="dxa"/>
          </w:tcPr>
          <w:p w:rsidR="00CC50A4" w:rsidRPr="00CC50A4" w:rsidRDefault="00CC50A4" w:rsidP="00D43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Лицензирование медицинского учреждения означает:</w:t>
            </w:r>
          </w:p>
        </w:tc>
      </w:tr>
      <w:tr w:rsidR="00CC50A4" w:rsidRPr="00CB7ECA" w:rsidTr="00CB7ECA">
        <w:tc>
          <w:tcPr>
            <w:tcW w:w="81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57" w:type="dxa"/>
          </w:tcPr>
          <w:p w:rsidR="00CC50A4" w:rsidRPr="00CC50A4" w:rsidRDefault="00CC50A4" w:rsidP="00CC5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соответствия качества медицинской помощи установленным стандартам</w:t>
            </w:r>
          </w:p>
        </w:tc>
      </w:tr>
      <w:tr w:rsidR="00CC50A4" w:rsidRPr="00CB7ECA" w:rsidTr="00CB7ECA">
        <w:tc>
          <w:tcPr>
            <w:tcW w:w="81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7" w:type="dxa"/>
          </w:tcPr>
          <w:p w:rsidR="00CC50A4" w:rsidRPr="003B2B31" w:rsidRDefault="00CC50A4" w:rsidP="00D4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</w:t>
            </w:r>
            <w:r w:rsidRPr="00AE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  <w:r w:rsidRPr="00AE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  <w:r w:rsidRPr="00AE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персонала</w:t>
            </w:r>
          </w:p>
        </w:tc>
      </w:tr>
      <w:tr w:rsidR="00CC50A4" w:rsidRPr="00CB7ECA" w:rsidTr="00CB7ECA">
        <w:tc>
          <w:tcPr>
            <w:tcW w:w="81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57" w:type="dxa"/>
          </w:tcPr>
          <w:p w:rsidR="00CC50A4" w:rsidRPr="003B2B31" w:rsidRDefault="00CC50A4" w:rsidP="00D4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выдачу</w:t>
            </w:r>
            <w:r w:rsidRPr="00AE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r w:rsidRPr="00AE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AE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  <w:r w:rsidRPr="00AE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1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заниматься</w:t>
            </w:r>
            <w:r w:rsidRPr="00AE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видом</w:t>
            </w:r>
            <w:r w:rsidRPr="00AE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лечебно-профилактической</w:t>
            </w:r>
            <w:r w:rsidRPr="00AE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CC50A4" w:rsidRPr="00CB7ECA" w:rsidTr="00CB7ECA">
        <w:tc>
          <w:tcPr>
            <w:tcW w:w="81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8157" w:type="dxa"/>
          </w:tcPr>
          <w:p w:rsidR="00CC50A4" w:rsidRPr="003B2B31" w:rsidRDefault="00CC50A4" w:rsidP="00D4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Pr="00AE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</w:t>
            </w:r>
            <w:r w:rsidRPr="00AE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E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</w:t>
            </w:r>
            <w:r w:rsidRPr="00AE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Pr="00AE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ЛПУ</w:t>
            </w:r>
          </w:p>
        </w:tc>
      </w:tr>
      <w:tr w:rsidR="00CC50A4" w:rsidRPr="00CB7ECA" w:rsidTr="00CB7ECA">
        <w:tc>
          <w:tcPr>
            <w:tcW w:w="81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CC50A4" w:rsidRPr="00C172E7" w:rsidRDefault="00CC50A4" w:rsidP="00D4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0A4" w:rsidRPr="00CB7ECA" w:rsidTr="00CB7ECA">
        <w:tc>
          <w:tcPr>
            <w:tcW w:w="817" w:type="dxa"/>
          </w:tcPr>
          <w:p w:rsidR="00CC50A4" w:rsidRPr="00CC50A4" w:rsidRDefault="00CC50A4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597" w:type="dxa"/>
          </w:tcPr>
          <w:p w:rsidR="00CC50A4" w:rsidRPr="00CC50A4" w:rsidRDefault="00CC50A4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4">
              <w:rPr>
                <w:rFonts w:ascii="Times New Roman" w:hAnsi="Times New Roman" w:cs="Times New Roman"/>
                <w:b/>
                <w:sz w:val="24"/>
                <w:szCs w:val="24"/>
              </w:rPr>
              <w:t>011</w:t>
            </w:r>
          </w:p>
        </w:tc>
        <w:tc>
          <w:tcPr>
            <w:tcW w:w="8157" w:type="dxa"/>
          </w:tcPr>
          <w:p w:rsidR="00CC50A4" w:rsidRPr="00C172E7" w:rsidRDefault="00CC50A4" w:rsidP="00D4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31">
              <w:rPr>
                <w:rFonts w:ascii="Times New Roman" w:hAnsi="Times New Roman" w:cs="Times New Roman"/>
                <w:b/>
                <w:bCs/>
              </w:rPr>
              <w:t>Виды медико-производственного объединения:</w:t>
            </w:r>
          </w:p>
        </w:tc>
      </w:tr>
      <w:tr w:rsidR="00CC50A4" w:rsidRPr="00CB7ECA" w:rsidTr="00CB7ECA">
        <w:tc>
          <w:tcPr>
            <w:tcW w:w="81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57" w:type="dxa"/>
          </w:tcPr>
          <w:p w:rsidR="00CC50A4" w:rsidRPr="00C172E7" w:rsidRDefault="00CC50A4" w:rsidP="00D4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31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 производственные организации разных форм собственности</w:t>
            </w:r>
          </w:p>
        </w:tc>
      </w:tr>
      <w:tr w:rsidR="00CC50A4" w:rsidRPr="00CB7ECA" w:rsidTr="00CB7ECA">
        <w:tc>
          <w:tcPr>
            <w:tcW w:w="81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57" w:type="dxa"/>
          </w:tcPr>
          <w:p w:rsidR="00CC50A4" w:rsidRPr="00C172E7" w:rsidRDefault="00CC50A4" w:rsidP="00D4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3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составные части в виде подразделений в МП</w:t>
            </w:r>
          </w:p>
        </w:tc>
      </w:tr>
      <w:tr w:rsidR="00CC50A4" w:rsidRPr="00CB7ECA" w:rsidTr="00CB7ECA">
        <w:tc>
          <w:tcPr>
            <w:tcW w:w="81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7" w:type="dxa"/>
          </w:tcPr>
          <w:p w:rsidR="00CC50A4" w:rsidRPr="003B2B31" w:rsidRDefault="00CC50A4" w:rsidP="00CC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B3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составные части в виде административно-управленческого аппарата</w:t>
            </w:r>
          </w:p>
          <w:p w:rsidR="00CC50A4" w:rsidRPr="00C172E7" w:rsidRDefault="00CC50A4" w:rsidP="00D4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0A4" w:rsidRPr="00CB7ECA" w:rsidTr="00CB7ECA">
        <w:tc>
          <w:tcPr>
            <w:tcW w:w="81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57" w:type="dxa"/>
          </w:tcPr>
          <w:p w:rsidR="00CC50A4" w:rsidRPr="00C172E7" w:rsidRDefault="00CC50A4" w:rsidP="00D4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31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государственные управленческие структуры</w:t>
            </w:r>
          </w:p>
        </w:tc>
      </w:tr>
      <w:tr w:rsidR="00CC50A4" w:rsidRPr="00CB7ECA" w:rsidTr="00CB7ECA">
        <w:tc>
          <w:tcPr>
            <w:tcW w:w="81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CC50A4" w:rsidRPr="00C172E7" w:rsidRDefault="00CC50A4" w:rsidP="00D4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0A4" w:rsidRPr="00CB7ECA" w:rsidTr="00CB7ECA">
        <w:tc>
          <w:tcPr>
            <w:tcW w:w="817" w:type="dxa"/>
          </w:tcPr>
          <w:p w:rsidR="00CC50A4" w:rsidRPr="00CC50A4" w:rsidRDefault="00CC50A4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597" w:type="dxa"/>
          </w:tcPr>
          <w:p w:rsidR="00CC50A4" w:rsidRPr="00CC50A4" w:rsidRDefault="00CC50A4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57" w:type="dxa"/>
          </w:tcPr>
          <w:p w:rsidR="00CC50A4" w:rsidRPr="00C172E7" w:rsidRDefault="00CC50A4" w:rsidP="00D4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63">
              <w:rPr>
                <w:rFonts w:ascii="Times New Roman" w:hAnsi="Times New Roman" w:cs="Times New Roman"/>
                <w:b/>
                <w:bCs/>
              </w:rPr>
              <w:t>Показатели кадрового потенциала организации:</w:t>
            </w:r>
          </w:p>
        </w:tc>
      </w:tr>
      <w:tr w:rsidR="00CC50A4" w:rsidRPr="00CB7ECA" w:rsidTr="00CB7ECA">
        <w:tc>
          <w:tcPr>
            <w:tcW w:w="81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57" w:type="dxa"/>
          </w:tcPr>
          <w:p w:rsidR="00CC50A4" w:rsidRPr="00C172E7" w:rsidRDefault="00CC50A4" w:rsidP="00D4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63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основного и вспомогательного персонала</w:t>
            </w:r>
          </w:p>
        </w:tc>
      </w:tr>
      <w:tr w:rsidR="00CC50A4" w:rsidRPr="00CB7ECA" w:rsidTr="00CB7ECA">
        <w:tc>
          <w:tcPr>
            <w:tcW w:w="81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57" w:type="dxa"/>
          </w:tcPr>
          <w:p w:rsidR="00CC50A4" w:rsidRPr="00C172E7" w:rsidRDefault="00CC50A4" w:rsidP="00D4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63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 стаж работников</w:t>
            </w:r>
          </w:p>
        </w:tc>
      </w:tr>
      <w:tr w:rsidR="00CC50A4" w:rsidRPr="00CB7ECA" w:rsidTr="00CB7ECA">
        <w:tc>
          <w:tcPr>
            <w:tcW w:w="81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57" w:type="dxa"/>
          </w:tcPr>
          <w:p w:rsidR="00CC50A4" w:rsidRPr="00C172E7" w:rsidRDefault="00CC50A4" w:rsidP="00D4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6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образовательный уровень персонала</w:t>
            </w:r>
          </w:p>
        </w:tc>
      </w:tr>
      <w:tr w:rsidR="00CC50A4" w:rsidRPr="00CB7ECA" w:rsidTr="00CB7ECA">
        <w:tc>
          <w:tcPr>
            <w:tcW w:w="81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57" w:type="dxa"/>
          </w:tcPr>
          <w:p w:rsidR="00CC50A4" w:rsidRPr="00C172E7" w:rsidRDefault="00CC50A4" w:rsidP="00D43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63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возрастной состав персонала</w:t>
            </w:r>
          </w:p>
        </w:tc>
      </w:tr>
      <w:tr w:rsidR="00CC50A4" w:rsidRPr="00CB7ECA" w:rsidTr="00CB7ECA">
        <w:tc>
          <w:tcPr>
            <w:tcW w:w="81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57" w:type="dxa"/>
          </w:tcPr>
          <w:p w:rsidR="00CC50A4" w:rsidRPr="00DD1F63" w:rsidRDefault="00CC50A4" w:rsidP="00D43D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F63">
              <w:rPr>
                <w:rFonts w:ascii="Times New Roman" w:hAnsi="Times New Roman" w:cs="Times New Roman"/>
                <w:bCs/>
                <w:sz w:val="24"/>
                <w:szCs w:val="24"/>
              </w:rPr>
              <w:t>текучесть кадров</w:t>
            </w:r>
          </w:p>
        </w:tc>
      </w:tr>
      <w:tr w:rsidR="00CC50A4" w:rsidRPr="00CB7ECA" w:rsidTr="00CB7ECA">
        <w:tc>
          <w:tcPr>
            <w:tcW w:w="81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7" w:type="dxa"/>
          </w:tcPr>
          <w:p w:rsidR="00CC50A4" w:rsidRPr="00DD1F63" w:rsidRDefault="00CC50A4" w:rsidP="00D43D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F63">
              <w:rPr>
                <w:rFonts w:ascii="Times New Roman" w:hAnsi="Times New Roman" w:cs="Times New Roman"/>
                <w:bCs/>
                <w:sz w:val="24"/>
                <w:szCs w:val="24"/>
              </w:rPr>
              <w:t>скорость продвижения по служебной лестнице</w:t>
            </w:r>
          </w:p>
        </w:tc>
      </w:tr>
      <w:tr w:rsidR="00CC50A4" w:rsidRPr="00CB7ECA" w:rsidTr="00CB7ECA">
        <w:tc>
          <w:tcPr>
            <w:tcW w:w="81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59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</w:p>
        </w:tc>
        <w:tc>
          <w:tcPr>
            <w:tcW w:w="8157" w:type="dxa"/>
          </w:tcPr>
          <w:p w:rsidR="00CC50A4" w:rsidRPr="00DD1F63" w:rsidRDefault="00CC50A4" w:rsidP="00CC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F6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обеспеченность организации материальными ресурсами</w:t>
            </w:r>
          </w:p>
          <w:p w:rsidR="00CC50A4" w:rsidRPr="00DD1F63" w:rsidRDefault="00CC50A4" w:rsidP="00D43D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50A4" w:rsidRPr="00CB7ECA" w:rsidTr="00CB7ECA">
        <w:tc>
          <w:tcPr>
            <w:tcW w:w="81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CC50A4" w:rsidRPr="00DD1F63" w:rsidRDefault="00CC50A4" w:rsidP="00CC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50A4" w:rsidRPr="00CB7ECA" w:rsidTr="00CB7ECA">
        <w:tc>
          <w:tcPr>
            <w:tcW w:w="817" w:type="dxa"/>
          </w:tcPr>
          <w:p w:rsidR="00CC50A4" w:rsidRPr="00CC50A4" w:rsidRDefault="00CC50A4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597" w:type="dxa"/>
          </w:tcPr>
          <w:p w:rsidR="00CC50A4" w:rsidRPr="00CC50A4" w:rsidRDefault="00CC50A4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4">
              <w:rPr>
                <w:rFonts w:ascii="Times New Roman" w:hAnsi="Times New Roman" w:cs="Times New Roman"/>
                <w:b/>
                <w:sz w:val="24"/>
                <w:szCs w:val="24"/>
              </w:rPr>
              <w:t>013</w:t>
            </w:r>
          </w:p>
        </w:tc>
        <w:tc>
          <w:tcPr>
            <w:tcW w:w="8157" w:type="dxa"/>
          </w:tcPr>
          <w:p w:rsidR="00CC50A4" w:rsidRPr="00DD1F63" w:rsidRDefault="00CC50A4" w:rsidP="00D43D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Проявляется в участии хозяйствующих субъектов рынка медицинских услуг и </w:t>
            </w:r>
            <w:r w:rsidRPr="00CC5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товаров </w:t>
            </w:r>
            <w:r w:rsidRPr="00CC50A4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медицинского назначения в общественном разделении труда и обеспечении потребностей в товарах и услугах медицинского назначения:</w:t>
            </w:r>
          </w:p>
        </w:tc>
      </w:tr>
      <w:tr w:rsidR="00CC50A4" w:rsidRPr="00CB7ECA" w:rsidTr="00CB7ECA">
        <w:tc>
          <w:tcPr>
            <w:tcW w:w="81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57" w:type="dxa"/>
          </w:tcPr>
          <w:p w:rsidR="00CC50A4" w:rsidRPr="00DD1F63" w:rsidRDefault="00CC50A4" w:rsidP="00D43D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F63">
              <w:rPr>
                <w:rFonts w:ascii="Times New Roman" w:hAnsi="Times New Roman" w:cs="Times New Roman"/>
                <w:sz w:val="24"/>
                <w:szCs w:val="24"/>
              </w:rPr>
              <w:t>общеэкономическая</w:t>
            </w:r>
          </w:p>
        </w:tc>
      </w:tr>
      <w:tr w:rsidR="00CC50A4" w:rsidRPr="00CB7ECA" w:rsidTr="00CB7ECA">
        <w:tc>
          <w:tcPr>
            <w:tcW w:w="81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57" w:type="dxa"/>
          </w:tcPr>
          <w:p w:rsidR="00CC50A4" w:rsidRPr="00DD1F63" w:rsidRDefault="00CC50A4" w:rsidP="00D43D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F63">
              <w:rPr>
                <w:rFonts w:ascii="Times New Roman" w:hAnsi="Times New Roman" w:cs="Times New Roman"/>
                <w:sz w:val="24"/>
                <w:szCs w:val="24"/>
              </w:rPr>
              <w:t>ресурсная</w:t>
            </w:r>
          </w:p>
        </w:tc>
      </w:tr>
      <w:tr w:rsidR="00CC50A4" w:rsidRPr="00CB7ECA" w:rsidTr="00CB7ECA">
        <w:tc>
          <w:tcPr>
            <w:tcW w:w="81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59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57" w:type="dxa"/>
          </w:tcPr>
          <w:p w:rsidR="00CC50A4" w:rsidRPr="00DD1F63" w:rsidRDefault="00CC50A4" w:rsidP="00D43D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F63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</w:tc>
      </w:tr>
      <w:tr w:rsidR="00CC50A4" w:rsidRPr="00CB7ECA" w:rsidTr="00CB7ECA">
        <w:tc>
          <w:tcPr>
            <w:tcW w:w="81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57" w:type="dxa"/>
          </w:tcPr>
          <w:p w:rsidR="00CC50A4" w:rsidRPr="00DD1F63" w:rsidRDefault="00CC50A4" w:rsidP="00D43D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F63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</w:tr>
      <w:tr w:rsidR="00CC50A4" w:rsidRPr="00CB7ECA" w:rsidTr="00CB7ECA">
        <w:tc>
          <w:tcPr>
            <w:tcW w:w="81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59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57" w:type="dxa"/>
          </w:tcPr>
          <w:p w:rsidR="00CC50A4" w:rsidRPr="00DD1F63" w:rsidRDefault="00CC50A4" w:rsidP="00D43D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F63">
              <w:rPr>
                <w:rFonts w:ascii="Times New Roman" w:hAnsi="Times New Roman" w:cs="Times New Roman"/>
                <w:sz w:val="24"/>
                <w:szCs w:val="24"/>
              </w:rPr>
              <w:t>организаторская</w:t>
            </w:r>
          </w:p>
        </w:tc>
      </w:tr>
      <w:tr w:rsidR="00CC50A4" w:rsidRPr="00CB7ECA" w:rsidTr="00CB7ECA">
        <w:tc>
          <w:tcPr>
            <w:tcW w:w="81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CC50A4" w:rsidRDefault="00CC50A4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CC50A4" w:rsidRPr="00DD1F63" w:rsidRDefault="00CC50A4" w:rsidP="00D43D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4BFC" w:rsidRPr="00CB7ECA" w:rsidTr="00CB7ECA">
        <w:tc>
          <w:tcPr>
            <w:tcW w:w="817" w:type="dxa"/>
          </w:tcPr>
          <w:p w:rsidR="00BF4BFC" w:rsidRPr="00BF4BFC" w:rsidRDefault="00BF4BFC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597" w:type="dxa"/>
          </w:tcPr>
          <w:p w:rsidR="00BF4BFC" w:rsidRPr="00BF4BFC" w:rsidRDefault="00BF4BFC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FC">
              <w:rPr>
                <w:rFonts w:ascii="Times New Roman" w:hAnsi="Times New Roman" w:cs="Times New Roman"/>
                <w:b/>
                <w:sz w:val="24"/>
                <w:szCs w:val="24"/>
              </w:rPr>
              <w:t>014</w:t>
            </w:r>
          </w:p>
        </w:tc>
        <w:tc>
          <w:tcPr>
            <w:tcW w:w="8157" w:type="dxa"/>
          </w:tcPr>
          <w:p w:rsidR="00BF4BFC" w:rsidRPr="00BF4BFC" w:rsidRDefault="00BF4BFC" w:rsidP="00D43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BFC">
              <w:rPr>
                <w:rFonts w:ascii="Times New Roman" w:hAnsi="Times New Roman" w:cs="Times New Roman"/>
                <w:b/>
                <w:sz w:val="24"/>
                <w:szCs w:val="24"/>
              </w:rPr>
              <w:t>Платные медицинские услуги стали осуществляться с ………. года</w:t>
            </w:r>
          </w:p>
        </w:tc>
      </w:tr>
      <w:tr w:rsidR="00BF4BFC" w:rsidRPr="00CB7ECA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57" w:type="dxa"/>
          </w:tcPr>
          <w:p w:rsidR="00BF4BFC" w:rsidRPr="00DD1F63" w:rsidRDefault="00BF4BFC" w:rsidP="00D43D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1996</w:t>
            </w:r>
          </w:p>
        </w:tc>
      </w:tr>
      <w:tr w:rsidR="00BF4BFC" w:rsidRPr="00CB7ECA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57" w:type="dxa"/>
          </w:tcPr>
          <w:p w:rsidR="00BF4BFC" w:rsidRPr="00DD1F63" w:rsidRDefault="00BF4BFC" w:rsidP="00D43D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2001</w:t>
            </w:r>
          </w:p>
        </w:tc>
      </w:tr>
      <w:tr w:rsidR="00BF4BFC" w:rsidRPr="00CB7ECA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57" w:type="dxa"/>
          </w:tcPr>
          <w:p w:rsidR="00BF4BFC" w:rsidRPr="00DD1F63" w:rsidRDefault="00BF4BFC" w:rsidP="00D43D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1998</w:t>
            </w:r>
          </w:p>
        </w:tc>
      </w:tr>
      <w:tr w:rsidR="00BF4BFC" w:rsidRPr="00CB7ECA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57" w:type="dxa"/>
          </w:tcPr>
          <w:p w:rsidR="00BF4BFC" w:rsidRPr="00DD1F63" w:rsidRDefault="00BF4BFC" w:rsidP="00D43D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2000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BF4BFC" w:rsidRPr="00DD1F63" w:rsidRDefault="00BF4BFC" w:rsidP="00D43D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4BFC" w:rsidRPr="00BF4BFC" w:rsidTr="00CB7ECA">
        <w:tc>
          <w:tcPr>
            <w:tcW w:w="817" w:type="dxa"/>
          </w:tcPr>
          <w:p w:rsidR="00BF4BFC" w:rsidRPr="00BF4BFC" w:rsidRDefault="00BF4BFC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597" w:type="dxa"/>
          </w:tcPr>
          <w:p w:rsidR="00BF4BFC" w:rsidRPr="00BF4BFC" w:rsidRDefault="00BF4BFC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FC">
              <w:rPr>
                <w:rFonts w:ascii="Times New Roman" w:hAnsi="Times New Roman" w:cs="Times New Roman"/>
                <w:b/>
                <w:sz w:val="24"/>
                <w:szCs w:val="24"/>
              </w:rPr>
              <w:t>015</w:t>
            </w:r>
          </w:p>
        </w:tc>
        <w:tc>
          <w:tcPr>
            <w:tcW w:w="8157" w:type="dxa"/>
          </w:tcPr>
          <w:p w:rsidR="00BF4BFC" w:rsidRPr="00BF4BFC" w:rsidRDefault="00BF4BFC" w:rsidP="00BF4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FC">
              <w:rPr>
                <w:rFonts w:ascii="Times New Roman" w:hAnsi="Times New Roman" w:cs="Times New Roman"/>
                <w:b/>
                <w:sz w:val="24"/>
                <w:szCs w:val="24"/>
              </w:rPr>
              <w:t>Какие акции дают право на участие в управлении обществом?</w:t>
            </w:r>
          </w:p>
          <w:p w:rsidR="00BF4BFC" w:rsidRPr="00BF4BFC" w:rsidRDefault="00BF4BFC" w:rsidP="00D43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4BFC" w:rsidRPr="00BF4BFC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57" w:type="dxa"/>
          </w:tcPr>
          <w:p w:rsidR="00BF4BFC" w:rsidRPr="00BF4BFC" w:rsidRDefault="00BF4BFC" w:rsidP="00D43D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BFC">
              <w:rPr>
                <w:rFonts w:ascii="Times New Roman" w:hAnsi="Times New Roman" w:cs="Times New Roman"/>
                <w:sz w:val="24"/>
                <w:szCs w:val="24"/>
              </w:rPr>
              <w:t>простые акции 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57" w:type="dxa"/>
          </w:tcPr>
          <w:p w:rsidR="00BF4BFC" w:rsidRPr="00DD1F63" w:rsidRDefault="00BF4BFC" w:rsidP="00D43D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</w:rPr>
              <w:t>привилегированные акции 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57" w:type="dxa"/>
          </w:tcPr>
          <w:p w:rsidR="00BF4BFC" w:rsidRPr="00DD1F63" w:rsidRDefault="00BF4BFC" w:rsidP="00D43D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</w:rPr>
              <w:t>простые и привилегированные акции 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BF4BFC" w:rsidRPr="00DD1F63" w:rsidRDefault="00BF4BFC" w:rsidP="00D43D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4BFC" w:rsidRPr="00BF4BFC" w:rsidTr="00CB7ECA">
        <w:tc>
          <w:tcPr>
            <w:tcW w:w="817" w:type="dxa"/>
          </w:tcPr>
          <w:p w:rsidR="00BF4BFC" w:rsidRPr="00BF4BFC" w:rsidRDefault="00BF4BFC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597" w:type="dxa"/>
          </w:tcPr>
          <w:p w:rsidR="00BF4BFC" w:rsidRPr="00BF4BFC" w:rsidRDefault="00BF4BFC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FC">
              <w:rPr>
                <w:rFonts w:ascii="Times New Roman" w:hAnsi="Times New Roman" w:cs="Times New Roman"/>
                <w:b/>
                <w:sz w:val="24"/>
                <w:szCs w:val="24"/>
              </w:rPr>
              <w:t>016</w:t>
            </w:r>
          </w:p>
        </w:tc>
        <w:tc>
          <w:tcPr>
            <w:tcW w:w="8157" w:type="dxa"/>
          </w:tcPr>
          <w:p w:rsidR="00BF4BFC" w:rsidRPr="00BF4BFC" w:rsidRDefault="00BF4BFC" w:rsidP="00D43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BF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организационно-правовые формы некоммерческих организаций в здравоохранении: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57" w:type="dxa"/>
          </w:tcPr>
          <w:p w:rsidR="00BF4BFC" w:rsidRPr="003723F8" w:rsidRDefault="00BF4BFC" w:rsidP="00BF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(объединение)</w:t>
            </w:r>
          </w:p>
          <w:p w:rsidR="00BF4BFC" w:rsidRPr="00DD1F63" w:rsidRDefault="00BF4BFC" w:rsidP="00D43D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4BFC" w:rsidRPr="00BF4BFC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57" w:type="dxa"/>
          </w:tcPr>
          <w:p w:rsidR="00BF4BFC" w:rsidRPr="00DD1F63" w:rsidRDefault="00BF4BFC" w:rsidP="00D43D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57" w:type="dxa"/>
          </w:tcPr>
          <w:p w:rsidR="00BF4BFC" w:rsidRPr="00DD1F63" w:rsidRDefault="00BF4BFC" w:rsidP="00D43D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57" w:type="dxa"/>
          </w:tcPr>
          <w:p w:rsidR="00BF4BFC" w:rsidRPr="00DD1F63" w:rsidRDefault="00BF4BFC" w:rsidP="00D43D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</w:rPr>
              <w:t>некоммерческое партнерство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57" w:type="dxa"/>
          </w:tcPr>
          <w:p w:rsidR="00BF4BFC" w:rsidRPr="003723F8" w:rsidRDefault="00BF4BFC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57" w:type="dxa"/>
          </w:tcPr>
          <w:p w:rsidR="00BF4BFC" w:rsidRPr="003723F8" w:rsidRDefault="00BF4BFC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</w:rPr>
              <w:t>объединение юридических лиц (ассоциация и союз)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57" w:type="dxa"/>
          </w:tcPr>
          <w:p w:rsidR="00BF4BFC" w:rsidRPr="003723F8" w:rsidRDefault="00BF4BFC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</w:rPr>
              <w:t>государственная корпорация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57" w:type="dxa"/>
          </w:tcPr>
          <w:p w:rsidR="00BF4BFC" w:rsidRPr="003723F8" w:rsidRDefault="00BF4BFC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</w:rPr>
              <w:t>потребительский кооператив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7" w:type="dxa"/>
          </w:tcPr>
          <w:p w:rsidR="00BF4BFC" w:rsidRPr="00DD1F63" w:rsidRDefault="00BF4BFC" w:rsidP="00D43D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</w:rPr>
              <w:t>консорциум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BF4BFC" w:rsidRPr="003723F8" w:rsidRDefault="00BF4BFC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BFC" w:rsidRPr="00BF4BFC" w:rsidTr="00CB7ECA">
        <w:tc>
          <w:tcPr>
            <w:tcW w:w="817" w:type="dxa"/>
          </w:tcPr>
          <w:p w:rsidR="00BF4BFC" w:rsidRPr="00BF4BFC" w:rsidRDefault="00BF4BFC" w:rsidP="00BF4B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597" w:type="dxa"/>
          </w:tcPr>
          <w:p w:rsidR="00BF4BFC" w:rsidRPr="00BF4BFC" w:rsidRDefault="00BF4BFC" w:rsidP="00BF4B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FC">
              <w:rPr>
                <w:rFonts w:ascii="Times New Roman" w:hAnsi="Times New Roman" w:cs="Times New Roman"/>
                <w:b/>
                <w:sz w:val="24"/>
                <w:szCs w:val="24"/>
              </w:rPr>
              <w:t>017</w:t>
            </w:r>
          </w:p>
        </w:tc>
        <w:tc>
          <w:tcPr>
            <w:tcW w:w="8157" w:type="dxa"/>
          </w:tcPr>
          <w:p w:rsidR="00BF4BFC" w:rsidRPr="00BF4BFC" w:rsidRDefault="00BF4BFC" w:rsidP="00BF4B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FC">
              <w:rPr>
                <w:rFonts w:ascii="Times New Roman" w:hAnsi="Times New Roman" w:cs="Times New Roman"/>
                <w:b/>
                <w:sz w:val="24"/>
                <w:szCs w:val="24"/>
              </w:rPr>
              <w:t>Имеющая членства некоммерческая организация, учрежденная гражданами и (или) юридическими лицами на основе добровольных имущественных взносов и преследующая общественно-полезные цели: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57" w:type="dxa"/>
          </w:tcPr>
          <w:p w:rsidR="00BF4BFC" w:rsidRPr="003723F8" w:rsidRDefault="00BF4BFC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57" w:type="dxa"/>
          </w:tcPr>
          <w:p w:rsidR="00BF4BFC" w:rsidRPr="003723F8" w:rsidRDefault="00BF4BFC" w:rsidP="00BF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</w:t>
            </w:r>
          </w:p>
          <w:p w:rsidR="00BF4BFC" w:rsidRPr="003723F8" w:rsidRDefault="00BF4BFC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BFC" w:rsidRPr="00BF4BFC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57" w:type="dxa"/>
          </w:tcPr>
          <w:p w:rsidR="00BF4BFC" w:rsidRPr="003723F8" w:rsidRDefault="00BF4BFC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57" w:type="dxa"/>
          </w:tcPr>
          <w:p w:rsidR="00BF4BFC" w:rsidRPr="003723F8" w:rsidRDefault="00BF4BFC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</w:rPr>
              <w:t>некоммерческое партнерство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57" w:type="dxa"/>
          </w:tcPr>
          <w:p w:rsidR="00BF4BFC" w:rsidRPr="003723F8" w:rsidRDefault="00BF4BFC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157" w:type="dxa"/>
          </w:tcPr>
          <w:p w:rsidR="00BF4BFC" w:rsidRPr="003723F8" w:rsidRDefault="00BF4BFC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</w:rPr>
              <w:t>государственная корпорация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BF4BFC" w:rsidRPr="003723F8" w:rsidRDefault="00BF4BFC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BFC" w:rsidRPr="00BF4BFC" w:rsidTr="00CB7ECA">
        <w:tc>
          <w:tcPr>
            <w:tcW w:w="817" w:type="dxa"/>
          </w:tcPr>
          <w:p w:rsidR="00BF4BFC" w:rsidRPr="00BF4BFC" w:rsidRDefault="00BF4BFC" w:rsidP="00BF4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F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97" w:type="dxa"/>
          </w:tcPr>
          <w:p w:rsidR="00BF4BFC" w:rsidRPr="00BF4BFC" w:rsidRDefault="00BF4BFC" w:rsidP="00BF4B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FC">
              <w:rPr>
                <w:rFonts w:ascii="Times New Roman" w:hAnsi="Times New Roman" w:cs="Times New Roman"/>
                <w:b/>
                <w:sz w:val="24"/>
                <w:szCs w:val="24"/>
              </w:rPr>
              <w:t>018</w:t>
            </w:r>
          </w:p>
        </w:tc>
        <w:tc>
          <w:tcPr>
            <w:tcW w:w="8157" w:type="dxa"/>
          </w:tcPr>
          <w:p w:rsidR="00BF4BFC" w:rsidRPr="00BF4BFC" w:rsidRDefault="00BF4BFC" w:rsidP="00BF4B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F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Самостоятельная, осуществляемая на свой риск деятельность, направленная на систематическое получение прибыли лицами, зарегистрированными в этом качестве в установленном законом порядке.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57" w:type="dxa"/>
          </w:tcPr>
          <w:p w:rsidR="00BF4BFC" w:rsidRPr="003723F8" w:rsidRDefault="00BF4BFC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57" w:type="dxa"/>
          </w:tcPr>
          <w:p w:rsidR="00BF4BFC" w:rsidRPr="003723F8" w:rsidRDefault="00BF4BFC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в здравоохранении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57" w:type="dxa"/>
          </w:tcPr>
          <w:p w:rsidR="00BF4BFC" w:rsidRPr="003723F8" w:rsidRDefault="00BF4BFC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</w:rPr>
              <w:t>индивидуальное предпринимательство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57" w:type="dxa"/>
          </w:tcPr>
          <w:p w:rsidR="00BF4BFC" w:rsidRPr="003723F8" w:rsidRDefault="00BF4BFC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</w:rPr>
              <w:t>малое предпринимательство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BF4BFC" w:rsidRPr="003723F8" w:rsidRDefault="00BF4BFC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BFC" w:rsidRPr="00BF4BFC" w:rsidTr="00CB7ECA">
        <w:tc>
          <w:tcPr>
            <w:tcW w:w="817" w:type="dxa"/>
          </w:tcPr>
          <w:p w:rsidR="00BF4BFC" w:rsidRPr="00BF4BFC" w:rsidRDefault="00BF4BFC" w:rsidP="00BF4B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597" w:type="dxa"/>
          </w:tcPr>
          <w:p w:rsidR="00BF4BFC" w:rsidRPr="00BF4BFC" w:rsidRDefault="00BF4BFC" w:rsidP="00BF4B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FC">
              <w:rPr>
                <w:rFonts w:ascii="Times New Roman" w:hAnsi="Times New Roman" w:cs="Times New Roman"/>
                <w:b/>
                <w:sz w:val="24"/>
                <w:szCs w:val="24"/>
              </w:rPr>
              <w:t>019</w:t>
            </w:r>
          </w:p>
        </w:tc>
        <w:tc>
          <w:tcPr>
            <w:tcW w:w="8157" w:type="dxa"/>
          </w:tcPr>
          <w:p w:rsidR="00BF4BFC" w:rsidRPr="00BF4BFC" w:rsidRDefault="00BF4BFC" w:rsidP="00BF4B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организаций и частных лиц, направленная на укрепление и улучшение состояния здоровья граждан, позволяющая </w:t>
            </w:r>
            <w:r w:rsidRPr="00BF4B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возместить затраты на осуществление этой деятельности и периодически получать прибыль:</w:t>
            </w:r>
          </w:p>
          <w:p w:rsidR="00BF4BFC" w:rsidRPr="00BF4BFC" w:rsidRDefault="00BF4BFC" w:rsidP="00BF4B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BFC" w:rsidRPr="00BF4BFC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57" w:type="dxa"/>
          </w:tcPr>
          <w:p w:rsidR="00BF4BFC" w:rsidRPr="003723F8" w:rsidRDefault="00BF4BFC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в здравоохранении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57" w:type="dxa"/>
          </w:tcPr>
          <w:p w:rsidR="00BF4BFC" w:rsidRPr="003723F8" w:rsidRDefault="00BF4BFC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57" w:type="dxa"/>
          </w:tcPr>
          <w:p w:rsidR="00BF4BFC" w:rsidRPr="003723F8" w:rsidRDefault="00BF4BFC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</w:rPr>
              <w:t>индивидуальное предпринимательство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57" w:type="dxa"/>
          </w:tcPr>
          <w:p w:rsidR="00BF4BFC" w:rsidRPr="003723F8" w:rsidRDefault="00BF4BFC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</w:rPr>
              <w:t>малое предпринимательство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BF4BFC" w:rsidRDefault="00BF4BFC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BF4BFC" w:rsidRPr="003723F8" w:rsidRDefault="00BF4BFC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BFC" w:rsidRPr="00BF4BFC" w:rsidTr="00CB7ECA">
        <w:tc>
          <w:tcPr>
            <w:tcW w:w="817" w:type="dxa"/>
          </w:tcPr>
          <w:p w:rsidR="00BF4BFC" w:rsidRPr="004E69C0" w:rsidRDefault="00BF4BFC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597" w:type="dxa"/>
          </w:tcPr>
          <w:p w:rsidR="00BF4BFC" w:rsidRPr="004E69C0" w:rsidRDefault="00BF4BFC" w:rsidP="00D4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9C0">
              <w:rPr>
                <w:rFonts w:ascii="Times New Roman" w:hAnsi="Times New Roman" w:cs="Times New Roman"/>
                <w:b/>
                <w:sz w:val="24"/>
                <w:szCs w:val="24"/>
              </w:rPr>
              <w:t>020</w:t>
            </w:r>
          </w:p>
        </w:tc>
        <w:tc>
          <w:tcPr>
            <w:tcW w:w="8157" w:type="dxa"/>
          </w:tcPr>
          <w:p w:rsidR="00BF4BFC" w:rsidRPr="004E69C0" w:rsidRDefault="00BF4BFC" w:rsidP="00BF4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9C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функции медицинского предпринимательства в условиях рыночной экономики:</w:t>
            </w:r>
          </w:p>
          <w:p w:rsidR="00BF4BFC" w:rsidRPr="004E69C0" w:rsidRDefault="00BF4BFC" w:rsidP="00D43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BFC" w:rsidRPr="00BF4BFC" w:rsidTr="00CB7ECA">
        <w:tc>
          <w:tcPr>
            <w:tcW w:w="817" w:type="dxa"/>
          </w:tcPr>
          <w:p w:rsidR="00BF4BFC" w:rsidRDefault="004E69C0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F4BFC" w:rsidRDefault="004E69C0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57" w:type="dxa"/>
          </w:tcPr>
          <w:p w:rsidR="00BF4BFC" w:rsidRPr="003723F8" w:rsidRDefault="00BF4BFC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</w:rPr>
              <w:t>общеэкономическая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4E69C0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F4BFC" w:rsidRDefault="004E69C0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57" w:type="dxa"/>
          </w:tcPr>
          <w:p w:rsidR="00BF4BFC" w:rsidRPr="003723F8" w:rsidRDefault="00BF4BFC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</w:rPr>
              <w:t>ресурсная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4E69C0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F4BFC" w:rsidRDefault="004E69C0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57" w:type="dxa"/>
          </w:tcPr>
          <w:p w:rsidR="00BF4BFC" w:rsidRPr="003723F8" w:rsidRDefault="00BF4BFC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4E69C0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F4BFC" w:rsidRDefault="004E69C0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57" w:type="dxa"/>
          </w:tcPr>
          <w:p w:rsidR="00BF4BFC" w:rsidRPr="003723F8" w:rsidRDefault="00BF4BFC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4E69C0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F4BFC" w:rsidRDefault="004E69C0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57" w:type="dxa"/>
          </w:tcPr>
          <w:p w:rsidR="00BF4BFC" w:rsidRPr="003723F8" w:rsidRDefault="004E69C0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</w:rPr>
              <w:t>организаторская</w:t>
            </w:r>
          </w:p>
        </w:tc>
      </w:tr>
      <w:tr w:rsidR="00BF4BFC" w:rsidRPr="00BF4BFC" w:rsidTr="00CB7ECA">
        <w:tc>
          <w:tcPr>
            <w:tcW w:w="817" w:type="dxa"/>
          </w:tcPr>
          <w:p w:rsidR="00BF4BFC" w:rsidRDefault="004E69C0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BF4BFC" w:rsidRDefault="004E69C0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57" w:type="dxa"/>
          </w:tcPr>
          <w:p w:rsidR="00BF4BFC" w:rsidRPr="003723F8" w:rsidRDefault="004E69C0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</w:rPr>
              <w:t>политическая</w:t>
            </w:r>
          </w:p>
        </w:tc>
      </w:tr>
      <w:tr w:rsidR="004E69C0" w:rsidRPr="00BF4BFC" w:rsidTr="00CB7ECA">
        <w:tc>
          <w:tcPr>
            <w:tcW w:w="817" w:type="dxa"/>
          </w:tcPr>
          <w:p w:rsidR="004E69C0" w:rsidRDefault="004E69C0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7" w:type="dxa"/>
          </w:tcPr>
          <w:p w:rsidR="004E69C0" w:rsidRDefault="004E69C0" w:rsidP="00D4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7" w:type="dxa"/>
          </w:tcPr>
          <w:p w:rsidR="004E69C0" w:rsidRPr="003723F8" w:rsidRDefault="004E69C0" w:rsidP="00D4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F8">
              <w:rPr>
                <w:rFonts w:ascii="Times New Roman" w:hAnsi="Times New Roman" w:cs="Times New Roman"/>
                <w:sz w:val="24"/>
                <w:szCs w:val="24"/>
              </w:rPr>
              <w:t>реформирования</w:t>
            </w:r>
          </w:p>
        </w:tc>
      </w:tr>
    </w:tbl>
    <w:p w:rsidR="00CC50A4" w:rsidRDefault="00CC50A4" w:rsidP="00CC50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BFC" w:rsidRDefault="00BF4BFC" w:rsidP="00CC50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BFC" w:rsidRDefault="00BF4BFC" w:rsidP="00CC50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BFC" w:rsidRDefault="00BF4BFC" w:rsidP="00CC50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BFC" w:rsidRDefault="00BF4BFC" w:rsidP="00CC50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0A4" w:rsidRPr="00C172E7" w:rsidRDefault="00CC50A4" w:rsidP="00CC5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0A4" w:rsidRPr="00C172E7" w:rsidRDefault="00CC50A4" w:rsidP="00CC5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ECA" w:rsidRPr="00CB7ECA" w:rsidRDefault="00CB7ECA" w:rsidP="00CB7ECA">
      <w:pPr>
        <w:rPr>
          <w:rFonts w:ascii="Times New Roman" w:hAnsi="Times New Roman" w:cs="Times New Roman"/>
          <w:sz w:val="24"/>
          <w:szCs w:val="24"/>
        </w:rPr>
      </w:pPr>
    </w:p>
    <w:sectPr w:rsidR="00CB7ECA" w:rsidRPr="00CB7ECA" w:rsidSect="005E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3439"/>
    <w:multiLevelType w:val="hybridMultilevel"/>
    <w:tmpl w:val="5DE20782"/>
    <w:lvl w:ilvl="0" w:tplc="5BEA9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A1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921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2A1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0A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32A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83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44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06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0C750E"/>
    <w:multiLevelType w:val="hybridMultilevel"/>
    <w:tmpl w:val="DDB29C34"/>
    <w:lvl w:ilvl="0" w:tplc="F8161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69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4C7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28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4C7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0E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CB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24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6C1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AE201F3"/>
    <w:multiLevelType w:val="hybridMultilevel"/>
    <w:tmpl w:val="D550D968"/>
    <w:lvl w:ilvl="0" w:tplc="F5E4C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69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2D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40E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4A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8C2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2E0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DA1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CA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8DF2C71"/>
    <w:multiLevelType w:val="hybridMultilevel"/>
    <w:tmpl w:val="587ABBD0"/>
    <w:lvl w:ilvl="0" w:tplc="C6622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3A0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D83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C4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6B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E1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C3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C3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0E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BD94C4A"/>
    <w:multiLevelType w:val="hybridMultilevel"/>
    <w:tmpl w:val="9E78CFC0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82F"/>
    <w:rsid w:val="004E69C0"/>
    <w:rsid w:val="005E01F1"/>
    <w:rsid w:val="00B5182F"/>
    <w:rsid w:val="00BF4BFC"/>
    <w:rsid w:val="00CB7ECA"/>
    <w:rsid w:val="00CC50A4"/>
    <w:rsid w:val="00ED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CB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4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2020-05-29T11:06:00Z</dcterms:created>
  <dcterms:modified xsi:type="dcterms:W3CDTF">2020-05-29T12:16:00Z</dcterms:modified>
</cp:coreProperties>
</file>