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384"/>
        <w:gridCol w:w="466"/>
        <w:gridCol w:w="3345"/>
        <w:gridCol w:w="737"/>
      </w:tblGrid>
      <w:tr w:rsidR="00010A5B" w:rsidRPr="008970E3" w:rsidTr="00DC405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A90036" w:rsidP="00DC40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ПРЕДСЕДАТЕЛЮ СОВЕТА ПО ЗАЩИТЕ</w:t>
            </w:r>
          </w:p>
          <w:p w:rsidR="00010A5B" w:rsidRPr="008970E3" w:rsidRDefault="00A90036" w:rsidP="00DC40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ДИССЕРТАЦИЙ НА СОИСКАНИЕ </w:t>
            </w:r>
            <w:proofErr w:type="gramStart"/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УЧЕНОЙ</w:t>
            </w:r>
            <w:proofErr w:type="gramEnd"/>
          </w:p>
          <w:p w:rsidR="00010A5B" w:rsidRPr="008970E3" w:rsidRDefault="00A90036" w:rsidP="00DC40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 xml:space="preserve">СТЕПЕНИ КАНДИДАТА НАУК, </w:t>
            </w:r>
            <w:proofErr w:type="gramStart"/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10A5B" w:rsidRPr="008970E3" w:rsidRDefault="00A90036" w:rsidP="00A900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 xml:space="preserve">СОИСКАНИЕ УЧЕНОЙ СТЕПЕНИ ДОКТОРА НАУК 21.2.003.01, СОЗДАННОГО НА БАЗЕ ФГБОУ ВО </w:t>
            </w:r>
            <w:proofErr w:type="gramStart"/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АСТРАХАНСКИЙ</w:t>
            </w:r>
            <w:proofErr w:type="gramEnd"/>
            <w:r w:rsidRPr="008970E3">
              <w:rPr>
                <w:rFonts w:ascii="Times New Roman" w:hAnsi="Times New Roman" w:cs="Times New Roman"/>
                <w:sz w:val="24"/>
                <w:szCs w:val="24"/>
              </w:rPr>
              <w:t xml:space="preserve"> ГМУ МИНЗДРАВА РОССИИ</w:t>
            </w:r>
          </w:p>
          <w:p w:rsidR="00010A5B" w:rsidRPr="008970E3" w:rsidRDefault="00A90036" w:rsidP="00897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mallCaps/>
                <w:sz w:val="24"/>
                <w:szCs w:val="24"/>
              </w:rPr>
              <w:t>Д.М.Н., ПРОФЕССОРУ</w:t>
            </w:r>
            <w:r w:rsidR="001C3B0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8970E3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ПОЛУНИНОЙ О.С.</w:t>
            </w:r>
          </w:p>
        </w:tc>
      </w:tr>
      <w:tr w:rsidR="00010A5B" w:rsidRPr="008970E3" w:rsidTr="00DC405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5B" w:rsidRPr="008970E3" w:rsidTr="00DC405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010A5B" w:rsidRPr="008970E3" w:rsidTr="00DC405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897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______</w:t>
            </w:r>
          </w:p>
        </w:tc>
      </w:tr>
      <w:tr w:rsidR="00010A5B" w:rsidRPr="008970E3" w:rsidTr="00DC405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5B" w:rsidRPr="008970E3" w:rsidTr="00DC405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5B" w:rsidRPr="008970E3" w:rsidTr="00DC405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A5B" w:rsidRPr="008970E3" w:rsidRDefault="00010A5B" w:rsidP="0001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5B" w:rsidRPr="008970E3" w:rsidRDefault="00010A5B" w:rsidP="00010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10A5B" w:rsidRPr="008970E3" w:rsidTr="00DC405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54"/>
            <w:bookmarkEnd w:id="0"/>
          </w:p>
          <w:p w:rsidR="00010A5B" w:rsidRPr="008970E3" w:rsidRDefault="00010A5B" w:rsidP="00DC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5B" w:rsidRPr="008970E3" w:rsidRDefault="00010A5B" w:rsidP="00DC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</w:tbl>
    <w:p w:rsidR="00010A5B" w:rsidRPr="008970E3" w:rsidRDefault="00010A5B" w:rsidP="00010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4"/>
        <w:gridCol w:w="1007"/>
        <w:gridCol w:w="4081"/>
        <w:gridCol w:w="374"/>
        <w:gridCol w:w="340"/>
      </w:tblGrid>
      <w:tr w:rsidR="00010A5B" w:rsidRPr="008970E3" w:rsidTr="00DC405B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0E3" w:rsidRDefault="00010A5B" w:rsidP="00DC40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 xml:space="preserve">    Прошу принять к рассмотрению и защите мою диссертацию на</w:t>
            </w:r>
            <w:r w:rsidR="0089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</w:p>
          <w:p w:rsidR="008970E3" w:rsidRDefault="008970E3" w:rsidP="00DC40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5B" w:rsidRPr="008970E3" w:rsidRDefault="00010A5B" w:rsidP="00DC40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010A5B" w:rsidRPr="008970E3" w:rsidRDefault="00010A5B" w:rsidP="00DC40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5B" w:rsidRPr="008970E3" w:rsidRDefault="00010A5B" w:rsidP="00DC40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 на соискание</w:t>
            </w:r>
          </w:p>
          <w:p w:rsidR="00010A5B" w:rsidRPr="008970E3" w:rsidRDefault="00010A5B" w:rsidP="00DC40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(название диссертации)</w:t>
            </w:r>
          </w:p>
        </w:tc>
      </w:tr>
      <w:tr w:rsidR="00010A5B" w:rsidRPr="008970E3" w:rsidTr="00DC405B"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ученой степени кандидата (доктора)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</w:tr>
      <w:tr w:rsidR="00010A5B" w:rsidRPr="008970E3" w:rsidTr="00DC405B"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(отрасль науки)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5B" w:rsidRPr="008970E3" w:rsidTr="00DC405B"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по научной специальности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A5B" w:rsidRPr="008970E3" w:rsidRDefault="008970E3" w:rsidP="00897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(3.1.18 – «Внутренние болезни»; 3.1.21 – «Педиатрия»; 3.1.9 – «Хирургия»)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A5B" w:rsidRPr="008970E3" w:rsidTr="00DC405B"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(шифр и наименование научной специальности)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5B" w:rsidRPr="008970E3" w:rsidTr="00DC405B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Защита работы проводится впервые (повторно).</w:t>
            </w:r>
          </w:p>
          <w:p w:rsidR="00010A5B" w:rsidRPr="008970E3" w:rsidRDefault="008970E3" w:rsidP="00DC40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5B" w:rsidRPr="008970E3">
              <w:rPr>
                <w:rFonts w:ascii="Times New Roman" w:hAnsi="Times New Roman" w:cs="Times New Roman"/>
                <w:sz w:val="24"/>
                <w:szCs w:val="24"/>
              </w:rPr>
              <w:t>(на)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</w:t>
            </w:r>
          </w:p>
        </w:tc>
      </w:tr>
    </w:tbl>
    <w:p w:rsidR="00010A5B" w:rsidRPr="008970E3" w:rsidRDefault="00010A5B" w:rsidP="00010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010A5B" w:rsidRPr="008970E3" w:rsidTr="00DC405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0A5B" w:rsidRPr="008970E3" w:rsidRDefault="00010A5B" w:rsidP="00DC4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0E3">
              <w:rPr>
                <w:rFonts w:ascii="Times New Roman" w:hAnsi="Times New Roman" w:cs="Times New Roman"/>
                <w:sz w:val="24"/>
                <w:szCs w:val="24"/>
              </w:rPr>
              <w:t>Число, подпись</w:t>
            </w:r>
          </w:p>
        </w:tc>
      </w:tr>
      <w:tr w:rsidR="008970E3" w:rsidRPr="008970E3" w:rsidTr="008970E3">
        <w:trPr>
          <w:trHeight w:val="32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970E3" w:rsidRPr="008970E3" w:rsidRDefault="008970E3" w:rsidP="00897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970E3" w:rsidRPr="008970E3" w:rsidRDefault="008970E3" w:rsidP="00DC4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5B" w:rsidRPr="008970E3" w:rsidRDefault="008970E3" w:rsidP="0089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Пишется  собственноручно (</w:t>
      </w:r>
      <w:r w:rsidRPr="00BF770B">
        <w:rPr>
          <w:rFonts w:ascii="Times New Roman" w:hAnsi="Times New Roman" w:cs="Times New Roman"/>
          <w:sz w:val="28"/>
          <w:szCs w:val="28"/>
          <w:highlight w:val="yellow"/>
        </w:rPr>
        <w:t xml:space="preserve">не </w:t>
      </w:r>
      <w:r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Pr="00BF770B">
        <w:rPr>
          <w:rFonts w:ascii="Times New Roman" w:hAnsi="Times New Roman" w:cs="Times New Roman"/>
          <w:sz w:val="28"/>
          <w:szCs w:val="28"/>
          <w:highlight w:val="yellow"/>
        </w:rPr>
        <w:t>ечатается</w:t>
      </w:r>
      <w:r>
        <w:rPr>
          <w:rFonts w:ascii="Times New Roman" w:hAnsi="Times New Roman" w:cs="Times New Roman"/>
          <w:sz w:val="28"/>
          <w:szCs w:val="28"/>
        </w:rPr>
        <w:t>!)</w:t>
      </w:r>
    </w:p>
    <w:p w:rsidR="00010A5B" w:rsidRPr="008970E3" w:rsidRDefault="00010A5B" w:rsidP="00010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10A5B" w:rsidRPr="008970E3" w:rsidSect="0050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A5B"/>
    <w:rsid w:val="00010A5B"/>
    <w:rsid w:val="001C3B05"/>
    <w:rsid w:val="00500EEC"/>
    <w:rsid w:val="0057417D"/>
    <w:rsid w:val="006A308E"/>
    <w:rsid w:val="008970E3"/>
    <w:rsid w:val="00A9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10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1054</Characters>
  <Application>Microsoft Office Word</Application>
  <DocSecurity>0</DocSecurity>
  <Lines>8</Lines>
  <Paragraphs>2</Paragraphs>
  <ScaleCrop>false</ScaleCrop>
  <Company>****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Н.Ф</dc:creator>
  <cp:keywords/>
  <dc:description/>
  <cp:lastModifiedBy>Глазкова Н.Ф</cp:lastModifiedBy>
  <cp:revision>5</cp:revision>
  <dcterms:created xsi:type="dcterms:W3CDTF">2021-10-04T15:31:00Z</dcterms:created>
  <dcterms:modified xsi:type="dcterms:W3CDTF">2021-10-04T15:52:00Z</dcterms:modified>
</cp:coreProperties>
</file>