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62" w:rsidRDefault="00F31262" w:rsidP="00F312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дистанционного участия в заседании диссертационного совета 21.2.003.01</w:t>
      </w:r>
    </w:p>
    <w:p w:rsidR="00F31262" w:rsidRDefault="00F31262" w:rsidP="00F31262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защите кандидатской диссертации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Мусагалиева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А.А.</w:t>
      </w:r>
    </w:p>
    <w:p w:rsidR="00F31262" w:rsidRDefault="00F31262" w:rsidP="00F312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удаленном интерактивном режиме </w:t>
      </w:r>
    </w:p>
    <w:p w:rsidR="00F31262" w:rsidRDefault="00F31262" w:rsidP="00F312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F31262" w:rsidRDefault="00F31262" w:rsidP="00F3126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﻿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Астраханский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ГМУ приглашает вас на запланированную встречу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Тема: </w:t>
      </w:r>
      <w:r w:rsidRPr="00F312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Защита кандидатской диссертации </w:t>
      </w:r>
      <w:proofErr w:type="spellStart"/>
      <w:r w:rsidRPr="00F31262"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Мусагалиева</w:t>
      </w:r>
      <w:proofErr w:type="spellEnd"/>
      <w:r w:rsidRPr="00F312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Время: 14 дек 2021 11:00 </w:t>
      </w:r>
      <w:r w:rsidR="00947E20"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Москва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Подключиться к </w:t>
      </w:r>
      <w:r w:rsidR="001319EF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заседанию можно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ссылке:</w:t>
      </w:r>
    </w:p>
    <w:p w:rsidR="003420CB" w:rsidRDefault="00F53E5E">
      <w:pPr>
        <w:rPr>
          <w:rFonts w:ascii="Arial" w:hAnsi="Arial" w:cs="Arial"/>
          <w:sz w:val="30"/>
          <w:szCs w:val="30"/>
          <w:shd w:val="clear" w:color="auto" w:fill="FFFFFF"/>
        </w:rPr>
      </w:pPr>
      <w:hyperlink r:id="rId4" w:history="1">
        <w:r w:rsidR="00C04408" w:rsidRPr="00D80543">
          <w:rPr>
            <w:rStyle w:val="a3"/>
            <w:rFonts w:ascii="Arial" w:hAnsi="Arial" w:cs="Arial"/>
            <w:sz w:val="30"/>
            <w:szCs w:val="30"/>
            <w:shd w:val="clear" w:color="auto" w:fill="FFFFFF"/>
          </w:rPr>
          <w:t>https://events.webinar.ru/AstGMU/9854213</w:t>
        </w:r>
      </w:hyperlink>
    </w:p>
    <w:p w:rsidR="00C04408" w:rsidRDefault="00C04408"/>
    <w:sectPr w:rsidR="00C04408" w:rsidSect="0034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408"/>
    <w:rsid w:val="001319EF"/>
    <w:rsid w:val="003420CB"/>
    <w:rsid w:val="00947E20"/>
    <w:rsid w:val="00C04408"/>
    <w:rsid w:val="00F31262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4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AstGMU/9854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****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5</cp:revision>
  <dcterms:created xsi:type="dcterms:W3CDTF">2021-12-08T13:59:00Z</dcterms:created>
  <dcterms:modified xsi:type="dcterms:W3CDTF">2021-12-10T13:35:00Z</dcterms:modified>
</cp:coreProperties>
</file>