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6414"/>
        <w:gridCol w:w="3223"/>
      </w:tblGrid>
      <w:tr w:rsidR="00DE52D1" w14:paraId="03FB29D2" w14:textId="77777777" w:rsidTr="00DE52D1">
        <w:tc>
          <w:tcPr>
            <w:tcW w:w="7479" w:type="dxa"/>
          </w:tcPr>
          <w:p w14:paraId="3245E1E7" w14:textId="77777777" w:rsidR="00DE52D1" w:rsidRPr="00D648CE" w:rsidRDefault="00DE5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32"/>
                <w:szCs w:val="32"/>
                <w:lang w:eastAsia="ru-RU"/>
              </w:rPr>
            </w:pPr>
            <w:r w:rsidRPr="00D648CE">
              <w:rPr>
                <w:rFonts w:ascii="Times New Roman" w:eastAsia="Times New Roman" w:hAnsi="Times New Roman"/>
                <w:b/>
                <w:color w:val="0070C0"/>
                <w:sz w:val="32"/>
                <w:szCs w:val="32"/>
                <w:lang w:eastAsia="ru-RU"/>
              </w:rPr>
              <w:t>Кафедра пропедевтики детских болезней,</w:t>
            </w:r>
          </w:p>
          <w:p w14:paraId="3DF829F8" w14:textId="77777777" w:rsidR="00DE52D1" w:rsidRPr="00D648CE" w:rsidRDefault="00DE52D1">
            <w:pPr>
              <w:jc w:val="center"/>
              <w:rPr>
                <w:rFonts w:ascii="Times New Roman" w:hAnsi="Times New Roman"/>
                <w:color w:val="0070C0"/>
                <w:sz w:val="32"/>
                <w:szCs w:val="32"/>
              </w:rPr>
            </w:pPr>
            <w:r w:rsidRPr="00D648CE">
              <w:rPr>
                <w:rFonts w:ascii="Times New Roman" w:eastAsia="Times New Roman" w:hAnsi="Times New Roman"/>
                <w:b/>
                <w:color w:val="0070C0"/>
                <w:sz w:val="32"/>
                <w:szCs w:val="32"/>
                <w:lang w:eastAsia="ru-RU"/>
              </w:rPr>
              <w:t>поликлинической и неотложной педиатрии</w:t>
            </w:r>
          </w:p>
          <w:p w14:paraId="746EDAC5" w14:textId="77777777" w:rsidR="00DE52D1" w:rsidRPr="00D648CE" w:rsidRDefault="00DE5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</w:pPr>
            <w:r w:rsidRPr="00D648CE">
              <w:rPr>
                <w:rFonts w:ascii="Times New Roman" w:eastAsia="Times New Roman" w:hAnsi="Times New Roman"/>
                <w:color w:val="002060"/>
                <w:sz w:val="32"/>
                <w:szCs w:val="32"/>
                <w:lang w:eastAsia="ru-RU"/>
              </w:rPr>
              <w:t>приглашает всех желающих на заседание студенческого научного кружка</w:t>
            </w:r>
          </w:p>
          <w:p w14:paraId="5BCBA2F0" w14:textId="77777777" w:rsidR="00DE52D1" w:rsidRDefault="00DE52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3225" w:type="dxa"/>
            <w:hideMark/>
          </w:tcPr>
          <w:p w14:paraId="2E36B644" w14:textId="77777777" w:rsidR="00DE52D1" w:rsidRDefault="00F06CDD">
            <w:pPr>
              <w:jc w:val="right"/>
              <w:rPr>
                <w:noProof/>
                <w:lang w:eastAsia="ru-RU"/>
              </w:rPr>
            </w:pPr>
            <w:r w:rsidRPr="00E15216">
              <w:rPr>
                <w:noProof/>
                <w:lang w:eastAsia="ru-RU"/>
              </w:rPr>
              <w:drawing>
                <wp:inline distT="0" distB="0" distL="0" distR="0" wp14:anchorId="3F177E22" wp14:editId="034EB187">
                  <wp:extent cx="1905000" cy="1905000"/>
                  <wp:effectExtent l="0" t="0" r="0" b="0"/>
                  <wp:docPr id="1" name="Рисунок 1" descr="https://sun9-11.userapi.com/c854420/v854420146/faf6d/8msNnHT-lbo.jpg?ava=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sun9-11.userapi.com/c854420/v854420146/faf6d/8msNnHT-lbo.jpg?ava=1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800BF8" w14:textId="77777777" w:rsidR="00DE52D1" w:rsidRPr="00D648CE" w:rsidRDefault="00DE52D1" w:rsidP="00DE52D1">
      <w:pPr>
        <w:jc w:val="center"/>
        <w:rPr>
          <w:rFonts w:ascii="Times New Roman" w:hAnsi="Times New Roman"/>
          <w:b/>
          <w:noProof/>
          <w:color w:val="0070C0"/>
          <w:sz w:val="32"/>
          <w:szCs w:val="32"/>
          <w:lang w:eastAsia="ru-RU"/>
        </w:rPr>
      </w:pPr>
      <w:r w:rsidRPr="00D648CE">
        <w:rPr>
          <w:rFonts w:ascii="Times New Roman" w:hAnsi="Times New Roman"/>
          <w:b/>
          <w:noProof/>
          <w:color w:val="0070C0"/>
          <w:sz w:val="32"/>
          <w:szCs w:val="32"/>
          <w:lang w:eastAsia="ru-RU"/>
        </w:rPr>
        <w:t>ПОВЕСТКА ДНЯ</w:t>
      </w:r>
    </w:p>
    <w:p w14:paraId="2C580927" w14:textId="77777777" w:rsidR="002B1405" w:rsidRDefault="00DE52D1" w:rsidP="00DF17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B1405">
        <w:rPr>
          <w:rFonts w:ascii="Times New Roman" w:hAnsi="Times New Roman"/>
          <w:sz w:val="28"/>
          <w:szCs w:val="28"/>
        </w:rPr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93"/>
      </w:tblGrid>
      <w:tr w:rsidR="003071B7" w:rsidRPr="00D648CE" w14:paraId="50430A19" w14:textId="77777777" w:rsidTr="008F4579">
        <w:tc>
          <w:tcPr>
            <w:tcW w:w="675" w:type="dxa"/>
          </w:tcPr>
          <w:p w14:paraId="4863F1C3" w14:textId="064B3CCE" w:rsidR="003071B7" w:rsidRPr="00D648CE" w:rsidRDefault="00F52298" w:rsidP="008F4579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2060"/>
                <w:sz w:val="28"/>
                <w:szCs w:val="28"/>
                <w:lang w:eastAsia="ru-RU"/>
              </w:rPr>
            </w:r>
            <w:r w:rsidR="00F52298">
              <w:rPr>
                <w:rFonts w:ascii="Times New Roman" w:hAnsi="Times New Roman"/>
                <w:noProof/>
                <w:color w:val="002060"/>
                <w:sz w:val="28"/>
                <w:szCs w:val="28"/>
                <w:lang w:eastAsia="ru-RU"/>
              </w:rPr>
              <w:pict w14:anchorId="53E06AA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.45pt;height:23.45pt;visibility:visible">
                  <v:imagedata r:id="rId6" r:href="rId7"/>
                </v:shape>
              </w:pict>
            </w:r>
          </w:p>
        </w:tc>
        <w:tc>
          <w:tcPr>
            <w:tcW w:w="993" w:type="dxa"/>
          </w:tcPr>
          <w:p w14:paraId="3D3EA274" w14:textId="451D3B2E" w:rsidR="003071B7" w:rsidRPr="00D648CE" w:rsidRDefault="00A618FC" w:rsidP="008F4579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Тема</w:t>
            </w:r>
            <w:r w:rsidR="003071B7" w:rsidRPr="00D648CE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:</w:t>
            </w:r>
          </w:p>
        </w:tc>
      </w:tr>
      <w:tr w:rsidR="00A618FC" w:rsidRPr="00D648CE" w14:paraId="5B8D24E8" w14:textId="77777777" w:rsidTr="008F4579">
        <w:tc>
          <w:tcPr>
            <w:tcW w:w="675" w:type="dxa"/>
          </w:tcPr>
          <w:p w14:paraId="6BE1B1A1" w14:textId="77777777" w:rsidR="00A618FC" w:rsidRDefault="00A618FC" w:rsidP="008F4579">
            <w:pPr>
              <w:spacing w:after="0" w:line="240" w:lineRule="auto"/>
              <w:rPr>
                <w:rFonts w:ascii="Times New Roman" w:hAnsi="Times New Roman"/>
                <w:noProof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14:paraId="4C68623A" w14:textId="77777777" w:rsidR="00A618FC" w:rsidRPr="00D648CE" w:rsidRDefault="00A618FC" w:rsidP="008F4579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</w:tr>
      <w:tr w:rsidR="00A618FC" w:rsidRPr="00D648CE" w14:paraId="058053B8" w14:textId="77777777" w:rsidTr="008F4579">
        <w:tc>
          <w:tcPr>
            <w:tcW w:w="675" w:type="dxa"/>
          </w:tcPr>
          <w:p w14:paraId="3CCFFC27" w14:textId="77777777" w:rsidR="00A618FC" w:rsidRDefault="00A618FC" w:rsidP="008F4579">
            <w:pPr>
              <w:spacing w:after="0" w:line="240" w:lineRule="auto"/>
              <w:rPr>
                <w:rFonts w:ascii="Times New Roman" w:hAnsi="Times New Roman"/>
                <w:noProof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14:paraId="12092FED" w14:textId="77777777" w:rsidR="00A618FC" w:rsidRPr="00D648CE" w:rsidRDefault="00A618FC" w:rsidP="008F4579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</w:tr>
      <w:tr w:rsidR="00A618FC" w:rsidRPr="00D648CE" w14:paraId="6AB0086F" w14:textId="77777777" w:rsidTr="008F4579">
        <w:tc>
          <w:tcPr>
            <w:tcW w:w="675" w:type="dxa"/>
          </w:tcPr>
          <w:p w14:paraId="2CC6B6C6" w14:textId="77777777" w:rsidR="00A618FC" w:rsidRDefault="00A618FC" w:rsidP="008F4579">
            <w:pPr>
              <w:spacing w:after="0" w:line="240" w:lineRule="auto"/>
              <w:rPr>
                <w:rFonts w:ascii="Times New Roman" w:hAnsi="Times New Roman"/>
                <w:noProof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14:paraId="5E5E820D" w14:textId="77777777" w:rsidR="00A618FC" w:rsidRPr="00D648CE" w:rsidRDefault="00A618FC" w:rsidP="008F4579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</w:tr>
      <w:tr w:rsidR="00A618FC" w:rsidRPr="00D648CE" w14:paraId="0FABAA88" w14:textId="77777777" w:rsidTr="008F4579">
        <w:tc>
          <w:tcPr>
            <w:tcW w:w="675" w:type="dxa"/>
          </w:tcPr>
          <w:p w14:paraId="1F4E0446" w14:textId="77777777" w:rsidR="00A618FC" w:rsidRDefault="00A618FC" w:rsidP="008F4579">
            <w:pPr>
              <w:spacing w:after="0" w:line="240" w:lineRule="auto"/>
              <w:rPr>
                <w:rFonts w:ascii="Times New Roman" w:hAnsi="Times New Roman"/>
                <w:noProof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14:paraId="0F06B71E" w14:textId="77777777" w:rsidR="00A618FC" w:rsidRPr="00D648CE" w:rsidRDefault="00A618FC" w:rsidP="008F4579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</w:tr>
      <w:tr w:rsidR="003071B7" w:rsidRPr="00D648CE" w14:paraId="3A49A26B" w14:textId="77777777" w:rsidTr="008F4579">
        <w:tc>
          <w:tcPr>
            <w:tcW w:w="675" w:type="dxa"/>
          </w:tcPr>
          <w:p w14:paraId="36E73A53" w14:textId="2C3AF539" w:rsidR="003071B7" w:rsidRPr="00D648CE" w:rsidRDefault="003071B7" w:rsidP="008F4579">
            <w:pPr>
              <w:spacing w:after="0" w:line="240" w:lineRule="auto"/>
              <w:rPr>
                <w:color w:val="002060"/>
              </w:rPr>
            </w:pPr>
          </w:p>
        </w:tc>
        <w:tc>
          <w:tcPr>
            <w:tcW w:w="993" w:type="dxa"/>
          </w:tcPr>
          <w:p w14:paraId="5FB54270" w14:textId="77777777" w:rsidR="003071B7" w:rsidRPr="00D648CE" w:rsidRDefault="003071B7" w:rsidP="008F4579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</w:tr>
    </w:tbl>
    <w:p w14:paraId="221B4D25" w14:textId="55719ED5" w:rsidR="00A618FC" w:rsidRDefault="00A618FC" w:rsidP="00DF1766">
      <w:pPr>
        <w:spacing w:after="0" w:line="240" w:lineRule="auto"/>
        <w:rPr>
          <w:rFonts w:ascii="Times New Roman" w:hAnsi="Times New Roman"/>
          <w:color w:val="002060"/>
          <w:sz w:val="28"/>
          <w:szCs w:val="28"/>
        </w:rPr>
      </w:pPr>
      <w:proofErr w:type="spellStart"/>
      <w:r>
        <w:rPr>
          <w:rFonts w:ascii="Times New Roman" w:hAnsi="Times New Roman"/>
          <w:color w:val="002060"/>
          <w:sz w:val="28"/>
          <w:szCs w:val="28"/>
        </w:rPr>
        <w:t>Целиакия</w:t>
      </w:r>
      <w:proofErr w:type="spellEnd"/>
      <w:r>
        <w:rPr>
          <w:rFonts w:ascii="Times New Roman" w:hAnsi="Times New Roman"/>
          <w:color w:val="002060"/>
          <w:sz w:val="28"/>
          <w:szCs w:val="28"/>
        </w:rPr>
        <w:t xml:space="preserve"> </w:t>
      </w:r>
      <w:r w:rsidR="00FE5BA6">
        <w:rPr>
          <w:rFonts w:ascii="Times New Roman" w:hAnsi="Times New Roman"/>
          <w:color w:val="002060"/>
          <w:sz w:val="28"/>
          <w:szCs w:val="28"/>
        </w:rPr>
        <w:t>,клинический случай .</w:t>
      </w:r>
      <w:r w:rsidR="00DF1766" w:rsidRPr="00D648CE">
        <w:rPr>
          <w:rFonts w:ascii="Times New Roman" w:hAnsi="Times New Roman"/>
          <w:color w:val="002060"/>
          <w:sz w:val="28"/>
          <w:szCs w:val="28"/>
        </w:rPr>
        <w:t xml:space="preserve"> </w:t>
      </w:r>
    </w:p>
    <w:p w14:paraId="0C497623" w14:textId="02E74260" w:rsidR="00A618FC" w:rsidRDefault="00A618FC" w:rsidP="00DF1766">
      <w:pPr>
        <w:spacing w:after="0" w:line="240" w:lineRule="auto"/>
        <w:rPr>
          <w:rFonts w:ascii="Times New Roman" w:hAnsi="Times New Roman"/>
          <w:color w:val="002060"/>
          <w:sz w:val="28"/>
          <w:szCs w:val="28"/>
        </w:rPr>
      </w:pPr>
    </w:p>
    <w:p w14:paraId="7CEA0D0D" w14:textId="108ACAE2" w:rsidR="00FE5BA6" w:rsidRDefault="00FE5BA6" w:rsidP="00DF1766">
      <w:pPr>
        <w:spacing w:after="0" w:line="240" w:lineRule="auto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>Докладчик:</w:t>
      </w:r>
      <w:r w:rsidR="0039370E">
        <w:rPr>
          <w:rFonts w:ascii="Times New Roman" w:hAnsi="Times New Roman"/>
          <w:color w:val="002060"/>
          <w:sz w:val="28"/>
          <w:szCs w:val="28"/>
        </w:rPr>
        <w:t>Штепо Е</w:t>
      </w:r>
      <w:r w:rsidR="00B81763">
        <w:rPr>
          <w:rFonts w:ascii="Times New Roman" w:hAnsi="Times New Roman"/>
          <w:color w:val="002060"/>
          <w:sz w:val="28"/>
          <w:szCs w:val="28"/>
        </w:rPr>
        <w:t>катерина</w:t>
      </w:r>
      <w:r w:rsidR="00F52298">
        <w:rPr>
          <w:rFonts w:ascii="Times New Roman" w:hAnsi="Times New Roman"/>
          <w:color w:val="002060"/>
          <w:sz w:val="28"/>
          <w:szCs w:val="28"/>
        </w:rPr>
        <w:t xml:space="preserve">, </w:t>
      </w:r>
      <w:proofErr w:type="spellStart"/>
      <w:r w:rsidR="00F52298">
        <w:rPr>
          <w:rFonts w:ascii="Times New Roman" w:hAnsi="Times New Roman"/>
          <w:color w:val="002060"/>
          <w:sz w:val="28"/>
          <w:szCs w:val="28"/>
        </w:rPr>
        <w:t>307гр</w:t>
      </w:r>
      <w:proofErr w:type="spellEnd"/>
      <w:r w:rsidR="00F52298">
        <w:rPr>
          <w:rFonts w:ascii="Times New Roman" w:hAnsi="Times New Roman"/>
          <w:color w:val="002060"/>
          <w:sz w:val="28"/>
          <w:szCs w:val="28"/>
        </w:rPr>
        <w:t xml:space="preserve"> пед.фак.</w:t>
      </w:r>
    </w:p>
    <w:p w14:paraId="0F270F60" w14:textId="77777777" w:rsidR="00F52298" w:rsidRDefault="00F52298" w:rsidP="00DF1766">
      <w:pPr>
        <w:spacing w:after="0" w:line="240" w:lineRule="auto"/>
        <w:rPr>
          <w:rFonts w:ascii="Times New Roman" w:hAnsi="Times New Roman"/>
          <w:color w:val="002060"/>
          <w:sz w:val="28"/>
          <w:szCs w:val="28"/>
        </w:rPr>
      </w:pPr>
    </w:p>
    <w:p w14:paraId="4612408F" w14:textId="54ABE3D6" w:rsidR="001A6C85" w:rsidRDefault="001A6C85" w:rsidP="00DF1766">
      <w:pPr>
        <w:spacing w:after="0" w:line="240" w:lineRule="auto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 xml:space="preserve">                    </w:t>
      </w:r>
    </w:p>
    <w:p w14:paraId="0579232D" w14:textId="77777777" w:rsidR="00A618FC" w:rsidRDefault="00A618FC" w:rsidP="00DF1766">
      <w:pPr>
        <w:spacing w:after="0" w:line="240" w:lineRule="auto"/>
        <w:rPr>
          <w:rFonts w:ascii="Times New Roman" w:hAnsi="Times New Roman"/>
          <w:color w:val="002060"/>
          <w:sz w:val="28"/>
          <w:szCs w:val="28"/>
        </w:rPr>
      </w:pPr>
    </w:p>
    <w:p w14:paraId="35E8BA3D" w14:textId="7945CA91" w:rsidR="00DE52D1" w:rsidRPr="00D648CE" w:rsidRDefault="00DF1766" w:rsidP="00DF1766">
      <w:pPr>
        <w:spacing w:after="0" w:line="240" w:lineRule="auto"/>
        <w:rPr>
          <w:rFonts w:ascii="Times New Roman" w:hAnsi="Times New Roman"/>
          <w:color w:val="002060"/>
          <w:sz w:val="28"/>
          <w:szCs w:val="28"/>
        </w:rPr>
      </w:pPr>
      <w:r w:rsidRPr="00D648CE">
        <w:rPr>
          <w:rFonts w:ascii="Times New Roman" w:hAnsi="Times New Roman"/>
          <w:color w:val="002060"/>
          <w:sz w:val="28"/>
          <w:szCs w:val="28"/>
        </w:rPr>
        <w:t xml:space="preserve">             </w:t>
      </w:r>
    </w:p>
    <w:p w14:paraId="48EE4CB8" w14:textId="7DE9A252" w:rsidR="004D05FD" w:rsidRPr="00D648CE" w:rsidRDefault="00F52298" w:rsidP="00DE52D1">
      <w:pPr>
        <w:spacing w:after="0" w:line="240" w:lineRule="auto"/>
        <w:jc w:val="both"/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2060"/>
          <w:sz w:val="28"/>
          <w:szCs w:val="28"/>
          <w:lang w:eastAsia="ru-RU"/>
        </w:rPr>
      </w:r>
      <w:r w:rsidR="00F52298">
        <w:rPr>
          <w:rFonts w:ascii="Times New Roman" w:hAnsi="Times New Roman"/>
          <w:noProof/>
          <w:color w:val="002060"/>
          <w:sz w:val="28"/>
          <w:szCs w:val="28"/>
          <w:lang w:eastAsia="ru-RU"/>
        </w:rPr>
        <w:pict w14:anchorId="6DF9B036">
          <v:shape id="_x0000_i1026" type="#_x0000_t75" style="width:23.45pt;height:23.45pt;visibility:visible">
            <v:imagedata r:id="rId6" r:href="rId8"/>
          </v:shape>
        </w:pict>
      </w:r>
      <w:r w:rsidR="00DE52D1" w:rsidRPr="00D648CE">
        <w:rPr>
          <w:rFonts w:ascii="Times New Roman" w:hAnsi="Times New Roman"/>
          <w:color w:val="002060"/>
          <w:sz w:val="28"/>
          <w:szCs w:val="28"/>
        </w:rPr>
        <w:t xml:space="preserve">   </w:t>
      </w:r>
      <w:r w:rsidR="00A52515">
        <w:rPr>
          <w:rFonts w:ascii="Times New Roman" w:hAnsi="Times New Roman"/>
          <w:b/>
          <w:color w:val="002060"/>
          <w:sz w:val="28"/>
          <w:szCs w:val="28"/>
        </w:rPr>
        <w:t xml:space="preserve">9 </w:t>
      </w:r>
      <w:r w:rsidR="00556959" w:rsidRPr="00D648CE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>дека</w:t>
      </w:r>
      <w:r w:rsidR="00917B02" w:rsidRPr="00D648CE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>бря</w:t>
      </w:r>
      <w:r w:rsidR="00DE52D1" w:rsidRPr="00D648CE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 xml:space="preserve"> 202</w:t>
      </w:r>
      <w:r w:rsidR="00A52515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>1г.</w:t>
      </w:r>
    </w:p>
    <w:p w14:paraId="1F996F62" w14:textId="77777777" w:rsidR="00DE52D1" w:rsidRPr="00D648CE" w:rsidRDefault="00DE52D1" w:rsidP="00DE52D1">
      <w:pPr>
        <w:spacing w:after="0" w:line="240" w:lineRule="auto"/>
        <w:jc w:val="both"/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</w:pPr>
    </w:p>
    <w:p w14:paraId="5C52C476" w14:textId="1BDE8280" w:rsidR="00DE52D1" w:rsidRPr="00D648CE" w:rsidRDefault="00F52298" w:rsidP="00DE52D1">
      <w:pPr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noProof/>
          <w:color w:val="002060"/>
          <w:sz w:val="28"/>
          <w:szCs w:val="28"/>
          <w:lang w:eastAsia="ru-RU"/>
        </w:rPr>
      </w:r>
      <w:r w:rsidR="00F52298">
        <w:rPr>
          <w:rFonts w:ascii="Times New Roman" w:hAnsi="Times New Roman"/>
          <w:noProof/>
          <w:color w:val="002060"/>
          <w:sz w:val="28"/>
          <w:szCs w:val="28"/>
          <w:lang w:eastAsia="ru-RU"/>
        </w:rPr>
        <w:pict w14:anchorId="6357B736">
          <v:shape id="_x0000_i1027" type="#_x0000_t75" style="width:23.45pt;height:23.45pt;visibility:visible">
            <v:imagedata r:id="rId6" r:href="rId9"/>
          </v:shape>
        </w:pict>
      </w:r>
      <w:r w:rsidR="00DE52D1" w:rsidRPr="00D648CE">
        <w:rPr>
          <w:rFonts w:ascii="Times New Roman" w:hAnsi="Times New Roman"/>
          <w:color w:val="002060"/>
          <w:sz w:val="28"/>
          <w:szCs w:val="28"/>
        </w:rPr>
        <w:t xml:space="preserve">   </w:t>
      </w:r>
      <w:r w:rsidR="00DE52D1" w:rsidRPr="00D648CE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>в 1</w:t>
      </w:r>
      <w:r w:rsidR="00A52515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>5:</w:t>
      </w:r>
      <w:r w:rsidR="00DE52D1" w:rsidRPr="00D648CE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>30</w:t>
      </w:r>
    </w:p>
    <w:p w14:paraId="6E47D61B" w14:textId="77777777" w:rsidR="00DE52D1" w:rsidRPr="00D648CE" w:rsidRDefault="00F52298" w:rsidP="00DE52D1">
      <w:pPr>
        <w:spacing w:after="0" w:line="240" w:lineRule="auto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2060"/>
          <w:sz w:val="28"/>
          <w:szCs w:val="28"/>
          <w:lang w:eastAsia="ru-RU"/>
        </w:rPr>
      </w:r>
      <w:r w:rsidR="00F52298">
        <w:rPr>
          <w:rFonts w:ascii="Times New Roman" w:hAnsi="Times New Roman"/>
          <w:noProof/>
          <w:color w:val="002060"/>
          <w:sz w:val="28"/>
          <w:szCs w:val="28"/>
          <w:lang w:eastAsia="ru-RU"/>
        </w:rPr>
        <w:pict w14:anchorId="5E69B4CD">
          <v:shape id="_x0000_i1028" type="#_x0000_t75" style="width:23.45pt;height:23.45pt;visibility:visible">
            <v:imagedata r:id="rId6" r:href="rId10"/>
          </v:shape>
        </w:pict>
      </w:r>
      <w:r w:rsidR="00DE52D1" w:rsidRPr="00D648CE">
        <w:rPr>
          <w:rFonts w:ascii="Times New Roman" w:hAnsi="Times New Roman"/>
          <w:color w:val="002060"/>
          <w:sz w:val="28"/>
          <w:szCs w:val="28"/>
        </w:rPr>
        <w:t xml:space="preserve">   </w:t>
      </w:r>
      <w:r w:rsidR="00DE52D1" w:rsidRPr="00D648CE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на базе ГБУЗ АО «Детская городская поликлиника № 1</w:t>
      </w:r>
    </w:p>
    <w:p w14:paraId="54EDB195" w14:textId="77777777" w:rsidR="00DE52D1" w:rsidRPr="00D648CE" w:rsidRDefault="00DE52D1" w:rsidP="00DE52D1">
      <w:pPr>
        <w:rPr>
          <w:rFonts w:ascii="Times New Roman" w:hAnsi="Times New Roman"/>
          <w:color w:val="002060"/>
          <w:sz w:val="28"/>
          <w:szCs w:val="28"/>
        </w:rPr>
      </w:pPr>
      <w:r w:rsidRPr="00D648CE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         по адресу: ул. Кирова д. 47 (310 кабинет)</w:t>
      </w:r>
    </w:p>
    <w:p w14:paraId="3DC290FF" w14:textId="77777777" w:rsidR="00DE52D1" w:rsidRPr="00D648CE" w:rsidRDefault="00F52298" w:rsidP="00DE52D1">
      <w:pPr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noProof/>
          <w:color w:val="002060"/>
          <w:sz w:val="28"/>
          <w:szCs w:val="28"/>
          <w:lang w:eastAsia="ru-RU"/>
        </w:rPr>
      </w:r>
      <w:r w:rsidR="00F52298">
        <w:rPr>
          <w:rFonts w:ascii="Times New Roman" w:hAnsi="Times New Roman"/>
          <w:noProof/>
          <w:color w:val="002060"/>
          <w:sz w:val="28"/>
          <w:szCs w:val="28"/>
          <w:lang w:eastAsia="ru-RU"/>
        </w:rPr>
        <w:pict w14:anchorId="3A465CFB">
          <v:shape id="_x0000_i1029" type="#_x0000_t75" style="width:23.45pt;height:23.45pt;visibility:visible">
            <v:imagedata r:id="rId6" r:href="rId11"/>
          </v:shape>
        </w:pict>
      </w:r>
      <w:r w:rsidR="00DE52D1" w:rsidRPr="00D648CE">
        <w:rPr>
          <w:rFonts w:ascii="Times New Roman" w:hAnsi="Times New Roman"/>
          <w:color w:val="002060"/>
          <w:sz w:val="28"/>
          <w:szCs w:val="28"/>
        </w:rPr>
        <w:t xml:space="preserve">   приглашаются все желающие!</w:t>
      </w:r>
    </w:p>
    <w:p w14:paraId="6C4167BE" w14:textId="77777777" w:rsidR="00DE52D1" w:rsidRPr="00D648CE" w:rsidRDefault="00F52298" w:rsidP="00DE52D1">
      <w:pPr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noProof/>
          <w:color w:val="002060"/>
          <w:sz w:val="28"/>
          <w:szCs w:val="28"/>
          <w:lang w:eastAsia="ru-RU"/>
        </w:rPr>
      </w:r>
      <w:r w:rsidR="00F52298">
        <w:rPr>
          <w:rFonts w:ascii="Times New Roman" w:hAnsi="Times New Roman"/>
          <w:noProof/>
          <w:color w:val="002060"/>
          <w:sz w:val="28"/>
          <w:szCs w:val="28"/>
          <w:lang w:eastAsia="ru-RU"/>
        </w:rPr>
        <w:pict w14:anchorId="7C3E1861">
          <v:shape id="_x0000_i1030" type="#_x0000_t75" style="width:23.45pt;height:23.45pt;visibility:visible">
            <v:imagedata r:id="rId6" r:href="rId12"/>
          </v:shape>
        </w:pict>
      </w:r>
      <w:r w:rsidR="00DE52D1" w:rsidRPr="00D648CE">
        <w:rPr>
          <w:rFonts w:ascii="Times New Roman" w:hAnsi="Times New Roman"/>
          <w:color w:val="002060"/>
          <w:sz w:val="28"/>
          <w:szCs w:val="28"/>
        </w:rPr>
        <w:t xml:space="preserve">   при себе иметь: халат, </w:t>
      </w:r>
      <w:r w:rsidR="00922643" w:rsidRPr="00D648CE">
        <w:rPr>
          <w:rFonts w:ascii="Times New Roman" w:hAnsi="Times New Roman"/>
          <w:color w:val="002060"/>
          <w:sz w:val="28"/>
          <w:szCs w:val="28"/>
        </w:rPr>
        <w:t xml:space="preserve">маску, </w:t>
      </w:r>
      <w:r w:rsidR="00DE52D1" w:rsidRPr="00D648CE">
        <w:rPr>
          <w:rFonts w:ascii="Times New Roman" w:hAnsi="Times New Roman"/>
          <w:color w:val="002060"/>
          <w:sz w:val="28"/>
          <w:szCs w:val="28"/>
        </w:rPr>
        <w:t>шапочку, сменную обув</w:t>
      </w:r>
      <w:r w:rsidR="002B1405" w:rsidRPr="00D648CE">
        <w:rPr>
          <w:rFonts w:ascii="Times New Roman" w:hAnsi="Times New Roman"/>
          <w:color w:val="002060"/>
          <w:sz w:val="28"/>
          <w:szCs w:val="28"/>
        </w:rPr>
        <w:t>ь.</w:t>
      </w:r>
    </w:p>
    <w:p w14:paraId="2435CD73" w14:textId="77777777" w:rsidR="00D77EFA" w:rsidRDefault="00D77EFA"/>
    <w:sectPr w:rsidR="00D77EFA" w:rsidSect="002B140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36050"/>
    <w:multiLevelType w:val="hybridMultilevel"/>
    <w:tmpl w:val="A0626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41AC0"/>
    <w:multiLevelType w:val="hybridMultilevel"/>
    <w:tmpl w:val="C4D252B2"/>
    <w:lvl w:ilvl="0" w:tplc="A754CF9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D1"/>
    <w:rsid w:val="000C0DD8"/>
    <w:rsid w:val="001A6C85"/>
    <w:rsid w:val="002B1405"/>
    <w:rsid w:val="003071B7"/>
    <w:rsid w:val="0039370E"/>
    <w:rsid w:val="00424482"/>
    <w:rsid w:val="00483F7B"/>
    <w:rsid w:val="004A596D"/>
    <w:rsid w:val="004D05FD"/>
    <w:rsid w:val="0053282D"/>
    <w:rsid w:val="005411CB"/>
    <w:rsid w:val="00556959"/>
    <w:rsid w:val="00624FB5"/>
    <w:rsid w:val="008F4579"/>
    <w:rsid w:val="00907CB6"/>
    <w:rsid w:val="00917B02"/>
    <w:rsid w:val="00922643"/>
    <w:rsid w:val="00974AD2"/>
    <w:rsid w:val="00A52515"/>
    <w:rsid w:val="00A618FC"/>
    <w:rsid w:val="00B81763"/>
    <w:rsid w:val="00BE3B69"/>
    <w:rsid w:val="00D23511"/>
    <w:rsid w:val="00D648CE"/>
    <w:rsid w:val="00D77EFA"/>
    <w:rsid w:val="00DE52D1"/>
    <w:rsid w:val="00DF1766"/>
    <w:rsid w:val="00E47DA6"/>
    <w:rsid w:val="00F06CDD"/>
    <w:rsid w:val="00F52298"/>
    <w:rsid w:val="00FE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22F7E71"/>
  <w15:chartTrackingRefBased/>
  <w15:docId w15:val="{27B85928-006B-364C-B67D-53AE32824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2D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E52D1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DF17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emojio.ru/images/apple-b/1f489.p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s://emojio.ru/images/apple-b/1f489.png" TargetMode="External"/><Relationship Id="rId12" Type="http://schemas.openxmlformats.org/officeDocument/2006/relationships/image" Target="https://emojio.ru/images/apple-b/1f489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https://emojio.ru/images/apple-b/1f489.png" TargetMode="External"/><Relationship Id="rId5" Type="http://schemas.openxmlformats.org/officeDocument/2006/relationships/image" Target="media/image1.jpeg"/><Relationship Id="rId10" Type="http://schemas.openxmlformats.org/officeDocument/2006/relationships/image" Target="https://emojio.ru/images/apple-b/1f489.png" TargetMode="External"/><Relationship Id="rId4" Type="http://schemas.openxmlformats.org/officeDocument/2006/relationships/webSettings" Target="webSettings.xml"/><Relationship Id="rId9" Type="http://schemas.openxmlformats.org/officeDocument/2006/relationships/image" Target="https://emojio.ru/images/apple-b/1f489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cp:lastModifiedBy>Александра Батырова</cp:lastModifiedBy>
  <cp:revision>2</cp:revision>
  <dcterms:created xsi:type="dcterms:W3CDTF">2021-12-06T08:50:00Z</dcterms:created>
  <dcterms:modified xsi:type="dcterms:W3CDTF">2021-12-06T08:50:00Z</dcterms:modified>
</cp:coreProperties>
</file>