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EFFE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DF6BC10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b/>
          <w:bCs/>
          <w:sz w:val="24"/>
          <w:szCs w:val="24"/>
        </w:rPr>
        <w:t xml:space="preserve"> «АСТРАХАНСКИЙ ГОСУДАРСТВЕННЫЙ МЕДИЦИНСКИЙ  УНИВЕРСИТЕТ»</w:t>
      </w:r>
    </w:p>
    <w:p w14:paraId="2D999505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14:paraId="77F6A72C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(ФГБОУ ВО Астраханский ГМУ Минздрава России)</w:t>
      </w:r>
    </w:p>
    <w:p w14:paraId="3A2F975C" w14:textId="32F380DA" w:rsidR="00773655" w:rsidRDefault="0056198E" w:rsidP="00D1336A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 Unicode MS" w:hAnsi="Arial Unicode MS"/>
          <w:sz w:val="24"/>
          <w:szCs w:val="24"/>
        </w:rPr>
        <w:br/>
      </w:r>
    </w:p>
    <w:p w14:paraId="4ECE6BE7" w14:textId="77777777" w:rsidR="00773655" w:rsidRDefault="0056198E">
      <w:pPr>
        <w:pStyle w:val="a5"/>
        <w:spacing w:before="0" w:after="0"/>
        <w:ind w:left="5103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«УТВЕРЖДаю»</w:t>
      </w:r>
    </w:p>
    <w:p w14:paraId="600E61B2" w14:textId="77777777" w:rsidR="00773655" w:rsidRDefault="00F521E1">
      <w:pPr>
        <w:pStyle w:val="a6"/>
        <w:ind w:left="486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Проректор по научной и инновационной работе</w:t>
      </w:r>
      <w:r w:rsidR="0056198E">
        <w:rPr>
          <w:rFonts w:ascii="Times New Roman" w:hAnsi="Times New Roman"/>
        </w:rPr>
        <w:t>, д.м.н., профессор</w:t>
      </w:r>
    </w:p>
    <w:p w14:paraId="22C6CF45" w14:textId="77777777" w:rsidR="00773655" w:rsidRDefault="0056198E">
      <w:pPr>
        <w:pStyle w:val="a6"/>
        <w:spacing w:before="120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    </w:t>
      </w:r>
      <w:r w:rsidR="00F521E1">
        <w:rPr>
          <w:rFonts w:ascii="Times New Roman" w:hAnsi="Times New Roman"/>
        </w:rPr>
        <w:t>Самотруева М.А.</w:t>
      </w:r>
    </w:p>
    <w:p w14:paraId="400A493B" w14:textId="77777777" w:rsidR="00773655" w:rsidRDefault="00773655">
      <w:pPr>
        <w:spacing w:before="0"/>
        <w:ind w:left="5245" w:righ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1EC04F5" w14:textId="77777777" w:rsidR="00773655" w:rsidRDefault="00773655">
      <w:pPr>
        <w:rPr>
          <w:rFonts w:ascii="Times New Roman" w:eastAsia="Times New Roman" w:hAnsi="Times New Roman" w:cs="Times New Roman"/>
          <w:shd w:val="clear" w:color="auto" w:fill="FFFF00"/>
        </w:rPr>
      </w:pPr>
    </w:p>
    <w:p w14:paraId="5686E6F2" w14:textId="77777777" w:rsidR="00773655" w:rsidRDefault="0056198E">
      <w:pPr>
        <w:pStyle w:val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ПОДГОТОВКИ АСПИРАНТА</w:t>
      </w:r>
    </w:p>
    <w:p w14:paraId="1056B7BF" w14:textId="77777777" w:rsidR="00773655" w:rsidRDefault="00773655">
      <w:pPr>
        <w:spacing w:before="0"/>
        <w:ind w:right="7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49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0"/>
        <w:gridCol w:w="579"/>
        <w:gridCol w:w="48"/>
        <w:gridCol w:w="564"/>
        <w:gridCol w:w="155"/>
        <w:gridCol w:w="2265"/>
        <w:gridCol w:w="500"/>
        <w:gridCol w:w="3948"/>
      </w:tblGrid>
      <w:tr w:rsidR="00773655" w14:paraId="48437B3F" w14:textId="77777777" w:rsidTr="00EC40FE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DF18" w14:textId="77777777" w:rsidR="00773655" w:rsidRDefault="0056198E" w:rsidP="00D1336A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8B37" w14:textId="77777777" w:rsidR="00773655" w:rsidRPr="001A113A" w:rsidRDefault="001A113A" w:rsidP="00D1336A">
            <w:pPr>
              <w:widowControl/>
              <w:spacing w:before="0"/>
              <w:ind w:left="0" w:right="0"/>
              <w:rPr>
                <w:color w:val="FF0000"/>
              </w:rPr>
            </w:pPr>
            <w:r w:rsidRPr="001A113A">
              <w:rPr>
                <w:color w:val="FF0000"/>
              </w:rPr>
              <w:t>ФИО</w:t>
            </w:r>
          </w:p>
        </w:tc>
      </w:tr>
      <w:tr w:rsidR="00773655" w14:paraId="78DDDA40" w14:textId="77777777" w:rsidTr="00EC40FE">
        <w:trPr>
          <w:trHeight w:val="193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F78D" w14:textId="77777777" w:rsidR="00773655" w:rsidRDefault="00773655" w:rsidP="00D1336A">
            <w:pPr>
              <w:spacing w:before="0"/>
            </w:pPr>
          </w:p>
        </w:tc>
        <w:tc>
          <w:tcPr>
            <w:tcW w:w="805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D862" w14:textId="77777777" w:rsidR="00773655" w:rsidRDefault="00F521E1" w:rsidP="00D1336A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(Фамилия, Имя, Отчество)</w:t>
            </w:r>
          </w:p>
        </w:tc>
      </w:tr>
      <w:tr w:rsidR="00773655" w14:paraId="21A8C6DB" w14:textId="77777777">
        <w:trPr>
          <w:trHeight w:val="305"/>
        </w:trPr>
        <w:tc>
          <w:tcPr>
            <w:tcW w:w="934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C15B" w14:textId="77777777" w:rsidR="00773655" w:rsidRPr="001A113A" w:rsidRDefault="0056198E" w:rsidP="00D1336A">
            <w:pPr>
              <w:spacing w:before="0"/>
              <w:ind w:left="0" w:right="0"/>
              <w:jc w:val="center"/>
              <w:rPr>
                <w:color w:val="FF0000"/>
              </w:rPr>
            </w:pPr>
            <w:r w:rsidRPr="00AE7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заочной формы обучения</w:t>
            </w:r>
          </w:p>
        </w:tc>
      </w:tr>
      <w:tr w:rsidR="00773655" w14:paraId="006850A6" w14:textId="77777777" w:rsidTr="00EC40FE">
        <w:trPr>
          <w:trHeight w:val="417"/>
        </w:trPr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E190B4" w14:textId="77777777" w:rsidR="00773655" w:rsidRDefault="0056198E" w:rsidP="00D1336A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93EBB" w14:textId="77777777" w:rsidR="00773655" w:rsidRPr="001A113A" w:rsidRDefault="001A113A" w:rsidP="00D1336A">
            <w:pPr>
              <w:widowControl/>
              <w:spacing w:before="0"/>
              <w:ind w:left="0" w:right="0"/>
              <w:jc w:val="center"/>
              <w:rPr>
                <w:color w:val="FF0000"/>
              </w:rPr>
            </w:pPr>
            <w:r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кафедры, на которой обучаетесь</w:t>
            </w:r>
          </w:p>
        </w:tc>
      </w:tr>
      <w:tr w:rsidR="00773655" w14:paraId="2A4CEF5D" w14:textId="77777777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DD0F5" w14:textId="77777777" w:rsidR="00773655" w:rsidRDefault="0056198E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0B564C01" w14:textId="77777777" w:rsidR="00773655" w:rsidRDefault="0056198E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E85BA" w14:textId="6372564E" w:rsidR="00773655" w:rsidRPr="001A113A" w:rsidRDefault="0056198E" w:rsidP="001A113A">
            <w:pPr>
              <w:spacing w:before="120"/>
              <w:ind w:left="0" w:right="0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31.06.01 – Клиническая медицина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.06.01 – 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Фундаментальна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я медицина</w:t>
            </w:r>
            <w:r w:rsidR="00D1336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.06.01 – 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Медико-профилактическое дело </w:t>
            </w:r>
          </w:p>
        </w:tc>
      </w:tr>
      <w:tr w:rsidR="00773655" w14:paraId="33BE5E74" w14:textId="77777777" w:rsidTr="00030142">
        <w:trPr>
          <w:trHeight w:val="305"/>
        </w:trPr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77E80" w14:textId="77777777" w:rsidR="00773655" w:rsidRDefault="00773655"/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EBC9" w14:textId="6A3008C2" w:rsidR="00773655" w:rsidRDefault="00F521E1" w:rsidP="00F521E1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 xml:space="preserve">(шифр и </w:t>
            </w:r>
            <w:r w:rsidR="00D1336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направления)</w:t>
            </w:r>
          </w:p>
        </w:tc>
      </w:tr>
      <w:tr w:rsidR="00773655" w14:paraId="6A1864BD" w14:textId="77777777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5937" w14:textId="07504EB8"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 w:rsidR="00D1336A">
              <w:rPr>
                <w:rFonts w:ascii="Times New Roman" w:hAnsi="Times New Roman"/>
                <w:sz w:val="24"/>
                <w:szCs w:val="24"/>
              </w:rPr>
              <w:t xml:space="preserve"> подготовки (профиль)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5AFD" w14:textId="2CF406C0" w:rsidR="00773655" w:rsidRPr="001A113A" w:rsidRDefault="00773655">
            <w:pPr>
              <w:ind w:left="0" w:right="0"/>
              <w:rPr>
                <w:color w:val="FF0000"/>
              </w:rPr>
            </w:pPr>
          </w:p>
        </w:tc>
      </w:tr>
      <w:tr w:rsidR="00773655" w14:paraId="03C7DB73" w14:textId="77777777">
        <w:trPr>
          <w:trHeight w:val="17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95C7" w14:textId="50B2D6C2" w:rsidR="00773655" w:rsidRDefault="0056198E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(н</w:t>
            </w:r>
            <w:r w:rsidR="00D1336A">
              <w:rPr>
                <w:rFonts w:ascii="Times New Roman" w:hAnsi="Times New Roman"/>
                <w:sz w:val="14"/>
                <w:szCs w:val="14"/>
              </w:rPr>
              <w:t>аименование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специальности)</w:t>
            </w:r>
          </w:p>
        </w:tc>
      </w:tr>
      <w:tr w:rsidR="00773655" w14:paraId="224CA3FF" w14:textId="77777777" w:rsidTr="001A113A">
        <w:trPr>
          <w:trHeight w:val="820"/>
        </w:trPr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6A53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</w:tc>
        <w:tc>
          <w:tcPr>
            <w:tcW w:w="743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14:paraId="4D0DB7AF" w14:textId="5B824892" w:rsidR="00D1336A" w:rsidRPr="00D1336A" w:rsidRDefault="00D1336A" w:rsidP="00D1336A">
            <w:pPr>
              <w:ind w:left="0"/>
            </w:pPr>
          </w:p>
        </w:tc>
      </w:tr>
      <w:tr w:rsidR="00773655" w14:paraId="60270E24" w14:textId="77777777" w:rsidTr="00EC40FE">
        <w:trPr>
          <w:trHeight w:val="407"/>
        </w:trPr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C24EE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1C09D" w14:textId="77777777" w:rsidR="00773655" w:rsidRPr="001A113A" w:rsidRDefault="001A113A" w:rsidP="00EC40FE">
            <w:pPr>
              <w:widowControl/>
              <w:spacing w:before="120"/>
              <w:ind w:left="0" w:right="0"/>
              <w:rPr>
                <w:color w:val="FF0000"/>
              </w:rPr>
            </w:pPr>
            <w:r w:rsidRPr="001A113A">
              <w:rPr>
                <w:color w:val="FF0000"/>
              </w:rPr>
              <w:t>Д.м.н., профессор ФИО</w:t>
            </w:r>
          </w:p>
        </w:tc>
      </w:tr>
      <w:tr w:rsidR="00773655" w14:paraId="6E2F5415" w14:textId="77777777">
        <w:trPr>
          <w:trHeight w:val="16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6361" w14:textId="77777777" w:rsidR="00773655" w:rsidRDefault="00EC40FE" w:rsidP="00EC40FE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773655" w14:paraId="599A8127" w14:textId="77777777" w:rsidTr="00EC40FE">
        <w:trPr>
          <w:trHeight w:val="59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8D49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F379" w14:textId="77777777" w:rsidR="00773655" w:rsidRDefault="0056198E" w:rsidP="00AE7893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EC112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40F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1A113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4D83" w14:textId="77777777"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6B71" w14:textId="77777777" w:rsidR="00773655" w:rsidRDefault="0056198E" w:rsidP="00AE7893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1120">
              <w:rPr>
                <w:rFonts w:ascii="Times New Roman" w:hAnsi="Times New Roman"/>
                <w:sz w:val="24"/>
                <w:szCs w:val="24"/>
              </w:rPr>
              <w:t>31» августа</w:t>
            </w:r>
            <w:r w:rsidR="00EC40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A11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773655" w14:paraId="512AAA39" w14:textId="77777777" w:rsidTr="00D1336A">
        <w:trPr>
          <w:trHeight w:val="473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14:paraId="611DD96A" w14:textId="3FC6D3CD" w:rsidR="00D1336A" w:rsidRPr="00D1336A" w:rsidRDefault="0056198E" w:rsidP="00D1336A">
            <w:pPr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773655" w14:paraId="6CE29DBB" w14:textId="77777777" w:rsidTr="00EC40FE">
        <w:trPr>
          <w:trHeight w:val="300"/>
        </w:trPr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2A11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B474" w14:textId="77777777" w:rsidR="00773655" w:rsidRPr="001A113A" w:rsidRDefault="001A113A" w:rsidP="001A113A">
            <w:pPr>
              <w:widowControl/>
              <w:spacing w:before="120"/>
              <w:ind w:left="0" w:right="0"/>
              <w:rPr>
                <w:color w:val="FF0000"/>
              </w:rPr>
            </w:pPr>
            <w:r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кафедры</w:t>
            </w:r>
          </w:p>
        </w:tc>
      </w:tr>
      <w:tr w:rsidR="00773655" w14:paraId="0175E70F" w14:textId="77777777" w:rsidTr="00EC40FE">
        <w:trPr>
          <w:trHeight w:val="310"/>
        </w:trPr>
        <w:tc>
          <w:tcPr>
            <w:tcW w:w="248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AAB1" w14:textId="77777777"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1A113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686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4CED" w14:textId="6545A30C" w:rsidR="00773655" w:rsidRDefault="0056198E" w:rsidP="00AE7893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336A">
              <w:rPr>
                <w:rFonts w:ascii="Times New Roman" w:hAnsi="Times New Roman"/>
                <w:sz w:val="24"/>
                <w:szCs w:val="24"/>
              </w:rPr>
              <w:t>т «___» ____________ 20___г.</w:t>
            </w:r>
          </w:p>
        </w:tc>
      </w:tr>
      <w:tr w:rsidR="00773655" w14:paraId="0A6FB5B2" w14:textId="77777777" w:rsidTr="00EC40FE">
        <w:trPr>
          <w:trHeight w:val="300"/>
        </w:trPr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DE74" w14:textId="77777777" w:rsidR="00773655" w:rsidRDefault="00773655"/>
        </w:tc>
        <w:tc>
          <w:tcPr>
            <w:tcW w:w="6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BDDE" w14:textId="77777777" w:rsidR="00773655" w:rsidRDefault="00773655"/>
        </w:tc>
      </w:tr>
    </w:tbl>
    <w:p w14:paraId="56F060EC" w14:textId="77777777" w:rsidR="00773655" w:rsidRDefault="00773655">
      <w:pPr>
        <w:spacing w:before="0"/>
        <w:ind w:right="799"/>
        <w:jc w:val="center"/>
        <w:rPr>
          <w:rFonts w:ascii="Times New Roman" w:eastAsia="Times New Roman" w:hAnsi="Times New Roman" w:cs="Times New Roman"/>
          <w:b/>
          <w:bCs/>
        </w:rPr>
      </w:pPr>
    </w:p>
    <w:p w14:paraId="5EC3188C" w14:textId="77777777" w:rsidR="00773655" w:rsidRDefault="00773655">
      <w:pPr>
        <w:spacing w:before="0"/>
        <w:ind w:right="799"/>
        <w:jc w:val="center"/>
        <w:rPr>
          <w:rFonts w:ascii="Times New Roman" w:eastAsia="Times New Roman" w:hAnsi="Times New Roman" w:cs="Times New Roman"/>
          <w:b/>
          <w:bCs/>
        </w:rPr>
      </w:pPr>
    </w:p>
    <w:p w14:paraId="7D919264" w14:textId="77777777"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 ПОДГОТОВКИ АСПИРАНТА</w:t>
      </w:r>
    </w:p>
    <w:p w14:paraId="54A9F6DF" w14:textId="3F24F200"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НАУЧНОЙ НАПРАВЛЕННОСТИ</w:t>
      </w:r>
      <w:r w:rsidR="00D1336A">
        <w:rPr>
          <w:rFonts w:ascii="Times New Roman" w:hAnsi="Times New Roman"/>
          <w:b/>
          <w:bCs/>
          <w:sz w:val="24"/>
          <w:szCs w:val="24"/>
        </w:rPr>
        <w:t xml:space="preserve"> ПОДГОТОВКИ (</w:t>
      </w:r>
      <w:r w:rsidR="00100188">
        <w:rPr>
          <w:rFonts w:ascii="Times New Roman" w:hAnsi="Times New Roman"/>
          <w:b/>
          <w:bCs/>
          <w:sz w:val="24"/>
          <w:szCs w:val="24"/>
        </w:rPr>
        <w:t>ПРОФИЛЮ)</w:t>
      </w:r>
    </w:p>
    <w:p w14:paraId="17709C43" w14:textId="77777777" w:rsidR="00773655" w:rsidRPr="0080611E" w:rsidRDefault="001A113A">
      <w:pPr>
        <w:keepNext/>
        <w:widowControl/>
        <w:suppressAutoHyphens/>
        <w:spacing w:before="0"/>
        <w:ind w:left="0" w:right="0"/>
        <w:jc w:val="center"/>
        <w:rPr>
          <w:color w:val="00B0F0"/>
        </w:rPr>
      </w:pPr>
      <w:r w:rsidRPr="001A113A">
        <w:rPr>
          <w:rFonts w:ascii="Times New Roman" w:hAnsi="Times New Roman"/>
          <w:b/>
          <w:bCs/>
          <w:color w:val="FF0000"/>
          <w:sz w:val="24"/>
          <w:szCs w:val="24"/>
        </w:rPr>
        <w:t>Название специальности</w:t>
      </w:r>
      <w:r w:rsidR="0080611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5673"/>
        <w:gridCol w:w="1521"/>
      </w:tblGrid>
      <w:tr w:rsidR="00773655" w:rsidRPr="0030660F" w14:paraId="1A0D2804" w14:textId="77777777" w:rsidTr="009F4170">
        <w:trPr>
          <w:trHeight w:val="302"/>
          <w:jc w:val="center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623F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Структурные элементы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F5A9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Трудоемкость </w:t>
            </w:r>
            <w:r w:rsidRPr="0030660F">
              <w:rPr>
                <w:rFonts w:ascii="Times New Roman" w:hAnsi="Times New Roman" w:cs="Times New Roman"/>
              </w:rPr>
              <w:br/>
            </w:r>
            <w:r w:rsidRPr="0030660F">
              <w:rPr>
                <w:rFonts w:ascii="Times New Roman" w:hAnsi="Times New Roman" w:cs="Times New Roman"/>
                <w:b/>
                <w:bCs/>
              </w:rPr>
              <w:t>(в зачетных единицах)</w:t>
            </w:r>
          </w:p>
        </w:tc>
      </w:tr>
      <w:tr w:rsidR="00773655" w:rsidRPr="0030660F" w14:paraId="120B5E22" w14:textId="77777777" w:rsidTr="0030660F">
        <w:trPr>
          <w:trHeight w:val="30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F035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D10E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дисциплин </w:t>
            </w:r>
            <w:r w:rsidR="000A5A47">
              <w:rPr>
                <w:rFonts w:ascii="Times New Roman" w:hAnsi="Times New Roman" w:cs="Times New Roman"/>
                <w:b/>
                <w:bCs/>
              </w:rPr>
              <w:t>(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модулей)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01F0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14:paraId="4868490C" w14:textId="77777777">
        <w:trPr>
          <w:trHeight w:val="302"/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0143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1 году обучения в аспирантуре</w:t>
            </w:r>
          </w:p>
        </w:tc>
      </w:tr>
      <w:tr w:rsidR="00773655" w:rsidRPr="0030660F" w14:paraId="74635CFF" w14:textId="77777777" w:rsidTr="0030660F">
        <w:trPr>
          <w:trHeight w:val="21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25CD" w14:textId="77777777"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1E82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(модуль) «Иностранный язык»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56C9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773655" w:rsidRPr="0030660F" w14:paraId="15AC6600" w14:textId="77777777" w:rsidTr="0030660F">
        <w:trPr>
          <w:trHeight w:val="36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85C5" w14:textId="77777777"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9607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Дисциплина (модуль) «История и </w:t>
            </w:r>
          </w:p>
          <w:p w14:paraId="350B84FA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философия науки»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3D2B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773655" w:rsidRPr="0030660F" w14:paraId="0F787ED2" w14:textId="77777777" w:rsidTr="0030660F">
        <w:trPr>
          <w:trHeight w:val="29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DD81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46A0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«Основы подготовки медицинской диссертации»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3AC6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773655" w:rsidRPr="0030660F" w14:paraId="7AC053A7" w14:textId="77777777" w:rsidTr="0030660F">
        <w:trPr>
          <w:trHeight w:val="41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FD4E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69F6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«Информационные технологии в образовании и научных исследованиях»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C6ED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773655" w:rsidRPr="0030660F" w14:paraId="44DCEE88" w14:textId="77777777" w:rsidTr="0030660F">
        <w:trPr>
          <w:trHeight w:val="1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1A8A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F71F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Научно-исследовательская </w:t>
            </w:r>
            <w:r w:rsidR="00C70A67" w:rsidRPr="0030660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5C0C" w14:textId="77777777" w:rsidR="00773655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</w:tr>
      <w:tr w:rsidR="00C70A67" w:rsidRPr="0030660F" w14:paraId="1FF23BB2" w14:textId="77777777" w:rsidTr="0030660F">
        <w:trPr>
          <w:trHeight w:val="35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7BDC2" w14:textId="77777777"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99F7" w14:textId="77777777"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4E15" w14:textId="77777777" w:rsidR="00C70A67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9F4170" w:rsidRPr="0030660F" w14:paraId="786DF6BB" w14:textId="77777777" w:rsidTr="0030660F">
        <w:trPr>
          <w:trHeight w:val="2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DAC1" w14:textId="77777777"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ФТД.В.01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F5B4" w14:textId="77777777" w:rsidR="009F4170" w:rsidRPr="0030660F" w:rsidRDefault="0080611E" w:rsidP="0030660F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Доказательная медицина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E131" w14:textId="77777777" w:rsidR="009F4170" w:rsidRPr="0080611E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773655" w:rsidRPr="0030660F" w14:paraId="7105B488" w14:textId="77777777" w:rsidTr="0030660F">
        <w:trPr>
          <w:trHeight w:val="21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4D5C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8BC7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2477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 w14:paraId="2770C138" w14:textId="77777777">
        <w:trPr>
          <w:trHeight w:val="342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B44E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2 году обучения в аспирантуре</w:t>
            </w:r>
          </w:p>
        </w:tc>
      </w:tr>
      <w:tr w:rsidR="00773655" w:rsidRPr="0030660F" w14:paraId="0CF3137A" w14:textId="77777777" w:rsidTr="0030660F">
        <w:trPr>
          <w:trHeight w:val="28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539E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AFCF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</w:t>
            </w:r>
            <w:r w:rsidRPr="0030660F">
              <w:rPr>
                <w:rFonts w:ascii="Times New Roman" w:hAnsi="Times New Roman" w:cs="Times New Roman"/>
              </w:rPr>
              <w:t>П</w:t>
            </w:r>
            <w:r w:rsidR="0056198E" w:rsidRPr="0030660F">
              <w:rPr>
                <w:rFonts w:ascii="Times New Roman" w:hAnsi="Times New Roman" w:cs="Times New Roman"/>
              </w:rPr>
              <w:t>едагогика высшей школы»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891F" w14:textId="77777777" w:rsidR="00773655" w:rsidRPr="0080611E" w:rsidRDefault="00EC112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773655" w:rsidRPr="0030660F" w14:paraId="45D35F72" w14:textId="77777777" w:rsidTr="0030660F">
        <w:trPr>
          <w:trHeight w:val="251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DF0C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C43F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«Медицинская статистика»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8C84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5735B7" w:rsidRPr="0030660F" w14:paraId="6405F5FC" w14:textId="77777777" w:rsidTr="000A5A47">
        <w:trPr>
          <w:trHeight w:val="66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7ACB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Б2.В.01(П)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AA8B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6671" w14:textId="77777777" w:rsidR="005735B7" w:rsidRPr="0080611E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773655" w:rsidRPr="0030660F" w14:paraId="0FCB9CFA" w14:textId="77777777" w:rsidTr="000A5A47">
        <w:trPr>
          <w:trHeight w:val="38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A4D4" w14:textId="77777777"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4284" w14:textId="77777777"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9235" w14:textId="77777777" w:rsidR="00773655" w:rsidRPr="0080611E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5735B7" w:rsidRPr="0030660F" w14:paraId="321C4E22" w14:textId="77777777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CC43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D01E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B959" w14:textId="77777777" w:rsidR="005735B7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</w:tr>
      <w:tr w:rsidR="005735B7" w:rsidRPr="0030660F" w14:paraId="19F5FD15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326E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5E0C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B769" w14:textId="77777777" w:rsidR="005735B7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773655" w:rsidRPr="0030660F" w14:paraId="2053A312" w14:textId="77777777" w:rsidTr="000A5A47">
        <w:trPr>
          <w:trHeight w:val="123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DB95" w14:textId="77777777" w:rsidR="00773655" w:rsidRPr="0030660F" w:rsidRDefault="0056198E" w:rsidP="0030660F">
            <w:pPr>
              <w:keepNext/>
              <w:widowControl/>
              <w:tabs>
                <w:tab w:val="left" w:pos="580"/>
                <w:tab w:val="center" w:pos="1080"/>
              </w:tabs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AB83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85E5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 w:rsidR="00EC1120" w:rsidRPr="003066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73655" w:rsidRPr="0030660F" w14:paraId="79385830" w14:textId="77777777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AD33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3 году обучения в аспирантуре</w:t>
            </w:r>
          </w:p>
        </w:tc>
      </w:tr>
      <w:tr w:rsidR="00773655" w:rsidRPr="0030660F" w14:paraId="646A2ADA" w14:textId="77777777" w:rsidTr="000A5A47">
        <w:trPr>
          <w:trHeight w:val="24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2167" w14:textId="77777777"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188D" w14:textId="77777777" w:rsidR="00773655" w:rsidRPr="0030660F" w:rsidRDefault="009F4170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</w:t>
            </w:r>
            <w:r w:rsidR="0080611E"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  <w:r w:rsidR="0056198E" w:rsidRPr="003066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B28A" w14:textId="77777777" w:rsidR="00773655" w:rsidRPr="0080611E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9F4170" w:rsidRPr="0030660F" w14:paraId="73125DED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DB6A" w14:textId="77777777"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52C4" w14:textId="77777777" w:rsidR="009F4170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611E">
              <w:rPr>
                <w:rFonts w:ascii="Times New Roman" w:hAnsi="Times New Roman" w:cs="Times New Roman"/>
                <w:color w:val="FF000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FF0000"/>
              </w:rPr>
              <w:t>электива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FA33" w14:textId="77777777" w:rsidR="009F4170" w:rsidRPr="0080611E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9245DF" w:rsidRPr="0030660F" w14:paraId="195C6D45" w14:textId="77777777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406A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EAF6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D202" w14:textId="77777777" w:rsidR="009245DF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</w:tr>
      <w:tr w:rsidR="009245DF" w:rsidRPr="0030660F" w14:paraId="551187D7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C20B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C888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ED84" w14:textId="77777777" w:rsidR="009245DF" w:rsidRPr="0080611E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</w:t>
            </w:r>
          </w:p>
        </w:tc>
      </w:tr>
      <w:tr w:rsidR="00773655" w:rsidRPr="0030660F" w14:paraId="61996882" w14:textId="77777777" w:rsidTr="000A5A47">
        <w:trPr>
          <w:trHeight w:val="2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275D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CF9D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6FB0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 w14:paraId="42ABCD0A" w14:textId="77777777">
        <w:trPr>
          <w:trHeight w:val="113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3E8F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14:paraId="329D1F92" w14:textId="77777777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5D159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Образовательные компоненты на 4 году обучения в аспирантуре</w:t>
            </w:r>
          </w:p>
        </w:tc>
      </w:tr>
      <w:tr w:rsidR="009245DF" w:rsidRPr="0030660F" w14:paraId="58F0BF6D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EE84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2CEB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33F3" w14:textId="77777777" w:rsidR="009245DF" w:rsidRPr="0030660F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245DF" w:rsidRPr="0030660F" w14:paraId="575FF6A0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A3BF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67C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C38F" w14:textId="77777777" w:rsidR="009245DF" w:rsidRPr="0030660F" w:rsidRDefault="0080611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773655" w:rsidRPr="0030660F" w14:paraId="57C3132D" w14:textId="77777777" w:rsidTr="000A5A47">
        <w:trPr>
          <w:trHeight w:val="30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4261" w14:textId="77777777"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318B" w14:textId="77777777"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8514" w14:textId="77777777"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245DF" w:rsidRPr="0030660F" w14:paraId="393BFCC6" w14:textId="77777777" w:rsidTr="000A5A47">
        <w:trPr>
          <w:trHeight w:val="67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870D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F887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4829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73655" w:rsidRPr="0030660F" w14:paraId="63AE738B" w14:textId="77777777" w:rsidTr="000A5A47">
        <w:trPr>
          <w:trHeight w:val="229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1464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1FB7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6BB8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 w14:paraId="51CF83C8" w14:textId="77777777">
        <w:trPr>
          <w:trHeight w:val="30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8585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 за 4 года</w:t>
            </w:r>
          </w:p>
        </w:tc>
        <w:tc>
          <w:tcPr>
            <w:tcW w:w="7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19FB" w14:textId="77777777" w:rsidR="00773655" w:rsidRPr="0030660F" w:rsidRDefault="00EC40FE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56198E" w:rsidRPr="0030660F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</w:tbl>
    <w:p w14:paraId="20FF6214" w14:textId="77777777" w:rsidR="00773655" w:rsidRDefault="00773655">
      <w:pPr>
        <w:keepNext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26B9E" w14:textId="77777777" w:rsidR="00773655" w:rsidRDefault="00773655">
      <w:pPr>
        <w:spacing w:before="0"/>
        <w:ind w:left="0" w:right="799"/>
      </w:pPr>
    </w:p>
    <w:p w14:paraId="5AC73169" w14:textId="77777777" w:rsidR="00665BEB" w:rsidRDefault="00665BEB" w:rsidP="00665BEB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</w:t>
      </w:r>
    </w:p>
    <w:p w14:paraId="1B784D3D" w14:textId="77777777" w:rsidR="00665BEB" w:rsidRPr="00C83694" w:rsidRDefault="00665BEB" w:rsidP="00665BEB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заочного аспиранта </w:t>
      </w:r>
      <w:r w:rsidRPr="00C83694">
        <w:rPr>
          <w:rFonts w:ascii="Times New Roman" w:hAnsi="Times New Roman"/>
          <w:color w:val="FF0000"/>
          <w:sz w:val="24"/>
          <w:szCs w:val="24"/>
        </w:rPr>
        <w:t>ФИО</w:t>
      </w:r>
    </w:p>
    <w:p w14:paraId="7137EB02" w14:textId="6768077D" w:rsidR="00665BEB" w:rsidRDefault="00665BEB" w:rsidP="00665BEB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100188">
        <w:rPr>
          <w:rFonts w:ascii="Times New Roman" w:hAnsi="Times New Roman"/>
          <w:sz w:val="24"/>
          <w:szCs w:val="24"/>
        </w:rPr>
        <w:t>направленности подготовки (профилю)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83694">
        <w:rPr>
          <w:rFonts w:ascii="Times New Roman" w:hAnsi="Times New Roman"/>
          <w:color w:val="FF0000"/>
          <w:sz w:val="24"/>
          <w:szCs w:val="24"/>
        </w:rPr>
        <w:t>Название специальности</w:t>
      </w:r>
    </w:p>
    <w:tbl>
      <w:tblPr>
        <w:tblStyle w:val="TableNormal"/>
        <w:tblW w:w="98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2618"/>
        <w:gridCol w:w="76"/>
        <w:gridCol w:w="1417"/>
        <w:gridCol w:w="126"/>
        <w:gridCol w:w="1350"/>
        <w:gridCol w:w="2618"/>
      </w:tblGrid>
      <w:tr w:rsidR="00665BEB" w:rsidRPr="0030660F" w14:paraId="47FB14BA" w14:textId="77777777" w:rsidTr="00885247">
        <w:trPr>
          <w:trHeight w:val="5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A15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  <w:p w14:paraId="691E4D84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учебного плана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ADE6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и краткое </w:t>
            </w:r>
          </w:p>
          <w:p w14:paraId="2B6C2E71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E6F61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2643BD46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0E29A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14:paraId="75C1DBF3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отчетности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E759" w14:textId="77777777" w:rsidR="00665BEB" w:rsidRPr="0030660F" w:rsidRDefault="00665BEB" w:rsidP="00885247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</w:tr>
      <w:tr w:rsidR="00665BEB" w:rsidRPr="0030660F" w14:paraId="5338CBD3" w14:textId="77777777" w:rsidTr="00885247">
        <w:trPr>
          <w:trHeight w:val="301"/>
        </w:trPr>
        <w:tc>
          <w:tcPr>
            <w:tcW w:w="9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703C8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Образовательная составляющая</w:t>
            </w:r>
          </w:p>
        </w:tc>
      </w:tr>
      <w:tr w:rsidR="00665BEB" w:rsidRPr="0030660F" w14:paraId="0E4FE243" w14:textId="77777777" w:rsidTr="00885247">
        <w:trPr>
          <w:trHeight w:val="2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03206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D7E3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5F2C9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546E267" w14:textId="77777777" w:rsidTr="00885247">
        <w:trPr>
          <w:trHeight w:val="3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E4A1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AC87C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0847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284C4D5B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736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EE7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УК-3.УК-4, УК-6</w:t>
            </w:r>
          </w:p>
          <w:p w14:paraId="7F024610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ОПК-3, ОПК-4, ОПК-6</w:t>
            </w:r>
          </w:p>
        </w:tc>
      </w:tr>
      <w:tr w:rsidR="00665BEB" w:rsidRPr="0030660F" w14:paraId="5499810C" w14:textId="77777777" w:rsidTr="00885247">
        <w:trPr>
          <w:trHeight w:val="44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8565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42E4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107F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5CE2D903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321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5D33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УК-5, ОПК-1,</w:t>
            </w:r>
          </w:p>
          <w:p w14:paraId="61033F1F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ОПК-2, ОПК-5, ОПК-6</w:t>
            </w:r>
          </w:p>
        </w:tc>
      </w:tr>
      <w:tr w:rsidR="00665BEB" w:rsidRPr="0030660F" w14:paraId="59C14F51" w14:textId="77777777" w:rsidTr="00885247">
        <w:trPr>
          <w:trHeight w:val="25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7BB5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E9A22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D9DA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665BEB" w:rsidRPr="0030660F" w14:paraId="4CDE5EBC" w14:textId="77777777" w:rsidTr="00885247">
        <w:trPr>
          <w:trHeight w:val="8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CF6F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BC93" w14:textId="77777777" w:rsidR="00665BEB" w:rsidRPr="00DF75EC" w:rsidRDefault="00665BEB" w:rsidP="00885247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DF75EC"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38C7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</w:t>
            </w:r>
            <w:r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C302148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8BB6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3AF1CD0A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BF4A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УК-3, УК-4, УК-5, УК-6,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>ОПК-1, ОПК-2, ОПК-3, ОПК-4, ОПК-5, ОПК-6,ПК-1, ПК-2, ПК-3</w:t>
            </w:r>
          </w:p>
        </w:tc>
      </w:tr>
      <w:tr w:rsidR="00665BEB" w:rsidRPr="0030660F" w14:paraId="5C2A780D" w14:textId="77777777" w:rsidTr="00885247">
        <w:trPr>
          <w:trHeight w:val="57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3EDF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AC0E" w14:textId="77777777" w:rsidR="00665BEB" w:rsidRPr="00DF75EC" w:rsidRDefault="00665BEB" w:rsidP="00885247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DF75EC">
              <w:rPr>
                <w:rFonts w:ascii="Times New Roman" w:hAnsi="Times New Roman" w:cs="Times New Roman"/>
                <w:color w:val="FF0000"/>
              </w:rPr>
              <w:t>Название электива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7406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4F81C2FA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BE85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DC04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УК-5, ОПК-3, ОПК-4, ОПК-5, ОПК-6,</w:t>
            </w:r>
          </w:p>
          <w:p w14:paraId="5B836E47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ПК-1, ПК-2, ПК-3</w:t>
            </w:r>
          </w:p>
        </w:tc>
      </w:tr>
      <w:tr w:rsidR="00665BEB" w:rsidRPr="0030660F" w14:paraId="6FD486B9" w14:textId="77777777" w:rsidTr="00885247">
        <w:trPr>
          <w:trHeight w:val="32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77E4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Б1.В.ОД.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589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Обязательные дисциплины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89B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57831A97" w14:textId="77777777" w:rsidTr="00885247">
        <w:trPr>
          <w:trHeight w:val="5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659C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FBFF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Основы подготовки медицинской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35CF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9E82DA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19D7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3EB3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УК-6, ОПК-1, ОПК-3, ПК-1</w:t>
            </w:r>
          </w:p>
        </w:tc>
      </w:tr>
      <w:tr w:rsidR="00665BEB" w:rsidRPr="0030660F" w14:paraId="018F0089" w14:textId="77777777" w:rsidTr="00885247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EA38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5E9B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Информационные технологии в образовании и научных исследованиях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283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3179463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66D8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2DE1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УК-4; ОПК-3; ПК-1</w:t>
            </w:r>
          </w:p>
        </w:tc>
      </w:tr>
      <w:tr w:rsidR="00665BEB" w:rsidRPr="0030660F" w14:paraId="721EB978" w14:textId="77777777" w:rsidTr="00885247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3B8B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D310B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Педагогика высшей школы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475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AB1A8DA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ACE2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0CFB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ОПК-6; ПК-3</w:t>
            </w:r>
          </w:p>
        </w:tc>
      </w:tr>
      <w:tr w:rsidR="00665BEB" w:rsidRPr="0030660F" w14:paraId="6D61ACEA" w14:textId="77777777" w:rsidTr="00885247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2AF4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9DF1" w14:textId="77777777" w:rsidR="00665BEB" w:rsidRPr="0030660F" w:rsidRDefault="00665BEB" w:rsidP="00885247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1571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402D89A9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EABE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4666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ОПК-1; ОПК-2; ОПК-3; ПК-1</w:t>
            </w:r>
          </w:p>
        </w:tc>
      </w:tr>
      <w:tr w:rsidR="00665BEB" w:rsidRPr="0030660F" w14:paraId="646260CF" w14:textId="77777777" w:rsidTr="00885247">
        <w:trPr>
          <w:trHeight w:val="3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827F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Блок 2.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214C8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23E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4C56A05E" w14:textId="77777777" w:rsidTr="00885247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C3C3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Б2.В.01(П)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CC29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FCD6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392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4C1B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УК-2; ОПК-2; ОПК-3; ОПК-4; ОПК-5; ПК-1; ПК-2</w:t>
            </w:r>
          </w:p>
        </w:tc>
      </w:tr>
      <w:tr w:rsidR="00665BEB" w:rsidRPr="0030660F" w14:paraId="6F25FC7E" w14:textId="77777777" w:rsidTr="00885247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19F4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7D62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E6FA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676DE82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0B53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50C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УК-6; ОПК-6; ПК-3</w:t>
            </w:r>
          </w:p>
        </w:tc>
      </w:tr>
      <w:tr w:rsidR="00665BEB" w:rsidRPr="0030660F" w14:paraId="461C59DD" w14:textId="77777777" w:rsidTr="00885247">
        <w:trPr>
          <w:trHeight w:val="68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66EF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ADBA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Посещение лекций научного руководителя и ведущих преподавателей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E7650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E0DA84F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E950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A3C4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4D7F3BF6" w14:textId="77777777" w:rsidTr="00885247">
        <w:trPr>
          <w:trHeight w:val="52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4DF3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34E0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Руководство студенческими научными работами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47CB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33872F75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66F4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9B7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6F9CEF41" w14:textId="77777777" w:rsidTr="00885247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1F64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FCB2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Ведение семинарских занятий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096F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5B71E02F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4477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5774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2FEC5D23" w14:textId="77777777" w:rsidTr="00885247">
        <w:trPr>
          <w:trHeight w:val="53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82F3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ABAD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учебно-методических пособий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C804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EDF15D2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075C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27D2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5BEB" w:rsidRPr="0030660F" w14:paraId="3576AEAA" w14:textId="77777777" w:rsidTr="00885247">
        <w:trPr>
          <w:trHeight w:val="3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C3E3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Блок 3</w:t>
            </w:r>
            <w:r w:rsidRPr="00306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0897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Научные исследования</w:t>
            </w:r>
          </w:p>
        </w:tc>
      </w:tr>
      <w:tr w:rsidR="00665BEB" w:rsidRPr="0030660F" w14:paraId="02CDF333" w14:textId="77777777" w:rsidTr="00885247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8314" w14:textId="77777777" w:rsidR="00665BEB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Б3.В.01(Н)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6F82" w14:textId="77777777" w:rsidR="00665BEB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8E85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694E31F2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0281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0DCB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665BEB" w:rsidRPr="0030660F" w14:paraId="30ADFD05" w14:textId="77777777" w:rsidTr="00885247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A5D3" w14:textId="77777777" w:rsidR="00665BEB" w:rsidRPr="00C70A67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Б3.В.02(Н)</w:t>
            </w:r>
          </w:p>
          <w:p w14:paraId="04A14F46" w14:textId="77777777" w:rsidR="00665BEB" w:rsidRPr="0030660F" w:rsidRDefault="00665BEB" w:rsidP="0088524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6ADCB7" w14:textId="77777777" w:rsidR="00665BEB" w:rsidRPr="0030660F" w:rsidRDefault="00665BEB" w:rsidP="0088524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DA2195F" w14:textId="77777777" w:rsidR="00665BEB" w:rsidRPr="0030660F" w:rsidRDefault="00665BEB" w:rsidP="0088524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B41087" w14:textId="77777777" w:rsidR="00665BEB" w:rsidRPr="00C70A67" w:rsidRDefault="00665BEB" w:rsidP="00885247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DBAA" w14:textId="77777777" w:rsidR="00665BEB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67">
              <w:rPr>
                <w:rFonts w:ascii="Times New Roman" w:hAnsi="Times New Roman"/>
                <w:sz w:val="24"/>
                <w:szCs w:val="24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F3A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08063BD9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9AF1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08B6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  <w:r w:rsidRPr="000A5A47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665BEB" w:rsidRPr="0030660F" w14:paraId="753AD0BA" w14:textId="77777777" w:rsidTr="00885247">
        <w:trPr>
          <w:trHeight w:val="4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668F" w14:textId="77777777" w:rsidR="00665BEB" w:rsidRPr="0030660F" w:rsidRDefault="00665BEB" w:rsidP="0088524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4933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1. Теоретическая работа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0DC7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0D018CD9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167C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489E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4CE3EB9F" w14:textId="77777777" w:rsidTr="00885247">
        <w:trPr>
          <w:trHeight w:val="61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66F2C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D1B6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0E27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3798E29B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387C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7A0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36A346DD" w14:textId="77777777" w:rsidTr="00885247">
        <w:trPr>
          <w:trHeight w:val="60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30E66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3E83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изучение научной литературы по теме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112A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C3A4F79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BF47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FD68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783F26EA" w14:textId="77777777" w:rsidTr="00885247">
        <w:trPr>
          <w:trHeight w:val="42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5C16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7CA0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и освоение методик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EEA6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CD03F22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B352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44ED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78DE7C07" w14:textId="77777777" w:rsidTr="00885247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4D1BA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83A4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методик статистической обработки1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17D4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387CD33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E54F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E1FE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5D76B1E8" w14:textId="77777777" w:rsidTr="00885247">
        <w:trPr>
          <w:trHeight w:val="75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8FF93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5497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 подбор оптимальных средств  программной разработки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E272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87A1518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FFDB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28A2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64C2B877" w14:textId="77777777" w:rsidTr="00885247">
        <w:trPr>
          <w:trHeight w:val="394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3F011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8D66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2. Экспериментальные и клинические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57FF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61FAB896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425C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A488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4FC245F3" w14:textId="77777777" w:rsidTr="00885247">
        <w:trPr>
          <w:trHeight w:val="45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B9CE0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0994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групп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4230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552219F5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A2C6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4672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260FA4E" w14:textId="77777777" w:rsidTr="00885247">
        <w:trPr>
          <w:trHeight w:val="68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26081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34EA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клинических и экспериментальных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DF2F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0335D051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566B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1A0C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9706246" w14:textId="77777777" w:rsidTr="00885247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F41CD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298B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базы данных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8BB1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4585E91B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888D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5799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100DAD4" w14:textId="77777777" w:rsidTr="00885247">
        <w:trPr>
          <w:trHeight w:val="533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6DB2B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BBE3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итоговая статистическая обработка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E74E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32EC6E48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9CEB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B845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5A1D14BA" w14:textId="77777777" w:rsidTr="00885247">
        <w:trPr>
          <w:trHeight w:val="59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7AD7D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7046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анализ полученных результатов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FB6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515C882C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D853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C7E8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5177BF59" w14:textId="77777777" w:rsidTr="00885247">
        <w:trPr>
          <w:trHeight w:val="46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110BE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1574" w14:textId="77777777" w:rsidR="00665BEB" w:rsidRPr="0030660F" w:rsidRDefault="00665BEB" w:rsidP="0088524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- создание алгоритмов обработки данных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C11B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04100AF8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7D9E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1912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7C2C61F9" w14:textId="77777777" w:rsidTr="00885247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A42D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534D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внедрение результатов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7BAE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4E0795C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8C47" w14:textId="77777777" w:rsidR="00665BEB" w:rsidRPr="0030660F" w:rsidRDefault="00665BEB" w:rsidP="008852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28B4" w14:textId="77777777" w:rsidR="00665BEB" w:rsidRPr="0030660F" w:rsidRDefault="00665BEB" w:rsidP="0088524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D75D638" w14:textId="77777777" w:rsidTr="00885247">
        <w:trPr>
          <w:trHeight w:val="3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8378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B6FBC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Государственная итоговая аттестация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2A4E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665BEB" w:rsidRPr="0030660F" w14:paraId="1E761D57" w14:textId="77777777" w:rsidTr="00885247">
        <w:trPr>
          <w:trHeight w:val="6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DAB0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828E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65BA7" w14:textId="77777777" w:rsidR="00665BEB" w:rsidRPr="0030660F" w:rsidRDefault="00665BEB" w:rsidP="00885247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05.2025-</w:t>
            </w: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D5E1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Сдача государственного экзамена и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0C21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УК-4; УК-5; ОПК-5; ОПК-6; ПК-1; ПК-2; ПК-3</w:t>
            </w:r>
          </w:p>
        </w:tc>
      </w:tr>
      <w:tr w:rsidR="00665BEB" w:rsidRPr="0030660F" w14:paraId="77841652" w14:textId="77777777" w:rsidTr="00885247">
        <w:trPr>
          <w:trHeight w:val="9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53CB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6DA3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C65B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571E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защита выпускной квалификационной работы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9ED5F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УК-3; УК-4; УК-5; УК-6; ОПК-1; ОПК-2; ОПК-3; ОПК-4; ПК-1; ПК-2</w:t>
            </w:r>
          </w:p>
        </w:tc>
      </w:tr>
      <w:tr w:rsidR="00665BEB" w:rsidRPr="0030660F" w14:paraId="44B33014" w14:textId="77777777" w:rsidTr="00885247">
        <w:trPr>
          <w:trHeight w:val="1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4C90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ФТД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050E" w14:textId="77777777" w:rsidR="00665BEB" w:rsidRPr="0030660F" w:rsidRDefault="00665BEB" w:rsidP="00885247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F3643E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D4A2" w14:textId="77777777" w:rsidR="00665BEB" w:rsidRPr="00F3643E" w:rsidRDefault="00665BEB" w:rsidP="00885247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665BEB" w:rsidRPr="0030660F" w14:paraId="07C37B3E" w14:textId="77777777" w:rsidTr="00885247">
        <w:trPr>
          <w:trHeight w:val="52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5851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43E">
              <w:rPr>
                <w:rFonts w:ascii="Times New Roman" w:hAnsi="Times New Roman" w:cs="Times New Roman"/>
                <w:b/>
                <w:bCs/>
              </w:rPr>
              <w:t>ФТД.В.02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E83A" w14:textId="77777777" w:rsidR="00665BEB" w:rsidRPr="0030660F" w:rsidRDefault="00665BEB" w:rsidP="00885247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Доказательная медицина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D9E1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40785A4A" w14:textId="77777777" w:rsidR="00665BEB" w:rsidRPr="0030660F" w:rsidRDefault="00665BEB" w:rsidP="008852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A2A5" w14:textId="77777777" w:rsidR="00665BEB" w:rsidRPr="0030660F" w:rsidRDefault="00665BEB" w:rsidP="00885247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88503" w14:textId="77777777" w:rsidR="00665BEB" w:rsidRPr="00F3643E" w:rsidRDefault="00665BEB" w:rsidP="00885247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ОПК-1; ОПК-2; ПК-1</w:t>
            </w:r>
          </w:p>
        </w:tc>
      </w:tr>
    </w:tbl>
    <w:p w14:paraId="715BA102" w14:textId="77777777" w:rsidR="00665BEB" w:rsidRDefault="00665BEB" w:rsidP="00665BEB">
      <w:pPr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CBF5D" w14:textId="77777777" w:rsidR="00665BEB" w:rsidRDefault="00665BEB" w:rsidP="00665BEB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63385" w14:textId="77777777" w:rsidR="00665BEB" w:rsidRDefault="00665BEB" w:rsidP="00665BEB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33BE6" w14:textId="77777777" w:rsidR="00665BEB" w:rsidRDefault="00665BEB" w:rsidP="00665BEB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  ________________________________ / 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66CDC470" w14:textId="77777777" w:rsidR="00665BEB" w:rsidRDefault="00665BEB" w:rsidP="00665BEB">
      <w:pPr>
        <w:tabs>
          <w:tab w:val="left" w:pos="6460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(подпись)                                                               (ф.и.о.)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ab/>
      </w:r>
    </w:p>
    <w:p w14:paraId="7EF5ED60" w14:textId="77777777" w:rsidR="00665BEB" w:rsidRDefault="00665BEB" w:rsidP="00665BEB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_____________ 20___ г.</w:t>
      </w:r>
    </w:p>
    <w:p w14:paraId="3BA08345" w14:textId="77777777" w:rsidR="00665BEB" w:rsidRDefault="00665BEB" w:rsidP="00665BEB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8D09A" w14:textId="77777777" w:rsidR="00665BEB" w:rsidRDefault="00665BEB" w:rsidP="00665BE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 _____________________ /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3C751F3" w14:textId="77777777" w:rsidR="00665BEB" w:rsidRDefault="00665BEB" w:rsidP="00665BEB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(ф.и.о.)</w:t>
      </w:r>
    </w:p>
    <w:p w14:paraId="409FC559" w14:textId="77777777" w:rsidR="00665BEB" w:rsidRDefault="00665BEB" w:rsidP="00665BEB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 20___ г.</w:t>
      </w:r>
    </w:p>
    <w:p w14:paraId="4C62BABA" w14:textId="77777777" w:rsidR="00665BEB" w:rsidRDefault="00665BEB" w:rsidP="00665BEB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251C8" w14:textId="77777777" w:rsidR="00665BEB" w:rsidRDefault="00665BEB" w:rsidP="00665BE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_____________________ 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Pr="00D43AE0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282821D3" w14:textId="77777777" w:rsidR="00665BEB" w:rsidRDefault="00665BEB" w:rsidP="00665BEB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(ф.и.о.)</w:t>
      </w:r>
    </w:p>
    <w:p w14:paraId="26A67007" w14:textId="77777777" w:rsidR="00665BEB" w:rsidRDefault="00665BEB" w:rsidP="00665BEB">
      <w:pPr>
        <w:spacing w:before="0"/>
        <w:ind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«___» __________   _ 20___ г.</w:t>
      </w:r>
    </w:p>
    <w:p w14:paraId="5A2474E3" w14:textId="77777777" w:rsidR="00773655" w:rsidRDefault="00773655" w:rsidP="00665BEB">
      <w:pPr>
        <w:spacing w:before="0"/>
        <w:ind w:left="0" w:right="799"/>
        <w:jc w:val="center"/>
      </w:pPr>
    </w:p>
    <w:sectPr w:rsidR="00773655" w:rsidSect="00773655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DAE8" w14:textId="77777777" w:rsidR="00FE6DE5" w:rsidRDefault="00FE6DE5" w:rsidP="00773655">
      <w:pPr>
        <w:spacing w:before="0"/>
      </w:pPr>
      <w:r>
        <w:separator/>
      </w:r>
    </w:p>
  </w:endnote>
  <w:endnote w:type="continuationSeparator" w:id="0">
    <w:p w14:paraId="6F1F92D4" w14:textId="77777777" w:rsidR="00FE6DE5" w:rsidRDefault="00FE6DE5" w:rsidP="007736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F522" w14:textId="77777777" w:rsidR="0080611E" w:rsidRDefault="008061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B564" w14:textId="77777777" w:rsidR="00FE6DE5" w:rsidRDefault="00FE6DE5" w:rsidP="00773655">
      <w:pPr>
        <w:spacing w:before="0"/>
      </w:pPr>
      <w:r>
        <w:separator/>
      </w:r>
    </w:p>
  </w:footnote>
  <w:footnote w:type="continuationSeparator" w:id="0">
    <w:p w14:paraId="439911E1" w14:textId="77777777" w:rsidR="00FE6DE5" w:rsidRDefault="00FE6DE5" w:rsidP="007736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0105" w14:textId="77777777" w:rsidR="0080611E" w:rsidRDefault="008061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655"/>
    <w:rsid w:val="00030142"/>
    <w:rsid w:val="000A5A47"/>
    <w:rsid w:val="00100188"/>
    <w:rsid w:val="00133512"/>
    <w:rsid w:val="001A113A"/>
    <w:rsid w:val="002225B1"/>
    <w:rsid w:val="00230DF8"/>
    <w:rsid w:val="0030660F"/>
    <w:rsid w:val="00392830"/>
    <w:rsid w:val="00475943"/>
    <w:rsid w:val="00486BD1"/>
    <w:rsid w:val="004E55BE"/>
    <w:rsid w:val="005206E1"/>
    <w:rsid w:val="0056198E"/>
    <w:rsid w:val="005735B7"/>
    <w:rsid w:val="00665BEB"/>
    <w:rsid w:val="006A412A"/>
    <w:rsid w:val="00735ECF"/>
    <w:rsid w:val="00773655"/>
    <w:rsid w:val="0080611E"/>
    <w:rsid w:val="00893672"/>
    <w:rsid w:val="009245DF"/>
    <w:rsid w:val="00942A37"/>
    <w:rsid w:val="009F4170"/>
    <w:rsid w:val="00AE7893"/>
    <w:rsid w:val="00BC26FB"/>
    <w:rsid w:val="00C015D9"/>
    <w:rsid w:val="00C70A67"/>
    <w:rsid w:val="00C83694"/>
    <w:rsid w:val="00CB2AFC"/>
    <w:rsid w:val="00D1336A"/>
    <w:rsid w:val="00DB71EC"/>
    <w:rsid w:val="00DD3399"/>
    <w:rsid w:val="00DF75EC"/>
    <w:rsid w:val="00E548E5"/>
    <w:rsid w:val="00EC1120"/>
    <w:rsid w:val="00EC40FE"/>
    <w:rsid w:val="00EE72B6"/>
    <w:rsid w:val="00EF2710"/>
    <w:rsid w:val="00F3643E"/>
    <w:rsid w:val="00F521E1"/>
    <w:rsid w:val="00F913C2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A7E9"/>
  <w15:docId w15:val="{064E88BE-F6CD-4BE3-B8C9-350BE28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3655"/>
    <w:pPr>
      <w:widowControl w:val="0"/>
      <w:spacing w:before="180"/>
      <w:ind w:left="40" w:right="80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655"/>
    <w:rPr>
      <w:u w:val="single"/>
    </w:rPr>
  </w:style>
  <w:style w:type="table" w:customStyle="1" w:styleId="TableNormal">
    <w:name w:val="Table Normal"/>
    <w:rsid w:val="00773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736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Согласовано"/>
    <w:rsid w:val="00773655"/>
    <w:pPr>
      <w:keepLines/>
      <w:spacing w:before="60" w:after="60" w:line="360" w:lineRule="auto"/>
      <w:jc w:val="both"/>
    </w:pPr>
    <w:rPr>
      <w:rFonts w:ascii="Arial" w:eastAsia="Arial" w:hAnsi="Arial" w:cs="Arial"/>
      <w:b/>
      <w:bCs/>
      <w:caps/>
      <w:color w:val="000000"/>
      <w:kern w:val="20"/>
      <w:sz w:val="24"/>
      <w:szCs w:val="24"/>
      <w:u w:color="000000"/>
    </w:rPr>
  </w:style>
  <w:style w:type="paragraph" w:styleId="a6">
    <w:name w:val="Block Text"/>
    <w:rsid w:val="00773655"/>
    <w:pPr>
      <w:widowControl w:val="0"/>
      <w:ind w:left="5579" w:right="799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5">
    <w:name w:val="заголовок 5"/>
    <w:next w:val="a"/>
    <w:rsid w:val="00773655"/>
    <w:pPr>
      <w:keepNext/>
      <w:outlineLvl w:val="4"/>
    </w:pPr>
    <w:rPr>
      <w:rFonts w:ascii="Arial" w:eastAsia="Arial" w:hAnsi="Arial" w:cs="Arial"/>
      <w:b/>
      <w:bCs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5</cp:revision>
  <dcterms:created xsi:type="dcterms:W3CDTF">2021-10-14T12:23:00Z</dcterms:created>
  <dcterms:modified xsi:type="dcterms:W3CDTF">2022-01-11T08:24:00Z</dcterms:modified>
</cp:coreProperties>
</file>