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62" w:rsidRPr="00352CDE" w:rsidRDefault="008D3762" w:rsidP="008D3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762" w:rsidRPr="00352CDE" w:rsidRDefault="008D3762" w:rsidP="008D3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CDE">
        <w:rPr>
          <w:rFonts w:ascii="Times New Roman" w:hAnsi="Times New Roman" w:cs="Times New Roman"/>
          <w:b/>
          <w:sz w:val="32"/>
          <w:szCs w:val="32"/>
        </w:rPr>
        <w:t>НАГРАЖДЕНИЯ</w:t>
      </w:r>
    </w:p>
    <w:p w:rsidR="008D3762" w:rsidRPr="00352C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2CDE">
        <w:rPr>
          <w:rFonts w:ascii="Times New Roman" w:hAnsi="Times New Roman" w:cs="Times New Roman"/>
          <w:i/>
          <w:sz w:val="32"/>
          <w:szCs w:val="32"/>
        </w:rPr>
        <w:t xml:space="preserve">Почётной грамотой Думы Астраханской области награждаются: 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5669F" w:rsidRPr="009C77DE" w:rsidRDefault="0045669F" w:rsidP="0045669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Антонян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Виталина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Викторовна </w:t>
      </w:r>
      <w:r w:rsidRPr="0045669F">
        <w:rPr>
          <w:rFonts w:ascii="Times New Roman" w:hAnsi="Times New Roman" w:cs="Times New Roman"/>
          <w:i/>
          <w:sz w:val="32"/>
          <w:szCs w:val="32"/>
        </w:rPr>
        <w:t>д.м.н., доцент, заведующая кафедрой п</w:t>
      </w:r>
      <w:r>
        <w:rPr>
          <w:rFonts w:ascii="Times New Roman" w:hAnsi="Times New Roman" w:cs="Times New Roman"/>
          <w:i/>
          <w:sz w:val="32"/>
          <w:szCs w:val="32"/>
        </w:rPr>
        <w:t>ропедевтики внутренних болезней,</w:t>
      </w:r>
      <w:r w:rsidRPr="0045669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C77DE">
        <w:rPr>
          <w:rFonts w:ascii="Times New Roman" w:hAnsi="Times New Roman" w:cs="Times New Roman"/>
          <w:i/>
          <w:sz w:val="32"/>
          <w:szCs w:val="32"/>
        </w:rPr>
        <w:t>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45669F" w:rsidRPr="0045669F" w:rsidRDefault="0045669F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Демидов Алексей Александрович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 профессор, д.м.н., заведующий кафедрой госпитальной терапии,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Заклякова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Людмила Владимировна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C77DE">
        <w:rPr>
          <w:rFonts w:ascii="Times New Roman" w:hAnsi="Times New Roman" w:cs="Times New Roman"/>
          <w:i/>
          <w:sz w:val="32"/>
          <w:szCs w:val="32"/>
        </w:rPr>
        <w:t>к.м.н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доцент кафедры факультетской терапии и профессиональных болезней с курсом последипломного образования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Киселева Мария Алексеевна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C77DE">
        <w:rPr>
          <w:rFonts w:ascii="Times New Roman" w:hAnsi="Times New Roman" w:cs="Times New Roman"/>
          <w:i/>
          <w:sz w:val="32"/>
          <w:szCs w:val="32"/>
        </w:rPr>
        <w:t>к.м.н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доцент кафедры профилактической медицины и ЗОЖ.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Левитан </w:t>
      </w: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Болеслав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Наумович</w:t>
      </w:r>
      <w:r w:rsidRPr="009C77DE">
        <w:rPr>
          <w:rFonts w:ascii="Times New Roman" w:hAnsi="Times New Roman" w:cs="Times New Roman"/>
          <w:i/>
          <w:sz w:val="32"/>
          <w:szCs w:val="32"/>
        </w:rPr>
        <w:t>, профессор, д.м.н., заведующий кафедрой факультетской терапии и профессиональных болезней с курсом последипломного образования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Овсянникова Елена Георгиевна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доцент, д.м.н., заведующий кафедрой профилактической медицины и здорового образа жизни, Астраханского государственного медицинского университета Министерства здравоохранения Российской Федерации за вклад в развитие </w:t>
      </w:r>
      <w:r w:rsidRPr="009C77DE">
        <w:rPr>
          <w:rFonts w:ascii="Times New Roman" w:hAnsi="Times New Roman" w:cs="Times New Roman"/>
          <w:i/>
          <w:sz w:val="32"/>
          <w:szCs w:val="32"/>
        </w:rPr>
        <w:lastRenderedPageBreak/>
        <w:t>здравоохранения Астраханской области и успехи в профессиональной деятельности.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Полунина Ольга Сергеевна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 профессор, д.м.н., заведующая кафедрой внутренних болезней педиатрического факультета Астраханского государственного медицинского университета Министерства здравоохранения Российской Федерации.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Попов Евгений Антонович</w:t>
      </w:r>
      <w:r w:rsidRPr="009C77DE">
        <w:rPr>
          <w:rFonts w:ascii="Times New Roman" w:hAnsi="Times New Roman" w:cs="Times New Roman"/>
          <w:i/>
          <w:sz w:val="32"/>
          <w:szCs w:val="32"/>
        </w:rPr>
        <w:t>, профессор, д.м.н., заведующий кафедрой поликлинического дела и СМП с курсом семейной медицины,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Стрельцова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Елена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профессор, </w:t>
      </w:r>
      <w:proofErr w:type="spellStart"/>
      <w:r w:rsidRPr="009C77DE">
        <w:rPr>
          <w:rFonts w:ascii="Times New Roman" w:hAnsi="Times New Roman" w:cs="Times New Roman"/>
          <w:i/>
          <w:sz w:val="32"/>
          <w:szCs w:val="32"/>
        </w:rPr>
        <w:t>д.м.н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заведующая кафедрой фтизиатрии,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Умерова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Аделя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Равильевна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доцент, д.м.н. заведующая кафедрой клинической фармакологии,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Чернышева Елена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доцент, д.м.н., заведующий кафедрой кардиологии ФПО, Астраханского государственного медицинского университета Министерства здравоохранения Российской Федерации за вклад в развитие здравоохранения Астраханской области и успехи в профессиональной деятельности.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i/>
          <w:sz w:val="32"/>
          <w:szCs w:val="32"/>
        </w:rPr>
        <w:t xml:space="preserve">Благодарностью Думы АО Астраханской области «За профессиональные заслуги» награждается: </w:t>
      </w:r>
    </w:p>
    <w:p w:rsidR="008D3762" w:rsidRPr="009C77DE" w:rsidRDefault="008D3762" w:rsidP="008D376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Чернова Наталья Ивановна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лаборант кафедры клинической фармакологии, Астраханского государственного медицинского университета Министерства здравоохранения Российской Федерации за вклад и успехи в профессиональной деятельности.</w:t>
      </w:r>
    </w:p>
    <w:p w:rsidR="004255C2" w:rsidRDefault="004255C2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143AE5">
        <w:rPr>
          <w:rFonts w:ascii="Times New Roman" w:hAnsi="Times New Roman"/>
          <w:b/>
          <w:i/>
          <w:sz w:val="32"/>
          <w:szCs w:val="32"/>
        </w:rPr>
        <w:lastRenderedPageBreak/>
        <w:t>Самотруева</w:t>
      </w:r>
      <w:proofErr w:type="spellEnd"/>
      <w:r w:rsidRPr="00143AE5">
        <w:rPr>
          <w:rFonts w:ascii="Times New Roman" w:hAnsi="Times New Roman"/>
          <w:b/>
          <w:i/>
          <w:sz w:val="32"/>
          <w:szCs w:val="32"/>
        </w:rPr>
        <w:t xml:space="preserve"> Марина Александровна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проректор по научной и инновационной работе ФГБОУ ВО Астраханский ГМУ Минздрава России, д.м.н., профессор.</w:t>
      </w: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143AE5">
        <w:rPr>
          <w:rFonts w:ascii="Times New Roman" w:hAnsi="Times New Roman"/>
          <w:b/>
          <w:i/>
          <w:sz w:val="32"/>
          <w:szCs w:val="32"/>
        </w:rPr>
        <w:t>Иванчук Ольга Викторовна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начальник управления по печати, медиа и информационным технологиям ФГБОУ ВО Астраханский ГМУ Минздрава России, д.п.н.</w:t>
      </w: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43AE5" w:rsidRPr="00143AE5" w:rsidRDefault="00143AE5" w:rsidP="00143AE5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143AE5">
        <w:rPr>
          <w:rFonts w:ascii="Times New Roman" w:hAnsi="Times New Roman"/>
          <w:b/>
          <w:i/>
          <w:sz w:val="32"/>
          <w:szCs w:val="32"/>
        </w:rPr>
        <w:t>Левина Татьяна Александровна</w:t>
      </w:r>
      <w:r w:rsidRPr="00143AE5">
        <w:rPr>
          <w:rFonts w:ascii="Times New Roman" w:hAnsi="Times New Roman"/>
          <w:i/>
          <w:sz w:val="32"/>
          <w:szCs w:val="32"/>
        </w:rPr>
        <w:t xml:space="preserve"> - директор центра истории Астраханского ГМУ, врач высшей категории.</w:t>
      </w:r>
    </w:p>
    <w:p w:rsidR="00B815DF" w:rsidRPr="00143AE5" w:rsidRDefault="00B815DF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1037" w:rsidRDefault="00CE1037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1037" w:rsidRDefault="00CE1037" w:rsidP="00CE1037">
      <w:pPr>
        <w:spacing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E1037" w:rsidRDefault="00CE1037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84065" w:rsidRPr="009C77DE" w:rsidRDefault="00F84065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27247" w:rsidRPr="009C77DE" w:rsidRDefault="00927247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D5D21" w:rsidRPr="009C77DE" w:rsidRDefault="00CD5D21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CD5D21" w:rsidRPr="009C77DE" w:rsidSect="008A2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3E5"/>
    <w:multiLevelType w:val="hybridMultilevel"/>
    <w:tmpl w:val="080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E4D2F"/>
    <w:multiLevelType w:val="hybridMultilevel"/>
    <w:tmpl w:val="B51EBD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E05F78"/>
    <w:multiLevelType w:val="hybridMultilevel"/>
    <w:tmpl w:val="B00EB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40CB8"/>
    <w:multiLevelType w:val="hybridMultilevel"/>
    <w:tmpl w:val="63D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0"/>
    <w:rsid w:val="00001AA8"/>
    <w:rsid w:val="00003517"/>
    <w:rsid w:val="00003E1A"/>
    <w:rsid w:val="000047B3"/>
    <w:rsid w:val="00004EF3"/>
    <w:rsid w:val="000072A3"/>
    <w:rsid w:val="00007EB0"/>
    <w:rsid w:val="00010177"/>
    <w:rsid w:val="00010192"/>
    <w:rsid w:val="000106D4"/>
    <w:rsid w:val="00011476"/>
    <w:rsid w:val="00011B6B"/>
    <w:rsid w:val="0001245B"/>
    <w:rsid w:val="00014032"/>
    <w:rsid w:val="00015A5A"/>
    <w:rsid w:val="00015E65"/>
    <w:rsid w:val="0001676A"/>
    <w:rsid w:val="00016B02"/>
    <w:rsid w:val="00020400"/>
    <w:rsid w:val="00021F26"/>
    <w:rsid w:val="000223EA"/>
    <w:rsid w:val="0002295F"/>
    <w:rsid w:val="000237DA"/>
    <w:rsid w:val="00023D98"/>
    <w:rsid w:val="00023E93"/>
    <w:rsid w:val="000243A1"/>
    <w:rsid w:val="00027B9F"/>
    <w:rsid w:val="00027F9F"/>
    <w:rsid w:val="000325C9"/>
    <w:rsid w:val="00033C81"/>
    <w:rsid w:val="000360A1"/>
    <w:rsid w:val="000406A7"/>
    <w:rsid w:val="00041621"/>
    <w:rsid w:val="00043D3D"/>
    <w:rsid w:val="00044710"/>
    <w:rsid w:val="000457FD"/>
    <w:rsid w:val="00050440"/>
    <w:rsid w:val="000509C5"/>
    <w:rsid w:val="0005127E"/>
    <w:rsid w:val="000513CE"/>
    <w:rsid w:val="0005224F"/>
    <w:rsid w:val="00053A5A"/>
    <w:rsid w:val="00054F75"/>
    <w:rsid w:val="0005571B"/>
    <w:rsid w:val="00055DFE"/>
    <w:rsid w:val="00056097"/>
    <w:rsid w:val="00060821"/>
    <w:rsid w:val="00062BFC"/>
    <w:rsid w:val="00063CDF"/>
    <w:rsid w:val="000643EA"/>
    <w:rsid w:val="0006455C"/>
    <w:rsid w:val="00065633"/>
    <w:rsid w:val="00065908"/>
    <w:rsid w:val="00066098"/>
    <w:rsid w:val="000666E4"/>
    <w:rsid w:val="00066830"/>
    <w:rsid w:val="0006789B"/>
    <w:rsid w:val="00072FE2"/>
    <w:rsid w:val="0007321F"/>
    <w:rsid w:val="00076386"/>
    <w:rsid w:val="000770D2"/>
    <w:rsid w:val="00081ED5"/>
    <w:rsid w:val="00083AC7"/>
    <w:rsid w:val="000842B3"/>
    <w:rsid w:val="00084F57"/>
    <w:rsid w:val="00085B66"/>
    <w:rsid w:val="00086C1B"/>
    <w:rsid w:val="00092EF4"/>
    <w:rsid w:val="00094C9C"/>
    <w:rsid w:val="00095A45"/>
    <w:rsid w:val="00097B6C"/>
    <w:rsid w:val="000A04C3"/>
    <w:rsid w:val="000A1D71"/>
    <w:rsid w:val="000A3012"/>
    <w:rsid w:val="000A3915"/>
    <w:rsid w:val="000A3BC0"/>
    <w:rsid w:val="000A3F17"/>
    <w:rsid w:val="000A6A7A"/>
    <w:rsid w:val="000B0501"/>
    <w:rsid w:val="000B2E06"/>
    <w:rsid w:val="000B2F8E"/>
    <w:rsid w:val="000B3761"/>
    <w:rsid w:val="000B37A8"/>
    <w:rsid w:val="000B390C"/>
    <w:rsid w:val="000B49DC"/>
    <w:rsid w:val="000B4D93"/>
    <w:rsid w:val="000B5F68"/>
    <w:rsid w:val="000B73C9"/>
    <w:rsid w:val="000C017F"/>
    <w:rsid w:val="000C554B"/>
    <w:rsid w:val="000C5DAB"/>
    <w:rsid w:val="000C5FC3"/>
    <w:rsid w:val="000C6E72"/>
    <w:rsid w:val="000D13C9"/>
    <w:rsid w:val="000D306E"/>
    <w:rsid w:val="000D3BBC"/>
    <w:rsid w:val="000D5229"/>
    <w:rsid w:val="000D67A2"/>
    <w:rsid w:val="000D6F58"/>
    <w:rsid w:val="000D756F"/>
    <w:rsid w:val="000E0A0A"/>
    <w:rsid w:val="000E274E"/>
    <w:rsid w:val="000E39A6"/>
    <w:rsid w:val="000E554E"/>
    <w:rsid w:val="000E58CF"/>
    <w:rsid w:val="000E6FEC"/>
    <w:rsid w:val="000E740C"/>
    <w:rsid w:val="000F105B"/>
    <w:rsid w:val="000F1555"/>
    <w:rsid w:val="000F3A19"/>
    <w:rsid w:val="000F59EB"/>
    <w:rsid w:val="000F659B"/>
    <w:rsid w:val="000F6E6D"/>
    <w:rsid w:val="000F71E0"/>
    <w:rsid w:val="001025F0"/>
    <w:rsid w:val="0010454A"/>
    <w:rsid w:val="00104C8A"/>
    <w:rsid w:val="00104E97"/>
    <w:rsid w:val="00110682"/>
    <w:rsid w:val="001106B3"/>
    <w:rsid w:val="00111324"/>
    <w:rsid w:val="00111B09"/>
    <w:rsid w:val="00111D4C"/>
    <w:rsid w:val="00117C04"/>
    <w:rsid w:val="001202E9"/>
    <w:rsid w:val="00121279"/>
    <w:rsid w:val="001234ED"/>
    <w:rsid w:val="00123B59"/>
    <w:rsid w:val="001256C3"/>
    <w:rsid w:val="00125B2C"/>
    <w:rsid w:val="0012703C"/>
    <w:rsid w:val="00130A1A"/>
    <w:rsid w:val="00132D8E"/>
    <w:rsid w:val="0014013D"/>
    <w:rsid w:val="001408C6"/>
    <w:rsid w:val="00141BCF"/>
    <w:rsid w:val="001434E6"/>
    <w:rsid w:val="00143AE5"/>
    <w:rsid w:val="00143EF5"/>
    <w:rsid w:val="0014432B"/>
    <w:rsid w:val="0014528C"/>
    <w:rsid w:val="00145594"/>
    <w:rsid w:val="00145FF7"/>
    <w:rsid w:val="0014743C"/>
    <w:rsid w:val="001475BA"/>
    <w:rsid w:val="00147C80"/>
    <w:rsid w:val="00150A26"/>
    <w:rsid w:val="001529EA"/>
    <w:rsid w:val="00153F57"/>
    <w:rsid w:val="001574B1"/>
    <w:rsid w:val="00157E4F"/>
    <w:rsid w:val="00160C9A"/>
    <w:rsid w:val="00161156"/>
    <w:rsid w:val="00161348"/>
    <w:rsid w:val="0016376F"/>
    <w:rsid w:val="00163F6F"/>
    <w:rsid w:val="0016462A"/>
    <w:rsid w:val="0016551F"/>
    <w:rsid w:val="00165611"/>
    <w:rsid w:val="00165CE9"/>
    <w:rsid w:val="00166B1A"/>
    <w:rsid w:val="0017113C"/>
    <w:rsid w:val="0017150C"/>
    <w:rsid w:val="00172774"/>
    <w:rsid w:val="001736F8"/>
    <w:rsid w:val="00174240"/>
    <w:rsid w:val="0017690C"/>
    <w:rsid w:val="0017711E"/>
    <w:rsid w:val="00177FE6"/>
    <w:rsid w:val="00181290"/>
    <w:rsid w:val="00183795"/>
    <w:rsid w:val="0018495A"/>
    <w:rsid w:val="00184E06"/>
    <w:rsid w:val="00186877"/>
    <w:rsid w:val="00186E56"/>
    <w:rsid w:val="001936F8"/>
    <w:rsid w:val="00193A22"/>
    <w:rsid w:val="00193C67"/>
    <w:rsid w:val="001952EE"/>
    <w:rsid w:val="0019575D"/>
    <w:rsid w:val="00197CFA"/>
    <w:rsid w:val="001A1BFD"/>
    <w:rsid w:val="001A2240"/>
    <w:rsid w:val="001A22A5"/>
    <w:rsid w:val="001A2631"/>
    <w:rsid w:val="001A2E6C"/>
    <w:rsid w:val="001A3F3E"/>
    <w:rsid w:val="001A4811"/>
    <w:rsid w:val="001A4E49"/>
    <w:rsid w:val="001A6931"/>
    <w:rsid w:val="001A7BC9"/>
    <w:rsid w:val="001B18C1"/>
    <w:rsid w:val="001B2BA8"/>
    <w:rsid w:val="001B3B51"/>
    <w:rsid w:val="001B45CD"/>
    <w:rsid w:val="001B49FB"/>
    <w:rsid w:val="001B67C8"/>
    <w:rsid w:val="001C0072"/>
    <w:rsid w:val="001C0E20"/>
    <w:rsid w:val="001C2395"/>
    <w:rsid w:val="001C3A04"/>
    <w:rsid w:val="001C45E2"/>
    <w:rsid w:val="001C7FEF"/>
    <w:rsid w:val="001D1427"/>
    <w:rsid w:val="001D1B07"/>
    <w:rsid w:val="001D5875"/>
    <w:rsid w:val="001D69D3"/>
    <w:rsid w:val="001D7910"/>
    <w:rsid w:val="001D7A30"/>
    <w:rsid w:val="001E1628"/>
    <w:rsid w:val="001E16E3"/>
    <w:rsid w:val="001E2089"/>
    <w:rsid w:val="001E45BC"/>
    <w:rsid w:val="001F1621"/>
    <w:rsid w:val="001F5E54"/>
    <w:rsid w:val="0020394C"/>
    <w:rsid w:val="0020442D"/>
    <w:rsid w:val="00204D73"/>
    <w:rsid w:val="00205A9B"/>
    <w:rsid w:val="0020758B"/>
    <w:rsid w:val="00207F48"/>
    <w:rsid w:val="00210025"/>
    <w:rsid w:val="0021035F"/>
    <w:rsid w:val="00210B24"/>
    <w:rsid w:val="002118C8"/>
    <w:rsid w:val="00220C91"/>
    <w:rsid w:val="00222AD9"/>
    <w:rsid w:val="002245E9"/>
    <w:rsid w:val="002246C7"/>
    <w:rsid w:val="002272AF"/>
    <w:rsid w:val="0022753C"/>
    <w:rsid w:val="00227984"/>
    <w:rsid w:val="0023170E"/>
    <w:rsid w:val="00231DF8"/>
    <w:rsid w:val="0023272B"/>
    <w:rsid w:val="002330E4"/>
    <w:rsid w:val="0023394B"/>
    <w:rsid w:val="00234B51"/>
    <w:rsid w:val="002368BC"/>
    <w:rsid w:val="00236A52"/>
    <w:rsid w:val="00237CC7"/>
    <w:rsid w:val="002400DD"/>
    <w:rsid w:val="00241D1A"/>
    <w:rsid w:val="00243239"/>
    <w:rsid w:val="002443A2"/>
    <w:rsid w:val="002446DF"/>
    <w:rsid w:val="00244B62"/>
    <w:rsid w:val="00245C1C"/>
    <w:rsid w:val="002463BA"/>
    <w:rsid w:val="00247FDA"/>
    <w:rsid w:val="002528A3"/>
    <w:rsid w:val="0025640C"/>
    <w:rsid w:val="00256635"/>
    <w:rsid w:val="002618B1"/>
    <w:rsid w:val="002647A6"/>
    <w:rsid w:val="00267429"/>
    <w:rsid w:val="0027073B"/>
    <w:rsid w:val="002744C0"/>
    <w:rsid w:val="00281264"/>
    <w:rsid w:val="002814F6"/>
    <w:rsid w:val="002818CD"/>
    <w:rsid w:val="00284012"/>
    <w:rsid w:val="00284747"/>
    <w:rsid w:val="002852F4"/>
    <w:rsid w:val="00286564"/>
    <w:rsid w:val="002910F3"/>
    <w:rsid w:val="002917AA"/>
    <w:rsid w:val="00293F0B"/>
    <w:rsid w:val="00294D7A"/>
    <w:rsid w:val="00295377"/>
    <w:rsid w:val="0029575B"/>
    <w:rsid w:val="00297B63"/>
    <w:rsid w:val="002A1591"/>
    <w:rsid w:val="002A231E"/>
    <w:rsid w:val="002A7EE3"/>
    <w:rsid w:val="002B1DAB"/>
    <w:rsid w:val="002B2343"/>
    <w:rsid w:val="002B3173"/>
    <w:rsid w:val="002B540A"/>
    <w:rsid w:val="002B5B8D"/>
    <w:rsid w:val="002B61B9"/>
    <w:rsid w:val="002B69C8"/>
    <w:rsid w:val="002B7795"/>
    <w:rsid w:val="002C270A"/>
    <w:rsid w:val="002C2CA8"/>
    <w:rsid w:val="002C63D4"/>
    <w:rsid w:val="002D402E"/>
    <w:rsid w:val="002D4BB0"/>
    <w:rsid w:val="002D4F60"/>
    <w:rsid w:val="002D4F7E"/>
    <w:rsid w:val="002D5D31"/>
    <w:rsid w:val="002D6146"/>
    <w:rsid w:val="002D6820"/>
    <w:rsid w:val="002D6BED"/>
    <w:rsid w:val="002E384E"/>
    <w:rsid w:val="002E3B05"/>
    <w:rsid w:val="002E3C2B"/>
    <w:rsid w:val="002E5BC8"/>
    <w:rsid w:val="002E637B"/>
    <w:rsid w:val="002E7C5F"/>
    <w:rsid w:val="002E7E35"/>
    <w:rsid w:val="002F0111"/>
    <w:rsid w:val="002F05F4"/>
    <w:rsid w:val="002F2B91"/>
    <w:rsid w:val="002F538B"/>
    <w:rsid w:val="002F7CB1"/>
    <w:rsid w:val="0030065C"/>
    <w:rsid w:val="00301880"/>
    <w:rsid w:val="00301AF1"/>
    <w:rsid w:val="00302895"/>
    <w:rsid w:val="00302CE7"/>
    <w:rsid w:val="003063DC"/>
    <w:rsid w:val="0030669A"/>
    <w:rsid w:val="003070CB"/>
    <w:rsid w:val="003071D0"/>
    <w:rsid w:val="0031002F"/>
    <w:rsid w:val="00313ACB"/>
    <w:rsid w:val="0031430F"/>
    <w:rsid w:val="0032026E"/>
    <w:rsid w:val="00320B11"/>
    <w:rsid w:val="003219CD"/>
    <w:rsid w:val="0032256F"/>
    <w:rsid w:val="00323737"/>
    <w:rsid w:val="00324080"/>
    <w:rsid w:val="0032562E"/>
    <w:rsid w:val="00326D54"/>
    <w:rsid w:val="003317A4"/>
    <w:rsid w:val="00331BFF"/>
    <w:rsid w:val="00332361"/>
    <w:rsid w:val="003324E7"/>
    <w:rsid w:val="00334BDD"/>
    <w:rsid w:val="0034052F"/>
    <w:rsid w:val="00340C3D"/>
    <w:rsid w:val="00341969"/>
    <w:rsid w:val="0034394A"/>
    <w:rsid w:val="00343C10"/>
    <w:rsid w:val="00344CC1"/>
    <w:rsid w:val="0034532E"/>
    <w:rsid w:val="0035048B"/>
    <w:rsid w:val="003516C7"/>
    <w:rsid w:val="00351FEE"/>
    <w:rsid w:val="00352CDE"/>
    <w:rsid w:val="00352E74"/>
    <w:rsid w:val="00352FBB"/>
    <w:rsid w:val="0035372D"/>
    <w:rsid w:val="00354414"/>
    <w:rsid w:val="00354680"/>
    <w:rsid w:val="00354B55"/>
    <w:rsid w:val="00355A2D"/>
    <w:rsid w:val="00360D1C"/>
    <w:rsid w:val="00360DE7"/>
    <w:rsid w:val="003624E5"/>
    <w:rsid w:val="00362B63"/>
    <w:rsid w:val="00365CF2"/>
    <w:rsid w:val="003667C0"/>
    <w:rsid w:val="003714AC"/>
    <w:rsid w:val="003729CD"/>
    <w:rsid w:val="00374476"/>
    <w:rsid w:val="00376411"/>
    <w:rsid w:val="003775FD"/>
    <w:rsid w:val="003801CD"/>
    <w:rsid w:val="00380706"/>
    <w:rsid w:val="00381655"/>
    <w:rsid w:val="00383070"/>
    <w:rsid w:val="0038388D"/>
    <w:rsid w:val="00384B61"/>
    <w:rsid w:val="00384C08"/>
    <w:rsid w:val="00384C7F"/>
    <w:rsid w:val="003856A6"/>
    <w:rsid w:val="0038626C"/>
    <w:rsid w:val="00386978"/>
    <w:rsid w:val="00386F28"/>
    <w:rsid w:val="00391986"/>
    <w:rsid w:val="00391FDE"/>
    <w:rsid w:val="003920D6"/>
    <w:rsid w:val="003956EE"/>
    <w:rsid w:val="003A0682"/>
    <w:rsid w:val="003A308A"/>
    <w:rsid w:val="003A4530"/>
    <w:rsid w:val="003A4C93"/>
    <w:rsid w:val="003A6893"/>
    <w:rsid w:val="003B1D7E"/>
    <w:rsid w:val="003B3400"/>
    <w:rsid w:val="003B35F2"/>
    <w:rsid w:val="003B49DC"/>
    <w:rsid w:val="003B58C5"/>
    <w:rsid w:val="003B629E"/>
    <w:rsid w:val="003B7041"/>
    <w:rsid w:val="003B7160"/>
    <w:rsid w:val="003B72B5"/>
    <w:rsid w:val="003C2E13"/>
    <w:rsid w:val="003C36A5"/>
    <w:rsid w:val="003C4F8E"/>
    <w:rsid w:val="003C5238"/>
    <w:rsid w:val="003C7A03"/>
    <w:rsid w:val="003D033E"/>
    <w:rsid w:val="003D42DE"/>
    <w:rsid w:val="003D6FD8"/>
    <w:rsid w:val="003D7374"/>
    <w:rsid w:val="003D7A19"/>
    <w:rsid w:val="003E1851"/>
    <w:rsid w:val="003E55F7"/>
    <w:rsid w:val="003F1675"/>
    <w:rsid w:val="003F184D"/>
    <w:rsid w:val="003F4D6A"/>
    <w:rsid w:val="004001D9"/>
    <w:rsid w:val="004003CC"/>
    <w:rsid w:val="0040182B"/>
    <w:rsid w:val="00401E7B"/>
    <w:rsid w:val="004021D6"/>
    <w:rsid w:val="00404699"/>
    <w:rsid w:val="00404C64"/>
    <w:rsid w:val="00405EE5"/>
    <w:rsid w:val="004073D9"/>
    <w:rsid w:val="0040774C"/>
    <w:rsid w:val="00407C4B"/>
    <w:rsid w:val="00407DBB"/>
    <w:rsid w:val="004108F6"/>
    <w:rsid w:val="004146CD"/>
    <w:rsid w:val="00414E89"/>
    <w:rsid w:val="00416215"/>
    <w:rsid w:val="00416E40"/>
    <w:rsid w:val="00423193"/>
    <w:rsid w:val="004241C0"/>
    <w:rsid w:val="004255C2"/>
    <w:rsid w:val="00425B87"/>
    <w:rsid w:val="00431A12"/>
    <w:rsid w:val="00431F1F"/>
    <w:rsid w:val="004359A3"/>
    <w:rsid w:val="00440555"/>
    <w:rsid w:val="00440A83"/>
    <w:rsid w:val="00440F23"/>
    <w:rsid w:val="00441EC2"/>
    <w:rsid w:val="004434A3"/>
    <w:rsid w:val="00444DDF"/>
    <w:rsid w:val="0044538D"/>
    <w:rsid w:val="00445FC7"/>
    <w:rsid w:val="00446819"/>
    <w:rsid w:val="00446D32"/>
    <w:rsid w:val="0044766B"/>
    <w:rsid w:val="00450743"/>
    <w:rsid w:val="00452282"/>
    <w:rsid w:val="00452AAF"/>
    <w:rsid w:val="00454EC0"/>
    <w:rsid w:val="004560C3"/>
    <w:rsid w:val="0045669F"/>
    <w:rsid w:val="00456BE7"/>
    <w:rsid w:val="004613D5"/>
    <w:rsid w:val="00462E05"/>
    <w:rsid w:val="0046527D"/>
    <w:rsid w:val="00467445"/>
    <w:rsid w:val="00467B5A"/>
    <w:rsid w:val="004716B8"/>
    <w:rsid w:val="00472A72"/>
    <w:rsid w:val="00474233"/>
    <w:rsid w:val="00474BC6"/>
    <w:rsid w:val="00477234"/>
    <w:rsid w:val="0047768E"/>
    <w:rsid w:val="00480A90"/>
    <w:rsid w:val="00481479"/>
    <w:rsid w:val="00481C87"/>
    <w:rsid w:val="004832B7"/>
    <w:rsid w:val="00484B34"/>
    <w:rsid w:val="00485DD0"/>
    <w:rsid w:val="00487F2D"/>
    <w:rsid w:val="00491090"/>
    <w:rsid w:val="0049126B"/>
    <w:rsid w:val="00492034"/>
    <w:rsid w:val="004928DA"/>
    <w:rsid w:val="004A0236"/>
    <w:rsid w:val="004A0B1B"/>
    <w:rsid w:val="004A315A"/>
    <w:rsid w:val="004A4916"/>
    <w:rsid w:val="004A4B25"/>
    <w:rsid w:val="004A68EE"/>
    <w:rsid w:val="004A7515"/>
    <w:rsid w:val="004B242D"/>
    <w:rsid w:val="004B3336"/>
    <w:rsid w:val="004B4AEF"/>
    <w:rsid w:val="004B4F56"/>
    <w:rsid w:val="004B5F54"/>
    <w:rsid w:val="004B7209"/>
    <w:rsid w:val="004C0B0A"/>
    <w:rsid w:val="004C0C8E"/>
    <w:rsid w:val="004C174C"/>
    <w:rsid w:val="004C3B4C"/>
    <w:rsid w:val="004C6D08"/>
    <w:rsid w:val="004C71BC"/>
    <w:rsid w:val="004C7E73"/>
    <w:rsid w:val="004D0179"/>
    <w:rsid w:val="004D076F"/>
    <w:rsid w:val="004D0A54"/>
    <w:rsid w:val="004D0D41"/>
    <w:rsid w:val="004D109D"/>
    <w:rsid w:val="004D289D"/>
    <w:rsid w:val="004D3915"/>
    <w:rsid w:val="004D570D"/>
    <w:rsid w:val="004E164E"/>
    <w:rsid w:val="004E3EA5"/>
    <w:rsid w:val="004E43BB"/>
    <w:rsid w:val="004E6853"/>
    <w:rsid w:val="004E6EF3"/>
    <w:rsid w:val="004F1141"/>
    <w:rsid w:val="004F3401"/>
    <w:rsid w:val="004F35D4"/>
    <w:rsid w:val="004F45F6"/>
    <w:rsid w:val="004F48D6"/>
    <w:rsid w:val="004F5B94"/>
    <w:rsid w:val="00507426"/>
    <w:rsid w:val="005143E9"/>
    <w:rsid w:val="00514A50"/>
    <w:rsid w:val="005156F0"/>
    <w:rsid w:val="00516E14"/>
    <w:rsid w:val="0052145C"/>
    <w:rsid w:val="005251B0"/>
    <w:rsid w:val="00530778"/>
    <w:rsid w:val="00531649"/>
    <w:rsid w:val="0053202D"/>
    <w:rsid w:val="00534284"/>
    <w:rsid w:val="00534FF8"/>
    <w:rsid w:val="005353EB"/>
    <w:rsid w:val="00537228"/>
    <w:rsid w:val="00541295"/>
    <w:rsid w:val="00541892"/>
    <w:rsid w:val="0054532E"/>
    <w:rsid w:val="00546318"/>
    <w:rsid w:val="0055126D"/>
    <w:rsid w:val="00551A09"/>
    <w:rsid w:val="00555B35"/>
    <w:rsid w:val="00560F6A"/>
    <w:rsid w:val="0056127A"/>
    <w:rsid w:val="00561DF0"/>
    <w:rsid w:val="00562A97"/>
    <w:rsid w:val="00562BE6"/>
    <w:rsid w:val="005633DE"/>
    <w:rsid w:val="0056442F"/>
    <w:rsid w:val="00564A13"/>
    <w:rsid w:val="00564E62"/>
    <w:rsid w:val="00565FB6"/>
    <w:rsid w:val="00566354"/>
    <w:rsid w:val="00566B87"/>
    <w:rsid w:val="00566D2B"/>
    <w:rsid w:val="005701CB"/>
    <w:rsid w:val="005706A8"/>
    <w:rsid w:val="00572C26"/>
    <w:rsid w:val="00574980"/>
    <w:rsid w:val="00574B08"/>
    <w:rsid w:val="005755F4"/>
    <w:rsid w:val="005816B1"/>
    <w:rsid w:val="005829C2"/>
    <w:rsid w:val="0058390B"/>
    <w:rsid w:val="00586759"/>
    <w:rsid w:val="005902AD"/>
    <w:rsid w:val="00592517"/>
    <w:rsid w:val="00594991"/>
    <w:rsid w:val="00594A56"/>
    <w:rsid w:val="005A0B89"/>
    <w:rsid w:val="005A0BCF"/>
    <w:rsid w:val="005A1A51"/>
    <w:rsid w:val="005A3729"/>
    <w:rsid w:val="005A4006"/>
    <w:rsid w:val="005A53D2"/>
    <w:rsid w:val="005A62C8"/>
    <w:rsid w:val="005A65BD"/>
    <w:rsid w:val="005B13A8"/>
    <w:rsid w:val="005B278A"/>
    <w:rsid w:val="005B4209"/>
    <w:rsid w:val="005B458E"/>
    <w:rsid w:val="005B6A6B"/>
    <w:rsid w:val="005C007C"/>
    <w:rsid w:val="005C0283"/>
    <w:rsid w:val="005C467A"/>
    <w:rsid w:val="005C6F9C"/>
    <w:rsid w:val="005C7B10"/>
    <w:rsid w:val="005C7B24"/>
    <w:rsid w:val="005D106E"/>
    <w:rsid w:val="005D17FE"/>
    <w:rsid w:val="005D1AF4"/>
    <w:rsid w:val="005D2A5C"/>
    <w:rsid w:val="005D4FF6"/>
    <w:rsid w:val="005E0A82"/>
    <w:rsid w:val="005E1E33"/>
    <w:rsid w:val="005E311A"/>
    <w:rsid w:val="005E36A8"/>
    <w:rsid w:val="005E3C07"/>
    <w:rsid w:val="005E5ACE"/>
    <w:rsid w:val="005E68EA"/>
    <w:rsid w:val="005E6995"/>
    <w:rsid w:val="005E7414"/>
    <w:rsid w:val="005F24AB"/>
    <w:rsid w:val="005F362A"/>
    <w:rsid w:val="00601D70"/>
    <w:rsid w:val="00603B06"/>
    <w:rsid w:val="00603F96"/>
    <w:rsid w:val="0060746D"/>
    <w:rsid w:val="00607726"/>
    <w:rsid w:val="00612469"/>
    <w:rsid w:val="00612D2C"/>
    <w:rsid w:val="00612F02"/>
    <w:rsid w:val="00613A8D"/>
    <w:rsid w:val="00614116"/>
    <w:rsid w:val="00614BED"/>
    <w:rsid w:val="006161B1"/>
    <w:rsid w:val="006164F7"/>
    <w:rsid w:val="00617EC7"/>
    <w:rsid w:val="00620B23"/>
    <w:rsid w:val="00623C52"/>
    <w:rsid w:val="00623E41"/>
    <w:rsid w:val="00626E15"/>
    <w:rsid w:val="00634305"/>
    <w:rsid w:val="006348F2"/>
    <w:rsid w:val="006351BA"/>
    <w:rsid w:val="0063585C"/>
    <w:rsid w:val="00636595"/>
    <w:rsid w:val="006418FA"/>
    <w:rsid w:val="0064378D"/>
    <w:rsid w:val="00643CAB"/>
    <w:rsid w:val="00643CCD"/>
    <w:rsid w:val="006446C3"/>
    <w:rsid w:val="00644B8F"/>
    <w:rsid w:val="00646C7F"/>
    <w:rsid w:val="0064734B"/>
    <w:rsid w:val="00647B9A"/>
    <w:rsid w:val="00650A54"/>
    <w:rsid w:val="006514CC"/>
    <w:rsid w:val="006547DF"/>
    <w:rsid w:val="006549C4"/>
    <w:rsid w:val="00655C52"/>
    <w:rsid w:val="006575F1"/>
    <w:rsid w:val="006611D1"/>
    <w:rsid w:val="00661F4D"/>
    <w:rsid w:val="006635FB"/>
    <w:rsid w:val="00664614"/>
    <w:rsid w:val="00666023"/>
    <w:rsid w:val="00666758"/>
    <w:rsid w:val="00666DC6"/>
    <w:rsid w:val="00673225"/>
    <w:rsid w:val="00673644"/>
    <w:rsid w:val="00674A80"/>
    <w:rsid w:val="00674B59"/>
    <w:rsid w:val="00675A23"/>
    <w:rsid w:val="00675A7D"/>
    <w:rsid w:val="00675EF7"/>
    <w:rsid w:val="0068163F"/>
    <w:rsid w:val="0068436C"/>
    <w:rsid w:val="00684748"/>
    <w:rsid w:val="00684BE6"/>
    <w:rsid w:val="006853F3"/>
    <w:rsid w:val="00685DB2"/>
    <w:rsid w:val="00686EA9"/>
    <w:rsid w:val="00687709"/>
    <w:rsid w:val="0069209A"/>
    <w:rsid w:val="006951BE"/>
    <w:rsid w:val="00696411"/>
    <w:rsid w:val="006A1419"/>
    <w:rsid w:val="006A31FB"/>
    <w:rsid w:val="006A34BB"/>
    <w:rsid w:val="006A3DE3"/>
    <w:rsid w:val="006A4B8A"/>
    <w:rsid w:val="006A5AC6"/>
    <w:rsid w:val="006A60CF"/>
    <w:rsid w:val="006A6495"/>
    <w:rsid w:val="006A6B6C"/>
    <w:rsid w:val="006A6B87"/>
    <w:rsid w:val="006A7F5D"/>
    <w:rsid w:val="006B256A"/>
    <w:rsid w:val="006C2BD8"/>
    <w:rsid w:val="006C4618"/>
    <w:rsid w:val="006C4CA1"/>
    <w:rsid w:val="006C51E9"/>
    <w:rsid w:val="006C5D8E"/>
    <w:rsid w:val="006C6927"/>
    <w:rsid w:val="006C6F5E"/>
    <w:rsid w:val="006D0D22"/>
    <w:rsid w:val="006D3349"/>
    <w:rsid w:val="006D4113"/>
    <w:rsid w:val="006D5A58"/>
    <w:rsid w:val="006D5B28"/>
    <w:rsid w:val="006D61C5"/>
    <w:rsid w:val="006D7142"/>
    <w:rsid w:val="006D7B52"/>
    <w:rsid w:val="006E198B"/>
    <w:rsid w:val="006E5BD0"/>
    <w:rsid w:val="006E6D2E"/>
    <w:rsid w:val="006F1079"/>
    <w:rsid w:val="006F23D6"/>
    <w:rsid w:val="006F259C"/>
    <w:rsid w:val="006F5C98"/>
    <w:rsid w:val="006F5F06"/>
    <w:rsid w:val="00700550"/>
    <w:rsid w:val="00701DAC"/>
    <w:rsid w:val="007021AE"/>
    <w:rsid w:val="007024C0"/>
    <w:rsid w:val="007043B8"/>
    <w:rsid w:val="007044C9"/>
    <w:rsid w:val="00704527"/>
    <w:rsid w:val="0070515E"/>
    <w:rsid w:val="00705A2F"/>
    <w:rsid w:val="007061D4"/>
    <w:rsid w:val="007073AE"/>
    <w:rsid w:val="00707D23"/>
    <w:rsid w:val="00711C52"/>
    <w:rsid w:val="007139C5"/>
    <w:rsid w:val="0071459C"/>
    <w:rsid w:val="00720A74"/>
    <w:rsid w:val="007223D9"/>
    <w:rsid w:val="00725D6C"/>
    <w:rsid w:val="0072634E"/>
    <w:rsid w:val="0072677C"/>
    <w:rsid w:val="00727EEC"/>
    <w:rsid w:val="00735C39"/>
    <w:rsid w:val="00735FF9"/>
    <w:rsid w:val="00736476"/>
    <w:rsid w:val="00736497"/>
    <w:rsid w:val="0073716E"/>
    <w:rsid w:val="00737319"/>
    <w:rsid w:val="0073756D"/>
    <w:rsid w:val="00737609"/>
    <w:rsid w:val="0074089E"/>
    <w:rsid w:val="00740F50"/>
    <w:rsid w:val="00742FFD"/>
    <w:rsid w:val="0074395E"/>
    <w:rsid w:val="00744482"/>
    <w:rsid w:val="00746658"/>
    <w:rsid w:val="0074701D"/>
    <w:rsid w:val="007500A4"/>
    <w:rsid w:val="00751123"/>
    <w:rsid w:val="00751B59"/>
    <w:rsid w:val="00753A9C"/>
    <w:rsid w:val="00754244"/>
    <w:rsid w:val="007544B7"/>
    <w:rsid w:val="007550F2"/>
    <w:rsid w:val="007557BD"/>
    <w:rsid w:val="007567B2"/>
    <w:rsid w:val="00760342"/>
    <w:rsid w:val="007611E4"/>
    <w:rsid w:val="0076253C"/>
    <w:rsid w:val="0076309D"/>
    <w:rsid w:val="00763852"/>
    <w:rsid w:val="007660BF"/>
    <w:rsid w:val="007661A6"/>
    <w:rsid w:val="00766FAD"/>
    <w:rsid w:val="0077294D"/>
    <w:rsid w:val="00773152"/>
    <w:rsid w:val="00776E15"/>
    <w:rsid w:val="00776E2A"/>
    <w:rsid w:val="00777336"/>
    <w:rsid w:val="00777775"/>
    <w:rsid w:val="00780334"/>
    <w:rsid w:val="00782108"/>
    <w:rsid w:val="00784C4C"/>
    <w:rsid w:val="007860F2"/>
    <w:rsid w:val="00790734"/>
    <w:rsid w:val="00790E82"/>
    <w:rsid w:val="007915CB"/>
    <w:rsid w:val="00791C87"/>
    <w:rsid w:val="007967B1"/>
    <w:rsid w:val="00797119"/>
    <w:rsid w:val="007971D7"/>
    <w:rsid w:val="007A175A"/>
    <w:rsid w:val="007A1D40"/>
    <w:rsid w:val="007A1F34"/>
    <w:rsid w:val="007A3280"/>
    <w:rsid w:val="007A3908"/>
    <w:rsid w:val="007A3EFC"/>
    <w:rsid w:val="007A54A8"/>
    <w:rsid w:val="007A62B9"/>
    <w:rsid w:val="007A64EE"/>
    <w:rsid w:val="007A786E"/>
    <w:rsid w:val="007B67E0"/>
    <w:rsid w:val="007B7870"/>
    <w:rsid w:val="007B7F07"/>
    <w:rsid w:val="007C14D6"/>
    <w:rsid w:val="007C33E6"/>
    <w:rsid w:val="007C5A28"/>
    <w:rsid w:val="007C5D35"/>
    <w:rsid w:val="007C6282"/>
    <w:rsid w:val="007D01A6"/>
    <w:rsid w:val="007D0788"/>
    <w:rsid w:val="007D33A6"/>
    <w:rsid w:val="007D3AED"/>
    <w:rsid w:val="007D57C8"/>
    <w:rsid w:val="007D59B7"/>
    <w:rsid w:val="007D7287"/>
    <w:rsid w:val="007D76BA"/>
    <w:rsid w:val="007D7E49"/>
    <w:rsid w:val="007E1AB1"/>
    <w:rsid w:val="007E3E4F"/>
    <w:rsid w:val="007E3F13"/>
    <w:rsid w:val="007E66CF"/>
    <w:rsid w:val="007F0C48"/>
    <w:rsid w:val="007F1500"/>
    <w:rsid w:val="007F43C4"/>
    <w:rsid w:val="007F6A2F"/>
    <w:rsid w:val="0080073E"/>
    <w:rsid w:val="00801122"/>
    <w:rsid w:val="00804D8E"/>
    <w:rsid w:val="00805345"/>
    <w:rsid w:val="008077B3"/>
    <w:rsid w:val="008209EC"/>
    <w:rsid w:val="0082207D"/>
    <w:rsid w:val="00826371"/>
    <w:rsid w:val="008329C9"/>
    <w:rsid w:val="00833BCD"/>
    <w:rsid w:val="00833E07"/>
    <w:rsid w:val="00836B7D"/>
    <w:rsid w:val="00843323"/>
    <w:rsid w:val="00843746"/>
    <w:rsid w:val="00843F66"/>
    <w:rsid w:val="008466B4"/>
    <w:rsid w:val="00846D4F"/>
    <w:rsid w:val="00847B33"/>
    <w:rsid w:val="0085095A"/>
    <w:rsid w:val="00850EFE"/>
    <w:rsid w:val="00851895"/>
    <w:rsid w:val="0085332E"/>
    <w:rsid w:val="008537BD"/>
    <w:rsid w:val="00853CFC"/>
    <w:rsid w:val="0085572D"/>
    <w:rsid w:val="008562BC"/>
    <w:rsid w:val="00857874"/>
    <w:rsid w:val="00860ABE"/>
    <w:rsid w:val="00864828"/>
    <w:rsid w:val="00864FA6"/>
    <w:rsid w:val="0086534E"/>
    <w:rsid w:val="008662D7"/>
    <w:rsid w:val="0086659F"/>
    <w:rsid w:val="008666CC"/>
    <w:rsid w:val="00866BC3"/>
    <w:rsid w:val="00867A62"/>
    <w:rsid w:val="008700F2"/>
    <w:rsid w:val="00871108"/>
    <w:rsid w:val="00871595"/>
    <w:rsid w:val="0087352B"/>
    <w:rsid w:val="00876C09"/>
    <w:rsid w:val="00877B7E"/>
    <w:rsid w:val="0088561E"/>
    <w:rsid w:val="008863C8"/>
    <w:rsid w:val="008902BB"/>
    <w:rsid w:val="00890C41"/>
    <w:rsid w:val="008931DA"/>
    <w:rsid w:val="00895B29"/>
    <w:rsid w:val="00897403"/>
    <w:rsid w:val="008A240E"/>
    <w:rsid w:val="008A3251"/>
    <w:rsid w:val="008A52AA"/>
    <w:rsid w:val="008A6267"/>
    <w:rsid w:val="008A62AD"/>
    <w:rsid w:val="008A7DA3"/>
    <w:rsid w:val="008A7E26"/>
    <w:rsid w:val="008B04BC"/>
    <w:rsid w:val="008B0575"/>
    <w:rsid w:val="008B1854"/>
    <w:rsid w:val="008B219D"/>
    <w:rsid w:val="008B231A"/>
    <w:rsid w:val="008B284D"/>
    <w:rsid w:val="008C07A1"/>
    <w:rsid w:val="008C0C68"/>
    <w:rsid w:val="008C128F"/>
    <w:rsid w:val="008C339B"/>
    <w:rsid w:val="008C35EB"/>
    <w:rsid w:val="008C3C17"/>
    <w:rsid w:val="008C48C8"/>
    <w:rsid w:val="008C53B5"/>
    <w:rsid w:val="008C79E3"/>
    <w:rsid w:val="008D0B1C"/>
    <w:rsid w:val="008D1D3C"/>
    <w:rsid w:val="008D2649"/>
    <w:rsid w:val="008D2928"/>
    <w:rsid w:val="008D3471"/>
    <w:rsid w:val="008D3762"/>
    <w:rsid w:val="008D41EC"/>
    <w:rsid w:val="008D4DCF"/>
    <w:rsid w:val="008D5389"/>
    <w:rsid w:val="008D7123"/>
    <w:rsid w:val="008E0FBE"/>
    <w:rsid w:val="008E2110"/>
    <w:rsid w:val="008E21EC"/>
    <w:rsid w:val="008E39A0"/>
    <w:rsid w:val="008E3CC0"/>
    <w:rsid w:val="008E48A3"/>
    <w:rsid w:val="008E4954"/>
    <w:rsid w:val="008E6333"/>
    <w:rsid w:val="008F2B34"/>
    <w:rsid w:val="008F5981"/>
    <w:rsid w:val="008F6A0F"/>
    <w:rsid w:val="008F7588"/>
    <w:rsid w:val="008F7F46"/>
    <w:rsid w:val="00902279"/>
    <w:rsid w:val="00905E85"/>
    <w:rsid w:val="00906314"/>
    <w:rsid w:val="0091065F"/>
    <w:rsid w:val="00911107"/>
    <w:rsid w:val="00912652"/>
    <w:rsid w:val="00915B43"/>
    <w:rsid w:val="00917446"/>
    <w:rsid w:val="00923752"/>
    <w:rsid w:val="00923CB3"/>
    <w:rsid w:val="00924C8D"/>
    <w:rsid w:val="0092548F"/>
    <w:rsid w:val="00925668"/>
    <w:rsid w:val="009270BC"/>
    <w:rsid w:val="00927247"/>
    <w:rsid w:val="00930B38"/>
    <w:rsid w:val="009350AC"/>
    <w:rsid w:val="00935F95"/>
    <w:rsid w:val="00936BC7"/>
    <w:rsid w:val="00937FA5"/>
    <w:rsid w:val="00940E5D"/>
    <w:rsid w:val="009442E2"/>
    <w:rsid w:val="00944DBF"/>
    <w:rsid w:val="0094780B"/>
    <w:rsid w:val="00952F94"/>
    <w:rsid w:val="0095503A"/>
    <w:rsid w:val="0095516F"/>
    <w:rsid w:val="00955C8B"/>
    <w:rsid w:val="00956910"/>
    <w:rsid w:val="00956A68"/>
    <w:rsid w:val="00961E03"/>
    <w:rsid w:val="0096311C"/>
    <w:rsid w:val="00963996"/>
    <w:rsid w:val="0096757E"/>
    <w:rsid w:val="00972721"/>
    <w:rsid w:val="0097342D"/>
    <w:rsid w:val="0097615F"/>
    <w:rsid w:val="00977D73"/>
    <w:rsid w:val="00982D79"/>
    <w:rsid w:val="00984932"/>
    <w:rsid w:val="00991446"/>
    <w:rsid w:val="0099216E"/>
    <w:rsid w:val="00992CD4"/>
    <w:rsid w:val="009931A7"/>
    <w:rsid w:val="009972A5"/>
    <w:rsid w:val="00997673"/>
    <w:rsid w:val="009A2B63"/>
    <w:rsid w:val="009A48E4"/>
    <w:rsid w:val="009A4CDE"/>
    <w:rsid w:val="009A6655"/>
    <w:rsid w:val="009B06B0"/>
    <w:rsid w:val="009B18CA"/>
    <w:rsid w:val="009B21C8"/>
    <w:rsid w:val="009B59DA"/>
    <w:rsid w:val="009B639B"/>
    <w:rsid w:val="009B6CE8"/>
    <w:rsid w:val="009C0285"/>
    <w:rsid w:val="009C2450"/>
    <w:rsid w:val="009C2DE2"/>
    <w:rsid w:val="009C352F"/>
    <w:rsid w:val="009C54FE"/>
    <w:rsid w:val="009C77DE"/>
    <w:rsid w:val="009C7F4C"/>
    <w:rsid w:val="009D0C80"/>
    <w:rsid w:val="009D0C9A"/>
    <w:rsid w:val="009D180D"/>
    <w:rsid w:val="009D2C42"/>
    <w:rsid w:val="009D49E5"/>
    <w:rsid w:val="009E0F5A"/>
    <w:rsid w:val="009E2E36"/>
    <w:rsid w:val="009E70BA"/>
    <w:rsid w:val="009E7E0D"/>
    <w:rsid w:val="009F083C"/>
    <w:rsid w:val="009F0BC3"/>
    <w:rsid w:val="009F2E0F"/>
    <w:rsid w:val="009F3707"/>
    <w:rsid w:val="009F3F80"/>
    <w:rsid w:val="009F48CD"/>
    <w:rsid w:val="009F5C09"/>
    <w:rsid w:val="009F772F"/>
    <w:rsid w:val="009F78D8"/>
    <w:rsid w:val="00A005C6"/>
    <w:rsid w:val="00A014FC"/>
    <w:rsid w:val="00A01EA6"/>
    <w:rsid w:val="00A046C3"/>
    <w:rsid w:val="00A06726"/>
    <w:rsid w:val="00A07029"/>
    <w:rsid w:val="00A122D6"/>
    <w:rsid w:val="00A12C9C"/>
    <w:rsid w:val="00A12D41"/>
    <w:rsid w:val="00A13D71"/>
    <w:rsid w:val="00A14296"/>
    <w:rsid w:val="00A16B26"/>
    <w:rsid w:val="00A178AA"/>
    <w:rsid w:val="00A2081B"/>
    <w:rsid w:val="00A214C9"/>
    <w:rsid w:val="00A21514"/>
    <w:rsid w:val="00A21FEF"/>
    <w:rsid w:val="00A22059"/>
    <w:rsid w:val="00A240DD"/>
    <w:rsid w:val="00A25595"/>
    <w:rsid w:val="00A256E0"/>
    <w:rsid w:val="00A307AE"/>
    <w:rsid w:val="00A30B57"/>
    <w:rsid w:val="00A35032"/>
    <w:rsid w:val="00A3659B"/>
    <w:rsid w:val="00A371FE"/>
    <w:rsid w:val="00A37B84"/>
    <w:rsid w:val="00A40166"/>
    <w:rsid w:val="00A42774"/>
    <w:rsid w:val="00A42FC2"/>
    <w:rsid w:val="00A442E6"/>
    <w:rsid w:val="00A44F68"/>
    <w:rsid w:val="00A4730E"/>
    <w:rsid w:val="00A51BE1"/>
    <w:rsid w:val="00A5290E"/>
    <w:rsid w:val="00A52E65"/>
    <w:rsid w:val="00A535E7"/>
    <w:rsid w:val="00A564E1"/>
    <w:rsid w:val="00A5755F"/>
    <w:rsid w:val="00A57FDD"/>
    <w:rsid w:val="00A60AB4"/>
    <w:rsid w:val="00A60BD5"/>
    <w:rsid w:val="00A60FB6"/>
    <w:rsid w:val="00A6456B"/>
    <w:rsid w:val="00A65083"/>
    <w:rsid w:val="00A7078D"/>
    <w:rsid w:val="00A7449F"/>
    <w:rsid w:val="00A747BC"/>
    <w:rsid w:val="00A7551F"/>
    <w:rsid w:val="00A76F5C"/>
    <w:rsid w:val="00A77083"/>
    <w:rsid w:val="00A80E88"/>
    <w:rsid w:val="00A83783"/>
    <w:rsid w:val="00A84F6A"/>
    <w:rsid w:val="00A8723F"/>
    <w:rsid w:val="00A90252"/>
    <w:rsid w:val="00A90599"/>
    <w:rsid w:val="00A90623"/>
    <w:rsid w:val="00A91112"/>
    <w:rsid w:val="00A9154F"/>
    <w:rsid w:val="00A92F63"/>
    <w:rsid w:val="00A95028"/>
    <w:rsid w:val="00A95D5C"/>
    <w:rsid w:val="00A96491"/>
    <w:rsid w:val="00AA188E"/>
    <w:rsid w:val="00AA1923"/>
    <w:rsid w:val="00AA38F0"/>
    <w:rsid w:val="00AA3A38"/>
    <w:rsid w:val="00AA4893"/>
    <w:rsid w:val="00AB0118"/>
    <w:rsid w:val="00AB271E"/>
    <w:rsid w:val="00AB334C"/>
    <w:rsid w:val="00AB3DBD"/>
    <w:rsid w:val="00AB4408"/>
    <w:rsid w:val="00AB52E6"/>
    <w:rsid w:val="00AB656D"/>
    <w:rsid w:val="00AB79A9"/>
    <w:rsid w:val="00AC1ED3"/>
    <w:rsid w:val="00AC1FF0"/>
    <w:rsid w:val="00AC3F29"/>
    <w:rsid w:val="00AC4522"/>
    <w:rsid w:val="00AC48A4"/>
    <w:rsid w:val="00AD0DFF"/>
    <w:rsid w:val="00AD3016"/>
    <w:rsid w:val="00AD4003"/>
    <w:rsid w:val="00AD44FB"/>
    <w:rsid w:val="00AD615B"/>
    <w:rsid w:val="00AE097C"/>
    <w:rsid w:val="00AE104F"/>
    <w:rsid w:val="00AE19C0"/>
    <w:rsid w:val="00AE3E69"/>
    <w:rsid w:val="00AE5DBC"/>
    <w:rsid w:val="00AE602F"/>
    <w:rsid w:val="00AE69BB"/>
    <w:rsid w:val="00AE6B77"/>
    <w:rsid w:val="00AE6D14"/>
    <w:rsid w:val="00AE749A"/>
    <w:rsid w:val="00AF0142"/>
    <w:rsid w:val="00AF2E2D"/>
    <w:rsid w:val="00AF61BC"/>
    <w:rsid w:val="00AF6D64"/>
    <w:rsid w:val="00AF72F1"/>
    <w:rsid w:val="00B00FBA"/>
    <w:rsid w:val="00B03DC9"/>
    <w:rsid w:val="00B04B57"/>
    <w:rsid w:val="00B05672"/>
    <w:rsid w:val="00B10CE2"/>
    <w:rsid w:val="00B11117"/>
    <w:rsid w:val="00B12C97"/>
    <w:rsid w:val="00B151A4"/>
    <w:rsid w:val="00B16401"/>
    <w:rsid w:val="00B21FDD"/>
    <w:rsid w:val="00B26164"/>
    <w:rsid w:val="00B27161"/>
    <w:rsid w:val="00B32BFF"/>
    <w:rsid w:val="00B35A35"/>
    <w:rsid w:val="00B3601E"/>
    <w:rsid w:val="00B36D72"/>
    <w:rsid w:val="00B42D0E"/>
    <w:rsid w:val="00B432AE"/>
    <w:rsid w:val="00B45401"/>
    <w:rsid w:val="00B455BD"/>
    <w:rsid w:val="00B463B5"/>
    <w:rsid w:val="00B46B50"/>
    <w:rsid w:val="00B46C45"/>
    <w:rsid w:val="00B478E0"/>
    <w:rsid w:val="00B511D8"/>
    <w:rsid w:val="00B515F9"/>
    <w:rsid w:val="00B548CC"/>
    <w:rsid w:val="00B56D73"/>
    <w:rsid w:val="00B6032C"/>
    <w:rsid w:val="00B60C6B"/>
    <w:rsid w:val="00B62A4A"/>
    <w:rsid w:val="00B63876"/>
    <w:rsid w:val="00B64BE7"/>
    <w:rsid w:val="00B71144"/>
    <w:rsid w:val="00B743EB"/>
    <w:rsid w:val="00B7477E"/>
    <w:rsid w:val="00B74DBA"/>
    <w:rsid w:val="00B759AB"/>
    <w:rsid w:val="00B75EE3"/>
    <w:rsid w:val="00B76A49"/>
    <w:rsid w:val="00B815DF"/>
    <w:rsid w:val="00B82C77"/>
    <w:rsid w:val="00B82D40"/>
    <w:rsid w:val="00B82DBE"/>
    <w:rsid w:val="00B837CE"/>
    <w:rsid w:val="00B84F4E"/>
    <w:rsid w:val="00B8547D"/>
    <w:rsid w:val="00B87031"/>
    <w:rsid w:val="00B923E7"/>
    <w:rsid w:val="00B92911"/>
    <w:rsid w:val="00B93F26"/>
    <w:rsid w:val="00B9415B"/>
    <w:rsid w:val="00B94F78"/>
    <w:rsid w:val="00BA2C24"/>
    <w:rsid w:val="00BA393D"/>
    <w:rsid w:val="00BA456B"/>
    <w:rsid w:val="00BA775A"/>
    <w:rsid w:val="00BB007A"/>
    <w:rsid w:val="00BB0106"/>
    <w:rsid w:val="00BB0D4A"/>
    <w:rsid w:val="00BB1012"/>
    <w:rsid w:val="00BB48A8"/>
    <w:rsid w:val="00BB5697"/>
    <w:rsid w:val="00BC0B8F"/>
    <w:rsid w:val="00BC21AE"/>
    <w:rsid w:val="00BC2201"/>
    <w:rsid w:val="00BC624F"/>
    <w:rsid w:val="00BC76A3"/>
    <w:rsid w:val="00BD14E3"/>
    <w:rsid w:val="00BD2811"/>
    <w:rsid w:val="00BD2EC7"/>
    <w:rsid w:val="00BD345F"/>
    <w:rsid w:val="00BD3599"/>
    <w:rsid w:val="00BD4AF4"/>
    <w:rsid w:val="00BD597D"/>
    <w:rsid w:val="00BD7C0D"/>
    <w:rsid w:val="00BD7E62"/>
    <w:rsid w:val="00BE182F"/>
    <w:rsid w:val="00BE65FA"/>
    <w:rsid w:val="00BE6C70"/>
    <w:rsid w:val="00BE77D7"/>
    <w:rsid w:val="00BE7BEC"/>
    <w:rsid w:val="00BF3C4E"/>
    <w:rsid w:val="00BF4C5C"/>
    <w:rsid w:val="00BF5605"/>
    <w:rsid w:val="00BF7580"/>
    <w:rsid w:val="00BF78DD"/>
    <w:rsid w:val="00C06085"/>
    <w:rsid w:val="00C06E2C"/>
    <w:rsid w:val="00C1076E"/>
    <w:rsid w:val="00C1095A"/>
    <w:rsid w:val="00C11060"/>
    <w:rsid w:val="00C132C3"/>
    <w:rsid w:val="00C132CB"/>
    <w:rsid w:val="00C13548"/>
    <w:rsid w:val="00C1747E"/>
    <w:rsid w:val="00C17532"/>
    <w:rsid w:val="00C2643A"/>
    <w:rsid w:val="00C27804"/>
    <w:rsid w:val="00C27CAC"/>
    <w:rsid w:val="00C305BC"/>
    <w:rsid w:val="00C3455F"/>
    <w:rsid w:val="00C3471D"/>
    <w:rsid w:val="00C37705"/>
    <w:rsid w:val="00C41B40"/>
    <w:rsid w:val="00C4262D"/>
    <w:rsid w:val="00C42FDA"/>
    <w:rsid w:val="00C516E4"/>
    <w:rsid w:val="00C52545"/>
    <w:rsid w:val="00C54A39"/>
    <w:rsid w:val="00C54DA0"/>
    <w:rsid w:val="00C57FE7"/>
    <w:rsid w:val="00C6388D"/>
    <w:rsid w:val="00C66F6C"/>
    <w:rsid w:val="00C675B7"/>
    <w:rsid w:val="00C71142"/>
    <w:rsid w:val="00C7204A"/>
    <w:rsid w:val="00C7377F"/>
    <w:rsid w:val="00C73E6E"/>
    <w:rsid w:val="00C7602A"/>
    <w:rsid w:val="00C8106E"/>
    <w:rsid w:val="00C81073"/>
    <w:rsid w:val="00C81A99"/>
    <w:rsid w:val="00C82627"/>
    <w:rsid w:val="00C83DC0"/>
    <w:rsid w:val="00C848BA"/>
    <w:rsid w:val="00C85375"/>
    <w:rsid w:val="00C85950"/>
    <w:rsid w:val="00C90E23"/>
    <w:rsid w:val="00C916CC"/>
    <w:rsid w:val="00C94676"/>
    <w:rsid w:val="00C949F8"/>
    <w:rsid w:val="00C977DB"/>
    <w:rsid w:val="00CA00C9"/>
    <w:rsid w:val="00CA17BE"/>
    <w:rsid w:val="00CA19AA"/>
    <w:rsid w:val="00CA1CAE"/>
    <w:rsid w:val="00CA1E99"/>
    <w:rsid w:val="00CA3494"/>
    <w:rsid w:val="00CA359A"/>
    <w:rsid w:val="00CA6008"/>
    <w:rsid w:val="00CA67EC"/>
    <w:rsid w:val="00CA6B0D"/>
    <w:rsid w:val="00CA6B13"/>
    <w:rsid w:val="00CB0778"/>
    <w:rsid w:val="00CB08B9"/>
    <w:rsid w:val="00CB09AC"/>
    <w:rsid w:val="00CB3091"/>
    <w:rsid w:val="00CB325E"/>
    <w:rsid w:val="00CB35DE"/>
    <w:rsid w:val="00CB4E10"/>
    <w:rsid w:val="00CB6813"/>
    <w:rsid w:val="00CB717F"/>
    <w:rsid w:val="00CB7466"/>
    <w:rsid w:val="00CB74B9"/>
    <w:rsid w:val="00CB7D11"/>
    <w:rsid w:val="00CB7E6B"/>
    <w:rsid w:val="00CC188E"/>
    <w:rsid w:val="00CC1A08"/>
    <w:rsid w:val="00CC1A7C"/>
    <w:rsid w:val="00CC2742"/>
    <w:rsid w:val="00CC734B"/>
    <w:rsid w:val="00CD5D21"/>
    <w:rsid w:val="00CD758E"/>
    <w:rsid w:val="00CE1037"/>
    <w:rsid w:val="00CE1A25"/>
    <w:rsid w:val="00CE4148"/>
    <w:rsid w:val="00CE44F0"/>
    <w:rsid w:val="00CE4732"/>
    <w:rsid w:val="00CE4967"/>
    <w:rsid w:val="00CE620E"/>
    <w:rsid w:val="00CE63C6"/>
    <w:rsid w:val="00CE6D44"/>
    <w:rsid w:val="00CE7F87"/>
    <w:rsid w:val="00CF0C53"/>
    <w:rsid w:val="00CF24B9"/>
    <w:rsid w:val="00CF34B8"/>
    <w:rsid w:val="00CF4D28"/>
    <w:rsid w:val="00CF5EC5"/>
    <w:rsid w:val="00CF638A"/>
    <w:rsid w:val="00CF7A2A"/>
    <w:rsid w:val="00D000E6"/>
    <w:rsid w:val="00D0035C"/>
    <w:rsid w:val="00D0543E"/>
    <w:rsid w:val="00D05663"/>
    <w:rsid w:val="00D06D0E"/>
    <w:rsid w:val="00D10630"/>
    <w:rsid w:val="00D12712"/>
    <w:rsid w:val="00D136E7"/>
    <w:rsid w:val="00D1373B"/>
    <w:rsid w:val="00D14E31"/>
    <w:rsid w:val="00D2247B"/>
    <w:rsid w:val="00D22C62"/>
    <w:rsid w:val="00D24158"/>
    <w:rsid w:val="00D2664A"/>
    <w:rsid w:val="00D27F63"/>
    <w:rsid w:val="00D33323"/>
    <w:rsid w:val="00D34F19"/>
    <w:rsid w:val="00D363AC"/>
    <w:rsid w:val="00D36D2B"/>
    <w:rsid w:val="00D3789F"/>
    <w:rsid w:val="00D43936"/>
    <w:rsid w:val="00D446D2"/>
    <w:rsid w:val="00D46B67"/>
    <w:rsid w:val="00D5098C"/>
    <w:rsid w:val="00D51A80"/>
    <w:rsid w:val="00D5346F"/>
    <w:rsid w:val="00D53A65"/>
    <w:rsid w:val="00D552D1"/>
    <w:rsid w:val="00D55933"/>
    <w:rsid w:val="00D6029D"/>
    <w:rsid w:val="00D602B7"/>
    <w:rsid w:val="00D60A0E"/>
    <w:rsid w:val="00D61896"/>
    <w:rsid w:val="00D6224F"/>
    <w:rsid w:val="00D6252A"/>
    <w:rsid w:val="00D6303E"/>
    <w:rsid w:val="00D650F4"/>
    <w:rsid w:val="00D657E9"/>
    <w:rsid w:val="00D662D0"/>
    <w:rsid w:val="00D67447"/>
    <w:rsid w:val="00D67EA8"/>
    <w:rsid w:val="00D7243F"/>
    <w:rsid w:val="00D72D37"/>
    <w:rsid w:val="00D77AFE"/>
    <w:rsid w:val="00D81943"/>
    <w:rsid w:val="00D81DAE"/>
    <w:rsid w:val="00D82318"/>
    <w:rsid w:val="00D82C85"/>
    <w:rsid w:val="00D84887"/>
    <w:rsid w:val="00D86605"/>
    <w:rsid w:val="00D86BB4"/>
    <w:rsid w:val="00D8775B"/>
    <w:rsid w:val="00D91255"/>
    <w:rsid w:val="00D926C9"/>
    <w:rsid w:val="00D95367"/>
    <w:rsid w:val="00D9543B"/>
    <w:rsid w:val="00D95881"/>
    <w:rsid w:val="00D9597C"/>
    <w:rsid w:val="00D968F7"/>
    <w:rsid w:val="00DA0D6C"/>
    <w:rsid w:val="00DA313C"/>
    <w:rsid w:val="00DA4460"/>
    <w:rsid w:val="00DA60F7"/>
    <w:rsid w:val="00DA6EC0"/>
    <w:rsid w:val="00DB1C9D"/>
    <w:rsid w:val="00DB239B"/>
    <w:rsid w:val="00DB29BD"/>
    <w:rsid w:val="00DB3188"/>
    <w:rsid w:val="00DB3552"/>
    <w:rsid w:val="00DB4306"/>
    <w:rsid w:val="00DB6F81"/>
    <w:rsid w:val="00DC0DF4"/>
    <w:rsid w:val="00DC1C92"/>
    <w:rsid w:val="00DC22EA"/>
    <w:rsid w:val="00DC6771"/>
    <w:rsid w:val="00DC7E97"/>
    <w:rsid w:val="00DD085C"/>
    <w:rsid w:val="00DD1714"/>
    <w:rsid w:val="00DD2BC4"/>
    <w:rsid w:val="00DD6C96"/>
    <w:rsid w:val="00DD7A3B"/>
    <w:rsid w:val="00DE23C4"/>
    <w:rsid w:val="00DE329D"/>
    <w:rsid w:val="00DE335D"/>
    <w:rsid w:val="00DE40EC"/>
    <w:rsid w:val="00DE4116"/>
    <w:rsid w:val="00DE4B3F"/>
    <w:rsid w:val="00DE53AE"/>
    <w:rsid w:val="00DE6B4F"/>
    <w:rsid w:val="00DE6B55"/>
    <w:rsid w:val="00DF1AAE"/>
    <w:rsid w:val="00DF1C06"/>
    <w:rsid w:val="00DF49DC"/>
    <w:rsid w:val="00DF5AFB"/>
    <w:rsid w:val="00DF64C2"/>
    <w:rsid w:val="00DF6872"/>
    <w:rsid w:val="00DF68C1"/>
    <w:rsid w:val="00DF6F5B"/>
    <w:rsid w:val="00DF703C"/>
    <w:rsid w:val="00DF76AB"/>
    <w:rsid w:val="00DF7C93"/>
    <w:rsid w:val="00E00A73"/>
    <w:rsid w:val="00E01F89"/>
    <w:rsid w:val="00E02B4D"/>
    <w:rsid w:val="00E02FF0"/>
    <w:rsid w:val="00E0382E"/>
    <w:rsid w:val="00E03FD6"/>
    <w:rsid w:val="00E050D7"/>
    <w:rsid w:val="00E07C72"/>
    <w:rsid w:val="00E1006A"/>
    <w:rsid w:val="00E10167"/>
    <w:rsid w:val="00E10A57"/>
    <w:rsid w:val="00E12EA1"/>
    <w:rsid w:val="00E142C0"/>
    <w:rsid w:val="00E15114"/>
    <w:rsid w:val="00E16A24"/>
    <w:rsid w:val="00E20891"/>
    <w:rsid w:val="00E211E2"/>
    <w:rsid w:val="00E2262D"/>
    <w:rsid w:val="00E22666"/>
    <w:rsid w:val="00E23416"/>
    <w:rsid w:val="00E261FA"/>
    <w:rsid w:val="00E26DA0"/>
    <w:rsid w:val="00E327CE"/>
    <w:rsid w:val="00E35E69"/>
    <w:rsid w:val="00E36B1B"/>
    <w:rsid w:val="00E4263B"/>
    <w:rsid w:val="00E4363F"/>
    <w:rsid w:val="00E45701"/>
    <w:rsid w:val="00E45777"/>
    <w:rsid w:val="00E46D40"/>
    <w:rsid w:val="00E51C6B"/>
    <w:rsid w:val="00E5263E"/>
    <w:rsid w:val="00E52D8D"/>
    <w:rsid w:val="00E611B0"/>
    <w:rsid w:val="00E61669"/>
    <w:rsid w:val="00E63A3F"/>
    <w:rsid w:val="00E649F0"/>
    <w:rsid w:val="00E6696C"/>
    <w:rsid w:val="00E67800"/>
    <w:rsid w:val="00E703B4"/>
    <w:rsid w:val="00E70F67"/>
    <w:rsid w:val="00E70F92"/>
    <w:rsid w:val="00E722DB"/>
    <w:rsid w:val="00E74D8F"/>
    <w:rsid w:val="00E76CEC"/>
    <w:rsid w:val="00E773A9"/>
    <w:rsid w:val="00E806A2"/>
    <w:rsid w:val="00E80E42"/>
    <w:rsid w:val="00E83C23"/>
    <w:rsid w:val="00E85E70"/>
    <w:rsid w:val="00E85EED"/>
    <w:rsid w:val="00E90DB4"/>
    <w:rsid w:val="00E9341B"/>
    <w:rsid w:val="00E95EB5"/>
    <w:rsid w:val="00E96BEC"/>
    <w:rsid w:val="00EA0122"/>
    <w:rsid w:val="00EA22FC"/>
    <w:rsid w:val="00EA3A2E"/>
    <w:rsid w:val="00EA3C4C"/>
    <w:rsid w:val="00EA4BF8"/>
    <w:rsid w:val="00EA65D1"/>
    <w:rsid w:val="00EA6CC3"/>
    <w:rsid w:val="00EA7136"/>
    <w:rsid w:val="00EA76A9"/>
    <w:rsid w:val="00EA7925"/>
    <w:rsid w:val="00EA7A25"/>
    <w:rsid w:val="00EA7BF4"/>
    <w:rsid w:val="00EB3256"/>
    <w:rsid w:val="00EB474A"/>
    <w:rsid w:val="00EB7466"/>
    <w:rsid w:val="00EB7654"/>
    <w:rsid w:val="00EC3B81"/>
    <w:rsid w:val="00EC7497"/>
    <w:rsid w:val="00ED015B"/>
    <w:rsid w:val="00ED25CB"/>
    <w:rsid w:val="00ED28FB"/>
    <w:rsid w:val="00ED2B5E"/>
    <w:rsid w:val="00ED2C28"/>
    <w:rsid w:val="00ED36D8"/>
    <w:rsid w:val="00ED5366"/>
    <w:rsid w:val="00EE2F0E"/>
    <w:rsid w:val="00EE4E55"/>
    <w:rsid w:val="00EE5AE8"/>
    <w:rsid w:val="00EE7266"/>
    <w:rsid w:val="00EE798F"/>
    <w:rsid w:val="00EF21E9"/>
    <w:rsid w:val="00EF3064"/>
    <w:rsid w:val="00EF3894"/>
    <w:rsid w:val="00EF7415"/>
    <w:rsid w:val="00F037CC"/>
    <w:rsid w:val="00F03C2B"/>
    <w:rsid w:val="00F10C67"/>
    <w:rsid w:val="00F11DAC"/>
    <w:rsid w:val="00F13215"/>
    <w:rsid w:val="00F13C48"/>
    <w:rsid w:val="00F15AA1"/>
    <w:rsid w:val="00F16EFE"/>
    <w:rsid w:val="00F17ED1"/>
    <w:rsid w:val="00F205D2"/>
    <w:rsid w:val="00F20A49"/>
    <w:rsid w:val="00F2206D"/>
    <w:rsid w:val="00F22F98"/>
    <w:rsid w:val="00F23EE9"/>
    <w:rsid w:val="00F24026"/>
    <w:rsid w:val="00F26FFB"/>
    <w:rsid w:val="00F272FD"/>
    <w:rsid w:val="00F27476"/>
    <w:rsid w:val="00F33922"/>
    <w:rsid w:val="00F34BEF"/>
    <w:rsid w:val="00F40B02"/>
    <w:rsid w:val="00F40D79"/>
    <w:rsid w:val="00F40E0E"/>
    <w:rsid w:val="00F45993"/>
    <w:rsid w:val="00F462C6"/>
    <w:rsid w:val="00F4655A"/>
    <w:rsid w:val="00F46A3B"/>
    <w:rsid w:val="00F51567"/>
    <w:rsid w:val="00F525BD"/>
    <w:rsid w:val="00F54373"/>
    <w:rsid w:val="00F553C8"/>
    <w:rsid w:val="00F57827"/>
    <w:rsid w:val="00F57CFC"/>
    <w:rsid w:val="00F601D7"/>
    <w:rsid w:val="00F60A8F"/>
    <w:rsid w:val="00F6100B"/>
    <w:rsid w:val="00F64F25"/>
    <w:rsid w:val="00F70AE4"/>
    <w:rsid w:val="00F712A9"/>
    <w:rsid w:val="00F71A7D"/>
    <w:rsid w:val="00F71C1D"/>
    <w:rsid w:val="00F724C2"/>
    <w:rsid w:val="00F7470A"/>
    <w:rsid w:val="00F7573C"/>
    <w:rsid w:val="00F761CF"/>
    <w:rsid w:val="00F7648C"/>
    <w:rsid w:val="00F81447"/>
    <w:rsid w:val="00F823BB"/>
    <w:rsid w:val="00F82A84"/>
    <w:rsid w:val="00F84065"/>
    <w:rsid w:val="00F85F5E"/>
    <w:rsid w:val="00F8700C"/>
    <w:rsid w:val="00F87469"/>
    <w:rsid w:val="00F91287"/>
    <w:rsid w:val="00F916E1"/>
    <w:rsid w:val="00F91C7B"/>
    <w:rsid w:val="00F92117"/>
    <w:rsid w:val="00F93DE3"/>
    <w:rsid w:val="00F97661"/>
    <w:rsid w:val="00FA0BFD"/>
    <w:rsid w:val="00FA0FF0"/>
    <w:rsid w:val="00FA20C0"/>
    <w:rsid w:val="00FA2DBF"/>
    <w:rsid w:val="00FA3750"/>
    <w:rsid w:val="00FA64C0"/>
    <w:rsid w:val="00FA6EA6"/>
    <w:rsid w:val="00FB1924"/>
    <w:rsid w:val="00FB1CE2"/>
    <w:rsid w:val="00FB4044"/>
    <w:rsid w:val="00FB43AE"/>
    <w:rsid w:val="00FB479D"/>
    <w:rsid w:val="00FB5CC0"/>
    <w:rsid w:val="00FB7666"/>
    <w:rsid w:val="00FC27F6"/>
    <w:rsid w:val="00FC2E35"/>
    <w:rsid w:val="00FC70D9"/>
    <w:rsid w:val="00FC770D"/>
    <w:rsid w:val="00FD2D7F"/>
    <w:rsid w:val="00FD4E82"/>
    <w:rsid w:val="00FD700A"/>
    <w:rsid w:val="00FE3008"/>
    <w:rsid w:val="00FE41BB"/>
    <w:rsid w:val="00FE52B3"/>
    <w:rsid w:val="00FF1304"/>
    <w:rsid w:val="00FF3AF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089F-C76E-4002-BF9D-882D442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ws368usr</cp:lastModifiedBy>
  <cp:revision>4</cp:revision>
  <dcterms:created xsi:type="dcterms:W3CDTF">2022-04-07T11:38:00Z</dcterms:created>
  <dcterms:modified xsi:type="dcterms:W3CDTF">2022-04-07T11:51:00Z</dcterms:modified>
</cp:coreProperties>
</file>