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46B1D" w14:textId="477F761A" w:rsidR="006F146E" w:rsidRDefault="006F146E" w:rsidP="006F1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2647E29" wp14:editId="63EFF1A7">
            <wp:simplePos x="847725" y="361950"/>
            <wp:positionH relativeFrom="margin">
              <wp:align>left</wp:align>
            </wp:positionH>
            <wp:positionV relativeFrom="margin">
              <wp:align>top</wp:align>
            </wp:positionV>
            <wp:extent cx="1200785" cy="12376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Federal State Budgetary Educational Institution of Higher Education «Astrakhan State Medical University» of the Ministry of Healthcare of the Russian Federation;</w:t>
      </w: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cr/>
        <w:t xml:space="preserve"> (FSBEI НЕ Astrakhan SMU МОН Russia)</w:t>
      </w:r>
    </w:p>
    <w:p w14:paraId="40FF7824" w14:textId="77777777" w:rsidR="006F146E" w:rsidRPr="006F146E" w:rsidRDefault="006F146E" w:rsidP="006F1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5CCE9E" w14:textId="77777777" w:rsidR="006F146E" w:rsidRPr="006F146E" w:rsidRDefault="006F146E" w:rsidP="006F1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Dear colleagues!</w:t>
      </w:r>
    </w:p>
    <w:p w14:paraId="766F33CD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F58588" w14:textId="0C763120" w:rsidR="006F146E" w:rsidRPr="006F146E" w:rsidRDefault="006F146E" w:rsidP="006F1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We invite you to take part in the VII International Scientific and Practical Conference of the Caspian States «A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ctual issues of modern medicine</w:t>
      </w: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14:paraId="7B107218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F5EBB2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Pr="006F146E">
        <w:rPr>
          <w:rFonts w:ascii="Times New Roman" w:hAnsi="Times New Roman" w:cs="Times New Roman"/>
          <w:sz w:val="24"/>
          <w:szCs w:val="24"/>
          <w:lang w:val="en-US"/>
        </w:rPr>
        <w:t>: November 24-25, 2022.</w:t>
      </w:r>
    </w:p>
    <w:p w14:paraId="355FD193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Format</w:t>
      </w:r>
      <w:r w:rsidRPr="006F146E">
        <w:rPr>
          <w:rFonts w:ascii="Times New Roman" w:hAnsi="Times New Roman" w:cs="Times New Roman"/>
          <w:sz w:val="24"/>
          <w:szCs w:val="24"/>
          <w:lang w:val="en-US"/>
        </w:rPr>
        <w:t>: face-to-face with the use of remote technologies</w:t>
      </w:r>
    </w:p>
    <w:p w14:paraId="37F7B9F0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The main directions of the conference:</w:t>
      </w:r>
    </w:p>
    <w:p w14:paraId="35A4F53E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obstetrics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gynecology,</w:t>
      </w:r>
    </w:p>
    <w:p w14:paraId="14612930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anesthesiology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resuscitation,</w:t>
      </w:r>
    </w:p>
    <w:p w14:paraId="6E75CBDC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hygienic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features of environmental factors,</w:t>
      </w:r>
    </w:p>
    <w:p w14:paraId="381AA451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dermatovenereology</w:t>
      </w:r>
      <w:proofErr w:type="spellEnd"/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11E98C1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immunopathology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46E">
        <w:rPr>
          <w:rFonts w:ascii="Times New Roman" w:hAnsi="Times New Roman" w:cs="Times New Roman"/>
          <w:sz w:val="24"/>
          <w:szCs w:val="24"/>
          <w:lang w:val="en-US"/>
        </w:rPr>
        <w:t>allergology</w:t>
      </w:r>
      <w:proofErr w:type="spellEnd"/>
      <w:r w:rsidRPr="006F146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DD72271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infectious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diseases,</w:t>
      </w:r>
    </w:p>
    <w:p w14:paraId="01512C7C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cardiology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cardiac surgery,</w:t>
      </w:r>
    </w:p>
    <w:p w14:paraId="222445F3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clinical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pharmacology,</w:t>
      </w:r>
    </w:p>
    <w:p w14:paraId="649C37E5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narcology</w:t>
      </w:r>
      <w:proofErr w:type="spellEnd"/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psychotherapy,</w:t>
      </w:r>
    </w:p>
    <w:p w14:paraId="58192F82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neurology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neurosurgery,</w:t>
      </w:r>
    </w:p>
    <w:p w14:paraId="5940722E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public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health and healthcare,</w:t>
      </w:r>
    </w:p>
    <w:p w14:paraId="18693464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oncology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hematology,</w:t>
      </w:r>
    </w:p>
    <w:p w14:paraId="170BA677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otorhinolaryngology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4FDD74E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ophthalmology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939AE65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pediatrics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4E4111E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rehabilitation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 restorative medicine,</w:t>
      </w:r>
    </w:p>
    <w:p w14:paraId="3C7156C2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simulation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technologies in medicine,</w:t>
      </w:r>
    </w:p>
    <w:p w14:paraId="631A266B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dentistry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maxillofacial surgery,</w:t>
      </w:r>
    </w:p>
    <w:p w14:paraId="7D40BDD2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therapy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7BF1128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traumatology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orthopedics,</w:t>
      </w:r>
    </w:p>
    <w:p w14:paraId="38020CB7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urology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1AE9283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phthisiology</w:t>
      </w:r>
      <w:proofErr w:type="spellEnd"/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13770BF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fundamentals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of medicine and pharmacy,</w:t>
      </w:r>
    </w:p>
    <w:p w14:paraId="26ED4254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surgery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pediatric surgery,</w:t>
      </w:r>
    </w:p>
    <w:p w14:paraId="77165C6A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economics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health management;</w:t>
      </w:r>
    </w:p>
    <w:p w14:paraId="2FE44EC9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and clinical pharmacology,</w:t>
      </w:r>
    </w:p>
    <w:p w14:paraId="64AF4DA8" w14:textId="77777777" w:rsidR="006F146E" w:rsidRPr="006F146E" w:rsidRDefault="006F146E" w:rsidP="006F14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epidemiology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, etc.</w:t>
      </w:r>
    </w:p>
    <w:p w14:paraId="344321AA" w14:textId="77777777" w:rsidR="006F146E" w:rsidRPr="006F146E" w:rsidRDefault="006F146E" w:rsidP="006F14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F455C" w14:textId="77777777" w:rsidR="006F146E" w:rsidRPr="006F146E" w:rsidRDefault="006F146E" w:rsidP="006F14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The deadline</w:t>
      </w:r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for submitting applications for participation with a report is until 08/01/2022 (Appendix No. 1) by email. </w:t>
      </w:r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address</w:t>
      </w:r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: konf-prikasp@mail.ru</w:t>
      </w:r>
    </w:p>
    <w:p w14:paraId="5DC4A2A7" w14:textId="77777777" w:rsidR="006F146E" w:rsidRPr="006F146E" w:rsidRDefault="006F146E" w:rsidP="006F1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t>Articles devoted to the materials will be conferences to review publications in the scientific and practical journal "Caspian Bulletin of Medicine and Pharmacy". Detailed information at the link: http://kaspmed.ru/</w:t>
      </w:r>
    </w:p>
    <w:p w14:paraId="40B5582C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7943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On organizational and methodological issues:</w:t>
      </w:r>
    </w:p>
    <w:p w14:paraId="2EACBAAF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46E">
        <w:rPr>
          <w:rFonts w:ascii="Times New Roman" w:hAnsi="Times New Roman" w:cs="Times New Roman"/>
          <w:sz w:val="24"/>
          <w:szCs w:val="24"/>
          <w:lang w:val="en-US"/>
        </w:rPr>
        <w:t>Berdieva</w:t>
      </w:r>
      <w:proofErr w:type="spell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46E">
        <w:rPr>
          <w:rFonts w:ascii="Times New Roman" w:hAnsi="Times New Roman" w:cs="Times New Roman"/>
          <w:sz w:val="24"/>
          <w:szCs w:val="24"/>
          <w:lang w:val="en-US"/>
        </w:rPr>
        <w:t>Naila</w:t>
      </w:r>
      <w:proofErr w:type="spell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46E">
        <w:rPr>
          <w:rFonts w:ascii="Times New Roman" w:hAnsi="Times New Roman" w:cs="Times New Roman"/>
          <w:sz w:val="24"/>
          <w:szCs w:val="24"/>
          <w:lang w:val="en-US"/>
        </w:rPr>
        <w:t>Nazhipovna</w:t>
      </w:r>
      <w:proofErr w:type="spellEnd"/>
    </w:p>
    <w:p w14:paraId="3382A005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: 8(8512)52-36-58; email: nailya.berdieva@gmail.com</w:t>
      </w:r>
    </w:p>
    <w:p w14:paraId="3541AE7E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46E">
        <w:rPr>
          <w:rFonts w:ascii="Times New Roman" w:hAnsi="Times New Roman" w:cs="Times New Roman"/>
          <w:b/>
          <w:sz w:val="24"/>
          <w:szCs w:val="24"/>
          <w:lang w:val="en-US"/>
        </w:rPr>
        <w:t>For RIAC issues:</w:t>
      </w:r>
    </w:p>
    <w:p w14:paraId="33CFE6F9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146E">
        <w:rPr>
          <w:rFonts w:ascii="Times New Roman" w:hAnsi="Times New Roman" w:cs="Times New Roman"/>
          <w:sz w:val="24"/>
          <w:szCs w:val="24"/>
          <w:lang w:val="en-US"/>
        </w:rPr>
        <w:t>Udochkina</w:t>
      </w:r>
      <w:proofErr w:type="spellEnd"/>
      <w:r w:rsidRPr="006F146E">
        <w:rPr>
          <w:rFonts w:ascii="Times New Roman" w:hAnsi="Times New Roman" w:cs="Times New Roman"/>
          <w:sz w:val="24"/>
          <w:szCs w:val="24"/>
          <w:lang w:val="en-US"/>
        </w:rPr>
        <w:t xml:space="preserve"> Larisa </w:t>
      </w:r>
      <w:proofErr w:type="spellStart"/>
      <w:r w:rsidRPr="006F146E">
        <w:rPr>
          <w:rFonts w:ascii="Times New Roman" w:hAnsi="Times New Roman" w:cs="Times New Roman"/>
          <w:sz w:val="24"/>
          <w:szCs w:val="24"/>
          <w:lang w:val="en-US"/>
        </w:rPr>
        <w:t>Albertovna</w:t>
      </w:r>
      <w:proofErr w:type="spellEnd"/>
    </w:p>
    <w:p w14:paraId="49DCB812" w14:textId="77777777" w:rsidR="006F146E" w:rsidRPr="006F146E" w:rsidRDefault="006F146E" w:rsidP="006F1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F146E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proofErr w:type="gramEnd"/>
      <w:r w:rsidRPr="006F146E">
        <w:rPr>
          <w:rFonts w:ascii="Times New Roman" w:hAnsi="Times New Roman" w:cs="Times New Roman"/>
          <w:sz w:val="24"/>
          <w:szCs w:val="24"/>
          <w:lang w:val="en-US"/>
        </w:rPr>
        <w:t>: 8(8512)52-36-55 e-mail: bestagma@mail.ru</w:t>
      </w:r>
    </w:p>
    <w:p w14:paraId="49A06DE0" w14:textId="2AA3FCCC" w:rsidR="005601A6" w:rsidRDefault="005601A6" w:rsidP="005601A6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46E">
        <w:rPr>
          <w:rFonts w:ascii="Times New Roman" w:hAnsi="Times New Roman" w:cs="Times New Roman"/>
          <w:sz w:val="24"/>
          <w:szCs w:val="24"/>
          <w:lang w:val="en-US"/>
        </w:rPr>
        <w:lastRenderedPageBreak/>
        <w:t>Appendix No. 1</w:t>
      </w:r>
      <w:bookmarkStart w:id="0" w:name="_GoBack"/>
      <w:bookmarkEnd w:id="0"/>
    </w:p>
    <w:p w14:paraId="4C727902" w14:textId="2273F154" w:rsidR="006F146E" w:rsidRPr="007F5E06" w:rsidRDefault="006F146E" w:rsidP="006F146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46E">
        <w:rPr>
          <w:rFonts w:ascii="Times New Roman" w:eastAsia="Calibri" w:hAnsi="Times New Roman" w:cs="Times New Roman"/>
          <w:b/>
          <w:bCs/>
          <w:sz w:val="24"/>
          <w:szCs w:val="24"/>
        </w:rPr>
        <w:t>REGISTRATION FORM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6F146E" w:rsidRPr="000F2478" w14:paraId="6C6DCD18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1066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1DC" w14:textId="77777777" w:rsidR="006F146E" w:rsidRPr="006F146E" w:rsidRDefault="006F146E" w:rsidP="006F146E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Surname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name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patronymic</w:t>
            </w:r>
            <w:proofErr w:type="spellEnd"/>
          </w:p>
          <w:p w14:paraId="5C989D03" w14:textId="4C51FECA" w:rsidR="006F146E" w:rsidRPr="000F2478" w:rsidRDefault="006F146E" w:rsidP="006F146E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6F146E">
              <w:rPr>
                <w:rFonts w:ascii="Times New Roman" w:eastAsia="Calibri" w:hAnsi="Times New Roman" w:cs="Times New Roman"/>
                <w:sz w:val="28"/>
              </w:rPr>
              <w:t>(</w:t>
            </w:r>
            <w:proofErr w:type="spellStart"/>
            <w:proofErr w:type="gramStart"/>
            <w:r w:rsidRPr="006F146E">
              <w:rPr>
                <w:rFonts w:ascii="Times New Roman" w:eastAsia="Calibri" w:hAnsi="Times New Roman" w:cs="Times New Roman"/>
                <w:sz w:val="28"/>
              </w:rPr>
              <w:t>fully</w:t>
            </w:r>
            <w:proofErr w:type="spellEnd"/>
            <w:proofErr w:type="gramEnd"/>
            <w:r w:rsidRPr="006F146E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5F38" w14:textId="77777777" w:rsidR="006F146E" w:rsidRPr="000F2478" w:rsidRDefault="006F146E" w:rsidP="009E6C4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F146E" w:rsidRPr="000F2478" w14:paraId="10982FD9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52F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9A1" w14:textId="5F645BB5" w:rsidR="006F146E" w:rsidRPr="000F2478" w:rsidRDefault="006F146E" w:rsidP="009E6C4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Country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1CA2" w14:textId="77777777" w:rsidR="006F146E" w:rsidRPr="000F2478" w:rsidRDefault="006F146E" w:rsidP="009E6C4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F146E" w:rsidRPr="000F2478" w14:paraId="362AFF3E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45C4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9437" w14:textId="2B58DAB7" w:rsidR="006F146E" w:rsidRPr="000F2478" w:rsidRDefault="006F146E" w:rsidP="009E6C4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City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C5A5" w14:textId="77777777" w:rsidR="006F146E" w:rsidRPr="000F2478" w:rsidRDefault="006F146E" w:rsidP="009E6C4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F146E" w:rsidRPr="000F2478" w14:paraId="4A1EF209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BF1F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3DEB" w14:textId="3E0245BB" w:rsidR="006F146E" w:rsidRPr="000F2478" w:rsidRDefault="006F146E" w:rsidP="009E6C4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Place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of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work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521C" w14:textId="77777777" w:rsidR="006F146E" w:rsidRPr="000F2478" w:rsidRDefault="006F146E" w:rsidP="009E6C4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F146E" w:rsidRPr="000F2478" w14:paraId="2622E029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1279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5763" w14:textId="3A1C0E9A" w:rsidR="006F146E" w:rsidRPr="000F2478" w:rsidRDefault="006F146E" w:rsidP="009E6C4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Position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305B" w14:textId="77777777" w:rsidR="006F146E" w:rsidRPr="000F2478" w:rsidRDefault="006F146E" w:rsidP="009E6C4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F146E" w:rsidRPr="005601A6" w14:paraId="2815BFD7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5B37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499F" w14:textId="358FB563" w:rsidR="006F146E" w:rsidRPr="006F146E" w:rsidRDefault="006F146E" w:rsidP="009E6C4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6F146E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Academic degree, 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academic title, short biography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3BBF" w14:textId="77777777" w:rsidR="006F146E" w:rsidRPr="006F146E" w:rsidRDefault="006F146E" w:rsidP="009E6C4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 w:rsidR="006F146E" w:rsidRPr="000F2478" w14:paraId="324BAC21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072" w14:textId="77777777" w:rsidR="006F146E" w:rsidRPr="006F146E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3771" w14:textId="520DEE1D" w:rsidR="006F146E" w:rsidRPr="000F2478" w:rsidRDefault="006F146E" w:rsidP="009E6C4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Contact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6F146E">
              <w:rPr>
                <w:rFonts w:ascii="Times New Roman" w:eastAsia="Calibri" w:hAnsi="Times New Roman" w:cs="Times New Roman"/>
                <w:sz w:val="28"/>
              </w:rPr>
              <w:t>phone</w:t>
            </w:r>
            <w:proofErr w:type="spellEnd"/>
            <w:r w:rsidRPr="006F146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C829" w14:textId="77777777" w:rsidR="006F146E" w:rsidRPr="000F2478" w:rsidRDefault="006F146E" w:rsidP="009E6C4C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F146E" w:rsidRPr="000F2478" w14:paraId="68623250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42A9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EBE0" w14:textId="5E904ADD" w:rsidR="006F146E" w:rsidRPr="000F2478" w:rsidRDefault="006F146E" w:rsidP="005601A6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  <w:lang w:val="en-US"/>
              </w:rPr>
              <w:t>E</w:t>
            </w:r>
            <w:r w:rsidRPr="000F2478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0F2478">
              <w:rPr>
                <w:rFonts w:ascii="Times New Roman" w:eastAsia="Calibri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A4C0" w14:textId="77777777" w:rsidR="006F146E" w:rsidRPr="000F2478" w:rsidRDefault="006F146E" w:rsidP="009E6C4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F146E" w:rsidRPr="000F2478" w14:paraId="37002A8A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1BBA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219" w14:textId="1B254B80" w:rsidR="006F146E" w:rsidRPr="000F2478" w:rsidRDefault="006F146E" w:rsidP="009E6C4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Title</w:t>
            </w:r>
            <w:proofErr w:type="spellEnd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of</w:t>
            </w:r>
            <w:proofErr w:type="spellEnd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the</w:t>
            </w:r>
            <w:proofErr w:type="spellEnd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report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E0B4" w14:textId="77777777" w:rsidR="006F146E" w:rsidRPr="000F2478" w:rsidRDefault="006F146E" w:rsidP="009E6C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F146E" w:rsidRPr="005601A6" w14:paraId="6CEE657A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BF1C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91A7" w14:textId="77777777" w:rsidR="006F146E" w:rsidRPr="006F146E" w:rsidRDefault="006F146E" w:rsidP="006F14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F146E">
              <w:rPr>
                <w:rFonts w:ascii="Times New Roman" w:eastAsia="Times New Roman" w:hAnsi="Times New Roman" w:cs="Times New Roman"/>
                <w:sz w:val="28"/>
              </w:rPr>
              <w:t>Summary</w:t>
            </w:r>
            <w:proofErr w:type="spellEnd"/>
            <w:r w:rsidRPr="006F146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sz w:val="28"/>
              </w:rPr>
              <w:t>of</w:t>
            </w:r>
            <w:proofErr w:type="spellEnd"/>
            <w:r w:rsidRPr="006F146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sz w:val="28"/>
              </w:rPr>
              <w:t>the</w:t>
            </w:r>
            <w:proofErr w:type="spellEnd"/>
            <w:r w:rsidRPr="006F146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sz w:val="28"/>
              </w:rPr>
              <w:t>report</w:t>
            </w:r>
            <w:proofErr w:type="spellEnd"/>
          </w:p>
          <w:p w14:paraId="1040FC3C" w14:textId="2D2A87F7" w:rsidR="006F146E" w:rsidRPr="006F146E" w:rsidRDefault="006F146E" w:rsidP="006F146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val="en-US"/>
              </w:rPr>
            </w:pPr>
            <w:r w:rsidRPr="006F146E">
              <w:rPr>
                <w:rFonts w:ascii="Times New Roman" w:eastAsia="Times New Roman" w:hAnsi="Times New Roman" w:cs="Times New Roman"/>
                <w:sz w:val="28"/>
                <w:lang w:val="en-US"/>
              </w:rPr>
              <w:t>(For example: A notification is expected in the message</w:t>
            </w:r>
            <w:proofErr w:type="gramStart"/>
            <w:r w:rsidRPr="006F146E">
              <w:rPr>
                <w:rFonts w:ascii="Times New Roman" w:eastAsia="Times New Roman" w:hAnsi="Times New Roman" w:cs="Times New Roman"/>
                <w:sz w:val="28"/>
                <w:lang w:val="en-US"/>
              </w:rPr>
              <w:t>..)</w:t>
            </w:r>
            <w:proofErr w:type="gram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4810" w14:textId="77777777" w:rsidR="006F146E" w:rsidRPr="006F146E" w:rsidRDefault="006F146E" w:rsidP="009E6C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6F146E" w:rsidRPr="000F2478" w14:paraId="065CEA73" w14:textId="77777777" w:rsidTr="009E6C4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E718" w14:textId="77777777" w:rsidR="006F146E" w:rsidRPr="006F146E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7324" w14:textId="77777777" w:rsidR="006F146E" w:rsidRPr="006F146E" w:rsidRDefault="006F146E" w:rsidP="006F146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val="en-US"/>
              </w:rPr>
            </w:pPr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val="en-US"/>
              </w:rPr>
              <w:t>Form of participation:</w:t>
            </w:r>
          </w:p>
          <w:p w14:paraId="1E42EE9E" w14:textId="77777777" w:rsidR="006F146E" w:rsidRPr="006F146E" w:rsidRDefault="006F146E" w:rsidP="006F146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val="en-US"/>
              </w:rPr>
            </w:pPr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val="en-US"/>
              </w:rPr>
              <w:t>- presentation with a report</w:t>
            </w:r>
          </w:p>
          <w:p w14:paraId="1919233B" w14:textId="08C8E244" w:rsidR="006F146E" w:rsidRPr="000F2478" w:rsidRDefault="006F146E" w:rsidP="006F146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-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publication</w:t>
            </w:r>
            <w:proofErr w:type="spellEnd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of</w:t>
            </w:r>
            <w:proofErr w:type="spellEnd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 </w:t>
            </w:r>
            <w:proofErr w:type="spellStart"/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materials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4A86" w14:textId="77777777" w:rsidR="006F146E" w:rsidRPr="000F2478" w:rsidRDefault="006F146E" w:rsidP="009E6C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F146E" w:rsidRPr="005601A6" w14:paraId="6DCF7427" w14:textId="77777777" w:rsidTr="006F146E">
        <w:trPr>
          <w:trHeight w:val="43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E351" w14:textId="77777777" w:rsidR="006F146E" w:rsidRPr="000F2478" w:rsidRDefault="006F146E" w:rsidP="006F146E">
            <w:pPr>
              <w:pStyle w:val="aa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7458" w14:textId="3780BFA7" w:rsidR="006F146E" w:rsidRPr="006F146E" w:rsidRDefault="006F146E" w:rsidP="009E6C4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val="en-US"/>
              </w:rPr>
            </w:pPr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val="en-US"/>
              </w:rPr>
              <w:t>The direction of the conference</w:t>
            </w:r>
            <w:r w:rsidRPr="006F146E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063E" w14:textId="77777777" w:rsidR="006F146E" w:rsidRPr="006F146E" w:rsidRDefault="006F146E" w:rsidP="009E6C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14:paraId="2AE1360A" w14:textId="77777777" w:rsidR="006F146E" w:rsidRPr="006F146E" w:rsidRDefault="006F146E" w:rsidP="006F14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63212E" w14:textId="037AB6C3" w:rsidR="00680B54" w:rsidRPr="006F146E" w:rsidRDefault="006F146E" w:rsidP="006F146E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60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80B54" w:rsidRPr="006F146E" w:rsidSect="005371C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44F"/>
    <w:multiLevelType w:val="hybridMultilevel"/>
    <w:tmpl w:val="4FBEB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B3866"/>
    <w:multiLevelType w:val="hybridMultilevel"/>
    <w:tmpl w:val="9FA28708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>
    <w:nsid w:val="3F0D193F"/>
    <w:multiLevelType w:val="hybridMultilevel"/>
    <w:tmpl w:val="D76AA3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D2CCD"/>
    <w:multiLevelType w:val="hybridMultilevel"/>
    <w:tmpl w:val="4FBEB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5A3"/>
    <w:rsid w:val="00037DDC"/>
    <w:rsid w:val="00054917"/>
    <w:rsid w:val="000F2478"/>
    <w:rsid w:val="001339FD"/>
    <w:rsid w:val="001D2678"/>
    <w:rsid w:val="00316242"/>
    <w:rsid w:val="00325F7F"/>
    <w:rsid w:val="00330073"/>
    <w:rsid w:val="00396EFC"/>
    <w:rsid w:val="003E0381"/>
    <w:rsid w:val="003E07E9"/>
    <w:rsid w:val="00447F04"/>
    <w:rsid w:val="004766C1"/>
    <w:rsid w:val="00483A6E"/>
    <w:rsid w:val="004C4F32"/>
    <w:rsid w:val="004C5DB2"/>
    <w:rsid w:val="004D5FFC"/>
    <w:rsid w:val="005371C1"/>
    <w:rsid w:val="005601A6"/>
    <w:rsid w:val="005C1814"/>
    <w:rsid w:val="005D4703"/>
    <w:rsid w:val="006425FD"/>
    <w:rsid w:val="00680B54"/>
    <w:rsid w:val="00694D1F"/>
    <w:rsid w:val="006A2E5B"/>
    <w:rsid w:val="006F146E"/>
    <w:rsid w:val="00736AB8"/>
    <w:rsid w:val="0075471D"/>
    <w:rsid w:val="00781F96"/>
    <w:rsid w:val="007A74C6"/>
    <w:rsid w:val="007F5E06"/>
    <w:rsid w:val="00830343"/>
    <w:rsid w:val="008774AC"/>
    <w:rsid w:val="009157ED"/>
    <w:rsid w:val="009556EA"/>
    <w:rsid w:val="009755A3"/>
    <w:rsid w:val="00990FD0"/>
    <w:rsid w:val="00A15E9C"/>
    <w:rsid w:val="00A316BD"/>
    <w:rsid w:val="00B06702"/>
    <w:rsid w:val="00BF49E0"/>
    <w:rsid w:val="00C21A6F"/>
    <w:rsid w:val="00D60DEA"/>
    <w:rsid w:val="00D66D8C"/>
    <w:rsid w:val="00DA313A"/>
    <w:rsid w:val="00DD11ED"/>
    <w:rsid w:val="00E522FD"/>
    <w:rsid w:val="00EC09F2"/>
    <w:rsid w:val="00E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0047"/>
  <w15:docId w15:val="{C9D9BA65-C3E0-450E-9492-0C5C735D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C6"/>
  </w:style>
  <w:style w:type="paragraph" w:styleId="1">
    <w:name w:val="heading 1"/>
    <w:basedOn w:val="a"/>
    <w:link w:val="10"/>
    <w:uiPriority w:val="9"/>
    <w:qFormat/>
    <w:rsid w:val="007F5E06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7F5E0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06"/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F5E06"/>
    <w:rPr>
      <w:rFonts w:ascii="Arial" w:eastAsia="Arial" w:hAnsi="Arial" w:cs="Arial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F5E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F5E06"/>
    <w:rPr>
      <w:rFonts w:ascii="Arial" w:eastAsia="Arial" w:hAnsi="Arial" w:cs="Arial"/>
      <w:i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7F5E06"/>
    <w:rPr>
      <w:b/>
      <w:bCs/>
    </w:rPr>
  </w:style>
  <w:style w:type="character" w:styleId="a6">
    <w:name w:val="Hyperlink"/>
    <w:basedOn w:val="a0"/>
    <w:uiPriority w:val="99"/>
    <w:unhideWhenUsed/>
    <w:rsid w:val="007F5E0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8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0B5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7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74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Бердиева Н Н</cp:lastModifiedBy>
  <cp:revision>38</cp:revision>
  <cp:lastPrinted>2022-06-20T11:28:00Z</cp:lastPrinted>
  <dcterms:created xsi:type="dcterms:W3CDTF">2020-10-15T09:56:00Z</dcterms:created>
  <dcterms:modified xsi:type="dcterms:W3CDTF">2022-07-07T12:38:00Z</dcterms:modified>
</cp:coreProperties>
</file>