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02" w:rsidRPr="009A67DB" w:rsidRDefault="0029686A" w:rsidP="00044F72">
      <w:pPr>
        <w:tabs>
          <w:tab w:val="left" w:pos="-142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3756">
        <w:rPr>
          <w:rFonts w:ascii="Times New Roman" w:hAnsi="Times New Roman" w:cs="Times New Roman"/>
          <w:b/>
          <w:sz w:val="28"/>
          <w:szCs w:val="28"/>
        </w:rPr>
        <w:t xml:space="preserve">Перечень заявок, </w:t>
      </w:r>
      <w:r w:rsidR="00D67B47">
        <w:rPr>
          <w:rFonts w:ascii="Times New Roman" w:hAnsi="Times New Roman" w:cs="Times New Roman"/>
          <w:b/>
          <w:sz w:val="28"/>
          <w:szCs w:val="28"/>
        </w:rPr>
        <w:t>в отношении которых принято решение о предоставлении гранта</w:t>
      </w:r>
      <w:r w:rsidR="00D67B47">
        <w:rPr>
          <w:rFonts w:ascii="Times New Roman" w:hAnsi="Times New Roman" w:cs="Times New Roman"/>
          <w:b/>
          <w:sz w:val="28"/>
          <w:szCs w:val="28"/>
        </w:rPr>
        <w:br/>
      </w:r>
      <w:r w:rsidR="00D67B47" w:rsidRPr="0068673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67B47">
        <w:rPr>
          <w:rFonts w:ascii="Times New Roman" w:hAnsi="Times New Roman" w:cs="Times New Roman"/>
          <w:b/>
          <w:sz w:val="28"/>
          <w:szCs w:val="28"/>
        </w:rPr>
        <w:t xml:space="preserve">результатам </w:t>
      </w:r>
      <w:r w:rsidRPr="00E03CCB">
        <w:rPr>
          <w:rFonts w:ascii="Times New Roman" w:hAnsi="Times New Roman" w:cs="Times New Roman"/>
          <w:b/>
          <w:sz w:val="28"/>
          <w:szCs w:val="28"/>
        </w:rPr>
        <w:t>региональны</w:t>
      </w:r>
      <w:r w:rsidR="00D67B47">
        <w:rPr>
          <w:rFonts w:ascii="Times New Roman" w:hAnsi="Times New Roman" w:cs="Times New Roman"/>
          <w:b/>
          <w:sz w:val="28"/>
          <w:szCs w:val="28"/>
        </w:rPr>
        <w:t>х</w:t>
      </w:r>
      <w:r w:rsidRPr="00E03CCB">
        <w:rPr>
          <w:rFonts w:ascii="Times New Roman" w:hAnsi="Times New Roman" w:cs="Times New Roman"/>
          <w:b/>
          <w:sz w:val="28"/>
          <w:szCs w:val="28"/>
        </w:rPr>
        <w:t xml:space="preserve"> конку</w:t>
      </w:r>
      <w:r>
        <w:rPr>
          <w:rFonts w:ascii="Times New Roman" w:hAnsi="Times New Roman" w:cs="Times New Roman"/>
          <w:b/>
          <w:sz w:val="28"/>
          <w:szCs w:val="28"/>
        </w:rPr>
        <w:t>рсам в рамках программы «УМНИК»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252"/>
        <w:gridCol w:w="1700"/>
        <w:gridCol w:w="2978"/>
        <w:gridCol w:w="1842"/>
        <w:gridCol w:w="1354"/>
      </w:tblGrid>
      <w:tr w:rsidR="00CA7379" w:rsidRPr="009A67DB" w:rsidTr="00AD2EAC">
        <w:trPr>
          <w:cantSplit/>
          <w:trHeight w:val="645"/>
          <w:tblHeader/>
        </w:trPr>
        <w:tc>
          <w:tcPr>
            <w:tcW w:w="228" w:type="pct"/>
            <w:shd w:val="clear" w:color="auto" w:fill="auto"/>
            <w:vAlign w:val="center"/>
          </w:tcPr>
          <w:p w:rsidR="0031675F" w:rsidRPr="009A67DB" w:rsidRDefault="00044F72" w:rsidP="00744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31675F" w:rsidRPr="009A67DB" w:rsidRDefault="0031675F" w:rsidP="009A67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победителя</w:t>
            </w: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:rsidR="0031675F" w:rsidRPr="009A67DB" w:rsidRDefault="0031675F" w:rsidP="009A67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НИР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31675F" w:rsidRPr="009A67DB" w:rsidRDefault="0031675F" w:rsidP="009A67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31675F" w:rsidRPr="009A67DB" w:rsidRDefault="0031675F" w:rsidP="009A67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Принадлежность к организации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31675F" w:rsidRPr="009A67DB" w:rsidRDefault="0031675F" w:rsidP="009A67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Регион, площадка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1675F" w:rsidRPr="009A67DB" w:rsidRDefault="0031675F" w:rsidP="009A67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гранта, рублей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Абзалов Наиль Илдусович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энергоэффективного метода синтеза композиционных материалов на основе двойного карбида титана-хрома (Ti, Cr)C в режиме горения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структурной макрокинетики и проблем материаловедения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Федор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прототипа компактной диффузорной щелевой ветроэнергетической установки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аэрогидродинамический институт имени профессора Н.Е. Жуковского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Мария Юрьевна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новых подходов в персонализированном прогнозировании риска развития преэклампсии, а также тяжести ее течения, на основе данных о полиморфизме генов кандидатов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Эльмира Эдуардовна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получения сырья из эпидермальный слизи африканского клариевого сома для использования в фармацевтической и косметической промышленности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Агапова Валерия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для исторических квест-экскурсий с применением технологии дополненной реальности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 Игорь Игоревич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перемоточного устройства для изготовления специализированных волоконных узлов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Адамович Дарья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перчатки-контроллера на основе электро-активных полимеров для дистанционного управления роботизированной рукой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Аитова Алерия Альбертовна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нового метода клеточной терапии на микроподложках с помощью паракринного эффекта и сбор банка мезенхимальных стволовых клеток для осуществления разрабатываемой методики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физико-технического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Акопян Анжела Артаковна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для обеспечения бесперебойной работы действующих GPS-ориентированных навигационных систем сельскохозяйственных машин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 Александр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контроля утечки опасных веществ при их транспотрировке наземным видом транспорта с возможностью прогнозирования последствий аварии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Акулина Ирина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использования биопрепаратов на основе микроорганизмов с фосфатрастворяющими и фунгицидными свойствами для повышения урожайности и защиты зерновых культур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Рязанский государственный агротехнологический университет имени П. А. Костычева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Михаил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выделения активных компонентов корня солодки с использованием докритической СО2-экстракции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sz w:val="24"/>
                <w:szCs w:val="24"/>
              </w:rPr>
              <w:t>Ярославский государственный педагогический университет имени К.Д. Ушинского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Диана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электроформованных биоинженерных конструкций для регенерации глубоких ран кожных покровов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Семён Геннадьевич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состава натурального подсластителя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Алутис Никита Арвидасович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алгоритма восстановления реальных деталей при устранении размытия на видео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Алюков Илья Денисович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лазерного метода аффинажа драгоценных металлов из отвалов горнометаллургических производств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 Михаил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промышленного производства цветных, лёгких, быстротвердеющих, сухих смесей высокой прочности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Александр Иванович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комбинированной системы охлаждения персонального компьютера и промышленной электроники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Алексей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остеосинтеза с внутренним стержнем разветвлённо-лепесткового строения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Тверской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Георгий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беспроводной передачи электроэнергии для зарядки имплантируемых медицинских устройств и электронных гаджетов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Егор Константинович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производства гидропонного зелёного корма для сельскохозяйственных животных с использованием кокосовой койры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Милена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нанесения полимерно-композитного водонепроницаемого покрытия на твердое основание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Оренбургский областной бизнес-инкубатор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Андрющенко Антон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системы мониторинга отходов при помощи беспилотных летательных аппаратов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Андюков Егор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первичного обследования языка человека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Саратовский государственный технический университет имени Ю.А. Гагарина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Аникина Виктория Алексеевна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нанокомпозита на основе диоксида церия для топической терапии радиационного дерматита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теоретической и экспериментальной биофизики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Аносов Никита Витальевич 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лигатуры на основе редкоземельных элементов для сталей и чугунов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Иван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информационной системы "Интеграл+" для автоматизации процесса формирования исполнительной документации объектов строительства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Ижевский государственный технический университет имени М.Т. Калашникова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Антонюк Александр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катодных материалов для цинк-ионных аккумуляторов нового поколения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Анциферова Елена Олеговна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автоматизированного приложения для расчета гликемического индекса и хлебных единиц готовых и собственных рецептов с дополнительной возможностью персонализированного расчета потенциального повышения уровня сахара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Московский государственный медицинский университет имени И.М. Сеченова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Анцупова Анастасия Максимовна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биотехнологии выращивания коловратки в качестве живого корма для молоди объектов аквакультуры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Апухтин Кирилл Владимирович 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присыпки на основе монтмориллонитовых глин для лечения и профилактики гнойных инфекций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Арзяева Нина Валерьевна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гидрофобных гетерогенных катализаторов в окислительном обессеривании нефтяных фракций для получения высококачественных моторных топлив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Арзямова Екатерина Михайловна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получения противоопухолевых и антибактериальных препаратов нового поколения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Саратовский национальный исследовательский государственный университет имени Н. Г. Чернышевского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Аркаченкова Валентина Викторовна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получения углеродных материалов из отходов нефтяной промышленности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 Сергей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интеллектуальной системы мониторинга гликемии и рекомендаций для больных сахарным диабетом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Арчакова Дарья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продукта EASY HISY в формате веб-сервиса, включающего WSI-технологию - виртуальную микроскопию гистологических препаратов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Московский государственный медицинский университет имени И.М. Сеченова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Асеева Юлия Васильевна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новых ингибиторов коррозии стали класса аминоазинов, полученных в том числе на основе растительных масел и отходов их переработки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Асманова Анастасия Алексеевна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электронной базы данных по фаунистическим комплексам малых озер Курганской области с учетом их ресурсного потенциала по организмам зоопланктона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Асмолова Александра Анатольевна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твердого раствора со структурой титаната бария, предназначенного для производства многослойных керамических конденсаторов с улучшенными характеристиками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Саратовский государственный технический университет имени Ю.А. Гагарина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Ахвердян Анастасия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гамма-зонда для ветеринарной онкологии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Донской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МИЭТ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Ахмедова Диана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выделения фикоцианина из Spirulina platensis для создания на его основе биологически-активной добавки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МИРЭА - Российский 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 Руслан Булатович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информационной системы по подбору журналов для публикации научных статей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Ашина Александра Дмитриевна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мобильной системы для диагностики опорно-двигательного аппарата человека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Муромский институт Владимирского государственного университета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Бабий Ирина Витальевна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выращивания гигантской пресноводной креветки Macrobrachium Rosenbergii в установках замкнутого водоснабжения Арктической зоны с различными видами кормления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Бабичек Илья Викторович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программы для ускорения моделирования интегральных оптических (де)мультиплексоров на основе массива волноводов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физико-технического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 Михаил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цифрового двойника планетарной мельницы, используемой при производстве керамических нанокомпозитных материалов, на основе достоверной кинетики измельчения в виртуальном окружении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химико-технологический университет имени Д.И. Менделеева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Базиев Ибрагим Маазович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получения органического удобрения на основе куриного помета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Кабардино-Балкарский государственный университет им.Х.М.Бербекова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Базулева Виктория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экологически безопасных биопрепаратов белковой природы из бобовых для применения в сельском хозяйстве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Тверской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Бакшаев Александр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установщика SMD компонентов и автоматической линии поверхностного монтажа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МИРЭА - Российский 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Балабанова Екатерина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высокотемпературных радиопрозрачных кристаллических материалов на основе системы SrO-Al2O3-SiO2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химии силикатов имени И.В. Гребенщикова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Балакшин Дмитрий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бионических протезов и ортопедических аппаратов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Северо-Восточный федеральный университет имени М.К. Аммосова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Балашова Мария Евгеньевна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оценки состояния верхних дыхательных путей с использованием цифровых технологий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университет дружбы народов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Балханова Арюна Баировна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кормовой добавки "Биосиликат"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Восточно-Сибирский государственный университет технологий и управления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Бурятия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Балыбина Валерия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ультрасовременных гидрофобных нефтесорбентов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Алексей Александрович 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экструдера для переработки пластика в филамент для 3D-печати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(Арктический) федеральный университет имени М.В. 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Барсукова Екатерина Алексеевна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современного интегрируемого программного обеспечения, направленного на повышение качества перинатальной ультразвуковой диагностики нарушений центральной нервной системы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"Городская клиническая больница № 1 г. Краснодара"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Бейхчан Элина Эмировна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состава и технологии полифункционального геля для профилактики и лечения воспалительных заболеваний ротовой полости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"Фармсервис"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 Алексей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энергоэффективного электропривода на базе двухфазного асинхронного двигателя для бытового электроинструмента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Бервинова Арина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программы доклинических испытаний для исследования безопасности фармакологических препаратов, используемых при терапии мочекаменной болезни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Пущинский государственный естественно-научный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 Роман Михайлович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мобильного электроэнцефалографического анализатора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Обнинский институт атомной энергетики НИЯУ МИФИ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Бесараб Андрей Олегович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универсального и компактного светового устройства “Besarab Cube” для упрощения процесса фото и видеосъемок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Тверской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Бизина Екатерина Вячеславовна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 детектирования на базе пьезоэлектрических сенсоров с распознающим покрытием на основе магнитных углеродных нанокомпозитов и полимеров с молекулярными отпечатками для мониторинга объектов окружающей среды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Биккужин Ростислав Вадимович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тренажёра для обучения базовым оперативным навыкам лапароскопии (эндовидеохирургии)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 Мария Игоревна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зонда для забора биологического материала из полости матки.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Бирюлин Егор Захарович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диагностики параметров газового потока с применением пьезоэлементов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физико-технического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 Егор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высокопроизводительного устройства анализа и селектирования наночастиц для медицинских применений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ядерный университет «МИФИ»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МИФИ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Маргарита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приложения нейрокоррекции для детей с эпилепсией "Добрый слон"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Боднарчук Юлия Дмитриевна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сортировки корнеплодов по размеру на фракции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Ижевская государственная сельскохозяйственная академия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Артем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формованных изделий из фарша минтая, имитирующих макаронные изделия, с внесением добавки из кожи командорского кальмара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Наталья Геннадьевна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продукта для нормирования количества минеральных удобрений с учетом региональных особенностей республики крым и юга россии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Крымский федеральный университет имени В.И. Вернадского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Бойков Артемий Валентинович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датчика бега с фиксацией маршрута и каденса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Обнинский институт атомной энергетики НИЯУ МИФИ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Бойченко Ольга Павловна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косметических масок с коллагеназой для восстановления кожи после процедуры лазерного пилинга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 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Боковой Вячеслав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обеспечения для подсчёта клеток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Николай Николаевич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биогеля для корректировки веса на основе Wheatgrass, природного натурального коллагена и пищевых растений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Северо-Восточный федеральный университет имени М.К. Аммосова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Семён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пластики купола диафрагмы при врожденной диафрагмальной грыже у детей имплантом из никелида титана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Боровинских Ксения Дмитриевна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одноразового устройства для забора соскоба с кожи для проведения микроскопического и микробиологического исследования и диагностики поверхностных микозов кожи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Бороздина Наталья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доклинического изучения препаратов для сахарного диабета на животных моделях, приближенных к клинической практике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Пущинский государственный естественно-научный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Брезгин Георгий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беспилотного сельскохозяйственного самолета для авиационных химических работ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авиационный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 Антон Игоревич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оборудования для обработки мелкоразмерных винтовых поверхностей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технический университет имени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Брязгина Елена Борисовна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твердоэлектролитного сенсора кислорода планарного типа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Обнинский институт атомной энергетики НИЯУ МИФИ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Будаев Алексей Игоревич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измерения емкости литиевых аккумуляторных батарей с помощью двухимпульсного метода определения внутреннего сопротивления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Бузакин Иван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портативного устройства для определения качества топлив во внелабораторных условиях на основе сенсоров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Военная академия Ракетных войск стратегического назачения имени Петра Великого (филиал г. Серпухов)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Бузмаков Игорь Николаевич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повышения удельной мощности микротрубчатых твердооксидных топливных элементов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Булдаков Артем Николаевич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информационной системы туристической логистики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Горно-Алтайский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Бурдыкин Максим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светодиодов на основе перовскитных нанокристаллов CsPbBr3 на гибких прозрачных подложках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ядерный университет «МИФИ»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МИФИ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Буренок Дмитрий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обнаружения атак на Wi-Fi сеть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МИЭТ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 Олег Ильич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беспроводной передачи энергии для вспомогательных устройств внутри аппарата магнитно-резонансной томографии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ИТМО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Бурнаев Олег Радикович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сервиса установления источников и путей распространения деструктивной информации и их нейтрализации в социальных сетях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Военно-космическая академия имени А.Ф. Можайского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Бурьян Андрей Анатольевич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активно-пассивного виброизолятора на базе резинокордного пневматического элемента и активного динамического гасителя колебаний с гидравлическим инерционным преобразователем движения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Бутенко Елена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портативного модуля для регистрации сигналов датчиков на основе внутриволоконных решеток (FBG) с использованием оптического тракта с изменяемой геометрией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государственный университет путей сообщения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Бутенков Дмитрий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новых материалов для специальных оптических волокон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химико-технологический университет имени Д.И. Менделеева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Бутманов Данил Денисович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установки для мелкосерийного изготовления анодов морозостойких аккумуляторов на основе нанонитей германия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МИЭТ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Бутов Максим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возделывания яровой пшеницы с азотосодержащими производственными отходами животного происхождения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Елецкий государственный университет им. И.А. Бунина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Бушмелева Евгения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коррекция гипохромной анемии у спортивных лошадей до и после дегельминтизации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Вятский государственный агротехнологический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Бушуева Элина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набора для измерения антиоксидантной активности растительных экстрактов на основе модифицированного FRAP - метода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Бюрчиев Джонджа Бадмаевич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хранения биоматериалов при заданной температуре в отсутствие сетевого электропитания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Н4 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Калмыцкий государственный университет имени Б.Б.Городовикова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Калмыкия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Вакуленко Артём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автоматизированной системы обработки социологических данных на основе сентимент анализа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Горно-Алтайский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Валенкова Дария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для мониторинга поведения и параметров здоровья крупного рогатого скота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Валиева Эльмира Римовна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профориентационного комплекса для школьников с расстройствами аутистического спектра (РАС) с использованием технологий виртуальной реальности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Ванина Анастасия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комплексной переработки отходов рыбного сырья для получения коллагеновых и полисахаридных продуктов функционального назначения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Н5 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Курский государственный  университет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Ваньшина Полина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материала электрода твёрдооксидного топливного элемента для использования в чистой энергетике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Варежников Дмитрий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стержневого аппарата для внеочагового управляемого остеосинтеза костей таза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Пензенский институт усовершенствования врачей – филиал Российской медицинской академии непрерывного профессионального образования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Василиади Ольга Игоревна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фитосомального комплекса с гепатопротекторной эфективностью для применения в ветеринарной медицине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научный центр по зоотехнии и ветеринарии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275831">
            <w:pPr>
              <w:spacing w:after="0" w:line="26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Артём Игоревич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передачи тактильных ощущений в сфере протезирования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Новгородский государственный университет имени Ярослава Мудрого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275831">
            <w:pPr>
              <w:spacing w:after="0" w:line="26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Владислав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фантома для отработки навыков ультразвуковых исследований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Пензенский институт усовершенствования врачей – филиал Российской медицинской академии непрерывного профессионального образования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275831">
            <w:pPr>
              <w:spacing w:after="0" w:line="26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Ватлин Евгений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усовершенствование методики подачи регистрируемых данных в спайковые нейросетевые архитектуры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физико-технического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275831">
            <w:pPr>
              <w:spacing w:after="0" w:line="26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275831">
        <w:trPr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Ведерников Максим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настольного, горизонтального термопласт-автомата с компьютерной системой управления и унификацией пресс-форм для быстрой переналадки для эффективного изготовления мелкосерийных партий изделий из пластика методом литья под давлением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275831">
            <w:pPr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275831">
            <w:pPr>
              <w:spacing w:after="0" w:line="26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Венскель Игорь Вадимович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аппаратно-программного комплекса для диагностики и лечения заболеваний слизистой оболочки рта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Венчаков Павел Вячеславович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аппаратно-программного комплекса мониторинга безопасности и жизнедеятельности обучающихся в образовательном учреждении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Ветренко Альбина Романовна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обеспечения для автоматической идентификации и описания текстурных элементов терригенных горных пород по стереологическим данным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Вилкова Дарья Дмитриевна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пищевой добавки (биоконсерванта) для охлажденной рыбной продукции с использованием вторичных метаболитов растений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Череповецкий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Владимир Юрьевич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механохимического способа получения твердых растворов на основе циркона с использованием минерального сырья Кольского полуострова для иммобилизации радиоактивных отходов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Кольский научный центр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Владислав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координатно-дозирующего устройства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университет «Дубна»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София Валерьевна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конструкции для in vivo исследования механизма праймированной адаптации в системе CRISPR-Cas I-E типа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физико-технического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 Павел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модифицированного катода для микроразмерных литьевых аккумуляторов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Артем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остеогенного препарата для терапии и профилактики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научный центр по зоотехнии и ветеринарии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Анфиса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производства сырья для биофармацевтики и космецевтики из яиц брюхоногих моллюсков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Вокурова Дарья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модификации хлопковой целлюлозы углеродными нанотрубками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Ивановский государствен-ный химико-технологический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Дмитрий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расчета остаточного ресурса коленчатых валов дизельных ДВС на основе анализа состояния их поверхностности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 Дмитрий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самоходной установки для поения птицы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Кубанский государственный аграрный университ имени И.Т. Трубилина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 Николай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составов наполнителей для кошачьих лотков на основе комбинирования различных растительных волокон, а также активаторов, повышающих абсорбционную ёмкость наполнителя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 Виктор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тонкопленочных перовскитных фотодиодов с чувствительностью в ИК-диапазоне для использования медицине и приборах общего пользования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Восканян Лариса Сосовна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маски для неинвазивной вентиляции легких с заушным креплением для медицинского использования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краевая клиническая больница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Вострикова Лидия Николаевна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биодеградируемых пленочных композиций пищевого и медицинского назначения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Втюрина Светлана Игоревна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алгоритма интеллектуальной поддержки при принятии управленческих решений в процессе кормления на ферме на основе системы машинного зрения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энергетический институт»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Дмитрий Игоревич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самоэмульгирующейся системы доставки плохо растворимой фармацевтической субстанции на примере N-(адамант-2-ил)-N-(пара-бромфенил)амина (Ладастена)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Научно-исследовательский институт фармакологии имени В.В. Закусова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 Айханум Сеферовна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ИК-анализатора качества трансформаторного масла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Югорский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Галицкий Виктор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и сервиса для дистанционного предупреждения о роевом состоянии улья ПчелоByte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Галыня Анастасия Сергеевна 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иммунологического прогнозирования эффективности применения вспомогательных репродуктивных технологий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Гапеенко Дмитрий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универсального комплекса для диагностирования конструкций и механизмов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Калужский филиал МГТУ им.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Гараев Роберт Артурович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робота-манипулятора, предназначенного для морских условий работы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Гарбузов Дмитрий Денисович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эффективной системы управления промышленным холодильным чиллером с использованием микропроцессорной техники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технологический университет имени В. Г. Шухова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Гасанбекова Алина Рустамовна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для индивидуализированной реабилитации пациентов с COVID-ассоциированными когнитивными нарушениями с помощью компьютерной программы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государствен-ная медицинская академия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Гафуров Владислав Рашидович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измерения цветности объектов смешанных цветов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ФГБОУ ВО "НИУ "МЭИ" в г. Смоленске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Гашимова Валерия Руслановна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гидрофилизации углеродных материалов для повышения теплофизических характеристик материалов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университет «Дубна»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Геращенко Владислава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автоматизированной станции обслуживания сварочной горелки роботизированного комплекса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Комсомольский-на-Амуре государственный университ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Гладченко Владислав Ярославович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безвредной для пассажиров системы автоматического пожаротушения салона общественного транспорта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 государственной противопожарной службы МЧС России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 Екатерина Юрьевна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"зеленого" электролита для полирования нержавеющих сталей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Голан Антон Васильевич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измерения электрической проводимости индуктивным способом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Голобурдин Дмитрий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гибкого автоматизированного комплекса для производства режущего инструмента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Головачева Алина Николаевна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импортозамещающей технологии производства диагностического стекла для скрининга аутоиммунных заболеваний соединительной ткани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Головина Анна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обеспечения для диагностики когнитивных функций у детей, имеющих тяжёлые нарушениями моторного, речевого и интеллектуального развития посредством анализа вызванных потенциалов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9A1137" w:rsidRPr="00044F72" w:rsidRDefault="009A1137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Ника Денисовна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вибратора направленных колебаний для установки формования бетонных блоков, позволяющего увеличить надёжность и производительность установки и повысить качество готовой продукции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технологический университет имени В.Г. Шухова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A1137" w:rsidRPr="009A67DB" w:rsidRDefault="009A1137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A1137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Голубова Надежда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визуализации для интраоперационной оценки ишемии биологических тканей при лапароскопических вмешательствах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Орловский государственный университет имени И.С. Тургенева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Александра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миостимуляции с элементами биологической обратной связи зеркальной терапии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Даная Борисовна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получения мази на основе хамазуленсодержащего эфирного масла из растений рода Полынь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Байкальский институт природопользования СО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Бурятия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Татьяна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веб-приложения формирования композиций полимерных материалов для вторичной переработки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технологический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Горбань Юлия Михайловна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новых методов аэрозольного газофазного осаждения тонкопленочных нанокомпозитов ZnO, допированных хромом, для хеморезистивных газовых сенсоров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химико-технологический университет имени Д.И. Менделеева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Денис Геннадьевич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автономного контроля процессов аэропонного выращивания на базе компьютерного зрения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государственный аграрный университет – МСХА имени К.А. Тимирязева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Ярослав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высокочувствительного гидрофона с компенсацией линейных ускорений и рабочей глубиной погружения до 200 м, основанного на технологии молекулярно-электронного переноса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физико-технического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Городнов Сергей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продукта по обучению работе в условиях "чистой комнаты" «Clean Room»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МИРЭА - Российский 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Госьков Михаил Олегович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трансформируемой системы хранения 5S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государственный университет путей сообщения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Грамаков Арсений Юрьевич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высокоточной вакуумной литейной установки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физико-технического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Грановский Дмитрий Львович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эффективной рекомбинантной вакцины для профилактики сибирской язвы у людей и сельскохозяйственных животных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Грачева Екатерина Константиновна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композиционного материала на основе продуктов рециклинга техногенных отходов для 3D- аддитивных строительных технологий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Гребенев Фёдор Вячеславович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интраоперационного мониторинга церебрального кровотока на основе лазерной спекл-контрастной визуализации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медицинский исследовательский центр нейрохирургии имени академика Н.Н.Бурденко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РНИМУ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 Михаил Михайлович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автоматизированной системы имитации сетевых атак на основе машинного обучения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Гречишкин Илья Олегович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линейки функциональных продуктов питания для нормализации водно-солевого баланса в инновационной форме выпуска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Евгения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универсальных наноконтейнеров на основе сывороточных белков крови в качестве системы упаковки и доставки терапевтических препаратов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Екатерина Вячеславовна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прибора для измерения поверхностного электросопротивления четырехзондовым методом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Наталья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эко- и энергоэффективного состава смесей для изготовления легковыбиваемых жидкостекольных форм и стержней при получении литых изделий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Гринченко Александра Игоревна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рецептур химически стойкого фторсодержащего термоэластопласта (ТЭП) с заданными свойствами, способного к многократной переработке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Гринь Константин Николаевич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многофункциональной теплосберегающей панели для модульной системы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университет «Дубна»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Грицевич Кирилл Станиславович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новых молекулярных маркеров для выявления патогенов Phytophthora sp. плодовых культур яблони и груши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Научно-исследовательский институт сельского хозяйства Крыма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Груздев Алексей Викторович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обеспечения для бъективного автоматизированного мониторинга качества дорожного покрытия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Ижевская государственная медицинская академия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Губарева Анастасия Викторовна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интеллектуальной климатической камеры изолированного объема для биотехнологических производств и профильных научно-исследовательских работ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областной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Гулиев Рамиль Зафарович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оперативного контроля за ледовой обстановкой и прогнозирования рисков при ведении хозяйственной деятельности в морях Арктического шельфа на основе методов искусственного интеллекта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(Арктический) федеральный университет имени М.В. 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Гульняшкин Олег Николаевич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оценки объема сыпучего сырья на подвижном носителе  на основе технологии лазерного сканирования с возможностью бинарной классификации гранул по геометрическому признаку на фракции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Рязанский государственный радиотехнический университет имени В.Ф. Уткина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Гуссалов Сослан Вадимович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сервиса для распознания, перевода языка жестов в текстовую информацию и её озвучивания посредством сверточной нейронной сети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Объединенный институт ядерных исследований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Северная Осетия-Алания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Гуськов Андрей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технологического процесса создания поляризационно-чувствительных фототранзисторов с двумерным полупроводниковым каналом на основе моделирования эффекта плазмонного оптического усиления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МИРЭА - Российский 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Гюлахмедов Рашид Рауфович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очистки сточных вод от органических загрязнителей с помощью тетраподов ZnO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Дагестан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Давлетшин Динислам Нилович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изделия для инициации кварцевого световода диодных лазеров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Московский государственный медицинский университет имени И.М. Сеченова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Анастасия Анатольевна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POV дисплея панорамного отображения доставки медиаконтента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Технический Университет Связи и Информатики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Евгения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лазерной технологии структурирования металлов для защиты от биообрастания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ИТМО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Даимова Фарида Давлатовна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автоматизированной посадки сеянцев с закрытой корневой системой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Иван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модульной подвески прицепов легковых автомобилей для увеличения плавности хода при эксплуатации в условиях малой загрузки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 государственная сельскохозяйственная академия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Данякин Вадим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ресурсосберегающей технологии производства плиты фальшпола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Тверской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Дворецкий Василий Анатольевич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сенсоров химических веществ на основе фотонных коллоидных кристаллов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МИРЭА - Российский 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Девяткова Анна Николаевна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флюоресцентной и светоотражающей композиции с улучшенными характеристиками для дорожного покрытия на основе отходов полимеров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Делюрман Диана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технологического обоснования применения защитных покрытий для сталей работающих в азотсодержащих средах при больших температурах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Армавирский механико-технологический институт (филиал) Кубанского государственного технологического университета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Демина Вера Дмитриевна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виртуального анализатора электрокардиограмм на основе резервуарных вычислений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Пензенский государственный 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Деникаев Андрей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подходов к получению гибридных органо-неорганических нановезикул с функцией рилизинга для инкапсулирования биоактивных молекул и флуоресцентных меток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 Артём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полимерных матриксов для целей реконструктивной хирургии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Курский государственный медицинский университет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Юлия Юрьевна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метода определения давности нанесения оттисков печатей, подписей на документы с помощью анализа параметров искусственного старения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Деркач Михаил Анатольевич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получения высокобиосовместимого наноструктурного сверхупругого сплава Ti-Zr-Nb для костных имплантатов методом интенсивной пластической деформации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Джалилова Джулия Шавкатовна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диагностического набора для определения индивидуальной устойчивости к гипоксии и прогнозирования тяжести течения заболеваний человека, ассоциированных с недостатком кислорода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Дивин Антон Валерьевич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бороны для междурядной обработки пропашных культур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 государственный аграрный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Дмитриенко Софья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биосенсорной системы для количественной оценки уровня экспрессии микроРНК на основе умных наноматериалов в целях быстрой диагностики геморрагического и ишемического инсультов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Добудько Анастасия Алексеевна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комплексной автоматизированной системы поддержки принятия решений для ранней персонифицированной диагностики остеопороза у постковидных пациентов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аграрный университет имени В.Я. Горина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 Александр Константинович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двухсекционного квантово-каскадного лазера для задач терагерцовой спектроскопии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МИЭТ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Долматов Артур Долматов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наноструктурированных ферромагнитных материалов на основе железа с применением жидкофазных процессов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физико-технического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Домнина Юлия Михайловна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импортозамещающего аналога медицинского изделия для контурной пластики лица и эстетической косметологии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МИРЭА - Российский 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Донская Надежда Олеговна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получения молибдат-замещенного гидроксиапатита для каталитического применения в окислительном обессеривании нефтепродуктов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металлургии и материаловедения им. А.А. Байкова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Доргеева Диана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аэрографа с функцией автоматического смешения красок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Бурятский государcтвенный университет имени Доржи Банзарова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Бурятия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 Никита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поддержки принятия врачебных решений для диагностики рака молочной железы с помощью методов машинного обучения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Дорощенко Алексей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наночастиц на основе антиоксидантных ферментов для использования в производстве противовоспалительных кремов и пластырей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Дреер Юлия Ивановна 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энергосберегающей технологии производства вяжущих материалов с использованием техногенного продукта электролитического производства алюминия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технологический университет имени В. Г. Шухова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Дудоров Евгений Андрееви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волоконно-оптического датчика температуры, располагаемого в жесткой деформируемой среде, с компенсационной микроскопической системой отражательного типа для атомной промышленности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"НИИФИ"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Дюкин Ильяс Рафаилевич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бесконтактного прибора для определения места короткого замыкания (сигнализатора тока замыкания) в разветвленных воздушных линиях электропередачи напряжением 6-10 кВ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 Светлана Юрьевна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автоматизированного комплекса для экспресс-анализа электрофизических параметров диэлектрической изоляции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 Евгений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энергосберегающего устройства (биомодуль) для ускоренного выращивания овощных, ягодных культур, а также микрозелени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аграрный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Олег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экспертной системы для анализа функционирования автоматизированной системы управления технологическим процессом и вспомогательного оборудования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Семен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биологическиактивного фильтра очистки вредных газов с цифровой системой контроля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аграрный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Едисеев Олег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модификатора нефтяного битума с добавлением сырья из отходов свиноводства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Северо-Восточный федеральный университет имени М.К. Аммосова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Олег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турбовихревого аэродинамического зонда обеспыливания по фракциям рудных материалов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горный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Епишин Илья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модуля ввода-вывода с возможностью программирования путём создания связей между встроенными логическими блоками в реальном времени (IOBoard)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 Игорь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программно-аппаратной части системы мониторинга термометрии навального хранения овощей в овощехранилище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государственный аграрный университет – МСХА имени К.А. Тимирязева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 Анатолий Анатольевич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пористых стеклокерамических материалов на основе кремнеземсодержащих пород посредством модифицирования шихты алюмосиликатными составляющими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 Иван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катализатора для реакций конверсии биомассы и тонкого органического синтеза на основе цеолита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 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Ермоленко Александр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комплексного программного продукта для поддержки работы онокомаммологов и обучения ординаторов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Ермолинский Петр Борисович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портативного эритроцитарного агрегометра in vitro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Ермолычева Анастасия Алексеевна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новых отечественных системных гербицидов из группы сульфонилмочевин на основе бесфосгенных методов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Ерутин Данил Петрович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получения объемного аморфно-нанокристаллического сплава на основе железа в процессе селективного лазерного плавления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Алексей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структурного текстового процессора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Денис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основ повышения эффективности дезинтеграции рудной массы путем внедрения дробилки с Рело профилем валков на рудоподготовительный передел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горный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Кристина Валерьевна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получения ксантана для нефтедобывающей, лакокрасочной и пищевой промышленностей из отходов пищевых производств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Жалнин Николай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адаптивного пневмоцентробежного модуля к машинам для внесения минеральных и известковых удобрений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Жестерев Михаил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дрона для контроля и мониторинга автодорог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Жожиков Леонид Русланович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новых диагностических флуоресцентных тест-систем для генетического тестирования частых наследственный заболеваний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Северо-Восточный федеральный университет имени М.К. Аммосова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Жутаев Николай Викторович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базовых деталей из композиционнных материалов с повышенными физико-механическими свойствами для прецизионного технологического оборудования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Саратовский государственный технический университет имени Ю.А. Гагарина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Забарин Илья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для автоматизированной линейной бонитировки коров на фермах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энергетический институт»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Задворных Данила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новых антибактериальных препаратов, активных в отношении антибиотикоустойчивых штаммов микроорганизмов для нужд ветеринарии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химической биологии и фундаментальной медицины Сибирского отделения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Зайкина Ксения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синтеза речи мордовского языка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 Ленар Ильдарович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программы анализа экстерьерных особенностей телок на основе нейронных сетей с целью раннего прогнозирования их молочной продуктивности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Ижевская государственная сельскохозяйственная академия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Анна Олеговна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технологичного, масштабного метода получения антибактериальных плёнок и покрытий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Балтийский государственный технический университет «ВОЕНМЕХ» им. Д.Ф. Устинова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Зеленский Александр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нейронной сети с машинным обучением для определения неисправностей в гидравлических системах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Зеленцов Дмитрий Олегович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поверхностной модификации наночастиц оксидов металлов поверхностно-активными веществами для химических методов увеличения нефтеотдачи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Зеленчуков Ярослав Олегович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исследование эффекта резистивного переключения в оксидных наноразмерных структурах титана сформированных методом локального анодного оксидирования для использования в качестве прямых аналогов транзисторов и элементов оперативной памяти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Астраханский государственный архитектурно-строительный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Землянухин Андрей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формирования анизотропных наноструктур дисульфида молибдена в качестве компонента функциональных чернил для печати электродов гибких суперконденсаторов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химико-технологический университет им. Д.И. Менделеева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Зимина Дарья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пищевого белка со сниженными антипитательными факторами, и БАД из белка и целомической жидкости E. fetida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Зинган Анастасия Михайловна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автоматизированного устройства контроля и регулирования режима хранения зерна в рукавах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Рязанский государственный агротехнологический университет имени П. А. Костычева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Злобин Илья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датчика водорода на основе тонкопленочного оксида индия-олова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Зобнин Глеб Юрьевич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обеспечения для интерпретации данных сейсмического мониторинга при разработке месторождений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Зонова Надежда Олеговна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цифровой системы управления профессиональными рисками с учетом влияния человеческого фактора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 Дмитрий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инструментального обеспечения процесса накатывания внутренней конической резьбы.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Юго-Западный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Зубкова Надежда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цифрового помощника для медицинских центров, поликлиник и станций скорой помощи на основе методов нечеткой кластеризации и машинного обучения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Зубкова Наталья Викторовна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имплантата на основе биополимерного материала для замещения окончатых дефектов трахеи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государственный аграрный университет им. П.А. Столыпина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Зыбцева Александра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средства измерения температуры многолетнемёрзлого грунта на основе композитных материалов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архитектурно-строительный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Юлия Павловна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состава новой лекарственной комбинации для лечения ревматоидного артрита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Арсений Павлович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комплекса сложных мультимодальных нейронных сетей для задач робототехнических манипуляций с объектами на основе обработки множественных изображений, инструкций посредством естественной речи и исторических данных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Павел Павлович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комплексного продукта оптического типа для развития пространственного мышления и восприятия детей с дифференцированной степенью нарушения работы слухового анализатора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Новгородский государственный университет имени Ярослава Мудрого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Петр Никитович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альтернативных фотографических процессов для применения в текстильной промышленности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 химико-технологического университета им. Д.И. Менделеева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МГТУ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Елизавета Викторовна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нового метода визуализации внутриклеточных структур при помощи высокоспецифичных зондов на основе наночастиц ферритов цинка и марганца для биомедицины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Извеков Дмитрий Валерьевич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комплекса по обучению технике безопасности при работе на высоте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ядерный университет «МИФИ»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МИФИ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Изибаев Егор Викторович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цитодианостического програмно-аппаратного комплекса на основе координатного сканирования изображений и машинного обучения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Илларионов Тимур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образовательного робототехнического конструктора для обучения проектирования колесных вездеходов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Северо-Восточный федеральный университет имени М.К. Аммосова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Анастасия Алексеевна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производства керамического кирпича на основе никелевого шлака и глин Оренбургской области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Надежда Олеговна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теплоизоляционного композитного материала на основе новых теплоаккмулирующих материалов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университет "Дубна"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МИЭТ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Ильичева Екатерина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тонкопленочного фотодиода ультрафиолетового диапазона печатными технологиями для мониторинга различных производственных и исследовательских процессов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Ильмаст Юлия Николаевна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технологий по использованию личинок черной львинки (Diptera) в утилизации рыбных отходов и применение ее в качестве кормовой добавки для объектов аквакультуры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Инжуватова Ксения Павловна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тест-системы для оценка состояния тканей операционной раны в период адаптации к различным конструкциям замещающих протезов на этапе ортопедической реабилитации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Рязанский госудерственный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Иоффе Савелий Витальевич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сверхбыстрой лазерной очистки стекол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 Диана Хусейновна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перорального лекарственного препарата от средне-тяжелых и тяжелых форм акне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Ищук Диана Леонидовна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методики определения давности печатных текстов с помощью рамановской спектроскопии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Кадермятов Айрат Рифатевич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VR-тренажера для проверки слуха с функцией обратной связи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Кадиев Шамиль Кудрудинович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информационной системы классификации пожароопасных ситуаций для профилактики пожаров на производственных объектах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 государственной противопожарной службы МЧС России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Кадинская Светлана Алексеевна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субмикронных источников излучения для интегральной нанофотоники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национальный исследовательский Академический университет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 Антон Вячеславович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малогабаритного пресс-штампа с силоприводом из материала с эффектом памяти формы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национальный исследовательский университет имени С. П. Королёва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 Дмитрий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робота-толкателя кормового (РТ-К)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Череповецкий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Марина Борисовна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электронного ассистента в лечении женщин с послеродовым эндометритом после операции кесарева сечения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Казарина Анастасия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реабилитационных программ для детей с детским церебральным параличом на основании биомеханического исследования походки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 - Кузбасс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Кайдалова Дарья Алексеевна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для диагностики склонности к игровой компьютерной зависимости с помощью технологии окулографии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Курский государственный медицинский университет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 Екатерина Игоревна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эффективных охлаждающих наножидкостей и термоинтерфейсов для охлаждения энергетических устройств на основе графеновых наноструктур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технологический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 Кайрат Арманович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автоматического снижения увлажненности изоляции тяговых электрических машин электровозов на основе электрокинетических явлений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государственный университет путей сообщения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Мария Григорьевна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энергоэффективных керамических материалов с использованием техногенных отходов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Калиниченко Алина Максимовна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насадки с LED-диодом для окуляра микроскопа как приспособления для срочной микроскопии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Московский государственный медицинский университет имени И.М. Сеченова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Калиновский Борис Георгиевич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активной почвообрабатывающей фрезы со сниженной энергоемкостью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Калиновский Дмитрий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защитного антикоррозионного покрытия с высокоэффективным способом отверждения для восстановления и защиты трубопровода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Калюжная Наталия Олеговна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иммуногенетической панели для предиктивной диагностики сахарного диабета I типа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Московский государственный медицинский университет имени И.М. Сеченова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Камаева Анастасия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методов и алгоритмов семантической сегментации изображений на основе машинного обучения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Каменев Иван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повышения репродуктивных показателей радужной форели при формировании маточных стад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Камфарин Илья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генетической тест-системы для диагностики алопеции Х у собак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Донской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Канева Анастасия Вадимовна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предварительной подготовки опилок и органических отходов для приготовления удобрения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Сыктывкарский лесной институт (филиал) Санкт-Петербургского государственного лесотехнического университета им. С. М. Кирова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Коми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 Владимир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дуплексной коррозионностойкой стали для получения отливок ответственного назначения (на примере центробежных насосов)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 Сергей Игоревич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аппаратно-программного комплекса получения данных с промышленного оборудования и дальнейшей передачи на очки дополненной реальности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технологический университет «СТАНКИН»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Карацукова Ромина Хасаншевна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электрокаталитических материалов на основе нанокомпозитов карбида вольфрама и углерода для водородной энергетики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Кабардино-Балкарский государственный университет им.Х.М.Бербекова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Кармадонов Иван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технологии получения углеродного волокна на основе природного сырья Республики Коми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химии ФИЦ "Коми научный центр Уральского отделения Российской академии наук"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Коми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Михаил Юрьевич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денитрификации и декарбонизации вредных выбросов транспортных двигателей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университет путей сообщения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Ольга Олеговна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перфузии для получения клеточных продуктов.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научно-исследовательский и технологический институт биологической промышленности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Касаточкина Мария Юрьевна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гранулированного биоудобрения для улучшения физико-химических свойств почв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Орловский ГАУ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Касимовская Валерия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носимых биосенсоров для высокочувствительной импульсной детекции метаболитов в поте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Касьянов Роман Олегович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компонента питательной среды из биологических жидкостей репродуктивного тракта коров для улучшения производства эмбрионов крупного рогатого скота методом in vitro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Кузбасская государственная сельскохозяйственная академия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 - Кузбасс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Кафаров Руслан Гайдарович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магнитоэлектрического микроволнового (СВЧ) датчика движения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Новгородский государственный университет имени Ярослава Мудрого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Каштанова Юлия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экологически безопасной органической технологии возделывания культуры тыква (Cucurbita L.) в зависимости от стадии зрелости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государственный аграрный университет им. П.А. Столыпина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Кенчадзе Георгий Бадриевич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управления энергонезависимым теплоисточником в режиме пульсаций температуры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Килеев Данила Львович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обеспечения для создания виртуального тура по объекту недвижимости на основе VR, веб 3D-технологий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Алена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комбинированного препарата с повышенной фармацевтической доступностью для лечения кожных заболеваний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Московский государственный медицинский университет имени И.М. Сеченова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 Владимир Евгеньевич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энергосберегающих технологий обеспыливания технологических процессов производства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технологический университет имени В. Г. Шухова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 Дарья Дмитриевна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получения и состава косметического средства - стоматологического геля с антибактериальным эффектом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МИРЭА - Российский 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Кириченко Николай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тест-системы для ПЦР-realtime «НЕТОЗ-полиморфизм»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Кирюхин Евгений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упаковки комбикормов в среде углекислого газа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Рязанский институт (филиал) Московского политехнического университета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Александр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замкнутого микроканального охлаждения с супергидрофобным и гидрофильным покрытиями для мощных электровакуумных приборов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энергетический институт»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Кислов Дмитрий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стабилизации активных материалов отрицательного электрода литий-ионного аккумулятора на основе кремний-углеродных композитов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проблем химической физики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Кислухина Эвелина Фёдоровна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выращивания картофеля на семенные цели с использованием гидрогеля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Вятский государственный агротехнологический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Кичигина Кристина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навигации, ориентации, стабилизации и спасения многоразовой метеорологической ракеты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технический университет им.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МГТУ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Киященко Виктория Витальевна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ЯМР-спектрометра на основе технологии программно-определяемого радио для исследования структуры веществ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Клепиков Дмитрий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изготовления керамической режущей пластины с применением продуктов сгорания кремнийсодержащих отходов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Кубанский государственный 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Артем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сквалена путём микробного синтеза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Воронежский государственный университет инженерных технологий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Макар Игоревич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роторного двигателя КБ-1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МИРЭА - Российский 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Климовский Владимир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наноструктурированных катализаторов на основе природных алюмосиликатов для гидродеоксигенации лигноцеллюлозной бионефти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государственный университет нефти и газа имени И.М. Губкина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Клинов Алексей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высоко продуктивного ягодного сада в условиях Среднего Урала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лесотехнический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Клуонис Александр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пульта дистанционного управления автономными техническими системами из виртуальной реальности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Клыченков Сергей Викторович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биологически активной добавки из пептидов маточного молочка с анксиолитическим действием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Ключерев Тимофей Олегович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хемилюминесцентного метода определения бактериальных эндотоксинов в крови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Московский государственный медицинский университет имени И.М. Сеченова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Ключникова Евгения Игоревна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прецизионной диагностики «окна имплантации» для повышения эффективности процедуры экстракорпорального оплодотворения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Клягин Сергей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эффективного препарата протеаз с фибринолитическими свойствами из микромицета Aspergillus candidus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Кобыльский Роман Эдуардович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салазок для облегченной транспортировки детских колясок по лестничным маршам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Иван Вячеславович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прибора для комплексного изучения электродных и мембранных материалов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химии твердого тела и механохимии Сибирского отделения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Максим Валерьевич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построения модели автоматизированной системы для адаптации правил корреляции событий в SIEM-системах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Алена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фрактальной модели ранней диагностики рака крови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МИЭТ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Кожевникова Алина Вадимовна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информационного сервиса улучшения качества изображений с применением нейронной сети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Кожин Арсений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поиска пропавших людей в условиях лесной местности на базе группы БПЛА с применением методов искусственного интеллекта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университет имени П.Г. Демидова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Козарь Елена Викторовна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элементов технологии c целью повышения эффективности получения удвоенных гаплоидов B. rapa в культуре изолированных микроспор in vitro.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научный центр овощеводства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Таисия Олеговна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УФ-поглощающих композиций на основе ортофосфатов церия(IV)-кальция для солнцезащитной косметики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общей и неорганической химии им. Н.С. Курнакова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МГТУ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Колмаков Валерий Германович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катодных материалов на основе наноструктурированного V2O5 для литий-ионного аккумулятора.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пищевых производств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Колмогоров Егор Витальевич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с функцией машинного зрения для диагностики здоровья крупного рогатого скота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Камышинский технологический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Колотова Анастасия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тест-системы персонифицированной диагностики и определения таргетной терапии лейкозов на основе данных транскриптомики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Пущинский государственный естественно-научный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Александра Денисовна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блока генерации третьей гармоники для мощного ультрафиолетового волоконного лазера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 Валерий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условий культивирования Azotobacter vinelandii для получения бактериального альгината с направленными свойствами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 Валерий Михайлович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высокочувствительного сенсора кислот и щелочей на основе кремниевых нанонитей, совместимого как с газовыми, так и с жидкими средами для работы при комнатной температуре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национальный исследовательский Академический университет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Кондрашов Евгений Вячеславович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промышленной технологии производства высококачественного кускового силикагеля для бытового и промышленного применения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"Корптех"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Коноводова Елена Алексеевна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изготовления аттрактантов для увеличения эффективности добычи водных биоресурсов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 Кирилл Иванович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линейки смазочно-охлаждающих технологических сред для процессов механической обработки на основе активных фуллероидных наномодификаторов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Балтийский государственный технический университет «ВОЕНМЕХ» им. Д.Ф. Устинова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 Мария Дмитриевна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цифровой платформы для капсульного проектирования детских коллекций в условиях массового производства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государственный университет имени А. Н. Косыгина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Копырин Михаил Михайлович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высокомодульного армированного эластомерного композита с управляющим свойством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физико-технических проблем Севера имени В.П. Ларионова Сибирское отделение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Марина Дмитриевна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теплоэффективных строительных материалов с использованием местного сырья и отходов промышленности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Саратовский государственный технический университет имени Ю.А. Гагарина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Корнелаева Мария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отбора крупного рогатого скота по технологическим свойствам молока посредством использования полногеномного анализа ассоциаций для создания новых генотипов животных.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научно-исследовательский институт животноводства имени Л. К. Эрнста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Коробкин Александр Валерьевич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биоразлагаемого полимера на основе рисового крахмала для производства одноразовой разлагаемой посуды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 Антон Игоревич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биорезорбируемого внутрикостного фиксатора для проведения минимально-инвазивного остеосинтеза плоских и трубчатых костей и адаптера для его применения с использованием хирургических навигационных систем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 Анастасия Михайловна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бактерицидных раневых повязок с иммобилизованными бактериоцинами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 Олеся Павловна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построения цифрового двойника материалов повышенной прочности при высоких скоростях деформации с целью моделирования поведения данного материала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Королькова-Субботкина Дарья Королькова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экологичной схемы кормления цыплят-бройлеров без использования кормовых антибиотиков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аграрный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Корсак Мирослава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мобильного приложения с элементами дополненной реальности по классическим и современным картинам искусства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государственный университет путей сообщения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Корытов Алексей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нового класса экологически чистых смазочных композиций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Косаченко Александра Ильинична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ранней детекции болезни Альцгеймера посредством электроэнцефалографии в парадигме Быстрого серийного предъявления Стимулов (БыСТ)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 Даниил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измерения параметров лесного участка и формирования отчётных документов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Котлова Елена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онлайн сервиса адаптивной физкультуры для детей "Индиго"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Кочешков Александр Константинович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алгоритма распознавания эмоций по изображению лица с помощью методов машинного обучения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университет имени П.Г. Демидова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Крайникова Дарья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средства для профилактики и лечения раневой инфекции у пациентов с сахарным диабетом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Оренбургский федеральный исследовательский центр УрО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Красников Виктор Викторович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элементной базы для спайковых нейроморфных вычислителей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 Владислав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программно-аппаратных средств регистратора качества электрической сети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Кривда Никита Михайлович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технологической жидкости для химической стабилизации грунтов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Кривоносов Кирилл Васильевич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диагностической системы на основе акустического сигнала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Кротова Наталия Алексеевна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для автоматизации измерений на станках с числовым программным управлением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технологический университет «СТАНКИН»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Крутень Юрий Валерьевич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оценки рабочих параметров защитных протекторов методом неразрушающего контроля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Крушельницкая Екатерина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декоративных фотокаталитических бетонов с повышенной способностью к самоочищению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технологический университет имени В. Г. Шухова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Крылевский Евгений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электронного мундштука для саксофона с возможностью интерактивного контроля параметров звукоизвлечения на персональном компьютере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институт музыки имени А.Г. Шнитке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Крысантьева Алёна Игоревна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эффективных ингибиторов коррозии металлов и сплавов на основе фармацевтических субстанций для промышленного применения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"Тюменский государственный университет"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 Михаил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оптимизация процесса ароматизации метана в присутствии метанола на катализаторах на основе цеолита ZSM-5, полученного микроволновым методом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 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 Владислав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конструктора для изучения электроники и робототехники на отечественных компонентах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Новгородский государственный университет имени Ярослава Мудрого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Павел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платформы всенаправленного движения для пользователей виртуальной реальности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технический университет им.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Ярослав Петрович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автоматического лабораторного пяти координатного манипулятора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Алёна Николаевна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резервуара для сбора и хранения биологического материала для исключения инфицирования персонала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Куковинец Владислав Антонович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установки центробежного литья и оснастки револьверного типа для отливки деталей из алюминия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Ижевский государственный технический университет имени М.Т. Калашникова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 Максим Вадимович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предотвращения столкновений для средств индивидуальной мобильности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 Дмитрий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интерактивной игровой платформы для людей с ограниченными возможностями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национальный исследовательский университет имени С. П. Королёва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Дарья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каркасной оттискной индивидуализированной ложки, предназначенной для получения индивидуальных оттисков пациентов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Рязанский госудерственный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Кулишова Анна Игоревна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повышения иммунного статуса ремонтно-маточного стада форели в условиях стресса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Куплинов Георгий Николаевич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биореактора для получения тканевого материала с клетками пациента на нём для трансплантологии и хирургии с целью лечения нарушений функций сухожилий и связок человека и животных и для научных целей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университет дружбы народов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РНИМУ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Курбако Александр Васильевич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для скрининг-диагностики состояния стресса человека по сигналам электрической активности головного мозга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Саратовский национальный исследовательский государственный университет имени Н. Г. Чернышевского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Курбанова Равза Шахбановна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инновационных лечебных контактных линз с нанопокрытием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Дагестан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Курбатов Аким Петрович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огнеупорных литьевых масс нового поколения на базе функциональных матричных систем из отечественных сырьевых компонентов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Курлыков Игорь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DLP фото-литографической установки прямого экспонирования фоточувствительных материалов (фото-инициируемых) с разрешающей плотностью 22um LiquidLightBox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Тюменский государственный университет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Кутейникова Евгения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комплексное исследование комбинированных составов метформина с материалом растительного происхождения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Кутукова Анастасия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эффективного микроклонального размножения северных сортотипов смородины черной (Ribes spp)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Северо-Восточный федеральный университет имени М.К. Аммосова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 Виктор Викторович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магнитоэлектрического композитного датчика неоднородных магнитных полей для использования в приборах медицинского назначения и полупроводниковой промышленности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Лабина Мария Алексеевна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акустико-эмиссионной диагностики композитных конструкций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"Синтез технологий"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Ладин Александр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специального режима сети электроснабжения и обрудования для обеспечения плавки обледенения на высоковольтных линиях без отключения потребителей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Саратовский государственный технический университет имени Ю.А. Гагарина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Ланцова Елизавета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эффективных антисептических покрытий на основе кремнийорганических материалов, полученных методом золь-гель синтеза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Лапин Матвей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универсальной модульной системы подачи столов для фрезерных станков с числовым программным управлением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(Арктический) федеральный университет имени М.В. 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Лапина Анастасия Денисовна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эколого- и ресурсосберегающей технологии и оборудования для обработки отходов водоподготовки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Тюменский индустриальный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 Екатерина Романовна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фотокаталитической краски на минеральной основе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Севастопольский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Севастополь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Мария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электрической винтомоторной группы для сверхлегких летательных аппаратов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Санкт-Петербургское училище олимпийского резерва №2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Левин Глеб Эдуардович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получения импортозамещенного реактивного глинозема для огнеупорного бетона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Леин Катерина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кремниевого пиксельного детектора для исследования малых биологических объектов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Лексина Ульяна Михайловна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экологичных экстракционных систем для выделения никеля и кобальта из отходов электроники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 Алексей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обеспечения для автоматического управления технологическим процессом «Конструктор изделий»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Леушина Марина Алексеевна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масштабируемой экспериментальной технологии приготовления фитобиотика «Биоэкстракт» на основе растительных экстрактов и пробиотических микроорганизмов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Лизунова Наталья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программы для анализа активности коры мозга мышей, регистрируемой методом широкопольной оптической нейровизуализации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Лиманский Алексей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гибридного многобраншевого протеза для открытой реконструкции торакоабдоминального отдела аорты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Липатова Марья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перспективного рабочего органа вторичной сепарации, предназначенного для использования в конструкциях картофелеуборочных комбайнов при работе в неблагоприятных природно-климатических условиях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Рязанский государственный агротехнологический университет имени П. А. Костычева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Липка Пётр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модифицированных теплоизоляционных изделий пониженной пожарной опасности строительного назначения на основе реакционно способных олигомеров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строительный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 Кирилл Васильевич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сенсоров магнитного поля на основе наночастиц SiC гексагонального политипа, совмещенных с атомно-силовой микроскопией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Физико-технический институт имени А.Ф. Иоффе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 Михаил Евгеньевич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редуктора давления для эндоскопической ретроградной холангиопанкреатографии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Саратовский государственный медицинский университет имени В. И. Разумовского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Логачёв Константин Михайлович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инновационной автоматизированной установки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государственный аграрный университет – МСХА имени К.А. Тимирязева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Лоткова Виктория Викторовна 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рационального использования донных отложений водоемов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аграрный университет имени В.Я. Горина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 Виктор Витальевич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сервиса интеллектуальной оценки компетенций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Югорский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Лукашов Николай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аппаратного комплекса "Экологически чистый туалет с аэробной стабилизацией осадков"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 Александр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производства металлического сферического порошка сплава TiNi и Ti-Nb для аддитивных технологий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технический университет им.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МГТУ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 Игорь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аппаратных способов симуляции работы сердца как модели для отработки мануальных навыков в кардиохирургии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Лысяков Артем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компьютерного зрения для спортивной видеоаналитик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университет имени П.Г. Демидова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Лычагин Иван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хирургического туннелятора для эндоскопических вмешательств на щитовидной и околощитовидных железах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Московский государственный медицинский университет имени И.М. Сеченова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Люшнина Мария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балансира с инерциальным измерительным модулем для удержания вертикального положения с целью тренировки координации, ловкости, укрепления опорно-двигательного аппарата и развития проприоцепции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Рязанский государственный радиотехнический университет имени В.Ф. Уткина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Ляховченко Никита Сергеевич 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получения бактериального пигмента для средств защиты растений биологического происхождения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Макаев Александр Геннадьевич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транспортного контейнера для проведения длительного кондиционирования сердечно-легочного комплекса методом нормотермической аутоперфузии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Чувашский государственный университет имени И.Н.Ульянова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Камила Туреккановна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плазменной поляризации сегнетоэлектрических пленок на основе сополимеров поливинилиденфторида для применения в гибкой гибридной электронике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технический университет им.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МГТУ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Кристина Петровна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получения высокоэффективных штаммов микроорганизмов для переработки пластиковых промышленных и бытовых отходов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Тюменский государственный университет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Игорь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энергоэффективного пластинчато-трубчатого теплообменного аппарата для жилищно-коммунального сектора с луночной интенсификацией теплообмена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энергетический институт»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Малыгина Екатерина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спортивного питания на основе изолята грибного белка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Татьяна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интерактивного приложения для пациентов с онкологией и врачей, направленного на диагностику и коррекцию нутритивной недостаточности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Читинская государственная медицинская академия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Малышкин Сергей Михайлович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адаптивной системы навигационной графики (пиктограмм)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технический университет им.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МГТУ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 Ардалион Константинович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и технологического обеспечения для изготовления композитных металлополимерных деталей на основе аддитивно - изготовленной топологически оптимизированной формы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технологический университет имени В.Г. Шухова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 Николай Николаевич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нанесения коррозионностойких покрытий на основе полиэфирэфиркетона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Мамян Лилит Гагиковна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переработки продуктов пиролиза лигнина в ценные химические соединения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нефтехимического синтеза им. А.В.Топчиева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Мангушев Александр Вячеславович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аппаратно-программной системы для организации торговли с использованием идентификации товара при помощи RFID метки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Маракуца Татьяна Алексеевна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неинвазивного картирования цитоплазмы клеток при функционировании нейрона для использования в биомедицине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Марачковский Артур Евгеньевич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обнаружения аномальных звуков для мониторинга состояния техники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университет имени П.Г. Демидова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 Роман Валерьевич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экологически чистого стимулятора роста растений на основе природных восков (наименование «ИнноВоск»).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 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Маркина Диана Евгеньевна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отечественного подшипникового материала для судостроения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Илона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скрининговой тест-системы для обязательного обследования беременных по триместрам методом полимеразной цепной реакции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Северо-Восточный федеральный университет имени М.К. Аммосова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 Максим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аппаратного комплекса предупреждения и предотвращения буксования локомотива, построенного на платформе магнитного усилителя коэффициента сцепления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Анастасия Антоновна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нерезорбируемой барьерной ортодонтической мембраны из PTFE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Матюшин Евгений Валерьевич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высокопрочных фибробетонов повышенной трещиностойкости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строительный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Матюшкина Вера Дмитриевна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стимулятора роста на основе этилена для повышения урожайности и качества продукции растениеводства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Рязанский государственный агротехнологический университет имени П. А. Костычева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Махмудов Андрей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портативного неинвазивного лазерного двухчастотного индикатора уровня глюкозы в крови человека для непрерывного мониторинга превышения допустимого значения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МИЭТ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 Кирилл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комплексной системы контроля и внедрения сельскохозяйственно значимых видов клещей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Тюменский государственный университет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 Константин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метода и программно-аппаратного обеспечения для контроля эффективности физиопроцедур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Саратовский национальный исследовательский государственный университет имени Н. Г. Чернышевского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Мга Дарья Вячеславовна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тупфера для асептического отбора проб биоматериала от животных и с объектов окружающей среды ветеринарного назначения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Кузбасская государственная сельскохозяйственная академия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 - Кузбасс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Александр Игоревич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диагностического комплекса энергоаудита аппаратов воздушного охлаждения газа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горный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Анна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электронной книги шрифта Брайля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Мелега Никита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беспроводной вездеходной наземной системы радиационного мониторинга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Обнинский институт атомной энергетики НИЯУ МИФИ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Мелихова Диана Олеговна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получения защитного покрытия на основе биополимера спорополленина, обладающего повышенными характеристиками устойчивости к термическим, химическим и механическим воздействиям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Елена Николаевна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ланцетного устройства (ручки) для комбинированного иммунохроматографического качественного экспресс-определения маркеров социально-значимых заболеваний: ВИЧ1/2 (HIV1/2), гепатита С (HCV), гепатита В (HBsAg), сифилиса (TP), туберкулеза (IgG, IgM, IgA)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Ксения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и рецептуры мармелада из районированных винных сортов винограда с добавлением виноградных выжимок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Кубанский государственный аграрный университ имени И.Т. Трубилина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Мельниченко Василий Эрикович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нового стабильного электропроводящего полианилина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Курский государственный  университет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Мельничук Николай Анатольевич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лекарственного средства для лечения онкологического поражения кожи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 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Мерклингер Алина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производства лапши быстрого приготовления с низким гликемическим индексом и обогащённой Омега-3 и Омега-6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государственный аграрный университет им. П.А. Столыпина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Мещерякова Ксения Сергеевна 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формирования исследовательской компетенции обучающихся посредством технологии цифрового портфолио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Горно-Алтайский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Милафетнова Валерия Валерьевна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компьютерного экспресс-метода оценки динамики ответа опухолевого процесса по RECIST критериям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Мисбахова Алина Рустемовна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аутологичного жирового трансплантата при лечении аутоиммунных заболеваний (локализованной склеродермии)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государственная медицинская академия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 Денис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микроакселерометра на основе кольцевого ПАВ-резонатора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 Андрей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графического онлайн редактора для создания компьютерных презентаций и проектирования дизайн-макетов web-сайтов, мобильных приложений, компьютерных программ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государственный университет путей сообщения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094027">
            <w:pPr>
              <w:spacing w:after="0" w:line="26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Можаровский Кирилл Викторович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экспертной системы внутрисосудистой видео-визуализации для повышения эффективности и контроля хирургических операций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094027">
            <w:pPr>
              <w:spacing w:after="0" w:line="26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 Александр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синтеза широкополосных плавных согласующих переходов на основе неоднородного участка микрополосковой линии передачи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094027">
            <w:pPr>
              <w:spacing w:after="0" w:line="26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Мойдинов Даниил Рустамович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мембранной холодильной установки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Кубанский государственный 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094027">
            <w:pPr>
              <w:spacing w:after="0" w:line="26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Мокеев Максим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установки для производства рулонной гидроизоляции трубопроводов методом щелевого нанесения адгезива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Восточно-Сибирский государственный университет технологий и управления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Бурятия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094027">
            <w:pPr>
              <w:spacing w:after="0" w:line="26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Юлиана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аппаратно-программного устройства для реабилитации пациентов с перенесенным ОНМК в домашних условиях с интерактивным интерфейсом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094027">
            <w:pPr>
              <w:spacing w:after="0" w:line="26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094027">
            <w:pPr>
              <w:spacing w:after="0" w:line="269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 Субудай Мергенович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цифровой платформы для горного дела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Тувинский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Тыва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Мордвинов Евгений Олегович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информационно-навигационной системы для развития туристических направлений в Российской Федерации на основе технологий дополненной реальности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Шадринский государственный педагогический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Григорий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шагающей платформы путевой бригады на железной дороге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технический университет им.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МГТУ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Мосин Евгений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автоматизированной информационной системы управления постаматами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Калужский филиал МГТУ им.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Москвина Анна Леонидовна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препарата для лечения заболеваний дистального отдела конечностей крупного рогатого скота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Пензенский государственный аграрный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Московка Артём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игрoвогo симулятopа деятельнocти фармацевтa "Pharmacologist simulator"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МИРЭА - Российский 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Мотренко Анна Юрьевна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диагностической панели предикторов прогрессирования и метастазирования феохромоцитомы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областной научно-исследовательский клинический институт им. М.Ф. Владимирского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Музанов Сергей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запирания трубопровода высокого давления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Мулюкин Максим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извлечения кумаринов из донника лекарственного, произрастающего на территории ХМАО-Югры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Мумладзе Максимелиан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автоматизированного составления заметок встреч/совещаний с алгоритмом на основе искусственного интеллекта для обнаружения и обобщения ключевой информации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Сколковский институт науки и технологий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Муравский Андрей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фотополимерных систем и низкоплавких материалов для аддитивного производства на основе олигомерных продуктов деструкции вторичного полиэтилентерефталата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технологический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Мурзина Людмила Викторовна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сервиса информационной поддержки фармацевтических работников при проведении фармацевтического консультирования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Мусатова Анна Владиславовна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метода ликвидации аварийных разливов нефти с помощью ферромагнитного порошка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Тюменский индустриальный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Мустфаева Абидат Муратовна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детской лекарственной формы на основе мелиссы лекарственной, синюхи голубой и глицина, обладающей седативным, успокаивающим, спазмолитическим эффектом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Мутаев Нуритдин Халидович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технологических основ формирования керамических мишеней для получения наноразмерных пленок SiC, AlN, (SiC)1-х(AlN)х методом магнетронного осаждения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Дагестан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Мухтарова Мариям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нового подхода к переработке пластиковых бутылок с использованием фосфидов молибдена и вольфрама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нефтехимического синтеза имени А.В. Топчиева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МИЭТ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Алиса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пневмопривода объемного типа для применения в составе экзоскелета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Балтийский государственный технический университет «ВОЕНМЕХ» им. Д.Ф. Устинова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Насиров Павел Денисович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методики синтеза и модификации углеродных точек для использования в качестве флуоресцентных маркеров в иммунохроматографическом анализе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университет «Дубна»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Насонов Владимир Вячеславович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автоматической подготовки технической документации для внедрения в технологический процесс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Новгородский государственный университет имени Ярослава Мудрого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Насриддинов Абулкосим Фирузджонович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фоточувствительных композитов для газовых сенсоров с низким энергопотреблением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Неведин Артём Викторович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для мониторинга эпилептических припадков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Обнинский институт атомной энергетики НИЯУ МИФИ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 Илья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автоматизированного улучшения качества звуковых сигналов для видеоблогов и подкастов​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университет имени П.Г. Демидова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Неснова Мария Валентиновна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предиктивной диагностики технологического оборудования на основе интеллектуального анализа данных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ИТМО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Анастасия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спортивного отбора детей к плаванию различными стилями на основе нормированных показателей телосложения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Югорский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 Павел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стопы высокой активности для протезов нижних конечностей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Никитчук Александр Русланович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обеспечения для оценки физического развития детей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 Илья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линейки бактериальных заквасок для производства продуктов переработки молока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Никишова Таисия Эдуардовна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продуктов питания и рационов питания в качестве технологии здоровьесбережения для жителей и работников Европейского севера Российской Федерации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Евгения Юрьевна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векторной платформы иммунотерапии глиобластом на основе вируса кори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Московский государственный медицинский университет имени И.М. Сеченова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Екатерина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диагностирования состояния короткозамкнутых обмоток роторов высоковольтных асинхронных электродвигателей на базе инновационных измерительных датчиков и беспроводных технологий.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Ивановский государственный энергетический университет имени В. И. Ленина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Александр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тактильной системы на основе матриц из термо- и пьезо- наноструктур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Марина Алексеевна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композиционного магнитосорбента на основе отходов агропромышленного комплекса для удаления разливов нефтезагрязнений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Саратовский государственный технический университет имени Ю.А. Гагарина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 Андрей Павлович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метода армирования арболита ленточной стекло- или углепластиковой арматурой для увеличения прочности строительных конструкций на его основе на изгиб и применения его в строительстве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Курганская государственная сельскохозяйственная академия имени Т.С. Мальцева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Норкин Денис Олегович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оптоволоконной системы аэрогазового контроля (АГК)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технический университет имени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Огородников Сергей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 платформы точного земледелия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авиационный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Одишелашвили Ната Гивиевна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офтальмотренажера для профилактики и лечения спазма аккомодации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Опарина Дарья Васильевна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модификатора на основе некондиционного и вторичного сырья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Денис Михайлович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прочной штукатурной смеси с повышенной адгезией содержащей пылевидный отход производства силикатного кирпича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Тверской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Елизавета Романовна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компьютерного алгоритма помощи создания биодеградируемого внутриглазного (интравитреального) имплантата для адресной доставки лекарственных препаратов в задний сегмент глазного яблока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Ксения Юрьевна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получения нового супрамолекулярного пептидного гидрогеля для очистки сточных вод с ультравысокой адсорбционной способностью по отношению к ионам свинца и органическим красителям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Осипенко Артем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автономной системы мониторинга парковочных пространств в городе на наличие свободных мест для информирования владельцев транспортных средств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Тюменский индустриальный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Екатерина Анатольевна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молекулярной модели вещества с заданными антимикробными свойствами в условиях in vitro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Отряскин Ярослав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биокомпозита на основе бактериальной целлюлозы и дигидрокверцитина и изучение его регенерационных свойств при повреждении соматического нерва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Оштушев Ырысту Аржанович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пересчета и идентификации мелкого рогатого скота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Горно-Алтайский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Палин Денис Юрьевич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виртуального симулятора “Пожар в торговом центре”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пожарно-спасательная академия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Панев Никита Михайлович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автономного сигнально-пускового устройства для модулей автоматического пожаротушения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пожарно-спасательная академия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Панкратов Илья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тонкослойных цинковых покрытий с прогнозируемыми свойствами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Саратовский государственный технический университет имени Ю.А. Гагарина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Парусов Артем Михайлович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новой лекарственной комбинации для защиты организма от резкого переохлаждения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Паршина Алина Константиновна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переносного прибора для оперативного контроля качества сырого молока по показателям жирности, содержания белка и соматических клеток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Патеев Гумар Сайфуллаевич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аппаратного комплекса для определения качественных характеристик асфальтобетонного покрытия экспресс-методом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Патракеев Марат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штатива для позиционирования ультразвукового датчика при исследовании молочной железы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(Арктический) федеральный университет имени М.В. 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Патракеева Екатерина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интеллектуальной системы расчета оптимального питательного раствора для гидропонных ферм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Тюменский государственный университет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Пахтусова Полина Олеговна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диагностической тест-системы иммуноферментного анализа «Нетоз-тест»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 Евгений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средства экстренной профилактики острых респираторных вирусных инфекций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Московский государственный медицинский университет имени И.М. Сеченова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Пенкина Кристина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технологии скринингового обследования стоматологических пациентов и выявление опухолей челюстей на ортопантомограмме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Пентюхин Егор Игоревич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виброакустической низкочастотной технологии удаления растворенного в воде углекислого газа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химико-технологический университет имени Д.И. Менделеева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Перков Артем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комплекса электронных устройств для профилактики и лечения заболеваний верхних дыхательных путей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Петрилин Дмитрий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антикоррозионного лакокрасочного материала для обеспечения защиты нефтяного оборудования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 государственной противопожарной службы МЧС России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Петричко Иван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ранней диагностики жизнеугрожающих нарушений дыхания (апноэ) у детей с аденоидитом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Анна Геннадьевна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применения кремниевых удобрений пролонгированного действия на основе горнопромышленных отходов для выращивания кормовых злаков в Республике Карелия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Петрунин Семён Михайлович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электроотопления на основе слоистого композиционного материала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Ижевский государственный технический университет имени М.Т. Калашникова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Петрякова Галина Константиновна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математической модели прогнозирования количества соматических клеток в молоке для оценки здоровья коровы на основе использования инфракрасной спектроскопии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Нижегородский государственный университет имени Н.И. Лобачевского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Петряшин Илья Евгеньевич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управляемой генерации изображений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физико-технического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Пигарева Владислава Алексеевна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рецептур для создания стойких антибактериальных покрытий на основе водорастворимых положительно заряженных интерполиэлектролитных комплексов с включенным низкомолекулярным биоцидом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Пименов Илья Евгеньевич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создания планарного микрополоскового частотного фильтра для систем телекоммуникации с использованием технологии магнетронного осаждения и ионного травления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технический университет имени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Пискеев Александр Витальевич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дозирующего устройства для приготовления буровых растворов и подходов к интеллектуальному управлению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Пияйко Павел Игоревич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установки электростатического копчения с возможностью распыления вкусо-ароматических смесей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Пензенский государственный 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Плетнева Клавдия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на основе порошкового криогеля для многократного использования с целью транспортировки природного газа в гидратной форме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Тюменский государственный университет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 Александр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беспроводного контроля давления в водолазном дыхательном аппарате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университет имени П.Г. Демидова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Плохов Антон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снижения себестоимости керамических изделий строительной индустрии путём модификации состава изделия отходами техногенного происхождения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Курганская государственная сельскохозяйственная академия имени Т.С. Мальцева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Поваляев Егор Игоревич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дыхательного тренажера на основе аппарата Фролова, как комплекса для лечения, реабилитации и восстановления дыхательной системы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университет РЕАВИЗ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Погребняк Максим Анатольевич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 для моделирования движения транспортного потока в различных дорожных ситуациях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университет имени П.Г. Демидова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Подгало Дмитрий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модуля прибора и мобильного программного обеспечения для измерения оптических свойств качественных реакций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"Смоленский государственный медицинский университет" Минздрава России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Подкаменный Юрий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индикаторного контроля для процессов обогащения алмазосодержащего сырья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Северо-Восточный федеральный университет имени М.К. Аммосова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Подлеснова Вероника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производства зерновых мюсли для кормления лошадей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Подольская Татьяна Алексеевна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устройства, сканирующего поверхность дорожного покрытия на основе микроконтроллера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Череповецкий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Полунин Степан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стеклопластиков авиационного назначения на основе эпоксидных олигомеров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химико-технологический университет имени Д.И. Менделеева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Максим Викторович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высокоэнтропийного сплава для создания тонкопленочного резистора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структурной макрокинетики и проблем материаловедения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МИЭТ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Понасенко Святослав Николаевич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 для интерпретации данных оптоволоконных систем термометрии (DTS) в нефтегазовой отрасли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 Константин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шумоизоляционных панелей на основе аддитивных технологий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(Арктический) федеральный университет имени М.В. 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Александр Анатольевич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комплекса программно-аппаратных решений для производства малых автономных судов, оборудованных системой динамического позиционирования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морской университет имени адмирала Ф.Ф. Ушакова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Андрей Игоревич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инновационного фильтра для очистки и умягчения воды на основе трижды периодических минимальных поверхностей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Никита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восстановления изношенных гильз цилиндров двигателей внутреннего сгорания методом нанесения комбинированного покрытия на основе алюминия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технический университет имени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Потешкин Артём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обработки поверхности и нанесения покрытия для роста гранулированного никеля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Починок Игорь Олегович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модуля для выявления очагов возникновения природных пожаров с использованием ансамбля алгоритмов на основе многоканальных спутниковых систем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Мурманский арктический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Прелов Алексей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управления экстремальным электроприводом для повышения безопасности движения электромобиля в неблагоприятных погодных условиях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Пензенский государственный 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Привалов Дмитрий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валкообразователя активного типа для уборки бахчевых культур с роботизированной системой разделения плодов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 государственный аграрный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Прилукова Ирина Дмитриевна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интеллектуальной системы подбора упражнений для фитнеса с использованием искусственного интеллекта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Прокудин Иван Васильевич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устройство мозаичных нестираемых износоустойчивых полов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Пензенский государственный университет архитектуры и строительства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Протасов Сергей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алгоритма детекции и классификации объектов(не людей) в контролируемой зоне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Пряженников Платон Игоревич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энергоэффективной движительной установки для необитаемых подводных аппаратов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Пуха Анастасия Евгеньевна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универсальной гистохимической окраски для повышения качества биопсийной диагностики заболеваний пищеварительного тракта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Пушилина Алена Денисовна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комплексного диагностического продукта для оценки клинической значимости уропатогенных энтерококков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Тихоокеанский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Пятов Никита Михайлович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получения биогумуса с применением полимерных материалов и дождевого червя LUBRICUS TERRESTRIS L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Калужский филиал МГТУ им.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Рабаданова Алина Абдусаламовна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гибридных пьезоэлектрических нановолоконных Smart-скаффолдов для регенеративной биомедицины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Дагестан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Раевская Анастасия Павловна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рекомендательной системы для поддержки процесса принятия решений в области управления топологией улично-дорожной сети большого города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Раевский Дмитрий Владленович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робототехнического комплекса для коррекции отклонений у детей-аутистов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государственный университет имени Витуса Беринга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Разуваев Владислав Валерьевич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мониторинга теплового потока через поверхность одежды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Раскевич Вячеслав Антонович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портативного универсального аварийно-спасательного инструмента, обеспечивающего проведение комплекса специальных работ при ликвидации чрезвычайных ситуаций различного рода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 государственной противопожарной службы МЧС России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Расколупова Валерия Игоревна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нового ИК-флуоресцентного красителя с большим псевдостоксовым сдвигом для визуализации биологических объектов в режиме реального времени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химической биологии и фундаментальной медицины Сибирского отделения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Рахманова Карина Рашитовна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биокомпозитных материалов из мицелия грибов Pleurotus ostreatus посредством твердофазного культивирования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ИТМО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Репина Дарья Борисовна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ароматического экспресс-теста для скрининговой диагностики обоняния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Репина Елизавета Анатольевна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производства реставрационных материалов на основе местных сырьевых ресурсов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Ржевский Сергей Семенович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автоматизированной системы синтеза промышленно важных химических продуктов на базе микрофлюидного реактора с использованием алгоритмов машинного обучения и элементов IoT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ИТМО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Сергей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автоматического регулирования натяжения нити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Людмила Дмитриевна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акрилового полимера (карбомера) для производства отечественных гелей для ультразвуковой исследований в медицине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Тамбовский государственный университет имени Г.Р. Державина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Рожина Алёна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термоэлектрических материалов на основе твердых растворов Pb1-xSnxSe, обладающих повышенным ресурсом работы, для последующего использования в сборке термоэлектрических генераторов в труднодоступных местах земли и космосе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 Олег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блока 6-ти неортогональных акселерометров повышенной точности на основе двух ортогональных модулей с алгоритмической компенсацией погрешностей для систем ориентации и навигации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Саратовский государственный технический университет имени Ю.А. Гагарина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Романтеева Елена Петровна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быстродействующего детектора на основе широкозонного полупроводникового материала для регистрации импульсного рентгеновского излучения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Романюк Дмитрий Сергеевич 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биоразлагаемого агроволокна с использованием отходов растительного производства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технологический университет имени В. Г. Шухова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Денис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высокоточной лонгбордной (скейтборд) подвески для скоростного катания свыше 45 км/ч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университет дружбы народов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Ротов Анатолий Евгеньевич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плоскопанельного рентгеновского детектора для цифровых систем визуализации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Рудой Валерий Игоревич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топливного брикета с повышенными экологическими свойствами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Ангелина Олеговна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автоматизированного проектирования модульных объектов на основе матричного метода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строительный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 Вячеслав Геннадьевич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портативной системы связи с использованием технологий хаотического шифрования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Рыблова Елизавета Анатольевна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исследование чувствительного элемента полупроводникового тензорезистивного датчика давления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 Николай Михайлович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катализатора для реакции отверждения смеси термореактивных алкидных и меламиноформальдегидных смол путём введения в состав различных ускорителей сушки на основе эпоксидированных эфиров жирных кислот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Рязанский государственный радиотехнический университет имени В.Ф. Уткина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Рябоконева Лариса Алексеевна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биолимонада для профилактики алиментарно-зависимых заболеваний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 - Кузбасс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Савельев Егор Алексеевич 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пневматического высевающего аппарата сеялки точного высева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аграрный университет имени В.Я. Горина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 Ярослав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обеспечения для электронных вычислительных машин с целью преобразования естественной речи в последовательность действий робота с использованием методов сильного искусственного интеллекта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Садиех Сабрина Аймановна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подхода к интерпретации ответов алгоритмов Искусственного Интеллекта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Сажнева Екатерина Демьяновна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стоматологического инструмента для подготовки и фиксации ортопедических керамических конструкций с учетом адгезивного протокола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Сазанова Полина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Разработка технологии получения посадочного материала земляники садовой ремонтантной методом микроклонирования влабораторных условиях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Вятский государственный агротехнологический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Сазонов Вадим Олегович 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комплексного модификатора для изделий из перлитных графитизированных антифрикционных чугунов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Сайфуллин Руслан Вадикович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интеллектуальной технологии универсального программного комплекса диагностики и оценки состояния трансформаторного оборудования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Югорский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Самолыго Алексей Константинович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доступного ПЦР-амплификатора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Сколковский институт науки и технологий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Самсонова Алёна Ивановна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для построения дисплеев для незрячих (людей с нарушениями функции зрения) на основе ферромагнитной жидкости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Светличкина Кристина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установки для ускоренного выращивания рулонных газонов в закрытом грунте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Пензенский государственный аграрный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Свирская Анастасия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спутников типа CubeSat с использованием гамма-спектрометра, фурье-спектрометра для исследования космического пространства и атмосферы Земли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Технический Университет Связи и Информатики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Севостьянов Никита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обеспечения для внутрисхемной отладки микропроцессорных систем управления реального времени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Седегова Татьяна Юрьевна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газочувствительного покрытия на основе ферритовой шпинели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Селимов Загидин Мурадович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интеллектуальной системы для управления жилым комплексом на основе методов искусственного интеллекта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Калмыкия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Анастасия Романовна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автоматизированного стенда для исследования влияния задымленности на чувствительность пожарных извещателей пламени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Татьяна Олеговна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поддержки принятия хирургических решений для лечения фибрилляций предсердий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физико-технического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Серебряков Игорь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водила особой структуры для усовершенствования планетарных редукторов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государственный индустриальный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 - Кузбасс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Середенко Роман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3D-печати микрофлюидных чипов методами проекционной микростеролитографии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Сережкин Сергей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рулевой системы доворота задних спаренных колес специального грузового автомобиля-эвакуатора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Калужский филиал МГТУ им.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Сефедин ИсмаилБей Дилявероглу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создания микро- и наноструктур на поверхности металлорежущего инструмента для повышения износостойкости, с использованием лазерного излучения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Крымский инженерно-педагогический университет имени Февзи Якубова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Сигова Мария Романовна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приложения для мобильного телефона «Диагностика функционального состояния респираторной системы»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Сидельников Роман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и составов эффективной радиационно-защитной штукатурной сухой смеси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технологический университет имени В. Г. Шухова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Сидоренков Данил Николаевич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програмно-аппаратного комплекса управления энергоэффективностью и степенью пылеулавливания газоочистных устройств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горный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Долгуйаана Николаевна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биоимплантов для коленного сустава из сверх высокомолекулярного полиэтилена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Северо-Восточный федеральный университет имени М.К. Аммосова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Сиков Никита Евгеньевич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применения фибры (волокон), переработанного поливинилхлорида и полиэтилентерефталата, как альтернативы по замене полипропилена в бетоне, при изготовлении стеклофибробетонных панелей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Симонян Альберт Арамович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перчатки для реабилитации кисти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физико-технического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Сироткин Максим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прототипирования несомых и несущих конструкций исторических архитектурных объектов для практико-ориентированного обучения.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Ситдиков Илнур Илгизович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персонифицированных иммобилизирующих систем для пациентов комбустиологического профиля с глубоким термическим поражением конечностей с применением технологии 3D-печати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Скамницкий Артём Петрович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программно-методического комплекса по определению основных породообразующих элементов и элементов с аномально высокими нейтронопоглощающими свойствами для карбонатных пород методом лазерной-искровой эмиссионной спектрометрии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Скирда Артемий Михайлович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иммуноаналитической системы для определения концентрации онкомаркера CYFRA21-1 в анализируемых образцах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ядерный университет «МИФИ»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Скрипник Владислав Викторович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информационной системы для проверки олимпиадных задач по программированию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Скрыльникова Мария Алексеевна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скрининга функциональных нарушений мочевыделительной системы детского и взрослого населения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Воронежский государственный медицинский университет имени Н.Н. Бурденко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Скуратова Лилия Константиновна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динамизированного болта-стяжки для хирургического лечения пациентов с разрывами дистального межберцового синдесмоза и их последствий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научно-исследовательский институт травматологии и ортопедии имени Я.Л. Цивьяна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манипулятора для самоходного исследовательского комплекса MSU Rover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Даниил Михайлович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увеличения подъёмной тяги воздушного винта с вертикальной осью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Иван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каркаса активного экзоскелета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ИТМО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Константин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мобильной персонализированной системы мониторинга состояния человека на основе технологий интеллектуальной сенсорики здоровья при выполнении физических упражнений на тренажере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Максим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мониторинга качества игрового видеоконтента в режиме реального времени с использованием нейросетевого подхода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Никита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радиофотонного трансивера для противодействия несанкционированным радиоканалам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Алина Дмитриевна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практических аспектов мониторинга агрофитоценозов на основе спутниковых данных дистанционного зондирования земли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аграрный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Марина Олеговна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компактного датчика магнитного поля на основе ансамблей центров окраски азот-вакансии в алмазе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ядерный университет «МИФИ»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МИФИ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Смурова Алина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эффективного метода получения эпоксида циклогексана, циклогексанола и циклогексанона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Собашникова Алина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раскроя лесоматериалов на ламели повышенной прочности для клееных деревянных конструкций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(Арктический) федеральный университет имени М.В. 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Соболь Елизавета Алексеевна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обратного клапана для системы катетеризации мочевыводящих путей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Тверской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Советников Тимофей Олегович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нанокапиллярной печати макромолекулами для сенсорных и биомедицинских приложений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Созонов Алексей Денисович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мониторинга придомовых не регулируемых парковочных мест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Ижевский государственный технический университет имени М.Т. Калашникова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Евгений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управляемого микрофлюидного синтеза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Юго-Западный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Иван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адаптивного алгоритма работы системы теплоснабжения на основе возобновляемых источников энергии с прогнозированием тепловых нагрузок и учетом тепловой инерционности здания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энергетический институт»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Роман Михайлович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транспедикулярного винта для устранения дегенеративного стеноза позвоночного канала поясничного отдела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"Эндокарбон"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Соколова Анастасия Сергеевна 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материалов медицинского назначения на основе бактериальной целлюлозы и целлюлозы из свекловичного жома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Бажена Евгеньевна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набора сценариев прохождения станций первичной специализированной аккредитации врачей по направлению "Акушерство и гинекология" с помощью виртуальной реальности на платформе DIMEDUS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Артем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изготовления заготовок безметалловой керамики для протезирования на основе диоксида циркония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Сомов Данил Рудольфович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интернет-платформы для реализации кастомизированной продукции, изготовленной на технологическом оборудовании (на примере производства кошельков из натуральной кожи)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Сорвина Мария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микроакселерометра на поверхностных акустических волнах с концентрической формой топологии чувствительного элемента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 Андрей Викторович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получения ранозаживляющего антибактериального препарата на основе альгината натрия, содержащего активный йод и/или протеолитический фермент фицин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Сочнева Ксения Михайловна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производства биологически-активной добавки из растительного сырья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лесотехнический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Старикова Екатерина Романовна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молочного шоколада без добавленного сахара и лактозы, обогащенного семенами пищевой конопли Cannabis sativa L.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государственный университет экономики и права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Старостин Егор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устройства регистрации и передачи направления мощности интеллектуальной системы автоматического повторного включения кабельно-воздушных линий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 Денис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прибора для мониторинга газовых выбросов на промышленных предприятиях на базе диодно-лазерной спектроскопии "LaserTube"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энергетический институт»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Екатерина Дмитриевна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алгоритмического модуля на основе методов компьютерного зрения для детектирования объектов на строительных площадках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университет имени П.Г. Демидова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Степенко Юлия Владимировна 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первичной обработки ран с использованием фармацевтической композиции на основе биополимера хитозана, полученные в результате комбинированной травмы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Стёпина Варвара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мобильного приложения Equiwel (Equine Welfare) для превентивной оценки уровня благополучия лошадей согласно концепции Stable Management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государственный аграрный университет – МСХА имени К.А. Тимирязева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Степнов Денис Васильевич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методики и прибора  измерения гальванических токов в полости рта для ранней диагностики и онкоскрининга у пациентов с предраковыми заболеваниями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Рязанский госудерственный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Столяров Святослав Олегович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модифицирующей добавки для огнезащитных составов на основе эпоксидных смол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университет Государственной противопожарной службы МЧС России им. Е. Н. Зиничева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Стурова Виктория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производства сталефиброшлакобетона с возможностью применения в особо прочных бетонных конструкциях и сооружениях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Судьин Александр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специализированного лазерного источника для производства оптиковолоконных компонент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Султанова Диана Аслямовна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лечения фиброза печени с использованием наночастиц оксида церия, стабилизированных мальтодекстрином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Сумаренко Алексей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инверсно-магнетронного вакуумметра для высоковакуумных систем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технический университет им.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МГТУ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Сухов Андрей Григорьевич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получения спреев на основе частиц полисахаридов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 Григорий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компьютерной мышки с учетом анатомических особенностей человека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Калужский филиал МГТУ им.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Сычева Софья Дмитриевна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оптического интеррогатора на основе перестраиваемого спектрального фильтра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ИТМО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Талдыкин Дмитрий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мобильной гальванической установки для локального хромирования кузова транспортного средства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автомобильно-дорожный государственный технический университет (МАДИ)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Арсений Вадимович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чувствительного тензометрического датчика для механических манипуляторов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Рыбинский государственный авиационный технический университет имени П.А. Соловьева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Игорь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биомиметических пломбировочных материалов для стоматологии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Михаил Михайлович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прототипа автоматической вертикальной, модульной фермы с поливом, образованным ультразвуковым генератором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Рязанский государственный радиотехнический университет имени В.Ф. Уткина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Таубин Андрей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безэкипажного катамарана для автономного сбора мусора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Тезин Константин Денисович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автономной роботизированной поломоечной машины для работы в торговых центрах и гипермаркетах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Череповецкий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Теминдаров Ильяс Эльвирович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смазочно-охлаждающих технологических сред на основе эфиров жирных кислот из отходов эфиромасличных культур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Крымский инженерно-педагогический университет имени Февзи Якубова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Темная Ольга Станиславовна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сенсора магнитных полей на основе особых точек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радиотехники и электроники имени В.А. Котельникова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 Владислав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по очистке воды и разложения её на жидкие и твердые фракции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Кубанский государственный 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Терновой Дмитрий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тренажёра судовой энергетической установки с использованием технологии виртуальной реальности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Морской государственный университет имени адмирала Г. И. Невельского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Тетин Александр Павлович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прецизионного средства измерения длины на базе волоконного лазера с синхронизацией мод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НОЦ "Фотоника" при Московском государственном техническом университете им.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МГТУ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Тимошкин Виталий Максимович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поддержки принятия решений на основе искусственного интеллектапо работе с кадровым составом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Тишанинов Игорь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диагностического устройства для управления техническим состоянием сельскохозяйственной техники с использованием цифровых технологий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научный агроинженерный центр ВИМ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Тишина Алиса Игоренва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определения частоты пульса и напряженности пульсовой волны в режиме реального времени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 Илья Павлович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экосистемы мониторинга и диагностики тракторов и самоходных сельскохозяйственных машин "ДиГир" (DiGear)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государственный аграрный университет им. П.А. Столыпина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 Екатерина Викторовна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изготовления декоративно-облицовочных плиток из отходов тарного и листового стекла.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Тобонова Татьяна Иннокентьевна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биорезорбируемого композиционного материала для остеосинтеза костей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Северо-Восточный федеральный университет имени М.К. Аммосова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Токтохоева Любовь Намсараевна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факторов роста для клеточных технологий на основе лизата тромбоцитов человека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Бурятский государcтвенный университет имени Доржи Банзарова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Бурятия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Тонеев Иван Романович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абразивных паст и суспензий высокой производительности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Торлопов Роман Ильич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регулируемого внесения жидких органических удобрений дисковым аппаратом для повышения производительности и точности дозирования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Сыктывкарский лесной институт (филиал) Санкт-Петербургского государственного лесотехнического университета им. С. М. Кирова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Коми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 Максим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альтернативной технологии автоклавного окисления сульфидных концентратов в присутствии поверхностно-активных веществ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Трощенкова Алла Михайловна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контейнера для еды с индукционным подогревом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ФГБОУ ВО "НИУ "МЭИ" в г. Смоленске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Трубицына Дарья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метода получения фармакопейной микрокристаллической целлюлозы из целлюлозосодержащего сырья для нужд фармацевтической отрасли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Трубицына Таисия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стимуляции регенерации хрящевой и костной ткани с помощью комбинированных магнитных полей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Института теоретической и экспериментальной биофизики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Трунтаев Кирилл Юрьевич 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автоматизированного мобильного комплекса для измерения освещенности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Труханова Юлия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новых высокоэффективных неопиоидных анальгезирующих средств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химико-фармацевтический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Трясцын Андрей Юрьевич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лабораторно-программно-технического комплекса для исследования импеданса электрохимических сенсорных устройств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технологический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Туаев Георгий Эмзарович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жидкостного датчика для сейсмостанции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Северо-Осетинский государственный университет имени К. Л. Хетагурова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Северная Осетия-Алания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Тужикова Мария Олеговна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синтеза новых фармакологически активных гуанидиновых производных аденина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Тукабайов Багдат Нурланович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материала для 3D-печати выжигаемых моделей для литейного производства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Тумаев Илья Максимович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композиционных полимерсодержащих ингибиторов асфальтосмолопарафиновых отложений на основе продуктов переработки каустобиолитов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Югорский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Турова Ольга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цифрового онлайн-сервиса для идентификации и прогнозирования свойств текстильных материалов с помощью методов машинного обучения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Тюгаев Михаил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создания оптического модулятора на основе двумерных полупроводников, интегрированных с оптическим нанорезонатором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национальный исследовательский университет ИТМО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Уздимаева Серафима Константиновна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биоразлагаемых пластин для торакопластики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Уколов Денис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посадочного материала земляники методом микроклонального размножения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Усатов Олег Олегович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премикса (белково-витаминно-минеральный концентрат) для повышения молочной продуктивности дойных коров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государственная сельскохозяйственная академия им. И.И. Иванова 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Усачев Алексей Николаевич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измерительного гибридного полупроводникового элемента для лямбда-зонда с применением толстопленочной технологии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Калужский филиал МГТУ им.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Усмонов Ёкубджон Махмадисуфович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для исследования параметров винтомоторной группы БЛА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Военно-воздушная академия имени профессора Н. Е. Жуковского и Ю. А. Гагарина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Устинов Егор Денисович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плазменного синтеза силикатных материалов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университет кооперации, экономики и права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Фадюшин Алексей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обеспечения для автоматизированного контроля эффективности, определения оптимальных режимов работы и управления светофорными объектами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Тюменский индустриальный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Александра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стимулирующего ферментно-витаминного препарата для медоносных пчел (apis mellifera)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Ижевская государственная сельскохозяйственная академия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 Петр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гидроакустической связи для управления подводными роботами на основе хаоса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Фельде Анастасия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создания чувствительного элемента энергонезависимого эластичного термометра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технический университет им.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Фефелов Олег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модульного устройства транспортировки и сброса полезной нагрузки для БПЛА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Фиронов Алексей Дмитриевич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системы оперативного планирования технического обслуживания оборудования на промышленном предприятии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Дагестан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Форысенкова Анна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биодеградируемого минерал-полимерного материала для восстановления костной ткани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металлургии и материаловедения им. А.А. Байкова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Фридт Екатерина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эффективных методов промышленного разведения одиночных пчел рода Osmia - эффективных опылителей плодовых и ягодных культур, основных заменителей медоносных пчел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Хадзиева Танзила Идрисовна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высокочастотного прибора "ОrtoМi" для лечения плантарного фасциита с применением электрических импульсов малой силы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Н4 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медико-социальный институт (СПбМСИ)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Калмыкия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Хайрнасов Денис Раисович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мобильного блока управления "Роби" для робототехнического набора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Тюменский государственный институт культуры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Хаметова Элина Фанилевна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 для количественного анализа химического состава по Оже-электронным спектрам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Хасаншина Зулейха Рамилевна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оценки влияния физико-химических и микробиологических факторов на прогноз исхода экстракорпорального оплодотворения на модели лабораторных животных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Хидирова Садина Тарлановна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антибактериальных титан-ванадиевых нанопокрытий для увеличения срока хранения продуктов питания в полипропиленовых упаковках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Дагестан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Хлыбова Виктория Николаевна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web-приложения для моделирования, анализа и управления игровыми проектами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Ижевский государственный технический университет имени М.Т. Калашникова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Хлюпина Юлия Михайловна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сервиса покупки товаров для маломобильных групп населения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национальный исследовательский университет информационных технологий, механики и оптики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Хмелева Евгения Васильевна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изотонических напитков для спортсменов на основе сывороточной воды с добавлением экстрактов дикоросов Бурятии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Восточно-Сибирский государственный университет технологий и управления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Бурятия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Ходарина Юлия Валерьевна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методики скрининга осложнений сахарного диабета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Воронежский государственный медицинский университет имени Н.Н. Бурденко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Ходырев Тимур Васильевич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«активной» упаковки на основе полимерного материала с фторуглеродным покрытием для увеличения сроков хранения продуктов питания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авиационный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Хомячкова Альбина Николаевна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лабораторного комплекса для испытания систем малого космического аппарата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Хохрин Алексей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корреляционного приемного устройства автоматической локомотивной сигнализации непрерывного типа для железных дорог Российской Федерации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университет путей сообщения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 Артем Петрович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универсальной конструкции актюатора искусственных мышц на основе полимерных нанокомпозитов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университет имени П.Г. Демидова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 Илья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подготовки термопластовой нити (филамента) для FDM/FFF 3D печати, в том числе композитными (инженерными) филаментами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Цатурян Николай Валерьевич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алгоритма и программного обеспечения для вычисления нелинейных аэродинамических характеристик малых летательных аппаратов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физико-технического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Целищев Виталий Валентинович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образовательной программно-аппаратной платформы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Целых Любовь Олеговна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материалов для бесконтактной люминесцентной термометрии с высокой температурной чувствительность в диапазоне от 20 до 400 оС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 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МИЭТ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Цыгулева Ксения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интеллектуального ассистента диагностики узловых образований щитовидной железы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ядерный университет «МИФИ»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МИФИ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Цырульникова Людмила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высокодобротных резонаторов с широкой полосой перестройки на основе магнитоупругих волн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энергетический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Чаиркин Никита Витальевич 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компонентного термоконтролера для использования в твердотельных и полупроводниковых лазерах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Часовских Андрей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состава порошковой наплавочной проволоки с использованием мелкодисперсных тугоплавких компонентов отечественного производства для восстановления деталей прокатных станов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Старооскольский технологический институт (филиал) НИТУ «МИСИС»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Чачиев Денис Русланович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роботозированого ассистента хирурга, для удержания лапораскопических инструментов в статическом положении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Крымский федеральный университет имени В.И. Вернадского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Чеботарев Петр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универсальной автоматизированной системы центрального вакуума для перспективных отраслей промышленности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Чеканова Екатерина Олеговна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алгоритма дифференциальной диагностики аутоиммунных энцефалитов на основании определения клинический фенотипов заболевания и их взаимосвязи с различными профилями антител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Чекулаев Игорь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автоматизированного прибора для нанесения тонких органических плёнок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ядерный университет «МИФИ»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Червинко Евгений Игоревич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интеллектуальной системы автоматического обслуживания аккумуляторной батареи беспилотного летательного аппарата мультикоптерного типа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университет телекоммуникаций имени профессора М.А. Бонч-Бруевича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Черебилло Карина Константиновна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набора для молекулярно-генетической диагностики церебральной аутосомно-доминантной артериопатии с субкортикальными инфарктами и лейкоэнцефалопатией (ЦАДАСИЛ)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Санкт-Петербургский государственный медицинский университет имени академика И.П. Павлова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Черезов Никита Петрович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энергоэффективной и ресурсосберегающей технологии получения порошка титана и сплавов на его основе методом СВС-гидрирования и термического дегидрирования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структурной макрокинетики и проблем материаловедения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 Владимир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технологического процесса получения наноструктурного сплава никелида титана медицинского назначения по схеме квазинепрерывной интенсивной пластической деформации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Чернова Валерия Сергеевна 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биокомпозитов для обработки семян растений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Евгений Романович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эффективной технологии выращивания земляники садовой в защищенном грунте с использованием российского посадочного материала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Вятский государственный агротехнологический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Четвериков Роман Олегович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продукта с использованием языков программирования python и C++ для автоматического подсчета запасов субгоризонтальных и субвертикальных рудных тел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Иркутский национальный исследовательский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Чибрикин Данила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несущей способности элементов деревянных конструкций с локальными повреждениями древесины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Чиликина Полина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экстракорпорального ультрафиолетового облучения крови на основе импульсной ксеноновой лампы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технический университет им.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МГТУ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 Дарья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заменителя молока для искусственного вскармливания щенков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Пензенский государственный аграрный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 Светлана Евгеньевна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методов стерилизации зелёного экспланта в условиях лаборатории прикладной агробиотехнологии Вятского ГАТУ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Вятский государственный агротехнологический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Чистов Егор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нейросетевого плагина для исправления цветовых искажений в стереоскопическом видео и в видео в формате VR180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Читанава Кристина Георгиевна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лекарственного средства для комплексной терапии колопроктологических заболеваний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Московский государственный медицинский университет имени И.М. Сеченова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Чудотворов Александр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универсального устройства коммутации средств метрологического обеспечения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Югорский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Чуканов Леонид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мобильного приложения "СмартПарковка" для поиска свободных парковочных мест и построения оптимального маршрута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Тульский государственный педагогический университет имени Л.Н. Толстого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Чулаева Вероника Олеговна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новой технологии и рецептуры получения косметического воска с улучшенными свойствами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Рязанский государственный радиотехнический университет имени В.Ф. Уткина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Чуфарин Алексей Евгеньевич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исследование новых антиметаболитов и антибиотиков для лечения вирусных и бактериальных инфекций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Шабалдин Иван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многофункционального программного обеспечения для решения задач количественного анализа и обработки изображений в материаловедении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 Александр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портативных светодиодных излучателей для низкоинтенсивной фотодинамической терапии онкологических заболеваний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Иркутский национальный исследовательский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Шадурский Павел Владимирович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датчика для измерения электрической активности кожи методом Тарханова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Новгородский государственный университет имени Ярослава Мудрого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Шайлиев Бий-Аслан Рустамович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установки для промывки топливных баков сельскохозяйственной техники (тракторов, комбайнов) и автомобильного транспорта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Северо-Кавказская государственная академия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Шайхутдинов Ильнур Хясяинович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новых аналитических микроколонок высокоэффективной жидкостной хроматографии на основе металло-органических каркасных полимеров для мониторинга параметров загрязнений окружающей среды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Шаламова Анастасия Михайловна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новых высокоэффективных оксидных материалов для технологий безвоздушного сжигания углеводородов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химии твердого тела Уральского отделения Российской академии наук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Шамбалова Виктория Эдуардовна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новых фотосенсибилизаторов для фотодинамической терапии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Шамсиев Ильдар Динарович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модульной платформы для беспроводной регистрации биологических параметров, адаптированной для имплантации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Инстиryт высшей нервной деятельности и нейрофизиологии РАН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РНИМУ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Шангин Алексей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комбинированной модульной электронной системы регистрации и управления скважинными процессами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Шаривзянов Дмитрий Русланович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миниатюрного гиперспектрального комплекса с использованием перестраиваемого источника излучения для использования в архивном деле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 Егор Олегович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адаптивного привода-вариатора жёсткого зацепления для промышленной робототехники.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государственный аграрный университет – МСХА имени К.А. Тимирязева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 Виктория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самоуплотняющейся бетонной смеси, твердеющей при отрицательных температурах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строительный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ВЕК-21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Шевелёв Вадим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ионно-плазменной технологии формирования защитных покрытий контактов герконов на основе нитрида железа и никеля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Рязанский государственный радиотехнический университет имени В.Ф. Уткина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 Леонид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новых видов несущих элементов строительных конструкций из армированного арболита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Шелимов Семён Алексеевич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производства пролонгированного удобрения на основе ферментируемых биополимеров для использования в открытом грунте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Кузбасская государственная сельскохозяйственная академия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 - Кузбасс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Шеметова Ольга Михайловна 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инновационного пневмосмесителя для сухих порошков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технологический университет имени В. Г. Шухова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Шемякин Артем Николаевич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рулонных огнеупорных заграждений для предотвращения низового распространения пламени при лесных пожарах и навесного оборудования для их монтажа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Шенькова Анастасия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аппаратно-программного комплекса для станков с числовым программным управлением, предназначенных для решения специальных задач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технический университет им. Н.Э. Баумана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МГУ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Анастасия Эдуардовна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газочувствительного мультисенсорного чипа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Шепель Ксения Викторовна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мелиоранта для иммобилизации тяжелых металлов с применением отходов производства в целях экологической реабилитации нарушенных экосистем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горный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Шестакова Ульяна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биоразлагаемого материала для крышек одноразовых кофейных стаканчиков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Шешковас Андрей Жидрунович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твёрдых низкотемпературных композитных сорбентов для улавливания CO2 из дымовых газов с последующим метанированием по реакции Сабатье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Шибанов Роман Эдуардович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специального программного обеспечения для улучшения качества видеопотока с беспилотного воздушного судна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Ижевский государственный технический университет имени М.Т. Калашникова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 Александр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 для экспресс-расчета аэродинамических параметров, основанного на использовании искусственных нейронных сетей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Ширяева Людмила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Web-ресурса для развития графической культуры школьников на основе фузионистского подхода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Горно-Алтайский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Шихабидов Камал Асхабович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термоэлектрического интенсификатора теплопередачи между потоками сред с различной температурой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Дагестан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Шихарев Павел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методики и портативного устройства волноводного контроля линейно-протяженных объектов с осевым отверстием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Ижевский государственный технический университет имени М.Т. Калашникова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Шичкин Александр Никитич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опытного образца и методологического пособия по тренажеру для отработки навыков лапароскопического доступа и наложения пневмоперитонеума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Шишканова Татьяна Ивановна 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тест-системы прогнозирования преэклампсии на основании определения генетических факторов риска развития гиперкоагулемических расстройств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Шкут Кай Леонидович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интеллектуальной системы управления и компенсации отказов сложных технических устройств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Военно-воздушная академия имени профессора Н. Е. Жуковского и Ю. А. Гагарина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Шмыгарева Виктория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модуля для дистанционного определения показателей пульса человека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институт электронной техники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МИЭТ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Штана Виктория Станиславовна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изготовления съемных конструкций зубных протезов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Шукалович Ольга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очков виртуальной реальности с визуальной имитацией для реабилитации лиц с острым нарушением мозгового кровообращения в остром периоде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Шульгин Илья Константинович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культуральных сред для дозревания ооцитов крупного рогатого скота in vitro с добавлением эстральной сыворотки в оптимальной концентрации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аграрный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Шумеев Денис Вадимович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беспилотных летательных аппаратов самолетного типа с вертикальным взлетом и посадкой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физико-технического институт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Шуринов Арсений Александрович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композитной оснастки для производства деталей из термопластичных полимеров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государственный технологический университет имени В.Г. Шухова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МИСиС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Щукина Инна Александровна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составов для гидрофобизации строительных материалов на основе кремнийорганических соединений содержащих фотокаталитически активные частицы TiO2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Новомосковский институт (филиал) РХТУ имени Д.И. Менделеева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Эбзеев Динислам Ахматович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установки для регенерации отработанного моторного масла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Северо-Кавказская государственная академия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Снежана Сергеевна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оптимизации диагностики факторов риска у недоношенных детей как инструмент снижения слепоты и слабовидения, улучшения качества жизни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Тюменский государственный медицинский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Юдинцев Павел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интеллектуального управляемого коммутатора постоянного тока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"Импульс"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Юзвик Денис Андреевич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фокусировки излучения сетей беспроводной передачи данных в нескольких заданных точках пространства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Юрьева Карина Андреевна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обеспечения для вычисления диагностического индекса аутоиммунных артритов на основе новых и классических маркеров, позволяющего оценивать динамику заболевания и эффективность различных терапевтических стратегий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 Руслан Юсупович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для контроля технического состояния действующих трубопроводов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Оренбургский областной бизнес-инкубатор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Юхтанов Никита Геннадьевич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магнитооптических кремниевых фазовых накопителей на основе кремниевых волноводных элементов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ИТМО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Юшко Любовь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ярусного садкового выращивания раков в установке замкнутого водоснабжения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Калининградский государственный технический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Явинский Александр Викторович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гидрофобизирующих добавок для бетонов с золой гидроудаления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государственный автомобильно-дорожный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Ягудин Ильнур Ильдарович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диагностического гаджета для больных сахарным диабетом.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Ижевская государственная медицинская академия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Никита Сергеевич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цифрового тиристорного электропривода для металлорежущих станков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Якупова Линара Ринатовна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биосовместимых гидрогелей на основе полимеров β-циклодекстрина с антибактериальным действием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МФТИ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Ямашкина Екатерина Олеговна 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интерактивного хранилища искусственных нейронных сетей для прогнозирования развития природных и техногенных чрезвычайных ситуаций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Мордовский государственный университет имени Н. П. Огарёва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Янгилеева Наталия Витальевна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функциональной добавки из порошка рукколы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аграрный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  <w:tr w:rsidR="00094027" w:rsidRPr="009A67DB" w:rsidTr="00AD2EAC">
        <w:trPr>
          <w:cantSplit/>
          <w:trHeight w:val="645"/>
        </w:trPr>
        <w:tc>
          <w:tcPr>
            <w:tcW w:w="228" w:type="pct"/>
            <w:shd w:val="clear" w:color="auto" w:fill="auto"/>
            <w:vAlign w:val="center"/>
          </w:tcPr>
          <w:p w:rsidR="00CF6A4D" w:rsidRPr="00044F72" w:rsidRDefault="00CF6A4D" w:rsidP="00044F72">
            <w:pPr>
              <w:pStyle w:val="a5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Ярова Адель Владимировна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мониторинга температуры и щелочи в бассейне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Севастопольский государственный университет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6A4D" w:rsidRPr="009A67DB" w:rsidRDefault="00CF6A4D" w:rsidP="009A6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Севастополь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F6A4D" w:rsidRPr="009A67DB" w:rsidRDefault="009A67DB" w:rsidP="009A67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</w:tbl>
    <w:p w:rsidR="00DA52CA" w:rsidRPr="009A67DB" w:rsidRDefault="00DA52CA" w:rsidP="009A67DB">
      <w:pPr>
        <w:rPr>
          <w:rFonts w:ascii="Times New Roman" w:hAnsi="Times New Roman" w:cs="Times New Roman"/>
          <w:b/>
          <w:sz w:val="28"/>
          <w:szCs w:val="28"/>
        </w:rPr>
      </w:pPr>
    </w:p>
    <w:sectPr w:rsidR="00DA52CA" w:rsidRPr="009A67DB" w:rsidSect="00F233E3">
      <w:headerReference w:type="default" r:id="rId8"/>
      <w:type w:val="continuous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D7D" w:rsidRDefault="00250D7D" w:rsidP="009F3F37">
      <w:pPr>
        <w:spacing w:after="0" w:line="240" w:lineRule="auto"/>
      </w:pPr>
      <w:r>
        <w:separator/>
      </w:r>
    </w:p>
  </w:endnote>
  <w:endnote w:type="continuationSeparator" w:id="0">
    <w:p w:rsidR="00250D7D" w:rsidRDefault="00250D7D" w:rsidP="009F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D7D" w:rsidRDefault="00250D7D" w:rsidP="009F3F37">
      <w:pPr>
        <w:spacing w:after="0" w:line="240" w:lineRule="auto"/>
      </w:pPr>
      <w:r>
        <w:separator/>
      </w:r>
    </w:p>
  </w:footnote>
  <w:footnote w:type="continuationSeparator" w:id="0">
    <w:p w:rsidR="00250D7D" w:rsidRDefault="00250D7D" w:rsidP="009F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17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4027" w:rsidRPr="00094027" w:rsidRDefault="00094027" w:rsidP="00094027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40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40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40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73FE">
          <w:rPr>
            <w:rFonts w:ascii="Times New Roman" w:hAnsi="Times New Roman" w:cs="Times New Roman"/>
            <w:noProof/>
            <w:sz w:val="24"/>
            <w:szCs w:val="24"/>
          </w:rPr>
          <w:t>133</w:t>
        </w:r>
        <w:r w:rsidRPr="000940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EE8"/>
    <w:multiLevelType w:val="hybridMultilevel"/>
    <w:tmpl w:val="842E80DE"/>
    <w:lvl w:ilvl="0" w:tplc="534CF5A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297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654EA"/>
    <w:multiLevelType w:val="hybridMultilevel"/>
    <w:tmpl w:val="77E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5D8C"/>
    <w:multiLevelType w:val="hybridMultilevel"/>
    <w:tmpl w:val="26863F0C"/>
    <w:lvl w:ilvl="0" w:tplc="12A49A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944D6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C172B60"/>
    <w:multiLevelType w:val="hybridMultilevel"/>
    <w:tmpl w:val="594AC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16189"/>
    <w:multiLevelType w:val="hybridMultilevel"/>
    <w:tmpl w:val="77E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20E4D"/>
    <w:multiLevelType w:val="hybridMultilevel"/>
    <w:tmpl w:val="41E0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12B40"/>
    <w:multiLevelType w:val="hybridMultilevel"/>
    <w:tmpl w:val="AAC269F8"/>
    <w:lvl w:ilvl="0" w:tplc="48F8D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0508D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673492"/>
    <w:multiLevelType w:val="hybridMultilevel"/>
    <w:tmpl w:val="19DC6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23C25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5B569C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5A1E6AB8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491674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F825D9"/>
    <w:multiLevelType w:val="hybridMultilevel"/>
    <w:tmpl w:val="26863F0C"/>
    <w:lvl w:ilvl="0" w:tplc="12A49A5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D21AE"/>
    <w:multiLevelType w:val="hybridMultilevel"/>
    <w:tmpl w:val="8CFC3F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B2632"/>
    <w:multiLevelType w:val="hybridMultilevel"/>
    <w:tmpl w:val="EB80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C7DFF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74F47"/>
    <w:multiLevelType w:val="hybridMultilevel"/>
    <w:tmpl w:val="0E6C8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EE563C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61C1F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553F8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21"/>
  </w:num>
  <w:num w:numId="5">
    <w:abstractNumId w:val="12"/>
  </w:num>
  <w:num w:numId="6">
    <w:abstractNumId w:val="20"/>
  </w:num>
  <w:num w:numId="7">
    <w:abstractNumId w:val="14"/>
  </w:num>
  <w:num w:numId="8">
    <w:abstractNumId w:val="5"/>
  </w:num>
  <w:num w:numId="9">
    <w:abstractNumId w:val="23"/>
  </w:num>
  <w:num w:numId="10">
    <w:abstractNumId w:val="22"/>
  </w:num>
  <w:num w:numId="11">
    <w:abstractNumId w:val="18"/>
  </w:num>
  <w:num w:numId="12">
    <w:abstractNumId w:val="8"/>
  </w:num>
  <w:num w:numId="13">
    <w:abstractNumId w:val="6"/>
  </w:num>
  <w:num w:numId="14">
    <w:abstractNumId w:val="4"/>
  </w:num>
  <w:num w:numId="15">
    <w:abstractNumId w:val="11"/>
  </w:num>
  <w:num w:numId="16">
    <w:abstractNumId w:val="1"/>
  </w:num>
  <w:num w:numId="17">
    <w:abstractNumId w:val="7"/>
  </w:num>
  <w:num w:numId="18">
    <w:abstractNumId w:val="0"/>
  </w:num>
  <w:num w:numId="19">
    <w:abstractNumId w:val="2"/>
  </w:num>
  <w:num w:numId="20">
    <w:abstractNumId w:val="16"/>
  </w:num>
  <w:num w:numId="21">
    <w:abstractNumId w:val="19"/>
  </w:num>
  <w:num w:numId="22">
    <w:abstractNumId w:val="3"/>
  </w:num>
  <w:num w:numId="23">
    <w:abstractNumId w:val="17"/>
  </w:num>
  <w:num w:numId="2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105B7"/>
    <w:rsid w:val="00010FAF"/>
    <w:rsid w:val="0001114F"/>
    <w:rsid w:val="000119A2"/>
    <w:rsid w:val="00011F80"/>
    <w:rsid w:val="00012168"/>
    <w:rsid w:val="00012352"/>
    <w:rsid w:val="000129B0"/>
    <w:rsid w:val="00012CAE"/>
    <w:rsid w:val="00012FF4"/>
    <w:rsid w:val="00013238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9F6"/>
    <w:rsid w:val="00016C15"/>
    <w:rsid w:val="000174ED"/>
    <w:rsid w:val="00017A5E"/>
    <w:rsid w:val="00017B21"/>
    <w:rsid w:val="00017BAE"/>
    <w:rsid w:val="00020331"/>
    <w:rsid w:val="0002190E"/>
    <w:rsid w:val="00021A1C"/>
    <w:rsid w:val="00022023"/>
    <w:rsid w:val="0002227C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A43"/>
    <w:rsid w:val="00037E59"/>
    <w:rsid w:val="000400A6"/>
    <w:rsid w:val="000409D6"/>
    <w:rsid w:val="00041274"/>
    <w:rsid w:val="000412A7"/>
    <w:rsid w:val="000413FA"/>
    <w:rsid w:val="00041AD3"/>
    <w:rsid w:val="00041C98"/>
    <w:rsid w:val="00042FCE"/>
    <w:rsid w:val="0004371E"/>
    <w:rsid w:val="000438BE"/>
    <w:rsid w:val="00043D70"/>
    <w:rsid w:val="0004453D"/>
    <w:rsid w:val="00044F72"/>
    <w:rsid w:val="000451E8"/>
    <w:rsid w:val="00045B69"/>
    <w:rsid w:val="00045C82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C18"/>
    <w:rsid w:val="00061D18"/>
    <w:rsid w:val="00062236"/>
    <w:rsid w:val="00062465"/>
    <w:rsid w:val="0006253C"/>
    <w:rsid w:val="00062FA0"/>
    <w:rsid w:val="00063119"/>
    <w:rsid w:val="00063C60"/>
    <w:rsid w:val="0006463C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657F"/>
    <w:rsid w:val="00076BB7"/>
    <w:rsid w:val="00077517"/>
    <w:rsid w:val="00077696"/>
    <w:rsid w:val="00077E85"/>
    <w:rsid w:val="00080CCF"/>
    <w:rsid w:val="00081550"/>
    <w:rsid w:val="000815F3"/>
    <w:rsid w:val="0008203F"/>
    <w:rsid w:val="00082611"/>
    <w:rsid w:val="00083037"/>
    <w:rsid w:val="00083668"/>
    <w:rsid w:val="00083756"/>
    <w:rsid w:val="00083897"/>
    <w:rsid w:val="00083B1B"/>
    <w:rsid w:val="00083BC5"/>
    <w:rsid w:val="00083DB4"/>
    <w:rsid w:val="0008401A"/>
    <w:rsid w:val="00086012"/>
    <w:rsid w:val="00086342"/>
    <w:rsid w:val="0008634B"/>
    <w:rsid w:val="000871EB"/>
    <w:rsid w:val="00087B1B"/>
    <w:rsid w:val="00090759"/>
    <w:rsid w:val="00090EA8"/>
    <w:rsid w:val="00091577"/>
    <w:rsid w:val="000929D7"/>
    <w:rsid w:val="00092D0B"/>
    <w:rsid w:val="00093875"/>
    <w:rsid w:val="000939C8"/>
    <w:rsid w:val="00094027"/>
    <w:rsid w:val="00094665"/>
    <w:rsid w:val="0009484B"/>
    <w:rsid w:val="00095659"/>
    <w:rsid w:val="000958BB"/>
    <w:rsid w:val="00095A04"/>
    <w:rsid w:val="00096362"/>
    <w:rsid w:val="0009676C"/>
    <w:rsid w:val="00096878"/>
    <w:rsid w:val="00096FE8"/>
    <w:rsid w:val="00097660"/>
    <w:rsid w:val="0009776E"/>
    <w:rsid w:val="000A03DC"/>
    <w:rsid w:val="000A04F2"/>
    <w:rsid w:val="000A0933"/>
    <w:rsid w:val="000A16B2"/>
    <w:rsid w:val="000A17C6"/>
    <w:rsid w:val="000A17E0"/>
    <w:rsid w:val="000A266D"/>
    <w:rsid w:val="000A266F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550"/>
    <w:rsid w:val="000A66F8"/>
    <w:rsid w:val="000A7DC7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8C"/>
    <w:rsid w:val="000B4ACD"/>
    <w:rsid w:val="000B4F45"/>
    <w:rsid w:val="000B541C"/>
    <w:rsid w:val="000B5CD5"/>
    <w:rsid w:val="000B735D"/>
    <w:rsid w:val="000C01F2"/>
    <w:rsid w:val="000C08C2"/>
    <w:rsid w:val="000C197B"/>
    <w:rsid w:val="000C2194"/>
    <w:rsid w:val="000C2D34"/>
    <w:rsid w:val="000C3018"/>
    <w:rsid w:val="000C3231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5D7"/>
    <w:rsid w:val="000D4CA8"/>
    <w:rsid w:val="000D4DF9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8DD"/>
    <w:rsid w:val="000E59E4"/>
    <w:rsid w:val="000E5ACC"/>
    <w:rsid w:val="000E600A"/>
    <w:rsid w:val="000E602C"/>
    <w:rsid w:val="000E6193"/>
    <w:rsid w:val="000E62B8"/>
    <w:rsid w:val="000E665D"/>
    <w:rsid w:val="000E67E7"/>
    <w:rsid w:val="000E697F"/>
    <w:rsid w:val="000E72ED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24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FE4"/>
    <w:rsid w:val="0012090F"/>
    <w:rsid w:val="00120EAE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5BBA"/>
    <w:rsid w:val="001260ED"/>
    <w:rsid w:val="00126133"/>
    <w:rsid w:val="001269AF"/>
    <w:rsid w:val="00126BA3"/>
    <w:rsid w:val="00126C34"/>
    <w:rsid w:val="00127037"/>
    <w:rsid w:val="00127151"/>
    <w:rsid w:val="00127C44"/>
    <w:rsid w:val="00127E63"/>
    <w:rsid w:val="00130188"/>
    <w:rsid w:val="00130615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1A88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D4C"/>
    <w:rsid w:val="00150D4D"/>
    <w:rsid w:val="00150D67"/>
    <w:rsid w:val="001513DA"/>
    <w:rsid w:val="00151441"/>
    <w:rsid w:val="0015152A"/>
    <w:rsid w:val="00151C22"/>
    <w:rsid w:val="00151DC1"/>
    <w:rsid w:val="0015230B"/>
    <w:rsid w:val="00152659"/>
    <w:rsid w:val="00152BCB"/>
    <w:rsid w:val="00153117"/>
    <w:rsid w:val="0015353A"/>
    <w:rsid w:val="0015356C"/>
    <w:rsid w:val="00154433"/>
    <w:rsid w:val="001544E3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0AC6"/>
    <w:rsid w:val="00161E99"/>
    <w:rsid w:val="00162177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24A7"/>
    <w:rsid w:val="00172609"/>
    <w:rsid w:val="001727F1"/>
    <w:rsid w:val="0017335A"/>
    <w:rsid w:val="001737C5"/>
    <w:rsid w:val="001739BC"/>
    <w:rsid w:val="0017427A"/>
    <w:rsid w:val="0017432C"/>
    <w:rsid w:val="001744F8"/>
    <w:rsid w:val="00174AD1"/>
    <w:rsid w:val="0017537D"/>
    <w:rsid w:val="00176070"/>
    <w:rsid w:val="00176439"/>
    <w:rsid w:val="001768E3"/>
    <w:rsid w:val="00176E74"/>
    <w:rsid w:val="0017775B"/>
    <w:rsid w:val="00177AB3"/>
    <w:rsid w:val="0018024C"/>
    <w:rsid w:val="001804B9"/>
    <w:rsid w:val="00180527"/>
    <w:rsid w:val="00181207"/>
    <w:rsid w:val="001815CF"/>
    <w:rsid w:val="0018178F"/>
    <w:rsid w:val="00181AF5"/>
    <w:rsid w:val="00182137"/>
    <w:rsid w:val="00182333"/>
    <w:rsid w:val="00182481"/>
    <w:rsid w:val="0018255C"/>
    <w:rsid w:val="001830F0"/>
    <w:rsid w:val="00183238"/>
    <w:rsid w:val="001835FB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778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B7E68"/>
    <w:rsid w:val="001C0291"/>
    <w:rsid w:val="001C02A4"/>
    <w:rsid w:val="001C0C52"/>
    <w:rsid w:val="001C0CDE"/>
    <w:rsid w:val="001C0CF5"/>
    <w:rsid w:val="001C0D02"/>
    <w:rsid w:val="001C13DB"/>
    <w:rsid w:val="001C2DDF"/>
    <w:rsid w:val="001C2EEC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4176"/>
    <w:rsid w:val="001E43C3"/>
    <w:rsid w:val="001E473F"/>
    <w:rsid w:val="001E4AA4"/>
    <w:rsid w:val="001E510A"/>
    <w:rsid w:val="001E5F0A"/>
    <w:rsid w:val="001E723A"/>
    <w:rsid w:val="001F087D"/>
    <w:rsid w:val="001F0A57"/>
    <w:rsid w:val="001F0B7F"/>
    <w:rsid w:val="001F0F2D"/>
    <w:rsid w:val="001F1CB8"/>
    <w:rsid w:val="001F3447"/>
    <w:rsid w:val="001F34CC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931"/>
    <w:rsid w:val="001F7CE1"/>
    <w:rsid w:val="001F7D52"/>
    <w:rsid w:val="00200199"/>
    <w:rsid w:val="0020082C"/>
    <w:rsid w:val="00200B34"/>
    <w:rsid w:val="00200C90"/>
    <w:rsid w:val="00200D12"/>
    <w:rsid w:val="002010C8"/>
    <w:rsid w:val="002014B1"/>
    <w:rsid w:val="00201515"/>
    <w:rsid w:val="00201755"/>
    <w:rsid w:val="002019AB"/>
    <w:rsid w:val="00201B2C"/>
    <w:rsid w:val="00201F0D"/>
    <w:rsid w:val="00202581"/>
    <w:rsid w:val="00203150"/>
    <w:rsid w:val="00203228"/>
    <w:rsid w:val="0020323A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BB5"/>
    <w:rsid w:val="00211DD3"/>
    <w:rsid w:val="002125AA"/>
    <w:rsid w:val="00212A81"/>
    <w:rsid w:val="00212B2F"/>
    <w:rsid w:val="00213A69"/>
    <w:rsid w:val="00213B78"/>
    <w:rsid w:val="00214028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9E6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22E"/>
    <w:rsid w:val="0023131F"/>
    <w:rsid w:val="00231784"/>
    <w:rsid w:val="00232011"/>
    <w:rsid w:val="00232946"/>
    <w:rsid w:val="00232971"/>
    <w:rsid w:val="00232F50"/>
    <w:rsid w:val="00233041"/>
    <w:rsid w:val="00234404"/>
    <w:rsid w:val="0023525D"/>
    <w:rsid w:val="002352E9"/>
    <w:rsid w:val="00236056"/>
    <w:rsid w:val="00236B2D"/>
    <w:rsid w:val="00237B42"/>
    <w:rsid w:val="00240210"/>
    <w:rsid w:val="002405B0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825"/>
    <w:rsid w:val="00242DF5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5051F"/>
    <w:rsid w:val="00250680"/>
    <w:rsid w:val="00250D7D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6726"/>
    <w:rsid w:val="00256937"/>
    <w:rsid w:val="00256ECE"/>
    <w:rsid w:val="00257993"/>
    <w:rsid w:val="002604E2"/>
    <w:rsid w:val="002604FC"/>
    <w:rsid w:val="002605F4"/>
    <w:rsid w:val="0026077F"/>
    <w:rsid w:val="002609E8"/>
    <w:rsid w:val="00260A64"/>
    <w:rsid w:val="00260AA9"/>
    <w:rsid w:val="0026178B"/>
    <w:rsid w:val="002618D9"/>
    <w:rsid w:val="00261B0E"/>
    <w:rsid w:val="0026200E"/>
    <w:rsid w:val="0026257F"/>
    <w:rsid w:val="00262A7E"/>
    <w:rsid w:val="00263720"/>
    <w:rsid w:val="00263B61"/>
    <w:rsid w:val="00264C00"/>
    <w:rsid w:val="00264CA6"/>
    <w:rsid w:val="002650BF"/>
    <w:rsid w:val="002655B0"/>
    <w:rsid w:val="00265741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502"/>
    <w:rsid w:val="00271640"/>
    <w:rsid w:val="00271995"/>
    <w:rsid w:val="00272088"/>
    <w:rsid w:val="00272093"/>
    <w:rsid w:val="0027282F"/>
    <w:rsid w:val="00272DB9"/>
    <w:rsid w:val="002734AB"/>
    <w:rsid w:val="00274299"/>
    <w:rsid w:val="002750DB"/>
    <w:rsid w:val="00275105"/>
    <w:rsid w:val="00275108"/>
    <w:rsid w:val="00275140"/>
    <w:rsid w:val="002754CC"/>
    <w:rsid w:val="00275831"/>
    <w:rsid w:val="00275A92"/>
    <w:rsid w:val="0027640E"/>
    <w:rsid w:val="002764F0"/>
    <w:rsid w:val="00276C87"/>
    <w:rsid w:val="00276DCC"/>
    <w:rsid w:val="0027739E"/>
    <w:rsid w:val="0027753B"/>
    <w:rsid w:val="00280226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5DA8"/>
    <w:rsid w:val="002864C1"/>
    <w:rsid w:val="00286772"/>
    <w:rsid w:val="002868F5"/>
    <w:rsid w:val="00287012"/>
    <w:rsid w:val="00287C2C"/>
    <w:rsid w:val="002902A0"/>
    <w:rsid w:val="00290416"/>
    <w:rsid w:val="002913FA"/>
    <w:rsid w:val="00291A26"/>
    <w:rsid w:val="002922C9"/>
    <w:rsid w:val="00292AB9"/>
    <w:rsid w:val="00292B9F"/>
    <w:rsid w:val="00292F82"/>
    <w:rsid w:val="002938F0"/>
    <w:rsid w:val="00293A00"/>
    <w:rsid w:val="00293CA2"/>
    <w:rsid w:val="00293E90"/>
    <w:rsid w:val="00294899"/>
    <w:rsid w:val="0029506E"/>
    <w:rsid w:val="0029686A"/>
    <w:rsid w:val="00297003"/>
    <w:rsid w:val="002970F1"/>
    <w:rsid w:val="0029714D"/>
    <w:rsid w:val="0029727F"/>
    <w:rsid w:val="002A001A"/>
    <w:rsid w:val="002A0028"/>
    <w:rsid w:val="002A0932"/>
    <w:rsid w:val="002A0DB2"/>
    <w:rsid w:val="002A11CB"/>
    <w:rsid w:val="002A17FA"/>
    <w:rsid w:val="002A19C5"/>
    <w:rsid w:val="002A204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02F"/>
    <w:rsid w:val="002B072B"/>
    <w:rsid w:val="002B11E3"/>
    <w:rsid w:val="002B17D9"/>
    <w:rsid w:val="002B1D39"/>
    <w:rsid w:val="002B1FCE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5C1A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0ED7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0911"/>
    <w:rsid w:val="002D1A00"/>
    <w:rsid w:val="002D1AEC"/>
    <w:rsid w:val="002D28C8"/>
    <w:rsid w:val="002D2AA9"/>
    <w:rsid w:val="002D2E8B"/>
    <w:rsid w:val="002D367F"/>
    <w:rsid w:val="002D4FAB"/>
    <w:rsid w:val="002D5A5F"/>
    <w:rsid w:val="002E03D9"/>
    <w:rsid w:val="002E0542"/>
    <w:rsid w:val="002E05F4"/>
    <w:rsid w:val="002E0A65"/>
    <w:rsid w:val="002E107E"/>
    <w:rsid w:val="002E2071"/>
    <w:rsid w:val="002E24F7"/>
    <w:rsid w:val="002E3664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0A4"/>
    <w:rsid w:val="002E718A"/>
    <w:rsid w:val="002E7859"/>
    <w:rsid w:val="002E7C65"/>
    <w:rsid w:val="002E7E87"/>
    <w:rsid w:val="002F0C66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CC3"/>
    <w:rsid w:val="00300012"/>
    <w:rsid w:val="00300072"/>
    <w:rsid w:val="003006FE"/>
    <w:rsid w:val="00300B8B"/>
    <w:rsid w:val="0030107E"/>
    <w:rsid w:val="003010AA"/>
    <w:rsid w:val="003017D7"/>
    <w:rsid w:val="00301814"/>
    <w:rsid w:val="003021D0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017"/>
    <w:rsid w:val="003062B0"/>
    <w:rsid w:val="003064FC"/>
    <w:rsid w:val="0030655B"/>
    <w:rsid w:val="00306809"/>
    <w:rsid w:val="00306A4D"/>
    <w:rsid w:val="00306BBD"/>
    <w:rsid w:val="00306D69"/>
    <w:rsid w:val="003070D8"/>
    <w:rsid w:val="00307262"/>
    <w:rsid w:val="00307517"/>
    <w:rsid w:val="003077D7"/>
    <w:rsid w:val="00307E5E"/>
    <w:rsid w:val="00310170"/>
    <w:rsid w:val="00310317"/>
    <w:rsid w:val="0031050E"/>
    <w:rsid w:val="00310CCC"/>
    <w:rsid w:val="00310E93"/>
    <w:rsid w:val="00311096"/>
    <w:rsid w:val="003110C7"/>
    <w:rsid w:val="003111B2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5F"/>
    <w:rsid w:val="00316793"/>
    <w:rsid w:val="003168F4"/>
    <w:rsid w:val="00317A2A"/>
    <w:rsid w:val="003204A2"/>
    <w:rsid w:val="00320DB6"/>
    <w:rsid w:val="00320E7A"/>
    <w:rsid w:val="003210B4"/>
    <w:rsid w:val="00321AAC"/>
    <w:rsid w:val="00322431"/>
    <w:rsid w:val="00322A65"/>
    <w:rsid w:val="00322C89"/>
    <w:rsid w:val="003235A6"/>
    <w:rsid w:val="00323B59"/>
    <w:rsid w:val="00323CE2"/>
    <w:rsid w:val="00323D2F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D02"/>
    <w:rsid w:val="00326E08"/>
    <w:rsid w:val="003279AD"/>
    <w:rsid w:val="00327D98"/>
    <w:rsid w:val="0033000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18EE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BA2"/>
    <w:rsid w:val="00345C87"/>
    <w:rsid w:val="0034608E"/>
    <w:rsid w:val="00346B95"/>
    <w:rsid w:val="00346C02"/>
    <w:rsid w:val="00347445"/>
    <w:rsid w:val="003477A8"/>
    <w:rsid w:val="00347A82"/>
    <w:rsid w:val="00347AB4"/>
    <w:rsid w:val="00350021"/>
    <w:rsid w:val="003508D0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1C0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81B"/>
    <w:rsid w:val="00367BCF"/>
    <w:rsid w:val="00367E9D"/>
    <w:rsid w:val="003704B1"/>
    <w:rsid w:val="00370665"/>
    <w:rsid w:val="00370706"/>
    <w:rsid w:val="00370998"/>
    <w:rsid w:val="00370A39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C9B"/>
    <w:rsid w:val="00380149"/>
    <w:rsid w:val="00380684"/>
    <w:rsid w:val="00380BC3"/>
    <w:rsid w:val="003816D6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65CA"/>
    <w:rsid w:val="0038752A"/>
    <w:rsid w:val="00387DCF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3184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39B6"/>
    <w:rsid w:val="003A4167"/>
    <w:rsid w:val="003A4A41"/>
    <w:rsid w:val="003A4DE3"/>
    <w:rsid w:val="003A4EC6"/>
    <w:rsid w:val="003A5223"/>
    <w:rsid w:val="003A524A"/>
    <w:rsid w:val="003A5781"/>
    <w:rsid w:val="003A5CD7"/>
    <w:rsid w:val="003A61DB"/>
    <w:rsid w:val="003A674C"/>
    <w:rsid w:val="003A7D88"/>
    <w:rsid w:val="003A7F6E"/>
    <w:rsid w:val="003B06D5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D7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CC"/>
    <w:rsid w:val="003C0A2D"/>
    <w:rsid w:val="003C1622"/>
    <w:rsid w:val="003C1A3A"/>
    <w:rsid w:val="003C1C50"/>
    <w:rsid w:val="003C270E"/>
    <w:rsid w:val="003C2B89"/>
    <w:rsid w:val="003C2E41"/>
    <w:rsid w:val="003C2FDF"/>
    <w:rsid w:val="003C333A"/>
    <w:rsid w:val="003C3C4E"/>
    <w:rsid w:val="003C3F44"/>
    <w:rsid w:val="003C4007"/>
    <w:rsid w:val="003C40B0"/>
    <w:rsid w:val="003C411A"/>
    <w:rsid w:val="003C5A25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236B"/>
    <w:rsid w:val="003D2724"/>
    <w:rsid w:val="003D30AA"/>
    <w:rsid w:val="003D311D"/>
    <w:rsid w:val="003D328B"/>
    <w:rsid w:val="003D32C5"/>
    <w:rsid w:val="003D3507"/>
    <w:rsid w:val="003D35F1"/>
    <w:rsid w:val="003D39C3"/>
    <w:rsid w:val="003D3C94"/>
    <w:rsid w:val="003D40CB"/>
    <w:rsid w:val="003D46BD"/>
    <w:rsid w:val="003D4C36"/>
    <w:rsid w:val="003D5CAE"/>
    <w:rsid w:val="003D627F"/>
    <w:rsid w:val="003D6FBB"/>
    <w:rsid w:val="003D75A3"/>
    <w:rsid w:val="003D771E"/>
    <w:rsid w:val="003D7B03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FF5"/>
    <w:rsid w:val="003E4735"/>
    <w:rsid w:val="003E4B18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A2E"/>
    <w:rsid w:val="003F3EB8"/>
    <w:rsid w:val="003F4017"/>
    <w:rsid w:val="003F42AB"/>
    <w:rsid w:val="003F4C8B"/>
    <w:rsid w:val="003F524B"/>
    <w:rsid w:val="003F5366"/>
    <w:rsid w:val="003F5499"/>
    <w:rsid w:val="003F570D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21E1"/>
    <w:rsid w:val="00402CC8"/>
    <w:rsid w:val="00403204"/>
    <w:rsid w:val="00403977"/>
    <w:rsid w:val="00403CFE"/>
    <w:rsid w:val="00403FEA"/>
    <w:rsid w:val="0040402D"/>
    <w:rsid w:val="00404B0E"/>
    <w:rsid w:val="00405034"/>
    <w:rsid w:val="00405127"/>
    <w:rsid w:val="00405B8B"/>
    <w:rsid w:val="00405D58"/>
    <w:rsid w:val="00407076"/>
    <w:rsid w:val="00407383"/>
    <w:rsid w:val="004073CD"/>
    <w:rsid w:val="004101E0"/>
    <w:rsid w:val="004101F0"/>
    <w:rsid w:val="0041086A"/>
    <w:rsid w:val="004114F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78AA"/>
    <w:rsid w:val="00417D4B"/>
    <w:rsid w:val="0042011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926"/>
    <w:rsid w:val="00430208"/>
    <w:rsid w:val="00430A18"/>
    <w:rsid w:val="00430F8D"/>
    <w:rsid w:val="00431987"/>
    <w:rsid w:val="00431C16"/>
    <w:rsid w:val="00431D42"/>
    <w:rsid w:val="00431EDF"/>
    <w:rsid w:val="00432E8D"/>
    <w:rsid w:val="004331A3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14B1"/>
    <w:rsid w:val="004414E3"/>
    <w:rsid w:val="00441FAC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53E"/>
    <w:rsid w:val="00452599"/>
    <w:rsid w:val="00452732"/>
    <w:rsid w:val="00452F27"/>
    <w:rsid w:val="00452FE3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102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73F3"/>
    <w:rsid w:val="00467599"/>
    <w:rsid w:val="00471530"/>
    <w:rsid w:val="004715D2"/>
    <w:rsid w:val="00471919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A96"/>
    <w:rsid w:val="00476B40"/>
    <w:rsid w:val="00477454"/>
    <w:rsid w:val="00480039"/>
    <w:rsid w:val="00480A6D"/>
    <w:rsid w:val="00480C49"/>
    <w:rsid w:val="00480FDA"/>
    <w:rsid w:val="00482036"/>
    <w:rsid w:val="00482A61"/>
    <w:rsid w:val="00483398"/>
    <w:rsid w:val="00483740"/>
    <w:rsid w:val="0048382C"/>
    <w:rsid w:val="00484F1E"/>
    <w:rsid w:val="00485626"/>
    <w:rsid w:val="00485B9A"/>
    <w:rsid w:val="00485C1B"/>
    <w:rsid w:val="0048623C"/>
    <w:rsid w:val="0048627F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2E4"/>
    <w:rsid w:val="004B3B06"/>
    <w:rsid w:val="004B3B8B"/>
    <w:rsid w:val="004B3BB0"/>
    <w:rsid w:val="004B47D4"/>
    <w:rsid w:val="004B53A8"/>
    <w:rsid w:val="004B53E7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B6"/>
    <w:rsid w:val="004C4CA3"/>
    <w:rsid w:val="004C5AF6"/>
    <w:rsid w:val="004C5F6E"/>
    <w:rsid w:val="004C6262"/>
    <w:rsid w:val="004C650B"/>
    <w:rsid w:val="004C6559"/>
    <w:rsid w:val="004C702B"/>
    <w:rsid w:val="004C74E6"/>
    <w:rsid w:val="004D096C"/>
    <w:rsid w:val="004D0DF6"/>
    <w:rsid w:val="004D13C6"/>
    <w:rsid w:val="004D198D"/>
    <w:rsid w:val="004D19A2"/>
    <w:rsid w:val="004D30BD"/>
    <w:rsid w:val="004D330C"/>
    <w:rsid w:val="004D3776"/>
    <w:rsid w:val="004D37DC"/>
    <w:rsid w:val="004D3AD8"/>
    <w:rsid w:val="004D3C2D"/>
    <w:rsid w:val="004D4DC7"/>
    <w:rsid w:val="004D53E7"/>
    <w:rsid w:val="004D5C63"/>
    <w:rsid w:val="004D5F80"/>
    <w:rsid w:val="004D6174"/>
    <w:rsid w:val="004D6789"/>
    <w:rsid w:val="004D6C1B"/>
    <w:rsid w:val="004D6D43"/>
    <w:rsid w:val="004D6D65"/>
    <w:rsid w:val="004D70B2"/>
    <w:rsid w:val="004D77E8"/>
    <w:rsid w:val="004D7B78"/>
    <w:rsid w:val="004D7BF5"/>
    <w:rsid w:val="004E02EB"/>
    <w:rsid w:val="004E0848"/>
    <w:rsid w:val="004E0876"/>
    <w:rsid w:val="004E0F8A"/>
    <w:rsid w:val="004E125F"/>
    <w:rsid w:val="004E21E4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296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ECB"/>
    <w:rsid w:val="004F2050"/>
    <w:rsid w:val="004F250F"/>
    <w:rsid w:val="004F27C2"/>
    <w:rsid w:val="004F299E"/>
    <w:rsid w:val="004F4235"/>
    <w:rsid w:val="004F497E"/>
    <w:rsid w:val="004F5BF7"/>
    <w:rsid w:val="004F5C57"/>
    <w:rsid w:val="004F6802"/>
    <w:rsid w:val="004F6A46"/>
    <w:rsid w:val="004F6B8F"/>
    <w:rsid w:val="005005CE"/>
    <w:rsid w:val="00500722"/>
    <w:rsid w:val="00500E19"/>
    <w:rsid w:val="005013E0"/>
    <w:rsid w:val="00501BDA"/>
    <w:rsid w:val="00501ED2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65AC"/>
    <w:rsid w:val="0050671B"/>
    <w:rsid w:val="00506869"/>
    <w:rsid w:val="00506B26"/>
    <w:rsid w:val="0050726B"/>
    <w:rsid w:val="00507292"/>
    <w:rsid w:val="00507CD4"/>
    <w:rsid w:val="0051010D"/>
    <w:rsid w:val="0051035A"/>
    <w:rsid w:val="00510F3B"/>
    <w:rsid w:val="00511100"/>
    <w:rsid w:val="00511C60"/>
    <w:rsid w:val="00512209"/>
    <w:rsid w:val="005122D2"/>
    <w:rsid w:val="00512347"/>
    <w:rsid w:val="0051250E"/>
    <w:rsid w:val="0051283F"/>
    <w:rsid w:val="00512D94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2C5A"/>
    <w:rsid w:val="00523EE6"/>
    <w:rsid w:val="00523F50"/>
    <w:rsid w:val="005244D3"/>
    <w:rsid w:val="005249E2"/>
    <w:rsid w:val="005249EB"/>
    <w:rsid w:val="00524F3D"/>
    <w:rsid w:val="00525923"/>
    <w:rsid w:val="00526AC9"/>
    <w:rsid w:val="00526C64"/>
    <w:rsid w:val="00527364"/>
    <w:rsid w:val="0052737B"/>
    <w:rsid w:val="005278B5"/>
    <w:rsid w:val="0053024B"/>
    <w:rsid w:val="00530A35"/>
    <w:rsid w:val="00530FB4"/>
    <w:rsid w:val="00531311"/>
    <w:rsid w:val="00532A0F"/>
    <w:rsid w:val="005333F5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050A"/>
    <w:rsid w:val="00540D48"/>
    <w:rsid w:val="00541E35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4D"/>
    <w:rsid w:val="00554FDE"/>
    <w:rsid w:val="00555224"/>
    <w:rsid w:val="00555528"/>
    <w:rsid w:val="00555ECA"/>
    <w:rsid w:val="00556DEF"/>
    <w:rsid w:val="005572F2"/>
    <w:rsid w:val="00557775"/>
    <w:rsid w:val="00557E74"/>
    <w:rsid w:val="00557EC5"/>
    <w:rsid w:val="00560149"/>
    <w:rsid w:val="00560F8D"/>
    <w:rsid w:val="005617F0"/>
    <w:rsid w:val="00562314"/>
    <w:rsid w:val="00562850"/>
    <w:rsid w:val="00562D08"/>
    <w:rsid w:val="00562F1E"/>
    <w:rsid w:val="00562F86"/>
    <w:rsid w:val="0056301D"/>
    <w:rsid w:val="00563939"/>
    <w:rsid w:val="00564EFF"/>
    <w:rsid w:val="005654D9"/>
    <w:rsid w:val="00565A4E"/>
    <w:rsid w:val="0056641F"/>
    <w:rsid w:val="00567059"/>
    <w:rsid w:val="00567275"/>
    <w:rsid w:val="005675CF"/>
    <w:rsid w:val="00567811"/>
    <w:rsid w:val="00567F96"/>
    <w:rsid w:val="00570577"/>
    <w:rsid w:val="00570FE7"/>
    <w:rsid w:val="00571594"/>
    <w:rsid w:val="005717E6"/>
    <w:rsid w:val="00572CDC"/>
    <w:rsid w:val="00573455"/>
    <w:rsid w:val="005739B8"/>
    <w:rsid w:val="00573EB3"/>
    <w:rsid w:val="00574DF8"/>
    <w:rsid w:val="0057578E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6E0"/>
    <w:rsid w:val="005848A8"/>
    <w:rsid w:val="00584EA7"/>
    <w:rsid w:val="00585112"/>
    <w:rsid w:val="00585151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511F"/>
    <w:rsid w:val="00595510"/>
    <w:rsid w:val="0059551D"/>
    <w:rsid w:val="00595B02"/>
    <w:rsid w:val="005964F5"/>
    <w:rsid w:val="0059666A"/>
    <w:rsid w:val="00596B33"/>
    <w:rsid w:val="00596C72"/>
    <w:rsid w:val="00596D4A"/>
    <w:rsid w:val="005978E4"/>
    <w:rsid w:val="00597E2D"/>
    <w:rsid w:val="005A0259"/>
    <w:rsid w:val="005A08DD"/>
    <w:rsid w:val="005A0A4A"/>
    <w:rsid w:val="005A0DB9"/>
    <w:rsid w:val="005A0E24"/>
    <w:rsid w:val="005A114D"/>
    <w:rsid w:val="005A1D72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469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B32"/>
    <w:rsid w:val="005C1B76"/>
    <w:rsid w:val="005C1B82"/>
    <w:rsid w:val="005C26B1"/>
    <w:rsid w:val="005C2D9F"/>
    <w:rsid w:val="005C301F"/>
    <w:rsid w:val="005C37EF"/>
    <w:rsid w:val="005C407D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60A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CF6"/>
    <w:rsid w:val="005E6DBD"/>
    <w:rsid w:val="005E7192"/>
    <w:rsid w:val="005E7880"/>
    <w:rsid w:val="005E7950"/>
    <w:rsid w:val="005E79C5"/>
    <w:rsid w:val="005E7A07"/>
    <w:rsid w:val="005E7E90"/>
    <w:rsid w:val="005F0085"/>
    <w:rsid w:val="005F04BF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626"/>
    <w:rsid w:val="005F7BDC"/>
    <w:rsid w:val="005F7DB9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A6C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091"/>
    <w:rsid w:val="0062118C"/>
    <w:rsid w:val="0062160C"/>
    <w:rsid w:val="0062162F"/>
    <w:rsid w:val="006220F3"/>
    <w:rsid w:val="00623EEE"/>
    <w:rsid w:val="006242F2"/>
    <w:rsid w:val="00624A74"/>
    <w:rsid w:val="00624CDE"/>
    <w:rsid w:val="00625197"/>
    <w:rsid w:val="006252BE"/>
    <w:rsid w:val="00625DC4"/>
    <w:rsid w:val="006277D7"/>
    <w:rsid w:val="00627F20"/>
    <w:rsid w:val="006305B0"/>
    <w:rsid w:val="0063150D"/>
    <w:rsid w:val="0063152D"/>
    <w:rsid w:val="00631A76"/>
    <w:rsid w:val="006339CE"/>
    <w:rsid w:val="00633E99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6D01"/>
    <w:rsid w:val="0064724F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BBA"/>
    <w:rsid w:val="00654463"/>
    <w:rsid w:val="006549DC"/>
    <w:rsid w:val="00655DD0"/>
    <w:rsid w:val="006567DF"/>
    <w:rsid w:val="006568F7"/>
    <w:rsid w:val="00656BA1"/>
    <w:rsid w:val="006574BA"/>
    <w:rsid w:val="00657AE4"/>
    <w:rsid w:val="0066100C"/>
    <w:rsid w:val="00661589"/>
    <w:rsid w:val="00661C0A"/>
    <w:rsid w:val="00661F42"/>
    <w:rsid w:val="006625AE"/>
    <w:rsid w:val="0066273E"/>
    <w:rsid w:val="00663D4C"/>
    <w:rsid w:val="006640E4"/>
    <w:rsid w:val="00664283"/>
    <w:rsid w:val="00664FAC"/>
    <w:rsid w:val="006651E5"/>
    <w:rsid w:val="00665B5D"/>
    <w:rsid w:val="00665DF0"/>
    <w:rsid w:val="0066694B"/>
    <w:rsid w:val="00667686"/>
    <w:rsid w:val="00667893"/>
    <w:rsid w:val="00667AEA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A61"/>
    <w:rsid w:val="00677B5E"/>
    <w:rsid w:val="00677CD5"/>
    <w:rsid w:val="006800DE"/>
    <w:rsid w:val="0068080A"/>
    <w:rsid w:val="0068086E"/>
    <w:rsid w:val="006808F6"/>
    <w:rsid w:val="00680CD4"/>
    <w:rsid w:val="00681431"/>
    <w:rsid w:val="00681C29"/>
    <w:rsid w:val="00681F23"/>
    <w:rsid w:val="00682F56"/>
    <w:rsid w:val="006831E0"/>
    <w:rsid w:val="00683504"/>
    <w:rsid w:val="006848B3"/>
    <w:rsid w:val="00684D73"/>
    <w:rsid w:val="00684F82"/>
    <w:rsid w:val="00684FFE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130"/>
    <w:rsid w:val="006920BE"/>
    <w:rsid w:val="0069210A"/>
    <w:rsid w:val="00692450"/>
    <w:rsid w:val="0069273B"/>
    <w:rsid w:val="00692F1D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93D"/>
    <w:rsid w:val="006B1DD8"/>
    <w:rsid w:val="006B264F"/>
    <w:rsid w:val="006B2913"/>
    <w:rsid w:val="006B2E6D"/>
    <w:rsid w:val="006B4043"/>
    <w:rsid w:val="006B4436"/>
    <w:rsid w:val="006B49DC"/>
    <w:rsid w:val="006B571A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0DA6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4F6D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40"/>
    <w:rsid w:val="006C76E9"/>
    <w:rsid w:val="006C7C0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C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7DF"/>
    <w:rsid w:val="006E3F87"/>
    <w:rsid w:val="006E4203"/>
    <w:rsid w:val="006E4721"/>
    <w:rsid w:val="006E47BE"/>
    <w:rsid w:val="006E4ACB"/>
    <w:rsid w:val="006E5810"/>
    <w:rsid w:val="006E61B5"/>
    <w:rsid w:val="006E6214"/>
    <w:rsid w:val="006E67F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8B5"/>
    <w:rsid w:val="006F3D5B"/>
    <w:rsid w:val="006F47C6"/>
    <w:rsid w:val="006F4E75"/>
    <w:rsid w:val="006F516D"/>
    <w:rsid w:val="006F5B0D"/>
    <w:rsid w:val="006F5C97"/>
    <w:rsid w:val="006F5F1E"/>
    <w:rsid w:val="006F5FE9"/>
    <w:rsid w:val="006F7CF5"/>
    <w:rsid w:val="007000FF"/>
    <w:rsid w:val="00700140"/>
    <w:rsid w:val="00700C9D"/>
    <w:rsid w:val="00700D06"/>
    <w:rsid w:val="00700F68"/>
    <w:rsid w:val="00701C0C"/>
    <w:rsid w:val="007020F8"/>
    <w:rsid w:val="00702345"/>
    <w:rsid w:val="00703517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1C3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BFA"/>
    <w:rsid w:val="00721E07"/>
    <w:rsid w:val="007220F0"/>
    <w:rsid w:val="007224E5"/>
    <w:rsid w:val="007229D8"/>
    <w:rsid w:val="007243B8"/>
    <w:rsid w:val="007249CB"/>
    <w:rsid w:val="00724DF3"/>
    <w:rsid w:val="00726DAD"/>
    <w:rsid w:val="00727689"/>
    <w:rsid w:val="00730496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662"/>
    <w:rsid w:val="00740CFA"/>
    <w:rsid w:val="007411A2"/>
    <w:rsid w:val="007414E5"/>
    <w:rsid w:val="00742B07"/>
    <w:rsid w:val="00743486"/>
    <w:rsid w:val="00743B49"/>
    <w:rsid w:val="00743E5E"/>
    <w:rsid w:val="00744228"/>
    <w:rsid w:val="0074435D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F66"/>
    <w:rsid w:val="00755177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A4D"/>
    <w:rsid w:val="00756A8D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66"/>
    <w:rsid w:val="0077327E"/>
    <w:rsid w:val="007737BF"/>
    <w:rsid w:val="007739D5"/>
    <w:rsid w:val="00773BD7"/>
    <w:rsid w:val="00773DAC"/>
    <w:rsid w:val="00774716"/>
    <w:rsid w:val="00774961"/>
    <w:rsid w:val="00774C74"/>
    <w:rsid w:val="007754A5"/>
    <w:rsid w:val="00775AC4"/>
    <w:rsid w:val="00775DC4"/>
    <w:rsid w:val="00775F3A"/>
    <w:rsid w:val="00775F4C"/>
    <w:rsid w:val="00776504"/>
    <w:rsid w:val="00776AA3"/>
    <w:rsid w:val="00776E82"/>
    <w:rsid w:val="00776FC8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402"/>
    <w:rsid w:val="00793A30"/>
    <w:rsid w:val="00793F10"/>
    <w:rsid w:val="0079446E"/>
    <w:rsid w:val="00794AEB"/>
    <w:rsid w:val="00794AF0"/>
    <w:rsid w:val="007951A5"/>
    <w:rsid w:val="00795724"/>
    <w:rsid w:val="00795777"/>
    <w:rsid w:val="00795A9F"/>
    <w:rsid w:val="007965AB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99B"/>
    <w:rsid w:val="007A3DA3"/>
    <w:rsid w:val="007A3EA9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323E"/>
    <w:rsid w:val="007B47A0"/>
    <w:rsid w:val="007B4971"/>
    <w:rsid w:val="007B4B3A"/>
    <w:rsid w:val="007B4F75"/>
    <w:rsid w:val="007B5121"/>
    <w:rsid w:val="007B529D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C9"/>
    <w:rsid w:val="007C3133"/>
    <w:rsid w:val="007C372A"/>
    <w:rsid w:val="007C3A4A"/>
    <w:rsid w:val="007C3F60"/>
    <w:rsid w:val="007C3FCA"/>
    <w:rsid w:val="007C4546"/>
    <w:rsid w:val="007C4AC1"/>
    <w:rsid w:val="007C5540"/>
    <w:rsid w:val="007C5AB8"/>
    <w:rsid w:val="007C6290"/>
    <w:rsid w:val="007C6686"/>
    <w:rsid w:val="007C6A5F"/>
    <w:rsid w:val="007C6B45"/>
    <w:rsid w:val="007C7B0F"/>
    <w:rsid w:val="007D007C"/>
    <w:rsid w:val="007D00F4"/>
    <w:rsid w:val="007D02BE"/>
    <w:rsid w:val="007D0662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39F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1F9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26"/>
    <w:rsid w:val="008103A1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8AB"/>
    <w:rsid w:val="0081409B"/>
    <w:rsid w:val="00814B5E"/>
    <w:rsid w:val="0081561E"/>
    <w:rsid w:val="0081755A"/>
    <w:rsid w:val="0081762C"/>
    <w:rsid w:val="00817816"/>
    <w:rsid w:val="00817DCB"/>
    <w:rsid w:val="00820102"/>
    <w:rsid w:val="008202CE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4BD4"/>
    <w:rsid w:val="008352CB"/>
    <w:rsid w:val="0083578D"/>
    <w:rsid w:val="00835C74"/>
    <w:rsid w:val="00836C83"/>
    <w:rsid w:val="00837C42"/>
    <w:rsid w:val="00837D8A"/>
    <w:rsid w:val="0084072E"/>
    <w:rsid w:val="0084089A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50095"/>
    <w:rsid w:val="008507BF"/>
    <w:rsid w:val="008511CB"/>
    <w:rsid w:val="00851655"/>
    <w:rsid w:val="00851D5D"/>
    <w:rsid w:val="008524BD"/>
    <w:rsid w:val="00852581"/>
    <w:rsid w:val="0085258F"/>
    <w:rsid w:val="0085259D"/>
    <w:rsid w:val="0085299C"/>
    <w:rsid w:val="00852EC1"/>
    <w:rsid w:val="00852F18"/>
    <w:rsid w:val="00852FA6"/>
    <w:rsid w:val="00853109"/>
    <w:rsid w:val="008531BB"/>
    <w:rsid w:val="0085363D"/>
    <w:rsid w:val="00853E14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56BA4"/>
    <w:rsid w:val="00857C8F"/>
    <w:rsid w:val="008608BA"/>
    <w:rsid w:val="00860B9E"/>
    <w:rsid w:val="008614FD"/>
    <w:rsid w:val="00861711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41"/>
    <w:rsid w:val="00865D6B"/>
    <w:rsid w:val="00865E66"/>
    <w:rsid w:val="00866C27"/>
    <w:rsid w:val="00866DF5"/>
    <w:rsid w:val="00867DDD"/>
    <w:rsid w:val="008700B0"/>
    <w:rsid w:val="0087093E"/>
    <w:rsid w:val="00870FA3"/>
    <w:rsid w:val="00871802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36B"/>
    <w:rsid w:val="00877086"/>
    <w:rsid w:val="00877E6A"/>
    <w:rsid w:val="00880853"/>
    <w:rsid w:val="008808A3"/>
    <w:rsid w:val="0088149A"/>
    <w:rsid w:val="008814D8"/>
    <w:rsid w:val="00881B0A"/>
    <w:rsid w:val="00881F97"/>
    <w:rsid w:val="00881FB5"/>
    <w:rsid w:val="008823F0"/>
    <w:rsid w:val="00882735"/>
    <w:rsid w:val="008827DF"/>
    <w:rsid w:val="008827E7"/>
    <w:rsid w:val="00882AFD"/>
    <w:rsid w:val="00882FD6"/>
    <w:rsid w:val="00884276"/>
    <w:rsid w:val="00884D94"/>
    <w:rsid w:val="00885109"/>
    <w:rsid w:val="0088528B"/>
    <w:rsid w:val="00885536"/>
    <w:rsid w:val="00887211"/>
    <w:rsid w:val="008909DC"/>
    <w:rsid w:val="008909F0"/>
    <w:rsid w:val="00890B22"/>
    <w:rsid w:val="00890CD7"/>
    <w:rsid w:val="00890D6C"/>
    <w:rsid w:val="0089110D"/>
    <w:rsid w:val="00892136"/>
    <w:rsid w:val="00892368"/>
    <w:rsid w:val="00892606"/>
    <w:rsid w:val="00892E30"/>
    <w:rsid w:val="00893D89"/>
    <w:rsid w:val="00893EEC"/>
    <w:rsid w:val="0089429D"/>
    <w:rsid w:val="00894D51"/>
    <w:rsid w:val="00895A43"/>
    <w:rsid w:val="00895DE3"/>
    <w:rsid w:val="00895FB5"/>
    <w:rsid w:val="0089608F"/>
    <w:rsid w:val="00896F29"/>
    <w:rsid w:val="00897DB9"/>
    <w:rsid w:val="00897E22"/>
    <w:rsid w:val="008A0361"/>
    <w:rsid w:val="008A0F89"/>
    <w:rsid w:val="008A1251"/>
    <w:rsid w:val="008A1646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F"/>
    <w:rsid w:val="008A7CBE"/>
    <w:rsid w:val="008B0095"/>
    <w:rsid w:val="008B014B"/>
    <w:rsid w:val="008B0556"/>
    <w:rsid w:val="008B06FF"/>
    <w:rsid w:val="008B122F"/>
    <w:rsid w:val="008B1333"/>
    <w:rsid w:val="008B16B5"/>
    <w:rsid w:val="008B1DE4"/>
    <w:rsid w:val="008B2440"/>
    <w:rsid w:val="008B24A7"/>
    <w:rsid w:val="008B24AD"/>
    <w:rsid w:val="008B2B13"/>
    <w:rsid w:val="008B348B"/>
    <w:rsid w:val="008B34C1"/>
    <w:rsid w:val="008B38F7"/>
    <w:rsid w:val="008B3BC6"/>
    <w:rsid w:val="008B3F95"/>
    <w:rsid w:val="008B417C"/>
    <w:rsid w:val="008B4412"/>
    <w:rsid w:val="008B56DA"/>
    <w:rsid w:val="008B5BCC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924"/>
    <w:rsid w:val="008C0D93"/>
    <w:rsid w:val="008C0E92"/>
    <w:rsid w:val="008C1BE0"/>
    <w:rsid w:val="008C20BF"/>
    <w:rsid w:val="008C2400"/>
    <w:rsid w:val="008C2632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D028B"/>
    <w:rsid w:val="008D0764"/>
    <w:rsid w:val="008D1C04"/>
    <w:rsid w:val="008D1DF7"/>
    <w:rsid w:val="008D1FF7"/>
    <w:rsid w:val="008D22DF"/>
    <w:rsid w:val="008D30F6"/>
    <w:rsid w:val="008D33F1"/>
    <w:rsid w:val="008D3DD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AB6"/>
    <w:rsid w:val="008D7C6A"/>
    <w:rsid w:val="008E001B"/>
    <w:rsid w:val="008E0B42"/>
    <w:rsid w:val="008E0D18"/>
    <w:rsid w:val="008E0EB5"/>
    <w:rsid w:val="008E1BC3"/>
    <w:rsid w:val="008E210D"/>
    <w:rsid w:val="008E2CBF"/>
    <w:rsid w:val="008E370E"/>
    <w:rsid w:val="008E3853"/>
    <w:rsid w:val="008E4825"/>
    <w:rsid w:val="008E4FB6"/>
    <w:rsid w:val="008E569A"/>
    <w:rsid w:val="008E5DE9"/>
    <w:rsid w:val="008E5E74"/>
    <w:rsid w:val="008E6F16"/>
    <w:rsid w:val="008E744C"/>
    <w:rsid w:val="008E7521"/>
    <w:rsid w:val="008E7ABA"/>
    <w:rsid w:val="008F0976"/>
    <w:rsid w:val="008F0B1D"/>
    <w:rsid w:val="008F1AC2"/>
    <w:rsid w:val="008F1D6C"/>
    <w:rsid w:val="008F1E8B"/>
    <w:rsid w:val="008F2F98"/>
    <w:rsid w:val="008F3664"/>
    <w:rsid w:val="008F3C03"/>
    <w:rsid w:val="008F45D2"/>
    <w:rsid w:val="008F4854"/>
    <w:rsid w:val="008F4BA3"/>
    <w:rsid w:val="008F4D38"/>
    <w:rsid w:val="008F54B1"/>
    <w:rsid w:val="008F7102"/>
    <w:rsid w:val="008F7134"/>
    <w:rsid w:val="008F71D1"/>
    <w:rsid w:val="008F76E2"/>
    <w:rsid w:val="0090004C"/>
    <w:rsid w:val="009002A1"/>
    <w:rsid w:val="009004CE"/>
    <w:rsid w:val="00900614"/>
    <w:rsid w:val="009006D0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2B9"/>
    <w:rsid w:val="009078D0"/>
    <w:rsid w:val="009079A4"/>
    <w:rsid w:val="0091105F"/>
    <w:rsid w:val="009110C2"/>
    <w:rsid w:val="00911C0A"/>
    <w:rsid w:val="00912058"/>
    <w:rsid w:val="00912676"/>
    <w:rsid w:val="00912A46"/>
    <w:rsid w:val="00912BBF"/>
    <w:rsid w:val="00912BC9"/>
    <w:rsid w:val="00912BFA"/>
    <w:rsid w:val="00912FF8"/>
    <w:rsid w:val="009134DF"/>
    <w:rsid w:val="00913CF2"/>
    <w:rsid w:val="00914218"/>
    <w:rsid w:val="0091497E"/>
    <w:rsid w:val="00914BB4"/>
    <w:rsid w:val="00914F59"/>
    <w:rsid w:val="00915028"/>
    <w:rsid w:val="009155AB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9A0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B6"/>
    <w:rsid w:val="009263DF"/>
    <w:rsid w:val="0092666E"/>
    <w:rsid w:val="00926CD1"/>
    <w:rsid w:val="0093036F"/>
    <w:rsid w:val="0093083A"/>
    <w:rsid w:val="0093096D"/>
    <w:rsid w:val="00930CE7"/>
    <w:rsid w:val="0093177F"/>
    <w:rsid w:val="00931D80"/>
    <w:rsid w:val="00933BE6"/>
    <w:rsid w:val="009348DA"/>
    <w:rsid w:val="00934A27"/>
    <w:rsid w:val="00934AED"/>
    <w:rsid w:val="00934B54"/>
    <w:rsid w:val="009358E6"/>
    <w:rsid w:val="009365B0"/>
    <w:rsid w:val="0093674D"/>
    <w:rsid w:val="009368D6"/>
    <w:rsid w:val="00936915"/>
    <w:rsid w:val="00940609"/>
    <w:rsid w:val="0094083E"/>
    <w:rsid w:val="00940D07"/>
    <w:rsid w:val="00942AA5"/>
    <w:rsid w:val="00942D4C"/>
    <w:rsid w:val="00943A69"/>
    <w:rsid w:val="00945217"/>
    <w:rsid w:val="009453D9"/>
    <w:rsid w:val="00945DBA"/>
    <w:rsid w:val="009469BA"/>
    <w:rsid w:val="00946DC3"/>
    <w:rsid w:val="00947171"/>
    <w:rsid w:val="00947400"/>
    <w:rsid w:val="00947AD3"/>
    <w:rsid w:val="00947E75"/>
    <w:rsid w:val="0095057C"/>
    <w:rsid w:val="009508E4"/>
    <w:rsid w:val="00950EF2"/>
    <w:rsid w:val="009513B1"/>
    <w:rsid w:val="009518BF"/>
    <w:rsid w:val="009520F9"/>
    <w:rsid w:val="00952517"/>
    <w:rsid w:val="009525A0"/>
    <w:rsid w:val="00952CF6"/>
    <w:rsid w:val="0095325A"/>
    <w:rsid w:val="00953393"/>
    <w:rsid w:val="00954501"/>
    <w:rsid w:val="00955F93"/>
    <w:rsid w:val="009560B4"/>
    <w:rsid w:val="009561A3"/>
    <w:rsid w:val="009562F9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5BA"/>
    <w:rsid w:val="00961CC5"/>
    <w:rsid w:val="009632FC"/>
    <w:rsid w:val="00963C65"/>
    <w:rsid w:val="00963D32"/>
    <w:rsid w:val="0096457D"/>
    <w:rsid w:val="00964B57"/>
    <w:rsid w:val="00965225"/>
    <w:rsid w:val="0096535D"/>
    <w:rsid w:val="00965ED0"/>
    <w:rsid w:val="009662A6"/>
    <w:rsid w:val="009669CB"/>
    <w:rsid w:val="00966AEC"/>
    <w:rsid w:val="00970030"/>
    <w:rsid w:val="00970413"/>
    <w:rsid w:val="00970CA9"/>
    <w:rsid w:val="00971160"/>
    <w:rsid w:val="00971594"/>
    <w:rsid w:val="00972AF5"/>
    <w:rsid w:val="0097309D"/>
    <w:rsid w:val="0097315F"/>
    <w:rsid w:val="00973162"/>
    <w:rsid w:val="0097355E"/>
    <w:rsid w:val="009736A2"/>
    <w:rsid w:val="00973907"/>
    <w:rsid w:val="00973914"/>
    <w:rsid w:val="00973922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1FA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F9"/>
    <w:rsid w:val="00985188"/>
    <w:rsid w:val="00985CBF"/>
    <w:rsid w:val="00986274"/>
    <w:rsid w:val="00986455"/>
    <w:rsid w:val="00986775"/>
    <w:rsid w:val="00986BF8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F69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1137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67DB"/>
    <w:rsid w:val="009A7423"/>
    <w:rsid w:val="009B004C"/>
    <w:rsid w:val="009B03D0"/>
    <w:rsid w:val="009B0F02"/>
    <w:rsid w:val="009B1345"/>
    <w:rsid w:val="009B1503"/>
    <w:rsid w:val="009B188B"/>
    <w:rsid w:val="009B1FB4"/>
    <w:rsid w:val="009B2237"/>
    <w:rsid w:val="009B2B4D"/>
    <w:rsid w:val="009B345C"/>
    <w:rsid w:val="009B347B"/>
    <w:rsid w:val="009B3545"/>
    <w:rsid w:val="009B3FB7"/>
    <w:rsid w:val="009B44C0"/>
    <w:rsid w:val="009B4B24"/>
    <w:rsid w:val="009B557C"/>
    <w:rsid w:val="009B5670"/>
    <w:rsid w:val="009B56C0"/>
    <w:rsid w:val="009B5F0A"/>
    <w:rsid w:val="009B5F0C"/>
    <w:rsid w:val="009B60A8"/>
    <w:rsid w:val="009B637E"/>
    <w:rsid w:val="009B6EF5"/>
    <w:rsid w:val="009B6F64"/>
    <w:rsid w:val="009B7075"/>
    <w:rsid w:val="009B71A6"/>
    <w:rsid w:val="009B757D"/>
    <w:rsid w:val="009B7899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6104"/>
    <w:rsid w:val="009C657B"/>
    <w:rsid w:val="009C6C2D"/>
    <w:rsid w:val="009C6CA2"/>
    <w:rsid w:val="009C7DF5"/>
    <w:rsid w:val="009D006A"/>
    <w:rsid w:val="009D01B2"/>
    <w:rsid w:val="009D0C38"/>
    <w:rsid w:val="009D0E06"/>
    <w:rsid w:val="009D1308"/>
    <w:rsid w:val="009D146D"/>
    <w:rsid w:val="009D1476"/>
    <w:rsid w:val="009D18D7"/>
    <w:rsid w:val="009D1FCA"/>
    <w:rsid w:val="009D20D4"/>
    <w:rsid w:val="009D25F8"/>
    <w:rsid w:val="009D287E"/>
    <w:rsid w:val="009D28A4"/>
    <w:rsid w:val="009D37A6"/>
    <w:rsid w:val="009D3B23"/>
    <w:rsid w:val="009D3B9B"/>
    <w:rsid w:val="009D3D58"/>
    <w:rsid w:val="009D3DF7"/>
    <w:rsid w:val="009D474B"/>
    <w:rsid w:val="009D4836"/>
    <w:rsid w:val="009D4CF2"/>
    <w:rsid w:val="009D52F2"/>
    <w:rsid w:val="009D562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0C6C"/>
    <w:rsid w:val="009F16F3"/>
    <w:rsid w:val="009F22F0"/>
    <w:rsid w:val="009F246C"/>
    <w:rsid w:val="009F28C0"/>
    <w:rsid w:val="009F304E"/>
    <w:rsid w:val="009F3F37"/>
    <w:rsid w:val="009F4A57"/>
    <w:rsid w:val="009F4C42"/>
    <w:rsid w:val="009F4F84"/>
    <w:rsid w:val="009F5086"/>
    <w:rsid w:val="009F54EA"/>
    <w:rsid w:val="009F55AC"/>
    <w:rsid w:val="009F6489"/>
    <w:rsid w:val="009F6AB7"/>
    <w:rsid w:val="009F6FB1"/>
    <w:rsid w:val="009F7BB2"/>
    <w:rsid w:val="009F7F75"/>
    <w:rsid w:val="00A00714"/>
    <w:rsid w:val="00A007CD"/>
    <w:rsid w:val="00A00A07"/>
    <w:rsid w:val="00A0158B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494"/>
    <w:rsid w:val="00A0779A"/>
    <w:rsid w:val="00A107A1"/>
    <w:rsid w:val="00A10CA7"/>
    <w:rsid w:val="00A10D3D"/>
    <w:rsid w:val="00A11A18"/>
    <w:rsid w:val="00A11AC9"/>
    <w:rsid w:val="00A12408"/>
    <w:rsid w:val="00A12628"/>
    <w:rsid w:val="00A13309"/>
    <w:rsid w:val="00A1371E"/>
    <w:rsid w:val="00A13760"/>
    <w:rsid w:val="00A13B33"/>
    <w:rsid w:val="00A14218"/>
    <w:rsid w:val="00A14275"/>
    <w:rsid w:val="00A143A0"/>
    <w:rsid w:val="00A146BD"/>
    <w:rsid w:val="00A1499E"/>
    <w:rsid w:val="00A14D41"/>
    <w:rsid w:val="00A15508"/>
    <w:rsid w:val="00A16066"/>
    <w:rsid w:val="00A16C77"/>
    <w:rsid w:val="00A20298"/>
    <w:rsid w:val="00A20431"/>
    <w:rsid w:val="00A2057A"/>
    <w:rsid w:val="00A207F3"/>
    <w:rsid w:val="00A21E4C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2E2"/>
    <w:rsid w:val="00A367C5"/>
    <w:rsid w:val="00A36A2B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5D3"/>
    <w:rsid w:val="00A4383A"/>
    <w:rsid w:val="00A45651"/>
    <w:rsid w:val="00A459AC"/>
    <w:rsid w:val="00A45C54"/>
    <w:rsid w:val="00A460EF"/>
    <w:rsid w:val="00A475B2"/>
    <w:rsid w:val="00A47875"/>
    <w:rsid w:val="00A47937"/>
    <w:rsid w:val="00A47E34"/>
    <w:rsid w:val="00A50821"/>
    <w:rsid w:val="00A50C4C"/>
    <w:rsid w:val="00A50EFA"/>
    <w:rsid w:val="00A51401"/>
    <w:rsid w:val="00A515C2"/>
    <w:rsid w:val="00A51B1C"/>
    <w:rsid w:val="00A51E87"/>
    <w:rsid w:val="00A520AA"/>
    <w:rsid w:val="00A52D9D"/>
    <w:rsid w:val="00A52FF4"/>
    <w:rsid w:val="00A5311B"/>
    <w:rsid w:val="00A53D48"/>
    <w:rsid w:val="00A54404"/>
    <w:rsid w:val="00A547AA"/>
    <w:rsid w:val="00A547D4"/>
    <w:rsid w:val="00A54E1E"/>
    <w:rsid w:val="00A5548F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CF"/>
    <w:rsid w:val="00A65270"/>
    <w:rsid w:val="00A65EA3"/>
    <w:rsid w:val="00A66188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237"/>
    <w:rsid w:val="00A8050F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4143"/>
    <w:rsid w:val="00A94304"/>
    <w:rsid w:val="00A94E7A"/>
    <w:rsid w:val="00A94F17"/>
    <w:rsid w:val="00A9627F"/>
    <w:rsid w:val="00A962D5"/>
    <w:rsid w:val="00A971E5"/>
    <w:rsid w:val="00A9724A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63F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E1"/>
    <w:rsid w:val="00AB1A3D"/>
    <w:rsid w:val="00AB1E1F"/>
    <w:rsid w:val="00AB2165"/>
    <w:rsid w:val="00AB218A"/>
    <w:rsid w:val="00AB22C0"/>
    <w:rsid w:val="00AB26A8"/>
    <w:rsid w:val="00AB26EC"/>
    <w:rsid w:val="00AB32C7"/>
    <w:rsid w:val="00AB4511"/>
    <w:rsid w:val="00AB4C94"/>
    <w:rsid w:val="00AB5CA2"/>
    <w:rsid w:val="00AB6CB4"/>
    <w:rsid w:val="00AB6DF5"/>
    <w:rsid w:val="00AB7467"/>
    <w:rsid w:val="00AB75A2"/>
    <w:rsid w:val="00AB7723"/>
    <w:rsid w:val="00AB7817"/>
    <w:rsid w:val="00AC1294"/>
    <w:rsid w:val="00AC1480"/>
    <w:rsid w:val="00AC1FCE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4C5"/>
    <w:rsid w:val="00AD0CF9"/>
    <w:rsid w:val="00AD0E88"/>
    <w:rsid w:val="00AD1385"/>
    <w:rsid w:val="00AD193A"/>
    <w:rsid w:val="00AD1B2D"/>
    <w:rsid w:val="00AD1BAE"/>
    <w:rsid w:val="00AD2A42"/>
    <w:rsid w:val="00AD2D19"/>
    <w:rsid w:val="00AD2EAC"/>
    <w:rsid w:val="00AD358A"/>
    <w:rsid w:val="00AD3864"/>
    <w:rsid w:val="00AD3CA5"/>
    <w:rsid w:val="00AD3CE4"/>
    <w:rsid w:val="00AD3EF4"/>
    <w:rsid w:val="00AD3F43"/>
    <w:rsid w:val="00AD40EC"/>
    <w:rsid w:val="00AD4394"/>
    <w:rsid w:val="00AD4B23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0CB4"/>
    <w:rsid w:val="00AF1101"/>
    <w:rsid w:val="00AF1448"/>
    <w:rsid w:val="00AF1782"/>
    <w:rsid w:val="00AF1AFB"/>
    <w:rsid w:val="00AF261F"/>
    <w:rsid w:val="00AF2C8A"/>
    <w:rsid w:val="00AF33C2"/>
    <w:rsid w:val="00AF360A"/>
    <w:rsid w:val="00AF3A18"/>
    <w:rsid w:val="00AF4647"/>
    <w:rsid w:val="00AF4C3F"/>
    <w:rsid w:val="00AF5172"/>
    <w:rsid w:val="00AF528D"/>
    <w:rsid w:val="00AF5AC5"/>
    <w:rsid w:val="00AF5B5F"/>
    <w:rsid w:val="00AF5E34"/>
    <w:rsid w:val="00AF6279"/>
    <w:rsid w:val="00AF683F"/>
    <w:rsid w:val="00AF701F"/>
    <w:rsid w:val="00AF7084"/>
    <w:rsid w:val="00AF712A"/>
    <w:rsid w:val="00AF7797"/>
    <w:rsid w:val="00B00F76"/>
    <w:rsid w:val="00B01673"/>
    <w:rsid w:val="00B01822"/>
    <w:rsid w:val="00B01882"/>
    <w:rsid w:val="00B019B9"/>
    <w:rsid w:val="00B023F5"/>
    <w:rsid w:val="00B02869"/>
    <w:rsid w:val="00B02A12"/>
    <w:rsid w:val="00B0377A"/>
    <w:rsid w:val="00B03E0C"/>
    <w:rsid w:val="00B0405F"/>
    <w:rsid w:val="00B052D7"/>
    <w:rsid w:val="00B053CC"/>
    <w:rsid w:val="00B0674D"/>
    <w:rsid w:val="00B06805"/>
    <w:rsid w:val="00B073FE"/>
    <w:rsid w:val="00B078DB"/>
    <w:rsid w:val="00B07B74"/>
    <w:rsid w:val="00B10009"/>
    <w:rsid w:val="00B1044E"/>
    <w:rsid w:val="00B10E52"/>
    <w:rsid w:val="00B10FBC"/>
    <w:rsid w:val="00B11564"/>
    <w:rsid w:val="00B11AFD"/>
    <w:rsid w:val="00B11FD5"/>
    <w:rsid w:val="00B12CCB"/>
    <w:rsid w:val="00B133E1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FE"/>
    <w:rsid w:val="00B24CC9"/>
    <w:rsid w:val="00B25680"/>
    <w:rsid w:val="00B25E2F"/>
    <w:rsid w:val="00B26368"/>
    <w:rsid w:val="00B2688B"/>
    <w:rsid w:val="00B2729F"/>
    <w:rsid w:val="00B273E4"/>
    <w:rsid w:val="00B2788B"/>
    <w:rsid w:val="00B30471"/>
    <w:rsid w:val="00B30978"/>
    <w:rsid w:val="00B30E23"/>
    <w:rsid w:val="00B31294"/>
    <w:rsid w:val="00B313F7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C3B"/>
    <w:rsid w:val="00B41178"/>
    <w:rsid w:val="00B413CC"/>
    <w:rsid w:val="00B41C56"/>
    <w:rsid w:val="00B43C48"/>
    <w:rsid w:val="00B452DE"/>
    <w:rsid w:val="00B45504"/>
    <w:rsid w:val="00B465AF"/>
    <w:rsid w:val="00B469BA"/>
    <w:rsid w:val="00B47310"/>
    <w:rsid w:val="00B4733F"/>
    <w:rsid w:val="00B47B20"/>
    <w:rsid w:val="00B47BC8"/>
    <w:rsid w:val="00B501E0"/>
    <w:rsid w:val="00B50A73"/>
    <w:rsid w:val="00B50CCA"/>
    <w:rsid w:val="00B51744"/>
    <w:rsid w:val="00B51822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663"/>
    <w:rsid w:val="00B73B7C"/>
    <w:rsid w:val="00B74262"/>
    <w:rsid w:val="00B745AD"/>
    <w:rsid w:val="00B753EE"/>
    <w:rsid w:val="00B75829"/>
    <w:rsid w:val="00B75B89"/>
    <w:rsid w:val="00B76D52"/>
    <w:rsid w:val="00B802C2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87E72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890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6DB4"/>
    <w:rsid w:val="00B96FC0"/>
    <w:rsid w:val="00B97D83"/>
    <w:rsid w:val="00BA01B3"/>
    <w:rsid w:val="00BA145A"/>
    <w:rsid w:val="00BA1738"/>
    <w:rsid w:val="00BA2220"/>
    <w:rsid w:val="00BA2567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B014C"/>
    <w:rsid w:val="00BB03F7"/>
    <w:rsid w:val="00BB1EBB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CCF"/>
    <w:rsid w:val="00BC0FB8"/>
    <w:rsid w:val="00BC12D0"/>
    <w:rsid w:val="00BC166F"/>
    <w:rsid w:val="00BC1713"/>
    <w:rsid w:val="00BC1A22"/>
    <w:rsid w:val="00BC26B5"/>
    <w:rsid w:val="00BC3454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7E72"/>
    <w:rsid w:val="00BD0286"/>
    <w:rsid w:val="00BD09C6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16"/>
    <w:rsid w:val="00BE570E"/>
    <w:rsid w:val="00BE57AA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71"/>
    <w:rsid w:val="00BF561E"/>
    <w:rsid w:val="00BF5942"/>
    <w:rsid w:val="00BF5B61"/>
    <w:rsid w:val="00BF5E4D"/>
    <w:rsid w:val="00BF5EF0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2954"/>
    <w:rsid w:val="00C031D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90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3F41"/>
    <w:rsid w:val="00C14310"/>
    <w:rsid w:val="00C145A2"/>
    <w:rsid w:val="00C147D0"/>
    <w:rsid w:val="00C150F7"/>
    <w:rsid w:val="00C15149"/>
    <w:rsid w:val="00C15E90"/>
    <w:rsid w:val="00C16320"/>
    <w:rsid w:val="00C1658E"/>
    <w:rsid w:val="00C1738E"/>
    <w:rsid w:val="00C1792F"/>
    <w:rsid w:val="00C20028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2E1"/>
    <w:rsid w:val="00C2338B"/>
    <w:rsid w:val="00C2496C"/>
    <w:rsid w:val="00C24B8A"/>
    <w:rsid w:val="00C25F4A"/>
    <w:rsid w:val="00C26A43"/>
    <w:rsid w:val="00C27021"/>
    <w:rsid w:val="00C270BA"/>
    <w:rsid w:val="00C276DF"/>
    <w:rsid w:val="00C3050F"/>
    <w:rsid w:val="00C30DDD"/>
    <w:rsid w:val="00C314D0"/>
    <w:rsid w:val="00C315E4"/>
    <w:rsid w:val="00C3195C"/>
    <w:rsid w:val="00C31F0D"/>
    <w:rsid w:val="00C31F11"/>
    <w:rsid w:val="00C3213B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ECA"/>
    <w:rsid w:val="00C35140"/>
    <w:rsid w:val="00C35274"/>
    <w:rsid w:val="00C3549A"/>
    <w:rsid w:val="00C365BD"/>
    <w:rsid w:val="00C3675C"/>
    <w:rsid w:val="00C36A75"/>
    <w:rsid w:val="00C3752C"/>
    <w:rsid w:val="00C37591"/>
    <w:rsid w:val="00C400FA"/>
    <w:rsid w:val="00C4058D"/>
    <w:rsid w:val="00C40AF2"/>
    <w:rsid w:val="00C40B7F"/>
    <w:rsid w:val="00C41001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5BDA"/>
    <w:rsid w:val="00C4605B"/>
    <w:rsid w:val="00C4622C"/>
    <w:rsid w:val="00C4643C"/>
    <w:rsid w:val="00C46777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4CBE"/>
    <w:rsid w:val="00C560FB"/>
    <w:rsid w:val="00C57394"/>
    <w:rsid w:val="00C57CCF"/>
    <w:rsid w:val="00C57CF3"/>
    <w:rsid w:val="00C6077A"/>
    <w:rsid w:val="00C60A2E"/>
    <w:rsid w:val="00C61239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20C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4528"/>
    <w:rsid w:val="00C74E05"/>
    <w:rsid w:val="00C750E1"/>
    <w:rsid w:val="00C752B3"/>
    <w:rsid w:val="00C75314"/>
    <w:rsid w:val="00C756F1"/>
    <w:rsid w:val="00C757CA"/>
    <w:rsid w:val="00C75D8D"/>
    <w:rsid w:val="00C7655A"/>
    <w:rsid w:val="00C76981"/>
    <w:rsid w:val="00C805E0"/>
    <w:rsid w:val="00C80692"/>
    <w:rsid w:val="00C80EC7"/>
    <w:rsid w:val="00C80FF9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68B"/>
    <w:rsid w:val="00C90792"/>
    <w:rsid w:val="00C91241"/>
    <w:rsid w:val="00C91B67"/>
    <w:rsid w:val="00C92133"/>
    <w:rsid w:val="00C922B5"/>
    <w:rsid w:val="00C92767"/>
    <w:rsid w:val="00C92941"/>
    <w:rsid w:val="00C92A5B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307D"/>
    <w:rsid w:val="00CA4F89"/>
    <w:rsid w:val="00CA534C"/>
    <w:rsid w:val="00CA54EC"/>
    <w:rsid w:val="00CA55BC"/>
    <w:rsid w:val="00CA6083"/>
    <w:rsid w:val="00CA6BBB"/>
    <w:rsid w:val="00CA7379"/>
    <w:rsid w:val="00CA79EC"/>
    <w:rsid w:val="00CB0356"/>
    <w:rsid w:val="00CB1319"/>
    <w:rsid w:val="00CB149C"/>
    <w:rsid w:val="00CB18DC"/>
    <w:rsid w:val="00CB1B66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5D"/>
    <w:rsid w:val="00CC00F4"/>
    <w:rsid w:val="00CC085C"/>
    <w:rsid w:val="00CC0CE2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6121"/>
    <w:rsid w:val="00CD687B"/>
    <w:rsid w:val="00CD7B9F"/>
    <w:rsid w:val="00CE0405"/>
    <w:rsid w:val="00CE1973"/>
    <w:rsid w:val="00CE22D5"/>
    <w:rsid w:val="00CE2394"/>
    <w:rsid w:val="00CE28B0"/>
    <w:rsid w:val="00CE312E"/>
    <w:rsid w:val="00CE3758"/>
    <w:rsid w:val="00CE39DC"/>
    <w:rsid w:val="00CE3C79"/>
    <w:rsid w:val="00CE3CE1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21E8"/>
    <w:rsid w:val="00CF26C7"/>
    <w:rsid w:val="00CF278F"/>
    <w:rsid w:val="00CF2858"/>
    <w:rsid w:val="00CF293F"/>
    <w:rsid w:val="00CF2ABE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A4D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6BE5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08A"/>
    <w:rsid w:val="00D173C7"/>
    <w:rsid w:val="00D173E3"/>
    <w:rsid w:val="00D17C12"/>
    <w:rsid w:val="00D207B7"/>
    <w:rsid w:val="00D21D4E"/>
    <w:rsid w:val="00D21FDE"/>
    <w:rsid w:val="00D22705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A77"/>
    <w:rsid w:val="00D37BF5"/>
    <w:rsid w:val="00D409A2"/>
    <w:rsid w:val="00D41601"/>
    <w:rsid w:val="00D41634"/>
    <w:rsid w:val="00D427E2"/>
    <w:rsid w:val="00D432B1"/>
    <w:rsid w:val="00D4373E"/>
    <w:rsid w:val="00D43D07"/>
    <w:rsid w:val="00D44A06"/>
    <w:rsid w:val="00D460B2"/>
    <w:rsid w:val="00D47272"/>
    <w:rsid w:val="00D475AB"/>
    <w:rsid w:val="00D47762"/>
    <w:rsid w:val="00D47B1E"/>
    <w:rsid w:val="00D47B58"/>
    <w:rsid w:val="00D5057E"/>
    <w:rsid w:val="00D513CB"/>
    <w:rsid w:val="00D522D6"/>
    <w:rsid w:val="00D52577"/>
    <w:rsid w:val="00D52A9C"/>
    <w:rsid w:val="00D53C1B"/>
    <w:rsid w:val="00D549A2"/>
    <w:rsid w:val="00D5509A"/>
    <w:rsid w:val="00D55300"/>
    <w:rsid w:val="00D55B58"/>
    <w:rsid w:val="00D56675"/>
    <w:rsid w:val="00D5694C"/>
    <w:rsid w:val="00D56BFD"/>
    <w:rsid w:val="00D576F3"/>
    <w:rsid w:val="00D5773D"/>
    <w:rsid w:val="00D57794"/>
    <w:rsid w:val="00D57797"/>
    <w:rsid w:val="00D57CCD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CAE"/>
    <w:rsid w:val="00D65E74"/>
    <w:rsid w:val="00D66709"/>
    <w:rsid w:val="00D679EC"/>
    <w:rsid w:val="00D67B47"/>
    <w:rsid w:val="00D67B67"/>
    <w:rsid w:val="00D67E0E"/>
    <w:rsid w:val="00D67E57"/>
    <w:rsid w:val="00D70596"/>
    <w:rsid w:val="00D70EA4"/>
    <w:rsid w:val="00D71184"/>
    <w:rsid w:val="00D7142D"/>
    <w:rsid w:val="00D71898"/>
    <w:rsid w:val="00D72095"/>
    <w:rsid w:val="00D7242A"/>
    <w:rsid w:val="00D72857"/>
    <w:rsid w:val="00D72FDC"/>
    <w:rsid w:val="00D73707"/>
    <w:rsid w:val="00D73B9E"/>
    <w:rsid w:val="00D73CA2"/>
    <w:rsid w:val="00D73DFA"/>
    <w:rsid w:val="00D73EFC"/>
    <w:rsid w:val="00D74269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4D4"/>
    <w:rsid w:val="00D814EB"/>
    <w:rsid w:val="00D819E1"/>
    <w:rsid w:val="00D81DFC"/>
    <w:rsid w:val="00D82E90"/>
    <w:rsid w:val="00D83C16"/>
    <w:rsid w:val="00D841B4"/>
    <w:rsid w:val="00D843CF"/>
    <w:rsid w:val="00D845A1"/>
    <w:rsid w:val="00D8502A"/>
    <w:rsid w:val="00D8543D"/>
    <w:rsid w:val="00D8583A"/>
    <w:rsid w:val="00D858BA"/>
    <w:rsid w:val="00D86097"/>
    <w:rsid w:val="00D8687A"/>
    <w:rsid w:val="00D87BED"/>
    <w:rsid w:val="00D90406"/>
    <w:rsid w:val="00D9081B"/>
    <w:rsid w:val="00D90BF9"/>
    <w:rsid w:val="00D90E87"/>
    <w:rsid w:val="00D91CA1"/>
    <w:rsid w:val="00D9224A"/>
    <w:rsid w:val="00D945F0"/>
    <w:rsid w:val="00D94A5F"/>
    <w:rsid w:val="00D94BA3"/>
    <w:rsid w:val="00D94F28"/>
    <w:rsid w:val="00D95A71"/>
    <w:rsid w:val="00D95F06"/>
    <w:rsid w:val="00D965C3"/>
    <w:rsid w:val="00D97189"/>
    <w:rsid w:val="00D97917"/>
    <w:rsid w:val="00D97D5A"/>
    <w:rsid w:val="00DA0093"/>
    <w:rsid w:val="00DA03B9"/>
    <w:rsid w:val="00DA0941"/>
    <w:rsid w:val="00DA13E6"/>
    <w:rsid w:val="00DA1DD1"/>
    <w:rsid w:val="00DA26AE"/>
    <w:rsid w:val="00DA2826"/>
    <w:rsid w:val="00DA3B94"/>
    <w:rsid w:val="00DA3C76"/>
    <w:rsid w:val="00DA4303"/>
    <w:rsid w:val="00DA4448"/>
    <w:rsid w:val="00DA4547"/>
    <w:rsid w:val="00DA4611"/>
    <w:rsid w:val="00DA4BEF"/>
    <w:rsid w:val="00DA52CA"/>
    <w:rsid w:val="00DA59B9"/>
    <w:rsid w:val="00DA5ABD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D3D"/>
    <w:rsid w:val="00DB6FC8"/>
    <w:rsid w:val="00DB70AC"/>
    <w:rsid w:val="00DB7336"/>
    <w:rsid w:val="00DB74E1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B84"/>
    <w:rsid w:val="00DD5615"/>
    <w:rsid w:val="00DD61D4"/>
    <w:rsid w:val="00DD61D8"/>
    <w:rsid w:val="00DD75AE"/>
    <w:rsid w:val="00DE0206"/>
    <w:rsid w:val="00DE07B5"/>
    <w:rsid w:val="00DE1732"/>
    <w:rsid w:val="00DE2250"/>
    <w:rsid w:val="00DE2D40"/>
    <w:rsid w:val="00DE2FEC"/>
    <w:rsid w:val="00DE31B4"/>
    <w:rsid w:val="00DE320A"/>
    <w:rsid w:val="00DE3375"/>
    <w:rsid w:val="00DE3AEA"/>
    <w:rsid w:val="00DE3F12"/>
    <w:rsid w:val="00DE4085"/>
    <w:rsid w:val="00DE45BA"/>
    <w:rsid w:val="00DE45EE"/>
    <w:rsid w:val="00DE482C"/>
    <w:rsid w:val="00DE584D"/>
    <w:rsid w:val="00DE5FF9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314"/>
    <w:rsid w:val="00DF6392"/>
    <w:rsid w:val="00DF6700"/>
    <w:rsid w:val="00DF707C"/>
    <w:rsid w:val="00DF70B1"/>
    <w:rsid w:val="00DF7146"/>
    <w:rsid w:val="00DF73BE"/>
    <w:rsid w:val="00E00012"/>
    <w:rsid w:val="00E00907"/>
    <w:rsid w:val="00E00B8A"/>
    <w:rsid w:val="00E00C81"/>
    <w:rsid w:val="00E011A1"/>
    <w:rsid w:val="00E01528"/>
    <w:rsid w:val="00E0163C"/>
    <w:rsid w:val="00E01F85"/>
    <w:rsid w:val="00E0218A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DC8"/>
    <w:rsid w:val="00E05FD8"/>
    <w:rsid w:val="00E06A1D"/>
    <w:rsid w:val="00E075B4"/>
    <w:rsid w:val="00E076B0"/>
    <w:rsid w:val="00E07F0B"/>
    <w:rsid w:val="00E108EC"/>
    <w:rsid w:val="00E10969"/>
    <w:rsid w:val="00E10CC0"/>
    <w:rsid w:val="00E11A4F"/>
    <w:rsid w:val="00E11BAC"/>
    <w:rsid w:val="00E11D73"/>
    <w:rsid w:val="00E12245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931"/>
    <w:rsid w:val="00E2513D"/>
    <w:rsid w:val="00E2548A"/>
    <w:rsid w:val="00E25528"/>
    <w:rsid w:val="00E25B0C"/>
    <w:rsid w:val="00E25BC1"/>
    <w:rsid w:val="00E25C55"/>
    <w:rsid w:val="00E25F19"/>
    <w:rsid w:val="00E26CAA"/>
    <w:rsid w:val="00E26CAF"/>
    <w:rsid w:val="00E26E8B"/>
    <w:rsid w:val="00E26F45"/>
    <w:rsid w:val="00E27738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90E"/>
    <w:rsid w:val="00E53198"/>
    <w:rsid w:val="00E536C3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4E4"/>
    <w:rsid w:val="00E81631"/>
    <w:rsid w:val="00E8163C"/>
    <w:rsid w:val="00E81D8B"/>
    <w:rsid w:val="00E82AE9"/>
    <w:rsid w:val="00E831CD"/>
    <w:rsid w:val="00E83346"/>
    <w:rsid w:val="00E834E8"/>
    <w:rsid w:val="00E838A9"/>
    <w:rsid w:val="00E843EC"/>
    <w:rsid w:val="00E84516"/>
    <w:rsid w:val="00E854A9"/>
    <w:rsid w:val="00E85957"/>
    <w:rsid w:val="00E85C70"/>
    <w:rsid w:val="00E85D9D"/>
    <w:rsid w:val="00E85F2A"/>
    <w:rsid w:val="00E86089"/>
    <w:rsid w:val="00E86597"/>
    <w:rsid w:val="00E8717D"/>
    <w:rsid w:val="00E90249"/>
    <w:rsid w:val="00E90A52"/>
    <w:rsid w:val="00E90A6C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44D"/>
    <w:rsid w:val="00EA36DB"/>
    <w:rsid w:val="00EA3C8E"/>
    <w:rsid w:val="00EA4622"/>
    <w:rsid w:val="00EA463E"/>
    <w:rsid w:val="00EA47F6"/>
    <w:rsid w:val="00EA4801"/>
    <w:rsid w:val="00EA4C3C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6AD"/>
    <w:rsid w:val="00EB37BE"/>
    <w:rsid w:val="00EB41F6"/>
    <w:rsid w:val="00EB4CE5"/>
    <w:rsid w:val="00EB552B"/>
    <w:rsid w:val="00EB572E"/>
    <w:rsid w:val="00EB5A48"/>
    <w:rsid w:val="00EB6E16"/>
    <w:rsid w:val="00EB7B58"/>
    <w:rsid w:val="00EC09D1"/>
    <w:rsid w:val="00EC1A25"/>
    <w:rsid w:val="00EC1F3E"/>
    <w:rsid w:val="00EC211E"/>
    <w:rsid w:val="00EC22F8"/>
    <w:rsid w:val="00EC2D03"/>
    <w:rsid w:val="00EC2E15"/>
    <w:rsid w:val="00EC3BAD"/>
    <w:rsid w:val="00EC50B6"/>
    <w:rsid w:val="00EC5AC9"/>
    <w:rsid w:val="00EC5B02"/>
    <w:rsid w:val="00EC5F9E"/>
    <w:rsid w:val="00EC66C0"/>
    <w:rsid w:val="00EC6AE5"/>
    <w:rsid w:val="00EC70C3"/>
    <w:rsid w:val="00EC74E0"/>
    <w:rsid w:val="00EC77F9"/>
    <w:rsid w:val="00EC784B"/>
    <w:rsid w:val="00EC78A1"/>
    <w:rsid w:val="00EC7A0B"/>
    <w:rsid w:val="00EC7A4C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2DFC"/>
    <w:rsid w:val="00ED3271"/>
    <w:rsid w:val="00ED3BDE"/>
    <w:rsid w:val="00ED3BFE"/>
    <w:rsid w:val="00ED3FE5"/>
    <w:rsid w:val="00ED49D6"/>
    <w:rsid w:val="00ED4EB9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3825"/>
    <w:rsid w:val="00EE4542"/>
    <w:rsid w:val="00EE4CDA"/>
    <w:rsid w:val="00EE589A"/>
    <w:rsid w:val="00EE626F"/>
    <w:rsid w:val="00EE6695"/>
    <w:rsid w:val="00EE73A0"/>
    <w:rsid w:val="00EE7FAC"/>
    <w:rsid w:val="00EF097A"/>
    <w:rsid w:val="00EF0FA5"/>
    <w:rsid w:val="00EF16C8"/>
    <w:rsid w:val="00EF1744"/>
    <w:rsid w:val="00EF2700"/>
    <w:rsid w:val="00EF2A24"/>
    <w:rsid w:val="00EF2D82"/>
    <w:rsid w:val="00EF307F"/>
    <w:rsid w:val="00EF3195"/>
    <w:rsid w:val="00EF3A54"/>
    <w:rsid w:val="00EF3BCD"/>
    <w:rsid w:val="00EF3DA3"/>
    <w:rsid w:val="00EF4291"/>
    <w:rsid w:val="00EF44D6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3C9"/>
    <w:rsid w:val="00F048A1"/>
    <w:rsid w:val="00F04BB8"/>
    <w:rsid w:val="00F04C8B"/>
    <w:rsid w:val="00F04EA7"/>
    <w:rsid w:val="00F04F64"/>
    <w:rsid w:val="00F05320"/>
    <w:rsid w:val="00F054D8"/>
    <w:rsid w:val="00F057B9"/>
    <w:rsid w:val="00F05E0F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6CA"/>
    <w:rsid w:val="00F13A4D"/>
    <w:rsid w:val="00F13DDA"/>
    <w:rsid w:val="00F15A45"/>
    <w:rsid w:val="00F15CB6"/>
    <w:rsid w:val="00F162D4"/>
    <w:rsid w:val="00F16603"/>
    <w:rsid w:val="00F16F4D"/>
    <w:rsid w:val="00F17041"/>
    <w:rsid w:val="00F1707D"/>
    <w:rsid w:val="00F17311"/>
    <w:rsid w:val="00F20089"/>
    <w:rsid w:val="00F2010A"/>
    <w:rsid w:val="00F2027C"/>
    <w:rsid w:val="00F20C52"/>
    <w:rsid w:val="00F20D67"/>
    <w:rsid w:val="00F20FD7"/>
    <w:rsid w:val="00F2103F"/>
    <w:rsid w:val="00F229BC"/>
    <w:rsid w:val="00F22B53"/>
    <w:rsid w:val="00F230EA"/>
    <w:rsid w:val="00F233E3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3AC"/>
    <w:rsid w:val="00F319B8"/>
    <w:rsid w:val="00F31D16"/>
    <w:rsid w:val="00F33194"/>
    <w:rsid w:val="00F3375D"/>
    <w:rsid w:val="00F3383C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3F33"/>
    <w:rsid w:val="00F54C6C"/>
    <w:rsid w:val="00F54D19"/>
    <w:rsid w:val="00F55AD6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635"/>
    <w:rsid w:val="00F61A4B"/>
    <w:rsid w:val="00F62B5F"/>
    <w:rsid w:val="00F62D0A"/>
    <w:rsid w:val="00F63AB1"/>
    <w:rsid w:val="00F641CA"/>
    <w:rsid w:val="00F642CF"/>
    <w:rsid w:val="00F6466A"/>
    <w:rsid w:val="00F6590F"/>
    <w:rsid w:val="00F6760E"/>
    <w:rsid w:val="00F6766B"/>
    <w:rsid w:val="00F679CC"/>
    <w:rsid w:val="00F701E1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5D1"/>
    <w:rsid w:val="00F83F39"/>
    <w:rsid w:val="00F848D7"/>
    <w:rsid w:val="00F851EB"/>
    <w:rsid w:val="00F85B49"/>
    <w:rsid w:val="00F8694D"/>
    <w:rsid w:val="00F86A9D"/>
    <w:rsid w:val="00F86C57"/>
    <w:rsid w:val="00F87587"/>
    <w:rsid w:val="00F9065C"/>
    <w:rsid w:val="00F90C1B"/>
    <w:rsid w:val="00F91104"/>
    <w:rsid w:val="00F9117A"/>
    <w:rsid w:val="00F91339"/>
    <w:rsid w:val="00F916EC"/>
    <w:rsid w:val="00F91837"/>
    <w:rsid w:val="00F92664"/>
    <w:rsid w:val="00F94400"/>
    <w:rsid w:val="00F948D4"/>
    <w:rsid w:val="00F94D97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C97"/>
    <w:rsid w:val="00FA4EDD"/>
    <w:rsid w:val="00FA51B9"/>
    <w:rsid w:val="00FA53EA"/>
    <w:rsid w:val="00FA53F5"/>
    <w:rsid w:val="00FA5491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BDC"/>
    <w:rsid w:val="00FB1E67"/>
    <w:rsid w:val="00FB230B"/>
    <w:rsid w:val="00FB249C"/>
    <w:rsid w:val="00FB259E"/>
    <w:rsid w:val="00FB2D22"/>
    <w:rsid w:val="00FB3100"/>
    <w:rsid w:val="00FB313F"/>
    <w:rsid w:val="00FB46BD"/>
    <w:rsid w:val="00FB48B0"/>
    <w:rsid w:val="00FB4B2E"/>
    <w:rsid w:val="00FB5A0A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4FB"/>
    <w:rsid w:val="00FC78BE"/>
    <w:rsid w:val="00FD01F9"/>
    <w:rsid w:val="00FD043A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45E"/>
    <w:rsid w:val="00FD3B7A"/>
    <w:rsid w:val="00FD5199"/>
    <w:rsid w:val="00FD541D"/>
    <w:rsid w:val="00FD548F"/>
    <w:rsid w:val="00FD54A4"/>
    <w:rsid w:val="00FD5A28"/>
    <w:rsid w:val="00FD5B6F"/>
    <w:rsid w:val="00FD6374"/>
    <w:rsid w:val="00FD6A1E"/>
    <w:rsid w:val="00FD6C4A"/>
    <w:rsid w:val="00FD76ED"/>
    <w:rsid w:val="00FE0287"/>
    <w:rsid w:val="00FE093B"/>
    <w:rsid w:val="00FE0B30"/>
    <w:rsid w:val="00FE0D25"/>
    <w:rsid w:val="00FE0D32"/>
    <w:rsid w:val="00FE0E6D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5549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1801"/>
    <w:rsid w:val="00FF1B92"/>
    <w:rsid w:val="00FF212C"/>
    <w:rsid w:val="00FF28D3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;"/>
  <w15:docId w15:val="{D9A741CF-65E0-4605-B657-C31D1E86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F3F3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F3F3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F3F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F3F3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F6700"/>
  </w:style>
  <w:style w:type="paragraph" w:styleId="af">
    <w:name w:val="footer"/>
    <w:basedOn w:val="a"/>
    <w:link w:val="af0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6700"/>
  </w:style>
  <w:style w:type="character" w:styleId="af1">
    <w:name w:val="Hyperlink"/>
    <w:basedOn w:val="a0"/>
    <w:uiPriority w:val="99"/>
    <w:unhideWhenUsed/>
    <w:rsid w:val="00FF28D3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F28D3"/>
    <w:rPr>
      <w:color w:val="800080" w:themeColor="followedHyperlink"/>
      <w:u w:val="single"/>
    </w:rPr>
  </w:style>
  <w:style w:type="paragraph" w:customStyle="1" w:styleId="font5">
    <w:name w:val="font5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rsid w:val="007E239F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8442-2F93-473C-AE67-039AD27F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6864</TotalTime>
  <Pages>136</Pages>
  <Words>26355</Words>
  <Characters>150229</Characters>
  <Application>Microsoft Office Word</Application>
  <DocSecurity>0</DocSecurity>
  <Lines>1251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176232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Халапсина Татьяна Михайловна</cp:lastModifiedBy>
  <cp:revision>50</cp:revision>
  <cp:lastPrinted>2016-06-22T13:08:00Z</cp:lastPrinted>
  <dcterms:created xsi:type="dcterms:W3CDTF">2020-07-17T13:51:00Z</dcterms:created>
  <dcterms:modified xsi:type="dcterms:W3CDTF">2023-06-16T11:29:00Z</dcterms:modified>
</cp:coreProperties>
</file>