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B8" w:rsidRDefault="00D24FFD" w:rsidP="00951BB8">
      <w:pPr>
        <w:tabs>
          <w:tab w:val="left" w:pos="-142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24FFD">
        <w:rPr>
          <w:rFonts w:ascii="Times New Roman" w:hAnsi="Times New Roman" w:cs="Times New Roman"/>
          <w:b/>
          <w:sz w:val="28"/>
          <w:szCs w:val="28"/>
        </w:rPr>
        <w:t xml:space="preserve">еречень заявок, </w:t>
      </w:r>
      <w:r w:rsidR="008D1797" w:rsidRPr="006C2093">
        <w:rPr>
          <w:rFonts w:ascii="Times New Roman" w:hAnsi="Times New Roman" w:cs="Times New Roman"/>
          <w:b/>
          <w:sz w:val="28"/>
          <w:szCs w:val="28"/>
        </w:rPr>
        <w:t>в отношении которых принято решение о предоставлении гранта по результатам</w:t>
      </w:r>
      <w:r w:rsidR="008D1797" w:rsidRPr="00D24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FFD">
        <w:rPr>
          <w:rFonts w:ascii="Times New Roman" w:hAnsi="Times New Roman" w:cs="Times New Roman"/>
          <w:b/>
          <w:sz w:val="28"/>
          <w:szCs w:val="28"/>
        </w:rPr>
        <w:t>региональны</w:t>
      </w:r>
      <w:r w:rsidR="008D1797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D24FF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D1797">
        <w:rPr>
          <w:rFonts w:ascii="Times New Roman" w:hAnsi="Times New Roman" w:cs="Times New Roman"/>
          <w:b/>
          <w:sz w:val="28"/>
          <w:szCs w:val="28"/>
        </w:rPr>
        <w:t>ов</w:t>
      </w:r>
      <w:r w:rsidRPr="00D24FFD">
        <w:rPr>
          <w:rFonts w:ascii="Times New Roman" w:hAnsi="Times New Roman" w:cs="Times New Roman"/>
          <w:b/>
          <w:sz w:val="28"/>
          <w:szCs w:val="28"/>
        </w:rPr>
        <w:t xml:space="preserve"> в рамках программы «УМНИК»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87"/>
        <w:gridCol w:w="4612"/>
        <w:gridCol w:w="1669"/>
        <w:gridCol w:w="2502"/>
        <w:gridCol w:w="2005"/>
        <w:gridCol w:w="1251"/>
      </w:tblGrid>
      <w:tr w:rsidR="00951BB8" w:rsidRPr="00F1416B" w:rsidTr="00DE00ED">
        <w:trPr>
          <w:cantSplit/>
          <w:trHeight w:val="20"/>
          <w:tblHeader/>
        </w:trPr>
        <w:tc>
          <w:tcPr>
            <w:tcW w:w="189" w:type="pct"/>
            <w:shd w:val="clear" w:color="auto" w:fill="auto"/>
            <w:vAlign w:val="center"/>
            <w:hideMark/>
          </w:tcPr>
          <w:p w:rsidR="00951BB8" w:rsidRPr="00F1416B" w:rsidRDefault="00951BB8" w:rsidP="002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951BB8" w:rsidRPr="00F1416B" w:rsidRDefault="00951BB8" w:rsidP="002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:rsidR="00951BB8" w:rsidRPr="00F1416B" w:rsidRDefault="00951BB8" w:rsidP="002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951BB8" w:rsidRPr="00F1416B" w:rsidRDefault="00951BB8" w:rsidP="002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51BB8" w:rsidRPr="00F1416B" w:rsidRDefault="00951BB8" w:rsidP="002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951BB8" w:rsidRPr="00F1416B" w:rsidRDefault="00951BB8" w:rsidP="002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Отборочная площадка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51BB8" w:rsidRPr="00F1416B" w:rsidRDefault="00951BB8" w:rsidP="002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рублей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Абаев Евгений Юрьевич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для восстановления крупной моторики с использованием компьютерного зрения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Калужский филиал МГТУ им. Н.Э.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Абдрахманова Анна Эдуардовна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3D-печати функционально-градиентных полимерных композитов для протезов нижних конечностей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Абрашкина Александра Викторовна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биотехнологии выращивания в установке замкнутого водоснабжения перспективного для Мурманской области объекта аквакультуры – клариевого сома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Мурманский арктический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Алексеева Любовь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работы кранов сталеплавильного цеха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Алексеевский Сергей Вячеславович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адаптивной системы управления влажностью воздуха в инкубаторе для достижения заданного процента усушки яиц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технологический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им.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В.Г.Шухова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Аллахвердян Валерия Вазгеновна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экологически безопасного способа снижения фузариотоксинов на зерне пшеницы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Федеральный научный центр биологической защиты растений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Ананьева Юлия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состава самовосстанавливающегося минерального композита для особо ответственных строительных конструкций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университет имени Александра Григорьевича и Николая Григорьевича Столетовых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Андреенко Екатерина Юрьевна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способа регистрации частоты сердечных сокращений плода с помощью высокочувствительных цифровых микрофонов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Аракелов Даниил Каренович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мониторинга концентрации антибиотиков у пациентов старших возрастных групп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Асякина Алевтина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импланта периферического нерва на основе сульфакатионитной мембраны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Багаев Андрей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«зеленой» технологии получения препарата с высокой антимикробной активностью на основе природных производных гидрохинона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ХМАО - Югра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Бажутов Филипп Русланович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персонализированного геля для пролонгированного лечения пародонтита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 имени М.В.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МИСиС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Баровик Олег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стенда для мультироторных дронов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авиационный институт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Басалаева Дарья Леонидовна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фибринолитического препарата на основе протеаз энтомопатогенных грибов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Батракова Анастасия Юрьевна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выращивания голубики в условиях Центрально-Черноземной зоны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аграрный университет имени В.Я. Горина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Белов Максим Иванович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 повышению коррозионной стойкости деталей узлов и агрегатов, применяемых в оборудовании сельскохозяйственного назначения за счет нанесения функциональных покрытий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Армавирский механико-технологический институт (филиал) Кубанского государственного технологического университета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Беляев Сергей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сопровождения технологического цикла изготовления отливок из чугунов марки ВЧ50 с использованием прогностического моделирования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Бертьян Артём Константинович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клеточных технологий культивирования винограда с целью получения оздоровленного посадочного материала в культуре in vitro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Бикбаув Кирилл Ильмирович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ортопедического ирригатора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A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имени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31BA"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Бирюзова Василина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обработки рентгенограмм нижних конечностей в травматологии и ортопедии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Бирюков Дмитрий Витальевич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гибридной системы питания для беспилотных летательных аппаратов на основе суперконденсаторов для оптимизации и устойчивости полета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Липецкий государственный технический университет</w:t>
            </w:r>
          </w:p>
        </w:tc>
        <w:tc>
          <w:tcPr>
            <w:tcW w:w="678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Боева Елизавета Валерьевна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жидкого пластыря в виде спрея с использованием фармацевтической композиции на основе ацексамовой кислоты для лечения раневых поверхностей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Бордиян Влада Вадимовна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экологически чистой технологии получения морского коллагена из рыбных отходов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Мурманский арктический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Борисов Даниил Евгеньевич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неинвазивного определения содержания глюкозы в выдыхаемом воздухе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Братченко Лев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в зонах повышенной опасности технологических объектов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Бужко Диана Валерьевна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и технологии торта функционального назначения с использованием сыра «МАТЭ» и порошка Расторопши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Майкопский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Бурнашев Илья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протезов ног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Северо-Восточный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еральный университет имени М.К.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Быков Егор Павлович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получения и обработки наноструктур оксида цинка для создания гибкого пьезоэлектрика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Вахницкая Екатерина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ферментного биотопливного элемента, интегрированного в стент для сосудистой хирургии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Вахрушева Юлия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концентрации ацетона в выдыхаемом воздухе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Веселовский Кирилл Константинович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контроля параметров аккумуляторных батарей для системы предиктивной диагностики и защиты накопителей электроэнергии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Калининградский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Вишторский Евгений Михайлович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модифицированных неавтоклавных пенобетонов с применением отходов промышленности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аграрны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университет – МСХА имени К.А.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Власов Руслан Эднарович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программного комплекса для защиты от фальсификации многоассмортиментных полимерных упаковок на основе оценки времени затухания свечения люминофоров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технологический институт (технический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Власова Анастасия Андреевна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исходного материала для создания нового сорта нута пищевого направления с использованием биотехнологических приемов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аграрный университет имени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Столыпина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Возиян Александра Ивановна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для расчета установившихся режимов изолированных энергосистем и микрогридов с учетом изменения частоты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Волков Олег Вадимович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универсального модульного программно-аппаратного комплекса мониторинга экосистемы рыбного хозяйства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Научно-технологический университет «Сириус»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Воробьёва Вера Михайловна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метода измерения двигательной активности плода на основе акселерометров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Воронин Артур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адаптивного термоконтроля процесса полимеризации композитов в процессе изготовления и ремонта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Хабаро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Воронкова Майя Кирилловна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энергоэффективной конструкции дымососа осевого типа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Воропаев Владимир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устройства, обеспечивающего биозащиту окружающей среды в условиях промышленного птицеводства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аграрный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Ворошилов Евгений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для ЭВМ для оптимизации режимов термической обработки сталей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Вотинцева София Андреевна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многофункциональной пероксидной системы для обработки всех типов контактных линз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Вязьмин Виталий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основ выделения редкоземельных элементов из фосфогипса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Галимов Камиль Шамилевич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тест-системы для диагностики мужского и женского бесплодия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имени И.М.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Гомонова Александра Александровна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импортозамещающих компонентов для стоматологических реставрационных композиций с регулируемой биорезорбируемостью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Горбов Павел Андреевич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метода лечения острого панкреатита путем инсуффляции углекислого газа в главный панкреатический проток и ингибирования ферментов поджелудочной железы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ХМАО - Югра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Горелов Андрей Алексеевич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универсальной тестовой оснастки для характеризации и экстракции параметров корпусированных СВЧ устройств в диапазоне частот до 40 ГГц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МИФИ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Гуляй Виктория Геннадьевна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аутентификации личности по отпечатку пальца с применением биоакустического сканирования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Гуркин Георгий Константинович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состава для приготовления разбавляющей воды и биорецепторного элемента для оптимизации анализа биологического потребления кислорода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Дедкова Алина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фантома маточных труб и матки для ультразвуковой визуализации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нический университет имени Н.Э.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Баумана (национальный исследовательский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Демидов Василий Иванович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оценки ходкости судна методом численного моделирования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Северный (Арктический) федеральный университет имени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Дерябина Екатерина Олеговна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комбинированных электродов для проточных ванадиевых батарей с высоким коэффициентом полезного действия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«Дубна»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Дик Анастасия Андреевна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получения коллагена из вторичного рыбного сырья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ХМАО - Югра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Еникеев Артем Искандарович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прибора для определения ползучести при сжатии образцов теплоизоляционных материалов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Ермаков Даниил Игоревич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обработки изображений срезов мясной продукции для обнаружения фальсификата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технологический институт (технический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Ерохина Карина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автоматизированной информационно-измерительной системы мониторинга загрузки снегоуборочных машин в режиме реального времени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Ершов Петр Андреевич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цифровой экосистемы предупреждения гидрологических рисков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Ефимов Александр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верификации личности клиентов организации на основе методов машинного обучения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Задёр Павел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установки остановленного потока («stopped-flow») с механической подачей реагентов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нститут физической химии и электрохимии им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Фрумкина РАН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МИСиС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Зайцев Артём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теплоутилизатора с использованием тепловых труб для систем отопления, вентиляции и кондиционирования воздуха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Замашкин Валерий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многорежимного реабилитационного экзоскелета верхних конечностей с системой стереозрения и вибротактильной сигнализацией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«МЭИ»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Зубцова Алена Андреевна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беспилотного сервисного катамарана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Зыкина Ольга Степановна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сервиса для улучшения качества речи и очищения ее от сорных слов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Иванова Софья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когнитивно-мануального тренажера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Иванюта Ярослав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настольного лабораторного фабрикатора филамента для 3D-печати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Хабаро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Игонькин Никита Алексеевич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цифрового двойника приводов экзоскелета нижних конечностей на основе биометрической информации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университет имени Александра Григорьевича и Николая Григорьевича Столетовых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Ильченко Елизавета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интеллектуального сервиса для психологической оценки сотрудника на базе мультимодального искусственного интеллекта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Хабаро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Ильясова Алия Валерьевна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цифрового модуля для определения поверхностных свойств на основе моделирования адсорбционно-десорбционных процессов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Филиал РГУ нефти и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(НИУ) имени И.М. Губкина в г.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Оренбурге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Илюхин Никита Николаевич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метода диагностирования кабелей систем электроснабжения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университет путей сообщения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Кавунбаева Кристина Мансуровна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органического удобрения на основе отходов грибных производств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Калинин Евгений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состава металлизационной пасты для изделий печатной микроэлектроники повышенной функциональной сложности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Марийский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Калошин Михаил Михайлович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алмазного датчика электрического тока с использованием центров окраски азот-вакансий в алмазе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МИФИ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Кандрашкина Юлия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средства мониторинга параметров движения на региональных и муниципальных дорогах Владимирской области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университет имени Александра Григорьевича и Николая Григорьевича Столетовых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Капустин Дмитрий Олегович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нового интерметаллидного, жаропрочного и жаростойкого сплава системы Al-Nb-Ti-Zr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Карамин Андрей Васильевич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утилизации металлургических шламов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Старооскольский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хнологический институт им. А.А.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Угарова (филиал)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Каширин Дмитрий Сергеевич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оценки психофизиологического состояния и здоровья человека на основе непрерывного мониторинга сигнала электрокардиограммы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лужский филиал МГТУ им. Н.Э.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Кесарев Кирилл Александрович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нового подхода к синтезу высокопроизводительных функциональных катодных материалов на основе сложных оксидов переходных металлов для литий ионных аккумуляторов из сырья Кольского полуострова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Институт химии и технологии редких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минерального сырья им. И. В.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Тананаева Кольского научного центра РАН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Килеев Сергей Игоревич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для цифрового фенотипирования растений и оцифровки экспериментов для ученых-селекционеров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политехнический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Кладиева Полина Викторовна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ячеистобетонных армированных конструкций для полносборного и энергоэффективного малоэтажного домостроения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технологический университет им. В.Г.Шухова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Клейменова Анджелина Денисовна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совершенствования математической грамотности детей с ограниченными возможностями здоровья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управления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Ковтун Анастасия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пробиотической кормовой добавки на основе эволюционно-закрепленных микробных ассоциаций сельскохозяйственной птицы для применения в рационе индеек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 xml:space="preserve">Кубанский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аграрный университет имени И.Т.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Трубилина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Кокаев Гаврил Сосланович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метода предварительной оценки таргетной эффективности препаратов медицинского назначения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медицинский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едовательский центр имени В. А.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Колесникова Александра Геннадьевна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буя для измерения параметров морского волнения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Комаров Евгений Игоревич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информационной системы доклинического исследования лекарственных средств с использованием элементов машинного обучения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Коршаков Никита Алексеевич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композитного нанопокрытия против воздействия кавитации и электрокоррозии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областной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Костецкий Александр Юльевич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цифрового портативного настольного гончарного круга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Круглых Никита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Разработка пневматического сепаратора с цилиндрической опорной поверхностью для повышения эффективности сепарации семян овощных и бахчевых культур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Луганский государственный аграрный университет имени К.Е. Ворошилова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Крылов Алексей Васильевич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Якутского натурального крема из дикорастущего багульника болотного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Кудайнетова Саида Каплановна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защитной съедобной пектиносодержащей оболочки для сыров длительного хранения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Майкопский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Кудрин Александр Борисович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энергоэффективного управления подключенными, высокоавтоматизированными автотранспортными средствами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автомобильно-дорожный государственный технический университет (МАДИ)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Кузнецов Евгений Игоревич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напитка "Гозе" на основе натуральных ягод сортов отечественной селекции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агротехнологический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Кузнецова Юлиана Витальевна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диффузионного синтеза для получения нового типа спиросоединений с потенциальной противоопухолевой активностью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Кузьмин Кирилл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многофункциональной платформы робототехнического комплекса «Омич»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автобронетанковый инженерный институт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Кузьмин Сергей Евгеньевич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установки для извлечения воздуха из пластовых вод морей для практического использования кислорода без выхода на поверхность воды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колледж нефти и газа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Кулиш Екатерина Александровна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онлайн-платформы для преподавателей иностранного языка с комплексным набором инструментов и ресурсов для улучшения языковых навыков и методик преподавания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Курлыкина Анастасия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эффективной гранулированной комплексно-модифицированной добавки для ремонтной асфальтобетонной смеси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технологический университет им. В.Г.Шухова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Кутявин Кирилл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ковалентной иммобилизации биологически активных веществ на нерастворимой матрице для создания перевязочных материалов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Лавренова Виктория Николаевна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антикоагулянтного средства на основе ферментного препарата Aspergillus tennesseensis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Лазарев Вячеслав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адаптивной системы управления сервоприводом для моделирующих испытательных поворотных стендов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Лев Тим Дмитриевич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модуля обнаружения низколетящих беспилотных летательных аппаратов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Лёдова Анастасия Вячеславовна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водоочистки на основе нанокерамических алюминиевых фильтров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Леутина Арина Николаевна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«инклюзивного коммуникационного ассистента» с использованием технологии искусственного интеллекта для применения в медицинских, государственных и образовательных учреждениях пользователями с ограниченными возможностями коммуникации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Лисняк Виктория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синтеза высокодисперсных порошков альфа-оксида алюминия с регулируемой морфологией первичных кристаллов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Литвинов Артем Владиславович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энергоэффективной адаптивной системы управления тяговым электроприводом для электротранспортного средства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Литовченко Данила Михайлович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интеллектуального помощника для образования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Калужский филиал МГТУ им. Н.Э.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Логинова Екатерина Сергеевна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непрерывного мониторинга уровня глюкозы в интерстициальной жидкости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Калужский филиал МГТУ им. Н.Э.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Лукашова Елена Витальевна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аппаратного комплекса "Активная подвеска пола пассажирского вагона"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Луферов Андрей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средства для уборки цветков лекарственных культур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Бурятская государственная сельскохозяйственная академия имени В.Р.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Львова Мария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способа проведения кожных диагностических иммунологических проб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Льянова Ася Илезовна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для бесконтактного подсчёта и определения живой массы свиней всех половозрастных групп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Лямин Михаил Андреевич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робототехнического транспортного комплекса для магистральных трубопроводов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Хабаро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Мазуро Игорь Владимирович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манипулятора с искусственным интеллектом для теплиц, работающих на принципе аэропоники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Калужский филиал МГТУ им. Н.Э.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Макаров Андрей Ильич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мелкоштучных многопустотных стеновых изделий с низкой материалоемкостью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Макаров Игорь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морозостойкой рецептуры для уплотнителей пожарных шлангов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Северо-Восточный федеральный университет имени М.К. Аммосова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Макеев Артем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автоматизированных информационных систем биологической обратной связи для решения задач управления роботизированными системами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Макейкина Ирина Александровна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ректальных суппозиториев с мелатонином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Максютов Азамат Саматович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временного блокирования операционной раны в роговице (временный кератопротез)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Оренбургский областной бизнес-инкубатор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Мальчикова Юлия Вячеславовна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безопасной фиксации шейки матки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МГТУ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Мамян Карен Арменович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магнитооптического газового сенсора на основе кремний-никелевых нанорешеток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Маринин Сергей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разлагаемой биоупаковки на основе продуктов планктонных водорослей - альгокартона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Маслова Василиса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портативного генератора на основе процесса обратного электродиализа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Маслоченко Иван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электролита на основе растворов органической соли 1,1 диметилпирролидиния для двуслойных электрохимических конденсаторов (суперконденсаторов)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МИСиС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Матрос Николай Романович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силового выпрямителя на основе ультра-широкозонного Ga2O3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МИСиС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Махота Анна Юрьевна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интеграции алгоритмов искусственных нейронных сетей в процесс цефалометрического анализа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Мацаков Борис Вячеславович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модуля AI02 системы контроля периметра и фиксация инцидентов на базе платформы анализа угроз в сети пространственных трансформаторов с LSTM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Калмыцкий государственный университет имени Б.Б. Городовикова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Мельникова Мария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набора иммуноферментного анализа на IFN-g и модификация его для ветеринарного применения с использованием автоматического подбора ветеринарных перекрестов на основе технологий молекулярного докинга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тонких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технологий имени М.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В. 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Мидукова Мария Александровна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очистки офисной макулатуры от тонера методом флотации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 промышленных технологий и дизайна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Миклин Александр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бионического манипулятора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Миленина Виктория Олеговна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полезного желе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Миленькая Елена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катализаторов прямого синтеза пероксида водорода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Милованова Марина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уникальной клеточной линии с магнитной и флуоресцентной метками для моделирования и долгосрочного отслеживания клеток экспериментальной глиомы крысы С6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Мирзомахмудов Азимжон Рустамович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элементов технологической системы для обработки профилей колесных пар железнодорожных составов с применением дисковых фрез со сменными многогранными пластинами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Миронов Даниил Андреевич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безглютенового, низкокалорийного теста на основе отрубей для изготовления хлебобулочных изделий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Миронов Михаил Сергеевич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микроспектроскопической установки контроля оптических и электронных свойств микроструктур методами визуализирующей спектроскопии «Dispec»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Михеева Полина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комплексного решения для эффективной биологической защиты растений в гидропонике с использованием ультразвуковых волн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агротехнологический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Мнацаканян Татьяна Дмитриевна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подтормаживания задних колес для уменьшения радиуса поворота трактора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Калужски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 МГТУ им. Н.Э.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смарт-ремня для мониторинга дыхания пациентов с синдромом обструктивного апноэ сна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МИЭТ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Морозова Полина Дмитриевна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тест-системы для идентификации африканской чумы свиней в полевых условиях на основе петлевой изотермической амплификации на бумажном носителе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Мощенская Елизавета Анатольевна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ассистента врача с использованием искусственного интеллекта для поддержки принятия врачебных решений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Надежкин Вадим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контроля сопротивления изолирующих стыков на электрифицированных участках железных дорог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университет путей сообщения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Назаров Никита Федорович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накопления энергии на основе сверхпроводимости для арктической ветроэнергетики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Северный (Арктический)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университет имени М.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В. 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Назарова Александра Олеговна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сердечного ритма на основе биологической обратной связи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Назипова Лейсан Рамилевна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процесса высокоэффективной экстракции бетулина из отходов древесины (бересты берёзы)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Неганова Ульяна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коррозионностойкого огнезащитного покрытия на основе отхода химической промышленности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Ижевский государственный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нический университет имени М.Т.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Нецвитай Екатерина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"умной" одежды с интеграцией системы удаленной регуляции температуры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гуманитарный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Нигаметзянов Ильнар Ринатович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установки для разрушения водонефтяных эмульсий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ХМАО - Югра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Новиков Виктор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неорганических термопластичных антипиренов как связующих композиционных материалов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Носкова Валентина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способа ранней диагностики сенсоневральной тугоухости с использованием мобильного приложения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Отченашенко Александр Иванович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высокотехнологичной системы диагностики заболеваний в онкодерматологии с применением методов и средств искусственного интеллекта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МИФИ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Панина Полина Викторовна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защиты шин сельскохозяйственной техники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Липецкий государственный педагогический университет имени П.П. Семенова-Тян-Шанского</w:t>
            </w:r>
          </w:p>
        </w:tc>
        <w:tc>
          <w:tcPr>
            <w:tcW w:w="678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Паничкин Тихон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модификатора полиэтилентерефталата с использованием наночастиц вольфрам содержащих соединений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Севастопольский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Панкратов Максим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нейросети для подбора посадок деталей при проведении обратного проектирования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Северный (Арктический) федеральный университет имени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В. 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Панова Елизавета Валерьевна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соединений класса «основания Шиффа» для эффективной борьбы с биоплёнками в системах водоснабжения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Пахомов Владислав Евгеньевич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комплексной автоматизации и диспетчеризации здания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Юго-Западный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Перевертайло Дмитрий Алексеевич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видеоанализа повторяющихся технологических процессов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Писарев Дмитрий Евгеньевич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нанесения металлического покрытия на различные поверхности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Плешаков Владислав Михайлович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электрохимических биосенсоров для мониторинга жизнеспособности трансплантируемых органов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Погорелкина Екатерина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чернил для 3D-биопечати на основе природных полимеров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Половинко Иван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календаря для оптимизации процессов поиска и обработки информации о событиях и мероприятиях в рамках интересующих пользователя тематик с применением технологий парсинга данных и алгоритмов машинного обучения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Полякова Анастасия Николаевна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многовидового продукта на основе возобновляемого биообъекта Limnaspira fuziformis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Пономарев Константин Олегович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высокопористых биоугольных мелиорантов на основе различных гранулированных органических материалов агропромышленного комплекса, предназначенных для использования в сельском хозяйстве в качестве почвоулучшающего и водосберегающего компонента с повышенным агрономическим эффектом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Пономарев Олег Игоревич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состава и технологии нанесения металло-углеродистых покрытий на основе наноструктурированных композиционных материалов, стойких к гидроабразивному и абразивному износу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Калужский филиал МГТУ им. Н.Э.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Баумана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Потехина Светлана Вадимовна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иммунохроматографического метода ранней диагностики аутоиммунного оофорита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Приходько Юлия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лекарственной формы для ингаляционного введения на основе Риамиловира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Проводин Даниил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малогабаритного дифференциального рефрактометра для экспресс-контроля жидких сред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Пшуков Валерий Андзорович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голографической визуализации в оперативной медицине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Пыжов Виктор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синтеза со-полимеров плга-пэг для создания термочувствительной системы доставки лекарств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Рабданова Надежда Павловна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способа получения леденцов на основе экстракта сухого из корней сапожниковии растопыреной (Saposhnikovia divaricata (Turcz.) Schisckin)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Байкальский институт природопользования Сибирского отделения РАН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Радина Александра Денисовна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катализаторов на основе высших боридов переходных металлов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Сколковский институт науки и технологий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Ракитина Александра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магнитометрических биосенсоров с применением 3D структур для определения низкомолекулярных соединений в режиме реального времени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МГТУ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Рауэр Артём Витальевич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технического зрения для энергоэффективного управления электромобилем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Рахманкулов Марат Рустамович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метода культивирования клеток нервной ткани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Редькин Дмитрий Игоревич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дегельминтизации животных препаратами натуропатического характера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агротехнологический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Романов Алексей Леонидович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получения тонкопленочной многослойной структуры методом магнетронного распыления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Рублева Софья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глиноземных композиционных мембран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Российский химико-техноло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университет имени Д.И.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Румянцев Илья Валерьевич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универсального программно-технического комплекса для учета рабочего времени операторов технологического оборудования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университет имени Александра Григорьевича и Николая Григорьевича Столетовых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Савельев Георгий Константинович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химического метода получения конопляных нитей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Савченко Алина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ингибитора агрегации асфальтенов на основе синтетических асфальтеноподобных азотистых оснований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Югорский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ХМАО - Югра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Садыков Рамзан Бесланович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комбинированного настольного технического устройства для вторичной переработки использованного пластика в филамент для 3D печати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Грозненский государственный нефтяной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академика М.Д.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Сазонтьев Руслан Игоревич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и прогнозирования скорости коррозионных повреждений резервуаров для хранения нефти и нефтепродуктов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Саксонов Александр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автоматизированного проектирования транспортных электрических машин с функцией прогнозирования срока службы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Салчак Саяра Ангыр-ооловна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способа получения снеков из тувинских национальных блюд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Самсоненко Анна Леонидовна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флуоресцентных красителей для визуализации биологических объектов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Сафронова Анна Андреевна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автономной системы для отслеживания показателей воды онлайн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Сахабутдинова Татьяна Хамитовна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флотационных реагентов-собирателей для обогащения сульфидных руд на основе элементных халькогенов, халькогенсодержащих веществ и хлорорганических электрофилов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Иркутский национальный исследовательский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Сахарова Полина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умного имплантата-носителя факторов роста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ицинский университет имени И.М.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Свинобоев Артем Альбертович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и анализа состояния рабочих на специальной технике с использованием нейросетей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Арктический государственный агротехнологический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Седых Сергей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дистанционного определения места повреждения воздушных линий электропередачи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Селезнёв Максим Константинович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панели цветовых индикаторов для изделий медицинского назначения из силикона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Больница скорой медицинской помощи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Сердюк Никита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металлокерамического композиционного порошка системы «Ti-TiO2-TiH2» для напыления функциональных покрытий с высокими значениями пористости и удельной площади поверхности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горный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Сивакова Алина Олеговна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функциональных сплавов на основе системы Mn-Al-X (X=Si, Cu, Fe) методом самораспространяющегося высокотемпературного синтеза для применения в производстве термоэлектрических модулей, работающих на принципе Зеебека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Институт структурной макрокинетики и проблем материаловедения РАН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Симакова Анастасия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частотно-селективного покрытия для летательных аппаратов на основе планарных метаматериалов со скрещенными микрополосковыми элементами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Соболев Вячеслав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интеграции нетрадиционных и возобновляемых источников электроэнергии в интеллектуальные сети электроснабжения на базе твердотельных трансформаторов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Херсонский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Соколова Виктория Владиславовна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функционального материала на основе сплава Ti-Ta-Zr для медицинского применения методом лазерного аддитивного производства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Спицын Денис Александрович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универсальной системы автоматического управления микроклиматом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Липецкий государственный педагогический университет имени П.П. Семенова-Тян-Шанского</w:t>
            </w:r>
          </w:p>
        </w:tc>
        <w:tc>
          <w:tcPr>
            <w:tcW w:w="678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Старусева Арина Николаевна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мазевого средства на основе пантов марала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Старухин Станислав Олегович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распределения питательных веществ для гидропоники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гогический университет им. Л.Н.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Степакова Анна Николаевна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энергоэффективной технологии селективного улавливания ксенона на основе мембранного газоразделения и адсорбции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Степанова Дарья Ильинична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резорбируемой стоматологической мембраны для направленной костной регенерации, печатаемой на 3D принтере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МИСиС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Степарук Александр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органических красителей со структурой D-π-А на основе тиено[3,2-b]индола для архитектурно-интегрированных фотовольтаических систем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Институт органического синтеза им. И.Я. Постовского Уральского отделения РАН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МИЭТ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Стешин Илья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интеллектуального мониторинга ресурсов локальных экосистем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Суркова Дарья Евгеньевна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средства на основе пептидаз микроскопического гриба рода Aspergillus, активных в отношении глютена для изготовления функциональных продуктов питания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Высшая школа экономики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Сычёв Данила Владимирович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универсального транспортного модуля с электромеханической трансмиссией и возможностью дистанционного управления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Тарасенко Илья Алексеевич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портативного устройства для определения нефтепродуктов в воздухе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Военная академия Ракетных войск стратегического назначения имени Петра Великого (филиал г. Серпухов)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Татаринцев Александр Андреевич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тепловизионной диагностики композитных и металлокомпозитных конструкций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Военно-воздушная академия им.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профессора Н.Е.Жуковского и Ю.А.Гагарина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Терехов Алексей Геннадьевич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многокомпонентного раневого покрытия для лечения ран в условиях ишемии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Тихонова Анна Александровна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полифункционализирующего агента для полисульфидных каучуков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МИСиС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Томилин Павел Юрьевич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зарядного устройства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Третьяк Константин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и технологии определения мест негерметичности обсадных колонн в нефтегазовых скважинах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Тургуналиева Дарья Маратовна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производных 4-замещенных-N-алкилпиразолов с потенциальной ростостимулирующей активностью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Ульянов Игнатий Андреевич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средства на основе пантогематогена для регенерации ожогового и раневого дефекта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Н.Н.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Бурденко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Умахов Азер Намиг оглы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реабилитационно-коррекционными мероприятиями для детей, страдающих эпилепсией и имеющих когнитивные нарушения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Сургутский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ХМАО - Югра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Усманов Булат Альбертович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инструмента для определения диэлектрических свойств и моделирования электромагнитного нагрева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Уфимского университета науки и технологий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Уткина Анна Александровна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челночного вектора для повышения эффективности трансформации Bacillus subtilis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Файзуллина Дарья Рустемовна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доставки лекарств на основе структурно-модифицированных вирусов растений для терапии сарком человека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РНИМУ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Федоренко Анастасия Владимировна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радиолокационной системы для метрополитена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авиационный институт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Федотов Игорь Николаевич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подводного дрона для картографирования дна и разведки газовых месторождений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Калининградский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Фихт Александр Дмитриевич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динамического наддува для силовой установки автомобильной техники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автобронетанковый инженерный институт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Формозова Милена Андреевна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методов и алгоритмов системы поддержки принятия решений реального времени с использованием искусственного интеллекта для контроля пациентов с воспалительными заболеваниями кишечника (ВЗК)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Северо-Западный государственный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едицинский университет им. И.И.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Мечникова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Хамарицкая Олеся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диагностирования дефектов при промышленном производстве для обучения новых сотрудников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Хамидуллин Илья Владиславович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универсального программного обеспечения верификации видео для проверки следов монтажа в виде гиперреалистичных видеоданных, синтезированных на основе технологии Deep Fake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Хантургаева Наталья Андреевна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получения углеводно-минеральных напитков из растительного сырья Байкальской природной территории для питания спортсменов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Восточно-Сибирский государственный университет технологий и управления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Цветков Максим Олегович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адаптивной системы диагностики бетона для неразрушающего контроля инженерных сооружений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Институт геологии Карельского научного центра РАН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Церковная Ксения Михайловна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состава и технологии полипилла для персонализированной терапии артериальной гипертензии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химико-фармацевтический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Цивковский Никита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мембранно-каталитической системы для улавливания и переработки углекислого газа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Цюник Наталья Александровна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ЭВМ программы для выявления причин невынашивания беременности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Чугурян Меланя Акоповна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навигационной втулки для дентальной имплантации с ирригационно-охлаждающей трубкой и антиротационными элементами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медицинский университет имени Н.Н. Бурденко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Чулков Семён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термоэластопласта с использованием очищенного отработанного моторного и трансмиссионного масла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Чуриков Антон Сергеевич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нанесения химически инертных, детонационных покрытий из оксида алюминия на рабочих поверхностях металлических агрегатов смешивания, используемых в фармацевтической и пищевой промышленности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технологический университет им. В.Г.Шухова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Шалимов Герман Эдуардович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и технологии энергетических биогелей с фитобиотиками для питания спортсменов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Орловский государственный аграрный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Шамаева Виктория Николаевна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мобильной микролаборатории для выявления паразитарных инфекций в полевых условиях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Арктический государственный агротехнологический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Шаманов Исрафиль Алиевич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блока преобразователей для системы питания и управления двигателя малых космических аппаратов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Балтийский федеральный университет имени Иммануила Канта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Шамов Иван Дмитриевич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новых композитных материалов и металлогидридных аккумуляторов на основе модифицированного интерметаллида TiFe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Федеральный исследовательский центр проблем химической физики и медицинской химии РАН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Шаропина Ирина Алексеевна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синтеза гибридного графенового нанофлюида для применения в системе активной термозащиты трубопроводов территории вечномерзлых грунтов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Шелехов Сергей Михайлович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беспроводной зарядки беспилотных летательных аппаратов от линии электропередач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Балтийский государственный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университет «ВОЕНМЕХ» им.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Д.Ф. Устинова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Шерстенников Николай Владимирович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оригинального антисептика с репаративной активностью на основе усниновой кислоты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Северный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Шибаков Игорь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самораспространяющегося высокотемпературного синтеза композиционного порошка на основе нитрида кремния для конструкционной высокотемпературной керамики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Институт структурной макрокинетики и проблем материаловедения РАН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Шилов Роман Алексеевич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синтеза ди-(2-этилгексил)-себацината с использованием ионной жидкости в качестве катализатора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Шипатов Евгений Андреевич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модуля определения абсолютной ориентации объекта в пространстве по данным с датчиков инерциальной навигационной системы в режиме реального времени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МИЭТ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Шишкина Алена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эндоскопической системы с применением синглетного кислорода для задач по дезинфекции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ИТМО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Шмырин Глеб Вячеславович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универсального станка для намотки бесколлекторных электродвигателей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Шнейдерман Александра Анатольевна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нанозимов «искусственная пероксидаза» для противовоспалительной терапии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М.В.Ломоносова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Штукин Иван Евгеньевич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портативного регистратора электрокардиограммы на базе Arduino «Cosy ECG»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Юго-Западный государственный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Шульгина Татьяна Александровна</w:t>
            </w:r>
          </w:p>
        </w:tc>
        <w:tc>
          <w:tcPr>
            <w:tcW w:w="156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длительного мониторинга промышленного оборудования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Елецкий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арственный университет им. И.А. </w:t>
            </w: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Бунина</w:t>
            </w:r>
          </w:p>
        </w:tc>
        <w:tc>
          <w:tcPr>
            <w:tcW w:w="678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Шумкова Марина Михайловна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пленкообразующего распыляемого лекарственного средства для терапии ран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ВЕК-21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000000" w:fill="FFFFFF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Щеглова Екатерина Сергеевна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модельных штаммов для геномного редактирования E. coli с использованием генов флуоресцентных сенсоров (GEFI)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МФТИ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Щербатов Никита Дмитриевич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фиксации и остеоинтеграции трансплантата для оптимизации хирургического лечения пациентов с повреждением передней крестообразной связки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Эйдельман Роман Валерьевич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группы мобильных колесных роботов для автономной навигации, искусственного интеллекта и систем компьютерного зрения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Юсуповская Елена Александровна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реабилитационного матраса на базе гибких актуаторов для профилактики и предотвращения появления пролежней у лежачих пациентов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Москва: МГУ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951BB8" w:rsidRPr="000F6268" w:rsidTr="00DE00ED">
        <w:trPr>
          <w:cantSplit/>
          <w:trHeight w:val="645"/>
        </w:trPr>
        <w:tc>
          <w:tcPr>
            <w:tcW w:w="189" w:type="pct"/>
            <w:shd w:val="clear" w:color="auto" w:fill="auto"/>
            <w:vAlign w:val="center"/>
          </w:tcPr>
          <w:p w:rsidR="00951BB8" w:rsidRPr="000F6268" w:rsidRDefault="00951BB8" w:rsidP="00951BB8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Язвенко Николай Александрович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Разработка геоинформационной аналитической системы планирования и прогнозирования геологоразведочных работ на основе интеграции информационных ресурсов посредством онтологического инжиниринга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51BB8" w:rsidRPr="000F6268" w:rsidRDefault="00951BB8" w:rsidP="00951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51BB8" w:rsidRPr="00951BB8" w:rsidRDefault="00951BB8" w:rsidP="00951B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B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</w:tbl>
    <w:p w:rsidR="00DA52CA" w:rsidRPr="00700F68" w:rsidRDefault="00DA52CA" w:rsidP="00DA52CA">
      <w:pPr>
        <w:rPr>
          <w:b/>
          <w:sz w:val="28"/>
          <w:szCs w:val="28"/>
        </w:rPr>
      </w:pPr>
    </w:p>
    <w:sectPr w:rsidR="00DA52CA" w:rsidRPr="00700F68" w:rsidSect="00616CF2">
      <w:headerReference w:type="default" r:id="rId8"/>
      <w:type w:val="continuous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34" w:rsidRDefault="00F33934" w:rsidP="009F3F37">
      <w:pPr>
        <w:spacing w:after="0" w:line="240" w:lineRule="auto"/>
      </w:pPr>
      <w:r>
        <w:separator/>
      </w:r>
    </w:p>
  </w:endnote>
  <w:endnote w:type="continuationSeparator" w:id="0">
    <w:p w:rsidR="00F33934" w:rsidRDefault="00F33934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34" w:rsidRDefault="00F33934" w:rsidP="009F3F37">
      <w:pPr>
        <w:spacing w:after="0" w:line="240" w:lineRule="auto"/>
      </w:pPr>
      <w:r>
        <w:separator/>
      </w:r>
    </w:p>
  </w:footnote>
  <w:footnote w:type="continuationSeparator" w:id="0">
    <w:p w:rsidR="00F33934" w:rsidRDefault="00F33934" w:rsidP="009F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783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6CF2" w:rsidRPr="00616CF2" w:rsidRDefault="00616CF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6C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6C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6C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00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6C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6CF2" w:rsidRDefault="00616CF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5D8C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220421"/>
    <w:multiLevelType w:val="hybridMultilevel"/>
    <w:tmpl w:val="299223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D21AE"/>
    <w:multiLevelType w:val="hybridMultilevel"/>
    <w:tmpl w:val="8CFC3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1"/>
  </w:num>
  <w:num w:numId="5">
    <w:abstractNumId w:val="11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22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7"/>
  </w:num>
  <w:num w:numId="18">
    <w:abstractNumId w:val="0"/>
  </w:num>
  <w:num w:numId="19">
    <w:abstractNumId w:val="2"/>
  </w:num>
  <w:num w:numId="20">
    <w:abstractNumId w:val="16"/>
  </w:num>
  <w:num w:numId="21">
    <w:abstractNumId w:val="19"/>
  </w:num>
  <w:num w:numId="22">
    <w:abstractNumId w:val="3"/>
  </w:num>
  <w:num w:numId="23">
    <w:abstractNumId w:val="17"/>
  </w:num>
  <w:num w:numId="2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4F6C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50"/>
    <w:rsid w:val="000815F3"/>
    <w:rsid w:val="0008203F"/>
    <w:rsid w:val="00082611"/>
    <w:rsid w:val="00083037"/>
    <w:rsid w:val="00083668"/>
    <w:rsid w:val="00083756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759"/>
    <w:rsid w:val="00090EA8"/>
    <w:rsid w:val="00091577"/>
    <w:rsid w:val="000929D7"/>
    <w:rsid w:val="00092D0B"/>
    <w:rsid w:val="00093875"/>
    <w:rsid w:val="000939C8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66F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08C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268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1A88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24C"/>
    <w:rsid w:val="001804B9"/>
    <w:rsid w:val="00180527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48F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B7E68"/>
    <w:rsid w:val="001C0291"/>
    <w:rsid w:val="001C02A4"/>
    <w:rsid w:val="001C0C52"/>
    <w:rsid w:val="001C0CDE"/>
    <w:rsid w:val="001C0CF5"/>
    <w:rsid w:val="001C0D02"/>
    <w:rsid w:val="001C13DB"/>
    <w:rsid w:val="001C2DDF"/>
    <w:rsid w:val="001C2EEC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9E6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7F1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573C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091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C66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55B"/>
    <w:rsid w:val="00306809"/>
    <w:rsid w:val="00306A4D"/>
    <w:rsid w:val="00306BBD"/>
    <w:rsid w:val="00306D69"/>
    <w:rsid w:val="003070D8"/>
    <w:rsid w:val="00307262"/>
    <w:rsid w:val="00307517"/>
    <w:rsid w:val="003077D7"/>
    <w:rsid w:val="00307E5E"/>
    <w:rsid w:val="00310170"/>
    <w:rsid w:val="00310317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5F"/>
    <w:rsid w:val="00316793"/>
    <w:rsid w:val="003168F4"/>
    <w:rsid w:val="00317A2A"/>
    <w:rsid w:val="003204A2"/>
    <w:rsid w:val="00320DB6"/>
    <w:rsid w:val="00320E7A"/>
    <w:rsid w:val="003210B4"/>
    <w:rsid w:val="00321AAC"/>
    <w:rsid w:val="00322431"/>
    <w:rsid w:val="00322A65"/>
    <w:rsid w:val="00322C89"/>
    <w:rsid w:val="003235A6"/>
    <w:rsid w:val="00323B59"/>
    <w:rsid w:val="00323CE2"/>
    <w:rsid w:val="00323D2F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B8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1C0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0A39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781"/>
    <w:rsid w:val="003A5CD7"/>
    <w:rsid w:val="003A61DB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5A25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2D7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E0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77454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4A79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4D3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4D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17F0"/>
    <w:rsid w:val="00562314"/>
    <w:rsid w:val="00562850"/>
    <w:rsid w:val="00562D08"/>
    <w:rsid w:val="00562F1E"/>
    <w:rsid w:val="00562F86"/>
    <w:rsid w:val="0056301D"/>
    <w:rsid w:val="00563939"/>
    <w:rsid w:val="00564EFF"/>
    <w:rsid w:val="005654D9"/>
    <w:rsid w:val="00565A4E"/>
    <w:rsid w:val="0056641F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6CF2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091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3D4C"/>
    <w:rsid w:val="006640E4"/>
    <w:rsid w:val="00664283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431"/>
    <w:rsid w:val="00681C29"/>
    <w:rsid w:val="00681F23"/>
    <w:rsid w:val="00682F56"/>
    <w:rsid w:val="006831E0"/>
    <w:rsid w:val="00683504"/>
    <w:rsid w:val="006848B3"/>
    <w:rsid w:val="00684D73"/>
    <w:rsid w:val="00684F82"/>
    <w:rsid w:val="00684FFE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13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0C3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C7C0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8B5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0F68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402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65AB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29D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6A56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B6A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1BA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89A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095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012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DDD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10D"/>
    <w:rsid w:val="00892136"/>
    <w:rsid w:val="00892368"/>
    <w:rsid w:val="00892606"/>
    <w:rsid w:val="00892E30"/>
    <w:rsid w:val="00893D89"/>
    <w:rsid w:val="00893EEC"/>
    <w:rsid w:val="0089429D"/>
    <w:rsid w:val="00894D51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46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CC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797"/>
    <w:rsid w:val="008D1C04"/>
    <w:rsid w:val="008D1DF7"/>
    <w:rsid w:val="008D1FF7"/>
    <w:rsid w:val="008D22DF"/>
    <w:rsid w:val="008D30F6"/>
    <w:rsid w:val="008D33F1"/>
    <w:rsid w:val="008D3DD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425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6D0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0D07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1BB8"/>
    <w:rsid w:val="009520F9"/>
    <w:rsid w:val="00952517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BF8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99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6CA2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8B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617"/>
    <w:rsid w:val="00A11A18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675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CF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63F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6CB4"/>
    <w:rsid w:val="00AB6DF5"/>
    <w:rsid w:val="00AB7467"/>
    <w:rsid w:val="00AB75A2"/>
    <w:rsid w:val="00AB7723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A1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3F7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87E72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16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F41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5F4A"/>
    <w:rsid w:val="00C26A43"/>
    <w:rsid w:val="00C27021"/>
    <w:rsid w:val="00C270BA"/>
    <w:rsid w:val="00C276DF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5BDA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4CBE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AC7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4FFD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DFA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097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2CA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0ED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5FF9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09B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50D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44D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6AD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D98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10A"/>
    <w:rsid w:val="00F2027C"/>
    <w:rsid w:val="00F20C52"/>
    <w:rsid w:val="00F20D67"/>
    <w:rsid w:val="00F20FD7"/>
    <w:rsid w:val="00F2103F"/>
    <w:rsid w:val="00F229BC"/>
    <w:rsid w:val="00F22B53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934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3F33"/>
    <w:rsid w:val="00F54C6C"/>
    <w:rsid w:val="00F54D19"/>
    <w:rsid w:val="00F55AD6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17A"/>
    <w:rsid w:val="00F91339"/>
    <w:rsid w:val="00F916EC"/>
    <w:rsid w:val="00F91837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A28"/>
    <w:rsid w:val="00FD5B6F"/>
    <w:rsid w:val="00FD6374"/>
    <w:rsid w:val="00FD6A1E"/>
    <w:rsid w:val="00FD6C4A"/>
    <w:rsid w:val="00FD76ED"/>
    <w:rsid w:val="00FE0287"/>
    <w:rsid w:val="00FE093B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5549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;"/>
  <w15:docId w15:val="{5E849B3B-F8A3-48E6-B096-4D548029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2401-1BD5-4021-8FD4-E6278EC0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39</Pages>
  <Words>8412</Words>
  <Characters>47950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56250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Халапсина Татьяна Михайловна</cp:lastModifiedBy>
  <cp:revision>48</cp:revision>
  <cp:lastPrinted>2016-06-22T13:08:00Z</cp:lastPrinted>
  <dcterms:created xsi:type="dcterms:W3CDTF">2020-07-17T13:51:00Z</dcterms:created>
  <dcterms:modified xsi:type="dcterms:W3CDTF">2024-04-04T09:36:00Z</dcterms:modified>
</cp:coreProperties>
</file>