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02" w:rsidRPr="00083756" w:rsidRDefault="00871802" w:rsidP="00F1416B">
      <w:pPr>
        <w:tabs>
          <w:tab w:val="left" w:pos="-142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756">
        <w:rPr>
          <w:rFonts w:ascii="Times New Roman" w:hAnsi="Times New Roman" w:cs="Times New Roman"/>
          <w:b/>
          <w:sz w:val="28"/>
          <w:szCs w:val="28"/>
        </w:rPr>
        <w:t xml:space="preserve">Перечень заявок, </w:t>
      </w:r>
      <w:r w:rsidR="00181A6F" w:rsidRPr="006C2093">
        <w:rPr>
          <w:rFonts w:ascii="Times New Roman" w:hAnsi="Times New Roman" w:cs="Times New Roman"/>
          <w:b/>
          <w:sz w:val="28"/>
          <w:szCs w:val="28"/>
        </w:rPr>
        <w:t>в отношении которых принято решение о предо</w:t>
      </w:r>
      <w:r w:rsidR="00181A6F">
        <w:rPr>
          <w:rFonts w:ascii="Times New Roman" w:hAnsi="Times New Roman" w:cs="Times New Roman"/>
          <w:b/>
          <w:sz w:val="28"/>
          <w:szCs w:val="28"/>
        </w:rPr>
        <w:t>ставлении гранта по результатам</w:t>
      </w:r>
      <w:r w:rsidR="00181A6F">
        <w:rPr>
          <w:rFonts w:ascii="Times New Roman" w:hAnsi="Times New Roman" w:cs="Times New Roman"/>
          <w:b/>
          <w:sz w:val="28"/>
          <w:szCs w:val="28"/>
        </w:rPr>
        <w:br/>
      </w:r>
      <w:r w:rsidR="00181A6F" w:rsidRPr="00181A6F">
        <w:rPr>
          <w:rFonts w:ascii="Times New Roman" w:hAnsi="Times New Roman" w:cs="Times New Roman"/>
          <w:b/>
          <w:sz w:val="28"/>
          <w:szCs w:val="28"/>
        </w:rPr>
        <w:t>региональны</w:t>
      </w:r>
      <w:r w:rsidR="00181A6F">
        <w:rPr>
          <w:rFonts w:ascii="Times New Roman" w:hAnsi="Times New Roman" w:cs="Times New Roman"/>
          <w:b/>
          <w:sz w:val="28"/>
          <w:szCs w:val="28"/>
        </w:rPr>
        <w:t>х</w:t>
      </w:r>
      <w:r w:rsidR="00181A6F" w:rsidRPr="00181A6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181A6F">
        <w:rPr>
          <w:rFonts w:ascii="Times New Roman" w:hAnsi="Times New Roman" w:cs="Times New Roman"/>
          <w:b/>
          <w:sz w:val="28"/>
          <w:szCs w:val="28"/>
        </w:rPr>
        <w:t>ов</w:t>
      </w:r>
      <w:r w:rsidR="00181A6F" w:rsidRPr="00181A6F">
        <w:rPr>
          <w:rFonts w:ascii="Times New Roman" w:hAnsi="Times New Roman" w:cs="Times New Roman"/>
          <w:b/>
          <w:sz w:val="28"/>
          <w:szCs w:val="28"/>
        </w:rPr>
        <w:t xml:space="preserve"> в рамках программы «УМНИК»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4962"/>
        <w:gridCol w:w="1702"/>
        <w:gridCol w:w="2553"/>
        <w:gridCol w:w="1984"/>
        <w:gridCol w:w="1415"/>
      </w:tblGrid>
      <w:tr w:rsidR="00DE5FF9" w:rsidRPr="00F1416B" w:rsidTr="003A18FC">
        <w:trPr>
          <w:cantSplit/>
          <w:trHeight w:val="20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31675F" w:rsidRPr="00F1416B" w:rsidRDefault="0031675F" w:rsidP="00F1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1675F" w:rsidRPr="00F1416B" w:rsidRDefault="0031675F" w:rsidP="00F1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победителя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31675F" w:rsidRPr="00F1416B" w:rsidRDefault="0031675F" w:rsidP="00F1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НИР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31675F" w:rsidRPr="00F1416B" w:rsidRDefault="0031675F" w:rsidP="00F1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31675F" w:rsidRPr="00F1416B" w:rsidRDefault="0031675F" w:rsidP="00F1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Принадлежность к организации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675F" w:rsidRPr="00F1416B" w:rsidRDefault="001848FA" w:rsidP="00F1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Отборочная площадка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1675F" w:rsidRPr="00F1416B" w:rsidRDefault="0031675F" w:rsidP="00F1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гранта, рублей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Абиева Фидан Алимовна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хемосенсорных полимерных материалов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Агафонов Даниил Денисович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биологически активной добавки к пище, снижающий риск образования камней в почках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Андреев Илья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интеллектуального рецензирования исходного кода программных систем с применением методов машинного обучения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Ульяноский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Анисимов Кирилл Витальевич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программной системы конфигурирования сети устройств Интернета вещей на основе нечеткой логики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радиотехнический университет имени В. Ф. Уткина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Арискин Александр Олегович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источника лазерного излучения полуторамикронной области спектра для приложений дальнометрии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Асанов Эскендер Асанович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робота-копулировщика виноградной лозы на основе Омега-ножа, механических, пневматических компонентов и системы интеллектуального управления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Крымский федеральный университет имени В.И. Вернадского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Атнагулова Айша Анваровна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препарата на основе молекулярных механизмов действия фитогормонов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Башкирский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Бабошко Дмитрий Вадимович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изготовления пассивных элементов микрополосковых плат с воздушными мостовыми соединениями методами магнетронного распыления и гальванического осаждения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Баёв Егор Игоревич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высокоэффективного способа получения 4-трет-бутилфенола совместно с кетонами алифатического и алициклического ряда - ценных полупродуктов, применяемых в химической, фармацевтической промышленности и производстве лаков, красок и пластмасс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 Анастасия Олеговна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приложения "Я сам" для развития навыков у детей с расстройством аутистического спектра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Андрей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для обнаружения и предотвращения кибератак на корпоративные и государственные сети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Барашкина Алина Сергеевна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для экспресс-очистки воды в полевых условиях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Батраченко Артем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пресс-формы для изготовления</w:t>
            </w: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конструкционных и теплоизоляционных материалов из пожнивных отходов сельскохозяйственного</w:t>
            </w: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производства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Бачинин Кирилл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изготовления полупроводниковых оптических сенсоров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Белова Анастасия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миниатюрного перестраиваемого оптического фильтра для систем мониторинга объектов инфраструктуры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Белозеров Игорь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микроэлектромеханического переключателя для перспективных радиолокационных систем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Беляева Анастасия Дмитриевна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повышения прочности сварных швов деталей из термопластов финишной ультразвуковой обработкой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технический университет имени Гагарина Ю.А.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Бергер Илья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устройства свайных фундаментов повышенной несущей способности для усиления существующих фундаментов и прогнозирование состояния зданий сооружений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Людмила Алексеевна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модифицированного бактериального препарата для повышения эффективности адаптивно-функциональных характеристик животных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Билык Анастасия Ивановна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инновационных олигонуклеотидных акарицидов для борьбы с паутинным клещом Tetranychus urticae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Крымский федеральный университет имени В.И. Вернадского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 Михаил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отечественных лекарственных препаратов для лечения сахарного диабета 2-го типа, связанного с нарушениями метаболизма липидов и глюкозы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институт органической химии имени Н.Н. Ворожцова СО РАН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Бобровский Сергей Олегович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термосифонного индукционного пастеризатора молочных продуктов токами высокой частоты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Богатский Роман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энергосберегающего пружинно-волнового катка для поверхностной обработки почвы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Ульяновский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 Борис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голосового помощника для лиц с нарушениями речи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Бухалин Владимир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получения замещенных трибензо-1,4-диоксоцин-7,8-дикарбонитрилов - перспективных соединений для синтеза флуорофоров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Галина Павловна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библиотеки для быстрой инверсии сигналов высокочастотного электромагнитного зондирования на интервале горизонтального участка скважины и анализа области эквивалентных решений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Марк Васильевич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полифункциональных материалов на основе фиброина, модифицированного наночастицами для производства высокотехнологичных текстильных тканей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Василихина Ксения Майрбековна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высокоскоростных экспресс-индикаторов многоразового применения для идентификации тяжелых металлов в водоемах с целью мониторинга окружающей среды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Ватутина Юлия Витальевна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алюмохромового катализатора неподвижного слоя реакций дегидрирования н-бутана для увеличения выхода 1,3-бутадиена — сырья для синтетических каучуков, хлоропрена, термоэластопластов и латексов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катализа имени Г.К. Борескова СО РАН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Виноградова Елизавета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антикоррозионного покрытия на основе ТМДЭТА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Власова Тамара Алексеевна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робота с дистанционным управлением для анализа состояния трубопроводов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Волжский филиал Национального исследовательского университета «МЭИ»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Волчек Татьяна Витальевна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диагностики здоровья и контроля бдительности водителей наземного транспорта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институт железнодорожного транспорта - филиал Иркутского государственного университета путей сообщения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Воробьев Ефим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«Умные двери для комфорта и безопасности»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Чебоксарский политехнический институт (филиал) Московского государственного университета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Екатерина Дмитриевна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нанесения теплозащитных покрытий на основе Y2SiO5 на поверхность лопаток газотурбинных двигателей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Воронцов Дмитрий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подшипников скольжения из композитных материалов с покрытием из модифицированного полиэфирэфиркетона для высоконагруженных узлов трения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Гаджимурадов Садрудин Гаджимурадович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биоразлагающихся нанопокрытий для инкапсуляции гранулированных удобрений для повышения урожайности сельскохозяйственных культур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Дагестанский </w:t>
            </w:r>
            <w:r w:rsidR="0029573C"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Гармаш Дмитрий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малогабаритного образовательного стенда для подготовки инженерных кадров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Генгин Иван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ферментированного сбора для терапии и профилактики уролитиаза домашних непродуктивных животных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Гладких Максим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самовосстанавливающегося эластичного гидроизоляционного покрытия на основе нефтеполимеров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Глушков Семён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для определения испарений нефти и нефтепродуктов из резервуара на основе контроля распределения паровоздушных масс в автоматическом режиме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Гоглев Илья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состава преобразователя коррозии металла быстрого действия «Amfotan® CCA» для применения в строительстве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Екатерина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тест-системы бокового потока на основе наночастиц золота для дискриминации бактериальных и вирусных инфекций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химической биологии и фундаментальной медицины Сибирского отделения РАН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Грахович Владимир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для виртуальной симуляции работы инженера службы эксплуатации радиотехнического оборудования и связи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Александра Олеговна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ортопедического полимерного костного цемента для эндопротезирования суставов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 Яков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посевного агрегата на основе контролируемого переноса семян в почву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инженерно-экономический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Грудинин Владислав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дуплексной плазменной обработки сталей для повышения твердости, износостойкости, стойкости к коррозии, увеличения усталостной прочности и снижения коэффициента трения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Губанов Антон Павлович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быстросъёмной соединительной головки для крепления пожарных рукавов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Ивановская пожарно-спасательная академия ГПС МЧС России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Гурбанов Магомедшарип Тахирович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сверхкритической экстракции веществ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Даниил Юрьевич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аппарата для улавливания аэрозольных, мелкодисперсных и твердых частиц из газового потока в поле действия центробежных сил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горный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Давыдов Матвей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веб-сервера обработки и хранения экспериментальных данных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Данилова Мария Петровна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эффективного способа диагностики постгипоксических повреждений ДНК у новорожденных с применением нейронной сети на основе уникального комплекса биомаркеров для предотвращения развития цереброваскулярных заболеваний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 Артем Витальевич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оптоэлектронного аналого-цифрового преобразователя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Технический Университет Связи и Информатики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 Дмитрий Петрович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создание автоматизированной системы для мониторинга жизнедеятельности пчёл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Горно-Алтайский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 Михаил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управления инфраструктурой общекорпоративных мероприятий в 3Д пространстве на основе технологии контейнеризация серверных приложений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Дубовская Наталья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пероральной формы доставки масляной кислоты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исследовательский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Дудина Анна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жизнедеятельности персонала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Вологодский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Дудка Ксения Михайловна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роботизированного аппарата для механотерапии голеностопного сустава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Дьячков Даниил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информационной системы организации процесса дистанционного обучения иностранному языку с применением нейросетевых технологий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Еремицкий Петр Валерьевич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резино-полиамидных подшипников валопроводов судов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Каспийский институт морского и речного транспорта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Естифеева Татьяна Михайловна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медицинских контрастных агентов ультразвуковой диагностики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Сколковский институт науки и технологий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Жаббаров Ким Рустемович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автоматизированного управления БПЛА быстрого реагирования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Николай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передачи информации между элементами бортового оборудования автомобиля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Пятигорский институт (филиал) СКФУ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Живонитко Фёдор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автономного устройства регистрации направлений и скорости течений слабой интенсивности в водоемах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государственный технический университет им. И.И. Ползунова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Илья Петрович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роботизированной системы зеркальной реабилитации неврологических заболеваний (мелкой моторики)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государственный университет науки и технологий имени академика М.Ф. Решетнёва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Зацепин Сергей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управляемого проводника для назоинтестинального зонда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медицинский университет имени Разумовского В.И.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Здоровейщев Даниил Антонович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термоэлектрического преобразователя энергии на основе тонких ферромагнитных пленок CoPt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Зийнединов Энвер Исмаилович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трибоактивных наноглинистых минеральных присадок к масляным СОТС для обработки труднообрабатываемых материалов резанием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Крымский инженерно-педагогический университет имени Февзи Якубова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Зюзина Анастасия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огнестойкого герметика на основе окисленного графита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государственной противопожарной службы МЧС России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Ибрагимов Булат Рафисович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способа определения бронхиальной астмы методом ПЦР теста маркера LC3-ассоциированного фагоцитоза (Rubicon)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Казанский (Приволжский)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Сергей Никитич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персонализированного подбора препарата для таргетной антибиотикопрофилактики при трансуретральной хирургии гиперплазии предстательной железы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Алена Леонидовна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сервиса управления рисками потерь промышленных предприятий от производственного травматизма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государственная молочнохозяйственная академия имени Н.В. Верещагина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Игнатов Павел Максимович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транспортировочного контейнера для переноса и культивирования стволовых клеток, выделенных из пульпы удаленных зубов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Изварин Андрей Игоревич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утилизации золошлаковых отходов за счет их использования при получении теплоизоляционного геополимерного материала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Южно-Российский государственный политехнический университет (НПИ) имени М.И. Платова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Казанская Адель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гормонально-активного имплантата комбинированного действия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Какорин Даниил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аддитивного производства металлических изделий на основе послойной электродуговой наплавки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София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динамического анализа и мониторинга доступности городской среды для маломобильных групп населения с использованием искусственного интеллекта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Кальченко Владимир Анатольевич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бионической роботизированной системы рыбоподобного робота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Каневская Алина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косметического средства против выпадения волос с использованием масличного и эфиромасличного сырья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сельского хозяйства Крыма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Карпов Иван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метода синтеза 2H-тиопиранов - перспективных психоактивных веществ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Кильдюшов Андрей Олегович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лекарственной формы для местного применения на основе ингибитора 5а-редуктазы для </w:t>
            </w:r>
            <w:r w:rsidR="0029573C"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лечения различных видов алопеции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Кирюхина Елена Алексеевна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силового контроллера управления электродвигателями постоянного тока приводов кооперативных логистических роботов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радиотехнический университет имени В. Ф. Уткина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Китаев Никита Игоревич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диффузионного насыщения хромом и ванадием конструкционной легированной стали при помощи высокоэнергетического нагрева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технический университет имени Гагарина Ю.А.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Александр Олегович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высококачественного коммерческого сульфидного стандарта для ЛА-ИСП-МС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геологии и минералогии имени В.С. Соболева Сибирского отделения РАН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Климова Алена Валерьевна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способа прогнозирования риска деминерализации эмали у пациентов, планирующих ортодонтическое лечение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Козлов Александр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модифицированных смазочных материалов для повышения долговечности ответственных узлов трения машин и механизмов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Астраханский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Козлова Кристина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пазогребневых плит на основе композиционного гипсового вяжущего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Комогоров Виталий Анатольевич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вертикальной стабилизации с дистанционным сканированием рельефа почвы в конструкции навесного культиватора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Дарья Валерьевна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магнитоуправляемой холодной сварки на основе коллоидно-полимерного композита для использования в производстве оборудования и приборов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 Олег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универсального моноблока диагностирования железнодорожной автоматики и телемеханики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институт железнодорожного транспорта - филиал Иркутского государственного университета путей сообщения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Корбакова Олеся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культиватора для возделывания сельскохозяйственных культур с сохранением почвенного плодородия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 Михаил Михайлович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универсального полётного контроллера для аппаратов мультироторного, самолётного и гибридного типа с использованием профессиональной системы автоматизированного проектирования печатных плат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Матвей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газового Раман-спектрометра с повышенным спектральным разрешением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мониторинга климатических и экологических систем сибирского отделения РАН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Кошелев Владислав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лантаноидного красителя для контрастирования биологических препаратов при сканирующей и просвечивающей электронной микроскопии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Кривоногов Владислав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метода прогнозирования детского церебрального паралича у глубоконедоношенных детей первого года жизни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Ивановский научно-исследовательский институт Материнства и Детства имени В. Н. Городкова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Кудинов Даниил Денисович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медицинского тренажёра для сшивания сосудов с имитацией кровообращения и сокращения сосуда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Екатерина Сергеевна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эффективного синтеза ненасыщенных альдегидов с целью импортозамещения ключевых компонентов для парфюмерной и агрохимической промышленности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Кузмичев Владимир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специализированного технологического оборудования намотки бесколлекторных двигателей для беспилотного транспорта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Кузнецов Илья Витальевич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энергоресурсосберегающей технологии перевода дизельных двигателей для работы на газомоторном топливе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агротехнологический университет имени П.А. Костычева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Никита Олегович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алгоритма создания электронных карт полей для мониторинга состояния агроценозов с помощью беспилотных летательных аппаратов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Куликов Егор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качества изделий на базе программно-аппаратного комплекса с камерой машинного зрения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Куликов Филипп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для мониторинга схемно-режимных параметров линий электропередачи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энергетический университет имени В.И. Ленина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Кульминский Михаил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динамической диагностики рецидива желудочных кровотечений и кровотечений в области двенадцатиперстной кишки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Кунгурцев Юрий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среднетемпературных топливных элементов на основе дигидрофосфата цезия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 Арслан Магомедович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получения точных координат местности с использованием базовых станций телефонной связи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Куркиева Марьям Ибрагимовна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приложения для мониторинга здоровья детей младшего возраста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Ингушетия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Кутейникова Анастасия Петровна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автоматизированного устройства для влажной очистки отработавших газов дизельных двигателей внутреннего сгорания с ионизирующим контуром, повышающим экологическую безопасность автотракторных двигателей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агротехнологический университет имени П.А. Костычева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Кутковой Владимир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обеспечения стабильного Интернет-соединения в движущемся транспорте «MoveNet»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Кушков Вячеслав Вячеславович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цифрового лабораторного стенда поиска неисправностей для обучения студентов по направлению "Электромонтаж"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Сыктывкарский лесной институт (филиал) Санкт-Петербургского государственного лесотехнического университета имени С.М. Кирова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Лаптий Полина Владимировна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одностадийной технологии получения электродных материалов без связующего для суперконденсаторов с щелочным электролитом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Южно-Российский государственный политехнический университет (НПИ) имени М.И. Платова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Лимин Александр Егорович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приложения для расчета периода суперкомпенсации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Антон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компактного 3D-принтера с максимально полезной областью печати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Георгий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сушильного шкафа с применением энергосберегающих технологий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Лутохина Карина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комбинированной биологически-активной добавки-иммуномодулятора на основе пантолена и ненасыщенных жирных кислот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университет генетики, биотехнологии и инженерии имени Н.И. Вавилова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Лысаков Никита Эдуардович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навесной дорожной фрезы на экскаватор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Магсумова Ляйсан Фагитовна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металлокомплексной каталитической системы для переработки углеводородных газов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Мадонов Константин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персонализированного применения PRP с целью улучшения заживления ран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Артем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комплекса по синтезированию наночастиц оксидов металлов методом искрового разряда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электрофизики Уральского отделения РАН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Анастасия Алексеевна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прогнозирования эффективности иммунотаргетной терапии у больных раком эндометрия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национальный исследовательский медицинский центр РАН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Мартынова Светлана Павловна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безотходных технологий переработки и обогащения семян бобовых для использования в мясной промышленности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ООО "Специо"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 Денис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определения пола у цыплят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Мельников Роман Михайлович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облачного сервиса мультифизического моделирования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Милтых Илья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компьютерной программы для исследования внутриорганного артериального русла почки человека с применением нейросетевого моделирования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Митулинский Александр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многослойных CVD-алмазных покрытий применительно к парам трения для увеличения их рабочего ресурса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Мишнев Виктор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датчика давления с использованием современных технологий для электронной техники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Мишуринских Сергей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по оценке энергетической эффективности перевода установок электроцентробежных насосов на периодический режим эксплуатации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Могильный Антон Богданович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платформы для управления и мониторинга БПЛА с рекомендательной системой повышения отказоустойчивости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Монжаренко Маргарита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высших жирных спиртов из возобновляемого сырья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Мунгалова Валерия Романовна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функциональных продуктов питания из ламинариевых водорослей Камчатки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 Роман Максимович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сервиса “AI Sentinel” с целью обнаружения потенциальных угроз в диалогах с использованием больших языковых моделей (LLM)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 Алжанат Муратовна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препарата липолитического действия на основе шрота чёрного тмина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Мухамадиев Семен Минисович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помехозащищённой системы связи с беспилотным летательным аппаратом для передачи команд управления и телеметрии с линейной частотной модуляцией в широкой полосе частот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Мякушкина Елизавета Ильинична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мороженого, содержащего только природные сахара, с овощными наполнителями и сухофруктами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Вологодская государственная молочнохозяйственная академия имени Н.В. Верещагина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Назаренко Олег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манипулятора дистанционного управления «УмныйЖест»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Некоркин Александр Михайлович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наноспутника формата КубСат для развертывания на околоземной орбите группы фемтоспутников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Никифоров Георгий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полуавтоматических огнетушителей как средство ликвидации отдельных очагов пожара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Астраханский государственный архитектурно-строительный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Норова Анна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наноструктурированных слоев на основе оксида вольфрама для оптоволоконного сенсора газообразного водорода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Нурмухамедов Чингиз Ильшатович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диагностики трубопроводов с помощью метода акустического зондирования внутритрубным устройством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Оборин Александр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симуляции медицинских сценариев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медицинский университет имени академика Е. А. Вагнера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Овчинников Иван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холодильной установки для транспортирования медицинских материалов и компонентов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Онегов Никита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щадящего глушения скважин в условиях разработки коллекторов сложного геологического строения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Осипов Артём Владимирович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блока автоматизированной клёпки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 Аркадий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обучающего приложения для систем виртуальной реальности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институт железнодорожного транспорта - филиал Иркутского государственного университета путей сообщения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 Александр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управления группой беспилотных летательных аппаратов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 Юрий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многофункциональных цифровых антенных модулей, решающих задачи мониторинга и радиолокации с борта беспилотного летательного средства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измерительных приборов - Новосибирский завод имени Коминтерна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Екатерина Дмитриевна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установки для изготовления наплавочной проволоки, содержащей нанопорошки тугоплавких металлов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Пивоваров Кирилл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3D инструмента визуализации ствола шахты при промышленном каротаже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Пинегина Ольга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смесевого электролита для металл-ионных аккумуляторов с применением фторфосфатных соединений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Погодин Егор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 регулирующего клапана для жидкостных и газовых сред с повышенной скоростью работы затвора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Поликарпов Кирилл Витальевич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балансировочного блока для медогонного аппарата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Горно-Алтайский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Попков Антон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 датчика тахографа для коробок переключения передач, применяемых в грузовых транспортных средствах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технологический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Потапов Олег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микрофлюидных чипов с интегрированной жидкокристаллической матрицей для создания химико-биологических сенсоров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Присевка Александр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получения гранул сверхлегкого стеклокристаллического заполнителя на основе опоки Сурско-Маисского месторождения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 архитектуры и строительства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Прутских Матвей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метода и устройства лазерного измерителя для диагностики состояния микроциркуляции крови у пациентов с сахарным диабетом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Саратовский национальный исследовательский государственный университет имени Н. Г. Чернышевского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Пыресев Александр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усовершенствованной технологии возделывания амаранта с целью снижения гербитоксической нагрузки на культуру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Пятковский Никита Викторович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для создания управляющих программ для многоосевых 3D-принтеров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Артём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управления беспилотными авиационными системами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Разгуляева Юлия Дмитриевна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гербицидного препарата на основе 2,4 – дихлорфеноксиуксусной кислоты и природного возобновляемого источника сырья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Рахманкулов Шамиль Фаридович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онлайн-системы мониторинга хроматографии для диагностики и прогностики силовых трансформаторов на основе технологии нейронных сетей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энергетический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 Никита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речного экраноплана с шасси на воздушной подушке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Рюмин Сергей Денисович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способа получения карнозоловой кислоты из листьев шалфея лекарственного для использования в фармацевтическом анализе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медиционский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Сабирова Алия Джавдатовна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модификации полимерных композитных материалов в среде СК-СО2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Казанский национальный исследовательский технический университет имени А. Н. Туполева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Денис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напыления износостойкого покрытия на основе твердого сплава высокоскоростным газопламенным методом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 Мария Борисовна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диагностики хронической сердечной недостаточности на основе использования биомаркеров NT-proBN, галектина-3, тенасцина С у пациентов с бронхиальной астмой и хронической сердечной недостаточностью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государственный медицинский университет имени профессора В.Ф.Войно-Ясенецкого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Инна Владиславовна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средства ухода за проблемной кожей подростков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Садыков Марат Рашитович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усовершенствованной технологии восстановления и упрочнения деталей машин электролитическим натиранием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Сазонкин Кирилл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применения микробиологических удобрений и гуматов, и их комплексного использования, с целью повышения продуктивности масличных культур и устойчивости к неблагоприятным факторам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агротехнологический университет имени П. А. Костычева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Сахарчук Алексей Юрьевич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обработки результатов электронной аускультации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 Екатерина Владимировна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цифровой платформы мониторинга и прогнозирования состояния почвы в системе "точного" земледелия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Сваровский Дмитрий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современных отечественных аналогов обжимающей жидкости для проточной цитометрии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Свистунов Евгений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для контроля концентрации газов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Череповецкий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Севастьянов Кирилл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полимерного покрытия для пищевых продуктов с возможностью регулирования проницаемости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Семёнова Ксения Геннадьевна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биопрепарата для переработки куриного помёта на основе комплекса бактериальных штаммов с фосфатмобилизующей и гидролитическими активностями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Симонов Артемий Дмитриевич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удаленного мониторинга наполнения сточными водами канализационных ям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технологический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Тимофей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программной системы для сопровождения психотерапии и самостоятельной работы клиента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Ситников Александр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скарификатора-инокулятора для обработки семян многолетних бобовых трав, обладающих твердой оболочкой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Скориков Андрей Геннадьевич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наборного модуля с активным структурированным подсветом для неразрушающего контроля в видимом и инфракрасном диапазонах для мониторинга сельскохозяйственных ландшафтов, инфраструктурных и строительных объектов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радиотехнический университет имени В. Ф. Уткина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Скребов Никита Алексеевич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карманного цифрового электронного музыкального инструмента (ЭМИ)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энергетический университет имени В.И. Ленина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Ярослав Максимович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апикально-аортальной канюли для проведения малоинвазивной механической поддержки кровообращения у детей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Соколов Егор Андреевич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эффективного управления хронической сердечной недостаточности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Сокуренко Вячеслав Артурович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неразрушающего контроля и определения надежности резистивных элементов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Соловьева Анастасия Сергеевна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выращивания спиртовых дрожжей на зерновом сырье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Сорочан Александра Валерьевна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ПЦР тест-системы для диагностики условно-патогенных бактерий рода Citrobacter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Спиридонов Дмитрий Игоревич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установки очистки сточных вод с адаптивным определением требуемой дозы воздействия для использования в фермерских хозяйствах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Камышинский технологический институт (филиал Волгоградского государственного технического университета)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Вадим Витальвич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выявления поддельных web - ресурсов для репутационной защиты компаний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Алина Игоревна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информационной системы повышения энергоэффективности предприятия за счет прогнозирования его электропотребления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Сулеймов Муса Тамерланович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греющего скребка для борьбы с отложениями парафинов в скважине для увеличения эффективности очистки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Сухоруков Данила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для диагностики опорно-двигательного аппарата на основе технологии компьютерного зрения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Астраханский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Тантыбарова Снежанна Юрьевна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возделывания льна масличного в условиях низкогорий Алтая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Горно-Алтайский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Тепляков Алексей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установки акустического контроля сварного шва, сопрягающего лопатку с диском турбины турбомашиины, с использованием искусственных нейронных сетей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Казанский национальный исследовательский технический университет имени А. Н. Туполева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Тимкин Никита Викторович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многофункционального беспилотного летательного аппарата с комплексом зашиты на программном обеспечении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Тимохин Василий Вячеславович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решений по обеспечению взрывобезопасности жилых домов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Академия государственной противопожарной службы МЧС России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Антон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учебно-производственного робота-манипулятора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Трунина Валерия Михайловна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энантиоселективной каталитической технологии получения прекурсора (R)-баклофена для более эффективного и экономически выгодного синтеза лекарственного препарата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универсиет имени С.А. Есенина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Тряпицина Дарья Сергеевна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передвижного комплекса по автоматизации технологических процессов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Туманов Дмитрий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сеялки для посева семян при отрицательных температурах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Урываева Ксения Алексеевна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декоративных стеклобетонов повышенной прочности с эффектом люминесценции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технический университет имени Гагарина Ю.А.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Ушакова Анастасия Михайловна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автоматической классификации видов цифровой модуляции в системах радиосвязи на основе искусственного интеллекта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Ушакова Анна Дмитриевна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диагностики дерматологических заболеваний на основе многоспектрального сканирования и анализа характера повреждения кожных покровов облачным AI-сервисом для медицинских учреждений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Фещенко Анастасия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тонкопленочных композиционных материалов на основе антиферромагнитного материала CrMn для магнитных сенсоров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Александр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силовых схем аккумуляторного электропитания водолазного оборудования и освещения для арктических условий на доступной элементной базе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Финогенов Даниил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новых органических светодиодов на основе макрогетероциклов фталоцианинового типа, как материалов для оптики и наноэлектроники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Фонарёва Ирина Павловна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липидной пролекарственной формы ингибитора PI3K-сигнального каскада для терапии онкологических заболеваний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Фофанов Юрий Олегович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многопараметрического алгоритма генерации сеточных (конечно-элементных) моделей типовых структур композиционных материалов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Хабибуллин Роман Маратович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фотографического материала для изготовления цветных голограмм с заданными свойствами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Хабиров Эмиль Камилевич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набора инструментов для формирования объема десны при стоматологических вмешательствах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медиционский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Хайбулин Никита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захвата движений человека с применением искусственного интеллекта для автоматической очистки создаваемой анимации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Хайруллин Ринат Ильдарович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для отработки навыков удаления инородных тел роговицы глаза человека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технический университет имени Гагарина Ю.А.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Хапова Анна Алексеевна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элементов культивирования семенного и клонального микроразмножения хвойных пород растений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Харисова Чулпан Булатовна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способа персонализированной терапии хронических незаживающих ран после лучевой терапии на основе скаффолда из плазмы, обогащенной тромбоцитами.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Казанский (Приволжский)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Лев Сергеевич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обучающего VR-симулятора лаборатории "Технология машиностроения"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Арзамасский политехнический институт (филиал) Нижегородского государственного технического университета имени Р.Е. Алексеева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Хижняк Ксения Игоревна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фетальной электрокардиографии для определения внутриутробной гипоксии плода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радиотехнический университет имени В. Ф. Уткина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Хлебников Федор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автоматического анализа протоколов коронарографий с целью отбора и направления больных на оперативное лечение к кардиохирургу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 университет имени И.Н.Ульянова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Хомутова Лилия Вячеславовна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многофакторной экспресс-диагностической системы для прогнозирования риска развития преждевременных родов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Худов Дмитрий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размольных сегментов для подготовки природных минералов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науки и технологий имени академика М.Ф. Решетнёва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Хуссейн Фирас Айманович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метода централизованного распределения задач в мультиагентных системах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Царегородцева Анна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многофункционального инструмента для диагностики лекарственной аллергии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Цуланова Алёна Игоревна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метода получения новых ингибиторов коррозии для условий нефтегазового комплекса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Червякова Ксения Владимировна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медоносных пчел против эктопаразитов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Черепанов Иван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прототипа блочно-модульного крыла беспилотных летательных аппаратов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Четверухина Екатерина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импортозамещающего несмываемого холодного покрытия для стеклянной тары на базе отечественного сырья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Чубов Алекcандр Николаевич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метода и реализация устройства для определения концентрации засорителей в зерновом ворохе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государственный технический университет им. И.И. Ползунова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Чудаева Мария Геннадьевна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многофункциональной пищевой добавки с содержанием ферментов, пребиотиков и комплекса витаминов для производителей мучных хлебобулочных и кондитерских изделий.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Шайхайдаров Айдар Фардатович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прогнозной модели оценки технического состояния газотурбинных двигателей газоперекачивающих агрегатов по параметрам вибрации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Уфимский университет науки и технологий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Шамарина Анастасия Михайловна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персонального устройства для интеллектуальной диагностики нарушений ритма сердца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медицинский университет имени академика Е. А. Вагнера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Шарафутдинов Эмиль Ринатович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цифрового двойника процесса аминовой очистки жирных газов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Александр Евгеньевич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оптимизированных подходов к лечению рецидивирующего бактериального вагиноза вагинальными аутопробиотиками у женщин в репродуктивном возрасте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"Клиника профессора Буштыревой"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Шигаров Георгий Игоревич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применения левана и его производных для изготовления биокомпозиционных материалов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 Василий Валерьевич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изготовления керамических защитных элементов отклоняющих лопаток для отечественных роторных управляемых систем, обладающих высокой толерантностью к абразивному изнашиванию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Шолин Алексей Вадимович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интеллектуального электротехнического комплекса на основе возобновляемых источниках энергии для мониторинга, анализа и регулирования электроэнергии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Нижегородский государственный агротехнологический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Щекотев Владислав Александрович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 оснастки для полирования фасонных деталей в магнитном поле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государственный технический университет им. И.И. Ползунова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Юманова Любовь Андреевна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новых эпоксифурановых композиций на основе производных фурфурола и эпоксидных смол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 университет имени И.Н.Ульянова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Юренков Юрий Петрович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усовершенствованного токоограничивающего устройства на основе жидкометаллического самовосстанавливающегося предохранителя для энергосберегающей системы транспортировки и распределения электроэнергии переменного тока.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Ульяноский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Яковлева Полина Александровна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для скрытия недружелюбного контента в Интернете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Якушов Дмитрий Викторович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измерительного преобразователя напряжения в ток с высоковольтной гальванической развязкой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60012" w:rsidRPr="00F1416B" w:rsidTr="003A18F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860012" w:rsidRPr="00F1416B" w:rsidRDefault="00860012" w:rsidP="00F1416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Яшина Елена Евгеньевна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модификации кукурузного крахмала для повышения его устойчивости в кислой среде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Н.П.Огарёва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012" w:rsidRPr="00F1416B" w:rsidRDefault="00860012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6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0012" w:rsidRPr="00F1416B" w:rsidRDefault="00F1416B" w:rsidP="00F14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</w:tbl>
    <w:p w:rsidR="00DA52CA" w:rsidRPr="00700F68" w:rsidRDefault="00DA52CA" w:rsidP="00DA52CA">
      <w:pPr>
        <w:rPr>
          <w:b/>
          <w:sz w:val="28"/>
          <w:szCs w:val="28"/>
        </w:rPr>
      </w:pPr>
    </w:p>
    <w:sectPr w:rsidR="00DA52CA" w:rsidRPr="00700F68" w:rsidSect="003A18FC">
      <w:headerReference w:type="default" r:id="rId8"/>
      <w:type w:val="continuous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4C" w:rsidRDefault="00663D4C" w:rsidP="009F3F37">
      <w:pPr>
        <w:spacing w:after="0" w:line="240" w:lineRule="auto"/>
      </w:pPr>
      <w:r>
        <w:separator/>
      </w:r>
    </w:p>
  </w:endnote>
  <w:endnote w:type="continuationSeparator" w:id="0">
    <w:p w:rsidR="00663D4C" w:rsidRDefault="00663D4C" w:rsidP="009F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4C" w:rsidRDefault="00663D4C" w:rsidP="009F3F37">
      <w:pPr>
        <w:spacing w:after="0" w:line="240" w:lineRule="auto"/>
      </w:pPr>
      <w:r>
        <w:separator/>
      </w:r>
    </w:p>
  </w:footnote>
  <w:footnote w:type="continuationSeparator" w:id="0">
    <w:p w:rsidR="00663D4C" w:rsidRDefault="00663D4C" w:rsidP="009F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647253248"/>
      <w:docPartObj>
        <w:docPartGallery w:val="Page Numbers (Top of Page)"/>
        <w:docPartUnique/>
      </w:docPartObj>
    </w:sdtPr>
    <w:sdtEndPr/>
    <w:sdtContent>
      <w:p w:rsidR="003A18FC" w:rsidRPr="003A18FC" w:rsidRDefault="003A18FC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3A18FC">
          <w:rPr>
            <w:rFonts w:ascii="Times New Roman" w:hAnsi="Times New Roman" w:cs="Times New Roman"/>
            <w:sz w:val="24"/>
          </w:rPr>
          <w:fldChar w:fldCharType="begin"/>
        </w:r>
        <w:r w:rsidRPr="003A18FC">
          <w:rPr>
            <w:rFonts w:ascii="Times New Roman" w:hAnsi="Times New Roman" w:cs="Times New Roman"/>
            <w:sz w:val="24"/>
          </w:rPr>
          <w:instrText>PAGE   \* MERGEFORMAT</w:instrText>
        </w:r>
        <w:r w:rsidRPr="003A18FC">
          <w:rPr>
            <w:rFonts w:ascii="Times New Roman" w:hAnsi="Times New Roman" w:cs="Times New Roman"/>
            <w:sz w:val="24"/>
          </w:rPr>
          <w:fldChar w:fldCharType="separate"/>
        </w:r>
        <w:r w:rsidR="006F565C">
          <w:rPr>
            <w:rFonts w:ascii="Times New Roman" w:hAnsi="Times New Roman" w:cs="Times New Roman"/>
            <w:noProof/>
            <w:sz w:val="24"/>
          </w:rPr>
          <w:t>2</w:t>
        </w:r>
        <w:r w:rsidRPr="003A18F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A18FC" w:rsidRDefault="003A18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EE8"/>
    <w:multiLevelType w:val="hybridMultilevel"/>
    <w:tmpl w:val="842E80DE"/>
    <w:lvl w:ilvl="0" w:tplc="534CF5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297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54EA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5D8C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44D6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6189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0E4D"/>
    <w:multiLevelType w:val="hybridMultilevel"/>
    <w:tmpl w:val="41E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2B40"/>
    <w:multiLevelType w:val="hybridMultilevel"/>
    <w:tmpl w:val="AAC269F8"/>
    <w:lvl w:ilvl="0" w:tplc="48F8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08D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C23C25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220421"/>
    <w:multiLevelType w:val="hybridMultilevel"/>
    <w:tmpl w:val="2992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B569C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5A1E6AB8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825D9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D21AE"/>
    <w:multiLevelType w:val="hybridMultilevel"/>
    <w:tmpl w:val="8CFC3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B2632"/>
    <w:multiLevelType w:val="hybridMultilevel"/>
    <w:tmpl w:val="EB8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C7DF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4F47"/>
    <w:multiLevelType w:val="hybridMultilevel"/>
    <w:tmpl w:val="0E6C8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E563C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61C1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553F8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1"/>
  </w:num>
  <w:num w:numId="5">
    <w:abstractNumId w:val="11"/>
  </w:num>
  <w:num w:numId="6">
    <w:abstractNumId w:val="20"/>
  </w:num>
  <w:num w:numId="7">
    <w:abstractNumId w:val="14"/>
  </w:num>
  <w:num w:numId="8">
    <w:abstractNumId w:val="5"/>
  </w:num>
  <w:num w:numId="9">
    <w:abstractNumId w:val="23"/>
  </w:num>
  <w:num w:numId="10">
    <w:abstractNumId w:val="22"/>
  </w:num>
  <w:num w:numId="11">
    <w:abstractNumId w:val="18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7"/>
  </w:num>
  <w:num w:numId="18">
    <w:abstractNumId w:val="0"/>
  </w:num>
  <w:num w:numId="19">
    <w:abstractNumId w:val="2"/>
  </w:num>
  <w:num w:numId="20">
    <w:abstractNumId w:val="16"/>
  </w:num>
  <w:num w:numId="21">
    <w:abstractNumId w:val="19"/>
  </w:num>
  <w:num w:numId="22">
    <w:abstractNumId w:val="3"/>
  </w:num>
  <w:num w:numId="23">
    <w:abstractNumId w:val="17"/>
  </w:num>
  <w:num w:numId="2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41F"/>
    <w:rsid w:val="00014434"/>
    <w:rsid w:val="00014F6C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9F6"/>
    <w:rsid w:val="00016C15"/>
    <w:rsid w:val="000174ED"/>
    <w:rsid w:val="00017A5E"/>
    <w:rsid w:val="00017B21"/>
    <w:rsid w:val="00017BAE"/>
    <w:rsid w:val="00020331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400A6"/>
    <w:rsid w:val="000409D6"/>
    <w:rsid w:val="00041274"/>
    <w:rsid w:val="000412A7"/>
    <w:rsid w:val="000413FA"/>
    <w:rsid w:val="00041AD3"/>
    <w:rsid w:val="00041C98"/>
    <w:rsid w:val="00042FCE"/>
    <w:rsid w:val="0004371E"/>
    <w:rsid w:val="000438BE"/>
    <w:rsid w:val="00043D70"/>
    <w:rsid w:val="0004453D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C18"/>
    <w:rsid w:val="00061D18"/>
    <w:rsid w:val="00062236"/>
    <w:rsid w:val="00062465"/>
    <w:rsid w:val="0006253C"/>
    <w:rsid w:val="00062FA0"/>
    <w:rsid w:val="00063119"/>
    <w:rsid w:val="00063C60"/>
    <w:rsid w:val="0006463C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657F"/>
    <w:rsid w:val="00076BB7"/>
    <w:rsid w:val="00077517"/>
    <w:rsid w:val="00077696"/>
    <w:rsid w:val="00077E85"/>
    <w:rsid w:val="00080CCF"/>
    <w:rsid w:val="00081550"/>
    <w:rsid w:val="000815F3"/>
    <w:rsid w:val="0008203F"/>
    <w:rsid w:val="00082611"/>
    <w:rsid w:val="00083037"/>
    <w:rsid w:val="00083668"/>
    <w:rsid w:val="00083756"/>
    <w:rsid w:val="00083897"/>
    <w:rsid w:val="00083B1B"/>
    <w:rsid w:val="00083BC5"/>
    <w:rsid w:val="00083DB4"/>
    <w:rsid w:val="0008401A"/>
    <w:rsid w:val="00086012"/>
    <w:rsid w:val="00086342"/>
    <w:rsid w:val="0008634B"/>
    <w:rsid w:val="000871EB"/>
    <w:rsid w:val="00087B1B"/>
    <w:rsid w:val="00090759"/>
    <w:rsid w:val="00090EA8"/>
    <w:rsid w:val="00091577"/>
    <w:rsid w:val="000929D7"/>
    <w:rsid w:val="00092D0B"/>
    <w:rsid w:val="00093875"/>
    <w:rsid w:val="000939C8"/>
    <w:rsid w:val="00094665"/>
    <w:rsid w:val="0009484B"/>
    <w:rsid w:val="00095659"/>
    <w:rsid w:val="000958BB"/>
    <w:rsid w:val="00095A04"/>
    <w:rsid w:val="00096362"/>
    <w:rsid w:val="0009676C"/>
    <w:rsid w:val="00096878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66F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8C"/>
    <w:rsid w:val="000B4ACD"/>
    <w:rsid w:val="000B4F45"/>
    <w:rsid w:val="000B541C"/>
    <w:rsid w:val="000B5CD5"/>
    <w:rsid w:val="000B735D"/>
    <w:rsid w:val="000C01F2"/>
    <w:rsid w:val="000C08C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5D7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E72ED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24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FE4"/>
    <w:rsid w:val="0012090F"/>
    <w:rsid w:val="00120EAE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133"/>
    <w:rsid w:val="001269AF"/>
    <w:rsid w:val="00126BA3"/>
    <w:rsid w:val="00126C34"/>
    <w:rsid w:val="00127037"/>
    <w:rsid w:val="00127151"/>
    <w:rsid w:val="00127C44"/>
    <w:rsid w:val="00127E63"/>
    <w:rsid w:val="00130188"/>
    <w:rsid w:val="00130615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1A88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C22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0AC6"/>
    <w:rsid w:val="00161E99"/>
    <w:rsid w:val="00162177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24A7"/>
    <w:rsid w:val="00172609"/>
    <w:rsid w:val="001727F1"/>
    <w:rsid w:val="0017335A"/>
    <w:rsid w:val="001737C5"/>
    <w:rsid w:val="001739BC"/>
    <w:rsid w:val="0017427A"/>
    <w:rsid w:val="0017432C"/>
    <w:rsid w:val="001744F8"/>
    <w:rsid w:val="00174AD1"/>
    <w:rsid w:val="0017537D"/>
    <w:rsid w:val="00176070"/>
    <w:rsid w:val="00176439"/>
    <w:rsid w:val="001768E3"/>
    <w:rsid w:val="00176E74"/>
    <w:rsid w:val="0017775B"/>
    <w:rsid w:val="00177AB3"/>
    <w:rsid w:val="0018024C"/>
    <w:rsid w:val="001804B9"/>
    <w:rsid w:val="00180527"/>
    <w:rsid w:val="00181207"/>
    <w:rsid w:val="001815CF"/>
    <w:rsid w:val="0018178F"/>
    <w:rsid w:val="00181A6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48F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778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B7E68"/>
    <w:rsid w:val="001C0291"/>
    <w:rsid w:val="001C02A4"/>
    <w:rsid w:val="001C0C52"/>
    <w:rsid w:val="001C0CDE"/>
    <w:rsid w:val="001C0CF5"/>
    <w:rsid w:val="001C0D02"/>
    <w:rsid w:val="001C13DB"/>
    <w:rsid w:val="001C2DDF"/>
    <w:rsid w:val="001C2EEC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4176"/>
    <w:rsid w:val="001E43C3"/>
    <w:rsid w:val="001E473F"/>
    <w:rsid w:val="001E4AA4"/>
    <w:rsid w:val="001E510A"/>
    <w:rsid w:val="001E5F0A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9AB"/>
    <w:rsid w:val="00201B2C"/>
    <w:rsid w:val="00201F0D"/>
    <w:rsid w:val="00202581"/>
    <w:rsid w:val="00203150"/>
    <w:rsid w:val="00203228"/>
    <w:rsid w:val="0020323A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BB5"/>
    <w:rsid w:val="00211DD3"/>
    <w:rsid w:val="002125AA"/>
    <w:rsid w:val="00212A81"/>
    <w:rsid w:val="00212B2F"/>
    <w:rsid w:val="00213A69"/>
    <w:rsid w:val="00213B78"/>
    <w:rsid w:val="00214028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9E6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22E"/>
    <w:rsid w:val="0023131F"/>
    <w:rsid w:val="00231784"/>
    <w:rsid w:val="00232011"/>
    <w:rsid w:val="00232946"/>
    <w:rsid w:val="00232971"/>
    <w:rsid w:val="00232F50"/>
    <w:rsid w:val="00233041"/>
    <w:rsid w:val="00234404"/>
    <w:rsid w:val="0023525D"/>
    <w:rsid w:val="002352E9"/>
    <w:rsid w:val="00236056"/>
    <w:rsid w:val="00236B2D"/>
    <w:rsid w:val="00237B42"/>
    <w:rsid w:val="00240210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825"/>
    <w:rsid w:val="00242DF5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6726"/>
    <w:rsid w:val="00256937"/>
    <w:rsid w:val="00256ECE"/>
    <w:rsid w:val="00257993"/>
    <w:rsid w:val="002604E2"/>
    <w:rsid w:val="002604FC"/>
    <w:rsid w:val="002605F4"/>
    <w:rsid w:val="0026077F"/>
    <w:rsid w:val="002607F1"/>
    <w:rsid w:val="002609E8"/>
    <w:rsid w:val="00260A64"/>
    <w:rsid w:val="00260AA9"/>
    <w:rsid w:val="0026178B"/>
    <w:rsid w:val="002618D9"/>
    <w:rsid w:val="00261B0E"/>
    <w:rsid w:val="0026200E"/>
    <w:rsid w:val="0026257F"/>
    <w:rsid w:val="00262A7E"/>
    <w:rsid w:val="00263720"/>
    <w:rsid w:val="00263B61"/>
    <w:rsid w:val="00264C0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640"/>
    <w:rsid w:val="00271995"/>
    <w:rsid w:val="00272088"/>
    <w:rsid w:val="00272093"/>
    <w:rsid w:val="0027282F"/>
    <w:rsid w:val="00272DB9"/>
    <w:rsid w:val="002734AB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C87"/>
    <w:rsid w:val="00276DCC"/>
    <w:rsid w:val="0027739E"/>
    <w:rsid w:val="0027753B"/>
    <w:rsid w:val="00280226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5DA8"/>
    <w:rsid w:val="002864C1"/>
    <w:rsid w:val="00286772"/>
    <w:rsid w:val="002868F5"/>
    <w:rsid w:val="00287012"/>
    <w:rsid w:val="00287C2C"/>
    <w:rsid w:val="002902A0"/>
    <w:rsid w:val="00290416"/>
    <w:rsid w:val="002913FA"/>
    <w:rsid w:val="00291A26"/>
    <w:rsid w:val="002922C9"/>
    <w:rsid w:val="00292AB9"/>
    <w:rsid w:val="00292B9F"/>
    <w:rsid w:val="00292F82"/>
    <w:rsid w:val="002938F0"/>
    <w:rsid w:val="00293A00"/>
    <w:rsid w:val="00293CA2"/>
    <w:rsid w:val="00293E90"/>
    <w:rsid w:val="00294899"/>
    <w:rsid w:val="0029506E"/>
    <w:rsid w:val="0029573C"/>
    <w:rsid w:val="00297003"/>
    <w:rsid w:val="002970F1"/>
    <w:rsid w:val="0029714D"/>
    <w:rsid w:val="0029727F"/>
    <w:rsid w:val="002A001A"/>
    <w:rsid w:val="002A0028"/>
    <w:rsid w:val="002A0932"/>
    <w:rsid w:val="002A0DB2"/>
    <w:rsid w:val="002A11CB"/>
    <w:rsid w:val="002A17FA"/>
    <w:rsid w:val="002A19C5"/>
    <w:rsid w:val="002A204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02F"/>
    <w:rsid w:val="002B072B"/>
    <w:rsid w:val="002B11E3"/>
    <w:rsid w:val="002B17D9"/>
    <w:rsid w:val="002B1D39"/>
    <w:rsid w:val="002B1FCE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5C1A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0ED7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0911"/>
    <w:rsid w:val="002D1A00"/>
    <w:rsid w:val="002D1AEC"/>
    <w:rsid w:val="002D28C8"/>
    <w:rsid w:val="002D2AA9"/>
    <w:rsid w:val="002D2E8B"/>
    <w:rsid w:val="002D367F"/>
    <w:rsid w:val="002D4FAB"/>
    <w:rsid w:val="002D5A5F"/>
    <w:rsid w:val="002E03D9"/>
    <w:rsid w:val="002E0542"/>
    <w:rsid w:val="002E05F4"/>
    <w:rsid w:val="002E0A65"/>
    <w:rsid w:val="002E107E"/>
    <w:rsid w:val="002E2071"/>
    <w:rsid w:val="002E24F7"/>
    <w:rsid w:val="002E3664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0A4"/>
    <w:rsid w:val="002E718A"/>
    <w:rsid w:val="002E7859"/>
    <w:rsid w:val="002E7C65"/>
    <w:rsid w:val="002E7E87"/>
    <w:rsid w:val="002F0C66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017"/>
    <w:rsid w:val="003062B0"/>
    <w:rsid w:val="0030655B"/>
    <w:rsid w:val="00306809"/>
    <w:rsid w:val="00306A4D"/>
    <w:rsid w:val="00306BBD"/>
    <w:rsid w:val="00306D69"/>
    <w:rsid w:val="003070D8"/>
    <w:rsid w:val="00307262"/>
    <w:rsid w:val="00307517"/>
    <w:rsid w:val="003077D7"/>
    <w:rsid w:val="00307E5E"/>
    <w:rsid w:val="00310170"/>
    <w:rsid w:val="00310317"/>
    <w:rsid w:val="0031050E"/>
    <w:rsid w:val="00310CCC"/>
    <w:rsid w:val="00310E93"/>
    <w:rsid w:val="00311096"/>
    <w:rsid w:val="003110C7"/>
    <w:rsid w:val="003111B2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5F"/>
    <w:rsid w:val="00316793"/>
    <w:rsid w:val="003168F4"/>
    <w:rsid w:val="00317A2A"/>
    <w:rsid w:val="003204A2"/>
    <w:rsid w:val="00320DB6"/>
    <w:rsid w:val="00320E7A"/>
    <w:rsid w:val="003210B4"/>
    <w:rsid w:val="00321AAC"/>
    <w:rsid w:val="00322431"/>
    <w:rsid w:val="00322A65"/>
    <w:rsid w:val="00322C89"/>
    <w:rsid w:val="003235A6"/>
    <w:rsid w:val="00323B59"/>
    <w:rsid w:val="00323CE2"/>
    <w:rsid w:val="00323D2F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D98"/>
    <w:rsid w:val="0033000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18EE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BA2"/>
    <w:rsid w:val="00345C87"/>
    <w:rsid w:val="0034608E"/>
    <w:rsid w:val="00346B95"/>
    <w:rsid w:val="00346C02"/>
    <w:rsid w:val="00347445"/>
    <w:rsid w:val="003477A8"/>
    <w:rsid w:val="00347A82"/>
    <w:rsid w:val="00347AB4"/>
    <w:rsid w:val="00350021"/>
    <w:rsid w:val="003508D0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1C0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BCF"/>
    <w:rsid w:val="00367E9D"/>
    <w:rsid w:val="003704B1"/>
    <w:rsid w:val="00370665"/>
    <w:rsid w:val="00370706"/>
    <w:rsid w:val="00370998"/>
    <w:rsid w:val="00370A39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65CA"/>
    <w:rsid w:val="0038752A"/>
    <w:rsid w:val="00387DCF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3184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8FC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781"/>
    <w:rsid w:val="003A5CD7"/>
    <w:rsid w:val="003A61DB"/>
    <w:rsid w:val="003A674C"/>
    <w:rsid w:val="003A7D88"/>
    <w:rsid w:val="003A7F6E"/>
    <w:rsid w:val="003B06D5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D7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CC"/>
    <w:rsid w:val="003C0A2D"/>
    <w:rsid w:val="003C1622"/>
    <w:rsid w:val="003C1A3A"/>
    <w:rsid w:val="003C1C50"/>
    <w:rsid w:val="003C270E"/>
    <w:rsid w:val="003C2B89"/>
    <w:rsid w:val="003C2E41"/>
    <w:rsid w:val="003C2FDF"/>
    <w:rsid w:val="003C333A"/>
    <w:rsid w:val="003C3C4E"/>
    <w:rsid w:val="003C3F44"/>
    <w:rsid w:val="003C4007"/>
    <w:rsid w:val="003C40B0"/>
    <w:rsid w:val="003C411A"/>
    <w:rsid w:val="003C5A25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236B"/>
    <w:rsid w:val="003D2724"/>
    <w:rsid w:val="003D30AA"/>
    <w:rsid w:val="003D311D"/>
    <w:rsid w:val="003D328B"/>
    <w:rsid w:val="003D32C5"/>
    <w:rsid w:val="003D3507"/>
    <w:rsid w:val="003D35F1"/>
    <w:rsid w:val="003D39C3"/>
    <w:rsid w:val="003D3C94"/>
    <w:rsid w:val="003D40CB"/>
    <w:rsid w:val="003D46BD"/>
    <w:rsid w:val="003D4C36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3EB8"/>
    <w:rsid w:val="003F4017"/>
    <w:rsid w:val="003F42AB"/>
    <w:rsid w:val="003F4C8B"/>
    <w:rsid w:val="003F524B"/>
    <w:rsid w:val="003F5366"/>
    <w:rsid w:val="003F5499"/>
    <w:rsid w:val="003F570D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21E1"/>
    <w:rsid w:val="00402CC8"/>
    <w:rsid w:val="00403204"/>
    <w:rsid w:val="00403977"/>
    <w:rsid w:val="00403CFE"/>
    <w:rsid w:val="00403FEA"/>
    <w:rsid w:val="0040402D"/>
    <w:rsid w:val="00404B0E"/>
    <w:rsid w:val="00405034"/>
    <w:rsid w:val="00405127"/>
    <w:rsid w:val="00405B8B"/>
    <w:rsid w:val="00405D58"/>
    <w:rsid w:val="00407076"/>
    <w:rsid w:val="00407383"/>
    <w:rsid w:val="004073CD"/>
    <w:rsid w:val="004101E0"/>
    <w:rsid w:val="004101F0"/>
    <w:rsid w:val="0041086A"/>
    <w:rsid w:val="004114F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1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31A3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102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73F3"/>
    <w:rsid w:val="00467599"/>
    <w:rsid w:val="00471530"/>
    <w:rsid w:val="004715D2"/>
    <w:rsid w:val="00471919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77454"/>
    <w:rsid w:val="00480039"/>
    <w:rsid w:val="00480A6D"/>
    <w:rsid w:val="00480C49"/>
    <w:rsid w:val="00480FDA"/>
    <w:rsid w:val="00482036"/>
    <w:rsid w:val="00482A61"/>
    <w:rsid w:val="00483398"/>
    <w:rsid w:val="00483740"/>
    <w:rsid w:val="0048382C"/>
    <w:rsid w:val="00484F1E"/>
    <w:rsid w:val="00485626"/>
    <w:rsid w:val="00485B9A"/>
    <w:rsid w:val="00485C1B"/>
    <w:rsid w:val="0048623C"/>
    <w:rsid w:val="0048627F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2E4"/>
    <w:rsid w:val="004B3B06"/>
    <w:rsid w:val="004B3B8B"/>
    <w:rsid w:val="004B3BB0"/>
    <w:rsid w:val="004B47D4"/>
    <w:rsid w:val="004B4A79"/>
    <w:rsid w:val="004B53A8"/>
    <w:rsid w:val="004B53E7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B6"/>
    <w:rsid w:val="004C4CA3"/>
    <w:rsid w:val="004C5AF6"/>
    <w:rsid w:val="004C5F6E"/>
    <w:rsid w:val="004C6262"/>
    <w:rsid w:val="004C650B"/>
    <w:rsid w:val="004C6559"/>
    <w:rsid w:val="004C702B"/>
    <w:rsid w:val="004C74E6"/>
    <w:rsid w:val="004D096C"/>
    <w:rsid w:val="004D0DF6"/>
    <w:rsid w:val="004D13C6"/>
    <w:rsid w:val="004D198D"/>
    <w:rsid w:val="004D19A2"/>
    <w:rsid w:val="004D30BD"/>
    <w:rsid w:val="004D330C"/>
    <w:rsid w:val="004D3776"/>
    <w:rsid w:val="004D37DC"/>
    <w:rsid w:val="004D3AD8"/>
    <w:rsid w:val="004D3C2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1E4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296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299E"/>
    <w:rsid w:val="004F4235"/>
    <w:rsid w:val="004F497E"/>
    <w:rsid w:val="004F5BF7"/>
    <w:rsid w:val="004F5C57"/>
    <w:rsid w:val="004F680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F3B"/>
    <w:rsid w:val="00511100"/>
    <w:rsid w:val="00511C60"/>
    <w:rsid w:val="00512209"/>
    <w:rsid w:val="005122D2"/>
    <w:rsid w:val="00512347"/>
    <w:rsid w:val="0051250E"/>
    <w:rsid w:val="0051283F"/>
    <w:rsid w:val="00512D94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2C5A"/>
    <w:rsid w:val="00523EE6"/>
    <w:rsid w:val="00523F50"/>
    <w:rsid w:val="005244D3"/>
    <w:rsid w:val="005249E2"/>
    <w:rsid w:val="005249EB"/>
    <w:rsid w:val="00524F3D"/>
    <w:rsid w:val="00525923"/>
    <w:rsid w:val="00526AC9"/>
    <w:rsid w:val="00526C64"/>
    <w:rsid w:val="00527364"/>
    <w:rsid w:val="0052737B"/>
    <w:rsid w:val="005278B5"/>
    <w:rsid w:val="0053024B"/>
    <w:rsid w:val="00530A35"/>
    <w:rsid w:val="00530FB4"/>
    <w:rsid w:val="00531311"/>
    <w:rsid w:val="00532A0F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050A"/>
    <w:rsid w:val="00540D48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4D"/>
    <w:rsid w:val="00554FDE"/>
    <w:rsid w:val="00555224"/>
    <w:rsid w:val="00555528"/>
    <w:rsid w:val="00555ECA"/>
    <w:rsid w:val="00556DEF"/>
    <w:rsid w:val="005572F2"/>
    <w:rsid w:val="00557775"/>
    <w:rsid w:val="00557E74"/>
    <w:rsid w:val="00557EC5"/>
    <w:rsid w:val="00560149"/>
    <w:rsid w:val="00560F8D"/>
    <w:rsid w:val="005617F0"/>
    <w:rsid w:val="00562314"/>
    <w:rsid w:val="00562850"/>
    <w:rsid w:val="00562D08"/>
    <w:rsid w:val="00562F1E"/>
    <w:rsid w:val="00562F86"/>
    <w:rsid w:val="0056301D"/>
    <w:rsid w:val="00563939"/>
    <w:rsid w:val="00564EFF"/>
    <w:rsid w:val="005654D9"/>
    <w:rsid w:val="00565A4E"/>
    <w:rsid w:val="0056641F"/>
    <w:rsid w:val="00567059"/>
    <w:rsid w:val="00567275"/>
    <w:rsid w:val="005675CF"/>
    <w:rsid w:val="00567811"/>
    <w:rsid w:val="00567F96"/>
    <w:rsid w:val="00570577"/>
    <w:rsid w:val="00570FE7"/>
    <w:rsid w:val="00571594"/>
    <w:rsid w:val="005717E6"/>
    <w:rsid w:val="00572CDC"/>
    <w:rsid w:val="00573455"/>
    <w:rsid w:val="005739B8"/>
    <w:rsid w:val="00573EB3"/>
    <w:rsid w:val="00574DF8"/>
    <w:rsid w:val="0057578E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6E0"/>
    <w:rsid w:val="005848A8"/>
    <w:rsid w:val="00584EA7"/>
    <w:rsid w:val="00585112"/>
    <w:rsid w:val="00585151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511F"/>
    <w:rsid w:val="00595510"/>
    <w:rsid w:val="0059551D"/>
    <w:rsid w:val="00595B02"/>
    <w:rsid w:val="005964F5"/>
    <w:rsid w:val="0059666A"/>
    <w:rsid w:val="00596B33"/>
    <w:rsid w:val="00596C72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D72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7EF"/>
    <w:rsid w:val="005C407D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880"/>
    <w:rsid w:val="005E7950"/>
    <w:rsid w:val="005E79C5"/>
    <w:rsid w:val="005E7A07"/>
    <w:rsid w:val="005E7E90"/>
    <w:rsid w:val="005F0085"/>
    <w:rsid w:val="005F04BF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A6C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091"/>
    <w:rsid w:val="0062118C"/>
    <w:rsid w:val="0062160C"/>
    <w:rsid w:val="0062162F"/>
    <w:rsid w:val="006220F3"/>
    <w:rsid w:val="00623EEE"/>
    <w:rsid w:val="006242F2"/>
    <w:rsid w:val="00624A74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6D01"/>
    <w:rsid w:val="0064724F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BBA"/>
    <w:rsid w:val="00654463"/>
    <w:rsid w:val="006549DC"/>
    <w:rsid w:val="00655DD0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3D4C"/>
    <w:rsid w:val="006640E4"/>
    <w:rsid w:val="00664283"/>
    <w:rsid w:val="00664FAC"/>
    <w:rsid w:val="006651E5"/>
    <w:rsid w:val="00665B5D"/>
    <w:rsid w:val="00665DF0"/>
    <w:rsid w:val="0066694B"/>
    <w:rsid w:val="00667686"/>
    <w:rsid w:val="00667893"/>
    <w:rsid w:val="00667AEA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431"/>
    <w:rsid w:val="00681C29"/>
    <w:rsid w:val="00681F23"/>
    <w:rsid w:val="00682F56"/>
    <w:rsid w:val="006831E0"/>
    <w:rsid w:val="00683504"/>
    <w:rsid w:val="006848B3"/>
    <w:rsid w:val="00684D73"/>
    <w:rsid w:val="00684F82"/>
    <w:rsid w:val="00684FFE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130"/>
    <w:rsid w:val="006920BE"/>
    <w:rsid w:val="0069210A"/>
    <w:rsid w:val="00692450"/>
    <w:rsid w:val="0069273B"/>
    <w:rsid w:val="00692F1D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0DA6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C7C0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F87"/>
    <w:rsid w:val="006E4203"/>
    <w:rsid w:val="006E4721"/>
    <w:rsid w:val="006E47BE"/>
    <w:rsid w:val="006E4ACB"/>
    <w:rsid w:val="006E5810"/>
    <w:rsid w:val="006E61B5"/>
    <w:rsid w:val="006E6214"/>
    <w:rsid w:val="006E67F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8B5"/>
    <w:rsid w:val="006F3D5B"/>
    <w:rsid w:val="006F47C6"/>
    <w:rsid w:val="006F4E75"/>
    <w:rsid w:val="006F516D"/>
    <w:rsid w:val="006F565C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0F68"/>
    <w:rsid w:val="00701C0C"/>
    <w:rsid w:val="007020F8"/>
    <w:rsid w:val="00702345"/>
    <w:rsid w:val="00703517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1C3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BFA"/>
    <w:rsid w:val="00721E07"/>
    <w:rsid w:val="007220F0"/>
    <w:rsid w:val="007224E5"/>
    <w:rsid w:val="007229D8"/>
    <w:rsid w:val="007243B8"/>
    <w:rsid w:val="007249CB"/>
    <w:rsid w:val="00724DF3"/>
    <w:rsid w:val="00726DAD"/>
    <w:rsid w:val="00727689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662"/>
    <w:rsid w:val="00740CFA"/>
    <w:rsid w:val="007411A2"/>
    <w:rsid w:val="007414E5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3DAC"/>
    <w:rsid w:val="00774716"/>
    <w:rsid w:val="00774961"/>
    <w:rsid w:val="00774C74"/>
    <w:rsid w:val="007754A5"/>
    <w:rsid w:val="00775AC4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402"/>
    <w:rsid w:val="00793A30"/>
    <w:rsid w:val="00793F10"/>
    <w:rsid w:val="0079446E"/>
    <w:rsid w:val="00794AEB"/>
    <w:rsid w:val="00794AF0"/>
    <w:rsid w:val="007951A5"/>
    <w:rsid w:val="00795724"/>
    <w:rsid w:val="00795777"/>
    <w:rsid w:val="00795A9F"/>
    <w:rsid w:val="007965AB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99B"/>
    <w:rsid w:val="007A3DA3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29D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27B"/>
    <w:rsid w:val="007D51FA"/>
    <w:rsid w:val="007D5DD8"/>
    <w:rsid w:val="007D609C"/>
    <w:rsid w:val="007D688E"/>
    <w:rsid w:val="007D6A56"/>
    <w:rsid w:val="007D76B8"/>
    <w:rsid w:val="007D791A"/>
    <w:rsid w:val="007D7C0E"/>
    <w:rsid w:val="007E0073"/>
    <w:rsid w:val="007E109E"/>
    <w:rsid w:val="007E10AE"/>
    <w:rsid w:val="007E11C2"/>
    <w:rsid w:val="007E1B1B"/>
    <w:rsid w:val="007E239F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B6A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26"/>
    <w:rsid w:val="008103A1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8AB"/>
    <w:rsid w:val="0081409B"/>
    <w:rsid w:val="00814B5E"/>
    <w:rsid w:val="0081561E"/>
    <w:rsid w:val="0081755A"/>
    <w:rsid w:val="0081762C"/>
    <w:rsid w:val="00817816"/>
    <w:rsid w:val="00817DCB"/>
    <w:rsid w:val="00820102"/>
    <w:rsid w:val="008202CE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4BD4"/>
    <w:rsid w:val="008352CB"/>
    <w:rsid w:val="0083578D"/>
    <w:rsid w:val="00835C74"/>
    <w:rsid w:val="00836C83"/>
    <w:rsid w:val="00837C42"/>
    <w:rsid w:val="00837D8A"/>
    <w:rsid w:val="0084072E"/>
    <w:rsid w:val="0084089A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095"/>
    <w:rsid w:val="008507BF"/>
    <w:rsid w:val="008511CB"/>
    <w:rsid w:val="00851655"/>
    <w:rsid w:val="00851D5D"/>
    <w:rsid w:val="008524BD"/>
    <w:rsid w:val="00852581"/>
    <w:rsid w:val="0085258F"/>
    <w:rsid w:val="0085259D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56BA4"/>
    <w:rsid w:val="00857C8F"/>
    <w:rsid w:val="00860012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67DDD"/>
    <w:rsid w:val="008700B0"/>
    <w:rsid w:val="0087093E"/>
    <w:rsid w:val="00870FA3"/>
    <w:rsid w:val="00871802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36B"/>
    <w:rsid w:val="00877086"/>
    <w:rsid w:val="00877E6A"/>
    <w:rsid w:val="00880853"/>
    <w:rsid w:val="008808A3"/>
    <w:rsid w:val="0088149A"/>
    <w:rsid w:val="008814D8"/>
    <w:rsid w:val="00881B0A"/>
    <w:rsid w:val="00881F97"/>
    <w:rsid w:val="00881FB5"/>
    <w:rsid w:val="008823F0"/>
    <w:rsid w:val="00882735"/>
    <w:rsid w:val="008827DF"/>
    <w:rsid w:val="008827E7"/>
    <w:rsid w:val="00882AFD"/>
    <w:rsid w:val="00882FD6"/>
    <w:rsid w:val="00884276"/>
    <w:rsid w:val="00884D94"/>
    <w:rsid w:val="00885109"/>
    <w:rsid w:val="0088528B"/>
    <w:rsid w:val="00885536"/>
    <w:rsid w:val="00887211"/>
    <w:rsid w:val="008909DC"/>
    <w:rsid w:val="008909F0"/>
    <w:rsid w:val="00890B22"/>
    <w:rsid w:val="00890CD7"/>
    <w:rsid w:val="00890D6C"/>
    <w:rsid w:val="0089110D"/>
    <w:rsid w:val="00892136"/>
    <w:rsid w:val="00892368"/>
    <w:rsid w:val="00892606"/>
    <w:rsid w:val="00892E30"/>
    <w:rsid w:val="00893D89"/>
    <w:rsid w:val="00893EEC"/>
    <w:rsid w:val="0089429D"/>
    <w:rsid w:val="00894D51"/>
    <w:rsid w:val="00895A43"/>
    <w:rsid w:val="00895DE3"/>
    <w:rsid w:val="00895FB5"/>
    <w:rsid w:val="0089608F"/>
    <w:rsid w:val="00896F29"/>
    <w:rsid w:val="00897DB9"/>
    <w:rsid w:val="00897E22"/>
    <w:rsid w:val="008A0361"/>
    <w:rsid w:val="008A0F89"/>
    <w:rsid w:val="008A1251"/>
    <w:rsid w:val="008A1646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A7CBE"/>
    <w:rsid w:val="008B0095"/>
    <w:rsid w:val="008B014B"/>
    <w:rsid w:val="008B0556"/>
    <w:rsid w:val="008B06FF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56DA"/>
    <w:rsid w:val="008B5BCC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924"/>
    <w:rsid w:val="008C0D93"/>
    <w:rsid w:val="008C0E92"/>
    <w:rsid w:val="008C1BE0"/>
    <w:rsid w:val="008C20BF"/>
    <w:rsid w:val="008C2400"/>
    <w:rsid w:val="008C2632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C04"/>
    <w:rsid w:val="008D1DF7"/>
    <w:rsid w:val="008D1FF7"/>
    <w:rsid w:val="008D22DF"/>
    <w:rsid w:val="008D30F6"/>
    <w:rsid w:val="008D33F1"/>
    <w:rsid w:val="008D3DD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B6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825"/>
    <w:rsid w:val="008E4FB6"/>
    <w:rsid w:val="008E569A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D6C"/>
    <w:rsid w:val="008F1E8B"/>
    <w:rsid w:val="008F2425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6D0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2B9"/>
    <w:rsid w:val="009078D0"/>
    <w:rsid w:val="009079A4"/>
    <w:rsid w:val="0091105F"/>
    <w:rsid w:val="009110C2"/>
    <w:rsid w:val="00911C0A"/>
    <w:rsid w:val="00912058"/>
    <w:rsid w:val="00912676"/>
    <w:rsid w:val="00912A46"/>
    <w:rsid w:val="00912BBF"/>
    <w:rsid w:val="00912BC9"/>
    <w:rsid w:val="00912BFA"/>
    <w:rsid w:val="00912FF8"/>
    <w:rsid w:val="009134DF"/>
    <w:rsid w:val="00913CF2"/>
    <w:rsid w:val="00914218"/>
    <w:rsid w:val="0091497E"/>
    <w:rsid w:val="00914BB4"/>
    <w:rsid w:val="00914F59"/>
    <w:rsid w:val="00915028"/>
    <w:rsid w:val="009155AB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9A0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BE6"/>
    <w:rsid w:val="009348DA"/>
    <w:rsid w:val="00934A27"/>
    <w:rsid w:val="00934AED"/>
    <w:rsid w:val="00934B54"/>
    <w:rsid w:val="009358E6"/>
    <w:rsid w:val="009365B0"/>
    <w:rsid w:val="0093674D"/>
    <w:rsid w:val="009368D6"/>
    <w:rsid w:val="00936915"/>
    <w:rsid w:val="00940609"/>
    <w:rsid w:val="0094083E"/>
    <w:rsid w:val="00940D07"/>
    <w:rsid w:val="00942AA5"/>
    <w:rsid w:val="00942D4C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5057C"/>
    <w:rsid w:val="009508E4"/>
    <w:rsid w:val="00950EF2"/>
    <w:rsid w:val="009513B1"/>
    <w:rsid w:val="009518BF"/>
    <w:rsid w:val="009520F9"/>
    <w:rsid w:val="00952517"/>
    <w:rsid w:val="009525A0"/>
    <w:rsid w:val="00952CF6"/>
    <w:rsid w:val="0095325A"/>
    <w:rsid w:val="00953393"/>
    <w:rsid w:val="00954501"/>
    <w:rsid w:val="00955F93"/>
    <w:rsid w:val="009560B4"/>
    <w:rsid w:val="009561A3"/>
    <w:rsid w:val="009562F9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5BA"/>
    <w:rsid w:val="00961CC5"/>
    <w:rsid w:val="009632FC"/>
    <w:rsid w:val="00963C65"/>
    <w:rsid w:val="00963D32"/>
    <w:rsid w:val="0096457D"/>
    <w:rsid w:val="00964B57"/>
    <w:rsid w:val="00965225"/>
    <w:rsid w:val="0096535D"/>
    <w:rsid w:val="00965ED0"/>
    <w:rsid w:val="009662A6"/>
    <w:rsid w:val="009669CB"/>
    <w:rsid w:val="00966AEC"/>
    <w:rsid w:val="00970030"/>
    <w:rsid w:val="00970413"/>
    <w:rsid w:val="00970CA9"/>
    <w:rsid w:val="00971160"/>
    <w:rsid w:val="00971594"/>
    <w:rsid w:val="00972AF5"/>
    <w:rsid w:val="0097309D"/>
    <w:rsid w:val="0097315F"/>
    <w:rsid w:val="00973162"/>
    <w:rsid w:val="0097355E"/>
    <w:rsid w:val="009736A2"/>
    <w:rsid w:val="00973907"/>
    <w:rsid w:val="00973914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1FA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BF8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F69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EF5"/>
    <w:rsid w:val="009B6F64"/>
    <w:rsid w:val="009B7075"/>
    <w:rsid w:val="009B71A6"/>
    <w:rsid w:val="009B757D"/>
    <w:rsid w:val="009B7899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6104"/>
    <w:rsid w:val="009C657B"/>
    <w:rsid w:val="009C6C2D"/>
    <w:rsid w:val="009C6CA2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74B"/>
    <w:rsid w:val="009D4836"/>
    <w:rsid w:val="009D4CF2"/>
    <w:rsid w:val="009D52F2"/>
    <w:rsid w:val="009D562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8B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0C6C"/>
    <w:rsid w:val="009F16F3"/>
    <w:rsid w:val="009F22F0"/>
    <w:rsid w:val="009F246C"/>
    <w:rsid w:val="009F28C0"/>
    <w:rsid w:val="009F304E"/>
    <w:rsid w:val="009F3F37"/>
    <w:rsid w:val="009F4A57"/>
    <w:rsid w:val="009F4C42"/>
    <w:rsid w:val="009F4F84"/>
    <w:rsid w:val="009F5086"/>
    <w:rsid w:val="009F54EA"/>
    <w:rsid w:val="009F55AC"/>
    <w:rsid w:val="009F6489"/>
    <w:rsid w:val="009F6AB7"/>
    <w:rsid w:val="009F6FB1"/>
    <w:rsid w:val="009F7BB2"/>
    <w:rsid w:val="009F7F75"/>
    <w:rsid w:val="00A00714"/>
    <w:rsid w:val="00A007CD"/>
    <w:rsid w:val="00A00A07"/>
    <w:rsid w:val="00A0158B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494"/>
    <w:rsid w:val="00A0779A"/>
    <w:rsid w:val="00A107A1"/>
    <w:rsid w:val="00A10CA7"/>
    <w:rsid w:val="00A10D3D"/>
    <w:rsid w:val="00A11617"/>
    <w:rsid w:val="00A11A18"/>
    <w:rsid w:val="00A11AC9"/>
    <w:rsid w:val="00A12408"/>
    <w:rsid w:val="00A12628"/>
    <w:rsid w:val="00A13309"/>
    <w:rsid w:val="00A1371E"/>
    <w:rsid w:val="00A13760"/>
    <w:rsid w:val="00A13B33"/>
    <w:rsid w:val="00A14218"/>
    <w:rsid w:val="00A14275"/>
    <w:rsid w:val="00A143A0"/>
    <w:rsid w:val="00A146BD"/>
    <w:rsid w:val="00A1499E"/>
    <w:rsid w:val="00A14D41"/>
    <w:rsid w:val="00A15508"/>
    <w:rsid w:val="00A16066"/>
    <w:rsid w:val="00A16C77"/>
    <w:rsid w:val="00A20298"/>
    <w:rsid w:val="00A20431"/>
    <w:rsid w:val="00A2057A"/>
    <w:rsid w:val="00A21E4C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2E2"/>
    <w:rsid w:val="00A367C5"/>
    <w:rsid w:val="00A36A2B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5D3"/>
    <w:rsid w:val="00A4383A"/>
    <w:rsid w:val="00A45651"/>
    <w:rsid w:val="00A459AC"/>
    <w:rsid w:val="00A45C54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AA"/>
    <w:rsid w:val="00A52D9D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CF"/>
    <w:rsid w:val="00A65270"/>
    <w:rsid w:val="00A65EA3"/>
    <w:rsid w:val="00A66188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237"/>
    <w:rsid w:val="00A8050F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63F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E1"/>
    <w:rsid w:val="00AB1A3D"/>
    <w:rsid w:val="00AB1E1F"/>
    <w:rsid w:val="00AB2165"/>
    <w:rsid w:val="00AB218A"/>
    <w:rsid w:val="00AB22C0"/>
    <w:rsid w:val="00AB26A8"/>
    <w:rsid w:val="00AB26EC"/>
    <w:rsid w:val="00AB32C7"/>
    <w:rsid w:val="00AB4511"/>
    <w:rsid w:val="00AB4C94"/>
    <w:rsid w:val="00AB5CA2"/>
    <w:rsid w:val="00AB6CB4"/>
    <w:rsid w:val="00AB6DF5"/>
    <w:rsid w:val="00AB7467"/>
    <w:rsid w:val="00AB75A2"/>
    <w:rsid w:val="00AB7723"/>
    <w:rsid w:val="00AB7817"/>
    <w:rsid w:val="00AC1294"/>
    <w:rsid w:val="00AC1480"/>
    <w:rsid w:val="00AC1FCE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4C5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3F43"/>
    <w:rsid w:val="00AD40EC"/>
    <w:rsid w:val="00AD4394"/>
    <w:rsid w:val="00AD4B23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B4"/>
    <w:rsid w:val="00AF1101"/>
    <w:rsid w:val="00AF1448"/>
    <w:rsid w:val="00AF1782"/>
    <w:rsid w:val="00AF1AFB"/>
    <w:rsid w:val="00AF261F"/>
    <w:rsid w:val="00AF2C8A"/>
    <w:rsid w:val="00AF33C2"/>
    <w:rsid w:val="00AF360A"/>
    <w:rsid w:val="00AF3A18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1F"/>
    <w:rsid w:val="00AF7084"/>
    <w:rsid w:val="00AF712A"/>
    <w:rsid w:val="00AF7797"/>
    <w:rsid w:val="00B00F76"/>
    <w:rsid w:val="00B01673"/>
    <w:rsid w:val="00B01822"/>
    <w:rsid w:val="00B01882"/>
    <w:rsid w:val="00B019B9"/>
    <w:rsid w:val="00B023F5"/>
    <w:rsid w:val="00B02869"/>
    <w:rsid w:val="00B02A12"/>
    <w:rsid w:val="00B0377A"/>
    <w:rsid w:val="00B03E0C"/>
    <w:rsid w:val="00B0405F"/>
    <w:rsid w:val="00B052A1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FBC"/>
    <w:rsid w:val="00B11564"/>
    <w:rsid w:val="00B11AFD"/>
    <w:rsid w:val="00B11FD5"/>
    <w:rsid w:val="00B12CCB"/>
    <w:rsid w:val="00B133E1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FE"/>
    <w:rsid w:val="00B24CC9"/>
    <w:rsid w:val="00B25680"/>
    <w:rsid w:val="00B25E2F"/>
    <w:rsid w:val="00B26368"/>
    <w:rsid w:val="00B2688B"/>
    <w:rsid w:val="00B2729F"/>
    <w:rsid w:val="00B273E4"/>
    <w:rsid w:val="00B2788B"/>
    <w:rsid w:val="00B30471"/>
    <w:rsid w:val="00B30978"/>
    <w:rsid w:val="00B30E23"/>
    <w:rsid w:val="00B31294"/>
    <w:rsid w:val="00B313F7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1E0"/>
    <w:rsid w:val="00B50A73"/>
    <w:rsid w:val="00B50CCA"/>
    <w:rsid w:val="00B51744"/>
    <w:rsid w:val="00B51822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663"/>
    <w:rsid w:val="00B73B7C"/>
    <w:rsid w:val="00B74262"/>
    <w:rsid w:val="00B745AD"/>
    <w:rsid w:val="00B753EE"/>
    <w:rsid w:val="00B75829"/>
    <w:rsid w:val="00B75B89"/>
    <w:rsid w:val="00B76D52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87E72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890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6DB4"/>
    <w:rsid w:val="00B96FC0"/>
    <w:rsid w:val="00B97D83"/>
    <w:rsid w:val="00BA01B3"/>
    <w:rsid w:val="00BA145A"/>
    <w:rsid w:val="00BA1738"/>
    <w:rsid w:val="00BA2220"/>
    <w:rsid w:val="00BA2567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B014C"/>
    <w:rsid w:val="00BB03F7"/>
    <w:rsid w:val="00BB1EBB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CCF"/>
    <w:rsid w:val="00BC0FB8"/>
    <w:rsid w:val="00BC12D0"/>
    <w:rsid w:val="00BC166F"/>
    <w:rsid w:val="00BC1713"/>
    <w:rsid w:val="00BC1A22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7E72"/>
    <w:rsid w:val="00BD0286"/>
    <w:rsid w:val="00BD09C6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16"/>
    <w:rsid w:val="00BE570E"/>
    <w:rsid w:val="00BE57AA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71"/>
    <w:rsid w:val="00BF561E"/>
    <w:rsid w:val="00BF5942"/>
    <w:rsid w:val="00BF5B61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2954"/>
    <w:rsid w:val="00C031D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90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F41"/>
    <w:rsid w:val="00C14310"/>
    <w:rsid w:val="00C145A2"/>
    <w:rsid w:val="00C147D0"/>
    <w:rsid w:val="00C150F7"/>
    <w:rsid w:val="00C15149"/>
    <w:rsid w:val="00C15E90"/>
    <w:rsid w:val="00C16320"/>
    <w:rsid w:val="00C1658E"/>
    <w:rsid w:val="00C1738E"/>
    <w:rsid w:val="00C1792F"/>
    <w:rsid w:val="00C20028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38B"/>
    <w:rsid w:val="00C2496C"/>
    <w:rsid w:val="00C24B8A"/>
    <w:rsid w:val="00C25F4A"/>
    <w:rsid w:val="00C26A43"/>
    <w:rsid w:val="00C27021"/>
    <w:rsid w:val="00C270BA"/>
    <w:rsid w:val="00C276DF"/>
    <w:rsid w:val="00C3050F"/>
    <w:rsid w:val="00C30DDD"/>
    <w:rsid w:val="00C314D0"/>
    <w:rsid w:val="00C315E4"/>
    <w:rsid w:val="00C3195C"/>
    <w:rsid w:val="00C31F0D"/>
    <w:rsid w:val="00C31F11"/>
    <w:rsid w:val="00C3213B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274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5BDA"/>
    <w:rsid w:val="00C4605B"/>
    <w:rsid w:val="00C4622C"/>
    <w:rsid w:val="00C4643C"/>
    <w:rsid w:val="00C46777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4CBE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20C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4528"/>
    <w:rsid w:val="00C74E05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1241"/>
    <w:rsid w:val="00C91B67"/>
    <w:rsid w:val="00C92133"/>
    <w:rsid w:val="00C922B5"/>
    <w:rsid w:val="00C92767"/>
    <w:rsid w:val="00C92941"/>
    <w:rsid w:val="00C92A5B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F89"/>
    <w:rsid w:val="00CA534C"/>
    <w:rsid w:val="00CA54EC"/>
    <w:rsid w:val="00CA55BC"/>
    <w:rsid w:val="00CA6083"/>
    <w:rsid w:val="00CA6BBB"/>
    <w:rsid w:val="00CA79EC"/>
    <w:rsid w:val="00CB0356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5D"/>
    <w:rsid w:val="00CC00F4"/>
    <w:rsid w:val="00CC085C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6121"/>
    <w:rsid w:val="00CD687B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3CE1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ABE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6BE5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08A"/>
    <w:rsid w:val="00D173C7"/>
    <w:rsid w:val="00D173E3"/>
    <w:rsid w:val="00D17C12"/>
    <w:rsid w:val="00D207B7"/>
    <w:rsid w:val="00D21D4E"/>
    <w:rsid w:val="00D21FDE"/>
    <w:rsid w:val="00D22705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A77"/>
    <w:rsid w:val="00D37BF5"/>
    <w:rsid w:val="00D409A2"/>
    <w:rsid w:val="00D41601"/>
    <w:rsid w:val="00D41634"/>
    <w:rsid w:val="00D427E2"/>
    <w:rsid w:val="00D432B1"/>
    <w:rsid w:val="00D4373E"/>
    <w:rsid w:val="00D43D07"/>
    <w:rsid w:val="00D44A06"/>
    <w:rsid w:val="00D460B2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9A2"/>
    <w:rsid w:val="00D5509A"/>
    <w:rsid w:val="00D55300"/>
    <w:rsid w:val="00D55B58"/>
    <w:rsid w:val="00D56675"/>
    <w:rsid w:val="00D5694C"/>
    <w:rsid w:val="00D56BFD"/>
    <w:rsid w:val="00D576F3"/>
    <w:rsid w:val="00D5773D"/>
    <w:rsid w:val="00D57794"/>
    <w:rsid w:val="00D57797"/>
    <w:rsid w:val="00D57CCD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CAE"/>
    <w:rsid w:val="00D65E74"/>
    <w:rsid w:val="00D66709"/>
    <w:rsid w:val="00D679EC"/>
    <w:rsid w:val="00D67B67"/>
    <w:rsid w:val="00D67E0E"/>
    <w:rsid w:val="00D67E57"/>
    <w:rsid w:val="00D70596"/>
    <w:rsid w:val="00D70EA4"/>
    <w:rsid w:val="00D71184"/>
    <w:rsid w:val="00D7142D"/>
    <w:rsid w:val="00D71898"/>
    <w:rsid w:val="00D72095"/>
    <w:rsid w:val="00D7242A"/>
    <w:rsid w:val="00D72857"/>
    <w:rsid w:val="00D72FDC"/>
    <w:rsid w:val="00D73707"/>
    <w:rsid w:val="00D73B9E"/>
    <w:rsid w:val="00D73CA2"/>
    <w:rsid w:val="00D73DFA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DFC"/>
    <w:rsid w:val="00D82E90"/>
    <w:rsid w:val="00D83C16"/>
    <w:rsid w:val="00D841B4"/>
    <w:rsid w:val="00D843CF"/>
    <w:rsid w:val="00D845A1"/>
    <w:rsid w:val="00D8502A"/>
    <w:rsid w:val="00D8543D"/>
    <w:rsid w:val="00D8583A"/>
    <w:rsid w:val="00D858BA"/>
    <w:rsid w:val="00D86097"/>
    <w:rsid w:val="00D8687A"/>
    <w:rsid w:val="00D87BED"/>
    <w:rsid w:val="00D90406"/>
    <w:rsid w:val="00D9081B"/>
    <w:rsid w:val="00D90BF9"/>
    <w:rsid w:val="00D90E87"/>
    <w:rsid w:val="00D91CA1"/>
    <w:rsid w:val="00D9224A"/>
    <w:rsid w:val="00D945F0"/>
    <w:rsid w:val="00D94A5F"/>
    <w:rsid w:val="00D94BA3"/>
    <w:rsid w:val="00D94F28"/>
    <w:rsid w:val="00D95A71"/>
    <w:rsid w:val="00D95F06"/>
    <w:rsid w:val="00D965C3"/>
    <w:rsid w:val="00D97189"/>
    <w:rsid w:val="00D97917"/>
    <w:rsid w:val="00D97D5A"/>
    <w:rsid w:val="00DA0093"/>
    <w:rsid w:val="00DA03B9"/>
    <w:rsid w:val="00DA0941"/>
    <w:rsid w:val="00DA13E6"/>
    <w:rsid w:val="00DA1DD1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2CA"/>
    <w:rsid w:val="00DA59B9"/>
    <w:rsid w:val="00DA5ABD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D3D"/>
    <w:rsid w:val="00DB6FC8"/>
    <w:rsid w:val="00DB70AC"/>
    <w:rsid w:val="00DB7336"/>
    <w:rsid w:val="00DB74E1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E0206"/>
    <w:rsid w:val="00DE07B5"/>
    <w:rsid w:val="00DE1732"/>
    <w:rsid w:val="00DE2250"/>
    <w:rsid w:val="00DE2D40"/>
    <w:rsid w:val="00DE2FEC"/>
    <w:rsid w:val="00DE31B4"/>
    <w:rsid w:val="00DE320A"/>
    <w:rsid w:val="00DE3375"/>
    <w:rsid w:val="00DE3AEA"/>
    <w:rsid w:val="00DE3F12"/>
    <w:rsid w:val="00DE4085"/>
    <w:rsid w:val="00DE45BA"/>
    <w:rsid w:val="00DE45EE"/>
    <w:rsid w:val="00DE482C"/>
    <w:rsid w:val="00DE584D"/>
    <w:rsid w:val="00DE5FF9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6700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528"/>
    <w:rsid w:val="00E0163C"/>
    <w:rsid w:val="00E01F85"/>
    <w:rsid w:val="00E0218A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DC8"/>
    <w:rsid w:val="00E05FD8"/>
    <w:rsid w:val="00E06A1D"/>
    <w:rsid w:val="00E075B4"/>
    <w:rsid w:val="00E076B0"/>
    <w:rsid w:val="00E07F0B"/>
    <w:rsid w:val="00E108EC"/>
    <w:rsid w:val="00E10969"/>
    <w:rsid w:val="00E10CC0"/>
    <w:rsid w:val="00E11A4F"/>
    <w:rsid w:val="00E11BAC"/>
    <w:rsid w:val="00E11D73"/>
    <w:rsid w:val="00E12245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528"/>
    <w:rsid w:val="00E25B0C"/>
    <w:rsid w:val="00E25BC1"/>
    <w:rsid w:val="00E25C55"/>
    <w:rsid w:val="00E25F19"/>
    <w:rsid w:val="00E26CAA"/>
    <w:rsid w:val="00E26CAF"/>
    <w:rsid w:val="00E26E8B"/>
    <w:rsid w:val="00E26F45"/>
    <w:rsid w:val="00E27738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90E"/>
    <w:rsid w:val="00E53198"/>
    <w:rsid w:val="00E536C3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4E4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957"/>
    <w:rsid w:val="00E85C70"/>
    <w:rsid w:val="00E85D9D"/>
    <w:rsid w:val="00E85F2A"/>
    <w:rsid w:val="00E86089"/>
    <w:rsid w:val="00E86597"/>
    <w:rsid w:val="00E8717D"/>
    <w:rsid w:val="00E90249"/>
    <w:rsid w:val="00E90A52"/>
    <w:rsid w:val="00E90A6C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44D"/>
    <w:rsid w:val="00EA36DB"/>
    <w:rsid w:val="00EA3C8E"/>
    <w:rsid w:val="00EA4622"/>
    <w:rsid w:val="00EA463E"/>
    <w:rsid w:val="00EA47F6"/>
    <w:rsid w:val="00EA4801"/>
    <w:rsid w:val="00EA4C3C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6AD"/>
    <w:rsid w:val="00EB37BE"/>
    <w:rsid w:val="00EB41F6"/>
    <w:rsid w:val="00EB4CE5"/>
    <w:rsid w:val="00EB552B"/>
    <w:rsid w:val="00EB572E"/>
    <w:rsid w:val="00EB5A48"/>
    <w:rsid w:val="00EB6E16"/>
    <w:rsid w:val="00EB7B58"/>
    <w:rsid w:val="00EC09D1"/>
    <w:rsid w:val="00EC1A25"/>
    <w:rsid w:val="00EC1F3E"/>
    <w:rsid w:val="00EC211E"/>
    <w:rsid w:val="00EC22F8"/>
    <w:rsid w:val="00EC2D03"/>
    <w:rsid w:val="00EC2E15"/>
    <w:rsid w:val="00EC3BAD"/>
    <w:rsid w:val="00EC50B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2DFC"/>
    <w:rsid w:val="00ED3271"/>
    <w:rsid w:val="00ED3BDE"/>
    <w:rsid w:val="00ED3BFE"/>
    <w:rsid w:val="00ED3FE5"/>
    <w:rsid w:val="00ED49D6"/>
    <w:rsid w:val="00ED4EB9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3825"/>
    <w:rsid w:val="00EE4542"/>
    <w:rsid w:val="00EE4CDA"/>
    <w:rsid w:val="00EE589A"/>
    <w:rsid w:val="00EE626F"/>
    <w:rsid w:val="00EE6695"/>
    <w:rsid w:val="00EE73A0"/>
    <w:rsid w:val="00EE7D98"/>
    <w:rsid w:val="00EE7FAC"/>
    <w:rsid w:val="00EF097A"/>
    <w:rsid w:val="00EF0FA5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291"/>
    <w:rsid w:val="00EF44D6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3C9"/>
    <w:rsid w:val="00F048A1"/>
    <w:rsid w:val="00F04BB8"/>
    <w:rsid w:val="00F04C8B"/>
    <w:rsid w:val="00F04EA7"/>
    <w:rsid w:val="00F04F64"/>
    <w:rsid w:val="00F05320"/>
    <w:rsid w:val="00F054D8"/>
    <w:rsid w:val="00F057B9"/>
    <w:rsid w:val="00F05E0F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6CA"/>
    <w:rsid w:val="00F13A4D"/>
    <w:rsid w:val="00F13DDA"/>
    <w:rsid w:val="00F1416B"/>
    <w:rsid w:val="00F15A45"/>
    <w:rsid w:val="00F15CB6"/>
    <w:rsid w:val="00F162D4"/>
    <w:rsid w:val="00F16603"/>
    <w:rsid w:val="00F16F4D"/>
    <w:rsid w:val="00F17041"/>
    <w:rsid w:val="00F1707D"/>
    <w:rsid w:val="00F17311"/>
    <w:rsid w:val="00F20089"/>
    <w:rsid w:val="00F2010A"/>
    <w:rsid w:val="00F2027C"/>
    <w:rsid w:val="00F20C52"/>
    <w:rsid w:val="00F20D67"/>
    <w:rsid w:val="00F20FD7"/>
    <w:rsid w:val="00F2103F"/>
    <w:rsid w:val="00F229BC"/>
    <w:rsid w:val="00F22B53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3AC"/>
    <w:rsid w:val="00F319B8"/>
    <w:rsid w:val="00F31D16"/>
    <w:rsid w:val="00F33194"/>
    <w:rsid w:val="00F3375D"/>
    <w:rsid w:val="00F3383C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3F33"/>
    <w:rsid w:val="00F54C6C"/>
    <w:rsid w:val="00F54D19"/>
    <w:rsid w:val="00F55AD6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635"/>
    <w:rsid w:val="00F61A4B"/>
    <w:rsid w:val="00F62B5F"/>
    <w:rsid w:val="00F62D0A"/>
    <w:rsid w:val="00F63AB1"/>
    <w:rsid w:val="00F641CA"/>
    <w:rsid w:val="00F642CF"/>
    <w:rsid w:val="00F6466A"/>
    <w:rsid w:val="00F6590F"/>
    <w:rsid w:val="00F6760E"/>
    <w:rsid w:val="00F6766B"/>
    <w:rsid w:val="00F679CC"/>
    <w:rsid w:val="00F701E1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5D1"/>
    <w:rsid w:val="00F83F39"/>
    <w:rsid w:val="00F848D7"/>
    <w:rsid w:val="00F851EB"/>
    <w:rsid w:val="00F85B49"/>
    <w:rsid w:val="00F8694D"/>
    <w:rsid w:val="00F86A9D"/>
    <w:rsid w:val="00F86C57"/>
    <w:rsid w:val="00F87587"/>
    <w:rsid w:val="00F9065C"/>
    <w:rsid w:val="00F90C1B"/>
    <w:rsid w:val="00F91104"/>
    <w:rsid w:val="00F9117A"/>
    <w:rsid w:val="00F91339"/>
    <w:rsid w:val="00F916EC"/>
    <w:rsid w:val="00F91837"/>
    <w:rsid w:val="00F92664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3F"/>
    <w:rsid w:val="00FB46BD"/>
    <w:rsid w:val="00FB48B0"/>
    <w:rsid w:val="00FB4B2E"/>
    <w:rsid w:val="00FB5A0A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4FB"/>
    <w:rsid w:val="00FC78BE"/>
    <w:rsid w:val="00FD01F9"/>
    <w:rsid w:val="00FD043A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45E"/>
    <w:rsid w:val="00FD3B7A"/>
    <w:rsid w:val="00FD5199"/>
    <w:rsid w:val="00FD541D"/>
    <w:rsid w:val="00FD548F"/>
    <w:rsid w:val="00FD54A4"/>
    <w:rsid w:val="00FD5A28"/>
    <w:rsid w:val="00FD5B6F"/>
    <w:rsid w:val="00FD6374"/>
    <w:rsid w:val="00FD6A1E"/>
    <w:rsid w:val="00FD6C4A"/>
    <w:rsid w:val="00FD76ED"/>
    <w:rsid w:val="00FE0287"/>
    <w:rsid w:val="00FE093B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5549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1801"/>
    <w:rsid w:val="00FF1B92"/>
    <w:rsid w:val="00FF212C"/>
    <w:rsid w:val="00FF28D3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;"/>
  <w15:docId w15:val="{5E849B3B-F8A3-48E6-B096-4D548029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087D-E173-461C-BC43-CF5799F6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38</Pages>
  <Words>8148</Words>
  <Characters>46448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54488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Халапсина Татьяна Михайловна</cp:lastModifiedBy>
  <cp:revision>42</cp:revision>
  <cp:lastPrinted>2016-06-22T13:08:00Z</cp:lastPrinted>
  <dcterms:created xsi:type="dcterms:W3CDTF">2020-07-17T13:51:00Z</dcterms:created>
  <dcterms:modified xsi:type="dcterms:W3CDTF">2023-12-18T11:38:00Z</dcterms:modified>
</cp:coreProperties>
</file>